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7FF3" w14:textId="77777777" w:rsidR="00747F42" w:rsidRPr="00747F42" w:rsidRDefault="00747F42" w:rsidP="002C06C3">
      <w:pPr>
        <w:pStyle w:val="Heading1"/>
      </w:pPr>
      <w:r w:rsidRPr="00747F42">
        <w:t xml:space="preserve">Sustainable Forest </w:t>
      </w:r>
      <w:r w:rsidRPr="002C06C3">
        <w:t>Management</w:t>
      </w:r>
      <w:r w:rsidRPr="00747F42">
        <w:t xml:space="preserve"> Graduate Program</w:t>
      </w:r>
    </w:p>
    <w:p w14:paraId="1321DBA5" w14:textId="68ACCE2D" w:rsidR="00FD3779" w:rsidRPr="00747F42" w:rsidRDefault="00747F42" w:rsidP="002C06C3">
      <w:pPr>
        <w:pStyle w:val="Heading2"/>
      </w:pPr>
      <w:r w:rsidRPr="00747F42">
        <w:t>Essay</w:t>
      </w:r>
      <w:r w:rsidR="00714EC9" w:rsidRPr="00747F42">
        <w:t xml:space="preserve"> Questions </w:t>
      </w:r>
      <w:r w:rsidR="005D6264" w:rsidRPr="00747F42">
        <w:t xml:space="preserve">in </w:t>
      </w:r>
      <w:r w:rsidR="00714EC9" w:rsidRPr="00747F42">
        <w:t xml:space="preserve">the </w:t>
      </w:r>
      <w:r w:rsidR="005D6264" w:rsidRPr="00747F42">
        <w:t xml:space="preserve">Student Application for </w:t>
      </w:r>
      <w:r w:rsidR="005D6264" w:rsidRPr="002C06C3">
        <w:t>Graduate</w:t>
      </w:r>
      <w:r w:rsidR="005D6264" w:rsidRPr="00747F42">
        <w:t xml:space="preserve"> Study</w:t>
      </w:r>
      <w:r w:rsidR="00131FCE" w:rsidRPr="00747F42">
        <w:t xml:space="preserve"> </w:t>
      </w:r>
    </w:p>
    <w:p w14:paraId="14F3FE5E" w14:textId="77777777" w:rsidR="00714EC9" w:rsidRPr="00747F42" w:rsidRDefault="00714EC9" w:rsidP="00131FCE">
      <w:pPr>
        <w:ind w:left="360"/>
        <w:rPr>
          <w:rFonts w:ascii="Aptos" w:hAnsi="Aptos"/>
        </w:rPr>
      </w:pPr>
    </w:p>
    <w:p w14:paraId="6F72232E" w14:textId="42C2BCBF" w:rsidR="00E665FA" w:rsidRPr="00747F42" w:rsidRDefault="008111CC" w:rsidP="00131FC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47F42">
        <w:rPr>
          <w:rFonts w:ascii="Aptos" w:hAnsi="Aptos"/>
        </w:rPr>
        <w:t xml:space="preserve">Have you communicated with potential faculty mentors? </w:t>
      </w:r>
      <w:r w:rsidR="00366AA1" w:rsidRPr="00747F42">
        <w:rPr>
          <w:rFonts w:ascii="Aptos" w:hAnsi="Aptos"/>
        </w:rPr>
        <w:t xml:space="preserve">What are your specific interests within </w:t>
      </w:r>
      <w:r w:rsidRPr="00747F42">
        <w:rPr>
          <w:rFonts w:ascii="Aptos" w:hAnsi="Aptos"/>
        </w:rPr>
        <w:t>your desired</w:t>
      </w:r>
      <w:r w:rsidRPr="00747F42">
        <w:rPr>
          <w:rFonts w:ascii="Aptos" w:hAnsi="Aptos"/>
        </w:rPr>
        <w:t xml:space="preserve"> </w:t>
      </w:r>
      <w:r w:rsidR="00366AA1" w:rsidRPr="00747F42">
        <w:rPr>
          <w:rFonts w:ascii="Aptos" w:hAnsi="Aptos"/>
        </w:rPr>
        <w:t>area of concentration(s)?</w:t>
      </w:r>
    </w:p>
    <w:p w14:paraId="4215E709" w14:textId="77777777" w:rsidR="007D38CA" w:rsidRPr="00747F42" w:rsidRDefault="007D38CA" w:rsidP="008A0E55">
      <w:pPr>
        <w:ind w:left="720"/>
        <w:rPr>
          <w:rFonts w:ascii="Aptos" w:hAnsi="Aptos"/>
          <w:iCs/>
        </w:rPr>
      </w:pPr>
    </w:p>
    <w:p w14:paraId="5D4D2E84" w14:textId="19940E13" w:rsidR="00D47F38" w:rsidRPr="00747F42" w:rsidRDefault="00680C54" w:rsidP="00A3406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47F42">
        <w:rPr>
          <w:rFonts w:ascii="Aptos" w:hAnsi="Aptos"/>
        </w:rPr>
        <w:t xml:space="preserve">What do you </w:t>
      </w:r>
      <w:r w:rsidR="00366AA1" w:rsidRPr="00747F42">
        <w:rPr>
          <w:rFonts w:ascii="Aptos" w:hAnsi="Aptos"/>
        </w:rPr>
        <w:t xml:space="preserve">aspire </w:t>
      </w:r>
      <w:r w:rsidRPr="00747F42">
        <w:rPr>
          <w:rFonts w:ascii="Aptos" w:hAnsi="Aptos"/>
        </w:rPr>
        <w:t xml:space="preserve">to achieve </w:t>
      </w:r>
      <w:r w:rsidR="00366AA1" w:rsidRPr="00747F42">
        <w:rPr>
          <w:rFonts w:ascii="Aptos" w:hAnsi="Aptos"/>
        </w:rPr>
        <w:t xml:space="preserve">during your graduate studies and ultimately </w:t>
      </w:r>
      <w:r w:rsidRPr="00747F42">
        <w:rPr>
          <w:rFonts w:ascii="Aptos" w:hAnsi="Aptos"/>
        </w:rPr>
        <w:t>with your degree?</w:t>
      </w:r>
      <w:r w:rsidR="00FB7C7B" w:rsidRPr="00747F42">
        <w:rPr>
          <w:rFonts w:ascii="Aptos" w:hAnsi="Aptos"/>
        </w:rPr>
        <w:t xml:space="preserve"> Describe the role that obtaining a graduate degree plays in your career plans.</w:t>
      </w:r>
    </w:p>
    <w:p w14:paraId="5FBC72E9" w14:textId="77777777" w:rsidR="007D38CA" w:rsidRPr="00747F42" w:rsidRDefault="007D38CA" w:rsidP="008A0E55">
      <w:pPr>
        <w:ind w:left="720"/>
        <w:rPr>
          <w:rFonts w:ascii="Aptos" w:hAnsi="Aptos"/>
        </w:rPr>
      </w:pPr>
    </w:p>
    <w:p w14:paraId="5B914E8D" w14:textId="47D2EE86" w:rsidR="00680C54" w:rsidRPr="00747F42" w:rsidRDefault="00F9436B" w:rsidP="005647D6">
      <w:pPr>
        <w:pStyle w:val="ListParagraph"/>
        <w:numPr>
          <w:ilvl w:val="0"/>
          <w:numId w:val="2"/>
        </w:numPr>
        <w:tabs>
          <w:tab w:val="left" w:pos="6900"/>
        </w:tabs>
        <w:rPr>
          <w:rFonts w:ascii="Aptos" w:hAnsi="Aptos"/>
          <w:color w:val="000000" w:themeColor="text1"/>
          <w:kern w:val="24"/>
        </w:rPr>
      </w:pPr>
      <w:r w:rsidRPr="00747F42">
        <w:rPr>
          <w:rFonts w:ascii="Aptos" w:hAnsi="Aptos"/>
          <w:color w:val="000000" w:themeColor="text1"/>
          <w:kern w:val="24"/>
        </w:rPr>
        <w:t xml:space="preserve">Describe </w:t>
      </w:r>
      <w:r w:rsidR="00EB5F27" w:rsidRPr="00747F42">
        <w:rPr>
          <w:rFonts w:ascii="Aptos" w:hAnsi="Aptos"/>
          <w:color w:val="000000" w:themeColor="text1"/>
          <w:kern w:val="24"/>
        </w:rPr>
        <w:t>your motivations for choosing a career associated with forests?</w:t>
      </w:r>
      <w:r w:rsidR="005647D6" w:rsidRPr="00747F42">
        <w:rPr>
          <w:rFonts w:ascii="Aptos" w:hAnsi="Aptos"/>
          <w:color w:val="000000" w:themeColor="text1"/>
          <w:kern w:val="24"/>
        </w:rPr>
        <w:t xml:space="preserve"> </w:t>
      </w:r>
      <w:r w:rsidR="005647D6" w:rsidRPr="00747F42">
        <w:rPr>
          <w:rFonts w:ascii="Aptos" w:hAnsi="Aptos"/>
          <w:i/>
          <w:color w:val="000000" w:themeColor="text1"/>
          <w:kern w:val="24"/>
        </w:rPr>
        <w:t xml:space="preserve">Construct your answer as an effective and persuasive </w:t>
      </w:r>
      <w:r w:rsidR="001D0310" w:rsidRPr="00747F42">
        <w:rPr>
          <w:rFonts w:ascii="Aptos" w:hAnsi="Aptos"/>
          <w:i/>
          <w:color w:val="000000" w:themeColor="text1"/>
          <w:kern w:val="24"/>
        </w:rPr>
        <w:t>argument</w:t>
      </w:r>
      <w:r w:rsidR="005647D6" w:rsidRPr="00747F42">
        <w:rPr>
          <w:rFonts w:ascii="Aptos" w:hAnsi="Aptos"/>
          <w:color w:val="000000" w:themeColor="text1"/>
          <w:kern w:val="24"/>
        </w:rPr>
        <w:t>.</w:t>
      </w:r>
      <w:r w:rsidR="00EB5F27" w:rsidRPr="00747F42">
        <w:rPr>
          <w:rFonts w:ascii="Aptos" w:hAnsi="Aptos"/>
          <w:color w:val="000000" w:themeColor="text1"/>
          <w:kern w:val="24"/>
        </w:rPr>
        <w:t xml:space="preserve"> </w:t>
      </w:r>
    </w:p>
    <w:p w14:paraId="6260A16F" w14:textId="77777777" w:rsidR="00E665FA" w:rsidRPr="00747F42" w:rsidRDefault="00E665FA" w:rsidP="00680C54">
      <w:pPr>
        <w:rPr>
          <w:rFonts w:ascii="Aptos" w:hAnsi="Aptos"/>
          <w:color w:val="000000" w:themeColor="text1"/>
          <w:kern w:val="24"/>
        </w:rPr>
      </w:pPr>
    </w:p>
    <w:p w14:paraId="301E1AE2" w14:textId="7D585B16" w:rsidR="00360183" w:rsidRPr="00747F42" w:rsidRDefault="00366AA1" w:rsidP="00131FCE">
      <w:pPr>
        <w:pStyle w:val="ListParagraph"/>
        <w:numPr>
          <w:ilvl w:val="0"/>
          <w:numId w:val="2"/>
        </w:numPr>
        <w:rPr>
          <w:rFonts w:ascii="Aptos" w:hAnsi="Aptos"/>
          <w:color w:val="000000" w:themeColor="text1"/>
          <w:kern w:val="24"/>
        </w:rPr>
      </w:pPr>
      <w:r w:rsidRPr="00747F42">
        <w:rPr>
          <w:rFonts w:ascii="Aptos" w:hAnsi="Aptos"/>
          <w:color w:val="000000" w:themeColor="text1"/>
          <w:kern w:val="24"/>
        </w:rPr>
        <w:t>What would you describe as your strengths for a potential graduate program</w:t>
      </w:r>
      <w:r w:rsidR="00360183" w:rsidRPr="00747F42">
        <w:rPr>
          <w:rFonts w:ascii="Aptos" w:hAnsi="Aptos"/>
          <w:color w:val="000000" w:themeColor="text1"/>
          <w:kern w:val="24"/>
        </w:rPr>
        <w:t>?</w:t>
      </w:r>
    </w:p>
    <w:p w14:paraId="4E6D53A6" w14:textId="77777777" w:rsidR="00360183" w:rsidRPr="00747F42" w:rsidRDefault="00360183" w:rsidP="00680C54">
      <w:pPr>
        <w:rPr>
          <w:rFonts w:ascii="Aptos" w:hAnsi="Aptos"/>
          <w:color w:val="000000" w:themeColor="text1"/>
          <w:kern w:val="24"/>
        </w:rPr>
      </w:pPr>
    </w:p>
    <w:p w14:paraId="7E7E42D9" w14:textId="2B2C1F8E" w:rsidR="007350F8" w:rsidRPr="00747F42" w:rsidRDefault="00FA35FC" w:rsidP="00C60484">
      <w:pPr>
        <w:pStyle w:val="NormalWeb"/>
        <w:numPr>
          <w:ilvl w:val="0"/>
          <w:numId w:val="2"/>
        </w:numPr>
        <w:tabs>
          <w:tab w:val="left" w:pos="6542"/>
        </w:tabs>
        <w:spacing w:before="0" w:beforeAutospacing="0" w:after="0" w:afterAutospacing="0"/>
        <w:rPr>
          <w:rFonts w:ascii="Aptos" w:hAnsi="Aptos"/>
          <w:color w:val="000000" w:themeColor="text1"/>
          <w:kern w:val="24"/>
        </w:rPr>
      </w:pPr>
      <w:r w:rsidRPr="00747F42">
        <w:rPr>
          <w:rFonts w:ascii="Aptos" w:hAnsi="Aptos"/>
          <w:color w:val="000000" w:themeColor="text1"/>
          <w:kern w:val="24"/>
        </w:rPr>
        <w:t>Besides financial constraints, w</w:t>
      </w:r>
      <w:r w:rsidR="00D95CD8" w:rsidRPr="00747F42">
        <w:rPr>
          <w:rFonts w:ascii="Aptos" w:hAnsi="Aptos"/>
          <w:color w:val="000000" w:themeColor="text1"/>
          <w:kern w:val="24"/>
        </w:rPr>
        <w:t xml:space="preserve">hat </w:t>
      </w:r>
      <w:r w:rsidRPr="00747F42">
        <w:rPr>
          <w:rFonts w:ascii="Aptos" w:hAnsi="Aptos"/>
          <w:color w:val="000000" w:themeColor="text1"/>
          <w:kern w:val="24"/>
        </w:rPr>
        <w:t>do you expect to be</w:t>
      </w:r>
      <w:r w:rsidR="00D95CD8" w:rsidRPr="00747F42">
        <w:rPr>
          <w:rFonts w:ascii="Aptos" w:hAnsi="Aptos"/>
          <w:color w:val="000000" w:themeColor="text1"/>
          <w:kern w:val="24"/>
        </w:rPr>
        <w:t xml:space="preserve"> the biggest challenge in achieving your </w:t>
      </w:r>
      <w:r w:rsidR="00BE751D" w:rsidRPr="00747F42">
        <w:rPr>
          <w:rFonts w:ascii="Aptos" w:hAnsi="Aptos"/>
          <w:color w:val="000000" w:themeColor="text1"/>
          <w:kern w:val="24"/>
        </w:rPr>
        <w:t xml:space="preserve">graduate </w:t>
      </w:r>
      <w:r w:rsidR="00D95CD8" w:rsidRPr="00747F42">
        <w:rPr>
          <w:rFonts w:ascii="Aptos" w:hAnsi="Aptos"/>
          <w:color w:val="000000" w:themeColor="text1"/>
          <w:kern w:val="24"/>
        </w:rPr>
        <w:t>goals</w:t>
      </w:r>
      <w:r w:rsidRPr="00747F42">
        <w:rPr>
          <w:rFonts w:ascii="Aptos" w:hAnsi="Aptos"/>
          <w:color w:val="000000" w:themeColor="text1"/>
          <w:kern w:val="24"/>
        </w:rPr>
        <w:t>? W</w:t>
      </w:r>
      <w:r w:rsidR="00FB7C7B" w:rsidRPr="00747F42">
        <w:rPr>
          <w:rFonts w:ascii="Aptos" w:hAnsi="Aptos"/>
          <w:color w:val="000000" w:themeColor="text1"/>
          <w:kern w:val="24"/>
        </w:rPr>
        <w:t>hat steps have you taken to try and ameliorate that challenge</w:t>
      </w:r>
      <w:r w:rsidR="00D95CD8" w:rsidRPr="00747F42">
        <w:rPr>
          <w:rFonts w:ascii="Aptos" w:hAnsi="Aptos"/>
          <w:color w:val="000000" w:themeColor="text1"/>
          <w:kern w:val="24"/>
        </w:rPr>
        <w:t>?</w:t>
      </w:r>
      <w:r w:rsidR="00D95CD8" w:rsidRPr="00747F42">
        <w:rPr>
          <w:rFonts w:ascii="Aptos" w:hAnsi="Aptos"/>
          <w:color w:val="000000" w:themeColor="text1"/>
          <w:kern w:val="24"/>
        </w:rPr>
        <w:tab/>
      </w:r>
    </w:p>
    <w:p w14:paraId="4CD78B3F" w14:textId="77777777" w:rsidR="007350F8" w:rsidRPr="00747F42" w:rsidRDefault="007350F8" w:rsidP="00C60484">
      <w:pPr>
        <w:pStyle w:val="NormalWeb"/>
        <w:tabs>
          <w:tab w:val="left" w:pos="6542"/>
        </w:tabs>
        <w:spacing w:before="0" w:beforeAutospacing="0" w:after="0" w:afterAutospacing="0"/>
        <w:rPr>
          <w:rFonts w:ascii="Aptos" w:hAnsi="Aptos"/>
          <w:color w:val="000000" w:themeColor="text1"/>
          <w:kern w:val="24"/>
        </w:rPr>
      </w:pPr>
    </w:p>
    <w:p w14:paraId="0405D904" w14:textId="04A5A6C9" w:rsidR="00C60484" w:rsidRPr="00747F42" w:rsidRDefault="007350F8" w:rsidP="00C60484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47F42">
        <w:rPr>
          <w:rFonts w:ascii="Aptos" w:hAnsi="Aptos"/>
        </w:rPr>
        <w:t>OSU values diversity, equity and inclusion.  How</w:t>
      </w:r>
      <w:r w:rsidR="00FB7C7B" w:rsidRPr="00747F42">
        <w:rPr>
          <w:rFonts w:ascii="Aptos" w:hAnsi="Aptos"/>
        </w:rPr>
        <w:t xml:space="preserve"> will you</w:t>
      </w:r>
      <w:r w:rsidRPr="00747F42">
        <w:rPr>
          <w:rFonts w:ascii="Aptos" w:hAnsi="Aptos"/>
        </w:rPr>
        <w:t xml:space="preserve"> contribute </w:t>
      </w:r>
      <w:r w:rsidR="00F9436B" w:rsidRPr="00747F42">
        <w:rPr>
          <w:rFonts w:ascii="Aptos" w:hAnsi="Aptos"/>
        </w:rPr>
        <w:t xml:space="preserve">to these values </w:t>
      </w:r>
      <w:r w:rsidRPr="00747F42">
        <w:rPr>
          <w:rFonts w:ascii="Aptos" w:hAnsi="Aptos"/>
        </w:rPr>
        <w:t>as a memb</w:t>
      </w:r>
      <w:r w:rsidR="00C60484" w:rsidRPr="00747F42">
        <w:rPr>
          <w:rFonts w:ascii="Aptos" w:hAnsi="Aptos"/>
        </w:rPr>
        <w:t xml:space="preserve">er of the </w:t>
      </w:r>
      <w:r w:rsidR="00FB7C7B" w:rsidRPr="00747F42">
        <w:rPr>
          <w:rFonts w:ascii="Aptos" w:hAnsi="Aptos"/>
        </w:rPr>
        <w:t>OSU</w:t>
      </w:r>
      <w:r w:rsidR="00C60484" w:rsidRPr="00747F42">
        <w:rPr>
          <w:rFonts w:ascii="Aptos" w:hAnsi="Aptos"/>
        </w:rPr>
        <w:t xml:space="preserve"> community?</w:t>
      </w:r>
    </w:p>
    <w:p w14:paraId="4830A39C" w14:textId="77777777" w:rsidR="00E62FB1" w:rsidRPr="00747F42" w:rsidRDefault="00E62FB1" w:rsidP="00E62FB1">
      <w:pPr>
        <w:rPr>
          <w:rFonts w:ascii="Aptos" w:hAnsi="Aptos"/>
        </w:rPr>
      </w:pPr>
    </w:p>
    <w:p w14:paraId="0D0165AD" w14:textId="60AAE016" w:rsidR="00E62FB1" w:rsidRPr="00747F42" w:rsidRDefault="00E62FB1" w:rsidP="00E62FB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47F42">
        <w:rPr>
          <w:rFonts w:ascii="Aptos" w:hAnsi="Aptos"/>
        </w:rPr>
        <w:t xml:space="preserve">Is there other information that you </w:t>
      </w:r>
      <w:proofErr w:type="gramStart"/>
      <w:r w:rsidRPr="00747F42">
        <w:rPr>
          <w:rFonts w:ascii="Aptos" w:hAnsi="Aptos"/>
        </w:rPr>
        <w:t>think it</w:t>
      </w:r>
      <w:proofErr w:type="gramEnd"/>
      <w:r w:rsidRPr="00747F42">
        <w:rPr>
          <w:rFonts w:ascii="Aptos" w:hAnsi="Aptos"/>
        </w:rPr>
        <w:t xml:space="preserve"> is important for our committee to consider </w:t>
      </w:r>
      <w:r w:rsidR="00FB7C7B" w:rsidRPr="00747F42">
        <w:rPr>
          <w:rFonts w:ascii="Aptos" w:hAnsi="Aptos"/>
        </w:rPr>
        <w:t>when</w:t>
      </w:r>
      <w:r w:rsidRPr="00747F42">
        <w:rPr>
          <w:rFonts w:ascii="Aptos" w:hAnsi="Aptos"/>
        </w:rPr>
        <w:t xml:space="preserve"> reviewing your application</w:t>
      </w:r>
      <w:r w:rsidR="00973608" w:rsidRPr="00747F42">
        <w:rPr>
          <w:rFonts w:ascii="Aptos" w:hAnsi="Aptos"/>
        </w:rPr>
        <w:t xml:space="preserve"> (leadership, awards, prior personal challenges)</w:t>
      </w:r>
      <w:r w:rsidRPr="00747F42">
        <w:rPr>
          <w:rFonts w:ascii="Aptos" w:hAnsi="Aptos"/>
        </w:rPr>
        <w:t xml:space="preserve">? </w:t>
      </w:r>
    </w:p>
    <w:p w14:paraId="6F1190AA" w14:textId="0B122212" w:rsidR="00680C54" w:rsidRDefault="00F97149" w:rsidP="00747F42">
      <w:r>
        <w:t xml:space="preserve"> </w:t>
      </w:r>
    </w:p>
    <w:sectPr w:rsidR="00680C54" w:rsidSect="00747F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2B59" w14:textId="77777777" w:rsidR="006679CE" w:rsidRDefault="006679CE" w:rsidP="00C60484">
      <w:r>
        <w:separator/>
      </w:r>
    </w:p>
  </w:endnote>
  <w:endnote w:type="continuationSeparator" w:id="0">
    <w:p w14:paraId="2D916A09" w14:textId="77777777" w:rsidR="006679CE" w:rsidRDefault="006679CE" w:rsidP="00C6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71961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0AFD5899" w14:textId="5C8E9CE9" w:rsidR="00C60484" w:rsidRPr="00191EE4" w:rsidRDefault="00191EE4">
        <w:pPr>
          <w:pStyle w:val="Footer"/>
          <w:jc w:val="right"/>
          <w:rPr>
            <w:rFonts w:ascii="Aptos" w:hAnsi="Aptos"/>
          </w:rPr>
        </w:pPr>
        <w:r w:rsidRPr="00191EE4">
          <w:rPr>
            <w:rFonts w:ascii="Aptos" w:hAnsi="Aptos"/>
            <w:noProof/>
          </w:rPr>
          <w:drawing>
            <wp:anchor distT="0" distB="0" distL="114300" distR="114300" simplePos="0" relativeHeight="251658240" behindDoc="0" locked="0" layoutInCell="1" allowOverlap="1" wp14:anchorId="6626895C" wp14:editId="327389B6">
              <wp:simplePos x="0" y="0"/>
              <wp:positionH relativeFrom="column">
                <wp:posOffset>-438267</wp:posOffset>
              </wp:positionH>
              <wp:positionV relativeFrom="paragraph">
                <wp:posOffset>-103253</wp:posOffset>
              </wp:positionV>
              <wp:extent cx="1777041" cy="550802"/>
              <wp:effectExtent l="0" t="0" r="0" b="1905"/>
              <wp:wrapNone/>
              <wp:docPr id="1990665888" name="Picture 1" descr="A black and orang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665888" name="Picture 1" descr="A black and orange text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7041" cy="5508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60484" w:rsidRPr="00191EE4">
          <w:rPr>
            <w:rFonts w:ascii="Aptos" w:hAnsi="Aptos"/>
          </w:rPr>
          <w:fldChar w:fldCharType="begin"/>
        </w:r>
        <w:r w:rsidR="00C60484" w:rsidRPr="00191EE4">
          <w:rPr>
            <w:rFonts w:ascii="Aptos" w:hAnsi="Aptos"/>
          </w:rPr>
          <w:instrText xml:space="preserve"> PAGE   \* MERGEFORMAT </w:instrText>
        </w:r>
        <w:r w:rsidR="00C60484" w:rsidRPr="00191EE4">
          <w:rPr>
            <w:rFonts w:ascii="Aptos" w:hAnsi="Aptos"/>
          </w:rPr>
          <w:fldChar w:fldCharType="separate"/>
        </w:r>
        <w:r w:rsidR="000D79F7" w:rsidRPr="00191EE4">
          <w:rPr>
            <w:rFonts w:ascii="Aptos" w:hAnsi="Aptos"/>
            <w:noProof/>
          </w:rPr>
          <w:t>2</w:t>
        </w:r>
        <w:r w:rsidR="00C60484" w:rsidRPr="00191EE4">
          <w:rPr>
            <w:rFonts w:ascii="Aptos" w:hAnsi="Aptos"/>
            <w:noProof/>
          </w:rPr>
          <w:fldChar w:fldCharType="end"/>
        </w:r>
      </w:p>
    </w:sdtContent>
  </w:sdt>
  <w:p w14:paraId="343C977C" w14:textId="77777777" w:rsidR="00C60484" w:rsidRDefault="00C6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FEC6" w14:textId="77777777" w:rsidR="006679CE" w:rsidRDefault="006679CE" w:rsidP="00C60484">
      <w:r>
        <w:separator/>
      </w:r>
    </w:p>
  </w:footnote>
  <w:footnote w:type="continuationSeparator" w:id="0">
    <w:p w14:paraId="14D9B6D5" w14:textId="77777777" w:rsidR="006679CE" w:rsidRDefault="006679CE" w:rsidP="00C6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A67EA"/>
    <w:multiLevelType w:val="hybridMultilevel"/>
    <w:tmpl w:val="AADE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67C2D"/>
    <w:multiLevelType w:val="hybridMultilevel"/>
    <w:tmpl w:val="9C085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8183">
    <w:abstractNumId w:val="1"/>
  </w:num>
  <w:num w:numId="2" w16cid:durableId="134173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E6"/>
    <w:rsid w:val="0001135B"/>
    <w:rsid w:val="000364E6"/>
    <w:rsid w:val="000B760F"/>
    <w:rsid w:val="000D79F7"/>
    <w:rsid w:val="000F2A6E"/>
    <w:rsid w:val="00131FCE"/>
    <w:rsid w:val="00191EE4"/>
    <w:rsid w:val="00192805"/>
    <w:rsid w:val="001D0310"/>
    <w:rsid w:val="0025199C"/>
    <w:rsid w:val="002A04C3"/>
    <w:rsid w:val="002C06C3"/>
    <w:rsid w:val="002C52FB"/>
    <w:rsid w:val="00360183"/>
    <w:rsid w:val="00366AA1"/>
    <w:rsid w:val="00391689"/>
    <w:rsid w:val="003B52A5"/>
    <w:rsid w:val="004D3EF4"/>
    <w:rsid w:val="00562AAF"/>
    <w:rsid w:val="005647D6"/>
    <w:rsid w:val="005D6264"/>
    <w:rsid w:val="0062540A"/>
    <w:rsid w:val="00636610"/>
    <w:rsid w:val="006520F3"/>
    <w:rsid w:val="006679CE"/>
    <w:rsid w:val="006805F6"/>
    <w:rsid w:val="00680C54"/>
    <w:rsid w:val="006D6242"/>
    <w:rsid w:val="00714EC9"/>
    <w:rsid w:val="007169D2"/>
    <w:rsid w:val="007350F8"/>
    <w:rsid w:val="00747F42"/>
    <w:rsid w:val="00766371"/>
    <w:rsid w:val="007A5EE6"/>
    <w:rsid w:val="007C07AE"/>
    <w:rsid w:val="007D38CA"/>
    <w:rsid w:val="008111CC"/>
    <w:rsid w:val="00827641"/>
    <w:rsid w:val="00832447"/>
    <w:rsid w:val="008621C0"/>
    <w:rsid w:val="008957F7"/>
    <w:rsid w:val="008A0E55"/>
    <w:rsid w:val="008C2DC4"/>
    <w:rsid w:val="00915825"/>
    <w:rsid w:val="00924405"/>
    <w:rsid w:val="00973608"/>
    <w:rsid w:val="009809BF"/>
    <w:rsid w:val="00A00C2F"/>
    <w:rsid w:val="00A3294D"/>
    <w:rsid w:val="00A35A28"/>
    <w:rsid w:val="00A80AB6"/>
    <w:rsid w:val="00A831EC"/>
    <w:rsid w:val="00AD091E"/>
    <w:rsid w:val="00B11134"/>
    <w:rsid w:val="00B46741"/>
    <w:rsid w:val="00BC3619"/>
    <w:rsid w:val="00BE751D"/>
    <w:rsid w:val="00C0249A"/>
    <w:rsid w:val="00C0634F"/>
    <w:rsid w:val="00C40E4C"/>
    <w:rsid w:val="00C46FE6"/>
    <w:rsid w:val="00C471E1"/>
    <w:rsid w:val="00C5140C"/>
    <w:rsid w:val="00C60484"/>
    <w:rsid w:val="00CF469F"/>
    <w:rsid w:val="00D47F38"/>
    <w:rsid w:val="00D95CD8"/>
    <w:rsid w:val="00DF3C7B"/>
    <w:rsid w:val="00E62FB1"/>
    <w:rsid w:val="00E665FA"/>
    <w:rsid w:val="00E85A8D"/>
    <w:rsid w:val="00EB5F27"/>
    <w:rsid w:val="00ED0E10"/>
    <w:rsid w:val="00EE19DD"/>
    <w:rsid w:val="00F0765B"/>
    <w:rsid w:val="00F16D40"/>
    <w:rsid w:val="00F53ED1"/>
    <w:rsid w:val="00F843BE"/>
    <w:rsid w:val="00F9436B"/>
    <w:rsid w:val="00F97149"/>
    <w:rsid w:val="00FA35FC"/>
    <w:rsid w:val="00FB715F"/>
    <w:rsid w:val="00FB7C7B"/>
    <w:rsid w:val="00FD3779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A232"/>
  <w15:docId w15:val="{AEFE2790-A763-4E0D-BAD7-916BC15F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C3"/>
    <w:pPr>
      <w:keepNext/>
      <w:keepLines/>
      <w:contextualSpacing/>
      <w:outlineLvl w:val="0"/>
    </w:pPr>
    <w:rPr>
      <w:rFonts w:ascii="Aptos" w:eastAsiaTheme="majorEastAsia" w:hAnsi="Aptos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6C3"/>
    <w:pPr>
      <w:keepNext/>
      <w:keepLines/>
      <w:contextualSpacing/>
      <w:outlineLvl w:val="1"/>
    </w:pPr>
    <w:rPr>
      <w:rFonts w:ascii="Aptos" w:eastAsiaTheme="majorEastAsia" w:hAnsi="Aptos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4E6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514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0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84"/>
  </w:style>
  <w:style w:type="paragraph" w:styleId="Footer">
    <w:name w:val="footer"/>
    <w:basedOn w:val="Normal"/>
    <w:link w:val="FooterChar"/>
    <w:uiPriority w:val="99"/>
    <w:unhideWhenUsed/>
    <w:rsid w:val="00C60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84"/>
  </w:style>
  <w:style w:type="paragraph" w:styleId="Revision">
    <w:name w:val="Revision"/>
    <w:hidden/>
    <w:uiPriority w:val="99"/>
    <w:semiHidden/>
    <w:rsid w:val="00FB7C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7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C7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06C3"/>
    <w:rPr>
      <w:rFonts w:ascii="Aptos" w:eastAsiaTheme="majorEastAsia" w:hAnsi="Apto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6C3"/>
    <w:rPr>
      <w:rFonts w:ascii="Aptos" w:eastAsiaTheme="majorEastAsia" w:hAnsi="Aptos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8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766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9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678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846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6041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69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613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833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278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4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885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38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32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38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641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949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Strimbu, Bogdan;Dudley, Madison</dc:creator>
  <cp:lastModifiedBy>Madison Dudley</cp:lastModifiedBy>
  <cp:revision>4</cp:revision>
  <dcterms:created xsi:type="dcterms:W3CDTF">2025-08-13T18:34:00Z</dcterms:created>
  <dcterms:modified xsi:type="dcterms:W3CDTF">2025-08-13T18:36:00Z</dcterms:modified>
</cp:coreProperties>
</file>