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0289B" w14:textId="51CB4E4C" w:rsidR="000C0DC6" w:rsidRDefault="00DC3CDD" w:rsidP="004F7504">
      <w:pPr>
        <w:tabs>
          <w:tab w:val="left" w:pos="639"/>
          <w:tab w:val="left" w:pos="795"/>
        </w:tabs>
        <w:sectPr w:rsidR="000C0DC6" w:rsidSect="00A0627B">
          <w:footerReference w:type="default" r:id="rId8"/>
          <w:pgSz w:w="12240" w:h="15840"/>
          <w:pgMar w:top="720" w:right="720" w:bottom="720" w:left="720" w:header="720" w:footer="144" w:gutter="0"/>
          <w:cols w:space="720"/>
          <w:docGrid w:linePitch="360"/>
        </w:sectPr>
      </w:pPr>
      <w:r>
        <w:rPr>
          <w:noProof/>
          <w14:ligatures w14:val="none"/>
          <w14:cntxtAlts w14:val="0"/>
        </w:rPr>
        <mc:AlternateContent>
          <mc:Choice Requires="wpg">
            <w:drawing>
              <wp:anchor distT="0" distB="0" distL="114300" distR="114300" simplePos="0" relativeHeight="251649534" behindDoc="1" locked="0" layoutInCell="1" allowOverlap="1" wp14:anchorId="68BA2EFD" wp14:editId="697DCE48">
                <wp:simplePos x="0" y="0"/>
                <wp:positionH relativeFrom="column">
                  <wp:posOffset>37465</wp:posOffset>
                </wp:positionH>
                <wp:positionV relativeFrom="paragraph">
                  <wp:posOffset>-103532</wp:posOffset>
                </wp:positionV>
                <wp:extent cx="6684746" cy="8930078"/>
                <wp:effectExtent l="0" t="57150" r="59055" b="61595"/>
                <wp:wrapNone/>
                <wp:docPr id="16" name="Group 16"/>
                <wp:cNvGraphicFramePr/>
                <a:graphic xmlns:a="http://schemas.openxmlformats.org/drawingml/2006/main">
                  <a:graphicData uri="http://schemas.microsoft.com/office/word/2010/wordprocessingGroup">
                    <wpg:wgp>
                      <wpg:cNvGrpSpPr/>
                      <wpg:grpSpPr>
                        <a:xfrm>
                          <a:off x="0" y="0"/>
                          <a:ext cx="6684746" cy="8930078"/>
                          <a:chOff x="-80463" y="110"/>
                          <a:chExt cx="6955227" cy="8997950"/>
                        </a:xfrm>
                      </wpg:grpSpPr>
                      <wpg:grpSp>
                        <wpg:cNvPr id="12" name="Group 12"/>
                        <wpg:cNvGrpSpPr/>
                        <wpg:grpSpPr>
                          <a:xfrm>
                            <a:off x="-80463" y="110"/>
                            <a:ext cx="6955227" cy="8997950"/>
                            <a:chOff x="-80463" y="110"/>
                            <a:chExt cx="6955227" cy="8997950"/>
                          </a:xfrm>
                        </wpg:grpSpPr>
                        <wps:wsp>
                          <wps:cNvPr id="1" name="Text Box 1"/>
                          <wps:cNvSpPr txBox="1">
                            <a:spLocks noChangeArrowheads="1"/>
                          </wps:cNvSpPr>
                          <wps:spPr bwMode="auto">
                            <a:xfrm>
                              <a:off x="16764" y="110"/>
                              <a:ext cx="6858000" cy="8997949"/>
                            </a:xfrm>
                            <a:prstGeom prst="rect">
                              <a:avLst/>
                            </a:prstGeom>
                            <a:solidFill>
                              <a:srgbClr val="F5EFE7"/>
                            </a:solidFill>
                            <a:ln w="104775">
                              <a:solidFill>
                                <a:srgbClr val="8D8B45"/>
                              </a:solidFill>
                              <a:miter lim="800000"/>
                              <a:headEnd/>
                              <a:tailEnd/>
                            </a:ln>
                            <a:effectLst/>
                          </wps:spPr>
                          <wps:txbx>
                            <w:txbxContent>
                              <w:p w14:paraId="2D39808E" w14:textId="77777777" w:rsidR="000F0F8A" w:rsidRDefault="000F0F8A" w:rsidP="004F3AF5">
                                <w:pPr>
                                  <w:widowControl w:val="0"/>
                                  <w:rPr>
                                    <w:b/>
                                    <w:bCs/>
                                    <w:color w:val="666600"/>
                                    <w:sz w:val="48"/>
                                    <w:szCs w:val="48"/>
                                    <w14:ligatures w14:val="none"/>
                                  </w:rPr>
                                </w:pPr>
                              </w:p>
                              <w:p w14:paraId="12058627" w14:textId="77777777" w:rsidR="000F0F8A" w:rsidRDefault="000F0F8A" w:rsidP="004F3AF5">
                                <w:pPr>
                                  <w:widowControl w:val="0"/>
                                  <w:rPr>
                                    <w:b/>
                                    <w:bCs/>
                                    <w:color w:val="666600"/>
                                    <w:sz w:val="48"/>
                                    <w:szCs w:val="48"/>
                                    <w14:ligatures w14:val="none"/>
                                  </w:rPr>
                                </w:pPr>
                              </w:p>
                              <w:p w14:paraId="78F85357" w14:textId="77777777" w:rsidR="000F0F8A" w:rsidRDefault="000F0F8A" w:rsidP="004F3AF5">
                                <w:pPr>
                                  <w:widowControl w:val="0"/>
                                  <w:rPr>
                                    <w:b/>
                                    <w:bCs/>
                                    <w:color w:val="666600"/>
                                    <w:sz w:val="48"/>
                                    <w:szCs w:val="48"/>
                                    <w14:ligatures w14:val="none"/>
                                  </w:rPr>
                                </w:pPr>
                              </w:p>
                              <w:p w14:paraId="69A23441" w14:textId="77777777" w:rsidR="000F0F8A" w:rsidRDefault="000F0F8A" w:rsidP="004F3AF5">
                                <w:pPr>
                                  <w:widowControl w:val="0"/>
                                  <w:rPr>
                                    <w:b/>
                                    <w:bCs/>
                                    <w:color w:val="666600"/>
                                    <w:sz w:val="48"/>
                                    <w:szCs w:val="48"/>
                                    <w14:ligatures w14:val="none"/>
                                  </w:rPr>
                                </w:pPr>
                              </w:p>
                              <w:p w14:paraId="0EBB8100" w14:textId="77777777" w:rsidR="000F0F8A" w:rsidRDefault="000F0F8A" w:rsidP="004F3AF5">
                                <w:pPr>
                                  <w:widowControl w:val="0"/>
                                  <w:rPr>
                                    <w:b/>
                                    <w:bCs/>
                                    <w:color w:val="666600"/>
                                    <w:sz w:val="48"/>
                                    <w:szCs w:val="48"/>
                                    <w14:ligatures w14:val="none"/>
                                  </w:rPr>
                                </w:pPr>
                              </w:p>
                              <w:p w14:paraId="4A50993E" w14:textId="77777777" w:rsidR="000F0F8A" w:rsidRDefault="000F0F8A" w:rsidP="004F3AF5">
                                <w:pPr>
                                  <w:widowControl w:val="0"/>
                                  <w:rPr>
                                    <w:b/>
                                    <w:bCs/>
                                    <w:color w:val="666600"/>
                                    <w:sz w:val="48"/>
                                    <w:szCs w:val="48"/>
                                    <w14:ligatures w14:val="none"/>
                                  </w:rPr>
                                </w:pPr>
                              </w:p>
                              <w:p w14:paraId="1113BADD" w14:textId="77777777" w:rsidR="000F0F8A" w:rsidRDefault="000F0F8A" w:rsidP="004F3AF5">
                                <w:pPr>
                                  <w:widowControl w:val="0"/>
                                  <w:rPr>
                                    <w:b/>
                                    <w:bCs/>
                                    <w:color w:val="666600"/>
                                    <w:sz w:val="48"/>
                                    <w:szCs w:val="48"/>
                                    <w14:ligatures w14:val="none"/>
                                  </w:rPr>
                                </w:pPr>
                              </w:p>
                              <w:p w14:paraId="3CF473DF" w14:textId="77777777" w:rsidR="000F0F8A" w:rsidRDefault="000F0F8A" w:rsidP="004F3AF5">
                                <w:pPr>
                                  <w:widowControl w:val="0"/>
                                  <w:rPr>
                                    <w:b/>
                                    <w:bCs/>
                                    <w:color w:val="666600"/>
                                    <w:sz w:val="48"/>
                                    <w:szCs w:val="48"/>
                                    <w14:ligatures w14:val="none"/>
                                  </w:rPr>
                                </w:pPr>
                              </w:p>
                              <w:p w14:paraId="090E05B6" w14:textId="77777777" w:rsidR="000F0F8A" w:rsidRDefault="000F0F8A" w:rsidP="004F3AF5">
                                <w:pPr>
                                  <w:widowControl w:val="0"/>
                                  <w:rPr>
                                    <w:b/>
                                    <w:bCs/>
                                    <w:color w:val="666600"/>
                                    <w:sz w:val="48"/>
                                    <w:szCs w:val="48"/>
                                    <w14:ligatures w14:val="none"/>
                                  </w:rPr>
                                </w:pPr>
                              </w:p>
                              <w:p w14:paraId="79FDC678" w14:textId="77777777" w:rsidR="000F0F8A" w:rsidRDefault="000F0F8A" w:rsidP="004F3AF5">
                                <w:pPr>
                                  <w:widowControl w:val="0"/>
                                  <w:rPr>
                                    <w:b/>
                                    <w:bCs/>
                                    <w:color w:val="666600"/>
                                    <w:sz w:val="48"/>
                                    <w:szCs w:val="48"/>
                                    <w14:ligatures w14:val="none"/>
                                  </w:rPr>
                                </w:pPr>
                              </w:p>
                              <w:p w14:paraId="17B3E202" w14:textId="77777777" w:rsidR="000F0F8A" w:rsidRDefault="000F0F8A" w:rsidP="004F3AF5">
                                <w:pPr>
                                  <w:widowControl w:val="0"/>
                                  <w:rPr>
                                    <w:b/>
                                    <w:bCs/>
                                    <w:color w:val="666600"/>
                                    <w:sz w:val="48"/>
                                    <w:szCs w:val="48"/>
                                    <w14:ligatures w14:val="none"/>
                                  </w:rPr>
                                </w:pPr>
                              </w:p>
                              <w:p w14:paraId="6AF2164E" w14:textId="77777777" w:rsidR="000F0F8A" w:rsidRDefault="000F0F8A" w:rsidP="004F3AF5">
                                <w:pPr>
                                  <w:widowControl w:val="0"/>
                                  <w:rPr>
                                    <w:b/>
                                    <w:bCs/>
                                    <w:color w:val="666600"/>
                                    <w:sz w:val="48"/>
                                    <w:szCs w:val="48"/>
                                    <w14:ligatures w14:val="none"/>
                                  </w:rPr>
                                </w:pPr>
                                <w:r>
                                  <w:rPr>
                                    <w:b/>
                                    <w:bCs/>
                                    <w:color w:val="666600"/>
                                    <w:sz w:val="48"/>
                                    <w:szCs w:val="48"/>
                                    <w14:ligatures w14:val="none"/>
                                  </w:rPr>
                                  <w:tab/>
                                </w:r>
                                <w:r>
                                  <w:rPr>
                                    <w:b/>
                                    <w:bCs/>
                                    <w:color w:val="666600"/>
                                    <w:sz w:val="48"/>
                                    <w:szCs w:val="48"/>
                                    <w14:ligatures w14:val="none"/>
                                  </w:rPr>
                                  <w:tab/>
                                </w:r>
                              </w:p>
                              <w:p w14:paraId="644E9549" w14:textId="77777777" w:rsidR="000F0F8A" w:rsidRDefault="000F0F8A" w:rsidP="004F3AF5">
                                <w:pPr>
                                  <w:widowControl w:val="0"/>
                                  <w:rPr>
                                    <w:b/>
                                    <w:bCs/>
                                    <w:color w:val="666600"/>
                                    <w:sz w:val="48"/>
                                    <w:szCs w:val="48"/>
                                    <w14:ligatures w14:val="none"/>
                                  </w:rPr>
                                </w:pPr>
                              </w:p>
                              <w:p w14:paraId="35C2018A" w14:textId="77777777" w:rsidR="000F0F8A" w:rsidRPr="00B3330D" w:rsidRDefault="000F0F8A" w:rsidP="004F3AF5">
                                <w:pPr>
                                  <w:widowControl w:val="0"/>
                                  <w:rPr>
                                    <w:rFonts w:ascii="Georgia" w:hAnsi="Georgia"/>
                                    <w:b/>
                                    <w:bCs/>
                                    <w:color w:val="666600"/>
                                    <w:sz w:val="32"/>
                                    <w:szCs w:val="32"/>
                                    <w14:ligatures w14:val="none"/>
                                  </w:rPr>
                                </w:pPr>
                                <w:r>
                                  <w:rPr>
                                    <w:b/>
                                    <w:bCs/>
                                    <w:color w:val="666600"/>
                                    <w:sz w:val="48"/>
                                    <w:szCs w:val="48"/>
                                    <w14:ligatures w14:val="none"/>
                                  </w:rPr>
                                  <w:tab/>
                                </w:r>
                                <w:r>
                                  <w:rPr>
                                    <w:b/>
                                    <w:bCs/>
                                    <w:color w:val="666600"/>
                                    <w:sz w:val="48"/>
                                    <w:szCs w:val="48"/>
                                    <w14:ligatures w14:val="none"/>
                                  </w:rPr>
                                  <w:tab/>
                                </w:r>
                              </w:p>
                              <w:p w14:paraId="3F254E60" w14:textId="77777777" w:rsidR="000F0F8A" w:rsidRDefault="000F0F8A" w:rsidP="00AC0C68">
                                <w:pPr>
                                  <w:pStyle w:val="sfmtitle"/>
                                </w:pPr>
                                <w:r>
                                  <w:tab/>
                                  <w:t>Sustainable Forest Management</w:t>
                                </w:r>
                              </w:p>
                              <w:p w14:paraId="153C9D48" w14:textId="77777777" w:rsidR="000F0F8A" w:rsidRPr="00B3330D" w:rsidRDefault="000F0F8A" w:rsidP="00AC0C68">
                                <w:pPr>
                                  <w:pStyle w:val="sfmtitle"/>
                                  <w:rPr>
                                    <w:sz w:val="44"/>
                                    <w:szCs w:val="44"/>
                                  </w:rPr>
                                </w:pPr>
                              </w:p>
                              <w:p w14:paraId="516A95EB" w14:textId="77777777" w:rsidR="000F0F8A" w:rsidRDefault="000F0F8A" w:rsidP="00AC0C68">
                                <w:pPr>
                                  <w:pStyle w:val="sfmtitle"/>
                                </w:pPr>
                                <w:r>
                                  <w:t>Graduate Program</w:t>
                                </w:r>
                              </w:p>
                              <w:p w14:paraId="01062C25" w14:textId="77777777" w:rsidR="000F0F8A" w:rsidRPr="00B3330D" w:rsidRDefault="000F0F8A" w:rsidP="00AC0C68">
                                <w:pPr>
                                  <w:pStyle w:val="sfmtitle"/>
                                  <w:rPr>
                                    <w:sz w:val="44"/>
                                    <w:szCs w:val="44"/>
                                  </w:rPr>
                                </w:pPr>
                              </w:p>
                              <w:p w14:paraId="64D83DC3" w14:textId="0F8A9424" w:rsidR="000F0F8A" w:rsidRDefault="000F0F8A" w:rsidP="00AC0C68">
                                <w:pPr>
                                  <w:pStyle w:val="sfmtitle"/>
                                </w:pPr>
                                <w:r>
                                  <w:t>202</w:t>
                                </w:r>
                                <w:r w:rsidR="00D205F4">
                                  <w:t>5</w:t>
                                </w:r>
                                <w:r>
                                  <w:t>-202</w:t>
                                </w:r>
                                <w:r w:rsidR="00D205F4">
                                  <w:t>6</w:t>
                                </w:r>
                              </w:p>
                              <w:p w14:paraId="56C65621" w14:textId="77777777" w:rsidR="000F0F8A" w:rsidRDefault="000F0F8A" w:rsidP="00AC0C68">
                                <w:pPr>
                                  <w:pStyle w:val="sfmtitletext"/>
                                </w:pPr>
                              </w:p>
                              <w:p w14:paraId="11E311B3" w14:textId="77777777" w:rsidR="000F0F8A" w:rsidRDefault="000F0F8A" w:rsidP="00AC0C68">
                                <w:pPr>
                                  <w:pStyle w:val="sfmtitletext"/>
                                </w:pPr>
                                <w:r>
                                  <w:t>Forest Engineering, Resources and Management</w:t>
                                </w:r>
                              </w:p>
                              <w:p w14:paraId="4F2AAE1C" w14:textId="0E42D7D5" w:rsidR="000F0F8A" w:rsidRPr="006B06A0" w:rsidRDefault="000F0F8A" w:rsidP="00AC0C68">
                                <w:pPr>
                                  <w:pStyle w:val="sfmtitletext"/>
                                  <w:rPr>
                                    <w:sz w:val="30"/>
                                    <w:szCs w:val="30"/>
                                  </w:rPr>
                                </w:pPr>
                                <w:r w:rsidRPr="006B06A0">
                                  <w:rPr>
                                    <w:sz w:val="30"/>
                                    <w:szCs w:val="30"/>
                                  </w:rPr>
                                  <w:t xml:space="preserve">Department Office | 216 Peavy Forest Science </w:t>
                                </w:r>
                                <w:r>
                                  <w:rPr>
                                    <w:sz w:val="30"/>
                                    <w:szCs w:val="30"/>
                                  </w:rPr>
                                  <w:t>Center</w:t>
                                </w:r>
                              </w:p>
                              <w:p w14:paraId="336636D9" w14:textId="77777777" w:rsidR="000F0F8A" w:rsidRDefault="000F0F8A" w:rsidP="00DC3CDD">
                                <w:pPr>
                                  <w:pStyle w:val="sfmtitletext"/>
                                </w:pPr>
                                <w:r>
                                  <w:t>541-737-4952</w:t>
                                </w:r>
                              </w:p>
                              <w:p w14:paraId="7352F207" w14:textId="77777777" w:rsidR="000F0F8A" w:rsidRDefault="000F0F8A" w:rsidP="00AC0C68">
                                <w:pPr>
                                  <w:pStyle w:val="sfmtitletext"/>
                                </w:pPr>
                              </w:p>
                              <w:p w14:paraId="501BF685" w14:textId="77777777" w:rsidR="000F0F8A" w:rsidRDefault="000F0F8A"/>
                              <w:p w14:paraId="5BCD2F72" w14:textId="77777777" w:rsidR="000F0F8A" w:rsidRDefault="000F0F8A" w:rsidP="00AC0C68">
                                <w:pPr>
                                  <w:pStyle w:val="sfmtitle"/>
                                </w:pPr>
                                <w:r>
                                  <w:tab/>
                                  <w:t>Sustainable Forest Management</w:t>
                                </w:r>
                              </w:p>
                              <w:p w14:paraId="69A20E2A" w14:textId="77777777" w:rsidR="000F0F8A" w:rsidRPr="00B3330D" w:rsidRDefault="000F0F8A" w:rsidP="00AC0C68">
                                <w:pPr>
                                  <w:pStyle w:val="sfmtitle"/>
                                  <w:rPr>
                                    <w:sz w:val="44"/>
                                    <w:szCs w:val="44"/>
                                  </w:rPr>
                                </w:pPr>
                              </w:p>
                              <w:p w14:paraId="090654BA" w14:textId="77777777" w:rsidR="000F0F8A" w:rsidRDefault="000F0F8A" w:rsidP="00AC0C68">
                                <w:pPr>
                                  <w:pStyle w:val="sfmtitle"/>
                                </w:pPr>
                                <w:r>
                                  <w:t>Graduate Program</w:t>
                                </w:r>
                              </w:p>
                              <w:p w14:paraId="52ED1386" w14:textId="77777777" w:rsidR="000F0F8A" w:rsidRPr="00B3330D" w:rsidRDefault="000F0F8A" w:rsidP="00AC0C68">
                                <w:pPr>
                                  <w:pStyle w:val="sfmtitle"/>
                                  <w:rPr>
                                    <w:sz w:val="44"/>
                                    <w:szCs w:val="44"/>
                                  </w:rPr>
                                </w:pPr>
                              </w:p>
                              <w:p w14:paraId="6C12DF1B" w14:textId="77777777" w:rsidR="000F0F8A" w:rsidRDefault="000F0F8A" w:rsidP="00AC0C68">
                                <w:pPr>
                                  <w:pStyle w:val="sfmtitle"/>
                                </w:pPr>
                                <w:r>
                                  <w:t>2016-2017</w:t>
                                </w:r>
                              </w:p>
                              <w:p w14:paraId="2B061070" w14:textId="77777777" w:rsidR="000F0F8A" w:rsidRDefault="000F0F8A" w:rsidP="00AC0C68">
                                <w:pPr>
                                  <w:pStyle w:val="sfmtitletext"/>
                                </w:pPr>
                              </w:p>
                              <w:p w14:paraId="22B15575" w14:textId="77777777" w:rsidR="000F0F8A" w:rsidRDefault="000F0F8A" w:rsidP="00AC0C68">
                                <w:pPr>
                                  <w:pStyle w:val="sfmtitletext"/>
                                </w:pPr>
                                <w:r>
                                  <w:t>Forest Engineering, Resources and Management</w:t>
                                </w:r>
                              </w:p>
                              <w:p w14:paraId="082828E6" w14:textId="77777777" w:rsidR="000F0F8A" w:rsidRDefault="000F0F8A" w:rsidP="00AC0C68">
                                <w:pPr>
                                  <w:pStyle w:val="sfmtitletext"/>
                                </w:pPr>
                                <w:r>
                                  <w:t>Department Office | 280 Peavy Hall</w:t>
                                </w:r>
                              </w:p>
                              <w:p w14:paraId="07B5A64C" w14:textId="77777777" w:rsidR="000F0F8A" w:rsidRDefault="000F0F8A" w:rsidP="00DC3CDD">
                                <w:pPr>
                                  <w:pStyle w:val="sfmtitletext"/>
                                </w:pPr>
                                <w:r>
                                  <w:t>541-737-4952</w:t>
                                </w:r>
                              </w:p>
                              <w:p w14:paraId="5EB96190" w14:textId="77777777" w:rsidR="000F0F8A" w:rsidRDefault="000F0F8A" w:rsidP="00AC0C68">
                                <w:pPr>
                                  <w:pStyle w:val="sfmtitletext"/>
                                </w:pPr>
                              </w:p>
                              <w:p w14:paraId="08E0B4BF" w14:textId="77777777" w:rsidR="000F0F8A" w:rsidRDefault="000F0F8A"/>
                              <w:p w14:paraId="2F82B84A" w14:textId="77777777" w:rsidR="000F0F8A" w:rsidRDefault="000F0F8A" w:rsidP="00AC0C68">
                                <w:pPr>
                                  <w:pStyle w:val="sfmtitle"/>
                                </w:pPr>
                                <w:r>
                                  <w:tab/>
                                  <w:t>Sustainable Forest Management</w:t>
                                </w:r>
                              </w:p>
                              <w:p w14:paraId="44E4AB80" w14:textId="77777777" w:rsidR="000F0F8A" w:rsidRPr="00B3330D" w:rsidRDefault="000F0F8A" w:rsidP="00AC0C68">
                                <w:pPr>
                                  <w:pStyle w:val="sfmtitle"/>
                                  <w:rPr>
                                    <w:sz w:val="44"/>
                                    <w:szCs w:val="44"/>
                                  </w:rPr>
                                </w:pPr>
                              </w:p>
                              <w:p w14:paraId="13942552" w14:textId="77777777" w:rsidR="000F0F8A" w:rsidRDefault="000F0F8A" w:rsidP="00AC0C68">
                                <w:pPr>
                                  <w:pStyle w:val="sfmtitle"/>
                                </w:pPr>
                                <w:r>
                                  <w:t>Graduate Program</w:t>
                                </w:r>
                              </w:p>
                              <w:p w14:paraId="356869C5" w14:textId="77777777" w:rsidR="000F0F8A" w:rsidRPr="00B3330D" w:rsidRDefault="000F0F8A" w:rsidP="00AC0C68">
                                <w:pPr>
                                  <w:pStyle w:val="sfmtitle"/>
                                  <w:rPr>
                                    <w:sz w:val="44"/>
                                    <w:szCs w:val="44"/>
                                  </w:rPr>
                                </w:pPr>
                              </w:p>
                              <w:p w14:paraId="01AE8023" w14:textId="77777777" w:rsidR="000F0F8A" w:rsidRDefault="000F0F8A" w:rsidP="00AC0C68">
                                <w:pPr>
                                  <w:pStyle w:val="sfmtitle"/>
                                </w:pPr>
                                <w:r>
                                  <w:t>2017-2018</w:t>
                                </w:r>
                              </w:p>
                              <w:p w14:paraId="1E7682D4" w14:textId="77777777" w:rsidR="000F0F8A" w:rsidRDefault="000F0F8A" w:rsidP="00AC0C68">
                                <w:pPr>
                                  <w:pStyle w:val="sfmtitletext"/>
                                </w:pPr>
                              </w:p>
                              <w:p w14:paraId="4385B6C4" w14:textId="77777777" w:rsidR="000F0F8A" w:rsidRDefault="000F0F8A" w:rsidP="00AC0C68">
                                <w:pPr>
                                  <w:pStyle w:val="sfmtitletext"/>
                                </w:pPr>
                                <w:r>
                                  <w:t>Forest Engineering, Resources and Management</w:t>
                                </w:r>
                              </w:p>
                              <w:p w14:paraId="7BC14D13" w14:textId="77777777" w:rsidR="000F0F8A" w:rsidRDefault="000F0F8A" w:rsidP="00AC0C68">
                                <w:pPr>
                                  <w:pStyle w:val="sfmtitletext"/>
                                </w:pPr>
                                <w:r>
                                  <w:t>Department Office | 210 Snell Hall</w:t>
                                </w:r>
                              </w:p>
                              <w:p w14:paraId="41B6C3DE" w14:textId="77777777" w:rsidR="000F0F8A" w:rsidRDefault="000F0F8A" w:rsidP="00DC3CDD">
                                <w:pPr>
                                  <w:pStyle w:val="sfmtitletext"/>
                                </w:pPr>
                                <w:r>
                                  <w:t>541-737-4952</w:t>
                                </w:r>
                              </w:p>
                              <w:p w14:paraId="1B850021" w14:textId="77777777" w:rsidR="000F0F8A" w:rsidRDefault="000F0F8A" w:rsidP="00AC0C68">
                                <w:pPr>
                                  <w:pStyle w:val="sfmtitletext"/>
                                </w:pPr>
                              </w:p>
                              <w:p w14:paraId="5862BBB7" w14:textId="77777777" w:rsidR="000F0F8A" w:rsidRDefault="000F0F8A"/>
                              <w:p w14:paraId="5EC8517E" w14:textId="77777777" w:rsidR="000F0F8A" w:rsidRDefault="000F0F8A" w:rsidP="00AC0C68">
                                <w:pPr>
                                  <w:pStyle w:val="sfmtitle"/>
                                </w:pPr>
                                <w:r>
                                  <w:tab/>
                                  <w:t>Sustainable Forest Management</w:t>
                                </w:r>
                              </w:p>
                              <w:p w14:paraId="45EB2BD6" w14:textId="77777777" w:rsidR="000F0F8A" w:rsidRPr="00B3330D" w:rsidRDefault="000F0F8A" w:rsidP="00AC0C68">
                                <w:pPr>
                                  <w:pStyle w:val="sfmtitle"/>
                                  <w:rPr>
                                    <w:sz w:val="44"/>
                                    <w:szCs w:val="44"/>
                                  </w:rPr>
                                </w:pPr>
                              </w:p>
                              <w:p w14:paraId="69FD7B25" w14:textId="77777777" w:rsidR="000F0F8A" w:rsidRDefault="000F0F8A" w:rsidP="00AC0C68">
                                <w:pPr>
                                  <w:pStyle w:val="sfmtitle"/>
                                </w:pPr>
                                <w:r>
                                  <w:t>Graduate Program</w:t>
                                </w:r>
                              </w:p>
                              <w:p w14:paraId="3C6A2271" w14:textId="77777777" w:rsidR="000F0F8A" w:rsidRPr="00B3330D" w:rsidRDefault="000F0F8A" w:rsidP="00AC0C68">
                                <w:pPr>
                                  <w:pStyle w:val="sfmtitle"/>
                                  <w:rPr>
                                    <w:sz w:val="44"/>
                                    <w:szCs w:val="44"/>
                                  </w:rPr>
                                </w:pPr>
                              </w:p>
                              <w:p w14:paraId="4EB82763" w14:textId="77777777" w:rsidR="000F0F8A" w:rsidRDefault="000F0F8A" w:rsidP="00AC0C68">
                                <w:pPr>
                                  <w:pStyle w:val="sfmtitle"/>
                                </w:pPr>
                                <w:r>
                                  <w:t>2016-2017</w:t>
                                </w:r>
                              </w:p>
                              <w:p w14:paraId="09CBCEBE" w14:textId="77777777" w:rsidR="000F0F8A" w:rsidRDefault="000F0F8A" w:rsidP="00AC0C68">
                                <w:pPr>
                                  <w:pStyle w:val="sfmtitletext"/>
                                </w:pPr>
                              </w:p>
                              <w:p w14:paraId="6AC71754" w14:textId="77777777" w:rsidR="000F0F8A" w:rsidRDefault="000F0F8A" w:rsidP="00AC0C68">
                                <w:pPr>
                                  <w:pStyle w:val="sfmtitletext"/>
                                </w:pPr>
                                <w:r>
                                  <w:t>Forest Engineering, Resources and Management</w:t>
                                </w:r>
                              </w:p>
                              <w:p w14:paraId="72D6D637" w14:textId="77777777" w:rsidR="000F0F8A" w:rsidRDefault="000F0F8A" w:rsidP="00AC0C68">
                                <w:pPr>
                                  <w:pStyle w:val="sfmtitletext"/>
                                </w:pPr>
                                <w:r>
                                  <w:t>Department Office | 280 Peavy Hall</w:t>
                                </w:r>
                              </w:p>
                              <w:p w14:paraId="36E500FB" w14:textId="77777777" w:rsidR="000F0F8A" w:rsidRDefault="000F0F8A" w:rsidP="00DC3CDD">
                                <w:pPr>
                                  <w:pStyle w:val="sfmtitletext"/>
                                </w:pPr>
                                <w:r>
                                  <w:t>541-737-4952</w:t>
                                </w:r>
                              </w:p>
                              <w:p w14:paraId="0A63608C" w14:textId="77777777" w:rsidR="000F0F8A" w:rsidRDefault="000F0F8A" w:rsidP="00AC0C68">
                                <w:pPr>
                                  <w:pStyle w:val="sfmtitletext"/>
                                </w:pPr>
                              </w:p>
                              <w:p w14:paraId="217B99A7" w14:textId="77777777" w:rsidR="000F0F8A" w:rsidRDefault="000F0F8A"/>
                              <w:p w14:paraId="1DC25763" w14:textId="77777777" w:rsidR="000F0F8A" w:rsidRDefault="000F0F8A" w:rsidP="00AC0C68">
                                <w:pPr>
                                  <w:pStyle w:val="sfmtitle"/>
                                </w:pPr>
                                <w:r>
                                  <w:tab/>
                                  <w:t>Sustainable Forest Management</w:t>
                                </w:r>
                              </w:p>
                              <w:p w14:paraId="439F41E3" w14:textId="77777777" w:rsidR="000F0F8A" w:rsidRPr="00B3330D" w:rsidRDefault="000F0F8A" w:rsidP="00AC0C68">
                                <w:pPr>
                                  <w:pStyle w:val="sfmtitle"/>
                                  <w:rPr>
                                    <w:sz w:val="44"/>
                                    <w:szCs w:val="44"/>
                                  </w:rPr>
                                </w:pPr>
                              </w:p>
                              <w:p w14:paraId="4FAF81E6" w14:textId="77777777" w:rsidR="000F0F8A" w:rsidRDefault="000F0F8A" w:rsidP="00AC0C68">
                                <w:pPr>
                                  <w:pStyle w:val="sfmtitle"/>
                                </w:pPr>
                                <w:r>
                                  <w:t>Graduate Program</w:t>
                                </w:r>
                              </w:p>
                              <w:p w14:paraId="1B1725A1" w14:textId="77777777" w:rsidR="000F0F8A" w:rsidRPr="00B3330D" w:rsidRDefault="000F0F8A" w:rsidP="00AC0C68">
                                <w:pPr>
                                  <w:pStyle w:val="sfmtitle"/>
                                  <w:rPr>
                                    <w:sz w:val="44"/>
                                    <w:szCs w:val="44"/>
                                  </w:rPr>
                                </w:pPr>
                              </w:p>
                              <w:p w14:paraId="620B597E" w14:textId="77777777" w:rsidR="000F0F8A" w:rsidRDefault="000F0F8A" w:rsidP="00AC0C68">
                                <w:pPr>
                                  <w:pStyle w:val="sfmtitle"/>
                                </w:pPr>
                                <w:r>
                                  <w:t>2017-2018</w:t>
                                </w:r>
                              </w:p>
                              <w:p w14:paraId="687525F7" w14:textId="77777777" w:rsidR="000F0F8A" w:rsidRDefault="000F0F8A" w:rsidP="00AC0C68">
                                <w:pPr>
                                  <w:pStyle w:val="sfmtitletext"/>
                                </w:pPr>
                              </w:p>
                              <w:p w14:paraId="713E63D9" w14:textId="77777777" w:rsidR="000F0F8A" w:rsidRDefault="000F0F8A" w:rsidP="00AC0C68">
                                <w:pPr>
                                  <w:pStyle w:val="sfmtitletext"/>
                                </w:pPr>
                                <w:r>
                                  <w:t>Forest Engineering, Resources and Management</w:t>
                                </w:r>
                              </w:p>
                              <w:p w14:paraId="018963FD" w14:textId="77777777" w:rsidR="000F0F8A" w:rsidRDefault="000F0F8A" w:rsidP="00AC0C68">
                                <w:pPr>
                                  <w:pStyle w:val="sfmtitletext"/>
                                </w:pPr>
                                <w:r>
                                  <w:t>Department Office | 210 Snell Hall</w:t>
                                </w:r>
                              </w:p>
                              <w:p w14:paraId="0ECD809C" w14:textId="77777777" w:rsidR="000F0F8A" w:rsidRDefault="000F0F8A" w:rsidP="00DC3CDD">
                                <w:pPr>
                                  <w:pStyle w:val="sfmtitletext"/>
                                </w:pPr>
                                <w:r>
                                  <w:t>541-737-4952</w:t>
                                </w:r>
                              </w:p>
                              <w:p w14:paraId="7CCB8DC7" w14:textId="77777777" w:rsidR="000F0F8A" w:rsidRDefault="000F0F8A" w:rsidP="00AC0C68">
                                <w:pPr>
                                  <w:pStyle w:val="sfmtitletext"/>
                                </w:pPr>
                              </w:p>
                              <w:p w14:paraId="280AFDF9" w14:textId="77777777" w:rsidR="000F0F8A" w:rsidRDefault="000F0F8A"/>
                              <w:p w14:paraId="48BE0044" w14:textId="77777777" w:rsidR="000F0F8A" w:rsidRDefault="000F0F8A" w:rsidP="00AC0C68">
                                <w:pPr>
                                  <w:pStyle w:val="sfmtitle"/>
                                </w:pPr>
                                <w:r>
                                  <w:tab/>
                                  <w:t>Sustainable Forest Management</w:t>
                                </w:r>
                              </w:p>
                              <w:p w14:paraId="3C1CFD21" w14:textId="77777777" w:rsidR="000F0F8A" w:rsidRPr="00B3330D" w:rsidRDefault="000F0F8A" w:rsidP="00AC0C68">
                                <w:pPr>
                                  <w:pStyle w:val="sfmtitle"/>
                                  <w:rPr>
                                    <w:sz w:val="44"/>
                                    <w:szCs w:val="44"/>
                                  </w:rPr>
                                </w:pPr>
                              </w:p>
                              <w:p w14:paraId="3F27BF51" w14:textId="77777777" w:rsidR="000F0F8A" w:rsidRDefault="000F0F8A" w:rsidP="00AC0C68">
                                <w:pPr>
                                  <w:pStyle w:val="sfmtitle"/>
                                </w:pPr>
                                <w:r>
                                  <w:t>Graduate Program</w:t>
                                </w:r>
                              </w:p>
                              <w:p w14:paraId="72E36894" w14:textId="77777777" w:rsidR="000F0F8A" w:rsidRPr="00B3330D" w:rsidRDefault="000F0F8A" w:rsidP="00AC0C68">
                                <w:pPr>
                                  <w:pStyle w:val="sfmtitle"/>
                                  <w:rPr>
                                    <w:sz w:val="44"/>
                                    <w:szCs w:val="44"/>
                                  </w:rPr>
                                </w:pPr>
                              </w:p>
                              <w:p w14:paraId="192FF406" w14:textId="77777777" w:rsidR="000F0F8A" w:rsidRDefault="000F0F8A" w:rsidP="00AC0C68">
                                <w:pPr>
                                  <w:pStyle w:val="sfmtitle"/>
                                </w:pPr>
                                <w:r>
                                  <w:t>2016-2017</w:t>
                                </w:r>
                              </w:p>
                              <w:p w14:paraId="5FB14034" w14:textId="77777777" w:rsidR="000F0F8A" w:rsidRDefault="000F0F8A" w:rsidP="00AC0C68">
                                <w:pPr>
                                  <w:pStyle w:val="sfmtitletext"/>
                                </w:pPr>
                              </w:p>
                              <w:p w14:paraId="2DF8E34F" w14:textId="77777777" w:rsidR="000F0F8A" w:rsidRDefault="000F0F8A" w:rsidP="00AC0C68">
                                <w:pPr>
                                  <w:pStyle w:val="sfmtitletext"/>
                                </w:pPr>
                                <w:r>
                                  <w:t>Forest Engineering, Resources and Management</w:t>
                                </w:r>
                              </w:p>
                              <w:p w14:paraId="40350E10" w14:textId="77777777" w:rsidR="000F0F8A" w:rsidRDefault="000F0F8A" w:rsidP="00AC0C68">
                                <w:pPr>
                                  <w:pStyle w:val="sfmtitletext"/>
                                </w:pPr>
                                <w:r>
                                  <w:t>Department Office | 280 Peavy Hall</w:t>
                                </w:r>
                              </w:p>
                              <w:p w14:paraId="4E6956C6" w14:textId="77777777" w:rsidR="000F0F8A" w:rsidRDefault="000F0F8A" w:rsidP="00DC3CDD">
                                <w:pPr>
                                  <w:pStyle w:val="sfmtitletext"/>
                                </w:pPr>
                                <w:r>
                                  <w:t>541-737-4952</w:t>
                                </w:r>
                              </w:p>
                              <w:p w14:paraId="3A32D767" w14:textId="77777777" w:rsidR="000F0F8A" w:rsidRDefault="000F0F8A" w:rsidP="00AC0C68">
                                <w:pPr>
                                  <w:pStyle w:val="sfmtitletext"/>
                                </w:pPr>
                              </w:p>
                              <w:p w14:paraId="4B7E4C5B" w14:textId="77777777" w:rsidR="000F0F8A" w:rsidRDefault="000F0F8A"/>
                              <w:p w14:paraId="474412E7" w14:textId="77777777" w:rsidR="000F0F8A" w:rsidRDefault="000F0F8A" w:rsidP="00AC0C68">
                                <w:pPr>
                                  <w:pStyle w:val="sfmtitle"/>
                                </w:pPr>
                                <w:r>
                                  <w:tab/>
                                  <w:t>Sustainable Forest Management</w:t>
                                </w:r>
                              </w:p>
                              <w:p w14:paraId="19960B93" w14:textId="77777777" w:rsidR="000F0F8A" w:rsidRPr="00B3330D" w:rsidRDefault="000F0F8A" w:rsidP="00AC0C68">
                                <w:pPr>
                                  <w:pStyle w:val="sfmtitle"/>
                                  <w:rPr>
                                    <w:sz w:val="44"/>
                                    <w:szCs w:val="44"/>
                                  </w:rPr>
                                </w:pPr>
                              </w:p>
                              <w:p w14:paraId="2C46D035" w14:textId="77777777" w:rsidR="000F0F8A" w:rsidRDefault="000F0F8A" w:rsidP="00AC0C68">
                                <w:pPr>
                                  <w:pStyle w:val="sfmtitle"/>
                                </w:pPr>
                                <w:r>
                                  <w:t>Graduate Program</w:t>
                                </w:r>
                              </w:p>
                              <w:p w14:paraId="33AE57DF" w14:textId="77777777" w:rsidR="000F0F8A" w:rsidRPr="00B3330D" w:rsidRDefault="000F0F8A" w:rsidP="00AC0C68">
                                <w:pPr>
                                  <w:pStyle w:val="sfmtitle"/>
                                  <w:rPr>
                                    <w:sz w:val="44"/>
                                    <w:szCs w:val="44"/>
                                  </w:rPr>
                                </w:pPr>
                              </w:p>
                              <w:p w14:paraId="426DDEF4" w14:textId="77777777" w:rsidR="000F0F8A" w:rsidRDefault="000F0F8A" w:rsidP="00AC0C68">
                                <w:pPr>
                                  <w:pStyle w:val="sfmtitle"/>
                                </w:pPr>
                                <w:r>
                                  <w:t>2017-2018</w:t>
                                </w:r>
                              </w:p>
                              <w:p w14:paraId="0C0F016C" w14:textId="77777777" w:rsidR="000F0F8A" w:rsidRDefault="000F0F8A" w:rsidP="00AC0C68">
                                <w:pPr>
                                  <w:pStyle w:val="sfmtitletext"/>
                                </w:pPr>
                              </w:p>
                              <w:p w14:paraId="36B64A5A" w14:textId="77777777" w:rsidR="000F0F8A" w:rsidRDefault="000F0F8A" w:rsidP="00AC0C68">
                                <w:pPr>
                                  <w:pStyle w:val="sfmtitletext"/>
                                </w:pPr>
                                <w:r>
                                  <w:t>Forest Engineering, Resources and Management</w:t>
                                </w:r>
                              </w:p>
                              <w:p w14:paraId="0A4F286E" w14:textId="77777777" w:rsidR="000F0F8A" w:rsidRDefault="000F0F8A" w:rsidP="00AC0C68">
                                <w:pPr>
                                  <w:pStyle w:val="sfmtitletext"/>
                                </w:pPr>
                                <w:r>
                                  <w:t>Department Office | 210 Snell Hall</w:t>
                                </w:r>
                              </w:p>
                              <w:p w14:paraId="19CEAD40" w14:textId="77777777" w:rsidR="000F0F8A" w:rsidRDefault="000F0F8A" w:rsidP="00DC3CDD">
                                <w:pPr>
                                  <w:pStyle w:val="sfmtitletext"/>
                                </w:pPr>
                                <w:r>
                                  <w:t>541-737-4952</w:t>
                                </w:r>
                              </w:p>
                              <w:p w14:paraId="28D926F3" w14:textId="77777777" w:rsidR="000F0F8A" w:rsidRDefault="000F0F8A" w:rsidP="00AC0C68">
                                <w:pPr>
                                  <w:pStyle w:val="sfmtitletext"/>
                                </w:pPr>
                              </w:p>
                              <w:p w14:paraId="2DB802AF" w14:textId="77777777" w:rsidR="000F0F8A" w:rsidRDefault="000F0F8A"/>
                              <w:p w14:paraId="074BB537" w14:textId="77777777" w:rsidR="000F0F8A" w:rsidRDefault="000F0F8A" w:rsidP="00AC0C68">
                                <w:pPr>
                                  <w:pStyle w:val="sfmtitle"/>
                                </w:pPr>
                                <w:r>
                                  <w:tab/>
                                  <w:t>Sustainable Forest Management</w:t>
                                </w:r>
                              </w:p>
                              <w:p w14:paraId="7E73B6F3" w14:textId="77777777" w:rsidR="000F0F8A" w:rsidRPr="00B3330D" w:rsidRDefault="000F0F8A" w:rsidP="00AC0C68">
                                <w:pPr>
                                  <w:pStyle w:val="sfmtitle"/>
                                  <w:rPr>
                                    <w:sz w:val="44"/>
                                    <w:szCs w:val="44"/>
                                  </w:rPr>
                                </w:pPr>
                              </w:p>
                              <w:p w14:paraId="383E7C6B" w14:textId="77777777" w:rsidR="000F0F8A" w:rsidRDefault="000F0F8A" w:rsidP="00AC0C68">
                                <w:pPr>
                                  <w:pStyle w:val="sfmtitle"/>
                                </w:pPr>
                                <w:r>
                                  <w:t>Graduate Program</w:t>
                                </w:r>
                              </w:p>
                              <w:p w14:paraId="5037DD53" w14:textId="77777777" w:rsidR="000F0F8A" w:rsidRPr="00B3330D" w:rsidRDefault="000F0F8A" w:rsidP="00AC0C68">
                                <w:pPr>
                                  <w:pStyle w:val="sfmtitle"/>
                                  <w:rPr>
                                    <w:sz w:val="44"/>
                                    <w:szCs w:val="44"/>
                                  </w:rPr>
                                </w:pPr>
                              </w:p>
                              <w:p w14:paraId="0A32ABCC" w14:textId="77777777" w:rsidR="000F0F8A" w:rsidRDefault="000F0F8A" w:rsidP="00AC0C68">
                                <w:pPr>
                                  <w:pStyle w:val="sfmtitle"/>
                                </w:pPr>
                                <w:r>
                                  <w:t>2016-2017</w:t>
                                </w:r>
                              </w:p>
                              <w:p w14:paraId="54F56123" w14:textId="77777777" w:rsidR="000F0F8A" w:rsidRDefault="000F0F8A" w:rsidP="00AC0C68">
                                <w:pPr>
                                  <w:pStyle w:val="sfmtitletext"/>
                                </w:pPr>
                              </w:p>
                              <w:p w14:paraId="649C661C" w14:textId="77777777" w:rsidR="000F0F8A" w:rsidRDefault="000F0F8A" w:rsidP="00AC0C68">
                                <w:pPr>
                                  <w:pStyle w:val="sfmtitletext"/>
                                </w:pPr>
                                <w:r>
                                  <w:t>Forest Engineering, Resources and Management</w:t>
                                </w:r>
                              </w:p>
                              <w:p w14:paraId="5F063DAD" w14:textId="77777777" w:rsidR="000F0F8A" w:rsidRDefault="000F0F8A" w:rsidP="00AC0C68">
                                <w:pPr>
                                  <w:pStyle w:val="sfmtitletext"/>
                                </w:pPr>
                                <w:r>
                                  <w:t>Department Office | 280 Peavy Hall</w:t>
                                </w:r>
                              </w:p>
                              <w:p w14:paraId="0D78F935" w14:textId="77777777" w:rsidR="000F0F8A" w:rsidRDefault="000F0F8A" w:rsidP="00DC3CDD">
                                <w:pPr>
                                  <w:pStyle w:val="sfmtitletext"/>
                                </w:pPr>
                                <w:r>
                                  <w:t>541-737-4952</w:t>
                                </w:r>
                              </w:p>
                              <w:p w14:paraId="74FD142F" w14:textId="77777777" w:rsidR="000F0F8A" w:rsidRDefault="000F0F8A" w:rsidP="00AC0C68">
                                <w:pPr>
                                  <w:pStyle w:val="sfmtitletext"/>
                                </w:pPr>
                              </w:p>
                              <w:p w14:paraId="2BFC362D" w14:textId="77777777" w:rsidR="000F0F8A" w:rsidRDefault="000F0F8A"/>
                              <w:p w14:paraId="05B733CB" w14:textId="77777777" w:rsidR="000F0F8A" w:rsidRDefault="000F0F8A" w:rsidP="00AC0C68">
                                <w:pPr>
                                  <w:pStyle w:val="sfmtitle"/>
                                </w:pPr>
                                <w:r>
                                  <w:tab/>
                                  <w:t>Sustainable Forest Management</w:t>
                                </w:r>
                              </w:p>
                              <w:p w14:paraId="604AA53F" w14:textId="77777777" w:rsidR="000F0F8A" w:rsidRPr="00B3330D" w:rsidRDefault="000F0F8A" w:rsidP="00AC0C68">
                                <w:pPr>
                                  <w:pStyle w:val="sfmtitle"/>
                                  <w:rPr>
                                    <w:sz w:val="44"/>
                                    <w:szCs w:val="44"/>
                                  </w:rPr>
                                </w:pPr>
                              </w:p>
                              <w:p w14:paraId="2AB24C10" w14:textId="77777777" w:rsidR="000F0F8A" w:rsidRDefault="000F0F8A" w:rsidP="00AC0C68">
                                <w:pPr>
                                  <w:pStyle w:val="sfmtitle"/>
                                </w:pPr>
                                <w:r>
                                  <w:t>Graduate Program</w:t>
                                </w:r>
                              </w:p>
                              <w:p w14:paraId="151CC40D" w14:textId="77777777" w:rsidR="000F0F8A" w:rsidRPr="00B3330D" w:rsidRDefault="000F0F8A" w:rsidP="00AC0C68">
                                <w:pPr>
                                  <w:pStyle w:val="sfmtitle"/>
                                  <w:rPr>
                                    <w:sz w:val="44"/>
                                    <w:szCs w:val="44"/>
                                  </w:rPr>
                                </w:pPr>
                              </w:p>
                              <w:p w14:paraId="0B99F015" w14:textId="77777777" w:rsidR="000F0F8A" w:rsidRDefault="000F0F8A" w:rsidP="00AC0C68">
                                <w:pPr>
                                  <w:pStyle w:val="sfmtitle"/>
                                </w:pPr>
                                <w:r>
                                  <w:t>2017-2018</w:t>
                                </w:r>
                              </w:p>
                              <w:p w14:paraId="2B9C0270" w14:textId="77777777" w:rsidR="000F0F8A" w:rsidRDefault="000F0F8A" w:rsidP="00AC0C68">
                                <w:pPr>
                                  <w:pStyle w:val="sfmtitletext"/>
                                </w:pPr>
                              </w:p>
                              <w:p w14:paraId="1B164DFE" w14:textId="77777777" w:rsidR="000F0F8A" w:rsidRDefault="000F0F8A" w:rsidP="00AC0C68">
                                <w:pPr>
                                  <w:pStyle w:val="sfmtitletext"/>
                                </w:pPr>
                                <w:r>
                                  <w:t>Forest Engineering, Resources and Management</w:t>
                                </w:r>
                              </w:p>
                              <w:p w14:paraId="41BAD1CE" w14:textId="77777777" w:rsidR="000F0F8A" w:rsidRDefault="000F0F8A" w:rsidP="00AC0C68">
                                <w:pPr>
                                  <w:pStyle w:val="sfmtitletext"/>
                                </w:pPr>
                                <w:r>
                                  <w:t>Department Office | 210 Snell Hall</w:t>
                                </w:r>
                              </w:p>
                              <w:p w14:paraId="370F9F15" w14:textId="77777777" w:rsidR="000F0F8A" w:rsidRDefault="000F0F8A" w:rsidP="00DC3CDD">
                                <w:pPr>
                                  <w:pStyle w:val="sfmtitletext"/>
                                </w:pPr>
                                <w:r>
                                  <w:t>541-737-4952</w:t>
                                </w:r>
                              </w:p>
                              <w:p w14:paraId="6D56BAE6" w14:textId="77777777" w:rsidR="000F0F8A" w:rsidRDefault="000F0F8A" w:rsidP="00AC0C68">
                                <w:pPr>
                                  <w:pStyle w:val="sfmtitletext"/>
                                </w:pPr>
                              </w:p>
                              <w:p w14:paraId="334CF454" w14:textId="77777777" w:rsidR="000F0F8A" w:rsidRDefault="000F0F8A"/>
                              <w:p w14:paraId="2A460E36" w14:textId="77777777" w:rsidR="000F0F8A" w:rsidRDefault="000F0F8A" w:rsidP="00AC0C68">
                                <w:pPr>
                                  <w:pStyle w:val="sfmtitle"/>
                                </w:pPr>
                                <w:r>
                                  <w:tab/>
                                  <w:t>Sustainable Forest Management</w:t>
                                </w:r>
                              </w:p>
                              <w:p w14:paraId="5C9C0355" w14:textId="77777777" w:rsidR="000F0F8A" w:rsidRPr="00B3330D" w:rsidRDefault="000F0F8A" w:rsidP="00AC0C68">
                                <w:pPr>
                                  <w:pStyle w:val="sfmtitle"/>
                                  <w:rPr>
                                    <w:sz w:val="44"/>
                                    <w:szCs w:val="44"/>
                                  </w:rPr>
                                </w:pPr>
                              </w:p>
                              <w:p w14:paraId="6838CC49" w14:textId="77777777" w:rsidR="000F0F8A" w:rsidRDefault="000F0F8A" w:rsidP="00AC0C68">
                                <w:pPr>
                                  <w:pStyle w:val="sfmtitle"/>
                                </w:pPr>
                                <w:r>
                                  <w:t>Graduate Program</w:t>
                                </w:r>
                              </w:p>
                              <w:p w14:paraId="660208C0" w14:textId="77777777" w:rsidR="000F0F8A" w:rsidRPr="00B3330D" w:rsidRDefault="000F0F8A" w:rsidP="00AC0C68">
                                <w:pPr>
                                  <w:pStyle w:val="sfmtitle"/>
                                  <w:rPr>
                                    <w:sz w:val="44"/>
                                    <w:szCs w:val="44"/>
                                  </w:rPr>
                                </w:pPr>
                              </w:p>
                              <w:p w14:paraId="77168DBB" w14:textId="77777777" w:rsidR="000F0F8A" w:rsidRDefault="000F0F8A" w:rsidP="00AC0C68">
                                <w:pPr>
                                  <w:pStyle w:val="sfmtitle"/>
                                </w:pPr>
                                <w:r>
                                  <w:t>2016-2017</w:t>
                                </w:r>
                              </w:p>
                              <w:p w14:paraId="374832EC" w14:textId="77777777" w:rsidR="000F0F8A" w:rsidRDefault="000F0F8A" w:rsidP="00AC0C68">
                                <w:pPr>
                                  <w:pStyle w:val="sfmtitletext"/>
                                </w:pPr>
                              </w:p>
                              <w:p w14:paraId="67D66877" w14:textId="77777777" w:rsidR="000F0F8A" w:rsidRDefault="000F0F8A" w:rsidP="00AC0C68">
                                <w:pPr>
                                  <w:pStyle w:val="sfmtitletext"/>
                                </w:pPr>
                                <w:r>
                                  <w:t>Forest Engineering, Resources and Management</w:t>
                                </w:r>
                              </w:p>
                              <w:p w14:paraId="27728A2E" w14:textId="77777777" w:rsidR="000F0F8A" w:rsidRDefault="000F0F8A" w:rsidP="00AC0C68">
                                <w:pPr>
                                  <w:pStyle w:val="sfmtitletext"/>
                                </w:pPr>
                                <w:r>
                                  <w:t>Department Office | 280 Peavy Hall</w:t>
                                </w:r>
                              </w:p>
                              <w:p w14:paraId="702BBE3B" w14:textId="77777777" w:rsidR="000F0F8A" w:rsidRDefault="000F0F8A" w:rsidP="00DC3CDD">
                                <w:pPr>
                                  <w:pStyle w:val="sfmtitletext"/>
                                </w:pPr>
                                <w:r>
                                  <w:t>541-737-4952</w:t>
                                </w:r>
                              </w:p>
                              <w:p w14:paraId="592DCE20" w14:textId="77777777" w:rsidR="000F0F8A" w:rsidRDefault="000F0F8A" w:rsidP="00AC0C68">
                                <w:pPr>
                                  <w:pStyle w:val="sfmtitletext"/>
                                </w:pPr>
                              </w:p>
                              <w:p w14:paraId="4D4982A8" w14:textId="77777777" w:rsidR="000F0F8A" w:rsidRDefault="000F0F8A"/>
                              <w:p w14:paraId="1826497D" w14:textId="77777777" w:rsidR="000F0F8A" w:rsidRDefault="000F0F8A" w:rsidP="00AC0C68">
                                <w:pPr>
                                  <w:pStyle w:val="sfmtitle"/>
                                </w:pPr>
                                <w:r>
                                  <w:tab/>
                                  <w:t>Sustainable Forest Management</w:t>
                                </w:r>
                              </w:p>
                              <w:p w14:paraId="0FDE0DD0" w14:textId="77777777" w:rsidR="000F0F8A" w:rsidRPr="00B3330D" w:rsidRDefault="000F0F8A" w:rsidP="00AC0C68">
                                <w:pPr>
                                  <w:pStyle w:val="sfmtitle"/>
                                  <w:rPr>
                                    <w:sz w:val="44"/>
                                    <w:szCs w:val="44"/>
                                  </w:rPr>
                                </w:pPr>
                              </w:p>
                              <w:p w14:paraId="54C4B064" w14:textId="77777777" w:rsidR="000F0F8A" w:rsidRDefault="000F0F8A" w:rsidP="00AC0C68">
                                <w:pPr>
                                  <w:pStyle w:val="sfmtitle"/>
                                </w:pPr>
                                <w:r>
                                  <w:t>Graduate Program</w:t>
                                </w:r>
                              </w:p>
                              <w:p w14:paraId="18AFBF47" w14:textId="77777777" w:rsidR="000F0F8A" w:rsidRPr="00B3330D" w:rsidRDefault="000F0F8A" w:rsidP="00AC0C68">
                                <w:pPr>
                                  <w:pStyle w:val="sfmtitle"/>
                                  <w:rPr>
                                    <w:sz w:val="44"/>
                                    <w:szCs w:val="44"/>
                                  </w:rPr>
                                </w:pPr>
                              </w:p>
                              <w:p w14:paraId="2949BD31" w14:textId="77777777" w:rsidR="000F0F8A" w:rsidRDefault="000F0F8A" w:rsidP="00AC0C68">
                                <w:pPr>
                                  <w:pStyle w:val="sfmtitle"/>
                                </w:pPr>
                                <w:r>
                                  <w:t>2017-2018</w:t>
                                </w:r>
                              </w:p>
                              <w:p w14:paraId="0CEBD5B3" w14:textId="77777777" w:rsidR="000F0F8A" w:rsidRDefault="000F0F8A" w:rsidP="00AC0C68">
                                <w:pPr>
                                  <w:pStyle w:val="sfmtitletext"/>
                                </w:pPr>
                              </w:p>
                              <w:p w14:paraId="4E71DFC9" w14:textId="77777777" w:rsidR="000F0F8A" w:rsidRDefault="000F0F8A" w:rsidP="00AC0C68">
                                <w:pPr>
                                  <w:pStyle w:val="sfmtitletext"/>
                                </w:pPr>
                                <w:r>
                                  <w:t>Forest Engineering, Resources and Management</w:t>
                                </w:r>
                              </w:p>
                              <w:p w14:paraId="01A2FEDC" w14:textId="77777777" w:rsidR="000F0F8A" w:rsidRDefault="000F0F8A" w:rsidP="00AC0C68">
                                <w:pPr>
                                  <w:pStyle w:val="sfmtitletext"/>
                                </w:pPr>
                                <w:r>
                                  <w:t>Department Office | 210 Snell Hall</w:t>
                                </w:r>
                              </w:p>
                              <w:p w14:paraId="6517F36B" w14:textId="77777777" w:rsidR="000F0F8A" w:rsidRDefault="000F0F8A" w:rsidP="00DC3CDD">
                                <w:pPr>
                                  <w:pStyle w:val="sfmtitletext"/>
                                </w:pPr>
                                <w:r>
                                  <w:t>541-737-4952</w:t>
                                </w:r>
                              </w:p>
                              <w:p w14:paraId="62E2443C" w14:textId="77777777" w:rsidR="000F0F8A" w:rsidRDefault="000F0F8A" w:rsidP="00AC0C68">
                                <w:pPr>
                                  <w:pStyle w:val="sfmtitletext"/>
                                </w:pPr>
                              </w:p>
                              <w:p w14:paraId="1D609A79" w14:textId="77777777" w:rsidR="000F0F8A" w:rsidRDefault="000F0F8A"/>
                              <w:p w14:paraId="1E12E448" w14:textId="77777777" w:rsidR="000F0F8A" w:rsidRDefault="000F0F8A" w:rsidP="00AC0C68">
                                <w:pPr>
                                  <w:pStyle w:val="sfmtitle"/>
                                </w:pPr>
                                <w:r>
                                  <w:tab/>
                                  <w:t>Sustainable Forest Management</w:t>
                                </w:r>
                              </w:p>
                              <w:p w14:paraId="55CC6D34" w14:textId="77777777" w:rsidR="000F0F8A" w:rsidRPr="00B3330D" w:rsidRDefault="000F0F8A" w:rsidP="00AC0C68">
                                <w:pPr>
                                  <w:pStyle w:val="sfmtitle"/>
                                  <w:rPr>
                                    <w:sz w:val="44"/>
                                    <w:szCs w:val="44"/>
                                  </w:rPr>
                                </w:pPr>
                              </w:p>
                              <w:p w14:paraId="1E8655EF" w14:textId="77777777" w:rsidR="000F0F8A" w:rsidRDefault="000F0F8A" w:rsidP="00AC0C68">
                                <w:pPr>
                                  <w:pStyle w:val="sfmtitle"/>
                                </w:pPr>
                                <w:r>
                                  <w:t>Graduate Program</w:t>
                                </w:r>
                              </w:p>
                              <w:p w14:paraId="229B76D6" w14:textId="77777777" w:rsidR="000F0F8A" w:rsidRPr="00B3330D" w:rsidRDefault="000F0F8A" w:rsidP="00AC0C68">
                                <w:pPr>
                                  <w:pStyle w:val="sfmtitle"/>
                                  <w:rPr>
                                    <w:sz w:val="44"/>
                                    <w:szCs w:val="44"/>
                                  </w:rPr>
                                </w:pPr>
                              </w:p>
                              <w:p w14:paraId="412AAE62" w14:textId="77777777" w:rsidR="000F0F8A" w:rsidRDefault="000F0F8A" w:rsidP="00AC0C68">
                                <w:pPr>
                                  <w:pStyle w:val="sfmtitle"/>
                                </w:pPr>
                                <w:r>
                                  <w:t>2016-2017</w:t>
                                </w:r>
                              </w:p>
                              <w:p w14:paraId="1D70B9C0" w14:textId="77777777" w:rsidR="000F0F8A" w:rsidRDefault="000F0F8A" w:rsidP="00AC0C68">
                                <w:pPr>
                                  <w:pStyle w:val="sfmtitletext"/>
                                </w:pPr>
                              </w:p>
                              <w:p w14:paraId="0892AD8E" w14:textId="77777777" w:rsidR="000F0F8A" w:rsidRDefault="000F0F8A" w:rsidP="00AC0C68">
                                <w:pPr>
                                  <w:pStyle w:val="sfmtitletext"/>
                                </w:pPr>
                                <w:r>
                                  <w:t>Forest Engineering, Resources and Management</w:t>
                                </w:r>
                              </w:p>
                              <w:p w14:paraId="7E18D9E7" w14:textId="77777777" w:rsidR="000F0F8A" w:rsidRDefault="000F0F8A" w:rsidP="00AC0C68">
                                <w:pPr>
                                  <w:pStyle w:val="sfmtitletext"/>
                                </w:pPr>
                                <w:r>
                                  <w:t>Department Office | 280 Peavy Hall</w:t>
                                </w:r>
                              </w:p>
                              <w:p w14:paraId="1A6C7166" w14:textId="77777777" w:rsidR="000F0F8A" w:rsidRDefault="000F0F8A" w:rsidP="00DC3CDD">
                                <w:pPr>
                                  <w:pStyle w:val="sfmtitletext"/>
                                </w:pPr>
                                <w:r>
                                  <w:t>541-737-4952</w:t>
                                </w:r>
                              </w:p>
                              <w:p w14:paraId="4D4720E8" w14:textId="77777777" w:rsidR="000F0F8A" w:rsidRDefault="000F0F8A" w:rsidP="00AC0C68">
                                <w:pPr>
                                  <w:pStyle w:val="sfmtitletext"/>
                                </w:pPr>
                              </w:p>
                              <w:p w14:paraId="3CC64FBB" w14:textId="77777777" w:rsidR="000F0F8A" w:rsidRDefault="000F0F8A"/>
                              <w:p w14:paraId="1EED7E8B" w14:textId="77777777" w:rsidR="000F0F8A" w:rsidRDefault="000F0F8A" w:rsidP="00AC0C68">
                                <w:pPr>
                                  <w:pStyle w:val="sfmtitle"/>
                                </w:pPr>
                                <w:r>
                                  <w:tab/>
                                  <w:t>Sustainable Forest Management</w:t>
                                </w:r>
                              </w:p>
                              <w:p w14:paraId="181C6A86" w14:textId="77777777" w:rsidR="000F0F8A" w:rsidRPr="00B3330D" w:rsidRDefault="000F0F8A" w:rsidP="00AC0C68">
                                <w:pPr>
                                  <w:pStyle w:val="sfmtitle"/>
                                  <w:rPr>
                                    <w:sz w:val="44"/>
                                    <w:szCs w:val="44"/>
                                  </w:rPr>
                                </w:pPr>
                              </w:p>
                              <w:p w14:paraId="152F49DC" w14:textId="77777777" w:rsidR="000F0F8A" w:rsidRDefault="000F0F8A" w:rsidP="00AC0C68">
                                <w:pPr>
                                  <w:pStyle w:val="sfmtitle"/>
                                </w:pPr>
                                <w:r>
                                  <w:t>Graduate Program</w:t>
                                </w:r>
                              </w:p>
                              <w:p w14:paraId="523132B8" w14:textId="77777777" w:rsidR="000F0F8A" w:rsidRPr="00B3330D" w:rsidRDefault="000F0F8A" w:rsidP="00AC0C68">
                                <w:pPr>
                                  <w:pStyle w:val="sfmtitle"/>
                                  <w:rPr>
                                    <w:sz w:val="44"/>
                                    <w:szCs w:val="44"/>
                                  </w:rPr>
                                </w:pPr>
                              </w:p>
                              <w:p w14:paraId="4473A6B8" w14:textId="77777777" w:rsidR="000F0F8A" w:rsidRDefault="000F0F8A" w:rsidP="00AC0C68">
                                <w:pPr>
                                  <w:pStyle w:val="sfmtitle"/>
                                </w:pPr>
                                <w:r>
                                  <w:t>2017-2018</w:t>
                                </w:r>
                              </w:p>
                              <w:p w14:paraId="23CFAD93" w14:textId="77777777" w:rsidR="000F0F8A" w:rsidRDefault="000F0F8A" w:rsidP="00AC0C68">
                                <w:pPr>
                                  <w:pStyle w:val="sfmtitletext"/>
                                </w:pPr>
                              </w:p>
                              <w:p w14:paraId="714293E0" w14:textId="77777777" w:rsidR="000F0F8A" w:rsidRDefault="000F0F8A" w:rsidP="00AC0C68">
                                <w:pPr>
                                  <w:pStyle w:val="sfmtitletext"/>
                                </w:pPr>
                                <w:r>
                                  <w:t>Forest Engineering, Resources and Management</w:t>
                                </w:r>
                              </w:p>
                              <w:p w14:paraId="222FF06A" w14:textId="77777777" w:rsidR="000F0F8A" w:rsidRDefault="000F0F8A" w:rsidP="00AC0C68">
                                <w:pPr>
                                  <w:pStyle w:val="sfmtitletext"/>
                                </w:pPr>
                                <w:r>
                                  <w:t>Department Office | 210 Snell Hall</w:t>
                                </w:r>
                              </w:p>
                              <w:p w14:paraId="2426C5B0" w14:textId="77777777" w:rsidR="000F0F8A" w:rsidRDefault="000F0F8A" w:rsidP="00DC3CDD">
                                <w:pPr>
                                  <w:pStyle w:val="sfmtitletext"/>
                                </w:pPr>
                                <w:r>
                                  <w:t>541-737-4952</w:t>
                                </w:r>
                              </w:p>
                              <w:p w14:paraId="7E7AA6BC" w14:textId="77777777" w:rsidR="000F0F8A" w:rsidRDefault="000F0F8A" w:rsidP="00AC0C68">
                                <w:pPr>
                                  <w:pStyle w:val="sfmtitletext"/>
                                </w:pPr>
                              </w:p>
                              <w:p w14:paraId="425B642C" w14:textId="77777777" w:rsidR="000F0F8A" w:rsidRDefault="000F0F8A"/>
                              <w:p w14:paraId="471EB8C9" w14:textId="77777777" w:rsidR="000F0F8A" w:rsidRDefault="000F0F8A" w:rsidP="00AC0C68">
                                <w:pPr>
                                  <w:pStyle w:val="sfmtitle"/>
                                </w:pPr>
                                <w:r>
                                  <w:tab/>
                                  <w:t>Sustainable Forest Management</w:t>
                                </w:r>
                              </w:p>
                              <w:p w14:paraId="00A3D7D5" w14:textId="77777777" w:rsidR="000F0F8A" w:rsidRPr="00B3330D" w:rsidRDefault="000F0F8A" w:rsidP="00AC0C68">
                                <w:pPr>
                                  <w:pStyle w:val="sfmtitle"/>
                                  <w:rPr>
                                    <w:sz w:val="44"/>
                                    <w:szCs w:val="44"/>
                                  </w:rPr>
                                </w:pPr>
                              </w:p>
                              <w:p w14:paraId="289BAD91" w14:textId="77777777" w:rsidR="000F0F8A" w:rsidRDefault="000F0F8A" w:rsidP="00AC0C68">
                                <w:pPr>
                                  <w:pStyle w:val="sfmtitle"/>
                                </w:pPr>
                                <w:r>
                                  <w:t>Graduate Program</w:t>
                                </w:r>
                              </w:p>
                              <w:p w14:paraId="775E6D70" w14:textId="77777777" w:rsidR="000F0F8A" w:rsidRPr="00B3330D" w:rsidRDefault="000F0F8A" w:rsidP="00AC0C68">
                                <w:pPr>
                                  <w:pStyle w:val="sfmtitle"/>
                                  <w:rPr>
                                    <w:sz w:val="44"/>
                                    <w:szCs w:val="44"/>
                                  </w:rPr>
                                </w:pPr>
                              </w:p>
                              <w:p w14:paraId="7C995E41" w14:textId="77777777" w:rsidR="000F0F8A" w:rsidRDefault="000F0F8A" w:rsidP="00AC0C68">
                                <w:pPr>
                                  <w:pStyle w:val="sfmtitle"/>
                                </w:pPr>
                                <w:r>
                                  <w:t>2016-2017</w:t>
                                </w:r>
                              </w:p>
                              <w:p w14:paraId="22C1CFE3" w14:textId="77777777" w:rsidR="000F0F8A" w:rsidRDefault="000F0F8A" w:rsidP="00AC0C68">
                                <w:pPr>
                                  <w:pStyle w:val="sfmtitletext"/>
                                </w:pPr>
                              </w:p>
                              <w:p w14:paraId="0050FD14" w14:textId="77777777" w:rsidR="000F0F8A" w:rsidRDefault="000F0F8A" w:rsidP="00AC0C68">
                                <w:pPr>
                                  <w:pStyle w:val="sfmtitletext"/>
                                </w:pPr>
                                <w:r>
                                  <w:t>Forest Engineering, Resources and Management</w:t>
                                </w:r>
                              </w:p>
                              <w:p w14:paraId="3E0991ED" w14:textId="77777777" w:rsidR="000F0F8A" w:rsidRDefault="000F0F8A" w:rsidP="00AC0C68">
                                <w:pPr>
                                  <w:pStyle w:val="sfmtitletext"/>
                                </w:pPr>
                                <w:r>
                                  <w:t>Department Office | 280 Peavy Hall</w:t>
                                </w:r>
                              </w:p>
                              <w:p w14:paraId="10300AA4" w14:textId="77777777" w:rsidR="000F0F8A" w:rsidRDefault="000F0F8A" w:rsidP="00DC3CDD">
                                <w:pPr>
                                  <w:pStyle w:val="sfmtitletext"/>
                                </w:pPr>
                                <w:r>
                                  <w:t>541-737-4952</w:t>
                                </w:r>
                              </w:p>
                              <w:p w14:paraId="1E14F9C4" w14:textId="77777777" w:rsidR="000F0F8A" w:rsidRDefault="000F0F8A" w:rsidP="00AC0C68">
                                <w:pPr>
                                  <w:pStyle w:val="sfmtitletext"/>
                                </w:pPr>
                              </w:p>
                              <w:p w14:paraId="25BE92EC" w14:textId="77777777" w:rsidR="000F0F8A" w:rsidRDefault="000F0F8A"/>
                              <w:p w14:paraId="1B171C7D" w14:textId="77777777" w:rsidR="000F0F8A" w:rsidRDefault="000F0F8A" w:rsidP="00AC0C68">
                                <w:pPr>
                                  <w:pStyle w:val="sfmtitle"/>
                                </w:pPr>
                                <w:r>
                                  <w:tab/>
                                  <w:t>Sustainable Forest Management</w:t>
                                </w:r>
                              </w:p>
                              <w:p w14:paraId="60AC9617" w14:textId="77777777" w:rsidR="000F0F8A" w:rsidRPr="00B3330D" w:rsidRDefault="000F0F8A" w:rsidP="00AC0C68">
                                <w:pPr>
                                  <w:pStyle w:val="sfmtitle"/>
                                  <w:rPr>
                                    <w:sz w:val="44"/>
                                    <w:szCs w:val="44"/>
                                  </w:rPr>
                                </w:pPr>
                              </w:p>
                              <w:p w14:paraId="5806D06A" w14:textId="77777777" w:rsidR="000F0F8A" w:rsidRDefault="000F0F8A" w:rsidP="00AC0C68">
                                <w:pPr>
                                  <w:pStyle w:val="sfmtitle"/>
                                </w:pPr>
                                <w:r>
                                  <w:t>Graduate Program</w:t>
                                </w:r>
                              </w:p>
                              <w:p w14:paraId="1876471B" w14:textId="77777777" w:rsidR="000F0F8A" w:rsidRPr="00B3330D" w:rsidRDefault="000F0F8A" w:rsidP="00AC0C68">
                                <w:pPr>
                                  <w:pStyle w:val="sfmtitle"/>
                                  <w:rPr>
                                    <w:sz w:val="44"/>
                                    <w:szCs w:val="44"/>
                                  </w:rPr>
                                </w:pPr>
                              </w:p>
                              <w:p w14:paraId="0C928D0F" w14:textId="77777777" w:rsidR="000F0F8A" w:rsidRDefault="000F0F8A" w:rsidP="00AC0C68">
                                <w:pPr>
                                  <w:pStyle w:val="sfmtitle"/>
                                </w:pPr>
                                <w:r>
                                  <w:t>2017-2018</w:t>
                                </w:r>
                              </w:p>
                              <w:p w14:paraId="6D3A3F67" w14:textId="77777777" w:rsidR="000F0F8A" w:rsidRDefault="000F0F8A" w:rsidP="00AC0C68">
                                <w:pPr>
                                  <w:pStyle w:val="sfmtitletext"/>
                                </w:pPr>
                              </w:p>
                              <w:p w14:paraId="6E9F5324" w14:textId="77777777" w:rsidR="000F0F8A" w:rsidRDefault="000F0F8A" w:rsidP="00AC0C68">
                                <w:pPr>
                                  <w:pStyle w:val="sfmtitletext"/>
                                </w:pPr>
                                <w:r>
                                  <w:t>Forest Engineering, Resources and Management</w:t>
                                </w:r>
                              </w:p>
                              <w:p w14:paraId="71458EAD" w14:textId="77777777" w:rsidR="000F0F8A" w:rsidRDefault="000F0F8A" w:rsidP="00AC0C68">
                                <w:pPr>
                                  <w:pStyle w:val="sfmtitletext"/>
                                </w:pPr>
                                <w:r>
                                  <w:t>Department Office | 210 Snell Hall</w:t>
                                </w:r>
                              </w:p>
                              <w:p w14:paraId="147F73C5" w14:textId="77777777" w:rsidR="000F0F8A" w:rsidRDefault="000F0F8A" w:rsidP="00DC3CDD">
                                <w:pPr>
                                  <w:pStyle w:val="sfmtitletext"/>
                                </w:pPr>
                                <w:r>
                                  <w:t>541-737-4952</w:t>
                                </w:r>
                              </w:p>
                              <w:p w14:paraId="7888F5D9" w14:textId="77777777" w:rsidR="000F0F8A" w:rsidRDefault="000F0F8A" w:rsidP="00AC0C68">
                                <w:pPr>
                                  <w:pStyle w:val="sfmtitletext"/>
                                </w:pPr>
                              </w:p>
                              <w:p w14:paraId="394C8942" w14:textId="77777777" w:rsidR="000F0F8A" w:rsidRDefault="000F0F8A"/>
                              <w:p w14:paraId="483A7388" w14:textId="77777777" w:rsidR="000F0F8A" w:rsidRDefault="000F0F8A" w:rsidP="00AC0C68">
                                <w:pPr>
                                  <w:pStyle w:val="sfmtitle"/>
                                </w:pPr>
                                <w:r>
                                  <w:tab/>
                                  <w:t>Sustainable Forest Management</w:t>
                                </w:r>
                              </w:p>
                              <w:p w14:paraId="056EF7FC" w14:textId="77777777" w:rsidR="000F0F8A" w:rsidRPr="00B3330D" w:rsidRDefault="000F0F8A" w:rsidP="00AC0C68">
                                <w:pPr>
                                  <w:pStyle w:val="sfmtitle"/>
                                  <w:rPr>
                                    <w:sz w:val="44"/>
                                    <w:szCs w:val="44"/>
                                  </w:rPr>
                                </w:pPr>
                              </w:p>
                              <w:p w14:paraId="0D2C2E48" w14:textId="77777777" w:rsidR="000F0F8A" w:rsidRDefault="000F0F8A" w:rsidP="00AC0C68">
                                <w:pPr>
                                  <w:pStyle w:val="sfmtitle"/>
                                </w:pPr>
                                <w:r>
                                  <w:t>Graduate Program</w:t>
                                </w:r>
                              </w:p>
                              <w:p w14:paraId="72F82851" w14:textId="77777777" w:rsidR="000F0F8A" w:rsidRPr="00B3330D" w:rsidRDefault="000F0F8A" w:rsidP="00AC0C68">
                                <w:pPr>
                                  <w:pStyle w:val="sfmtitle"/>
                                  <w:rPr>
                                    <w:sz w:val="44"/>
                                    <w:szCs w:val="44"/>
                                  </w:rPr>
                                </w:pPr>
                              </w:p>
                              <w:p w14:paraId="352F930D" w14:textId="77777777" w:rsidR="000F0F8A" w:rsidRDefault="000F0F8A" w:rsidP="00AC0C68">
                                <w:pPr>
                                  <w:pStyle w:val="sfmtitle"/>
                                </w:pPr>
                                <w:r>
                                  <w:t>2016-2017</w:t>
                                </w:r>
                              </w:p>
                              <w:p w14:paraId="7D293BA7" w14:textId="77777777" w:rsidR="000F0F8A" w:rsidRDefault="000F0F8A" w:rsidP="00AC0C68">
                                <w:pPr>
                                  <w:pStyle w:val="sfmtitletext"/>
                                </w:pPr>
                              </w:p>
                              <w:p w14:paraId="31E25F05" w14:textId="77777777" w:rsidR="000F0F8A" w:rsidRDefault="000F0F8A" w:rsidP="00AC0C68">
                                <w:pPr>
                                  <w:pStyle w:val="sfmtitletext"/>
                                </w:pPr>
                                <w:r>
                                  <w:t>Forest Engineering, Resources and Management</w:t>
                                </w:r>
                              </w:p>
                              <w:p w14:paraId="54640547" w14:textId="77777777" w:rsidR="000F0F8A" w:rsidRDefault="000F0F8A" w:rsidP="00AC0C68">
                                <w:pPr>
                                  <w:pStyle w:val="sfmtitletext"/>
                                </w:pPr>
                                <w:r>
                                  <w:t>Department Office | 280 Peavy Hall</w:t>
                                </w:r>
                              </w:p>
                              <w:p w14:paraId="1C2B530E" w14:textId="77777777" w:rsidR="000F0F8A" w:rsidRDefault="000F0F8A" w:rsidP="00DC3CDD">
                                <w:pPr>
                                  <w:pStyle w:val="sfmtitletext"/>
                                </w:pPr>
                                <w:r>
                                  <w:t>541-737-4952</w:t>
                                </w:r>
                              </w:p>
                              <w:p w14:paraId="451E06E5" w14:textId="77777777" w:rsidR="000F0F8A" w:rsidRDefault="000F0F8A" w:rsidP="00AC0C68">
                                <w:pPr>
                                  <w:pStyle w:val="sfmtitletext"/>
                                </w:pPr>
                              </w:p>
                              <w:p w14:paraId="2BFB4B9F" w14:textId="77777777" w:rsidR="000F0F8A" w:rsidRDefault="000F0F8A"/>
                              <w:p w14:paraId="6290D0BA" w14:textId="77777777" w:rsidR="000F0F8A" w:rsidRDefault="000F0F8A" w:rsidP="00AC0C68">
                                <w:pPr>
                                  <w:pStyle w:val="sfmtitle"/>
                                </w:pPr>
                                <w:r>
                                  <w:tab/>
                                  <w:t>Sustainable Forest Management</w:t>
                                </w:r>
                              </w:p>
                              <w:p w14:paraId="68A451B9" w14:textId="77777777" w:rsidR="000F0F8A" w:rsidRPr="00B3330D" w:rsidRDefault="000F0F8A" w:rsidP="00AC0C68">
                                <w:pPr>
                                  <w:pStyle w:val="sfmtitle"/>
                                  <w:rPr>
                                    <w:sz w:val="44"/>
                                    <w:szCs w:val="44"/>
                                  </w:rPr>
                                </w:pPr>
                              </w:p>
                              <w:p w14:paraId="02E02477" w14:textId="77777777" w:rsidR="000F0F8A" w:rsidRDefault="000F0F8A" w:rsidP="00AC0C68">
                                <w:pPr>
                                  <w:pStyle w:val="sfmtitle"/>
                                </w:pPr>
                                <w:r>
                                  <w:t>Graduate Program</w:t>
                                </w:r>
                              </w:p>
                              <w:p w14:paraId="6BE39F2D" w14:textId="77777777" w:rsidR="000F0F8A" w:rsidRPr="00B3330D" w:rsidRDefault="000F0F8A" w:rsidP="00AC0C68">
                                <w:pPr>
                                  <w:pStyle w:val="sfmtitle"/>
                                  <w:rPr>
                                    <w:sz w:val="44"/>
                                    <w:szCs w:val="44"/>
                                  </w:rPr>
                                </w:pPr>
                              </w:p>
                              <w:p w14:paraId="165E792A" w14:textId="77777777" w:rsidR="000F0F8A" w:rsidRDefault="000F0F8A" w:rsidP="00AC0C68">
                                <w:pPr>
                                  <w:pStyle w:val="sfmtitle"/>
                                </w:pPr>
                                <w:r>
                                  <w:t>2017-2018</w:t>
                                </w:r>
                              </w:p>
                              <w:p w14:paraId="415AF562" w14:textId="77777777" w:rsidR="000F0F8A" w:rsidRDefault="000F0F8A" w:rsidP="00AC0C68">
                                <w:pPr>
                                  <w:pStyle w:val="sfmtitletext"/>
                                </w:pPr>
                              </w:p>
                              <w:p w14:paraId="5984821F" w14:textId="77777777" w:rsidR="000F0F8A" w:rsidRDefault="000F0F8A" w:rsidP="00AC0C68">
                                <w:pPr>
                                  <w:pStyle w:val="sfmtitletext"/>
                                </w:pPr>
                                <w:r>
                                  <w:t>Forest Engineering, Resources and Management</w:t>
                                </w:r>
                              </w:p>
                              <w:p w14:paraId="4B80D114" w14:textId="77777777" w:rsidR="000F0F8A" w:rsidRDefault="000F0F8A" w:rsidP="00AC0C68">
                                <w:pPr>
                                  <w:pStyle w:val="sfmtitletext"/>
                                </w:pPr>
                                <w:r>
                                  <w:t>Department Office | 210 Snell Hall</w:t>
                                </w:r>
                              </w:p>
                              <w:p w14:paraId="27E1C2BC" w14:textId="77777777" w:rsidR="000F0F8A" w:rsidRDefault="000F0F8A" w:rsidP="00DC3CDD">
                                <w:pPr>
                                  <w:pStyle w:val="sfmtitletext"/>
                                </w:pPr>
                                <w:r>
                                  <w:t>541-737-4952</w:t>
                                </w:r>
                              </w:p>
                              <w:p w14:paraId="1AF8714D" w14:textId="77777777" w:rsidR="000F0F8A" w:rsidRDefault="000F0F8A" w:rsidP="00AC0C68">
                                <w:pPr>
                                  <w:pStyle w:val="sfmtitletext"/>
                                </w:pPr>
                              </w:p>
                              <w:p w14:paraId="481F69FE" w14:textId="77777777" w:rsidR="000F0F8A" w:rsidRDefault="000F0F8A"/>
                              <w:p w14:paraId="78321900" w14:textId="77777777" w:rsidR="000F0F8A" w:rsidRDefault="000F0F8A" w:rsidP="00AC0C68">
                                <w:pPr>
                                  <w:pStyle w:val="sfmtitle"/>
                                </w:pPr>
                                <w:r>
                                  <w:tab/>
                                  <w:t>Sustainable Forest Management</w:t>
                                </w:r>
                              </w:p>
                              <w:p w14:paraId="34F60C23" w14:textId="77777777" w:rsidR="000F0F8A" w:rsidRPr="00B3330D" w:rsidRDefault="000F0F8A" w:rsidP="00AC0C68">
                                <w:pPr>
                                  <w:pStyle w:val="sfmtitle"/>
                                  <w:rPr>
                                    <w:sz w:val="44"/>
                                    <w:szCs w:val="44"/>
                                  </w:rPr>
                                </w:pPr>
                              </w:p>
                              <w:p w14:paraId="5E3C6D5C" w14:textId="77777777" w:rsidR="000F0F8A" w:rsidRDefault="000F0F8A" w:rsidP="00AC0C68">
                                <w:pPr>
                                  <w:pStyle w:val="sfmtitle"/>
                                </w:pPr>
                                <w:r>
                                  <w:t>Graduate Program</w:t>
                                </w:r>
                              </w:p>
                              <w:p w14:paraId="4F3C49AC" w14:textId="77777777" w:rsidR="000F0F8A" w:rsidRPr="00B3330D" w:rsidRDefault="000F0F8A" w:rsidP="00AC0C68">
                                <w:pPr>
                                  <w:pStyle w:val="sfmtitle"/>
                                  <w:rPr>
                                    <w:sz w:val="44"/>
                                    <w:szCs w:val="44"/>
                                  </w:rPr>
                                </w:pPr>
                              </w:p>
                              <w:p w14:paraId="56E330DC" w14:textId="77777777" w:rsidR="000F0F8A" w:rsidRDefault="000F0F8A" w:rsidP="00AC0C68">
                                <w:pPr>
                                  <w:pStyle w:val="sfmtitle"/>
                                </w:pPr>
                                <w:r>
                                  <w:t>2016-2017</w:t>
                                </w:r>
                              </w:p>
                              <w:p w14:paraId="64D65EE8" w14:textId="77777777" w:rsidR="000F0F8A" w:rsidRDefault="000F0F8A" w:rsidP="00AC0C68">
                                <w:pPr>
                                  <w:pStyle w:val="sfmtitletext"/>
                                </w:pPr>
                              </w:p>
                              <w:p w14:paraId="0F03D535" w14:textId="77777777" w:rsidR="000F0F8A" w:rsidRDefault="000F0F8A" w:rsidP="00AC0C68">
                                <w:pPr>
                                  <w:pStyle w:val="sfmtitletext"/>
                                </w:pPr>
                                <w:r>
                                  <w:t>Forest Engineering, Resources and Management</w:t>
                                </w:r>
                              </w:p>
                              <w:p w14:paraId="21170D73" w14:textId="77777777" w:rsidR="000F0F8A" w:rsidRDefault="000F0F8A" w:rsidP="00AC0C68">
                                <w:pPr>
                                  <w:pStyle w:val="sfmtitletext"/>
                                </w:pPr>
                                <w:r>
                                  <w:t>Department Office | 280 Peavy Hall</w:t>
                                </w:r>
                              </w:p>
                              <w:p w14:paraId="0C6BBB4A" w14:textId="77777777" w:rsidR="000F0F8A" w:rsidRDefault="000F0F8A" w:rsidP="00DC3CDD">
                                <w:pPr>
                                  <w:pStyle w:val="sfmtitletext"/>
                                </w:pPr>
                                <w:r>
                                  <w:t>541-737-4952</w:t>
                                </w:r>
                              </w:p>
                              <w:p w14:paraId="1BFCB670" w14:textId="77777777" w:rsidR="000F0F8A" w:rsidRDefault="000F0F8A" w:rsidP="00AC0C68">
                                <w:pPr>
                                  <w:pStyle w:val="sfmtitletext"/>
                                </w:pPr>
                              </w:p>
                              <w:p w14:paraId="48EFB523" w14:textId="77777777" w:rsidR="000F0F8A" w:rsidRDefault="000F0F8A"/>
                              <w:p w14:paraId="2F04E060" w14:textId="77777777" w:rsidR="000F0F8A" w:rsidRDefault="000F0F8A" w:rsidP="00AC0C68">
                                <w:pPr>
                                  <w:pStyle w:val="sfmtitle"/>
                                </w:pPr>
                                <w:r>
                                  <w:tab/>
                                  <w:t>Sustainable Forest Management</w:t>
                                </w:r>
                              </w:p>
                              <w:p w14:paraId="6920827D" w14:textId="77777777" w:rsidR="000F0F8A" w:rsidRPr="00B3330D" w:rsidRDefault="000F0F8A" w:rsidP="00AC0C68">
                                <w:pPr>
                                  <w:pStyle w:val="sfmtitle"/>
                                  <w:rPr>
                                    <w:sz w:val="44"/>
                                    <w:szCs w:val="44"/>
                                  </w:rPr>
                                </w:pPr>
                              </w:p>
                              <w:p w14:paraId="1F3AD76B" w14:textId="77777777" w:rsidR="000F0F8A" w:rsidRDefault="000F0F8A" w:rsidP="00AC0C68">
                                <w:pPr>
                                  <w:pStyle w:val="sfmtitle"/>
                                </w:pPr>
                                <w:r>
                                  <w:t>Graduate Program</w:t>
                                </w:r>
                              </w:p>
                              <w:p w14:paraId="2F66EDD4" w14:textId="77777777" w:rsidR="000F0F8A" w:rsidRPr="00B3330D" w:rsidRDefault="000F0F8A" w:rsidP="00AC0C68">
                                <w:pPr>
                                  <w:pStyle w:val="sfmtitle"/>
                                  <w:rPr>
                                    <w:sz w:val="44"/>
                                    <w:szCs w:val="44"/>
                                  </w:rPr>
                                </w:pPr>
                              </w:p>
                              <w:p w14:paraId="1ABE9C35" w14:textId="77777777" w:rsidR="000F0F8A" w:rsidRDefault="000F0F8A" w:rsidP="00AC0C68">
                                <w:pPr>
                                  <w:pStyle w:val="sfmtitle"/>
                                </w:pPr>
                                <w:r>
                                  <w:t>2017-2018</w:t>
                                </w:r>
                              </w:p>
                              <w:p w14:paraId="1D7B6DF4" w14:textId="77777777" w:rsidR="000F0F8A" w:rsidRDefault="000F0F8A" w:rsidP="00AC0C68">
                                <w:pPr>
                                  <w:pStyle w:val="sfmtitletext"/>
                                </w:pPr>
                              </w:p>
                              <w:p w14:paraId="2335F52C" w14:textId="77777777" w:rsidR="000F0F8A" w:rsidRDefault="000F0F8A" w:rsidP="00AC0C68">
                                <w:pPr>
                                  <w:pStyle w:val="sfmtitletext"/>
                                </w:pPr>
                                <w:r>
                                  <w:t>Forest Engineering, Resources and Management</w:t>
                                </w:r>
                              </w:p>
                              <w:p w14:paraId="680B500E" w14:textId="77777777" w:rsidR="000F0F8A" w:rsidRDefault="000F0F8A" w:rsidP="00AC0C68">
                                <w:pPr>
                                  <w:pStyle w:val="sfmtitletext"/>
                                </w:pPr>
                                <w:r>
                                  <w:t>Department Office | 210 Snell Hall</w:t>
                                </w:r>
                              </w:p>
                              <w:p w14:paraId="150B1656" w14:textId="77777777" w:rsidR="000F0F8A" w:rsidRDefault="000F0F8A" w:rsidP="00DC3CDD">
                                <w:pPr>
                                  <w:pStyle w:val="sfmtitletext"/>
                                </w:pPr>
                                <w:r>
                                  <w:t>541-737-4952</w:t>
                                </w:r>
                              </w:p>
                              <w:p w14:paraId="65648E46" w14:textId="77777777" w:rsidR="000F0F8A" w:rsidRDefault="000F0F8A" w:rsidP="00AC0C68">
                                <w:pPr>
                                  <w:pStyle w:val="sfmtitletext"/>
                                </w:pPr>
                              </w:p>
                              <w:p w14:paraId="5DB2F3A3" w14:textId="77777777" w:rsidR="000F0F8A" w:rsidRDefault="000F0F8A"/>
                              <w:p w14:paraId="353996BF" w14:textId="77777777" w:rsidR="000F0F8A" w:rsidRDefault="000F0F8A" w:rsidP="00AC0C68">
                                <w:pPr>
                                  <w:pStyle w:val="sfmtitle"/>
                                </w:pPr>
                                <w:r>
                                  <w:tab/>
                                  <w:t>Sustainable Forest Management</w:t>
                                </w:r>
                              </w:p>
                              <w:p w14:paraId="7D58F1C1" w14:textId="77777777" w:rsidR="000F0F8A" w:rsidRPr="00B3330D" w:rsidRDefault="000F0F8A" w:rsidP="00AC0C68">
                                <w:pPr>
                                  <w:pStyle w:val="sfmtitle"/>
                                  <w:rPr>
                                    <w:sz w:val="44"/>
                                    <w:szCs w:val="44"/>
                                  </w:rPr>
                                </w:pPr>
                              </w:p>
                              <w:p w14:paraId="583F672F" w14:textId="77777777" w:rsidR="000F0F8A" w:rsidRDefault="000F0F8A" w:rsidP="00AC0C68">
                                <w:pPr>
                                  <w:pStyle w:val="sfmtitle"/>
                                </w:pPr>
                                <w:r>
                                  <w:t>Graduate Program</w:t>
                                </w:r>
                              </w:p>
                              <w:p w14:paraId="13664979" w14:textId="77777777" w:rsidR="000F0F8A" w:rsidRPr="00B3330D" w:rsidRDefault="000F0F8A" w:rsidP="00AC0C68">
                                <w:pPr>
                                  <w:pStyle w:val="sfmtitle"/>
                                  <w:rPr>
                                    <w:sz w:val="44"/>
                                    <w:szCs w:val="44"/>
                                  </w:rPr>
                                </w:pPr>
                              </w:p>
                              <w:p w14:paraId="561D60CD" w14:textId="77777777" w:rsidR="000F0F8A" w:rsidRDefault="000F0F8A" w:rsidP="00AC0C68">
                                <w:pPr>
                                  <w:pStyle w:val="sfmtitle"/>
                                </w:pPr>
                                <w:r>
                                  <w:t>2016-2017</w:t>
                                </w:r>
                              </w:p>
                              <w:p w14:paraId="40177B01" w14:textId="77777777" w:rsidR="000F0F8A" w:rsidRDefault="000F0F8A" w:rsidP="00AC0C68">
                                <w:pPr>
                                  <w:pStyle w:val="sfmtitletext"/>
                                </w:pPr>
                              </w:p>
                              <w:p w14:paraId="5FD6A9BB" w14:textId="77777777" w:rsidR="000F0F8A" w:rsidRDefault="000F0F8A" w:rsidP="00AC0C68">
                                <w:pPr>
                                  <w:pStyle w:val="sfmtitletext"/>
                                </w:pPr>
                                <w:r>
                                  <w:t>Forest Engineering, Resources and Management</w:t>
                                </w:r>
                              </w:p>
                              <w:p w14:paraId="493A5901" w14:textId="77777777" w:rsidR="000F0F8A" w:rsidRDefault="000F0F8A" w:rsidP="00AC0C68">
                                <w:pPr>
                                  <w:pStyle w:val="sfmtitletext"/>
                                </w:pPr>
                                <w:r>
                                  <w:t>Department Office | 280 Peavy Hall</w:t>
                                </w:r>
                              </w:p>
                              <w:p w14:paraId="5E754EAF" w14:textId="77777777" w:rsidR="000F0F8A" w:rsidRDefault="000F0F8A" w:rsidP="00DC3CDD">
                                <w:pPr>
                                  <w:pStyle w:val="sfmtitletext"/>
                                </w:pPr>
                                <w:r>
                                  <w:t>541-737-4952</w:t>
                                </w:r>
                              </w:p>
                              <w:p w14:paraId="555868D0" w14:textId="77777777" w:rsidR="000F0F8A" w:rsidRDefault="000F0F8A" w:rsidP="00AC0C68">
                                <w:pPr>
                                  <w:pStyle w:val="sfmtitletext"/>
                                </w:pPr>
                              </w:p>
                              <w:p w14:paraId="3BB9DA37" w14:textId="77777777" w:rsidR="000F0F8A" w:rsidRDefault="000F0F8A"/>
                              <w:p w14:paraId="63F543F9" w14:textId="77777777" w:rsidR="000F0F8A" w:rsidRDefault="000F0F8A" w:rsidP="00AC0C68">
                                <w:pPr>
                                  <w:pStyle w:val="sfmtitle"/>
                                </w:pPr>
                                <w:r>
                                  <w:tab/>
                                  <w:t>Sustainable Forest Management</w:t>
                                </w:r>
                              </w:p>
                              <w:p w14:paraId="533D990C" w14:textId="77777777" w:rsidR="000F0F8A" w:rsidRPr="00B3330D" w:rsidRDefault="000F0F8A" w:rsidP="00AC0C68">
                                <w:pPr>
                                  <w:pStyle w:val="sfmtitle"/>
                                  <w:rPr>
                                    <w:sz w:val="44"/>
                                    <w:szCs w:val="44"/>
                                  </w:rPr>
                                </w:pPr>
                              </w:p>
                              <w:p w14:paraId="7D254948" w14:textId="77777777" w:rsidR="000F0F8A" w:rsidRDefault="000F0F8A" w:rsidP="00AC0C68">
                                <w:pPr>
                                  <w:pStyle w:val="sfmtitle"/>
                                </w:pPr>
                                <w:r>
                                  <w:t>Graduate Program</w:t>
                                </w:r>
                              </w:p>
                              <w:p w14:paraId="1A794CE3" w14:textId="77777777" w:rsidR="000F0F8A" w:rsidRPr="00B3330D" w:rsidRDefault="000F0F8A" w:rsidP="00AC0C68">
                                <w:pPr>
                                  <w:pStyle w:val="sfmtitle"/>
                                  <w:rPr>
                                    <w:sz w:val="44"/>
                                    <w:szCs w:val="44"/>
                                  </w:rPr>
                                </w:pPr>
                              </w:p>
                              <w:p w14:paraId="3A877283" w14:textId="77777777" w:rsidR="000F0F8A" w:rsidRDefault="000F0F8A" w:rsidP="00AC0C68">
                                <w:pPr>
                                  <w:pStyle w:val="sfmtitle"/>
                                </w:pPr>
                                <w:r>
                                  <w:t>2017-2018</w:t>
                                </w:r>
                              </w:p>
                              <w:p w14:paraId="7940E174" w14:textId="77777777" w:rsidR="000F0F8A" w:rsidRDefault="000F0F8A" w:rsidP="00AC0C68">
                                <w:pPr>
                                  <w:pStyle w:val="sfmtitletext"/>
                                </w:pPr>
                              </w:p>
                              <w:p w14:paraId="4916257D" w14:textId="77777777" w:rsidR="000F0F8A" w:rsidRDefault="000F0F8A" w:rsidP="00AC0C68">
                                <w:pPr>
                                  <w:pStyle w:val="sfmtitletext"/>
                                </w:pPr>
                                <w:r>
                                  <w:t>Forest Engineering, Resources and Management</w:t>
                                </w:r>
                              </w:p>
                              <w:p w14:paraId="71A8FA1C" w14:textId="77777777" w:rsidR="000F0F8A" w:rsidRDefault="000F0F8A" w:rsidP="00AC0C68">
                                <w:pPr>
                                  <w:pStyle w:val="sfmtitletext"/>
                                </w:pPr>
                                <w:r>
                                  <w:t>Department Office | 210 Snell Hall</w:t>
                                </w:r>
                              </w:p>
                              <w:p w14:paraId="7A8FEBDF" w14:textId="77777777" w:rsidR="000F0F8A" w:rsidRDefault="000F0F8A" w:rsidP="00DC3CDD">
                                <w:pPr>
                                  <w:pStyle w:val="sfmtitletext"/>
                                </w:pPr>
                                <w:r>
                                  <w:t>541-737-4952</w:t>
                                </w:r>
                              </w:p>
                              <w:p w14:paraId="7E58B2D5" w14:textId="77777777" w:rsidR="000F0F8A" w:rsidRDefault="000F0F8A" w:rsidP="00AC0C68">
                                <w:pPr>
                                  <w:pStyle w:val="sfmtitletext"/>
                                </w:pPr>
                              </w:p>
                              <w:p w14:paraId="2BD19A14" w14:textId="77777777" w:rsidR="000F0F8A" w:rsidRDefault="000F0F8A"/>
                              <w:p w14:paraId="2310BF1E" w14:textId="77777777" w:rsidR="000F0F8A" w:rsidRDefault="000F0F8A" w:rsidP="00AC0C68">
                                <w:pPr>
                                  <w:pStyle w:val="sfmtitle"/>
                                </w:pPr>
                                <w:r>
                                  <w:tab/>
                                  <w:t>Sustainable Forest Management</w:t>
                                </w:r>
                              </w:p>
                              <w:p w14:paraId="5480B12C" w14:textId="77777777" w:rsidR="000F0F8A" w:rsidRPr="00B3330D" w:rsidRDefault="000F0F8A" w:rsidP="00AC0C68">
                                <w:pPr>
                                  <w:pStyle w:val="sfmtitle"/>
                                  <w:rPr>
                                    <w:sz w:val="44"/>
                                    <w:szCs w:val="44"/>
                                  </w:rPr>
                                </w:pPr>
                              </w:p>
                              <w:p w14:paraId="6819C591" w14:textId="77777777" w:rsidR="000F0F8A" w:rsidRDefault="000F0F8A" w:rsidP="00AC0C68">
                                <w:pPr>
                                  <w:pStyle w:val="sfmtitle"/>
                                </w:pPr>
                                <w:r>
                                  <w:t>Graduate Program</w:t>
                                </w:r>
                              </w:p>
                              <w:p w14:paraId="3FBD2AAF" w14:textId="77777777" w:rsidR="000F0F8A" w:rsidRPr="00B3330D" w:rsidRDefault="000F0F8A" w:rsidP="00AC0C68">
                                <w:pPr>
                                  <w:pStyle w:val="sfmtitle"/>
                                  <w:rPr>
                                    <w:sz w:val="44"/>
                                    <w:szCs w:val="44"/>
                                  </w:rPr>
                                </w:pPr>
                              </w:p>
                              <w:p w14:paraId="571B61B3" w14:textId="77777777" w:rsidR="000F0F8A" w:rsidRDefault="000F0F8A" w:rsidP="00AC0C68">
                                <w:pPr>
                                  <w:pStyle w:val="sfmtitle"/>
                                </w:pPr>
                                <w:r>
                                  <w:t>2016-2017</w:t>
                                </w:r>
                              </w:p>
                              <w:p w14:paraId="507FFFF8" w14:textId="77777777" w:rsidR="000F0F8A" w:rsidRDefault="000F0F8A" w:rsidP="00AC0C68">
                                <w:pPr>
                                  <w:pStyle w:val="sfmtitletext"/>
                                </w:pPr>
                              </w:p>
                              <w:p w14:paraId="598BB52B" w14:textId="77777777" w:rsidR="000F0F8A" w:rsidRDefault="000F0F8A" w:rsidP="00AC0C68">
                                <w:pPr>
                                  <w:pStyle w:val="sfmtitletext"/>
                                </w:pPr>
                                <w:r>
                                  <w:t>Forest Engineering, Resources and Management</w:t>
                                </w:r>
                              </w:p>
                              <w:p w14:paraId="5FB217EC" w14:textId="77777777" w:rsidR="000F0F8A" w:rsidRDefault="000F0F8A" w:rsidP="00AC0C68">
                                <w:pPr>
                                  <w:pStyle w:val="sfmtitletext"/>
                                </w:pPr>
                                <w:r>
                                  <w:t>Department Office | 280 Peavy Hall</w:t>
                                </w:r>
                              </w:p>
                              <w:p w14:paraId="4E4CA8C0" w14:textId="77777777" w:rsidR="000F0F8A" w:rsidRDefault="000F0F8A" w:rsidP="00DC3CDD">
                                <w:pPr>
                                  <w:pStyle w:val="sfmtitletext"/>
                                </w:pPr>
                                <w:r>
                                  <w:t>541-737-4952</w:t>
                                </w:r>
                              </w:p>
                              <w:p w14:paraId="6DF2BCCB" w14:textId="77777777" w:rsidR="000F0F8A" w:rsidRDefault="000F0F8A" w:rsidP="00AC0C68">
                                <w:pPr>
                                  <w:pStyle w:val="sfmtitletext"/>
                                </w:pPr>
                              </w:p>
                              <w:p w14:paraId="144198EE" w14:textId="77777777" w:rsidR="000F0F8A" w:rsidRDefault="000F0F8A"/>
                              <w:p w14:paraId="3394AC91" w14:textId="77777777" w:rsidR="000F0F8A" w:rsidRDefault="000F0F8A" w:rsidP="00AC0C68">
                                <w:pPr>
                                  <w:pStyle w:val="sfmtitle"/>
                                </w:pPr>
                                <w:r>
                                  <w:tab/>
                                  <w:t>Sustainable Forest Management</w:t>
                                </w:r>
                              </w:p>
                              <w:p w14:paraId="69AD02CD" w14:textId="77777777" w:rsidR="000F0F8A" w:rsidRPr="00B3330D" w:rsidRDefault="000F0F8A" w:rsidP="00AC0C68">
                                <w:pPr>
                                  <w:pStyle w:val="sfmtitle"/>
                                  <w:rPr>
                                    <w:sz w:val="44"/>
                                    <w:szCs w:val="44"/>
                                  </w:rPr>
                                </w:pPr>
                              </w:p>
                              <w:p w14:paraId="2D51614B" w14:textId="77777777" w:rsidR="000F0F8A" w:rsidRDefault="000F0F8A" w:rsidP="00AC0C68">
                                <w:pPr>
                                  <w:pStyle w:val="sfmtitle"/>
                                </w:pPr>
                                <w:r>
                                  <w:t>Graduate Program</w:t>
                                </w:r>
                              </w:p>
                              <w:p w14:paraId="260E4686" w14:textId="77777777" w:rsidR="000F0F8A" w:rsidRPr="00B3330D" w:rsidRDefault="000F0F8A" w:rsidP="00AC0C68">
                                <w:pPr>
                                  <w:pStyle w:val="sfmtitle"/>
                                  <w:rPr>
                                    <w:sz w:val="44"/>
                                    <w:szCs w:val="44"/>
                                  </w:rPr>
                                </w:pPr>
                              </w:p>
                              <w:p w14:paraId="0CB45913" w14:textId="77777777" w:rsidR="000F0F8A" w:rsidRDefault="000F0F8A" w:rsidP="00AC0C68">
                                <w:pPr>
                                  <w:pStyle w:val="sfmtitle"/>
                                </w:pPr>
                                <w:r>
                                  <w:t>2017-2018</w:t>
                                </w:r>
                              </w:p>
                              <w:p w14:paraId="7DC9F1EF" w14:textId="77777777" w:rsidR="000F0F8A" w:rsidRDefault="000F0F8A" w:rsidP="00AC0C68">
                                <w:pPr>
                                  <w:pStyle w:val="sfmtitletext"/>
                                </w:pPr>
                              </w:p>
                              <w:p w14:paraId="47535B54" w14:textId="77777777" w:rsidR="000F0F8A" w:rsidRDefault="000F0F8A" w:rsidP="00AC0C68">
                                <w:pPr>
                                  <w:pStyle w:val="sfmtitletext"/>
                                </w:pPr>
                                <w:r>
                                  <w:t>Forest Engineering, Resources and Management</w:t>
                                </w:r>
                              </w:p>
                              <w:p w14:paraId="63E388F2" w14:textId="77777777" w:rsidR="000F0F8A" w:rsidRDefault="000F0F8A" w:rsidP="00AC0C68">
                                <w:pPr>
                                  <w:pStyle w:val="sfmtitletext"/>
                                </w:pPr>
                                <w:r>
                                  <w:t>Department Office | 210 Snell Hall</w:t>
                                </w:r>
                              </w:p>
                              <w:p w14:paraId="2B09872E" w14:textId="77777777" w:rsidR="000F0F8A" w:rsidRDefault="000F0F8A" w:rsidP="00DC3CDD">
                                <w:pPr>
                                  <w:pStyle w:val="sfmtitletext"/>
                                </w:pPr>
                                <w:r>
                                  <w:t>541-737-4952</w:t>
                                </w:r>
                              </w:p>
                              <w:p w14:paraId="2793AC54" w14:textId="77777777" w:rsidR="000F0F8A" w:rsidRDefault="000F0F8A" w:rsidP="00AC0C68">
                                <w:pPr>
                                  <w:pStyle w:val="sfmtitletext"/>
                                </w:pPr>
                              </w:p>
                              <w:p w14:paraId="6746EA54" w14:textId="77777777" w:rsidR="000F0F8A" w:rsidRDefault="000F0F8A"/>
                              <w:p w14:paraId="26989439" w14:textId="77777777" w:rsidR="000F0F8A" w:rsidRDefault="000F0F8A" w:rsidP="00AC0C68">
                                <w:pPr>
                                  <w:pStyle w:val="sfmtitle"/>
                                </w:pPr>
                                <w:r>
                                  <w:tab/>
                                  <w:t>Sustainable Forest Management</w:t>
                                </w:r>
                              </w:p>
                              <w:p w14:paraId="467B2446" w14:textId="77777777" w:rsidR="000F0F8A" w:rsidRPr="00B3330D" w:rsidRDefault="000F0F8A" w:rsidP="00AC0C68">
                                <w:pPr>
                                  <w:pStyle w:val="sfmtitle"/>
                                  <w:rPr>
                                    <w:sz w:val="44"/>
                                    <w:szCs w:val="44"/>
                                  </w:rPr>
                                </w:pPr>
                              </w:p>
                              <w:p w14:paraId="7D2B7BE6" w14:textId="77777777" w:rsidR="000F0F8A" w:rsidRDefault="000F0F8A" w:rsidP="00AC0C68">
                                <w:pPr>
                                  <w:pStyle w:val="sfmtitle"/>
                                </w:pPr>
                                <w:r>
                                  <w:t>Graduate Program</w:t>
                                </w:r>
                              </w:p>
                              <w:p w14:paraId="083D2B08" w14:textId="77777777" w:rsidR="000F0F8A" w:rsidRPr="00B3330D" w:rsidRDefault="000F0F8A" w:rsidP="00AC0C68">
                                <w:pPr>
                                  <w:pStyle w:val="sfmtitle"/>
                                  <w:rPr>
                                    <w:sz w:val="44"/>
                                    <w:szCs w:val="44"/>
                                  </w:rPr>
                                </w:pPr>
                              </w:p>
                              <w:p w14:paraId="2DA88AC7" w14:textId="77777777" w:rsidR="000F0F8A" w:rsidRDefault="000F0F8A" w:rsidP="00AC0C68">
                                <w:pPr>
                                  <w:pStyle w:val="sfmtitle"/>
                                </w:pPr>
                                <w:r>
                                  <w:t>2016-2017</w:t>
                                </w:r>
                              </w:p>
                              <w:p w14:paraId="35E0C8F6" w14:textId="77777777" w:rsidR="000F0F8A" w:rsidRDefault="000F0F8A" w:rsidP="00AC0C68">
                                <w:pPr>
                                  <w:pStyle w:val="sfmtitletext"/>
                                </w:pPr>
                              </w:p>
                              <w:p w14:paraId="0B8A68F3" w14:textId="77777777" w:rsidR="000F0F8A" w:rsidRDefault="000F0F8A" w:rsidP="00AC0C68">
                                <w:pPr>
                                  <w:pStyle w:val="sfmtitletext"/>
                                </w:pPr>
                                <w:r>
                                  <w:t>Forest Engineering, Resources and Management</w:t>
                                </w:r>
                              </w:p>
                              <w:p w14:paraId="57E8F51D" w14:textId="77777777" w:rsidR="000F0F8A" w:rsidRDefault="000F0F8A" w:rsidP="00AC0C68">
                                <w:pPr>
                                  <w:pStyle w:val="sfmtitletext"/>
                                </w:pPr>
                                <w:r>
                                  <w:t>Department Office | 280 Peavy Hall</w:t>
                                </w:r>
                              </w:p>
                              <w:p w14:paraId="1F103447" w14:textId="77777777" w:rsidR="000F0F8A" w:rsidRDefault="000F0F8A" w:rsidP="00DC3CDD">
                                <w:pPr>
                                  <w:pStyle w:val="sfmtitletext"/>
                                </w:pPr>
                                <w:r>
                                  <w:t>541-737-4952</w:t>
                                </w:r>
                              </w:p>
                              <w:p w14:paraId="4BB239FF" w14:textId="77777777" w:rsidR="000F0F8A" w:rsidRDefault="000F0F8A" w:rsidP="00AC0C68">
                                <w:pPr>
                                  <w:pStyle w:val="sfmtitletext"/>
                                </w:pPr>
                              </w:p>
                              <w:p w14:paraId="0F67B9F1" w14:textId="77777777" w:rsidR="000F0F8A" w:rsidRDefault="000F0F8A"/>
                              <w:p w14:paraId="1954FEE9" w14:textId="77777777" w:rsidR="000F0F8A" w:rsidRDefault="000F0F8A" w:rsidP="00AC0C68">
                                <w:pPr>
                                  <w:pStyle w:val="sfmtitle"/>
                                </w:pPr>
                                <w:r>
                                  <w:tab/>
                                  <w:t>Sustainable Forest Management</w:t>
                                </w:r>
                              </w:p>
                              <w:p w14:paraId="6CC3F880" w14:textId="77777777" w:rsidR="000F0F8A" w:rsidRPr="00B3330D" w:rsidRDefault="000F0F8A" w:rsidP="00AC0C68">
                                <w:pPr>
                                  <w:pStyle w:val="sfmtitle"/>
                                  <w:rPr>
                                    <w:sz w:val="44"/>
                                    <w:szCs w:val="44"/>
                                  </w:rPr>
                                </w:pPr>
                              </w:p>
                              <w:p w14:paraId="352127C2" w14:textId="77777777" w:rsidR="000F0F8A" w:rsidRDefault="000F0F8A" w:rsidP="00AC0C68">
                                <w:pPr>
                                  <w:pStyle w:val="sfmtitle"/>
                                </w:pPr>
                                <w:r>
                                  <w:t>Graduate Program</w:t>
                                </w:r>
                              </w:p>
                              <w:p w14:paraId="53FF0E9F" w14:textId="77777777" w:rsidR="000F0F8A" w:rsidRPr="00B3330D" w:rsidRDefault="000F0F8A" w:rsidP="00AC0C68">
                                <w:pPr>
                                  <w:pStyle w:val="sfmtitle"/>
                                  <w:rPr>
                                    <w:sz w:val="44"/>
                                    <w:szCs w:val="44"/>
                                  </w:rPr>
                                </w:pPr>
                              </w:p>
                              <w:p w14:paraId="7AE0DF19" w14:textId="77777777" w:rsidR="000F0F8A" w:rsidRDefault="000F0F8A" w:rsidP="00AC0C68">
                                <w:pPr>
                                  <w:pStyle w:val="sfmtitle"/>
                                </w:pPr>
                                <w:r>
                                  <w:t>2017-2018</w:t>
                                </w:r>
                              </w:p>
                              <w:p w14:paraId="1FDBAD28" w14:textId="77777777" w:rsidR="000F0F8A" w:rsidRDefault="000F0F8A" w:rsidP="00AC0C68">
                                <w:pPr>
                                  <w:pStyle w:val="sfmtitletext"/>
                                </w:pPr>
                              </w:p>
                              <w:p w14:paraId="498EA0BC" w14:textId="77777777" w:rsidR="000F0F8A" w:rsidRDefault="000F0F8A" w:rsidP="00AC0C68">
                                <w:pPr>
                                  <w:pStyle w:val="sfmtitletext"/>
                                </w:pPr>
                                <w:r>
                                  <w:t>Forest Engineering, Resources and Management</w:t>
                                </w:r>
                              </w:p>
                              <w:p w14:paraId="7FB937E4" w14:textId="77777777" w:rsidR="000F0F8A" w:rsidRDefault="000F0F8A" w:rsidP="00AC0C68">
                                <w:pPr>
                                  <w:pStyle w:val="sfmtitletext"/>
                                </w:pPr>
                                <w:r>
                                  <w:t>Department Office | 210 Snell Hall</w:t>
                                </w:r>
                              </w:p>
                              <w:p w14:paraId="7FA21FBC" w14:textId="77777777" w:rsidR="000F0F8A" w:rsidRDefault="000F0F8A" w:rsidP="00DC3CDD">
                                <w:pPr>
                                  <w:pStyle w:val="sfmtitletext"/>
                                </w:pPr>
                                <w:r>
                                  <w:t>541-737-4952</w:t>
                                </w:r>
                              </w:p>
                              <w:p w14:paraId="09A85D85" w14:textId="77777777" w:rsidR="000F0F8A" w:rsidRDefault="000F0F8A" w:rsidP="00AC0C68">
                                <w:pPr>
                                  <w:pStyle w:val="sfmtitletext"/>
                                </w:pPr>
                              </w:p>
                              <w:p w14:paraId="1B18724A" w14:textId="77777777" w:rsidR="000F0F8A" w:rsidRDefault="000F0F8A"/>
                              <w:p w14:paraId="13E5327D" w14:textId="77777777" w:rsidR="000F0F8A" w:rsidRDefault="000F0F8A" w:rsidP="00AC0C68">
                                <w:pPr>
                                  <w:pStyle w:val="sfmtitle"/>
                                </w:pPr>
                                <w:r>
                                  <w:tab/>
                                  <w:t>Sustainable Forest Management</w:t>
                                </w:r>
                              </w:p>
                              <w:p w14:paraId="5ACEA253" w14:textId="77777777" w:rsidR="000F0F8A" w:rsidRPr="00B3330D" w:rsidRDefault="000F0F8A" w:rsidP="00AC0C68">
                                <w:pPr>
                                  <w:pStyle w:val="sfmtitle"/>
                                  <w:rPr>
                                    <w:sz w:val="44"/>
                                    <w:szCs w:val="44"/>
                                  </w:rPr>
                                </w:pPr>
                              </w:p>
                              <w:p w14:paraId="44363DD7" w14:textId="77777777" w:rsidR="000F0F8A" w:rsidRDefault="000F0F8A" w:rsidP="00AC0C68">
                                <w:pPr>
                                  <w:pStyle w:val="sfmtitle"/>
                                </w:pPr>
                                <w:r>
                                  <w:t>Graduate Program</w:t>
                                </w:r>
                              </w:p>
                              <w:p w14:paraId="6FEF4C53" w14:textId="77777777" w:rsidR="000F0F8A" w:rsidRPr="00B3330D" w:rsidRDefault="000F0F8A" w:rsidP="00AC0C68">
                                <w:pPr>
                                  <w:pStyle w:val="sfmtitle"/>
                                  <w:rPr>
                                    <w:sz w:val="44"/>
                                    <w:szCs w:val="44"/>
                                  </w:rPr>
                                </w:pPr>
                              </w:p>
                              <w:p w14:paraId="4A500995" w14:textId="77777777" w:rsidR="000F0F8A" w:rsidRDefault="000F0F8A" w:rsidP="00AC0C68">
                                <w:pPr>
                                  <w:pStyle w:val="sfmtitle"/>
                                </w:pPr>
                                <w:r>
                                  <w:t>2016-2017</w:t>
                                </w:r>
                              </w:p>
                              <w:p w14:paraId="7B8C75A9" w14:textId="77777777" w:rsidR="000F0F8A" w:rsidRDefault="000F0F8A" w:rsidP="00AC0C68">
                                <w:pPr>
                                  <w:pStyle w:val="sfmtitletext"/>
                                </w:pPr>
                              </w:p>
                              <w:p w14:paraId="568AE11C" w14:textId="77777777" w:rsidR="000F0F8A" w:rsidRDefault="000F0F8A" w:rsidP="00AC0C68">
                                <w:pPr>
                                  <w:pStyle w:val="sfmtitletext"/>
                                </w:pPr>
                                <w:r>
                                  <w:t>Forest Engineering, Resources and Management</w:t>
                                </w:r>
                              </w:p>
                              <w:p w14:paraId="28EACDCF" w14:textId="77777777" w:rsidR="000F0F8A" w:rsidRDefault="000F0F8A" w:rsidP="00AC0C68">
                                <w:pPr>
                                  <w:pStyle w:val="sfmtitletext"/>
                                </w:pPr>
                                <w:r>
                                  <w:t>Department Office | 280 Peavy Hall</w:t>
                                </w:r>
                              </w:p>
                              <w:p w14:paraId="52E6417C" w14:textId="77777777" w:rsidR="000F0F8A" w:rsidRDefault="000F0F8A" w:rsidP="00DC3CDD">
                                <w:pPr>
                                  <w:pStyle w:val="sfmtitletext"/>
                                </w:pPr>
                                <w:r>
                                  <w:t>541-737-4952</w:t>
                                </w:r>
                              </w:p>
                              <w:p w14:paraId="666B103B" w14:textId="77777777" w:rsidR="000F0F8A" w:rsidRDefault="000F0F8A" w:rsidP="00AC0C68">
                                <w:pPr>
                                  <w:pStyle w:val="sfmtitletext"/>
                                </w:pPr>
                              </w:p>
                              <w:p w14:paraId="345A8DA3" w14:textId="77777777" w:rsidR="000F0F8A" w:rsidRDefault="000F0F8A"/>
                              <w:p w14:paraId="10F876C4" w14:textId="77777777" w:rsidR="000F0F8A" w:rsidRDefault="000F0F8A" w:rsidP="00AC0C68">
                                <w:pPr>
                                  <w:pStyle w:val="sfmtitle"/>
                                </w:pPr>
                                <w:r>
                                  <w:tab/>
                                  <w:t>Sustainable Forest Management</w:t>
                                </w:r>
                              </w:p>
                              <w:p w14:paraId="26F0FACC" w14:textId="77777777" w:rsidR="000F0F8A" w:rsidRPr="00B3330D" w:rsidRDefault="000F0F8A" w:rsidP="00AC0C68">
                                <w:pPr>
                                  <w:pStyle w:val="sfmtitle"/>
                                  <w:rPr>
                                    <w:sz w:val="44"/>
                                    <w:szCs w:val="44"/>
                                  </w:rPr>
                                </w:pPr>
                              </w:p>
                              <w:p w14:paraId="05D2236D" w14:textId="77777777" w:rsidR="000F0F8A" w:rsidRDefault="000F0F8A" w:rsidP="00AC0C68">
                                <w:pPr>
                                  <w:pStyle w:val="sfmtitle"/>
                                </w:pPr>
                                <w:r>
                                  <w:t>Graduate Program</w:t>
                                </w:r>
                              </w:p>
                              <w:p w14:paraId="69A5D2BA" w14:textId="77777777" w:rsidR="000F0F8A" w:rsidRPr="00B3330D" w:rsidRDefault="000F0F8A" w:rsidP="00AC0C68">
                                <w:pPr>
                                  <w:pStyle w:val="sfmtitle"/>
                                  <w:rPr>
                                    <w:sz w:val="44"/>
                                    <w:szCs w:val="44"/>
                                  </w:rPr>
                                </w:pPr>
                              </w:p>
                              <w:p w14:paraId="19922A60" w14:textId="77777777" w:rsidR="000F0F8A" w:rsidRDefault="000F0F8A" w:rsidP="00AC0C68">
                                <w:pPr>
                                  <w:pStyle w:val="sfmtitle"/>
                                </w:pPr>
                                <w:r>
                                  <w:t>2017-2018</w:t>
                                </w:r>
                              </w:p>
                              <w:p w14:paraId="17706192" w14:textId="77777777" w:rsidR="000F0F8A" w:rsidRDefault="000F0F8A" w:rsidP="00AC0C68">
                                <w:pPr>
                                  <w:pStyle w:val="sfmtitletext"/>
                                </w:pPr>
                              </w:p>
                              <w:p w14:paraId="4D5BD676" w14:textId="77777777" w:rsidR="000F0F8A" w:rsidRDefault="000F0F8A" w:rsidP="00AC0C68">
                                <w:pPr>
                                  <w:pStyle w:val="sfmtitletext"/>
                                </w:pPr>
                                <w:r>
                                  <w:t>Forest Engineering, Resources and Management</w:t>
                                </w:r>
                              </w:p>
                              <w:p w14:paraId="573F3E17" w14:textId="77777777" w:rsidR="000F0F8A" w:rsidRDefault="000F0F8A" w:rsidP="00AC0C68">
                                <w:pPr>
                                  <w:pStyle w:val="sfmtitletext"/>
                                </w:pPr>
                                <w:r>
                                  <w:t>Department Office | 210 Snell Hall</w:t>
                                </w:r>
                              </w:p>
                              <w:p w14:paraId="303DCE4D" w14:textId="77777777" w:rsidR="000F0F8A" w:rsidRDefault="000F0F8A" w:rsidP="00DC3CDD">
                                <w:pPr>
                                  <w:pStyle w:val="sfmtitletext"/>
                                </w:pPr>
                                <w:r>
                                  <w:t>541-737-4952</w:t>
                                </w:r>
                              </w:p>
                              <w:p w14:paraId="4E20208F" w14:textId="77777777" w:rsidR="000F0F8A" w:rsidRDefault="000F0F8A" w:rsidP="00AC0C68">
                                <w:pPr>
                                  <w:pStyle w:val="sfmtitletext"/>
                                </w:pPr>
                              </w:p>
                              <w:p w14:paraId="418DFDD1" w14:textId="77777777" w:rsidR="000F0F8A" w:rsidRDefault="000F0F8A"/>
                              <w:p w14:paraId="7F4F1C08" w14:textId="77777777" w:rsidR="000F0F8A" w:rsidRDefault="000F0F8A" w:rsidP="00AC0C68">
                                <w:pPr>
                                  <w:pStyle w:val="sfmtitle"/>
                                </w:pPr>
                                <w:r>
                                  <w:tab/>
                                  <w:t>Sustainable Forest Management</w:t>
                                </w:r>
                              </w:p>
                              <w:p w14:paraId="18F34855" w14:textId="77777777" w:rsidR="000F0F8A" w:rsidRPr="00B3330D" w:rsidRDefault="000F0F8A" w:rsidP="00AC0C68">
                                <w:pPr>
                                  <w:pStyle w:val="sfmtitle"/>
                                  <w:rPr>
                                    <w:sz w:val="44"/>
                                    <w:szCs w:val="44"/>
                                  </w:rPr>
                                </w:pPr>
                              </w:p>
                              <w:p w14:paraId="482AAE3C" w14:textId="77777777" w:rsidR="000F0F8A" w:rsidRDefault="000F0F8A" w:rsidP="00AC0C68">
                                <w:pPr>
                                  <w:pStyle w:val="sfmtitle"/>
                                </w:pPr>
                                <w:r>
                                  <w:t>Graduate Program</w:t>
                                </w:r>
                              </w:p>
                              <w:p w14:paraId="286B06F8" w14:textId="77777777" w:rsidR="000F0F8A" w:rsidRPr="00B3330D" w:rsidRDefault="000F0F8A" w:rsidP="00AC0C68">
                                <w:pPr>
                                  <w:pStyle w:val="sfmtitle"/>
                                  <w:rPr>
                                    <w:sz w:val="44"/>
                                    <w:szCs w:val="44"/>
                                  </w:rPr>
                                </w:pPr>
                              </w:p>
                              <w:p w14:paraId="2CF72366" w14:textId="77777777" w:rsidR="000F0F8A" w:rsidRDefault="000F0F8A" w:rsidP="00AC0C68">
                                <w:pPr>
                                  <w:pStyle w:val="sfmtitle"/>
                                </w:pPr>
                                <w:r>
                                  <w:t>2016-2017</w:t>
                                </w:r>
                              </w:p>
                              <w:p w14:paraId="2015C896" w14:textId="77777777" w:rsidR="000F0F8A" w:rsidRDefault="000F0F8A" w:rsidP="00AC0C68">
                                <w:pPr>
                                  <w:pStyle w:val="sfmtitletext"/>
                                </w:pPr>
                              </w:p>
                              <w:p w14:paraId="7EBCF5BC" w14:textId="77777777" w:rsidR="000F0F8A" w:rsidRDefault="000F0F8A" w:rsidP="00AC0C68">
                                <w:pPr>
                                  <w:pStyle w:val="sfmtitletext"/>
                                </w:pPr>
                                <w:r>
                                  <w:t>Forest Engineering, Resources and Management</w:t>
                                </w:r>
                              </w:p>
                              <w:p w14:paraId="322C25EF" w14:textId="77777777" w:rsidR="000F0F8A" w:rsidRDefault="000F0F8A" w:rsidP="00AC0C68">
                                <w:pPr>
                                  <w:pStyle w:val="sfmtitletext"/>
                                </w:pPr>
                                <w:r>
                                  <w:t>Department Office | 280 Peavy Hall</w:t>
                                </w:r>
                              </w:p>
                              <w:p w14:paraId="62B80662" w14:textId="77777777" w:rsidR="000F0F8A" w:rsidRDefault="000F0F8A" w:rsidP="00DC3CDD">
                                <w:pPr>
                                  <w:pStyle w:val="sfmtitletext"/>
                                </w:pPr>
                                <w:r>
                                  <w:t>541-737-4952</w:t>
                                </w:r>
                              </w:p>
                              <w:p w14:paraId="48D9BF28" w14:textId="77777777" w:rsidR="000F0F8A" w:rsidRDefault="000F0F8A" w:rsidP="00AC0C68">
                                <w:pPr>
                                  <w:pStyle w:val="sfmtitletext"/>
                                </w:pPr>
                              </w:p>
                              <w:p w14:paraId="64874E66" w14:textId="77777777" w:rsidR="000F0F8A" w:rsidRDefault="000F0F8A"/>
                              <w:p w14:paraId="35D79C56" w14:textId="77777777" w:rsidR="000F0F8A" w:rsidRDefault="000F0F8A" w:rsidP="00AC0C68">
                                <w:pPr>
                                  <w:pStyle w:val="sfmtitle"/>
                                </w:pPr>
                                <w:r>
                                  <w:tab/>
                                  <w:t>Sustainable Forest Management</w:t>
                                </w:r>
                              </w:p>
                              <w:p w14:paraId="2B955DB2" w14:textId="77777777" w:rsidR="000F0F8A" w:rsidRPr="00B3330D" w:rsidRDefault="000F0F8A" w:rsidP="00AC0C68">
                                <w:pPr>
                                  <w:pStyle w:val="sfmtitle"/>
                                  <w:rPr>
                                    <w:sz w:val="44"/>
                                    <w:szCs w:val="44"/>
                                  </w:rPr>
                                </w:pPr>
                              </w:p>
                              <w:p w14:paraId="1C382FF6" w14:textId="77777777" w:rsidR="000F0F8A" w:rsidRDefault="000F0F8A" w:rsidP="00AC0C68">
                                <w:pPr>
                                  <w:pStyle w:val="sfmtitle"/>
                                </w:pPr>
                                <w:r>
                                  <w:t>Graduate Program</w:t>
                                </w:r>
                              </w:p>
                              <w:p w14:paraId="3294AFFC" w14:textId="77777777" w:rsidR="000F0F8A" w:rsidRPr="00B3330D" w:rsidRDefault="000F0F8A" w:rsidP="00AC0C68">
                                <w:pPr>
                                  <w:pStyle w:val="sfmtitle"/>
                                  <w:rPr>
                                    <w:sz w:val="44"/>
                                    <w:szCs w:val="44"/>
                                  </w:rPr>
                                </w:pPr>
                              </w:p>
                              <w:p w14:paraId="0D301231" w14:textId="77777777" w:rsidR="000F0F8A" w:rsidRDefault="000F0F8A" w:rsidP="00AC0C68">
                                <w:pPr>
                                  <w:pStyle w:val="sfmtitle"/>
                                </w:pPr>
                                <w:r>
                                  <w:t>2017-2018</w:t>
                                </w:r>
                              </w:p>
                              <w:p w14:paraId="0836ABC2" w14:textId="77777777" w:rsidR="000F0F8A" w:rsidRDefault="000F0F8A" w:rsidP="00AC0C68">
                                <w:pPr>
                                  <w:pStyle w:val="sfmtitletext"/>
                                </w:pPr>
                              </w:p>
                              <w:p w14:paraId="3467EFAB" w14:textId="77777777" w:rsidR="000F0F8A" w:rsidRDefault="000F0F8A" w:rsidP="00AC0C68">
                                <w:pPr>
                                  <w:pStyle w:val="sfmtitletext"/>
                                </w:pPr>
                                <w:r>
                                  <w:t>Forest Engineering, Resources and Management</w:t>
                                </w:r>
                              </w:p>
                              <w:p w14:paraId="126243D2" w14:textId="77777777" w:rsidR="000F0F8A" w:rsidRDefault="000F0F8A" w:rsidP="00AC0C68">
                                <w:pPr>
                                  <w:pStyle w:val="sfmtitletext"/>
                                </w:pPr>
                                <w:r>
                                  <w:t>Department Office | 210 Snell Hall</w:t>
                                </w:r>
                              </w:p>
                              <w:p w14:paraId="5ED09AD1" w14:textId="77777777" w:rsidR="000F0F8A" w:rsidRDefault="000F0F8A" w:rsidP="00DC3CDD">
                                <w:pPr>
                                  <w:pStyle w:val="sfmtitletext"/>
                                </w:pPr>
                                <w:r>
                                  <w:t>541-737-4952</w:t>
                                </w:r>
                              </w:p>
                              <w:p w14:paraId="03D0215E" w14:textId="77777777" w:rsidR="000F0F8A" w:rsidRDefault="000F0F8A" w:rsidP="00AC0C68">
                                <w:pPr>
                                  <w:pStyle w:val="sfmtitletext"/>
                                </w:pPr>
                              </w:p>
                              <w:p w14:paraId="629CB3AA" w14:textId="77777777" w:rsidR="000F0F8A" w:rsidRDefault="000F0F8A"/>
                              <w:p w14:paraId="30A57A84" w14:textId="77777777" w:rsidR="000F0F8A" w:rsidRDefault="000F0F8A" w:rsidP="00AC0C68">
                                <w:pPr>
                                  <w:pStyle w:val="sfmtitle"/>
                                </w:pPr>
                                <w:r>
                                  <w:tab/>
                                  <w:t>Sustainable Forest Management</w:t>
                                </w:r>
                              </w:p>
                              <w:p w14:paraId="5759FA29" w14:textId="77777777" w:rsidR="000F0F8A" w:rsidRPr="00B3330D" w:rsidRDefault="000F0F8A" w:rsidP="00AC0C68">
                                <w:pPr>
                                  <w:pStyle w:val="sfmtitle"/>
                                  <w:rPr>
                                    <w:sz w:val="44"/>
                                    <w:szCs w:val="44"/>
                                  </w:rPr>
                                </w:pPr>
                              </w:p>
                              <w:p w14:paraId="31DED96D" w14:textId="77777777" w:rsidR="000F0F8A" w:rsidRDefault="000F0F8A" w:rsidP="00AC0C68">
                                <w:pPr>
                                  <w:pStyle w:val="sfmtitle"/>
                                </w:pPr>
                                <w:r>
                                  <w:t>Graduate Program</w:t>
                                </w:r>
                              </w:p>
                              <w:p w14:paraId="4D47FEF7" w14:textId="77777777" w:rsidR="000F0F8A" w:rsidRPr="00B3330D" w:rsidRDefault="000F0F8A" w:rsidP="00AC0C68">
                                <w:pPr>
                                  <w:pStyle w:val="sfmtitle"/>
                                  <w:rPr>
                                    <w:sz w:val="44"/>
                                    <w:szCs w:val="44"/>
                                  </w:rPr>
                                </w:pPr>
                              </w:p>
                              <w:p w14:paraId="5E0D37CC" w14:textId="77777777" w:rsidR="000F0F8A" w:rsidRDefault="000F0F8A" w:rsidP="00AC0C68">
                                <w:pPr>
                                  <w:pStyle w:val="sfmtitle"/>
                                </w:pPr>
                                <w:r>
                                  <w:t>2016-2017</w:t>
                                </w:r>
                              </w:p>
                              <w:p w14:paraId="3C2286CB" w14:textId="77777777" w:rsidR="000F0F8A" w:rsidRDefault="000F0F8A" w:rsidP="00AC0C68">
                                <w:pPr>
                                  <w:pStyle w:val="sfmtitletext"/>
                                </w:pPr>
                              </w:p>
                              <w:p w14:paraId="1399F2FD" w14:textId="77777777" w:rsidR="000F0F8A" w:rsidRDefault="000F0F8A" w:rsidP="00AC0C68">
                                <w:pPr>
                                  <w:pStyle w:val="sfmtitletext"/>
                                </w:pPr>
                                <w:r>
                                  <w:t>Forest Engineering, Resources and Management</w:t>
                                </w:r>
                              </w:p>
                              <w:p w14:paraId="140B9434" w14:textId="77777777" w:rsidR="000F0F8A" w:rsidRDefault="000F0F8A" w:rsidP="00AC0C68">
                                <w:pPr>
                                  <w:pStyle w:val="sfmtitletext"/>
                                </w:pPr>
                                <w:r>
                                  <w:t>Department Office | 280 Peavy Hall</w:t>
                                </w:r>
                              </w:p>
                              <w:p w14:paraId="1B413C86" w14:textId="77777777" w:rsidR="000F0F8A" w:rsidRDefault="000F0F8A" w:rsidP="00DC3CDD">
                                <w:pPr>
                                  <w:pStyle w:val="sfmtitletext"/>
                                </w:pPr>
                                <w:r>
                                  <w:t>541-737-4952</w:t>
                                </w:r>
                              </w:p>
                              <w:p w14:paraId="30BBABE9" w14:textId="77777777" w:rsidR="000F0F8A" w:rsidRDefault="000F0F8A" w:rsidP="00AC0C68">
                                <w:pPr>
                                  <w:pStyle w:val="sfmtitletext"/>
                                </w:pPr>
                              </w:p>
                              <w:p w14:paraId="2ABECB35" w14:textId="77777777" w:rsidR="000F0F8A" w:rsidRDefault="000F0F8A"/>
                              <w:p w14:paraId="7486879E" w14:textId="77777777" w:rsidR="000F0F8A" w:rsidRDefault="000F0F8A" w:rsidP="00AC0C68">
                                <w:pPr>
                                  <w:pStyle w:val="sfmtitle"/>
                                </w:pPr>
                                <w:r>
                                  <w:tab/>
                                  <w:t>Sustainable Forest Management</w:t>
                                </w:r>
                              </w:p>
                              <w:p w14:paraId="680DB0A8" w14:textId="77777777" w:rsidR="000F0F8A" w:rsidRPr="00B3330D" w:rsidRDefault="000F0F8A" w:rsidP="00AC0C68">
                                <w:pPr>
                                  <w:pStyle w:val="sfmtitle"/>
                                  <w:rPr>
                                    <w:sz w:val="44"/>
                                    <w:szCs w:val="44"/>
                                  </w:rPr>
                                </w:pPr>
                              </w:p>
                              <w:p w14:paraId="703F0B66" w14:textId="77777777" w:rsidR="000F0F8A" w:rsidRDefault="000F0F8A" w:rsidP="00AC0C68">
                                <w:pPr>
                                  <w:pStyle w:val="sfmtitle"/>
                                </w:pPr>
                                <w:r>
                                  <w:t>Graduate Program</w:t>
                                </w:r>
                              </w:p>
                              <w:p w14:paraId="3DA53740" w14:textId="77777777" w:rsidR="000F0F8A" w:rsidRPr="00B3330D" w:rsidRDefault="000F0F8A" w:rsidP="00AC0C68">
                                <w:pPr>
                                  <w:pStyle w:val="sfmtitle"/>
                                  <w:rPr>
                                    <w:sz w:val="44"/>
                                    <w:szCs w:val="44"/>
                                  </w:rPr>
                                </w:pPr>
                              </w:p>
                              <w:p w14:paraId="06455B02" w14:textId="77777777" w:rsidR="000F0F8A" w:rsidRDefault="000F0F8A" w:rsidP="00AC0C68">
                                <w:pPr>
                                  <w:pStyle w:val="sfmtitle"/>
                                </w:pPr>
                                <w:r>
                                  <w:t>2017-2018</w:t>
                                </w:r>
                              </w:p>
                              <w:p w14:paraId="2DC11D84" w14:textId="77777777" w:rsidR="000F0F8A" w:rsidRDefault="000F0F8A" w:rsidP="00AC0C68">
                                <w:pPr>
                                  <w:pStyle w:val="sfmtitletext"/>
                                </w:pPr>
                              </w:p>
                              <w:p w14:paraId="649616DC" w14:textId="77777777" w:rsidR="000F0F8A" w:rsidRDefault="000F0F8A" w:rsidP="00AC0C68">
                                <w:pPr>
                                  <w:pStyle w:val="sfmtitletext"/>
                                </w:pPr>
                                <w:r>
                                  <w:t>Forest Engineering, Resources and Management</w:t>
                                </w:r>
                              </w:p>
                              <w:p w14:paraId="6CF7E1D1" w14:textId="77777777" w:rsidR="000F0F8A" w:rsidRDefault="000F0F8A" w:rsidP="00AC0C68">
                                <w:pPr>
                                  <w:pStyle w:val="sfmtitletext"/>
                                </w:pPr>
                                <w:r>
                                  <w:t>Department Office | 210 Snell Hall</w:t>
                                </w:r>
                              </w:p>
                              <w:p w14:paraId="7C9EFE57" w14:textId="77777777" w:rsidR="000F0F8A" w:rsidRDefault="000F0F8A" w:rsidP="00DC3CDD">
                                <w:pPr>
                                  <w:pStyle w:val="sfmtitletext"/>
                                </w:pPr>
                                <w:r>
                                  <w:t>541-737-4952</w:t>
                                </w:r>
                              </w:p>
                              <w:p w14:paraId="7A9053B3" w14:textId="77777777" w:rsidR="000F0F8A" w:rsidRDefault="000F0F8A" w:rsidP="00AC0C68">
                                <w:pPr>
                                  <w:pStyle w:val="sfmtitletext"/>
                                </w:pPr>
                              </w:p>
                              <w:p w14:paraId="0DE80339" w14:textId="77777777" w:rsidR="000F0F8A" w:rsidRDefault="000F0F8A"/>
                              <w:p w14:paraId="18D06BAA" w14:textId="77777777" w:rsidR="000F0F8A" w:rsidRDefault="000F0F8A" w:rsidP="00AC0C68">
                                <w:pPr>
                                  <w:pStyle w:val="sfmtitle"/>
                                </w:pPr>
                                <w:r>
                                  <w:tab/>
                                  <w:t>Sustainable Forest Management</w:t>
                                </w:r>
                              </w:p>
                              <w:p w14:paraId="0EBF16F4" w14:textId="77777777" w:rsidR="000F0F8A" w:rsidRPr="00B3330D" w:rsidRDefault="000F0F8A" w:rsidP="00AC0C68">
                                <w:pPr>
                                  <w:pStyle w:val="sfmtitle"/>
                                  <w:rPr>
                                    <w:sz w:val="44"/>
                                    <w:szCs w:val="44"/>
                                  </w:rPr>
                                </w:pPr>
                              </w:p>
                              <w:p w14:paraId="53E038F9" w14:textId="77777777" w:rsidR="000F0F8A" w:rsidRDefault="000F0F8A" w:rsidP="00AC0C68">
                                <w:pPr>
                                  <w:pStyle w:val="sfmtitle"/>
                                </w:pPr>
                                <w:r>
                                  <w:t>Graduate Program</w:t>
                                </w:r>
                              </w:p>
                              <w:p w14:paraId="5BF69A59" w14:textId="77777777" w:rsidR="000F0F8A" w:rsidRPr="00B3330D" w:rsidRDefault="000F0F8A" w:rsidP="00AC0C68">
                                <w:pPr>
                                  <w:pStyle w:val="sfmtitle"/>
                                  <w:rPr>
                                    <w:sz w:val="44"/>
                                    <w:szCs w:val="44"/>
                                  </w:rPr>
                                </w:pPr>
                              </w:p>
                              <w:p w14:paraId="1E8C25C5" w14:textId="77777777" w:rsidR="000F0F8A" w:rsidRDefault="000F0F8A" w:rsidP="00AC0C68">
                                <w:pPr>
                                  <w:pStyle w:val="sfmtitle"/>
                                </w:pPr>
                                <w:r>
                                  <w:t>2016-2017</w:t>
                                </w:r>
                              </w:p>
                              <w:p w14:paraId="0191BD74" w14:textId="77777777" w:rsidR="000F0F8A" w:rsidRDefault="000F0F8A" w:rsidP="00AC0C68">
                                <w:pPr>
                                  <w:pStyle w:val="sfmtitletext"/>
                                </w:pPr>
                              </w:p>
                              <w:p w14:paraId="4F1DB82C" w14:textId="77777777" w:rsidR="000F0F8A" w:rsidRDefault="000F0F8A" w:rsidP="00AC0C68">
                                <w:pPr>
                                  <w:pStyle w:val="sfmtitletext"/>
                                </w:pPr>
                                <w:r>
                                  <w:t>Forest Engineering, Resources and Management</w:t>
                                </w:r>
                              </w:p>
                              <w:p w14:paraId="422F5032" w14:textId="77777777" w:rsidR="000F0F8A" w:rsidRDefault="000F0F8A" w:rsidP="00AC0C68">
                                <w:pPr>
                                  <w:pStyle w:val="sfmtitletext"/>
                                </w:pPr>
                                <w:r>
                                  <w:t>Department Office | 280 Peavy Hall</w:t>
                                </w:r>
                              </w:p>
                              <w:p w14:paraId="2C2455CC" w14:textId="77777777" w:rsidR="000F0F8A" w:rsidRDefault="000F0F8A" w:rsidP="00DC3CDD">
                                <w:pPr>
                                  <w:pStyle w:val="sfmtitletext"/>
                                </w:pPr>
                                <w:r>
                                  <w:t>541-737-4952</w:t>
                                </w:r>
                              </w:p>
                              <w:p w14:paraId="08FC3F77" w14:textId="77777777" w:rsidR="000F0F8A" w:rsidRDefault="000F0F8A" w:rsidP="00AC0C68">
                                <w:pPr>
                                  <w:pStyle w:val="sfmtitletext"/>
                                </w:pPr>
                              </w:p>
                              <w:p w14:paraId="501B6F3A" w14:textId="77777777" w:rsidR="000F0F8A" w:rsidRDefault="000F0F8A"/>
                              <w:p w14:paraId="4786EA59" w14:textId="77777777" w:rsidR="000F0F8A" w:rsidRDefault="000F0F8A" w:rsidP="00AC0C68">
                                <w:pPr>
                                  <w:pStyle w:val="sfmtitle"/>
                                </w:pPr>
                                <w:r>
                                  <w:tab/>
                                  <w:t>Sustainable Forest Management</w:t>
                                </w:r>
                              </w:p>
                              <w:p w14:paraId="1DD92FDA" w14:textId="77777777" w:rsidR="000F0F8A" w:rsidRPr="00B3330D" w:rsidRDefault="000F0F8A" w:rsidP="00AC0C68">
                                <w:pPr>
                                  <w:pStyle w:val="sfmtitle"/>
                                  <w:rPr>
                                    <w:sz w:val="44"/>
                                    <w:szCs w:val="44"/>
                                  </w:rPr>
                                </w:pPr>
                              </w:p>
                              <w:p w14:paraId="300D77AB" w14:textId="77777777" w:rsidR="000F0F8A" w:rsidRDefault="000F0F8A" w:rsidP="00AC0C68">
                                <w:pPr>
                                  <w:pStyle w:val="sfmtitle"/>
                                </w:pPr>
                                <w:r>
                                  <w:t>Graduate Program</w:t>
                                </w:r>
                              </w:p>
                              <w:p w14:paraId="0FB49AD0" w14:textId="77777777" w:rsidR="000F0F8A" w:rsidRPr="00B3330D" w:rsidRDefault="000F0F8A" w:rsidP="00AC0C68">
                                <w:pPr>
                                  <w:pStyle w:val="sfmtitle"/>
                                  <w:rPr>
                                    <w:sz w:val="44"/>
                                    <w:szCs w:val="44"/>
                                  </w:rPr>
                                </w:pPr>
                              </w:p>
                              <w:p w14:paraId="1EA3E02D" w14:textId="77777777" w:rsidR="000F0F8A" w:rsidRDefault="000F0F8A" w:rsidP="00AC0C68">
                                <w:pPr>
                                  <w:pStyle w:val="sfmtitle"/>
                                </w:pPr>
                                <w:r>
                                  <w:t>2017-2018</w:t>
                                </w:r>
                              </w:p>
                              <w:p w14:paraId="0FDBE42F" w14:textId="77777777" w:rsidR="000F0F8A" w:rsidRDefault="000F0F8A" w:rsidP="00AC0C68">
                                <w:pPr>
                                  <w:pStyle w:val="sfmtitletext"/>
                                </w:pPr>
                              </w:p>
                              <w:p w14:paraId="01CD9DA5" w14:textId="77777777" w:rsidR="000F0F8A" w:rsidRDefault="000F0F8A" w:rsidP="00AC0C68">
                                <w:pPr>
                                  <w:pStyle w:val="sfmtitletext"/>
                                </w:pPr>
                                <w:r>
                                  <w:t>Forest Engineering, Resources and Management</w:t>
                                </w:r>
                              </w:p>
                              <w:p w14:paraId="482569C1" w14:textId="77777777" w:rsidR="000F0F8A" w:rsidRDefault="000F0F8A" w:rsidP="00AC0C68">
                                <w:pPr>
                                  <w:pStyle w:val="sfmtitletext"/>
                                </w:pPr>
                                <w:r>
                                  <w:t>Department Office | 210 Snell Hall</w:t>
                                </w:r>
                              </w:p>
                              <w:p w14:paraId="5E56EE66" w14:textId="77777777" w:rsidR="000F0F8A" w:rsidRDefault="000F0F8A" w:rsidP="00DC3CDD">
                                <w:pPr>
                                  <w:pStyle w:val="sfmtitletext"/>
                                </w:pPr>
                                <w:r>
                                  <w:t>541-737-4952</w:t>
                                </w:r>
                              </w:p>
                              <w:p w14:paraId="4804B55E" w14:textId="77777777" w:rsidR="000F0F8A" w:rsidRDefault="000F0F8A" w:rsidP="00AC0C68">
                                <w:pPr>
                                  <w:pStyle w:val="sfmtitletext"/>
                                </w:pPr>
                              </w:p>
                              <w:p w14:paraId="77AEA9B7" w14:textId="77777777" w:rsidR="000F0F8A" w:rsidRDefault="000F0F8A"/>
                              <w:p w14:paraId="02B1D821" w14:textId="77777777" w:rsidR="000F0F8A" w:rsidRDefault="000F0F8A" w:rsidP="00AC0C68">
                                <w:pPr>
                                  <w:pStyle w:val="sfmtitle"/>
                                </w:pPr>
                                <w:r>
                                  <w:tab/>
                                  <w:t>Sustainable Forest Management</w:t>
                                </w:r>
                              </w:p>
                              <w:p w14:paraId="7BBD2D32" w14:textId="77777777" w:rsidR="000F0F8A" w:rsidRPr="00B3330D" w:rsidRDefault="000F0F8A" w:rsidP="00AC0C68">
                                <w:pPr>
                                  <w:pStyle w:val="sfmtitle"/>
                                  <w:rPr>
                                    <w:sz w:val="44"/>
                                    <w:szCs w:val="44"/>
                                  </w:rPr>
                                </w:pPr>
                              </w:p>
                              <w:p w14:paraId="237BD4C0" w14:textId="77777777" w:rsidR="000F0F8A" w:rsidRDefault="000F0F8A" w:rsidP="00AC0C68">
                                <w:pPr>
                                  <w:pStyle w:val="sfmtitle"/>
                                </w:pPr>
                                <w:r>
                                  <w:t>Graduate Program</w:t>
                                </w:r>
                              </w:p>
                              <w:p w14:paraId="609D7E6C" w14:textId="77777777" w:rsidR="000F0F8A" w:rsidRPr="00B3330D" w:rsidRDefault="000F0F8A" w:rsidP="00AC0C68">
                                <w:pPr>
                                  <w:pStyle w:val="sfmtitle"/>
                                  <w:rPr>
                                    <w:sz w:val="44"/>
                                    <w:szCs w:val="44"/>
                                  </w:rPr>
                                </w:pPr>
                              </w:p>
                              <w:p w14:paraId="1507E9AD" w14:textId="77777777" w:rsidR="000F0F8A" w:rsidRDefault="000F0F8A" w:rsidP="00AC0C68">
                                <w:pPr>
                                  <w:pStyle w:val="sfmtitle"/>
                                </w:pPr>
                                <w:r>
                                  <w:t>2016-2017</w:t>
                                </w:r>
                              </w:p>
                              <w:p w14:paraId="6B9C4FA9" w14:textId="77777777" w:rsidR="000F0F8A" w:rsidRDefault="000F0F8A" w:rsidP="00AC0C68">
                                <w:pPr>
                                  <w:pStyle w:val="sfmtitletext"/>
                                </w:pPr>
                              </w:p>
                              <w:p w14:paraId="66A900FA" w14:textId="77777777" w:rsidR="000F0F8A" w:rsidRDefault="000F0F8A" w:rsidP="00AC0C68">
                                <w:pPr>
                                  <w:pStyle w:val="sfmtitletext"/>
                                </w:pPr>
                                <w:r>
                                  <w:t>Forest Engineering, Resources and Management</w:t>
                                </w:r>
                              </w:p>
                              <w:p w14:paraId="7C9756F3" w14:textId="77777777" w:rsidR="000F0F8A" w:rsidRDefault="000F0F8A" w:rsidP="00AC0C68">
                                <w:pPr>
                                  <w:pStyle w:val="sfmtitletext"/>
                                </w:pPr>
                                <w:r>
                                  <w:t>Department Office | 280 Peavy Hall</w:t>
                                </w:r>
                              </w:p>
                              <w:p w14:paraId="54EFAA34" w14:textId="77777777" w:rsidR="000F0F8A" w:rsidRDefault="000F0F8A" w:rsidP="00DC3CDD">
                                <w:pPr>
                                  <w:pStyle w:val="sfmtitletext"/>
                                </w:pPr>
                                <w:r>
                                  <w:t>541-737-4952</w:t>
                                </w:r>
                              </w:p>
                              <w:p w14:paraId="09616589" w14:textId="77777777" w:rsidR="000F0F8A" w:rsidRDefault="000F0F8A" w:rsidP="00AC0C68">
                                <w:pPr>
                                  <w:pStyle w:val="sfmtitletext"/>
                                </w:pPr>
                              </w:p>
                              <w:p w14:paraId="7880E7AC" w14:textId="77777777" w:rsidR="000F0F8A" w:rsidRDefault="000F0F8A"/>
                              <w:p w14:paraId="0444A674" w14:textId="77777777" w:rsidR="000F0F8A" w:rsidRDefault="000F0F8A" w:rsidP="00AC0C68">
                                <w:pPr>
                                  <w:pStyle w:val="sfmtitle"/>
                                </w:pPr>
                                <w:r>
                                  <w:tab/>
                                  <w:t>Sustainable Forest Management</w:t>
                                </w:r>
                              </w:p>
                              <w:p w14:paraId="58B25215" w14:textId="77777777" w:rsidR="000F0F8A" w:rsidRPr="00B3330D" w:rsidRDefault="000F0F8A" w:rsidP="00AC0C68">
                                <w:pPr>
                                  <w:pStyle w:val="sfmtitle"/>
                                  <w:rPr>
                                    <w:sz w:val="44"/>
                                    <w:szCs w:val="44"/>
                                  </w:rPr>
                                </w:pPr>
                              </w:p>
                              <w:p w14:paraId="4C03D455" w14:textId="77777777" w:rsidR="000F0F8A" w:rsidRDefault="000F0F8A" w:rsidP="00AC0C68">
                                <w:pPr>
                                  <w:pStyle w:val="sfmtitle"/>
                                </w:pPr>
                                <w:r>
                                  <w:t>Graduate Program</w:t>
                                </w:r>
                              </w:p>
                              <w:p w14:paraId="49F59F83" w14:textId="77777777" w:rsidR="000F0F8A" w:rsidRPr="00B3330D" w:rsidRDefault="000F0F8A" w:rsidP="00AC0C68">
                                <w:pPr>
                                  <w:pStyle w:val="sfmtitle"/>
                                  <w:rPr>
                                    <w:sz w:val="44"/>
                                    <w:szCs w:val="44"/>
                                  </w:rPr>
                                </w:pPr>
                              </w:p>
                              <w:p w14:paraId="6EF54E3C" w14:textId="77777777" w:rsidR="000F0F8A" w:rsidRDefault="000F0F8A" w:rsidP="00AC0C68">
                                <w:pPr>
                                  <w:pStyle w:val="sfmtitle"/>
                                </w:pPr>
                                <w:r>
                                  <w:t>2017-2018</w:t>
                                </w:r>
                              </w:p>
                              <w:p w14:paraId="53C75858" w14:textId="77777777" w:rsidR="000F0F8A" w:rsidRDefault="000F0F8A" w:rsidP="00AC0C68">
                                <w:pPr>
                                  <w:pStyle w:val="sfmtitletext"/>
                                </w:pPr>
                              </w:p>
                              <w:p w14:paraId="21950E40" w14:textId="77777777" w:rsidR="000F0F8A" w:rsidRDefault="000F0F8A" w:rsidP="00AC0C68">
                                <w:pPr>
                                  <w:pStyle w:val="sfmtitletext"/>
                                </w:pPr>
                                <w:r>
                                  <w:t>Forest Engineering, Resources and Management</w:t>
                                </w:r>
                              </w:p>
                              <w:p w14:paraId="6E505E67" w14:textId="77777777" w:rsidR="000F0F8A" w:rsidRDefault="000F0F8A" w:rsidP="00AC0C68">
                                <w:pPr>
                                  <w:pStyle w:val="sfmtitletext"/>
                                </w:pPr>
                                <w:r>
                                  <w:t>Department Office | 210 Snell Hall</w:t>
                                </w:r>
                              </w:p>
                              <w:p w14:paraId="1C427541" w14:textId="77777777" w:rsidR="000F0F8A" w:rsidRDefault="000F0F8A" w:rsidP="00DC3CDD">
                                <w:pPr>
                                  <w:pStyle w:val="sfmtitletext"/>
                                </w:pPr>
                                <w:r>
                                  <w:t>541-737-4952</w:t>
                                </w:r>
                              </w:p>
                              <w:p w14:paraId="3C98FE61" w14:textId="77777777" w:rsidR="000F0F8A" w:rsidRDefault="000F0F8A" w:rsidP="00AC0C68">
                                <w:pPr>
                                  <w:pStyle w:val="sfmtitletext"/>
                                </w:pPr>
                              </w:p>
                              <w:p w14:paraId="546398D1" w14:textId="77777777" w:rsidR="000F0F8A" w:rsidRDefault="000F0F8A"/>
                              <w:p w14:paraId="0BEA7201" w14:textId="77777777" w:rsidR="000F0F8A" w:rsidRDefault="000F0F8A" w:rsidP="00AC0C68">
                                <w:pPr>
                                  <w:pStyle w:val="sfmtitle"/>
                                </w:pPr>
                                <w:r>
                                  <w:tab/>
                                  <w:t>Sustainable Forest Management</w:t>
                                </w:r>
                              </w:p>
                              <w:p w14:paraId="3C244F4E" w14:textId="77777777" w:rsidR="000F0F8A" w:rsidRPr="00B3330D" w:rsidRDefault="000F0F8A" w:rsidP="00AC0C68">
                                <w:pPr>
                                  <w:pStyle w:val="sfmtitle"/>
                                  <w:rPr>
                                    <w:sz w:val="44"/>
                                    <w:szCs w:val="44"/>
                                  </w:rPr>
                                </w:pPr>
                              </w:p>
                              <w:p w14:paraId="58032CFD" w14:textId="77777777" w:rsidR="000F0F8A" w:rsidRDefault="000F0F8A" w:rsidP="00AC0C68">
                                <w:pPr>
                                  <w:pStyle w:val="sfmtitle"/>
                                </w:pPr>
                                <w:r>
                                  <w:t>Graduate Program</w:t>
                                </w:r>
                              </w:p>
                              <w:p w14:paraId="0CE1D4F5" w14:textId="77777777" w:rsidR="000F0F8A" w:rsidRPr="00B3330D" w:rsidRDefault="000F0F8A" w:rsidP="00AC0C68">
                                <w:pPr>
                                  <w:pStyle w:val="sfmtitle"/>
                                  <w:rPr>
                                    <w:sz w:val="44"/>
                                    <w:szCs w:val="44"/>
                                  </w:rPr>
                                </w:pPr>
                              </w:p>
                              <w:p w14:paraId="4EB375D2" w14:textId="77777777" w:rsidR="000F0F8A" w:rsidRDefault="000F0F8A" w:rsidP="00AC0C68">
                                <w:pPr>
                                  <w:pStyle w:val="sfmtitle"/>
                                </w:pPr>
                                <w:r>
                                  <w:t>2016-2017</w:t>
                                </w:r>
                              </w:p>
                              <w:p w14:paraId="55BBE9AE" w14:textId="77777777" w:rsidR="000F0F8A" w:rsidRDefault="000F0F8A" w:rsidP="00AC0C68">
                                <w:pPr>
                                  <w:pStyle w:val="sfmtitletext"/>
                                </w:pPr>
                              </w:p>
                              <w:p w14:paraId="2500A3BC" w14:textId="77777777" w:rsidR="000F0F8A" w:rsidRDefault="000F0F8A" w:rsidP="00AC0C68">
                                <w:pPr>
                                  <w:pStyle w:val="sfmtitletext"/>
                                </w:pPr>
                                <w:r>
                                  <w:t>Forest Engineering, Resources and Management</w:t>
                                </w:r>
                              </w:p>
                              <w:p w14:paraId="24962FE0" w14:textId="77777777" w:rsidR="000F0F8A" w:rsidRDefault="000F0F8A" w:rsidP="00AC0C68">
                                <w:pPr>
                                  <w:pStyle w:val="sfmtitletext"/>
                                </w:pPr>
                                <w:r>
                                  <w:t>Department Office | 280 Peavy Hall</w:t>
                                </w:r>
                              </w:p>
                              <w:p w14:paraId="30B77047" w14:textId="77777777" w:rsidR="000F0F8A" w:rsidRDefault="000F0F8A" w:rsidP="00DC3CDD">
                                <w:pPr>
                                  <w:pStyle w:val="sfmtitletext"/>
                                </w:pPr>
                                <w:r>
                                  <w:t>541-737-4952</w:t>
                                </w:r>
                              </w:p>
                              <w:p w14:paraId="085B2DB6" w14:textId="77777777" w:rsidR="000F0F8A" w:rsidRDefault="000F0F8A" w:rsidP="00AC0C68">
                                <w:pPr>
                                  <w:pStyle w:val="sfmtitletext"/>
                                </w:pPr>
                              </w:p>
                              <w:p w14:paraId="2CF55165" w14:textId="77777777" w:rsidR="000F0F8A" w:rsidRDefault="000F0F8A"/>
                              <w:p w14:paraId="5A4064F5" w14:textId="77777777" w:rsidR="000F0F8A" w:rsidRDefault="000F0F8A" w:rsidP="00AC0C68">
                                <w:pPr>
                                  <w:pStyle w:val="sfmtitle"/>
                                </w:pPr>
                                <w:r>
                                  <w:tab/>
                                  <w:t>Sustainable Forest Management</w:t>
                                </w:r>
                              </w:p>
                              <w:p w14:paraId="736DFFF7" w14:textId="77777777" w:rsidR="000F0F8A" w:rsidRPr="00B3330D" w:rsidRDefault="000F0F8A" w:rsidP="00AC0C68">
                                <w:pPr>
                                  <w:pStyle w:val="sfmtitle"/>
                                  <w:rPr>
                                    <w:sz w:val="44"/>
                                    <w:szCs w:val="44"/>
                                  </w:rPr>
                                </w:pPr>
                              </w:p>
                              <w:p w14:paraId="5E019553" w14:textId="77777777" w:rsidR="000F0F8A" w:rsidRDefault="000F0F8A" w:rsidP="00AC0C68">
                                <w:pPr>
                                  <w:pStyle w:val="sfmtitle"/>
                                </w:pPr>
                                <w:r>
                                  <w:t>Graduate Program</w:t>
                                </w:r>
                              </w:p>
                              <w:p w14:paraId="7DCA6EE2" w14:textId="77777777" w:rsidR="000F0F8A" w:rsidRPr="00B3330D" w:rsidRDefault="000F0F8A" w:rsidP="00AC0C68">
                                <w:pPr>
                                  <w:pStyle w:val="sfmtitle"/>
                                  <w:rPr>
                                    <w:sz w:val="44"/>
                                    <w:szCs w:val="44"/>
                                  </w:rPr>
                                </w:pPr>
                              </w:p>
                              <w:p w14:paraId="5A0CDD38" w14:textId="77777777" w:rsidR="000F0F8A" w:rsidRDefault="000F0F8A" w:rsidP="00AC0C68">
                                <w:pPr>
                                  <w:pStyle w:val="sfmtitle"/>
                                </w:pPr>
                                <w:r>
                                  <w:t>2017-2018</w:t>
                                </w:r>
                              </w:p>
                              <w:p w14:paraId="3A8F96C5" w14:textId="77777777" w:rsidR="000F0F8A" w:rsidRDefault="000F0F8A" w:rsidP="00AC0C68">
                                <w:pPr>
                                  <w:pStyle w:val="sfmtitletext"/>
                                </w:pPr>
                              </w:p>
                              <w:p w14:paraId="3197CCD9" w14:textId="77777777" w:rsidR="000F0F8A" w:rsidRDefault="000F0F8A" w:rsidP="00AC0C68">
                                <w:pPr>
                                  <w:pStyle w:val="sfmtitletext"/>
                                </w:pPr>
                                <w:r>
                                  <w:t>Forest Engineering, Resources and Management</w:t>
                                </w:r>
                              </w:p>
                              <w:p w14:paraId="279A6D09" w14:textId="77777777" w:rsidR="000F0F8A" w:rsidRDefault="000F0F8A" w:rsidP="00AC0C68">
                                <w:pPr>
                                  <w:pStyle w:val="sfmtitletext"/>
                                </w:pPr>
                                <w:r>
                                  <w:t>Department Office | 210 Snell Hall</w:t>
                                </w:r>
                              </w:p>
                              <w:p w14:paraId="6A55C1B1" w14:textId="77777777" w:rsidR="000F0F8A" w:rsidRDefault="000F0F8A" w:rsidP="00DC3CDD">
                                <w:pPr>
                                  <w:pStyle w:val="sfmtitletext"/>
                                </w:pPr>
                                <w:r>
                                  <w:t>541-737-4952</w:t>
                                </w:r>
                              </w:p>
                              <w:p w14:paraId="76F491D1" w14:textId="77777777" w:rsidR="000F0F8A" w:rsidRDefault="000F0F8A" w:rsidP="00AC0C68">
                                <w:pPr>
                                  <w:pStyle w:val="sfmtitletext"/>
                                </w:pPr>
                              </w:p>
                              <w:p w14:paraId="1F8AFC0F" w14:textId="77777777" w:rsidR="000F0F8A" w:rsidRDefault="000F0F8A"/>
                              <w:p w14:paraId="31F48C1D" w14:textId="77777777" w:rsidR="000F0F8A" w:rsidRDefault="000F0F8A" w:rsidP="00AC0C68">
                                <w:pPr>
                                  <w:pStyle w:val="sfmtitle"/>
                                </w:pPr>
                                <w:r>
                                  <w:tab/>
                                  <w:t>Sustainable Forest Management</w:t>
                                </w:r>
                              </w:p>
                              <w:p w14:paraId="0DB00503" w14:textId="77777777" w:rsidR="000F0F8A" w:rsidRPr="00B3330D" w:rsidRDefault="000F0F8A" w:rsidP="00AC0C68">
                                <w:pPr>
                                  <w:pStyle w:val="sfmtitle"/>
                                  <w:rPr>
                                    <w:sz w:val="44"/>
                                    <w:szCs w:val="44"/>
                                  </w:rPr>
                                </w:pPr>
                              </w:p>
                              <w:p w14:paraId="34BCFAB7" w14:textId="77777777" w:rsidR="000F0F8A" w:rsidRDefault="000F0F8A" w:rsidP="00AC0C68">
                                <w:pPr>
                                  <w:pStyle w:val="sfmtitle"/>
                                </w:pPr>
                                <w:r>
                                  <w:t>Graduate Program</w:t>
                                </w:r>
                              </w:p>
                              <w:p w14:paraId="50EB01EA" w14:textId="77777777" w:rsidR="000F0F8A" w:rsidRPr="00B3330D" w:rsidRDefault="000F0F8A" w:rsidP="00AC0C68">
                                <w:pPr>
                                  <w:pStyle w:val="sfmtitle"/>
                                  <w:rPr>
                                    <w:sz w:val="44"/>
                                    <w:szCs w:val="44"/>
                                  </w:rPr>
                                </w:pPr>
                              </w:p>
                              <w:p w14:paraId="62B55A21" w14:textId="77777777" w:rsidR="000F0F8A" w:rsidRDefault="000F0F8A" w:rsidP="00AC0C68">
                                <w:pPr>
                                  <w:pStyle w:val="sfmtitle"/>
                                </w:pPr>
                                <w:r>
                                  <w:t>2016-2017</w:t>
                                </w:r>
                              </w:p>
                              <w:p w14:paraId="624F81F2" w14:textId="77777777" w:rsidR="000F0F8A" w:rsidRDefault="000F0F8A" w:rsidP="00AC0C68">
                                <w:pPr>
                                  <w:pStyle w:val="sfmtitletext"/>
                                </w:pPr>
                              </w:p>
                              <w:p w14:paraId="1F391894" w14:textId="77777777" w:rsidR="000F0F8A" w:rsidRDefault="000F0F8A" w:rsidP="00AC0C68">
                                <w:pPr>
                                  <w:pStyle w:val="sfmtitletext"/>
                                </w:pPr>
                                <w:r>
                                  <w:t>Forest Engineering, Resources and Management</w:t>
                                </w:r>
                              </w:p>
                              <w:p w14:paraId="6C709C50" w14:textId="77777777" w:rsidR="000F0F8A" w:rsidRDefault="000F0F8A" w:rsidP="00AC0C68">
                                <w:pPr>
                                  <w:pStyle w:val="sfmtitletext"/>
                                </w:pPr>
                                <w:r>
                                  <w:t>Department Office | 280 Peavy Hall</w:t>
                                </w:r>
                              </w:p>
                              <w:p w14:paraId="37298BE5" w14:textId="77777777" w:rsidR="000F0F8A" w:rsidRDefault="000F0F8A" w:rsidP="00DC3CDD">
                                <w:pPr>
                                  <w:pStyle w:val="sfmtitletext"/>
                                </w:pPr>
                                <w:r>
                                  <w:t>541-737-4952</w:t>
                                </w:r>
                              </w:p>
                              <w:p w14:paraId="4FE89A25" w14:textId="77777777" w:rsidR="000F0F8A" w:rsidRDefault="000F0F8A" w:rsidP="00AC0C68">
                                <w:pPr>
                                  <w:pStyle w:val="sfmtitletext"/>
                                </w:pPr>
                              </w:p>
                              <w:p w14:paraId="296E61FF" w14:textId="77777777" w:rsidR="000F0F8A" w:rsidRDefault="000F0F8A"/>
                              <w:p w14:paraId="0AB24457" w14:textId="77777777" w:rsidR="000F0F8A" w:rsidRDefault="000F0F8A" w:rsidP="00AC0C68">
                                <w:pPr>
                                  <w:pStyle w:val="sfmtitle"/>
                                </w:pPr>
                                <w:r>
                                  <w:tab/>
                                  <w:t>Sustainable Forest Management</w:t>
                                </w:r>
                              </w:p>
                              <w:p w14:paraId="73F462C4" w14:textId="77777777" w:rsidR="000F0F8A" w:rsidRPr="00B3330D" w:rsidRDefault="000F0F8A" w:rsidP="00AC0C68">
                                <w:pPr>
                                  <w:pStyle w:val="sfmtitle"/>
                                  <w:rPr>
                                    <w:sz w:val="44"/>
                                    <w:szCs w:val="44"/>
                                  </w:rPr>
                                </w:pPr>
                              </w:p>
                              <w:p w14:paraId="017DFD02" w14:textId="77777777" w:rsidR="000F0F8A" w:rsidRDefault="000F0F8A" w:rsidP="00AC0C68">
                                <w:pPr>
                                  <w:pStyle w:val="sfmtitle"/>
                                </w:pPr>
                                <w:r>
                                  <w:t>Graduate Program</w:t>
                                </w:r>
                              </w:p>
                              <w:p w14:paraId="595FD652" w14:textId="77777777" w:rsidR="000F0F8A" w:rsidRPr="00B3330D" w:rsidRDefault="000F0F8A" w:rsidP="00AC0C68">
                                <w:pPr>
                                  <w:pStyle w:val="sfmtitle"/>
                                  <w:rPr>
                                    <w:sz w:val="44"/>
                                    <w:szCs w:val="44"/>
                                  </w:rPr>
                                </w:pPr>
                              </w:p>
                              <w:p w14:paraId="4CADE227" w14:textId="77777777" w:rsidR="000F0F8A" w:rsidRDefault="000F0F8A" w:rsidP="00AC0C68">
                                <w:pPr>
                                  <w:pStyle w:val="sfmtitle"/>
                                </w:pPr>
                                <w:r>
                                  <w:t>2017-2018</w:t>
                                </w:r>
                              </w:p>
                              <w:p w14:paraId="45C9D9B8" w14:textId="77777777" w:rsidR="000F0F8A" w:rsidRDefault="000F0F8A" w:rsidP="00AC0C68">
                                <w:pPr>
                                  <w:pStyle w:val="sfmtitletext"/>
                                </w:pPr>
                              </w:p>
                              <w:p w14:paraId="6BB242BB" w14:textId="77777777" w:rsidR="000F0F8A" w:rsidRDefault="000F0F8A" w:rsidP="00AC0C68">
                                <w:pPr>
                                  <w:pStyle w:val="sfmtitletext"/>
                                </w:pPr>
                                <w:r>
                                  <w:t>Forest Engineering, Resources and Management</w:t>
                                </w:r>
                              </w:p>
                              <w:p w14:paraId="30B6E670" w14:textId="77777777" w:rsidR="000F0F8A" w:rsidRDefault="000F0F8A" w:rsidP="00AC0C68">
                                <w:pPr>
                                  <w:pStyle w:val="sfmtitletext"/>
                                </w:pPr>
                                <w:r>
                                  <w:t>Department Office | 210 Snell Hall</w:t>
                                </w:r>
                              </w:p>
                              <w:p w14:paraId="73B31CBE" w14:textId="77777777" w:rsidR="000F0F8A" w:rsidRDefault="000F0F8A" w:rsidP="00DC3CDD">
                                <w:pPr>
                                  <w:pStyle w:val="sfmtitletext"/>
                                </w:pPr>
                                <w:r>
                                  <w:t>541-737-4952</w:t>
                                </w:r>
                              </w:p>
                              <w:p w14:paraId="39629EDC" w14:textId="77777777" w:rsidR="000F0F8A" w:rsidRDefault="000F0F8A" w:rsidP="00AC0C68">
                                <w:pPr>
                                  <w:pStyle w:val="sfmtitletext"/>
                                </w:pPr>
                              </w:p>
                              <w:p w14:paraId="17751EE3" w14:textId="77777777" w:rsidR="000F0F8A" w:rsidRDefault="000F0F8A"/>
                              <w:p w14:paraId="032EB074" w14:textId="77777777" w:rsidR="000F0F8A" w:rsidRDefault="000F0F8A" w:rsidP="00AC0C68">
                                <w:pPr>
                                  <w:pStyle w:val="sfmtitle"/>
                                </w:pPr>
                                <w:r>
                                  <w:tab/>
                                  <w:t>Sustainable Forest Management</w:t>
                                </w:r>
                              </w:p>
                              <w:p w14:paraId="3133F848" w14:textId="77777777" w:rsidR="000F0F8A" w:rsidRPr="00B3330D" w:rsidRDefault="000F0F8A" w:rsidP="00AC0C68">
                                <w:pPr>
                                  <w:pStyle w:val="sfmtitle"/>
                                  <w:rPr>
                                    <w:sz w:val="44"/>
                                    <w:szCs w:val="44"/>
                                  </w:rPr>
                                </w:pPr>
                              </w:p>
                              <w:p w14:paraId="31C8A718" w14:textId="77777777" w:rsidR="000F0F8A" w:rsidRDefault="000F0F8A" w:rsidP="00AC0C68">
                                <w:pPr>
                                  <w:pStyle w:val="sfmtitle"/>
                                </w:pPr>
                                <w:r>
                                  <w:t>Graduate Program</w:t>
                                </w:r>
                              </w:p>
                              <w:p w14:paraId="79BF1264" w14:textId="77777777" w:rsidR="000F0F8A" w:rsidRPr="00B3330D" w:rsidRDefault="000F0F8A" w:rsidP="00AC0C68">
                                <w:pPr>
                                  <w:pStyle w:val="sfmtitle"/>
                                  <w:rPr>
                                    <w:sz w:val="44"/>
                                    <w:szCs w:val="44"/>
                                  </w:rPr>
                                </w:pPr>
                              </w:p>
                              <w:p w14:paraId="32317BE4" w14:textId="77777777" w:rsidR="000F0F8A" w:rsidRDefault="000F0F8A" w:rsidP="00AC0C68">
                                <w:pPr>
                                  <w:pStyle w:val="sfmtitle"/>
                                </w:pPr>
                                <w:r>
                                  <w:t>2016-2017</w:t>
                                </w:r>
                              </w:p>
                              <w:p w14:paraId="2F6AB385" w14:textId="77777777" w:rsidR="000F0F8A" w:rsidRDefault="000F0F8A" w:rsidP="00AC0C68">
                                <w:pPr>
                                  <w:pStyle w:val="sfmtitletext"/>
                                </w:pPr>
                              </w:p>
                              <w:p w14:paraId="2B75B90E" w14:textId="77777777" w:rsidR="000F0F8A" w:rsidRDefault="000F0F8A" w:rsidP="00AC0C68">
                                <w:pPr>
                                  <w:pStyle w:val="sfmtitletext"/>
                                </w:pPr>
                                <w:r>
                                  <w:t>Forest Engineering, Resources and Management</w:t>
                                </w:r>
                              </w:p>
                              <w:p w14:paraId="5E49095A" w14:textId="77777777" w:rsidR="000F0F8A" w:rsidRDefault="000F0F8A" w:rsidP="00AC0C68">
                                <w:pPr>
                                  <w:pStyle w:val="sfmtitletext"/>
                                </w:pPr>
                                <w:r>
                                  <w:t>Department Office | 280 Peavy Hall</w:t>
                                </w:r>
                              </w:p>
                              <w:p w14:paraId="32F8B589" w14:textId="77777777" w:rsidR="000F0F8A" w:rsidRDefault="000F0F8A" w:rsidP="00DC3CDD">
                                <w:pPr>
                                  <w:pStyle w:val="sfmtitletext"/>
                                </w:pPr>
                                <w:r>
                                  <w:t>541-737-4952</w:t>
                                </w:r>
                              </w:p>
                              <w:p w14:paraId="0A591B92" w14:textId="77777777" w:rsidR="000F0F8A" w:rsidRDefault="000F0F8A" w:rsidP="00AC0C68">
                                <w:pPr>
                                  <w:pStyle w:val="sfmtitletext"/>
                                </w:pPr>
                              </w:p>
                              <w:p w14:paraId="17835881" w14:textId="77777777" w:rsidR="000F0F8A" w:rsidRDefault="000F0F8A"/>
                              <w:p w14:paraId="24E703A3" w14:textId="77777777" w:rsidR="000F0F8A" w:rsidRDefault="000F0F8A" w:rsidP="00AC0C68">
                                <w:pPr>
                                  <w:pStyle w:val="sfmtitle"/>
                                </w:pPr>
                                <w:r>
                                  <w:tab/>
                                  <w:t>Sustainable Forest Management</w:t>
                                </w:r>
                              </w:p>
                              <w:p w14:paraId="4D835596" w14:textId="77777777" w:rsidR="000F0F8A" w:rsidRPr="00B3330D" w:rsidRDefault="000F0F8A" w:rsidP="00AC0C68">
                                <w:pPr>
                                  <w:pStyle w:val="sfmtitle"/>
                                  <w:rPr>
                                    <w:sz w:val="44"/>
                                    <w:szCs w:val="44"/>
                                  </w:rPr>
                                </w:pPr>
                              </w:p>
                              <w:p w14:paraId="42773F5F" w14:textId="77777777" w:rsidR="000F0F8A" w:rsidRDefault="000F0F8A" w:rsidP="00AC0C68">
                                <w:pPr>
                                  <w:pStyle w:val="sfmtitle"/>
                                </w:pPr>
                                <w:r>
                                  <w:t>Graduate Program</w:t>
                                </w:r>
                              </w:p>
                              <w:p w14:paraId="73C6FE38" w14:textId="77777777" w:rsidR="000F0F8A" w:rsidRPr="00B3330D" w:rsidRDefault="000F0F8A" w:rsidP="00AC0C68">
                                <w:pPr>
                                  <w:pStyle w:val="sfmtitle"/>
                                  <w:rPr>
                                    <w:sz w:val="44"/>
                                    <w:szCs w:val="44"/>
                                  </w:rPr>
                                </w:pPr>
                              </w:p>
                              <w:p w14:paraId="34139AF6" w14:textId="77777777" w:rsidR="000F0F8A" w:rsidRDefault="000F0F8A" w:rsidP="00AC0C68">
                                <w:pPr>
                                  <w:pStyle w:val="sfmtitle"/>
                                </w:pPr>
                                <w:r>
                                  <w:t>2017-2018</w:t>
                                </w:r>
                              </w:p>
                              <w:p w14:paraId="6F2CA981" w14:textId="77777777" w:rsidR="000F0F8A" w:rsidRDefault="000F0F8A" w:rsidP="00AC0C68">
                                <w:pPr>
                                  <w:pStyle w:val="sfmtitletext"/>
                                </w:pPr>
                              </w:p>
                              <w:p w14:paraId="1F6FA769" w14:textId="77777777" w:rsidR="000F0F8A" w:rsidRDefault="000F0F8A" w:rsidP="00AC0C68">
                                <w:pPr>
                                  <w:pStyle w:val="sfmtitletext"/>
                                </w:pPr>
                                <w:r>
                                  <w:t>Forest Engineering, Resources and Management</w:t>
                                </w:r>
                              </w:p>
                              <w:p w14:paraId="19763034" w14:textId="77777777" w:rsidR="000F0F8A" w:rsidRDefault="000F0F8A" w:rsidP="00AC0C68">
                                <w:pPr>
                                  <w:pStyle w:val="sfmtitletext"/>
                                </w:pPr>
                                <w:r>
                                  <w:t>Department Office | 210 Snell Hall</w:t>
                                </w:r>
                              </w:p>
                              <w:p w14:paraId="6623F230" w14:textId="77777777" w:rsidR="000F0F8A" w:rsidRDefault="000F0F8A" w:rsidP="00DC3CDD">
                                <w:pPr>
                                  <w:pStyle w:val="sfmtitletext"/>
                                </w:pPr>
                                <w:r>
                                  <w:t>541-737-4952</w:t>
                                </w:r>
                              </w:p>
                              <w:p w14:paraId="0C0EF73A" w14:textId="77777777" w:rsidR="000F0F8A" w:rsidRDefault="000F0F8A" w:rsidP="00AC0C68">
                                <w:pPr>
                                  <w:pStyle w:val="sfmtitletext"/>
                                </w:pPr>
                              </w:p>
                              <w:p w14:paraId="352F331A" w14:textId="77777777" w:rsidR="000F0F8A" w:rsidRDefault="000F0F8A"/>
                              <w:p w14:paraId="6EC84DC6" w14:textId="77777777" w:rsidR="000F0F8A" w:rsidRDefault="000F0F8A" w:rsidP="00AC0C68">
                                <w:pPr>
                                  <w:pStyle w:val="sfmtitle"/>
                                </w:pPr>
                                <w:r>
                                  <w:tab/>
                                  <w:t>Sustainable Forest Management</w:t>
                                </w:r>
                              </w:p>
                              <w:p w14:paraId="155CA343" w14:textId="77777777" w:rsidR="000F0F8A" w:rsidRPr="00B3330D" w:rsidRDefault="000F0F8A" w:rsidP="00AC0C68">
                                <w:pPr>
                                  <w:pStyle w:val="sfmtitle"/>
                                  <w:rPr>
                                    <w:sz w:val="44"/>
                                    <w:szCs w:val="44"/>
                                  </w:rPr>
                                </w:pPr>
                              </w:p>
                              <w:p w14:paraId="1DEFFE69" w14:textId="77777777" w:rsidR="000F0F8A" w:rsidRDefault="000F0F8A" w:rsidP="00AC0C68">
                                <w:pPr>
                                  <w:pStyle w:val="sfmtitle"/>
                                </w:pPr>
                                <w:r>
                                  <w:t>Graduate Program</w:t>
                                </w:r>
                              </w:p>
                              <w:p w14:paraId="1AFFB70C" w14:textId="77777777" w:rsidR="000F0F8A" w:rsidRPr="00B3330D" w:rsidRDefault="000F0F8A" w:rsidP="00AC0C68">
                                <w:pPr>
                                  <w:pStyle w:val="sfmtitle"/>
                                  <w:rPr>
                                    <w:sz w:val="44"/>
                                    <w:szCs w:val="44"/>
                                  </w:rPr>
                                </w:pPr>
                              </w:p>
                              <w:p w14:paraId="5F1E03FA" w14:textId="77777777" w:rsidR="000F0F8A" w:rsidRDefault="000F0F8A" w:rsidP="00AC0C68">
                                <w:pPr>
                                  <w:pStyle w:val="sfmtitle"/>
                                </w:pPr>
                                <w:r>
                                  <w:t>2016-2017</w:t>
                                </w:r>
                              </w:p>
                              <w:p w14:paraId="1D8B65A4" w14:textId="77777777" w:rsidR="000F0F8A" w:rsidRDefault="000F0F8A" w:rsidP="00AC0C68">
                                <w:pPr>
                                  <w:pStyle w:val="sfmtitletext"/>
                                </w:pPr>
                              </w:p>
                              <w:p w14:paraId="07C6F390" w14:textId="77777777" w:rsidR="000F0F8A" w:rsidRDefault="000F0F8A" w:rsidP="00AC0C68">
                                <w:pPr>
                                  <w:pStyle w:val="sfmtitletext"/>
                                </w:pPr>
                                <w:r>
                                  <w:t>Forest Engineering, Resources and Management</w:t>
                                </w:r>
                              </w:p>
                              <w:p w14:paraId="767A8A84" w14:textId="77777777" w:rsidR="000F0F8A" w:rsidRDefault="000F0F8A" w:rsidP="00AC0C68">
                                <w:pPr>
                                  <w:pStyle w:val="sfmtitletext"/>
                                </w:pPr>
                                <w:r>
                                  <w:t>Department Office | 280 Peavy Hall</w:t>
                                </w:r>
                              </w:p>
                              <w:p w14:paraId="5620D46D" w14:textId="77777777" w:rsidR="000F0F8A" w:rsidRDefault="000F0F8A" w:rsidP="00DC3CDD">
                                <w:pPr>
                                  <w:pStyle w:val="sfmtitletext"/>
                                </w:pPr>
                                <w:r>
                                  <w:t>541-737-4952</w:t>
                                </w:r>
                              </w:p>
                              <w:p w14:paraId="448237C8" w14:textId="77777777" w:rsidR="000F0F8A" w:rsidRDefault="000F0F8A" w:rsidP="00AC0C68">
                                <w:pPr>
                                  <w:pStyle w:val="sfmtitletext"/>
                                </w:pPr>
                              </w:p>
                              <w:p w14:paraId="52A2D9DC" w14:textId="77777777" w:rsidR="000F0F8A" w:rsidRDefault="000F0F8A"/>
                              <w:p w14:paraId="4C8C9D78" w14:textId="77777777" w:rsidR="000F0F8A" w:rsidRDefault="000F0F8A" w:rsidP="00AC0C68">
                                <w:pPr>
                                  <w:pStyle w:val="sfmtitle"/>
                                </w:pPr>
                                <w:r>
                                  <w:tab/>
                                  <w:t>Sustainable Forest Management</w:t>
                                </w:r>
                              </w:p>
                              <w:p w14:paraId="4981E88C" w14:textId="77777777" w:rsidR="000F0F8A" w:rsidRPr="00B3330D" w:rsidRDefault="000F0F8A" w:rsidP="00AC0C68">
                                <w:pPr>
                                  <w:pStyle w:val="sfmtitle"/>
                                  <w:rPr>
                                    <w:sz w:val="44"/>
                                    <w:szCs w:val="44"/>
                                  </w:rPr>
                                </w:pPr>
                              </w:p>
                              <w:p w14:paraId="17C3288A" w14:textId="77777777" w:rsidR="000F0F8A" w:rsidRDefault="000F0F8A" w:rsidP="00AC0C68">
                                <w:pPr>
                                  <w:pStyle w:val="sfmtitle"/>
                                </w:pPr>
                                <w:r>
                                  <w:t>Graduate Program</w:t>
                                </w:r>
                              </w:p>
                              <w:p w14:paraId="34F6FC44" w14:textId="77777777" w:rsidR="000F0F8A" w:rsidRPr="00B3330D" w:rsidRDefault="000F0F8A" w:rsidP="00AC0C68">
                                <w:pPr>
                                  <w:pStyle w:val="sfmtitle"/>
                                  <w:rPr>
                                    <w:sz w:val="44"/>
                                    <w:szCs w:val="44"/>
                                  </w:rPr>
                                </w:pPr>
                              </w:p>
                              <w:p w14:paraId="02389725" w14:textId="77777777" w:rsidR="000F0F8A" w:rsidRDefault="000F0F8A" w:rsidP="00AC0C68">
                                <w:pPr>
                                  <w:pStyle w:val="sfmtitle"/>
                                </w:pPr>
                                <w:r>
                                  <w:t>2017-2018</w:t>
                                </w:r>
                              </w:p>
                              <w:p w14:paraId="500B2322" w14:textId="77777777" w:rsidR="000F0F8A" w:rsidRDefault="000F0F8A" w:rsidP="00AC0C68">
                                <w:pPr>
                                  <w:pStyle w:val="sfmtitletext"/>
                                </w:pPr>
                              </w:p>
                              <w:p w14:paraId="564FAE23" w14:textId="77777777" w:rsidR="000F0F8A" w:rsidRDefault="000F0F8A" w:rsidP="00AC0C68">
                                <w:pPr>
                                  <w:pStyle w:val="sfmtitletext"/>
                                </w:pPr>
                                <w:r>
                                  <w:t>Forest Engineering, Resources and Management</w:t>
                                </w:r>
                              </w:p>
                              <w:p w14:paraId="49D85CF1" w14:textId="77777777" w:rsidR="000F0F8A" w:rsidRDefault="000F0F8A" w:rsidP="00AC0C68">
                                <w:pPr>
                                  <w:pStyle w:val="sfmtitletext"/>
                                </w:pPr>
                                <w:r>
                                  <w:t>Department Office | 210 Snell Hall</w:t>
                                </w:r>
                              </w:p>
                              <w:p w14:paraId="0C72566E" w14:textId="77777777" w:rsidR="000F0F8A" w:rsidRDefault="000F0F8A" w:rsidP="00DC3CDD">
                                <w:pPr>
                                  <w:pStyle w:val="sfmtitletext"/>
                                </w:pPr>
                                <w:r>
                                  <w:t>541-737-4952</w:t>
                                </w:r>
                              </w:p>
                              <w:p w14:paraId="196A7B60" w14:textId="77777777" w:rsidR="000F0F8A" w:rsidRDefault="000F0F8A" w:rsidP="00AC0C68">
                                <w:pPr>
                                  <w:pStyle w:val="sfmtitletext"/>
                                </w:pPr>
                              </w:p>
                              <w:p w14:paraId="250BDB4F" w14:textId="77777777" w:rsidR="000F0F8A" w:rsidRDefault="000F0F8A"/>
                              <w:p w14:paraId="52E91979" w14:textId="77777777" w:rsidR="000F0F8A" w:rsidRDefault="000F0F8A" w:rsidP="00AC0C68">
                                <w:pPr>
                                  <w:pStyle w:val="sfmtitle"/>
                                </w:pPr>
                                <w:r>
                                  <w:tab/>
                                  <w:t>Sustainable Forest Management</w:t>
                                </w:r>
                              </w:p>
                              <w:p w14:paraId="53832480" w14:textId="77777777" w:rsidR="000F0F8A" w:rsidRPr="00B3330D" w:rsidRDefault="000F0F8A" w:rsidP="00AC0C68">
                                <w:pPr>
                                  <w:pStyle w:val="sfmtitle"/>
                                  <w:rPr>
                                    <w:sz w:val="44"/>
                                    <w:szCs w:val="44"/>
                                  </w:rPr>
                                </w:pPr>
                              </w:p>
                              <w:p w14:paraId="691C31C4" w14:textId="77777777" w:rsidR="000F0F8A" w:rsidRDefault="000F0F8A" w:rsidP="00AC0C68">
                                <w:pPr>
                                  <w:pStyle w:val="sfmtitle"/>
                                </w:pPr>
                                <w:r>
                                  <w:t>Graduate Program</w:t>
                                </w:r>
                              </w:p>
                              <w:p w14:paraId="79AE2249" w14:textId="77777777" w:rsidR="000F0F8A" w:rsidRPr="00B3330D" w:rsidRDefault="000F0F8A" w:rsidP="00AC0C68">
                                <w:pPr>
                                  <w:pStyle w:val="sfmtitle"/>
                                  <w:rPr>
                                    <w:sz w:val="44"/>
                                    <w:szCs w:val="44"/>
                                  </w:rPr>
                                </w:pPr>
                              </w:p>
                              <w:p w14:paraId="286654EA" w14:textId="77777777" w:rsidR="000F0F8A" w:rsidRDefault="000F0F8A" w:rsidP="00AC0C68">
                                <w:pPr>
                                  <w:pStyle w:val="sfmtitle"/>
                                </w:pPr>
                                <w:r>
                                  <w:t>2016-2017</w:t>
                                </w:r>
                              </w:p>
                              <w:p w14:paraId="78D45B5D" w14:textId="77777777" w:rsidR="000F0F8A" w:rsidRDefault="000F0F8A" w:rsidP="00AC0C68">
                                <w:pPr>
                                  <w:pStyle w:val="sfmtitletext"/>
                                </w:pPr>
                              </w:p>
                              <w:p w14:paraId="05C1EE22" w14:textId="77777777" w:rsidR="000F0F8A" w:rsidRDefault="000F0F8A" w:rsidP="00AC0C68">
                                <w:pPr>
                                  <w:pStyle w:val="sfmtitletext"/>
                                </w:pPr>
                                <w:r>
                                  <w:t>Forest Engineering, Resources and Management</w:t>
                                </w:r>
                              </w:p>
                              <w:p w14:paraId="7BD93ED4" w14:textId="77777777" w:rsidR="000F0F8A" w:rsidRDefault="000F0F8A" w:rsidP="00AC0C68">
                                <w:pPr>
                                  <w:pStyle w:val="sfmtitletext"/>
                                </w:pPr>
                                <w:r>
                                  <w:t>Department Office | 280 Peavy Hall</w:t>
                                </w:r>
                              </w:p>
                              <w:p w14:paraId="584C38DC" w14:textId="77777777" w:rsidR="000F0F8A" w:rsidRDefault="000F0F8A" w:rsidP="00DC3CDD">
                                <w:pPr>
                                  <w:pStyle w:val="sfmtitletext"/>
                                </w:pPr>
                                <w:r>
                                  <w:t>541-737-4952</w:t>
                                </w:r>
                              </w:p>
                              <w:p w14:paraId="7F2E34D9" w14:textId="77777777" w:rsidR="000F0F8A" w:rsidRDefault="000F0F8A" w:rsidP="00AC0C68">
                                <w:pPr>
                                  <w:pStyle w:val="sfmtitletext"/>
                                </w:pPr>
                              </w:p>
                              <w:p w14:paraId="2AAE5C60" w14:textId="77777777" w:rsidR="000F0F8A" w:rsidRDefault="000F0F8A"/>
                              <w:p w14:paraId="7E1A85F2" w14:textId="77777777" w:rsidR="000F0F8A" w:rsidRDefault="000F0F8A" w:rsidP="00AC0C68">
                                <w:pPr>
                                  <w:pStyle w:val="sfmtitle"/>
                                </w:pPr>
                                <w:r>
                                  <w:tab/>
                                  <w:t>Sustainable Forest Management</w:t>
                                </w:r>
                              </w:p>
                              <w:p w14:paraId="5A918229" w14:textId="77777777" w:rsidR="000F0F8A" w:rsidRPr="00B3330D" w:rsidRDefault="000F0F8A" w:rsidP="00AC0C68">
                                <w:pPr>
                                  <w:pStyle w:val="sfmtitle"/>
                                  <w:rPr>
                                    <w:sz w:val="44"/>
                                    <w:szCs w:val="44"/>
                                  </w:rPr>
                                </w:pPr>
                              </w:p>
                              <w:p w14:paraId="1B3B3271" w14:textId="77777777" w:rsidR="000F0F8A" w:rsidRDefault="000F0F8A" w:rsidP="00AC0C68">
                                <w:pPr>
                                  <w:pStyle w:val="sfmtitle"/>
                                </w:pPr>
                                <w:r>
                                  <w:t>Graduate Program</w:t>
                                </w:r>
                              </w:p>
                              <w:p w14:paraId="490AE0D5" w14:textId="77777777" w:rsidR="000F0F8A" w:rsidRPr="00B3330D" w:rsidRDefault="000F0F8A" w:rsidP="00AC0C68">
                                <w:pPr>
                                  <w:pStyle w:val="sfmtitle"/>
                                  <w:rPr>
                                    <w:sz w:val="44"/>
                                    <w:szCs w:val="44"/>
                                  </w:rPr>
                                </w:pPr>
                              </w:p>
                              <w:p w14:paraId="416025AB" w14:textId="77777777" w:rsidR="000F0F8A" w:rsidRDefault="000F0F8A" w:rsidP="00AC0C68">
                                <w:pPr>
                                  <w:pStyle w:val="sfmtitle"/>
                                </w:pPr>
                                <w:r>
                                  <w:t>2017-2018</w:t>
                                </w:r>
                              </w:p>
                              <w:p w14:paraId="2091E63E" w14:textId="77777777" w:rsidR="000F0F8A" w:rsidRDefault="000F0F8A" w:rsidP="00AC0C68">
                                <w:pPr>
                                  <w:pStyle w:val="sfmtitletext"/>
                                </w:pPr>
                              </w:p>
                              <w:p w14:paraId="183A9930" w14:textId="77777777" w:rsidR="000F0F8A" w:rsidRDefault="000F0F8A" w:rsidP="00AC0C68">
                                <w:pPr>
                                  <w:pStyle w:val="sfmtitletext"/>
                                </w:pPr>
                                <w:r>
                                  <w:t>Forest Engineering, Resources and Management</w:t>
                                </w:r>
                              </w:p>
                              <w:p w14:paraId="1B1396EA" w14:textId="77777777" w:rsidR="000F0F8A" w:rsidRDefault="000F0F8A" w:rsidP="00AC0C68">
                                <w:pPr>
                                  <w:pStyle w:val="sfmtitletext"/>
                                </w:pPr>
                                <w:r>
                                  <w:t>Department Office | 210 Snell Hall</w:t>
                                </w:r>
                              </w:p>
                              <w:p w14:paraId="599145A1" w14:textId="77777777" w:rsidR="000F0F8A" w:rsidRDefault="000F0F8A" w:rsidP="00DC3CDD">
                                <w:pPr>
                                  <w:pStyle w:val="sfmtitletext"/>
                                </w:pPr>
                                <w:r>
                                  <w:t>541-737-4952</w:t>
                                </w:r>
                              </w:p>
                              <w:p w14:paraId="35291B4A" w14:textId="77777777" w:rsidR="000F0F8A" w:rsidRDefault="000F0F8A" w:rsidP="00AC0C68">
                                <w:pPr>
                                  <w:pStyle w:val="sfmtitletext"/>
                                </w:pPr>
                              </w:p>
                              <w:p w14:paraId="0508ABA5" w14:textId="77777777" w:rsidR="000F0F8A" w:rsidRDefault="000F0F8A"/>
                              <w:p w14:paraId="38AD908A" w14:textId="77777777" w:rsidR="000F0F8A" w:rsidRDefault="000F0F8A" w:rsidP="00AC0C68">
                                <w:pPr>
                                  <w:pStyle w:val="sfmtitle"/>
                                </w:pPr>
                                <w:r>
                                  <w:tab/>
                                  <w:t>Sustainable Forest Management</w:t>
                                </w:r>
                              </w:p>
                              <w:p w14:paraId="758ECF6D" w14:textId="77777777" w:rsidR="000F0F8A" w:rsidRPr="00B3330D" w:rsidRDefault="000F0F8A" w:rsidP="00AC0C68">
                                <w:pPr>
                                  <w:pStyle w:val="sfmtitle"/>
                                  <w:rPr>
                                    <w:sz w:val="44"/>
                                    <w:szCs w:val="44"/>
                                  </w:rPr>
                                </w:pPr>
                              </w:p>
                              <w:p w14:paraId="02B88BE0" w14:textId="77777777" w:rsidR="000F0F8A" w:rsidRDefault="000F0F8A" w:rsidP="00AC0C68">
                                <w:pPr>
                                  <w:pStyle w:val="sfmtitle"/>
                                </w:pPr>
                                <w:r>
                                  <w:t>Graduate Program</w:t>
                                </w:r>
                              </w:p>
                              <w:p w14:paraId="7CDACCD7" w14:textId="77777777" w:rsidR="000F0F8A" w:rsidRPr="00B3330D" w:rsidRDefault="000F0F8A" w:rsidP="00AC0C68">
                                <w:pPr>
                                  <w:pStyle w:val="sfmtitle"/>
                                  <w:rPr>
                                    <w:sz w:val="44"/>
                                    <w:szCs w:val="44"/>
                                  </w:rPr>
                                </w:pPr>
                              </w:p>
                              <w:p w14:paraId="70F14459" w14:textId="77777777" w:rsidR="000F0F8A" w:rsidRDefault="000F0F8A" w:rsidP="00AC0C68">
                                <w:pPr>
                                  <w:pStyle w:val="sfmtitle"/>
                                </w:pPr>
                                <w:r>
                                  <w:t>2016-2017</w:t>
                                </w:r>
                              </w:p>
                              <w:p w14:paraId="72D7FEFE" w14:textId="77777777" w:rsidR="000F0F8A" w:rsidRDefault="000F0F8A" w:rsidP="00AC0C68">
                                <w:pPr>
                                  <w:pStyle w:val="sfmtitletext"/>
                                </w:pPr>
                              </w:p>
                              <w:p w14:paraId="635E4F6E" w14:textId="77777777" w:rsidR="000F0F8A" w:rsidRDefault="000F0F8A" w:rsidP="00AC0C68">
                                <w:pPr>
                                  <w:pStyle w:val="sfmtitletext"/>
                                </w:pPr>
                                <w:r>
                                  <w:t>Forest Engineering, Resources and Management</w:t>
                                </w:r>
                              </w:p>
                              <w:p w14:paraId="341A243A" w14:textId="77777777" w:rsidR="000F0F8A" w:rsidRDefault="000F0F8A" w:rsidP="00AC0C68">
                                <w:pPr>
                                  <w:pStyle w:val="sfmtitletext"/>
                                </w:pPr>
                                <w:r>
                                  <w:t>Department Office | 280 Peavy Hall</w:t>
                                </w:r>
                              </w:p>
                              <w:p w14:paraId="69EC82CF" w14:textId="77777777" w:rsidR="000F0F8A" w:rsidRDefault="000F0F8A" w:rsidP="00DC3CDD">
                                <w:pPr>
                                  <w:pStyle w:val="sfmtitletext"/>
                                </w:pPr>
                                <w:r>
                                  <w:t>541-737-4952</w:t>
                                </w:r>
                              </w:p>
                              <w:p w14:paraId="316332D1" w14:textId="77777777" w:rsidR="000F0F8A" w:rsidRDefault="000F0F8A" w:rsidP="00AC0C68">
                                <w:pPr>
                                  <w:pStyle w:val="sfmtitletext"/>
                                </w:pPr>
                              </w:p>
                              <w:p w14:paraId="45A139D1" w14:textId="77777777" w:rsidR="000F0F8A" w:rsidRDefault="000F0F8A"/>
                              <w:p w14:paraId="5533E21D" w14:textId="77777777" w:rsidR="000F0F8A" w:rsidRDefault="000F0F8A" w:rsidP="00AC0C68">
                                <w:pPr>
                                  <w:pStyle w:val="sfmtitle"/>
                                </w:pPr>
                                <w:r>
                                  <w:tab/>
                                  <w:t>Sustainable Forest Management</w:t>
                                </w:r>
                              </w:p>
                              <w:p w14:paraId="42764E8C" w14:textId="77777777" w:rsidR="000F0F8A" w:rsidRPr="00B3330D" w:rsidRDefault="000F0F8A" w:rsidP="00AC0C68">
                                <w:pPr>
                                  <w:pStyle w:val="sfmtitle"/>
                                  <w:rPr>
                                    <w:sz w:val="44"/>
                                    <w:szCs w:val="44"/>
                                  </w:rPr>
                                </w:pPr>
                              </w:p>
                              <w:p w14:paraId="4FB02CCC" w14:textId="77777777" w:rsidR="000F0F8A" w:rsidRDefault="000F0F8A" w:rsidP="00AC0C68">
                                <w:pPr>
                                  <w:pStyle w:val="sfmtitle"/>
                                </w:pPr>
                                <w:r>
                                  <w:t>Graduate Program</w:t>
                                </w:r>
                              </w:p>
                              <w:p w14:paraId="34B36314" w14:textId="77777777" w:rsidR="000F0F8A" w:rsidRPr="00B3330D" w:rsidRDefault="000F0F8A" w:rsidP="00AC0C68">
                                <w:pPr>
                                  <w:pStyle w:val="sfmtitle"/>
                                  <w:rPr>
                                    <w:sz w:val="44"/>
                                    <w:szCs w:val="44"/>
                                  </w:rPr>
                                </w:pPr>
                              </w:p>
                              <w:p w14:paraId="60ECCF5B" w14:textId="77777777" w:rsidR="000F0F8A" w:rsidRDefault="000F0F8A" w:rsidP="00AC0C68">
                                <w:pPr>
                                  <w:pStyle w:val="sfmtitle"/>
                                </w:pPr>
                                <w:r>
                                  <w:t>2017-2018</w:t>
                                </w:r>
                              </w:p>
                              <w:p w14:paraId="77DBAEC5" w14:textId="77777777" w:rsidR="000F0F8A" w:rsidRDefault="000F0F8A" w:rsidP="00AC0C68">
                                <w:pPr>
                                  <w:pStyle w:val="sfmtitletext"/>
                                </w:pPr>
                              </w:p>
                              <w:p w14:paraId="41CCBE2B" w14:textId="77777777" w:rsidR="000F0F8A" w:rsidRDefault="000F0F8A" w:rsidP="00AC0C68">
                                <w:pPr>
                                  <w:pStyle w:val="sfmtitletext"/>
                                </w:pPr>
                                <w:r>
                                  <w:t>Forest Engineering, Resources and Management</w:t>
                                </w:r>
                              </w:p>
                              <w:p w14:paraId="66A8422C" w14:textId="77777777" w:rsidR="000F0F8A" w:rsidRDefault="000F0F8A" w:rsidP="00AC0C68">
                                <w:pPr>
                                  <w:pStyle w:val="sfmtitletext"/>
                                </w:pPr>
                                <w:r>
                                  <w:t>Department Office | 210 Snell Hall</w:t>
                                </w:r>
                              </w:p>
                              <w:p w14:paraId="5FFF87EB" w14:textId="77777777" w:rsidR="000F0F8A" w:rsidRDefault="000F0F8A" w:rsidP="00DC3CDD">
                                <w:pPr>
                                  <w:pStyle w:val="sfmtitletext"/>
                                </w:pPr>
                                <w:r>
                                  <w:t>541-737-4952</w:t>
                                </w:r>
                              </w:p>
                              <w:p w14:paraId="690E3ED3" w14:textId="77777777" w:rsidR="000F0F8A" w:rsidRDefault="000F0F8A" w:rsidP="00AC0C68">
                                <w:pPr>
                                  <w:pStyle w:val="sfmtitletext"/>
                                </w:pPr>
                              </w:p>
                              <w:p w14:paraId="628D198A" w14:textId="77777777" w:rsidR="000F0F8A" w:rsidRDefault="000F0F8A"/>
                              <w:p w14:paraId="5A19AAC2" w14:textId="77777777" w:rsidR="000F0F8A" w:rsidRDefault="000F0F8A" w:rsidP="00AC0C68">
                                <w:pPr>
                                  <w:pStyle w:val="sfmtitle"/>
                                </w:pPr>
                                <w:r>
                                  <w:tab/>
                                  <w:t>Sustainable Forest Management</w:t>
                                </w:r>
                              </w:p>
                              <w:p w14:paraId="25B8B656" w14:textId="77777777" w:rsidR="000F0F8A" w:rsidRPr="00B3330D" w:rsidRDefault="000F0F8A" w:rsidP="00AC0C68">
                                <w:pPr>
                                  <w:pStyle w:val="sfmtitle"/>
                                  <w:rPr>
                                    <w:sz w:val="44"/>
                                    <w:szCs w:val="44"/>
                                  </w:rPr>
                                </w:pPr>
                              </w:p>
                              <w:p w14:paraId="3A37BD43" w14:textId="77777777" w:rsidR="000F0F8A" w:rsidRDefault="000F0F8A" w:rsidP="00AC0C68">
                                <w:pPr>
                                  <w:pStyle w:val="sfmtitle"/>
                                </w:pPr>
                                <w:r>
                                  <w:t>Graduate Program</w:t>
                                </w:r>
                              </w:p>
                              <w:p w14:paraId="076479C7" w14:textId="77777777" w:rsidR="000F0F8A" w:rsidRPr="00B3330D" w:rsidRDefault="000F0F8A" w:rsidP="00AC0C68">
                                <w:pPr>
                                  <w:pStyle w:val="sfmtitle"/>
                                  <w:rPr>
                                    <w:sz w:val="44"/>
                                    <w:szCs w:val="44"/>
                                  </w:rPr>
                                </w:pPr>
                              </w:p>
                              <w:p w14:paraId="34A070E1" w14:textId="77777777" w:rsidR="000F0F8A" w:rsidRDefault="000F0F8A" w:rsidP="00AC0C68">
                                <w:pPr>
                                  <w:pStyle w:val="sfmtitle"/>
                                </w:pPr>
                                <w:r>
                                  <w:t>2016-2017</w:t>
                                </w:r>
                              </w:p>
                              <w:p w14:paraId="0A173A50" w14:textId="77777777" w:rsidR="000F0F8A" w:rsidRDefault="000F0F8A" w:rsidP="00AC0C68">
                                <w:pPr>
                                  <w:pStyle w:val="sfmtitletext"/>
                                </w:pPr>
                              </w:p>
                              <w:p w14:paraId="3824C8FC" w14:textId="77777777" w:rsidR="000F0F8A" w:rsidRDefault="000F0F8A" w:rsidP="00AC0C68">
                                <w:pPr>
                                  <w:pStyle w:val="sfmtitletext"/>
                                </w:pPr>
                                <w:r>
                                  <w:t>Forest Engineering, Resources and Management</w:t>
                                </w:r>
                              </w:p>
                              <w:p w14:paraId="763F2EAE" w14:textId="77777777" w:rsidR="000F0F8A" w:rsidRDefault="000F0F8A" w:rsidP="00AC0C68">
                                <w:pPr>
                                  <w:pStyle w:val="sfmtitletext"/>
                                </w:pPr>
                                <w:r>
                                  <w:t>Department Office | 280 Peavy Hall</w:t>
                                </w:r>
                              </w:p>
                              <w:p w14:paraId="70EEBFD2" w14:textId="77777777" w:rsidR="000F0F8A" w:rsidRDefault="000F0F8A" w:rsidP="00DC3CDD">
                                <w:pPr>
                                  <w:pStyle w:val="sfmtitletext"/>
                                </w:pPr>
                                <w:r>
                                  <w:t>541-737-4952</w:t>
                                </w:r>
                              </w:p>
                              <w:p w14:paraId="1241C9D0" w14:textId="77777777" w:rsidR="000F0F8A" w:rsidRDefault="000F0F8A" w:rsidP="00AC0C68">
                                <w:pPr>
                                  <w:pStyle w:val="sfmtitletext"/>
                                </w:pPr>
                              </w:p>
                              <w:p w14:paraId="00E7E10C" w14:textId="77777777" w:rsidR="000F0F8A" w:rsidRDefault="000F0F8A"/>
                              <w:p w14:paraId="5AB12A7A" w14:textId="77777777" w:rsidR="000F0F8A" w:rsidRDefault="000F0F8A" w:rsidP="00AC0C68">
                                <w:pPr>
                                  <w:pStyle w:val="sfmtitle"/>
                                </w:pPr>
                                <w:r>
                                  <w:tab/>
                                  <w:t>Sustainable Forest Management</w:t>
                                </w:r>
                              </w:p>
                              <w:p w14:paraId="59B76F19" w14:textId="77777777" w:rsidR="000F0F8A" w:rsidRPr="00B3330D" w:rsidRDefault="000F0F8A" w:rsidP="00AC0C68">
                                <w:pPr>
                                  <w:pStyle w:val="sfmtitle"/>
                                  <w:rPr>
                                    <w:sz w:val="44"/>
                                    <w:szCs w:val="44"/>
                                  </w:rPr>
                                </w:pPr>
                              </w:p>
                              <w:p w14:paraId="6D2E0325" w14:textId="77777777" w:rsidR="000F0F8A" w:rsidRDefault="000F0F8A" w:rsidP="00AC0C68">
                                <w:pPr>
                                  <w:pStyle w:val="sfmtitle"/>
                                </w:pPr>
                                <w:r>
                                  <w:t>Graduate Program</w:t>
                                </w:r>
                              </w:p>
                              <w:p w14:paraId="193BA651" w14:textId="77777777" w:rsidR="000F0F8A" w:rsidRPr="00B3330D" w:rsidRDefault="000F0F8A" w:rsidP="00AC0C68">
                                <w:pPr>
                                  <w:pStyle w:val="sfmtitle"/>
                                  <w:rPr>
                                    <w:sz w:val="44"/>
                                    <w:szCs w:val="44"/>
                                  </w:rPr>
                                </w:pPr>
                              </w:p>
                              <w:p w14:paraId="20683F47" w14:textId="77777777" w:rsidR="000F0F8A" w:rsidRDefault="000F0F8A" w:rsidP="00AC0C68">
                                <w:pPr>
                                  <w:pStyle w:val="sfmtitle"/>
                                </w:pPr>
                                <w:r>
                                  <w:t>2017-2018</w:t>
                                </w:r>
                              </w:p>
                              <w:p w14:paraId="5A505611" w14:textId="77777777" w:rsidR="000F0F8A" w:rsidRDefault="000F0F8A" w:rsidP="00AC0C68">
                                <w:pPr>
                                  <w:pStyle w:val="sfmtitletext"/>
                                </w:pPr>
                              </w:p>
                              <w:p w14:paraId="5702AAC2" w14:textId="77777777" w:rsidR="000F0F8A" w:rsidRDefault="000F0F8A" w:rsidP="00AC0C68">
                                <w:pPr>
                                  <w:pStyle w:val="sfmtitletext"/>
                                </w:pPr>
                                <w:r>
                                  <w:t>Forest Engineering, Resources and Management</w:t>
                                </w:r>
                              </w:p>
                              <w:p w14:paraId="1C5DB37D" w14:textId="77777777" w:rsidR="000F0F8A" w:rsidRDefault="000F0F8A" w:rsidP="00AC0C68">
                                <w:pPr>
                                  <w:pStyle w:val="sfmtitletext"/>
                                </w:pPr>
                                <w:r>
                                  <w:t>Department Office | 210 Snell Hall</w:t>
                                </w:r>
                              </w:p>
                              <w:p w14:paraId="51BB822C" w14:textId="77777777" w:rsidR="000F0F8A" w:rsidRDefault="000F0F8A" w:rsidP="00DC3CDD">
                                <w:pPr>
                                  <w:pStyle w:val="sfmtitletext"/>
                                </w:pPr>
                                <w:r>
                                  <w:t>541-737-4952</w:t>
                                </w:r>
                              </w:p>
                              <w:p w14:paraId="217DC1EE" w14:textId="77777777" w:rsidR="000F0F8A" w:rsidRDefault="000F0F8A" w:rsidP="00AC0C68">
                                <w:pPr>
                                  <w:pStyle w:val="sfmtitletext"/>
                                </w:pPr>
                              </w:p>
                              <w:p w14:paraId="7085892C" w14:textId="77777777" w:rsidR="000F0F8A" w:rsidRDefault="000F0F8A"/>
                              <w:p w14:paraId="4DEC4249" w14:textId="77777777" w:rsidR="000F0F8A" w:rsidRDefault="000F0F8A" w:rsidP="00AC0C68">
                                <w:pPr>
                                  <w:pStyle w:val="sfmtitle"/>
                                </w:pPr>
                                <w:r>
                                  <w:tab/>
                                  <w:t>Sustainable Forest Management</w:t>
                                </w:r>
                              </w:p>
                              <w:p w14:paraId="7BB7DA89" w14:textId="77777777" w:rsidR="000F0F8A" w:rsidRPr="00B3330D" w:rsidRDefault="000F0F8A" w:rsidP="00AC0C68">
                                <w:pPr>
                                  <w:pStyle w:val="sfmtitle"/>
                                  <w:rPr>
                                    <w:sz w:val="44"/>
                                    <w:szCs w:val="44"/>
                                  </w:rPr>
                                </w:pPr>
                              </w:p>
                              <w:p w14:paraId="5747A8D0" w14:textId="77777777" w:rsidR="000F0F8A" w:rsidRDefault="000F0F8A" w:rsidP="00AC0C68">
                                <w:pPr>
                                  <w:pStyle w:val="sfmtitle"/>
                                </w:pPr>
                                <w:r>
                                  <w:t>Graduate Program</w:t>
                                </w:r>
                              </w:p>
                              <w:p w14:paraId="732414E4" w14:textId="77777777" w:rsidR="000F0F8A" w:rsidRPr="00B3330D" w:rsidRDefault="000F0F8A" w:rsidP="00AC0C68">
                                <w:pPr>
                                  <w:pStyle w:val="sfmtitle"/>
                                  <w:rPr>
                                    <w:sz w:val="44"/>
                                    <w:szCs w:val="44"/>
                                  </w:rPr>
                                </w:pPr>
                              </w:p>
                              <w:p w14:paraId="4A426D28" w14:textId="77777777" w:rsidR="000F0F8A" w:rsidRDefault="000F0F8A" w:rsidP="00AC0C68">
                                <w:pPr>
                                  <w:pStyle w:val="sfmtitle"/>
                                </w:pPr>
                                <w:r>
                                  <w:t>2016-2017</w:t>
                                </w:r>
                              </w:p>
                              <w:p w14:paraId="71627AF5" w14:textId="77777777" w:rsidR="000F0F8A" w:rsidRDefault="000F0F8A" w:rsidP="00AC0C68">
                                <w:pPr>
                                  <w:pStyle w:val="sfmtitletext"/>
                                </w:pPr>
                              </w:p>
                              <w:p w14:paraId="6A140AA1" w14:textId="77777777" w:rsidR="000F0F8A" w:rsidRDefault="000F0F8A" w:rsidP="00AC0C68">
                                <w:pPr>
                                  <w:pStyle w:val="sfmtitletext"/>
                                </w:pPr>
                                <w:r>
                                  <w:t>Forest Engineering, Resources and Management</w:t>
                                </w:r>
                              </w:p>
                              <w:p w14:paraId="1DE8A59F" w14:textId="77777777" w:rsidR="000F0F8A" w:rsidRDefault="000F0F8A" w:rsidP="00AC0C68">
                                <w:pPr>
                                  <w:pStyle w:val="sfmtitletext"/>
                                </w:pPr>
                                <w:r>
                                  <w:t>Department Office | 280 Peavy Hall</w:t>
                                </w:r>
                              </w:p>
                              <w:p w14:paraId="01268428" w14:textId="77777777" w:rsidR="000F0F8A" w:rsidRDefault="000F0F8A" w:rsidP="00DC3CDD">
                                <w:pPr>
                                  <w:pStyle w:val="sfmtitletext"/>
                                </w:pPr>
                                <w:r>
                                  <w:t>541-737-4952</w:t>
                                </w:r>
                              </w:p>
                              <w:p w14:paraId="3DA89945" w14:textId="77777777" w:rsidR="000F0F8A" w:rsidRDefault="000F0F8A" w:rsidP="00AC0C68">
                                <w:pPr>
                                  <w:pStyle w:val="sfmtitletext"/>
                                </w:pPr>
                              </w:p>
                              <w:p w14:paraId="080CC264" w14:textId="77777777" w:rsidR="000F0F8A" w:rsidRDefault="000F0F8A"/>
                              <w:p w14:paraId="6C8A187E" w14:textId="77777777" w:rsidR="000F0F8A" w:rsidRDefault="000F0F8A" w:rsidP="00AC0C68">
                                <w:pPr>
                                  <w:pStyle w:val="sfmtitle"/>
                                </w:pPr>
                                <w:r>
                                  <w:tab/>
                                  <w:t>Sustainable Forest Management</w:t>
                                </w:r>
                              </w:p>
                              <w:p w14:paraId="08DA9363" w14:textId="77777777" w:rsidR="000F0F8A" w:rsidRPr="00B3330D" w:rsidRDefault="000F0F8A" w:rsidP="00AC0C68">
                                <w:pPr>
                                  <w:pStyle w:val="sfmtitle"/>
                                  <w:rPr>
                                    <w:sz w:val="44"/>
                                    <w:szCs w:val="44"/>
                                  </w:rPr>
                                </w:pPr>
                              </w:p>
                              <w:p w14:paraId="4454E8F3" w14:textId="77777777" w:rsidR="000F0F8A" w:rsidRDefault="000F0F8A" w:rsidP="00AC0C68">
                                <w:pPr>
                                  <w:pStyle w:val="sfmtitle"/>
                                </w:pPr>
                                <w:r>
                                  <w:t>Graduate Program</w:t>
                                </w:r>
                              </w:p>
                              <w:p w14:paraId="08797DA9" w14:textId="77777777" w:rsidR="000F0F8A" w:rsidRPr="00B3330D" w:rsidRDefault="000F0F8A" w:rsidP="00AC0C68">
                                <w:pPr>
                                  <w:pStyle w:val="sfmtitle"/>
                                  <w:rPr>
                                    <w:sz w:val="44"/>
                                    <w:szCs w:val="44"/>
                                  </w:rPr>
                                </w:pPr>
                              </w:p>
                              <w:p w14:paraId="37D66588" w14:textId="77777777" w:rsidR="000F0F8A" w:rsidRDefault="000F0F8A" w:rsidP="00AC0C68">
                                <w:pPr>
                                  <w:pStyle w:val="sfmtitle"/>
                                </w:pPr>
                                <w:r>
                                  <w:t>2017-2018</w:t>
                                </w:r>
                              </w:p>
                              <w:p w14:paraId="3701E188" w14:textId="77777777" w:rsidR="000F0F8A" w:rsidRDefault="000F0F8A" w:rsidP="00AC0C68">
                                <w:pPr>
                                  <w:pStyle w:val="sfmtitletext"/>
                                </w:pPr>
                              </w:p>
                              <w:p w14:paraId="5E35F10D" w14:textId="77777777" w:rsidR="000F0F8A" w:rsidRDefault="000F0F8A" w:rsidP="00AC0C68">
                                <w:pPr>
                                  <w:pStyle w:val="sfmtitletext"/>
                                </w:pPr>
                                <w:r>
                                  <w:t>Forest Engineering, Resources and Management</w:t>
                                </w:r>
                              </w:p>
                              <w:p w14:paraId="566D66F9" w14:textId="77777777" w:rsidR="000F0F8A" w:rsidRDefault="000F0F8A" w:rsidP="00AC0C68">
                                <w:pPr>
                                  <w:pStyle w:val="sfmtitletext"/>
                                </w:pPr>
                                <w:r>
                                  <w:t>Department Office | 210 Snell Hall</w:t>
                                </w:r>
                              </w:p>
                              <w:p w14:paraId="3E1443D6" w14:textId="77777777" w:rsidR="000F0F8A" w:rsidRDefault="000F0F8A" w:rsidP="00DC3CDD">
                                <w:pPr>
                                  <w:pStyle w:val="sfmtitletext"/>
                                </w:pPr>
                                <w:r>
                                  <w:t>541-737-4952</w:t>
                                </w:r>
                              </w:p>
                              <w:p w14:paraId="2A7B395E" w14:textId="77777777" w:rsidR="000F0F8A" w:rsidRDefault="000F0F8A" w:rsidP="00AC0C68">
                                <w:pPr>
                                  <w:pStyle w:val="sfmtitletext"/>
                                </w:pPr>
                              </w:p>
                              <w:p w14:paraId="54548FB5" w14:textId="77777777" w:rsidR="000F0F8A" w:rsidRDefault="000F0F8A"/>
                              <w:p w14:paraId="4B19F44F" w14:textId="77777777" w:rsidR="000F0F8A" w:rsidRDefault="000F0F8A" w:rsidP="00AC0C68">
                                <w:pPr>
                                  <w:pStyle w:val="sfmtitle"/>
                                </w:pPr>
                                <w:r>
                                  <w:tab/>
                                  <w:t>Sustainable Forest Management</w:t>
                                </w:r>
                              </w:p>
                              <w:p w14:paraId="3DBE6792" w14:textId="77777777" w:rsidR="000F0F8A" w:rsidRPr="00B3330D" w:rsidRDefault="000F0F8A" w:rsidP="00AC0C68">
                                <w:pPr>
                                  <w:pStyle w:val="sfmtitle"/>
                                  <w:rPr>
                                    <w:sz w:val="44"/>
                                    <w:szCs w:val="44"/>
                                  </w:rPr>
                                </w:pPr>
                              </w:p>
                              <w:p w14:paraId="4C9822F5" w14:textId="77777777" w:rsidR="000F0F8A" w:rsidRDefault="000F0F8A" w:rsidP="00AC0C68">
                                <w:pPr>
                                  <w:pStyle w:val="sfmtitle"/>
                                </w:pPr>
                                <w:r>
                                  <w:t>Graduate Program</w:t>
                                </w:r>
                              </w:p>
                              <w:p w14:paraId="0381DF75" w14:textId="77777777" w:rsidR="000F0F8A" w:rsidRPr="00B3330D" w:rsidRDefault="000F0F8A" w:rsidP="00AC0C68">
                                <w:pPr>
                                  <w:pStyle w:val="sfmtitle"/>
                                  <w:rPr>
                                    <w:sz w:val="44"/>
                                    <w:szCs w:val="44"/>
                                  </w:rPr>
                                </w:pPr>
                              </w:p>
                              <w:p w14:paraId="286645CD" w14:textId="77777777" w:rsidR="000F0F8A" w:rsidRDefault="000F0F8A" w:rsidP="00AC0C68">
                                <w:pPr>
                                  <w:pStyle w:val="sfmtitle"/>
                                </w:pPr>
                                <w:r>
                                  <w:t>2016-2017</w:t>
                                </w:r>
                              </w:p>
                              <w:p w14:paraId="76908915" w14:textId="77777777" w:rsidR="000F0F8A" w:rsidRDefault="000F0F8A" w:rsidP="00AC0C68">
                                <w:pPr>
                                  <w:pStyle w:val="sfmtitletext"/>
                                </w:pPr>
                              </w:p>
                              <w:p w14:paraId="21E7F300" w14:textId="77777777" w:rsidR="000F0F8A" w:rsidRDefault="000F0F8A" w:rsidP="00AC0C68">
                                <w:pPr>
                                  <w:pStyle w:val="sfmtitletext"/>
                                </w:pPr>
                                <w:r>
                                  <w:t>Forest Engineering, Resources and Management</w:t>
                                </w:r>
                              </w:p>
                              <w:p w14:paraId="5A6210F4" w14:textId="77777777" w:rsidR="000F0F8A" w:rsidRDefault="000F0F8A" w:rsidP="00AC0C68">
                                <w:pPr>
                                  <w:pStyle w:val="sfmtitletext"/>
                                </w:pPr>
                                <w:r>
                                  <w:t>Department Office | 280 Peavy Hall</w:t>
                                </w:r>
                              </w:p>
                              <w:p w14:paraId="7F314531" w14:textId="77777777" w:rsidR="000F0F8A" w:rsidRDefault="000F0F8A" w:rsidP="00DC3CDD">
                                <w:pPr>
                                  <w:pStyle w:val="sfmtitletext"/>
                                </w:pPr>
                                <w:r>
                                  <w:t>541-737-4952</w:t>
                                </w:r>
                              </w:p>
                              <w:p w14:paraId="20385FDD" w14:textId="77777777" w:rsidR="000F0F8A" w:rsidRDefault="000F0F8A" w:rsidP="00AC0C68">
                                <w:pPr>
                                  <w:pStyle w:val="sfmtitletext"/>
                                </w:pPr>
                              </w:p>
                              <w:p w14:paraId="2DC26CE4" w14:textId="77777777" w:rsidR="000F0F8A" w:rsidRDefault="000F0F8A"/>
                              <w:p w14:paraId="16D824DF" w14:textId="77777777" w:rsidR="000F0F8A" w:rsidRDefault="000F0F8A" w:rsidP="00AC0C68">
                                <w:pPr>
                                  <w:pStyle w:val="sfmtitle"/>
                                </w:pPr>
                                <w:r>
                                  <w:tab/>
                                  <w:t>Sustainable Forest Management</w:t>
                                </w:r>
                              </w:p>
                              <w:p w14:paraId="7D0B41C5" w14:textId="77777777" w:rsidR="000F0F8A" w:rsidRPr="00B3330D" w:rsidRDefault="000F0F8A" w:rsidP="00AC0C68">
                                <w:pPr>
                                  <w:pStyle w:val="sfmtitle"/>
                                  <w:rPr>
                                    <w:sz w:val="44"/>
                                    <w:szCs w:val="44"/>
                                  </w:rPr>
                                </w:pPr>
                              </w:p>
                              <w:p w14:paraId="33E71CB3" w14:textId="77777777" w:rsidR="000F0F8A" w:rsidRDefault="000F0F8A" w:rsidP="00AC0C68">
                                <w:pPr>
                                  <w:pStyle w:val="sfmtitle"/>
                                </w:pPr>
                                <w:r>
                                  <w:t>Graduate Program</w:t>
                                </w:r>
                              </w:p>
                              <w:p w14:paraId="4444DBDD" w14:textId="77777777" w:rsidR="000F0F8A" w:rsidRPr="00B3330D" w:rsidRDefault="000F0F8A" w:rsidP="00AC0C68">
                                <w:pPr>
                                  <w:pStyle w:val="sfmtitle"/>
                                  <w:rPr>
                                    <w:sz w:val="44"/>
                                    <w:szCs w:val="44"/>
                                  </w:rPr>
                                </w:pPr>
                              </w:p>
                              <w:p w14:paraId="20B38926" w14:textId="77777777" w:rsidR="000F0F8A" w:rsidRDefault="000F0F8A" w:rsidP="00AC0C68">
                                <w:pPr>
                                  <w:pStyle w:val="sfmtitle"/>
                                </w:pPr>
                                <w:r>
                                  <w:t>2017-2018</w:t>
                                </w:r>
                              </w:p>
                              <w:p w14:paraId="22A144CF" w14:textId="77777777" w:rsidR="000F0F8A" w:rsidRDefault="000F0F8A" w:rsidP="00AC0C68">
                                <w:pPr>
                                  <w:pStyle w:val="sfmtitletext"/>
                                </w:pPr>
                              </w:p>
                              <w:p w14:paraId="1FD9700D" w14:textId="77777777" w:rsidR="000F0F8A" w:rsidRDefault="000F0F8A" w:rsidP="00AC0C68">
                                <w:pPr>
                                  <w:pStyle w:val="sfmtitletext"/>
                                </w:pPr>
                                <w:r>
                                  <w:t>Forest Engineering, Resources and Management</w:t>
                                </w:r>
                              </w:p>
                              <w:p w14:paraId="73AC54B2" w14:textId="77777777" w:rsidR="000F0F8A" w:rsidRDefault="000F0F8A" w:rsidP="00AC0C68">
                                <w:pPr>
                                  <w:pStyle w:val="sfmtitletext"/>
                                </w:pPr>
                                <w:r>
                                  <w:t>Department Office | 210 Snell Hall</w:t>
                                </w:r>
                              </w:p>
                              <w:p w14:paraId="353A36C9" w14:textId="77777777" w:rsidR="000F0F8A" w:rsidRDefault="000F0F8A" w:rsidP="00DC3CDD">
                                <w:pPr>
                                  <w:pStyle w:val="sfmtitletext"/>
                                </w:pPr>
                                <w:r>
                                  <w:t>541-737-4952</w:t>
                                </w:r>
                              </w:p>
                              <w:p w14:paraId="15549C42" w14:textId="77777777" w:rsidR="000F0F8A" w:rsidRDefault="000F0F8A" w:rsidP="00AC0C68">
                                <w:pPr>
                                  <w:pStyle w:val="sfmtitletext"/>
                                </w:pPr>
                              </w:p>
                              <w:p w14:paraId="69FB3E48" w14:textId="77777777" w:rsidR="000F0F8A" w:rsidRDefault="000F0F8A"/>
                              <w:p w14:paraId="669133BC" w14:textId="77777777" w:rsidR="000F0F8A" w:rsidRDefault="000F0F8A" w:rsidP="00AC0C68">
                                <w:pPr>
                                  <w:pStyle w:val="sfmtitle"/>
                                </w:pPr>
                                <w:r>
                                  <w:tab/>
                                  <w:t>Sustainable Forest Management</w:t>
                                </w:r>
                              </w:p>
                              <w:p w14:paraId="6B7A9C7E" w14:textId="77777777" w:rsidR="000F0F8A" w:rsidRPr="00B3330D" w:rsidRDefault="000F0F8A" w:rsidP="00AC0C68">
                                <w:pPr>
                                  <w:pStyle w:val="sfmtitle"/>
                                  <w:rPr>
                                    <w:sz w:val="44"/>
                                    <w:szCs w:val="44"/>
                                  </w:rPr>
                                </w:pPr>
                              </w:p>
                              <w:p w14:paraId="59D28EE0" w14:textId="77777777" w:rsidR="000F0F8A" w:rsidRDefault="000F0F8A" w:rsidP="00AC0C68">
                                <w:pPr>
                                  <w:pStyle w:val="sfmtitle"/>
                                </w:pPr>
                                <w:r>
                                  <w:t>Graduate Program</w:t>
                                </w:r>
                              </w:p>
                              <w:p w14:paraId="7DC00003" w14:textId="77777777" w:rsidR="000F0F8A" w:rsidRPr="00B3330D" w:rsidRDefault="000F0F8A" w:rsidP="00AC0C68">
                                <w:pPr>
                                  <w:pStyle w:val="sfmtitle"/>
                                  <w:rPr>
                                    <w:sz w:val="44"/>
                                    <w:szCs w:val="44"/>
                                  </w:rPr>
                                </w:pPr>
                              </w:p>
                              <w:p w14:paraId="49CD6EB9" w14:textId="77777777" w:rsidR="000F0F8A" w:rsidRDefault="000F0F8A" w:rsidP="00AC0C68">
                                <w:pPr>
                                  <w:pStyle w:val="sfmtitle"/>
                                </w:pPr>
                                <w:r>
                                  <w:t>2016-2017</w:t>
                                </w:r>
                              </w:p>
                              <w:p w14:paraId="691D7DF4" w14:textId="77777777" w:rsidR="000F0F8A" w:rsidRDefault="000F0F8A" w:rsidP="00AC0C68">
                                <w:pPr>
                                  <w:pStyle w:val="sfmtitletext"/>
                                </w:pPr>
                              </w:p>
                              <w:p w14:paraId="2B75F62C" w14:textId="77777777" w:rsidR="000F0F8A" w:rsidRDefault="000F0F8A" w:rsidP="00AC0C68">
                                <w:pPr>
                                  <w:pStyle w:val="sfmtitletext"/>
                                </w:pPr>
                                <w:r>
                                  <w:t>Forest Engineering, Resources and Management</w:t>
                                </w:r>
                              </w:p>
                              <w:p w14:paraId="6771CB7A" w14:textId="77777777" w:rsidR="000F0F8A" w:rsidRDefault="000F0F8A" w:rsidP="00AC0C68">
                                <w:pPr>
                                  <w:pStyle w:val="sfmtitletext"/>
                                </w:pPr>
                                <w:r>
                                  <w:t>Department Office | 280 Peavy Hall</w:t>
                                </w:r>
                              </w:p>
                              <w:p w14:paraId="1397EAD4" w14:textId="77777777" w:rsidR="000F0F8A" w:rsidRDefault="000F0F8A" w:rsidP="00DC3CDD">
                                <w:pPr>
                                  <w:pStyle w:val="sfmtitletext"/>
                                </w:pPr>
                                <w:r>
                                  <w:t>541-737-4952</w:t>
                                </w:r>
                              </w:p>
                              <w:p w14:paraId="461882E2" w14:textId="77777777" w:rsidR="000F0F8A" w:rsidRDefault="000F0F8A" w:rsidP="00AC0C68">
                                <w:pPr>
                                  <w:pStyle w:val="sfmtitletext"/>
                                </w:pPr>
                              </w:p>
                              <w:p w14:paraId="3561F6F6" w14:textId="77777777" w:rsidR="000F0F8A" w:rsidRDefault="000F0F8A"/>
                              <w:p w14:paraId="0A4C1390" w14:textId="77777777" w:rsidR="000F0F8A" w:rsidRDefault="000F0F8A" w:rsidP="00AC0C68">
                                <w:pPr>
                                  <w:pStyle w:val="sfmtitle"/>
                                </w:pPr>
                                <w:r>
                                  <w:tab/>
                                  <w:t>Sustainable Forest Management</w:t>
                                </w:r>
                              </w:p>
                              <w:p w14:paraId="239726C6" w14:textId="77777777" w:rsidR="000F0F8A" w:rsidRPr="00B3330D" w:rsidRDefault="000F0F8A" w:rsidP="00AC0C68">
                                <w:pPr>
                                  <w:pStyle w:val="sfmtitle"/>
                                  <w:rPr>
                                    <w:sz w:val="44"/>
                                    <w:szCs w:val="44"/>
                                  </w:rPr>
                                </w:pPr>
                              </w:p>
                              <w:p w14:paraId="78B73AE4" w14:textId="77777777" w:rsidR="000F0F8A" w:rsidRDefault="000F0F8A" w:rsidP="00AC0C68">
                                <w:pPr>
                                  <w:pStyle w:val="sfmtitle"/>
                                </w:pPr>
                                <w:r>
                                  <w:t>Graduate Program</w:t>
                                </w:r>
                              </w:p>
                              <w:p w14:paraId="285B292D" w14:textId="77777777" w:rsidR="000F0F8A" w:rsidRPr="00B3330D" w:rsidRDefault="000F0F8A" w:rsidP="00AC0C68">
                                <w:pPr>
                                  <w:pStyle w:val="sfmtitle"/>
                                  <w:rPr>
                                    <w:sz w:val="44"/>
                                    <w:szCs w:val="44"/>
                                  </w:rPr>
                                </w:pPr>
                              </w:p>
                              <w:p w14:paraId="4C477000" w14:textId="77777777" w:rsidR="000F0F8A" w:rsidRDefault="000F0F8A" w:rsidP="00AC0C68">
                                <w:pPr>
                                  <w:pStyle w:val="sfmtitle"/>
                                </w:pPr>
                                <w:r>
                                  <w:t>2017-2018</w:t>
                                </w:r>
                              </w:p>
                              <w:p w14:paraId="6BA082DE" w14:textId="77777777" w:rsidR="000F0F8A" w:rsidRDefault="000F0F8A" w:rsidP="00AC0C68">
                                <w:pPr>
                                  <w:pStyle w:val="sfmtitletext"/>
                                </w:pPr>
                              </w:p>
                              <w:p w14:paraId="07C97ACF" w14:textId="77777777" w:rsidR="000F0F8A" w:rsidRDefault="000F0F8A" w:rsidP="00AC0C68">
                                <w:pPr>
                                  <w:pStyle w:val="sfmtitletext"/>
                                </w:pPr>
                                <w:r>
                                  <w:t>Forest Engineering, Resources and Management</w:t>
                                </w:r>
                              </w:p>
                              <w:p w14:paraId="577909ED" w14:textId="77777777" w:rsidR="000F0F8A" w:rsidRDefault="000F0F8A" w:rsidP="00AC0C68">
                                <w:pPr>
                                  <w:pStyle w:val="sfmtitletext"/>
                                </w:pPr>
                                <w:r>
                                  <w:t>Department Office | 210 Snell Hall</w:t>
                                </w:r>
                              </w:p>
                              <w:p w14:paraId="597EA1D0" w14:textId="77777777" w:rsidR="000F0F8A" w:rsidRDefault="000F0F8A" w:rsidP="00DC3CDD">
                                <w:pPr>
                                  <w:pStyle w:val="sfmtitletext"/>
                                </w:pPr>
                                <w:r>
                                  <w:t>541-737-4952</w:t>
                                </w:r>
                              </w:p>
                              <w:p w14:paraId="6A1284CC" w14:textId="77777777" w:rsidR="000F0F8A" w:rsidRDefault="000F0F8A" w:rsidP="00AC0C68">
                                <w:pPr>
                                  <w:pStyle w:val="sfmtitletext"/>
                                </w:pPr>
                              </w:p>
                              <w:p w14:paraId="637D76F3" w14:textId="77777777" w:rsidR="000F0F8A" w:rsidRDefault="000F0F8A"/>
                              <w:p w14:paraId="5F49373F" w14:textId="77777777" w:rsidR="000F0F8A" w:rsidRDefault="000F0F8A" w:rsidP="00AC0C68">
                                <w:pPr>
                                  <w:pStyle w:val="sfmtitle"/>
                                </w:pPr>
                                <w:r>
                                  <w:tab/>
                                  <w:t>Sustainable Forest Management</w:t>
                                </w:r>
                              </w:p>
                              <w:p w14:paraId="16D9461A" w14:textId="77777777" w:rsidR="000F0F8A" w:rsidRPr="00B3330D" w:rsidRDefault="000F0F8A" w:rsidP="00AC0C68">
                                <w:pPr>
                                  <w:pStyle w:val="sfmtitle"/>
                                  <w:rPr>
                                    <w:sz w:val="44"/>
                                    <w:szCs w:val="44"/>
                                  </w:rPr>
                                </w:pPr>
                              </w:p>
                              <w:p w14:paraId="28632199" w14:textId="77777777" w:rsidR="000F0F8A" w:rsidRDefault="000F0F8A" w:rsidP="00AC0C68">
                                <w:pPr>
                                  <w:pStyle w:val="sfmtitle"/>
                                </w:pPr>
                                <w:r>
                                  <w:t>Graduate Program</w:t>
                                </w:r>
                              </w:p>
                              <w:p w14:paraId="7E0CAF5D" w14:textId="77777777" w:rsidR="000F0F8A" w:rsidRPr="00B3330D" w:rsidRDefault="000F0F8A" w:rsidP="00AC0C68">
                                <w:pPr>
                                  <w:pStyle w:val="sfmtitle"/>
                                  <w:rPr>
                                    <w:sz w:val="44"/>
                                    <w:szCs w:val="44"/>
                                  </w:rPr>
                                </w:pPr>
                              </w:p>
                              <w:p w14:paraId="47B0793F" w14:textId="77777777" w:rsidR="000F0F8A" w:rsidRDefault="000F0F8A" w:rsidP="00AC0C68">
                                <w:pPr>
                                  <w:pStyle w:val="sfmtitle"/>
                                </w:pPr>
                                <w:r>
                                  <w:t>2016-2017</w:t>
                                </w:r>
                              </w:p>
                              <w:p w14:paraId="58284678" w14:textId="77777777" w:rsidR="000F0F8A" w:rsidRDefault="000F0F8A" w:rsidP="00AC0C68">
                                <w:pPr>
                                  <w:pStyle w:val="sfmtitletext"/>
                                </w:pPr>
                              </w:p>
                              <w:p w14:paraId="1C24489B" w14:textId="77777777" w:rsidR="000F0F8A" w:rsidRDefault="000F0F8A" w:rsidP="00AC0C68">
                                <w:pPr>
                                  <w:pStyle w:val="sfmtitletext"/>
                                </w:pPr>
                                <w:r>
                                  <w:t>Forest Engineering, Resources and Management</w:t>
                                </w:r>
                              </w:p>
                              <w:p w14:paraId="37022213" w14:textId="77777777" w:rsidR="000F0F8A" w:rsidRDefault="000F0F8A" w:rsidP="00AC0C68">
                                <w:pPr>
                                  <w:pStyle w:val="sfmtitletext"/>
                                </w:pPr>
                                <w:r>
                                  <w:t>Department Office | 280 Peavy Hall</w:t>
                                </w:r>
                              </w:p>
                              <w:p w14:paraId="67E1FC7B" w14:textId="77777777" w:rsidR="000F0F8A" w:rsidRDefault="000F0F8A" w:rsidP="00DC3CDD">
                                <w:pPr>
                                  <w:pStyle w:val="sfmtitletext"/>
                                </w:pPr>
                                <w:r>
                                  <w:t>541-737-4952</w:t>
                                </w:r>
                              </w:p>
                              <w:p w14:paraId="639FE2C2" w14:textId="77777777" w:rsidR="000F0F8A" w:rsidRDefault="000F0F8A" w:rsidP="00AC0C68">
                                <w:pPr>
                                  <w:pStyle w:val="sfmtitletext"/>
                                </w:pPr>
                              </w:p>
                              <w:p w14:paraId="07CB11C9" w14:textId="77777777" w:rsidR="000F0F8A" w:rsidRDefault="000F0F8A"/>
                              <w:p w14:paraId="1475EF50" w14:textId="77777777" w:rsidR="000F0F8A" w:rsidRDefault="000F0F8A" w:rsidP="00AC0C68">
                                <w:pPr>
                                  <w:pStyle w:val="sfmtitle"/>
                                </w:pPr>
                                <w:r>
                                  <w:tab/>
                                  <w:t>Sustainable Forest Management</w:t>
                                </w:r>
                              </w:p>
                              <w:p w14:paraId="0B6A98BF" w14:textId="77777777" w:rsidR="000F0F8A" w:rsidRPr="00B3330D" w:rsidRDefault="000F0F8A" w:rsidP="00AC0C68">
                                <w:pPr>
                                  <w:pStyle w:val="sfmtitle"/>
                                  <w:rPr>
                                    <w:sz w:val="44"/>
                                    <w:szCs w:val="44"/>
                                  </w:rPr>
                                </w:pPr>
                              </w:p>
                              <w:p w14:paraId="13729235" w14:textId="77777777" w:rsidR="000F0F8A" w:rsidRDefault="000F0F8A" w:rsidP="00AC0C68">
                                <w:pPr>
                                  <w:pStyle w:val="sfmtitle"/>
                                </w:pPr>
                                <w:r>
                                  <w:t>Graduate Program</w:t>
                                </w:r>
                              </w:p>
                              <w:p w14:paraId="2D5FC549" w14:textId="77777777" w:rsidR="000F0F8A" w:rsidRPr="00B3330D" w:rsidRDefault="000F0F8A" w:rsidP="00AC0C68">
                                <w:pPr>
                                  <w:pStyle w:val="sfmtitle"/>
                                  <w:rPr>
                                    <w:sz w:val="44"/>
                                    <w:szCs w:val="44"/>
                                  </w:rPr>
                                </w:pPr>
                              </w:p>
                              <w:p w14:paraId="4E2046AE" w14:textId="77777777" w:rsidR="000F0F8A" w:rsidRDefault="000F0F8A" w:rsidP="00AC0C68">
                                <w:pPr>
                                  <w:pStyle w:val="sfmtitle"/>
                                </w:pPr>
                                <w:r>
                                  <w:t>2017-2018</w:t>
                                </w:r>
                              </w:p>
                              <w:p w14:paraId="47444DCA" w14:textId="77777777" w:rsidR="000F0F8A" w:rsidRDefault="000F0F8A" w:rsidP="00AC0C68">
                                <w:pPr>
                                  <w:pStyle w:val="sfmtitletext"/>
                                </w:pPr>
                              </w:p>
                              <w:p w14:paraId="22690A4A" w14:textId="77777777" w:rsidR="000F0F8A" w:rsidRDefault="000F0F8A" w:rsidP="00AC0C68">
                                <w:pPr>
                                  <w:pStyle w:val="sfmtitletext"/>
                                </w:pPr>
                                <w:r>
                                  <w:t>Forest Engineering, Resources and Management</w:t>
                                </w:r>
                              </w:p>
                              <w:p w14:paraId="32BC6C6F" w14:textId="77777777" w:rsidR="000F0F8A" w:rsidRDefault="000F0F8A" w:rsidP="00AC0C68">
                                <w:pPr>
                                  <w:pStyle w:val="sfmtitletext"/>
                                </w:pPr>
                                <w:r>
                                  <w:t>Department Office | 210 Snell Hall</w:t>
                                </w:r>
                              </w:p>
                              <w:p w14:paraId="0198B6F8" w14:textId="77777777" w:rsidR="000F0F8A" w:rsidRDefault="000F0F8A" w:rsidP="00DC3CDD">
                                <w:pPr>
                                  <w:pStyle w:val="sfmtitletext"/>
                                </w:pPr>
                                <w:r>
                                  <w:t>541-737-4952</w:t>
                                </w:r>
                              </w:p>
                              <w:p w14:paraId="5AAFF6FF" w14:textId="77777777" w:rsidR="000F0F8A" w:rsidRDefault="000F0F8A" w:rsidP="00AC0C68">
                                <w:pPr>
                                  <w:pStyle w:val="sfmtitletext"/>
                                </w:pPr>
                              </w:p>
                              <w:p w14:paraId="2BA3899A" w14:textId="77777777" w:rsidR="000F0F8A" w:rsidRDefault="000F0F8A"/>
                              <w:p w14:paraId="3BE2ACA4" w14:textId="77777777" w:rsidR="000F0F8A" w:rsidRDefault="000F0F8A" w:rsidP="00AC0C68">
                                <w:pPr>
                                  <w:pStyle w:val="sfmtitle"/>
                                </w:pPr>
                                <w:r>
                                  <w:tab/>
                                  <w:t>Sustainable Forest Management</w:t>
                                </w:r>
                              </w:p>
                              <w:p w14:paraId="0205E54D" w14:textId="77777777" w:rsidR="000F0F8A" w:rsidRPr="00B3330D" w:rsidRDefault="000F0F8A" w:rsidP="00AC0C68">
                                <w:pPr>
                                  <w:pStyle w:val="sfmtitle"/>
                                  <w:rPr>
                                    <w:sz w:val="44"/>
                                    <w:szCs w:val="44"/>
                                  </w:rPr>
                                </w:pPr>
                              </w:p>
                              <w:p w14:paraId="373A66A8" w14:textId="77777777" w:rsidR="000F0F8A" w:rsidRDefault="000F0F8A" w:rsidP="00AC0C68">
                                <w:pPr>
                                  <w:pStyle w:val="sfmtitle"/>
                                </w:pPr>
                                <w:r>
                                  <w:t>Graduate Program</w:t>
                                </w:r>
                              </w:p>
                              <w:p w14:paraId="568110E6" w14:textId="77777777" w:rsidR="000F0F8A" w:rsidRPr="00B3330D" w:rsidRDefault="000F0F8A" w:rsidP="00AC0C68">
                                <w:pPr>
                                  <w:pStyle w:val="sfmtitle"/>
                                  <w:rPr>
                                    <w:sz w:val="44"/>
                                    <w:szCs w:val="44"/>
                                  </w:rPr>
                                </w:pPr>
                              </w:p>
                              <w:p w14:paraId="30723E8B" w14:textId="77777777" w:rsidR="000F0F8A" w:rsidRDefault="000F0F8A" w:rsidP="00AC0C68">
                                <w:pPr>
                                  <w:pStyle w:val="sfmtitle"/>
                                </w:pPr>
                                <w:r>
                                  <w:t>2016-2017</w:t>
                                </w:r>
                              </w:p>
                              <w:p w14:paraId="29D61F0F" w14:textId="77777777" w:rsidR="000F0F8A" w:rsidRDefault="000F0F8A" w:rsidP="00AC0C68">
                                <w:pPr>
                                  <w:pStyle w:val="sfmtitletext"/>
                                </w:pPr>
                              </w:p>
                              <w:p w14:paraId="16723DA5" w14:textId="77777777" w:rsidR="000F0F8A" w:rsidRDefault="000F0F8A" w:rsidP="00AC0C68">
                                <w:pPr>
                                  <w:pStyle w:val="sfmtitletext"/>
                                </w:pPr>
                                <w:r>
                                  <w:t>Forest Engineering, Resources and Management</w:t>
                                </w:r>
                              </w:p>
                              <w:p w14:paraId="37B3A973" w14:textId="77777777" w:rsidR="000F0F8A" w:rsidRDefault="000F0F8A" w:rsidP="00AC0C68">
                                <w:pPr>
                                  <w:pStyle w:val="sfmtitletext"/>
                                </w:pPr>
                                <w:r>
                                  <w:t>Department Office | 280 Peavy Hall</w:t>
                                </w:r>
                              </w:p>
                              <w:p w14:paraId="027877B3" w14:textId="77777777" w:rsidR="000F0F8A" w:rsidRDefault="000F0F8A" w:rsidP="00DC3CDD">
                                <w:pPr>
                                  <w:pStyle w:val="sfmtitletext"/>
                                </w:pPr>
                                <w:r>
                                  <w:t>541-737-4952</w:t>
                                </w:r>
                              </w:p>
                              <w:p w14:paraId="6294B61D" w14:textId="77777777" w:rsidR="000F0F8A" w:rsidRDefault="000F0F8A" w:rsidP="00AC0C68">
                                <w:pPr>
                                  <w:pStyle w:val="sfmtitletext"/>
                                </w:pPr>
                              </w:p>
                              <w:p w14:paraId="7E1B5731" w14:textId="77777777" w:rsidR="000F0F8A" w:rsidRDefault="000F0F8A"/>
                              <w:p w14:paraId="79ECEFC7" w14:textId="77777777" w:rsidR="000F0F8A" w:rsidRDefault="000F0F8A" w:rsidP="00AC0C68">
                                <w:pPr>
                                  <w:pStyle w:val="sfmtitle"/>
                                </w:pPr>
                                <w:r>
                                  <w:tab/>
                                  <w:t>Sustainable Forest Management</w:t>
                                </w:r>
                              </w:p>
                              <w:p w14:paraId="11B7A499" w14:textId="77777777" w:rsidR="000F0F8A" w:rsidRPr="00B3330D" w:rsidRDefault="000F0F8A" w:rsidP="00AC0C68">
                                <w:pPr>
                                  <w:pStyle w:val="sfmtitle"/>
                                  <w:rPr>
                                    <w:sz w:val="44"/>
                                    <w:szCs w:val="44"/>
                                  </w:rPr>
                                </w:pPr>
                              </w:p>
                              <w:p w14:paraId="4D324C6F" w14:textId="77777777" w:rsidR="000F0F8A" w:rsidRDefault="000F0F8A" w:rsidP="00AC0C68">
                                <w:pPr>
                                  <w:pStyle w:val="sfmtitle"/>
                                </w:pPr>
                                <w:r>
                                  <w:t>Graduate Program</w:t>
                                </w:r>
                              </w:p>
                              <w:p w14:paraId="1DAB29C6" w14:textId="77777777" w:rsidR="000F0F8A" w:rsidRPr="00B3330D" w:rsidRDefault="000F0F8A" w:rsidP="00AC0C68">
                                <w:pPr>
                                  <w:pStyle w:val="sfmtitle"/>
                                  <w:rPr>
                                    <w:sz w:val="44"/>
                                    <w:szCs w:val="44"/>
                                  </w:rPr>
                                </w:pPr>
                              </w:p>
                              <w:p w14:paraId="4A6E568A" w14:textId="77777777" w:rsidR="000F0F8A" w:rsidRDefault="000F0F8A" w:rsidP="00AC0C68">
                                <w:pPr>
                                  <w:pStyle w:val="sfmtitle"/>
                                </w:pPr>
                                <w:r>
                                  <w:t>2017-2018</w:t>
                                </w:r>
                              </w:p>
                              <w:p w14:paraId="05FABC29" w14:textId="77777777" w:rsidR="000F0F8A" w:rsidRDefault="000F0F8A" w:rsidP="00AC0C68">
                                <w:pPr>
                                  <w:pStyle w:val="sfmtitletext"/>
                                </w:pPr>
                              </w:p>
                              <w:p w14:paraId="7F112411" w14:textId="77777777" w:rsidR="000F0F8A" w:rsidRDefault="000F0F8A" w:rsidP="00AC0C68">
                                <w:pPr>
                                  <w:pStyle w:val="sfmtitletext"/>
                                </w:pPr>
                                <w:r>
                                  <w:t>Forest Engineering, Resources and Management</w:t>
                                </w:r>
                              </w:p>
                              <w:p w14:paraId="4FA1A2B3" w14:textId="77777777" w:rsidR="000F0F8A" w:rsidRDefault="000F0F8A" w:rsidP="00AC0C68">
                                <w:pPr>
                                  <w:pStyle w:val="sfmtitletext"/>
                                </w:pPr>
                                <w:r>
                                  <w:t>Department Office | 210 Snell Hall</w:t>
                                </w:r>
                              </w:p>
                              <w:p w14:paraId="06EB970E" w14:textId="77777777" w:rsidR="000F0F8A" w:rsidRDefault="000F0F8A" w:rsidP="00DC3CDD">
                                <w:pPr>
                                  <w:pStyle w:val="sfmtitletext"/>
                                </w:pPr>
                                <w:r>
                                  <w:t>541-737-4952</w:t>
                                </w:r>
                              </w:p>
                              <w:p w14:paraId="170EA864" w14:textId="77777777" w:rsidR="000F0F8A" w:rsidRDefault="000F0F8A" w:rsidP="00AC0C68">
                                <w:pPr>
                                  <w:pStyle w:val="sfmtitletext"/>
                                </w:pPr>
                              </w:p>
                              <w:p w14:paraId="285EAF90" w14:textId="77777777" w:rsidR="000F0F8A" w:rsidRDefault="000F0F8A"/>
                              <w:p w14:paraId="5381F9BC" w14:textId="77777777" w:rsidR="000F0F8A" w:rsidRDefault="000F0F8A" w:rsidP="00AC0C68">
                                <w:pPr>
                                  <w:pStyle w:val="sfmtitle"/>
                                </w:pPr>
                                <w:r>
                                  <w:tab/>
                                  <w:t>Sustainable Forest Management</w:t>
                                </w:r>
                              </w:p>
                              <w:p w14:paraId="3C5673A5" w14:textId="77777777" w:rsidR="000F0F8A" w:rsidRPr="00B3330D" w:rsidRDefault="000F0F8A" w:rsidP="00AC0C68">
                                <w:pPr>
                                  <w:pStyle w:val="sfmtitle"/>
                                  <w:rPr>
                                    <w:sz w:val="44"/>
                                    <w:szCs w:val="44"/>
                                  </w:rPr>
                                </w:pPr>
                              </w:p>
                              <w:p w14:paraId="5B9F4C51" w14:textId="77777777" w:rsidR="000F0F8A" w:rsidRDefault="000F0F8A" w:rsidP="00AC0C68">
                                <w:pPr>
                                  <w:pStyle w:val="sfmtitle"/>
                                </w:pPr>
                                <w:r>
                                  <w:t>Graduate Program</w:t>
                                </w:r>
                              </w:p>
                              <w:p w14:paraId="093FB54B" w14:textId="77777777" w:rsidR="000F0F8A" w:rsidRPr="00B3330D" w:rsidRDefault="000F0F8A" w:rsidP="00AC0C68">
                                <w:pPr>
                                  <w:pStyle w:val="sfmtitle"/>
                                  <w:rPr>
                                    <w:sz w:val="44"/>
                                    <w:szCs w:val="44"/>
                                  </w:rPr>
                                </w:pPr>
                              </w:p>
                              <w:p w14:paraId="6C1AA701" w14:textId="77777777" w:rsidR="000F0F8A" w:rsidRDefault="000F0F8A" w:rsidP="00AC0C68">
                                <w:pPr>
                                  <w:pStyle w:val="sfmtitle"/>
                                </w:pPr>
                                <w:r>
                                  <w:t>2016-2017</w:t>
                                </w:r>
                              </w:p>
                              <w:p w14:paraId="5585CA5F" w14:textId="77777777" w:rsidR="000F0F8A" w:rsidRDefault="000F0F8A" w:rsidP="00AC0C68">
                                <w:pPr>
                                  <w:pStyle w:val="sfmtitletext"/>
                                </w:pPr>
                              </w:p>
                              <w:p w14:paraId="08B185D7" w14:textId="77777777" w:rsidR="000F0F8A" w:rsidRDefault="000F0F8A" w:rsidP="00AC0C68">
                                <w:pPr>
                                  <w:pStyle w:val="sfmtitletext"/>
                                </w:pPr>
                                <w:r>
                                  <w:t>Forest Engineering, Resources and Management</w:t>
                                </w:r>
                              </w:p>
                              <w:p w14:paraId="1D684F17" w14:textId="77777777" w:rsidR="000F0F8A" w:rsidRDefault="000F0F8A" w:rsidP="00AC0C68">
                                <w:pPr>
                                  <w:pStyle w:val="sfmtitletext"/>
                                </w:pPr>
                                <w:r>
                                  <w:t>Department Office | 280 Peavy Hall</w:t>
                                </w:r>
                              </w:p>
                              <w:p w14:paraId="45AEF1DB" w14:textId="77777777" w:rsidR="000F0F8A" w:rsidRDefault="000F0F8A" w:rsidP="00DC3CDD">
                                <w:pPr>
                                  <w:pStyle w:val="sfmtitletext"/>
                                </w:pPr>
                                <w:r>
                                  <w:t>541-737-4952</w:t>
                                </w:r>
                              </w:p>
                              <w:p w14:paraId="638149DB" w14:textId="77777777" w:rsidR="000F0F8A" w:rsidRDefault="000F0F8A" w:rsidP="00AC0C68">
                                <w:pPr>
                                  <w:pStyle w:val="sfmtitletext"/>
                                </w:pPr>
                              </w:p>
                              <w:p w14:paraId="71FB3497" w14:textId="77777777" w:rsidR="000F0F8A" w:rsidRDefault="000F0F8A"/>
                              <w:p w14:paraId="4D1D837C" w14:textId="77777777" w:rsidR="000F0F8A" w:rsidRDefault="000F0F8A" w:rsidP="00AC0C68">
                                <w:pPr>
                                  <w:pStyle w:val="sfmtitle"/>
                                </w:pPr>
                                <w:r>
                                  <w:tab/>
                                  <w:t>Sustainable Forest Management</w:t>
                                </w:r>
                              </w:p>
                              <w:p w14:paraId="004A04FE" w14:textId="77777777" w:rsidR="000F0F8A" w:rsidRPr="00B3330D" w:rsidRDefault="000F0F8A" w:rsidP="00AC0C68">
                                <w:pPr>
                                  <w:pStyle w:val="sfmtitle"/>
                                  <w:rPr>
                                    <w:sz w:val="44"/>
                                    <w:szCs w:val="44"/>
                                  </w:rPr>
                                </w:pPr>
                              </w:p>
                              <w:p w14:paraId="32AE28B1" w14:textId="77777777" w:rsidR="000F0F8A" w:rsidRDefault="000F0F8A" w:rsidP="00AC0C68">
                                <w:pPr>
                                  <w:pStyle w:val="sfmtitle"/>
                                </w:pPr>
                                <w:r>
                                  <w:t>Graduate Program</w:t>
                                </w:r>
                              </w:p>
                              <w:p w14:paraId="5E5BCC6B" w14:textId="77777777" w:rsidR="000F0F8A" w:rsidRPr="00B3330D" w:rsidRDefault="000F0F8A" w:rsidP="00AC0C68">
                                <w:pPr>
                                  <w:pStyle w:val="sfmtitle"/>
                                  <w:rPr>
                                    <w:sz w:val="44"/>
                                    <w:szCs w:val="44"/>
                                  </w:rPr>
                                </w:pPr>
                              </w:p>
                              <w:p w14:paraId="02BDFCFE" w14:textId="77777777" w:rsidR="000F0F8A" w:rsidRDefault="000F0F8A" w:rsidP="00AC0C68">
                                <w:pPr>
                                  <w:pStyle w:val="sfmtitle"/>
                                </w:pPr>
                                <w:r>
                                  <w:t>2017-2018</w:t>
                                </w:r>
                              </w:p>
                              <w:p w14:paraId="4D9F40C3" w14:textId="77777777" w:rsidR="000F0F8A" w:rsidRDefault="000F0F8A" w:rsidP="00AC0C68">
                                <w:pPr>
                                  <w:pStyle w:val="sfmtitletext"/>
                                </w:pPr>
                              </w:p>
                              <w:p w14:paraId="71846449" w14:textId="77777777" w:rsidR="000F0F8A" w:rsidRDefault="000F0F8A" w:rsidP="00AC0C68">
                                <w:pPr>
                                  <w:pStyle w:val="sfmtitletext"/>
                                </w:pPr>
                                <w:r>
                                  <w:t>Forest Engineering, Resources and Management</w:t>
                                </w:r>
                              </w:p>
                              <w:p w14:paraId="7F08477E" w14:textId="77777777" w:rsidR="000F0F8A" w:rsidRDefault="000F0F8A" w:rsidP="00AC0C68">
                                <w:pPr>
                                  <w:pStyle w:val="sfmtitletext"/>
                                </w:pPr>
                                <w:r>
                                  <w:t>Department Office | 210 Snell Hall</w:t>
                                </w:r>
                              </w:p>
                              <w:p w14:paraId="7BAB9A17" w14:textId="77777777" w:rsidR="000F0F8A" w:rsidRDefault="000F0F8A" w:rsidP="00DC3CDD">
                                <w:pPr>
                                  <w:pStyle w:val="sfmtitletext"/>
                                </w:pPr>
                                <w:r>
                                  <w:t>541-737-4952</w:t>
                                </w:r>
                              </w:p>
                              <w:p w14:paraId="01436529" w14:textId="77777777" w:rsidR="000F0F8A" w:rsidRDefault="000F0F8A" w:rsidP="00AC0C68">
                                <w:pPr>
                                  <w:pStyle w:val="sfmtitletext"/>
                                </w:pPr>
                              </w:p>
                              <w:p w14:paraId="118C92AA" w14:textId="77777777" w:rsidR="000F0F8A" w:rsidRDefault="000F0F8A"/>
                              <w:p w14:paraId="58E34326" w14:textId="77777777" w:rsidR="000F0F8A" w:rsidRDefault="000F0F8A" w:rsidP="00AC0C68">
                                <w:pPr>
                                  <w:pStyle w:val="sfmtitle"/>
                                </w:pPr>
                                <w:r>
                                  <w:tab/>
                                  <w:t>Sustainable Forest Management</w:t>
                                </w:r>
                              </w:p>
                              <w:p w14:paraId="2193E169" w14:textId="77777777" w:rsidR="000F0F8A" w:rsidRPr="00B3330D" w:rsidRDefault="000F0F8A" w:rsidP="00AC0C68">
                                <w:pPr>
                                  <w:pStyle w:val="sfmtitle"/>
                                  <w:rPr>
                                    <w:sz w:val="44"/>
                                    <w:szCs w:val="44"/>
                                  </w:rPr>
                                </w:pPr>
                              </w:p>
                              <w:p w14:paraId="413B37C9" w14:textId="77777777" w:rsidR="000F0F8A" w:rsidRDefault="000F0F8A" w:rsidP="00AC0C68">
                                <w:pPr>
                                  <w:pStyle w:val="sfmtitle"/>
                                </w:pPr>
                                <w:r>
                                  <w:t>Graduate Program</w:t>
                                </w:r>
                              </w:p>
                              <w:p w14:paraId="17D7EE2B" w14:textId="77777777" w:rsidR="000F0F8A" w:rsidRPr="00B3330D" w:rsidRDefault="000F0F8A" w:rsidP="00AC0C68">
                                <w:pPr>
                                  <w:pStyle w:val="sfmtitle"/>
                                  <w:rPr>
                                    <w:sz w:val="44"/>
                                    <w:szCs w:val="44"/>
                                  </w:rPr>
                                </w:pPr>
                              </w:p>
                              <w:p w14:paraId="51D89A6C" w14:textId="77777777" w:rsidR="000F0F8A" w:rsidRDefault="000F0F8A" w:rsidP="00AC0C68">
                                <w:pPr>
                                  <w:pStyle w:val="sfmtitle"/>
                                </w:pPr>
                                <w:r>
                                  <w:t>2016-2017</w:t>
                                </w:r>
                              </w:p>
                              <w:p w14:paraId="7DA900EA" w14:textId="77777777" w:rsidR="000F0F8A" w:rsidRDefault="000F0F8A" w:rsidP="00AC0C68">
                                <w:pPr>
                                  <w:pStyle w:val="sfmtitletext"/>
                                </w:pPr>
                              </w:p>
                              <w:p w14:paraId="57950F7C" w14:textId="77777777" w:rsidR="000F0F8A" w:rsidRDefault="000F0F8A" w:rsidP="00AC0C68">
                                <w:pPr>
                                  <w:pStyle w:val="sfmtitletext"/>
                                </w:pPr>
                                <w:r>
                                  <w:t>Forest Engineering, Resources and Management</w:t>
                                </w:r>
                              </w:p>
                              <w:p w14:paraId="0C7FF944" w14:textId="77777777" w:rsidR="000F0F8A" w:rsidRDefault="000F0F8A" w:rsidP="00AC0C68">
                                <w:pPr>
                                  <w:pStyle w:val="sfmtitletext"/>
                                </w:pPr>
                                <w:r>
                                  <w:t>Department Office | 280 Peavy Hall</w:t>
                                </w:r>
                              </w:p>
                              <w:p w14:paraId="248A6ACA" w14:textId="77777777" w:rsidR="000F0F8A" w:rsidRDefault="000F0F8A" w:rsidP="00DC3CDD">
                                <w:pPr>
                                  <w:pStyle w:val="sfmtitletext"/>
                                </w:pPr>
                                <w:r>
                                  <w:t>541-737-4952</w:t>
                                </w:r>
                              </w:p>
                              <w:p w14:paraId="6D2F8CFD" w14:textId="77777777" w:rsidR="000F0F8A" w:rsidRDefault="000F0F8A" w:rsidP="00AC0C68">
                                <w:pPr>
                                  <w:pStyle w:val="sfmtitletext"/>
                                </w:pPr>
                              </w:p>
                              <w:p w14:paraId="5440BC4C" w14:textId="77777777" w:rsidR="000F0F8A" w:rsidRDefault="000F0F8A"/>
                              <w:p w14:paraId="52848926" w14:textId="77777777" w:rsidR="000F0F8A" w:rsidRDefault="000F0F8A" w:rsidP="00AC0C68">
                                <w:pPr>
                                  <w:pStyle w:val="sfmtitle"/>
                                </w:pPr>
                                <w:r>
                                  <w:tab/>
                                  <w:t>Sustainable Forest Management</w:t>
                                </w:r>
                              </w:p>
                              <w:p w14:paraId="418E52F7" w14:textId="77777777" w:rsidR="000F0F8A" w:rsidRPr="00B3330D" w:rsidRDefault="000F0F8A" w:rsidP="00AC0C68">
                                <w:pPr>
                                  <w:pStyle w:val="sfmtitle"/>
                                  <w:rPr>
                                    <w:sz w:val="44"/>
                                    <w:szCs w:val="44"/>
                                  </w:rPr>
                                </w:pPr>
                              </w:p>
                              <w:p w14:paraId="0C11B79C" w14:textId="77777777" w:rsidR="000F0F8A" w:rsidRDefault="000F0F8A" w:rsidP="00AC0C68">
                                <w:pPr>
                                  <w:pStyle w:val="sfmtitle"/>
                                </w:pPr>
                                <w:r>
                                  <w:t>Graduate Program</w:t>
                                </w:r>
                              </w:p>
                              <w:p w14:paraId="1EBD820A" w14:textId="77777777" w:rsidR="000F0F8A" w:rsidRPr="00B3330D" w:rsidRDefault="000F0F8A" w:rsidP="00AC0C68">
                                <w:pPr>
                                  <w:pStyle w:val="sfmtitle"/>
                                  <w:rPr>
                                    <w:sz w:val="44"/>
                                    <w:szCs w:val="44"/>
                                  </w:rPr>
                                </w:pPr>
                              </w:p>
                              <w:p w14:paraId="67326D1B" w14:textId="77777777" w:rsidR="000F0F8A" w:rsidRDefault="000F0F8A" w:rsidP="00AC0C68">
                                <w:pPr>
                                  <w:pStyle w:val="sfmtitle"/>
                                </w:pPr>
                                <w:r>
                                  <w:t>2017-2018</w:t>
                                </w:r>
                              </w:p>
                              <w:p w14:paraId="14909CD9" w14:textId="77777777" w:rsidR="000F0F8A" w:rsidRDefault="000F0F8A" w:rsidP="00AC0C68">
                                <w:pPr>
                                  <w:pStyle w:val="sfmtitletext"/>
                                </w:pPr>
                              </w:p>
                              <w:p w14:paraId="0ADDE3DD" w14:textId="77777777" w:rsidR="000F0F8A" w:rsidRDefault="000F0F8A" w:rsidP="00AC0C68">
                                <w:pPr>
                                  <w:pStyle w:val="sfmtitletext"/>
                                </w:pPr>
                                <w:r>
                                  <w:t>Forest Engineering, Resources and Management</w:t>
                                </w:r>
                              </w:p>
                              <w:p w14:paraId="7D7B3D25" w14:textId="77777777" w:rsidR="000F0F8A" w:rsidRDefault="000F0F8A" w:rsidP="00AC0C68">
                                <w:pPr>
                                  <w:pStyle w:val="sfmtitletext"/>
                                </w:pPr>
                                <w:r>
                                  <w:t>Department Office | 210 Snell Hall</w:t>
                                </w:r>
                              </w:p>
                              <w:p w14:paraId="7BE5A68E" w14:textId="77777777" w:rsidR="000F0F8A" w:rsidRDefault="000F0F8A" w:rsidP="00DC3CDD">
                                <w:pPr>
                                  <w:pStyle w:val="sfmtitletext"/>
                                </w:pPr>
                                <w:r>
                                  <w:t>541-737-4952</w:t>
                                </w:r>
                              </w:p>
                              <w:p w14:paraId="34338801" w14:textId="77777777" w:rsidR="000F0F8A" w:rsidRDefault="000F0F8A" w:rsidP="00AC0C68">
                                <w:pPr>
                                  <w:pStyle w:val="sfmtitletext"/>
                                </w:pPr>
                              </w:p>
                              <w:p w14:paraId="37F54FED" w14:textId="77777777" w:rsidR="000F0F8A" w:rsidRDefault="000F0F8A"/>
                              <w:p w14:paraId="59080E76" w14:textId="77777777" w:rsidR="000F0F8A" w:rsidRDefault="000F0F8A" w:rsidP="00AC0C68">
                                <w:pPr>
                                  <w:pStyle w:val="sfmtitle"/>
                                </w:pPr>
                                <w:r>
                                  <w:tab/>
                                  <w:t>Sustainable Forest Management</w:t>
                                </w:r>
                              </w:p>
                              <w:p w14:paraId="251FBD21" w14:textId="77777777" w:rsidR="000F0F8A" w:rsidRPr="00B3330D" w:rsidRDefault="000F0F8A" w:rsidP="00AC0C68">
                                <w:pPr>
                                  <w:pStyle w:val="sfmtitle"/>
                                  <w:rPr>
                                    <w:sz w:val="44"/>
                                    <w:szCs w:val="44"/>
                                  </w:rPr>
                                </w:pPr>
                              </w:p>
                              <w:p w14:paraId="4DA762EB" w14:textId="77777777" w:rsidR="000F0F8A" w:rsidRDefault="000F0F8A" w:rsidP="00AC0C68">
                                <w:pPr>
                                  <w:pStyle w:val="sfmtitle"/>
                                </w:pPr>
                                <w:r>
                                  <w:t>Graduate Program</w:t>
                                </w:r>
                              </w:p>
                              <w:p w14:paraId="298AB999" w14:textId="77777777" w:rsidR="000F0F8A" w:rsidRPr="00B3330D" w:rsidRDefault="000F0F8A" w:rsidP="00AC0C68">
                                <w:pPr>
                                  <w:pStyle w:val="sfmtitle"/>
                                  <w:rPr>
                                    <w:sz w:val="44"/>
                                    <w:szCs w:val="44"/>
                                  </w:rPr>
                                </w:pPr>
                              </w:p>
                              <w:p w14:paraId="49FEEF75" w14:textId="77777777" w:rsidR="000F0F8A" w:rsidRDefault="000F0F8A" w:rsidP="00AC0C68">
                                <w:pPr>
                                  <w:pStyle w:val="sfmtitle"/>
                                </w:pPr>
                                <w:r>
                                  <w:t>2016-2017</w:t>
                                </w:r>
                              </w:p>
                              <w:p w14:paraId="54354347" w14:textId="77777777" w:rsidR="000F0F8A" w:rsidRDefault="000F0F8A" w:rsidP="00AC0C68">
                                <w:pPr>
                                  <w:pStyle w:val="sfmtitletext"/>
                                </w:pPr>
                              </w:p>
                              <w:p w14:paraId="1A62EA97" w14:textId="77777777" w:rsidR="000F0F8A" w:rsidRDefault="000F0F8A" w:rsidP="00AC0C68">
                                <w:pPr>
                                  <w:pStyle w:val="sfmtitletext"/>
                                </w:pPr>
                                <w:r>
                                  <w:t>Forest Engineering, Resources and Management</w:t>
                                </w:r>
                              </w:p>
                              <w:p w14:paraId="5FCE56A1" w14:textId="77777777" w:rsidR="000F0F8A" w:rsidRDefault="000F0F8A" w:rsidP="00AC0C68">
                                <w:pPr>
                                  <w:pStyle w:val="sfmtitletext"/>
                                </w:pPr>
                                <w:r>
                                  <w:t>Department Office | 280 Peavy Hall</w:t>
                                </w:r>
                              </w:p>
                              <w:p w14:paraId="09DE4C09" w14:textId="77777777" w:rsidR="000F0F8A" w:rsidRDefault="000F0F8A" w:rsidP="00DC3CDD">
                                <w:pPr>
                                  <w:pStyle w:val="sfmtitletext"/>
                                </w:pPr>
                                <w:r>
                                  <w:t>541-737-4952</w:t>
                                </w:r>
                              </w:p>
                              <w:p w14:paraId="3017BE2D" w14:textId="77777777" w:rsidR="000F0F8A" w:rsidRDefault="000F0F8A" w:rsidP="00AC0C68">
                                <w:pPr>
                                  <w:pStyle w:val="sfmtitletext"/>
                                </w:pPr>
                              </w:p>
                              <w:p w14:paraId="19E79413" w14:textId="77777777" w:rsidR="000F0F8A" w:rsidRDefault="000F0F8A"/>
                              <w:p w14:paraId="64285A91" w14:textId="77777777" w:rsidR="000F0F8A" w:rsidRDefault="000F0F8A" w:rsidP="00AC0C68">
                                <w:pPr>
                                  <w:pStyle w:val="sfmtitle"/>
                                </w:pPr>
                                <w:r>
                                  <w:tab/>
                                  <w:t>Sustainable Forest Management</w:t>
                                </w:r>
                              </w:p>
                              <w:p w14:paraId="7B275952" w14:textId="77777777" w:rsidR="000F0F8A" w:rsidRPr="00B3330D" w:rsidRDefault="000F0F8A" w:rsidP="00AC0C68">
                                <w:pPr>
                                  <w:pStyle w:val="sfmtitle"/>
                                  <w:rPr>
                                    <w:sz w:val="44"/>
                                    <w:szCs w:val="44"/>
                                  </w:rPr>
                                </w:pPr>
                              </w:p>
                              <w:p w14:paraId="2F9A872A" w14:textId="77777777" w:rsidR="000F0F8A" w:rsidRDefault="000F0F8A" w:rsidP="00AC0C68">
                                <w:pPr>
                                  <w:pStyle w:val="sfmtitle"/>
                                </w:pPr>
                                <w:r>
                                  <w:t>Graduate Program</w:t>
                                </w:r>
                              </w:p>
                              <w:p w14:paraId="56403125" w14:textId="77777777" w:rsidR="000F0F8A" w:rsidRPr="00B3330D" w:rsidRDefault="000F0F8A" w:rsidP="00AC0C68">
                                <w:pPr>
                                  <w:pStyle w:val="sfmtitle"/>
                                  <w:rPr>
                                    <w:sz w:val="44"/>
                                    <w:szCs w:val="44"/>
                                  </w:rPr>
                                </w:pPr>
                              </w:p>
                              <w:p w14:paraId="77AA3EF1" w14:textId="77777777" w:rsidR="000F0F8A" w:rsidRDefault="000F0F8A" w:rsidP="00AC0C68">
                                <w:pPr>
                                  <w:pStyle w:val="sfmtitle"/>
                                </w:pPr>
                                <w:r>
                                  <w:t>2017-2018</w:t>
                                </w:r>
                              </w:p>
                              <w:p w14:paraId="593D8FF9" w14:textId="77777777" w:rsidR="000F0F8A" w:rsidRDefault="000F0F8A" w:rsidP="00AC0C68">
                                <w:pPr>
                                  <w:pStyle w:val="sfmtitletext"/>
                                </w:pPr>
                              </w:p>
                              <w:p w14:paraId="29C91701" w14:textId="77777777" w:rsidR="000F0F8A" w:rsidRDefault="000F0F8A" w:rsidP="00AC0C68">
                                <w:pPr>
                                  <w:pStyle w:val="sfmtitletext"/>
                                </w:pPr>
                                <w:r>
                                  <w:t>Forest Engineering, Resources and Management</w:t>
                                </w:r>
                              </w:p>
                              <w:p w14:paraId="22844926" w14:textId="77777777" w:rsidR="000F0F8A" w:rsidRDefault="000F0F8A" w:rsidP="00AC0C68">
                                <w:pPr>
                                  <w:pStyle w:val="sfmtitletext"/>
                                </w:pPr>
                                <w:r>
                                  <w:t>Department Office | 210 Snell Hall</w:t>
                                </w:r>
                              </w:p>
                              <w:p w14:paraId="47F6EABB" w14:textId="77777777" w:rsidR="000F0F8A" w:rsidRDefault="000F0F8A" w:rsidP="00DC3CDD">
                                <w:pPr>
                                  <w:pStyle w:val="sfmtitletext"/>
                                </w:pPr>
                                <w:r>
                                  <w:t>541-737-4952</w:t>
                                </w:r>
                              </w:p>
                              <w:p w14:paraId="6697DD0D" w14:textId="77777777" w:rsidR="000F0F8A" w:rsidRDefault="000F0F8A" w:rsidP="00AC0C68">
                                <w:pPr>
                                  <w:pStyle w:val="sfmtitletext"/>
                                </w:pPr>
                              </w:p>
                              <w:p w14:paraId="6B0822BF" w14:textId="77777777" w:rsidR="000F0F8A" w:rsidRDefault="000F0F8A"/>
                              <w:p w14:paraId="3229F039" w14:textId="77777777" w:rsidR="000F0F8A" w:rsidRDefault="000F0F8A" w:rsidP="00AC0C68">
                                <w:pPr>
                                  <w:pStyle w:val="sfmtitle"/>
                                </w:pPr>
                                <w:r>
                                  <w:tab/>
                                  <w:t>Sustainable Forest Management</w:t>
                                </w:r>
                              </w:p>
                              <w:p w14:paraId="0DF197D9" w14:textId="77777777" w:rsidR="000F0F8A" w:rsidRPr="00B3330D" w:rsidRDefault="000F0F8A" w:rsidP="00AC0C68">
                                <w:pPr>
                                  <w:pStyle w:val="sfmtitle"/>
                                  <w:rPr>
                                    <w:sz w:val="44"/>
                                    <w:szCs w:val="44"/>
                                  </w:rPr>
                                </w:pPr>
                              </w:p>
                              <w:p w14:paraId="085B0AD8" w14:textId="77777777" w:rsidR="000F0F8A" w:rsidRDefault="000F0F8A" w:rsidP="00AC0C68">
                                <w:pPr>
                                  <w:pStyle w:val="sfmtitle"/>
                                </w:pPr>
                                <w:r>
                                  <w:t>Graduate Program</w:t>
                                </w:r>
                              </w:p>
                              <w:p w14:paraId="27BBBDFD" w14:textId="77777777" w:rsidR="000F0F8A" w:rsidRPr="00B3330D" w:rsidRDefault="000F0F8A" w:rsidP="00AC0C68">
                                <w:pPr>
                                  <w:pStyle w:val="sfmtitle"/>
                                  <w:rPr>
                                    <w:sz w:val="44"/>
                                    <w:szCs w:val="44"/>
                                  </w:rPr>
                                </w:pPr>
                              </w:p>
                              <w:p w14:paraId="68744B41" w14:textId="77777777" w:rsidR="000F0F8A" w:rsidRDefault="000F0F8A" w:rsidP="00AC0C68">
                                <w:pPr>
                                  <w:pStyle w:val="sfmtitle"/>
                                </w:pPr>
                                <w:r>
                                  <w:t>2016-2017</w:t>
                                </w:r>
                              </w:p>
                              <w:p w14:paraId="5077ED3B" w14:textId="77777777" w:rsidR="000F0F8A" w:rsidRDefault="000F0F8A" w:rsidP="00AC0C68">
                                <w:pPr>
                                  <w:pStyle w:val="sfmtitletext"/>
                                </w:pPr>
                              </w:p>
                              <w:p w14:paraId="23D4CA80" w14:textId="77777777" w:rsidR="000F0F8A" w:rsidRDefault="000F0F8A" w:rsidP="00AC0C68">
                                <w:pPr>
                                  <w:pStyle w:val="sfmtitletext"/>
                                </w:pPr>
                                <w:r>
                                  <w:t>Forest Engineering, Resources and Management</w:t>
                                </w:r>
                              </w:p>
                              <w:p w14:paraId="356950B7" w14:textId="77777777" w:rsidR="000F0F8A" w:rsidRDefault="000F0F8A" w:rsidP="00AC0C68">
                                <w:pPr>
                                  <w:pStyle w:val="sfmtitletext"/>
                                </w:pPr>
                                <w:r>
                                  <w:t>Department Office | 280 Peavy Hall</w:t>
                                </w:r>
                              </w:p>
                              <w:p w14:paraId="244A4982" w14:textId="77777777" w:rsidR="000F0F8A" w:rsidRDefault="000F0F8A" w:rsidP="00DC3CDD">
                                <w:pPr>
                                  <w:pStyle w:val="sfmtitletext"/>
                                </w:pPr>
                                <w:r>
                                  <w:t>541-737-4952</w:t>
                                </w:r>
                              </w:p>
                              <w:p w14:paraId="50F2CF93" w14:textId="77777777" w:rsidR="000F0F8A" w:rsidRDefault="000F0F8A" w:rsidP="00AC0C68">
                                <w:pPr>
                                  <w:pStyle w:val="sfmtitletext"/>
                                </w:pPr>
                              </w:p>
                              <w:p w14:paraId="0E1221F5" w14:textId="77777777" w:rsidR="000F0F8A" w:rsidRDefault="000F0F8A"/>
                              <w:p w14:paraId="68AD6887" w14:textId="77777777" w:rsidR="000F0F8A" w:rsidRDefault="000F0F8A" w:rsidP="00AC0C68">
                                <w:pPr>
                                  <w:pStyle w:val="sfmtitle"/>
                                </w:pPr>
                                <w:r>
                                  <w:tab/>
                                  <w:t>Sustainable Forest Management</w:t>
                                </w:r>
                              </w:p>
                              <w:p w14:paraId="5F8FE98B" w14:textId="77777777" w:rsidR="000F0F8A" w:rsidRPr="00B3330D" w:rsidRDefault="000F0F8A" w:rsidP="00AC0C68">
                                <w:pPr>
                                  <w:pStyle w:val="sfmtitle"/>
                                  <w:rPr>
                                    <w:sz w:val="44"/>
                                    <w:szCs w:val="44"/>
                                  </w:rPr>
                                </w:pPr>
                              </w:p>
                              <w:p w14:paraId="2EFF65EB" w14:textId="77777777" w:rsidR="000F0F8A" w:rsidRDefault="000F0F8A" w:rsidP="00AC0C68">
                                <w:pPr>
                                  <w:pStyle w:val="sfmtitle"/>
                                </w:pPr>
                                <w:r>
                                  <w:t>Graduate Program</w:t>
                                </w:r>
                              </w:p>
                              <w:p w14:paraId="16F5BBD8" w14:textId="77777777" w:rsidR="000F0F8A" w:rsidRPr="00B3330D" w:rsidRDefault="000F0F8A" w:rsidP="00AC0C68">
                                <w:pPr>
                                  <w:pStyle w:val="sfmtitle"/>
                                  <w:rPr>
                                    <w:sz w:val="44"/>
                                    <w:szCs w:val="44"/>
                                  </w:rPr>
                                </w:pPr>
                              </w:p>
                              <w:p w14:paraId="6C340E48" w14:textId="77777777" w:rsidR="000F0F8A" w:rsidRDefault="000F0F8A" w:rsidP="00AC0C68">
                                <w:pPr>
                                  <w:pStyle w:val="sfmtitle"/>
                                </w:pPr>
                                <w:r>
                                  <w:t>2017-2018</w:t>
                                </w:r>
                              </w:p>
                              <w:p w14:paraId="2414BE91" w14:textId="77777777" w:rsidR="000F0F8A" w:rsidRDefault="000F0F8A" w:rsidP="00AC0C68">
                                <w:pPr>
                                  <w:pStyle w:val="sfmtitletext"/>
                                </w:pPr>
                              </w:p>
                              <w:p w14:paraId="4ADF956B" w14:textId="77777777" w:rsidR="000F0F8A" w:rsidRDefault="000F0F8A" w:rsidP="00AC0C68">
                                <w:pPr>
                                  <w:pStyle w:val="sfmtitletext"/>
                                </w:pPr>
                                <w:r>
                                  <w:t>Forest Engineering, Resources and Management</w:t>
                                </w:r>
                              </w:p>
                              <w:p w14:paraId="7E74146A" w14:textId="77777777" w:rsidR="000F0F8A" w:rsidRDefault="000F0F8A" w:rsidP="00AC0C68">
                                <w:pPr>
                                  <w:pStyle w:val="sfmtitletext"/>
                                </w:pPr>
                                <w:r>
                                  <w:t>Department Office | 210 Snell Hall</w:t>
                                </w:r>
                              </w:p>
                              <w:p w14:paraId="464031F3" w14:textId="77777777" w:rsidR="000F0F8A" w:rsidRDefault="000F0F8A" w:rsidP="00DC3CDD">
                                <w:pPr>
                                  <w:pStyle w:val="sfmtitletext"/>
                                </w:pPr>
                                <w:r>
                                  <w:t>541-737-4952</w:t>
                                </w:r>
                              </w:p>
                              <w:p w14:paraId="27C91278" w14:textId="77777777" w:rsidR="000F0F8A" w:rsidRDefault="000F0F8A" w:rsidP="00AC0C68">
                                <w:pPr>
                                  <w:pStyle w:val="sfmtitletext"/>
                                </w:pPr>
                              </w:p>
                              <w:p w14:paraId="67D63B3E" w14:textId="77777777" w:rsidR="000F0F8A" w:rsidRDefault="000F0F8A"/>
                              <w:p w14:paraId="20AB9576" w14:textId="77777777" w:rsidR="000F0F8A" w:rsidRDefault="000F0F8A" w:rsidP="00AC0C68">
                                <w:pPr>
                                  <w:pStyle w:val="sfmtitle"/>
                                </w:pPr>
                                <w:r>
                                  <w:tab/>
                                  <w:t>Sustainable Forest Management</w:t>
                                </w:r>
                              </w:p>
                              <w:p w14:paraId="7191A4D5" w14:textId="77777777" w:rsidR="000F0F8A" w:rsidRPr="00B3330D" w:rsidRDefault="000F0F8A" w:rsidP="00AC0C68">
                                <w:pPr>
                                  <w:pStyle w:val="sfmtitle"/>
                                  <w:rPr>
                                    <w:sz w:val="44"/>
                                    <w:szCs w:val="44"/>
                                  </w:rPr>
                                </w:pPr>
                              </w:p>
                              <w:p w14:paraId="7B6D7ED4" w14:textId="77777777" w:rsidR="000F0F8A" w:rsidRDefault="000F0F8A" w:rsidP="00AC0C68">
                                <w:pPr>
                                  <w:pStyle w:val="sfmtitle"/>
                                </w:pPr>
                                <w:r>
                                  <w:t>Graduate Program</w:t>
                                </w:r>
                              </w:p>
                              <w:p w14:paraId="32A78A2C" w14:textId="77777777" w:rsidR="000F0F8A" w:rsidRPr="00B3330D" w:rsidRDefault="000F0F8A" w:rsidP="00AC0C68">
                                <w:pPr>
                                  <w:pStyle w:val="sfmtitle"/>
                                  <w:rPr>
                                    <w:sz w:val="44"/>
                                    <w:szCs w:val="44"/>
                                  </w:rPr>
                                </w:pPr>
                              </w:p>
                              <w:p w14:paraId="606C76E6" w14:textId="77777777" w:rsidR="000F0F8A" w:rsidRDefault="000F0F8A" w:rsidP="00AC0C68">
                                <w:pPr>
                                  <w:pStyle w:val="sfmtitle"/>
                                </w:pPr>
                                <w:r>
                                  <w:t>2016-2017</w:t>
                                </w:r>
                              </w:p>
                              <w:p w14:paraId="3C1A493F" w14:textId="77777777" w:rsidR="000F0F8A" w:rsidRDefault="000F0F8A" w:rsidP="00AC0C68">
                                <w:pPr>
                                  <w:pStyle w:val="sfmtitletext"/>
                                </w:pPr>
                              </w:p>
                              <w:p w14:paraId="5778BABF" w14:textId="77777777" w:rsidR="000F0F8A" w:rsidRDefault="000F0F8A" w:rsidP="00AC0C68">
                                <w:pPr>
                                  <w:pStyle w:val="sfmtitletext"/>
                                </w:pPr>
                                <w:r>
                                  <w:t>Forest Engineering, Resources and Management</w:t>
                                </w:r>
                              </w:p>
                              <w:p w14:paraId="4DA10874" w14:textId="77777777" w:rsidR="000F0F8A" w:rsidRDefault="000F0F8A" w:rsidP="00AC0C68">
                                <w:pPr>
                                  <w:pStyle w:val="sfmtitletext"/>
                                </w:pPr>
                                <w:r>
                                  <w:t>Department Office | 280 Peavy Hall</w:t>
                                </w:r>
                              </w:p>
                              <w:p w14:paraId="35CE2687" w14:textId="77777777" w:rsidR="000F0F8A" w:rsidRDefault="000F0F8A" w:rsidP="00DC3CDD">
                                <w:pPr>
                                  <w:pStyle w:val="sfmtitletext"/>
                                </w:pPr>
                                <w:r>
                                  <w:t>541-737-4952</w:t>
                                </w:r>
                              </w:p>
                              <w:p w14:paraId="40A8E175" w14:textId="77777777" w:rsidR="000F0F8A" w:rsidRDefault="000F0F8A" w:rsidP="00AC0C68">
                                <w:pPr>
                                  <w:pStyle w:val="sfmtitletext"/>
                                </w:pPr>
                              </w:p>
                              <w:p w14:paraId="29DE2C3B" w14:textId="77777777" w:rsidR="000F0F8A" w:rsidRDefault="000F0F8A"/>
                              <w:p w14:paraId="4B53AE65" w14:textId="77777777" w:rsidR="000F0F8A" w:rsidRDefault="000F0F8A" w:rsidP="00AC0C68">
                                <w:pPr>
                                  <w:pStyle w:val="sfmtitle"/>
                                </w:pPr>
                                <w:r>
                                  <w:tab/>
                                  <w:t>Sustainable Forest Management</w:t>
                                </w:r>
                              </w:p>
                              <w:p w14:paraId="64564629" w14:textId="77777777" w:rsidR="000F0F8A" w:rsidRPr="00B3330D" w:rsidRDefault="000F0F8A" w:rsidP="00AC0C68">
                                <w:pPr>
                                  <w:pStyle w:val="sfmtitle"/>
                                  <w:rPr>
                                    <w:sz w:val="44"/>
                                    <w:szCs w:val="44"/>
                                  </w:rPr>
                                </w:pPr>
                              </w:p>
                              <w:p w14:paraId="5CCE7B31" w14:textId="77777777" w:rsidR="000F0F8A" w:rsidRDefault="000F0F8A" w:rsidP="00AC0C68">
                                <w:pPr>
                                  <w:pStyle w:val="sfmtitle"/>
                                </w:pPr>
                                <w:r>
                                  <w:t>Graduate Program</w:t>
                                </w:r>
                              </w:p>
                              <w:p w14:paraId="78590101" w14:textId="77777777" w:rsidR="000F0F8A" w:rsidRPr="00B3330D" w:rsidRDefault="000F0F8A" w:rsidP="00AC0C68">
                                <w:pPr>
                                  <w:pStyle w:val="sfmtitle"/>
                                  <w:rPr>
                                    <w:sz w:val="44"/>
                                    <w:szCs w:val="44"/>
                                  </w:rPr>
                                </w:pPr>
                              </w:p>
                              <w:p w14:paraId="09888D63" w14:textId="77777777" w:rsidR="000F0F8A" w:rsidRDefault="000F0F8A" w:rsidP="00AC0C68">
                                <w:pPr>
                                  <w:pStyle w:val="sfmtitle"/>
                                </w:pPr>
                                <w:r>
                                  <w:t>2017-2018</w:t>
                                </w:r>
                              </w:p>
                              <w:p w14:paraId="56A4B28E" w14:textId="77777777" w:rsidR="000F0F8A" w:rsidRDefault="000F0F8A" w:rsidP="00AC0C68">
                                <w:pPr>
                                  <w:pStyle w:val="sfmtitletext"/>
                                </w:pPr>
                              </w:p>
                              <w:p w14:paraId="0762D625" w14:textId="77777777" w:rsidR="000F0F8A" w:rsidRDefault="000F0F8A" w:rsidP="00AC0C68">
                                <w:pPr>
                                  <w:pStyle w:val="sfmtitletext"/>
                                </w:pPr>
                                <w:r>
                                  <w:t>Forest Engineering, Resources and Management</w:t>
                                </w:r>
                              </w:p>
                              <w:p w14:paraId="75BDF3C6" w14:textId="77777777" w:rsidR="000F0F8A" w:rsidRDefault="000F0F8A" w:rsidP="00AC0C68">
                                <w:pPr>
                                  <w:pStyle w:val="sfmtitletext"/>
                                </w:pPr>
                                <w:r>
                                  <w:t>Department Office | 210 Snell Hall</w:t>
                                </w:r>
                              </w:p>
                              <w:p w14:paraId="133DE4D3" w14:textId="77777777" w:rsidR="000F0F8A" w:rsidRDefault="000F0F8A" w:rsidP="00DC3CDD">
                                <w:pPr>
                                  <w:pStyle w:val="sfmtitletext"/>
                                </w:pPr>
                                <w:r>
                                  <w:t>541-737-4952</w:t>
                                </w:r>
                              </w:p>
                              <w:p w14:paraId="488029B9" w14:textId="77777777" w:rsidR="000F0F8A" w:rsidRDefault="000F0F8A" w:rsidP="00AC0C68">
                                <w:pPr>
                                  <w:pStyle w:val="sfmtitletext"/>
                                </w:pPr>
                              </w:p>
                              <w:p w14:paraId="77CD8B73" w14:textId="77777777" w:rsidR="000F0F8A" w:rsidRDefault="000F0F8A"/>
                              <w:p w14:paraId="236BB48A" w14:textId="77777777" w:rsidR="000F0F8A" w:rsidRDefault="000F0F8A" w:rsidP="00AC0C68">
                                <w:pPr>
                                  <w:pStyle w:val="sfmtitle"/>
                                </w:pPr>
                                <w:r>
                                  <w:tab/>
                                  <w:t>Sustainable Forest Management</w:t>
                                </w:r>
                              </w:p>
                              <w:p w14:paraId="75F9CC0D" w14:textId="77777777" w:rsidR="000F0F8A" w:rsidRPr="00B3330D" w:rsidRDefault="000F0F8A" w:rsidP="00AC0C68">
                                <w:pPr>
                                  <w:pStyle w:val="sfmtitle"/>
                                  <w:rPr>
                                    <w:sz w:val="44"/>
                                    <w:szCs w:val="44"/>
                                  </w:rPr>
                                </w:pPr>
                              </w:p>
                              <w:p w14:paraId="0B15F83A" w14:textId="77777777" w:rsidR="000F0F8A" w:rsidRDefault="000F0F8A" w:rsidP="00AC0C68">
                                <w:pPr>
                                  <w:pStyle w:val="sfmtitle"/>
                                </w:pPr>
                                <w:r>
                                  <w:t>Graduate Program</w:t>
                                </w:r>
                              </w:p>
                              <w:p w14:paraId="64E072F4" w14:textId="77777777" w:rsidR="000F0F8A" w:rsidRPr="00B3330D" w:rsidRDefault="000F0F8A" w:rsidP="00AC0C68">
                                <w:pPr>
                                  <w:pStyle w:val="sfmtitle"/>
                                  <w:rPr>
                                    <w:sz w:val="44"/>
                                    <w:szCs w:val="44"/>
                                  </w:rPr>
                                </w:pPr>
                              </w:p>
                              <w:p w14:paraId="11A6E917" w14:textId="77777777" w:rsidR="000F0F8A" w:rsidRDefault="000F0F8A" w:rsidP="00AC0C68">
                                <w:pPr>
                                  <w:pStyle w:val="sfmtitle"/>
                                </w:pPr>
                                <w:r>
                                  <w:t>2016-2017</w:t>
                                </w:r>
                              </w:p>
                              <w:p w14:paraId="4B48C0CA" w14:textId="77777777" w:rsidR="000F0F8A" w:rsidRDefault="000F0F8A" w:rsidP="00AC0C68">
                                <w:pPr>
                                  <w:pStyle w:val="sfmtitletext"/>
                                </w:pPr>
                              </w:p>
                              <w:p w14:paraId="4118F061" w14:textId="77777777" w:rsidR="000F0F8A" w:rsidRDefault="000F0F8A" w:rsidP="00AC0C68">
                                <w:pPr>
                                  <w:pStyle w:val="sfmtitletext"/>
                                </w:pPr>
                                <w:r>
                                  <w:t>Forest Engineering, Resources and Management</w:t>
                                </w:r>
                              </w:p>
                              <w:p w14:paraId="74CAA1C3" w14:textId="77777777" w:rsidR="000F0F8A" w:rsidRDefault="000F0F8A" w:rsidP="00AC0C68">
                                <w:pPr>
                                  <w:pStyle w:val="sfmtitletext"/>
                                </w:pPr>
                                <w:r>
                                  <w:t>Department Office | 280 Peavy Hall</w:t>
                                </w:r>
                              </w:p>
                              <w:p w14:paraId="1CAC9E98" w14:textId="77777777" w:rsidR="000F0F8A" w:rsidRDefault="000F0F8A" w:rsidP="00DC3CDD">
                                <w:pPr>
                                  <w:pStyle w:val="sfmtitletext"/>
                                </w:pPr>
                                <w:r>
                                  <w:t>541-737-4952</w:t>
                                </w:r>
                              </w:p>
                              <w:p w14:paraId="254CDE4C" w14:textId="77777777" w:rsidR="000F0F8A" w:rsidRDefault="000F0F8A" w:rsidP="00AC0C68">
                                <w:pPr>
                                  <w:pStyle w:val="sfmtitletext"/>
                                </w:pPr>
                              </w:p>
                              <w:p w14:paraId="10F8E27A" w14:textId="77777777" w:rsidR="000F0F8A" w:rsidRDefault="000F0F8A"/>
                              <w:p w14:paraId="37152622" w14:textId="77777777" w:rsidR="000F0F8A" w:rsidRDefault="000F0F8A" w:rsidP="00AC0C68">
                                <w:pPr>
                                  <w:pStyle w:val="sfmtitle"/>
                                </w:pPr>
                                <w:r>
                                  <w:tab/>
                                  <w:t>Sustainable Forest Management</w:t>
                                </w:r>
                              </w:p>
                              <w:p w14:paraId="4164A897" w14:textId="77777777" w:rsidR="000F0F8A" w:rsidRPr="00B3330D" w:rsidRDefault="000F0F8A" w:rsidP="00AC0C68">
                                <w:pPr>
                                  <w:pStyle w:val="sfmtitle"/>
                                  <w:rPr>
                                    <w:sz w:val="44"/>
                                    <w:szCs w:val="44"/>
                                  </w:rPr>
                                </w:pPr>
                              </w:p>
                              <w:p w14:paraId="4DA47236" w14:textId="77777777" w:rsidR="000F0F8A" w:rsidRDefault="000F0F8A" w:rsidP="00AC0C68">
                                <w:pPr>
                                  <w:pStyle w:val="sfmtitle"/>
                                </w:pPr>
                                <w:r>
                                  <w:t>Graduate Program</w:t>
                                </w:r>
                              </w:p>
                              <w:p w14:paraId="38BE54CA" w14:textId="77777777" w:rsidR="000F0F8A" w:rsidRPr="00B3330D" w:rsidRDefault="000F0F8A" w:rsidP="00AC0C68">
                                <w:pPr>
                                  <w:pStyle w:val="sfmtitle"/>
                                  <w:rPr>
                                    <w:sz w:val="44"/>
                                    <w:szCs w:val="44"/>
                                  </w:rPr>
                                </w:pPr>
                              </w:p>
                              <w:p w14:paraId="78C794AF" w14:textId="77777777" w:rsidR="000F0F8A" w:rsidRDefault="000F0F8A" w:rsidP="00AC0C68">
                                <w:pPr>
                                  <w:pStyle w:val="sfmtitle"/>
                                </w:pPr>
                                <w:r>
                                  <w:t>2017-2018</w:t>
                                </w:r>
                              </w:p>
                              <w:p w14:paraId="1B9FEC78" w14:textId="77777777" w:rsidR="000F0F8A" w:rsidRDefault="000F0F8A" w:rsidP="00AC0C68">
                                <w:pPr>
                                  <w:pStyle w:val="sfmtitletext"/>
                                </w:pPr>
                              </w:p>
                              <w:p w14:paraId="613F8AD6" w14:textId="77777777" w:rsidR="000F0F8A" w:rsidRDefault="000F0F8A" w:rsidP="00AC0C68">
                                <w:pPr>
                                  <w:pStyle w:val="sfmtitletext"/>
                                </w:pPr>
                                <w:r>
                                  <w:t>Forest Engineering, Resources and Management</w:t>
                                </w:r>
                              </w:p>
                              <w:p w14:paraId="5DBE2C60" w14:textId="77777777" w:rsidR="000F0F8A" w:rsidRDefault="000F0F8A" w:rsidP="00AC0C68">
                                <w:pPr>
                                  <w:pStyle w:val="sfmtitletext"/>
                                </w:pPr>
                                <w:r>
                                  <w:t>Department Office | 210 Snell Hall</w:t>
                                </w:r>
                              </w:p>
                              <w:p w14:paraId="63B949A5" w14:textId="77777777" w:rsidR="000F0F8A" w:rsidRDefault="000F0F8A" w:rsidP="00DC3CDD">
                                <w:pPr>
                                  <w:pStyle w:val="sfmtitletext"/>
                                </w:pPr>
                                <w:r>
                                  <w:t>541-737-4952</w:t>
                                </w:r>
                              </w:p>
                              <w:p w14:paraId="564B38EC" w14:textId="77777777" w:rsidR="000F0F8A" w:rsidRDefault="000F0F8A" w:rsidP="00AC0C68">
                                <w:pPr>
                                  <w:pStyle w:val="sfmtitletext"/>
                                </w:pPr>
                              </w:p>
                              <w:p w14:paraId="1ED3AADA" w14:textId="77777777" w:rsidR="000F0F8A" w:rsidRDefault="000F0F8A"/>
                              <w:p w14:paraId="394E1D00" w14:textId="77777777" w:rsidR="000F0F8A" w:rsidRDefault="000F0F8A" w:rsidP="00AC0C68">
                                <w:pPr>
                                  <w:pStyle w:val="sfmtitle"/>
                                </w:pPr>
                                <w:r>
                                  <w:tab/>
                                  <w:t>Sustainable Forest Management</w:t>
                                </w:r>
                              </w:p>
                              <w:p w14:paraId="04BB5E7F" w14:textId="77777777" w:rsidR="000F0F8A" w:rsidRPr="00B3330D" w:rsidRDefault="000F0F8A" w:rsidP="00AC0C68">
                                <w:pPr>
                                  <w:pStyle w:val="sfmtitle"/>
                                  <w:rPr>
                                    <w:sz w:val="44"/>
                                    <w:szCs w:val="44"/>
                                  </w:rPr>
                                </w:pPr>
                              </w:p>
                              <w:p w14:paraId="2324EB48" w14:textId="77777777" w:rsidR="000F0F8A" w:rsidRDefault="000F0F8A" w:rsidP="00AC0C68">
                                <w:pPr>
                                  <w:pStyle w:val="sfmtitle"/>
                                </w:pPr>
                                <w:r>
                                  <w:t>Graduate Program</w:t>
                                </w:r>
                              </w:p>
                              <w:p w14:paraId="5A62E506" w14:textId="77777777" w:rsidR="000F0F8A" w:rsidRPr="00B3330D" w:rsidRDefault="000F0F8A" w:rsidP="00AC0C68">
                                <w:pPr>
                                  <w:pStyle w:val="sfmtitle"/>
                                  <w:rPr>
                                    <w:sz w:val="44"/>
                                    <w:szCs w:val="44"/>
                                  </w:rPr>
                                </w:pPr>
                              </w:p>
                              <w:p w14:paraId="1EF8F60B" w14:textId="77777777" w:rsidR="000F0F8A" w:rsidRDefault="000F0F8A" w:rsidP="00AC0C68">
                                <w:pPr>
                                  <w:pStyle w:val="sfmtitle"/>
                                </w:pPr>
                                <w:r>
                                  <w:t>2016-2017</w:t>
                                </w:r>
                              </w:p>
                              <w:p w14:paraId="5003B5D3" w14:textId="77777777" w:rsidR="000F0F8A" w:rsidRDefault="000F0F8A" w:rsidP="00AC0C68">
                                <w:pPr>
                                  <w:pStyle w:val="sfmtitletext"/>
                                </w:pPr>
                              </w:p>
                              <w:p w14:paraId="3963317A" w14:textId="77777777" w:rsidR="000F0F8A" w:rsidRDefault="000F0F8A" w:rsidP="00AC0C68">
                                <w:pPr>
                                  <w:pStyle w:val="sfmtitletext"/>
                                </w:pPr>
                                <w:r>
                                  <w:t>Forest Engineering, Resources and Management</w:t>
                                </w:r>
                              </w:p>
                              <w:p w14:paraId="2D6DD649" w14:textId="77777777" w:rsidR="000F0F8A" w:rsidRDefault="000F0F8A" w:rsidP="00AC0C68">
                                <w:pPr>
                                  <w:pStyle w:val="sfmtitletext"/>
                                </w:pPr>
                                <w:r>
                                  <w:t>Department Office | 280 Peavy Hall</w:t>
                                </w:r>
                              </w:p>
                              <w:p w14:paraId="69C27480" w14:textId="77777777" w:rsidR="000F0F8A" w:rsidRDefault="000F0F8A" w:rsidP="00DC3CDD">
                                <w:pPr>
                                  <w:pStyle w:val="sfmtitletext"/>
                                </w:pPr>
                                <w:r>
                                  <w:t>541-737-4952</w:t>
                                </w:r>
                              </w:p>
                              <w:p w14:paraId="63FC455D" w14:textId="77777777" w:rsidR="000F0F8A" w:rsidRDefault="000F0F8A" w:rsidP="00AC0C68">
                                <w:pPr>
                                  <w:pStyle w:val="sfmtitletext"/>
                                </w:pPr>
                              </w:p>
                              <w:p w14:paraId="5FFDEC15" w14:textId="77777777" w:rsidR="000F0F8A" w:rsidRDefault="000F0F8A"/>
                              <w:p w14:paraId="2B56BFAA" w14:textId="77777777" w:rsidR="000F0F8A" w:rsidRDefault="000F0F8A" w:rsidP="00AC0C68">
                                <w:pPr>
                                  <w:pStyle w:val="sfmtitle"/>
                                </w:pPr>
                                <w:r>
                                  <w:tab/>
                                  <w:t>Sustainable Forest Management</w:t>
                                </w:r>
                              </w:p>
                              <w:p w14:paraId="3A03B506" w14:textId="77777777" w:rsidR="000F0F8A" w:rsidRPr="00B3330D" w:rsidRDefault="000F0F8A" w:rsidP="00AC0C68">
                                <w:pPr>
                                  <w:pStyle w:val="sfmtitle"/>
                                  <w:rPr>
                                    <w:sz w:val="44"/>
                                    <w:szCs w:val="44"/>
                                  </w:rPr>
                                </w:pPr>
                              </w:p>
                              <w:p w14:paraId="3B447FF8" w14:textId="77777777" w:rsidR="000F0F8A" w:rsidRDefault="000F0F8A" w:rsidP="00AC0C68">
                                <w:pPr>
                                  <w:pStyle w:val="sfmtitle"/>
                                </w:pPr>
                                <w:r>
                                  <w:t>Graduate Program</w:t>
                                </w:r>
                              </w:p>
                              <w:p w14:paraId="4DEE304C" w14:textId="77777777" w:rsidR="000F0F8A" w:rsidRPr="00B3330D" w:rsidRDefault="000F0F8A" w:rsidP="00AC0C68">
                                <w:pPr>
                                  <w:pStyle w:val="sfmtitle"/>
                                  <w:rPr>
                                    <w:sz w:val="44"/>
                                    <w:szCs w:val="44"/>
                                  </w:rPr>
                                </w:pPr>
                              </w:p>
                              <w:p w14:paraId="45BFC055" w14:textId="77777777" w:rsidR="000F0F8A" w:rsidRDefault="000F0F8A" w:rsidP="00AC0C68">
                                <w:pPr>
                                  <w:pStyle w:val="sfmtitle"/>
                                </w:pPr>
                                <w:r>
                                  <w:t>2017-2018</w:t>
                                </w:r>
                              </w:p>
                              <w:p w14:paraId="684245DB" w14:textId="77777777" w:rsidR="000F0F8A" w:rsidRDefault="000F0F8A" w:rsidP="00AC0C68">
                                <w:pPr>
                                  <w:pStyle w:val="sfmtitletext"/>
                                </w:pPr>
                              </w:p>
                              <w:p w14:paraId="517EDF9D" w14:textId="77777777" w:rsidR="000F0F8A" w:rsidRDefault="000F0F8A" w:rsidP="00AC0C68">
                                <w:pPr>
                                  <w:pStyle w:val="sfmtitletext"/>
                                </w:pPr>
                                <w:r>
                                  <w:t>Forest Engineering, Resources and Management</w:t>
                                </w:r>
                              </w:p>
                              <w:p w14:paraId="0B5569F2" w14:textId="77777777" w:rsidR="000F0F8A" w:rsidRDefault="000F0F8A" w:rsidP="00AC0C68">
                                <w:pPr>
                                  <w:pStyle w:val="sfmtitletext"/>
                                </w:pPr>
                                <w:r>
                                  <w:t>Department Office | 210 Snell Hall</w:t>
                                </w:r>
                              </w:p>
                              <w:p w14:paraId="66CE2F92" w14:textId="77777777" w:rsidR="000F0F8A" w:rsidRDefault="000F0F8A" w:rsidP="00DC3CDD">
                                <w:pPr>
                                  <w:pStyle w:val="sfmtitletext"/>
                                </w:pPr>
                                <w:r>
                                  <w:t>541-737-4952</w:t>
                                </w:r>
                              </w:p>
                              <w:p w14:paraId="0F03D8E5" w14:textId="77777777" w:rsidR="000F0F8A" w:rsidRDefault="000F0F8A" w:rsidP="00AC0C68">
                                <w:pPr>
                                  <w:pStyle w:val="sfmtitletext"/>
                                </w:pPr>
                              </w:p>
                              <w:p w14:paraId="21A48F67" w14:textId="77777777" w:rsidR="000F0F8A" w:rsidRDefault="000F0F8A"/>
                              <w:p w14:paraId="411E1D76" w14:textId="77777777" w:rsidR="000F0F8A" w:rsidRDefault="000F0F8A" w:rsidP="00AC0C68">
                                <w:pPr>
                                  <w:pStyle w:val="sfmtitle"/>
                                </w:pPr>
                                <w:r>
                                  <w:tab/>
                                  <w:t>Sustainable Forest Management</w:t>
                                </w:r>
                              </w:p>
                              <w:p w14:paraId="3B5D16CD" w14:textId="77777777" w:rsidR="000F0F8A" w:rsidRPr="00B3330D" w:rsidRDefault="000F0F8A" w:rsidP="00AC0C68">
                                <w:pPr>
                                  <w:pStyle w:val="sfmtitle"/>
                                  <w:rPr>
                                    <w:sz w:val="44"/>
                                    <w:szCs w:val="44"/>
                                  </w:rPr>
                                </w:pPr>
                              </w:p>
                              <w:p w14:paraId="7D4095A1" w14:textId="77777777" w:rsidR="000F0F8A" w:rsidRDefault="000F0F8A" w:rsidP="00AC0C68">
                                <w:pPr>
                                  <w:pStyle w:val="sfmtitle"/>
                                </w:pPr>
                                <w:r>
                                  <w:t>Graduate Program</w:t>
                                </w:r>
                              </w:p>
                              <w:p w14:paraId="31B9358E" w14:textId="77777777" w:rsidR="000F0F8A" w:rsidRPr="00B3330D" w:rsidRDefault="000F0F8A" w:rsidP="00AC0C68">
                                <w:pPr>
                                  <w:pStyle w:val="sfmtitle"/>
                                  <w:rPr>
                                    <w:sz w:val="44"/>
                                    <w:szCs w:val="44"/>
                                  </w:rPr>
                                </w:pPr>
                              </w:p>
                              <w:p w14:paraId="29484A00" w14:textId="77777777" w:rsidR="000F0F8A" w:rsidRDefault="000F0F8A" w:rsidP="00AC0C68">
                                <w:pPr>
                                  <w:pStyle w:val="sfmtitle"/>
                                </w:pPr>
                                <w:r>
                                  <w:t>2016-2017</w:t>
                                </w:r>
                              </w:p>
                              <w:p w14:paraId="554BAB6E" w14:textId="77777777" w:rsidR="000F0F8A" w:rsidRDefault="000F0F8A" w:rsidP="00AC0C68">
                                <w:pPr>
                                  <w:pStyle w:val="sfmtitletext"/>
                                </w:pPr>
                              </w:p>
                              <w:p w14:paraId="52FC7519" w14:textId="77777777" w:rsidR="000F0F8A" w:rsidRDefault="000F0F8A" w:rsidP="00AC0C68">
                                <w:pPr>
                                  <w:pStyle w:val="sfmtitletext"/>
                                </w:pPr>
                                <w:r>
                                  <w:t>Forest Engineering, Resources and Management</w:t>
                                </w:r>
                              </w:p>
                              <w:p w14:paraId="3A252DA1" w14:textId="77777777" w:rsidR="000F0F8A" w:rsidRDefault="000F0F8A" w:rsidP="00AC0C68">
                                <w:pPr>
                                  <w:pStyle w:val="sfmtitletext"/>
                                </w:pPr>
                                <w:r>
                                  <w:t>Department Office | 280 Peavy Hall</w:t>
                                </w:r>
                              </w:p>
                              <w:p w14:paraId="3F544265" w14:textId="77777777" w:rsidR="000F0F8A" w:rsidRDefault="000F0F8A" w:rsidP="00DC3CDD">
                                <w:pPr>
                                  <w:pStyle w:val="sfmtitletext"/>
                                </w:pPr>
                                <w:r>
                                  <w:t>541-737-4952</w:t>
                                </w:r>
                              </w:p>
                              <w:p w14:paraId="1E83EC6B" w14:textId="77777777" w:rsidR="000F0F8A" w:rsidRDefault="000F0F8A" w:rsidP="00AC0C68">
                                <w:pPr>
                                  <w:pStyle w:val="sfmtitletext"/>
                                </w:pPr>
                              </w:p>
                              <w:p w14:paraId="46118289" w14:textId="77777777" w:rsidR="000F0F8A" w:rsidRDefault="000F0F8A"/>
                              <w:p w14:paraId="28C9AE6B" w14:textId="77777777" w:rsidR="000F0F8A" w:rsidRDefault="000F0F8A" w:rsidP="00AC0C68">
                                <w:pPr>
                                  <w:pStyle w:val="sfmtitle"/>
                                </w:pPr>
                                <w:r>
                                  <w:tab/>
                                  <w:t>Sustainable Forest Management</w:t>
                                </w:r>
                              </w:p>
                              <w:p w14:paraId="5C3500E2" w14:textId="77777777" w:rsidR="000F0F8A" w:rsidRPr="00B3330D" w:rsidRDefault="000F0F8A" w:rsidP="00AC0C68">
                                <w:pPr>
                                  <w:pStyle w:val="sfmtitle"/>
                                  <w:rPr>
                                    <w:sz w:val="44"/>
                                    <w:szCs w:val="44"/>
                                  </w:rPr>
                                </w:pPr>
                              </w:p>
                              <w:p w14:paraId="786FB8E9" w14:textId="77777777" w:rsidR="000F0F8A" w:rsidRDefault="000F0F8A" w:rsidP="00AC0C68">
                                <w:pPr>
                                  <w:pStyle w:val="sfmtitle"/>
                                </w:pPr>
                                <w:r>
                                  <w:t>Graduate Program</w:t>
                                </w:r>
                              </w:p>
                              <w:p w14:paraId="7115C88A" w14:textId="77777777" w:rsidR="000F0F8A" w:rsidRPr="00B3330D" w:rsidRDefault="000F0F8A" w:rsidP="00AC0C68">
                                <w:pPr>
                                  <w:pStyle w:val="sfmtitle"/>
                                  <w:rPr>
                                    <w:sz w:val="44"/>
                                    <w:szCs w:val="44"/>
                                  </w:rPr>
                                </w:pPr>
                              </w:p>
                              <w:p w14:paraId="6BBB46BF" w14:textId="77777777" w:rsidR="000F0F8A" w:rsidRDefault="000F0F8A" w:rsidP="00AC0C68">
                                <w:pPr>
                                  <w:pStyle w:val="sfmtitle"/>
                                </w:pPr>
                                <w:r>
                                  <w:t>2017-2018</w:t>
                                </w:r>
                              </w:p>
                              <w:p w14:paraId="0A960DE4" w14:textId="77777777" w:rsidR="000F0F8A" w:rsidRDefault="000F0F8A" w:rsidP="00AC0C68">
                                <w:pPr>
                                  <w:pStyle w:val="sfmtitletext"/>
                                </w:pPr>
                              </w:p>
                              <w:p w14:paraId="399FAB16" w14:textId="77777777" w:rsidR="000F0F8A" w:rsidRDefault="000F0F8A" w:rsidP="00AC0C68">
                                <w:pPr>
                                  <w:pStyle w:val="sfmtitletext"/>
                                </w:pPr>
                                <w:r>
                                  <w:t>Forest Engineering, Resources and Management</w:t>
                                </w:r>
                              </w:p>
                              <w:p w14:paraId="3D733ADE" w14:textId="77777777" w:rsidR="000F0F8A" w:rsidRDefault="000F0F8A" w:rsidP="00AC0C68">
                                <w:pPr>
                                  <w:pStyle w:val="sfmtitletext"/>
                                </w:pPr>
                                <w:r>
                                  <w:t>Department Office | 210 Snell Hall</w:t>
                                </w:r>
                              </w:p>
                              <w:p w14:paraId="08A62241" w14:textId="77777777" w:rsidR="000F0F8A" w:rsidRDefault="000F0F8A" w:rsidP="00DC3CDD">
                                <w:pPr>
                                  <w:pStyle w:val="sfmtitletext"/>
                                </w:pPr>
                                <w:r>
                                  <w:t>541-737-4952</w:t>
                                </w:r>
                              </w:p>
                              <w:p w14:paraId="687CD5A7" w14:textId="77777777" w:rsidR="000F0F8A" w:rsidRDefault="000F0F8A" w:rsidP="00AC0C68">
                                <w:pPr>
                                  <w:pStyle w:val="sfmtitletext"/>
                                </w:pPr>
                              </w:p>
                              <w:p w14:paraId="181D50CC" w14:textId="77777777" w:rsidR="000F0F8A" w:rsidRDefault="000F0F8A"/>
                              <w:p w14:paraId="37B14F84" w14:textId="77777777" w:rsidR="000F0F8A" w:rsidRDefault="000F0F8A" w:rsidP="00AC0C68">
                                <w:pPr>
                                  <w:pStyle w:val="sfmtitle"/>
                                </w:pPr>
                                <w:r>
                                  <w:tab/>
                                  <w:t>Sustainable Forest Management</w:t>
                                </w:r>
                              </w:p>
                              <w:p w14:paraId="284457A4" w14:textId="77777777" w:rsidR="000F0F8A" w:rsidRPr="00B3330D" w:rsidRDefault="000F0F8A" w:rsidP="00AC0C68">
                                <w:pPr>
                                  <w:pStyle w:val="sfmtitle"/>
                                  <w:rPr>
                                    <w:sz w:val="44"/>
                                    <w:szCs w:val="44"/>
                                  </w:rPr>
                                </w:pPr>
                              </w:p>
                              <w:p w14:paraId="60E2FC80" w14:textId="77777777" w:rsidR="000F0F8A" w:rsidRDefault="000F0F8A" w:rsidP="00AC0C68">
                                <w:pPr>
                                  <w:pStyle w:val="sfmtitle"/>
                                </w:pPr>
                                <w:r>
                                  <w:t>Graduate Program</w:t>
                                </w:r>
                              </w:p>
                              <w:p w14:paraId="7EFDB71A" w14:textId="77777777" w:rsidR="000F0F8A" w:rsidRPr="00B3330D" w:rsidRDefault="000F0F8A" w:rsidP="00AC0C68">
                                <w:pPr>
                                  <w:pStyle w:val="sfmtitle"/>
                                  <w:rPr>
                                    <w:sz w:val="44"/>
                                    <w:szCs w:val="44"/>
                                  </w:rPr>
                                </w:pPr>
                              </w:p>
                              <w:p w14:paraId="66666345" w14:textId="77777777" w:rsidR="000F0F8A" w:rsidRDefault="000F0F8A" w:rsidP="00AC0C68">
                                <w:pPr>
                                  <w:pStyle w:val="sfmtitle"/>
                                </w:pPr>
                                <w:r>
                                  <w:t>2016-2017</w:t>
                                </w:r>
                              </w:p>
                              <w:p w14:paraId="00FB2D9B" w14:textId="77777777" w:rsidR="000F0F8A" w:rsidRDefault="000F0F8A" w:rsidP="00AC0C68">
                                <w:pPr>
                                  <w:pStyle w:val="sfmtitletext"/>
                                </w:pPr>
                              </w:p>
                              <w:p w14:paraId="3F113720" w14:textId="77777777" w:rsidR="000F0F8A" w:rsidRDefault="000F0F8A" w:rsidP="00AC0C68">
                                <w:pPr>
                                  <w:pStyle w:val="sfmtitletext"/>
                                </w:pPr>
                                <w:r>
                                  <w:t>Forest Engineering, Resources and Management</w:t>
                                </w:r>
                              </w:p>
                              <w:p w14:paraId="127C99BA" w14:textId="77777777" w:rsidR="000F0F8A" w:rsidRDefault="000F0F8A" w:rsidP="00AC0C68">
                                <w:pPr>
                                  <w:pStyle w:val="sfmtitletext"/>
                                </w:pPr>
                                <w:r>
                                  <w:t>Department Office | 280 Peavy Hall</w:t>
                                </w:r>
                              </w:p>
                              <w:p w14:paraId="51221E01" w14:textId="77777777" w:rsidR="000F0F8A" w:rsidRDefault="000F0F8A" w:rsidP="00DC3CDD">
                                <w:pPr>
                                  <w:pStyle w:val="sfmtitletext"/>
                                </w:pPr>
                                <w:r>
                                  <w:t>541-737-4952</w:t>
                                </w:r>
                              </w:p>
                              <w:p w14:paraId="24E5F75D" w14:textId="77777777" w:rsidR="000F0F8A" w:rsidRDefault="000F0F8A" w:rsidP="00AC0C68">
                                <w:pPr>
                                  <w:pStyle w:val="sfmtitletext"/>
                                </w:pPr>
                              </w:p>
                              <w:p w14:paraId="254F6CF3" w14:textId="77777777" w:rsidR="000F0F8A" w:rsidRDefault="000F0F8A"/>
                              <w:p w14:paraId="731368A9" w14:textId="77777777" w:rsidR="000F0F8A" w:rsidRDefault="000F0F8A" w:rsidP="00AC0C68">
                                <w:pPr>
                                  <w:pStyle w:val="sfmtitle"/>
                                </w:pPr>
                                <w:r>
                                  <w:tab/>
                                  <w:t>Sustainable Forest Management</w:t>
                                </w:r>
                              </w:p>
                              <w:p w14:paraId="4AA3190D" w14:textId="77777777" w:rsidR="000F0F8A" w:rsidRPr="00B3330D" w:rsidRDefault="000F0F8A" w:rsidP="00AC0C68">
                                <w:pPr>
                                  <w:pStyle w:val="sfmtitle"/>
                                  <w:rPr>
                                    <w:sz w:val="44"/>
                                    <w:szCs w:val="44"/>
                                  </w:rPr>
                                </w:pPr>
                              </w:p>
                              <w:p w14:paraId="6E04D2B9" w14:textId="77777777" w:rsidR="000F0F8A" w:rsidRDefault="000F0F8A" w:rsidP="00AC0C68">
                                <w:pPr>
                                  <w:pStyle w:val="sfmtitle"/>
                                </w:pPr>
                                <w:r>
                                  <w:t>Graduate Program</w:t>
                                </w:r>
                              </w:p>
                              <w:p w14:paraId="4A14FC97" w14:textId="77777777" w:rsidR="000F0F8A" w:rsidRPr="00B3330D" w:rsidRDefault="000F0F8A" w:rsidP="00AC0C68">
                                <w:pPr>
                                  <w:pStyle w:val="sfmtitle"/>
                                  <w:rPr>
                                    <w:sz w:val="44"/>
                                    <w:szCs w:val="44"/>
                                  </w:rPr>
                                </w:pPr>
                              </w:p>
                              <w:p w14:paraId="222B1096" w14:textId="77777777" w:rsidR="000F0F8A" w:rsidRDefault="000F0F8A" w:rsidP="00AC0C68">
                                <w:pPr>
                                  <w:pStyle w:val="sfmtitle"/>
                                </w:pPr>
                                <w:r>
                                  <w:t>2017-2018</w:t>
                                </w:r>
                              </w:p>
                              <w:p w14:paraId="69281B43" w14:textId="77777777" w:rsidR="000F0F8A" w:rsidRDefault="000F0F8A" w:rsidP="00AC0C68">
                                <w:pPr>
                                  <w:pStyle w:val="sfmtitletext"/>
                                </w:pPr>
                              </w:p>
                              <w:p w14:paraId="42AAD233" w14:textId="77777777" w:rsidR="000F0F8A" w:rsidRDefault="000F0F8A" w:rsidP="00AC0C68">
                                <w:pPr>
                                  <w:pStyle w:val="sfmtitletext"/>
                                </w:pPr>
                                <w:r>
                                  <w:t>Forest Engineering, Resources and Management</w:t>
                                </w:r>
                              </w:p>
                              <w:p w14:paraId="2E4EC7D8" w14:textId="77777777" w:rsidR="000F0F8A" w:rsidRDefault="000F0F8A" w:rsidP="00AC0C68">
                                <w:pPr>
                                  <w:pStyle w:val="sfmtitletext"/>
                                </w:pPr>
                                <w:r>
                                  <w:t>Department Office | 210 Snell Hall</w:t>
                                </w:r>
                              </w:p>
                              <w:p w14:paraId="1F5570BA" w14:textId="77777777" w:rsidR="000F0F8A" w:rsidRDefault="000F0F8A" w:rsidP="00DC3CDD">
                                <w:pPr>
                                  <w:pStyle w:val="sfmtitletext"/>
                                </w:pPr>
                                <w:r>
                                  <w:t>541-737-4952</w:t>
                                </w:r>
                              </w:p>
                              <w:p w14:paraId="2BD25F72" w14:textId="77777777" w:rsidR="000F0F8A" w:rsidRDefault="000F0F8A" w:rsidP="00AC0C68">
                                <w:pPr>
                                  <w:pStyle w:val="sfmtitletext"/>
                                </w:pPr>
                              </w:p>
                              <w:p w14:paraId="40A46404" w14:textId="77777777" w:rsidR="000F0F8A" w:rsidRDefault="000F0F8A"/>
                              <w:p w14:paraId="7D9DD1DB" w14:textId="77777777" w:rsidR="000F0F8A" w:rsidRDefault="000F0F8A" w:rsidP="00AC0C68">
                                <w:pPr>
                                  <w:pStyle w:val="sfmtitle"/>
                                </w:pPr>
                                <w:r>
                                  <w:tab/>
                                  <w:t>Sustainable Forest Management</w:t>
                                </w:r>
                              </w:p>
                              <w:p w14:paraId="2A88A7AF" w14:textId="77777777" w:rsidR="000F0F8A" w:rsidRPr="00B3330D" w:rsidRDefault="000F0F8A" w:rsidP="00AC0C68">
                                <w:pPr>
                                  <w:pStyle w:val="sfmtitle"/>
                                  <w:rPr>
                                    <w:sz w:val="44"/>
                                    <w:szCs w:val="44"/>
                                  </w:rPr>
                                </w:pPr>
                              </w:p>
                              <w:p w14:paraId="5795B86B" w14:textId="77777777" w:rsidR="000F0F8A" w:rsidRDefault="000F0F8A" w:rsidP="00AC0C68">
                                <w:pPr>
                                  <w:pStyle w:val="sfmtitle"/>
                                </w:pPr>
                                <w:r>
                                  <w:t>Graduate Program</w:t>
                                </w:r>
                              </w:p>
                              <w:p w14:paraId="25D0C487" w14:textId="77777777" w:rsidR="000F0F8A" w:rsidRPr="00B3330D" w:rsidRDefault="000F0F8A" w:rsidP="00AC0C68">
                                <w:pPr>
                                  <w:pStyle w:val="sfmtitle"/>
                                  <w:rPr>
                                    <w:sz w:val="44"/>
                                    <w:szCs w:val="44"/>
                                  </w:rPr>
                                </w:pPr>
                              </w:p>
                              <w:p w14:paraId="551038D9" w14:textId="77777777" w:rsidR="000F0F8A" w:rsidRDefault="000F0F8A" w:rsidP="00AC0C68">
                                <w:pPr>
                                  <w:pStyle w:val="sfmtitle"/>
                                </w:pPr>
                                <w:r>
                                  <w:t>2016-2017</w:t>
                                </w:r>
                              </w:p>
                              <w:p w14:paraId="6A61B372" w14:textId="77777777" w:rsidR="000F0F8A" w:rsidRDefault="000F0F8A" w:rsidP="00AC0C68">
                                <w:pPr>
                                  <w:pStyle w:val="sfmtitletext"/>
                                </w:pPr>
                              </w:p>
                              <w:p w14:paraId="412E1BB8" w14:textId="77777777" w:rsidR="000F0F8A" w:rsidRDefault="000F0F8A" w:rsidP="00AC0C68">
                                <w:pPr>
                                  <w:pStyle w:val="sfmtitletext"/>
                                </w:pPr>
                                <w:r>
                                  <w:t>Forest Engineering, Resources and Management</w:t>
                                </w:r>
                              </w:p>
                              <w:p w14:paraId="20EA2CA0" w14:textId="77777777" w:rsidR="000F0F8A" w:rsidRDefault="000F0F8A" w:rsidP="00AC0C68">
                                <w:pPr>
                                  <w:pStyle w:val="sfmtitletext"/>
                                </w:pPr>
                                <w:r>
                                  <w:t>Department Office | 280 Peavy Hall</w:t>
                                </w:r>
                              </w:p>
                              <w:p w14:paraId="52BEB43D" w14:textId="77777777" w:rsidR="000F0F8A" w:rsidRDefault="000F0F8A" w:rsidP="00DC3CDD">
                                <w:pPr>
                                  <w:pStyle w:val="sfmtitletext"/>
                                </w:pPr>
                                <w:r>
                                  <w:t>541-737-4952</w:t>
                                </w:r>
                              </w:p>
                              <w:p w14:paraId="79157840" w14:textId="77777777" w:rsidR="000F0F8A" w:rsidRDefault="000F0F8A" w:rsidP="00AC0C68">
                                <w:pPr>
                                  <w:pStyle w:val="sfmtitletext"/>
                                </w:pPr>
                              </w:p>
                              <w:p w14:paraId="47B32543" w14:textId="77777777" w:rsidR="000F0F8A" w:rsidRDefault="000F0F8A"/>
                              <w:p w14:paraId="3EA9587A" w14:textId="77777777" w:rsidR="000F0F8A" w:rsidRDefault="000F0F8A" w:rsidP="00AC0C68">
                                <w:pPr>
                                  <w:pStyle w:val="sfmtitle"/>
                                </w:pPr>
                                <w:r>
                                  <w:tab/>
                                  <w:t>Sustainable Forest Management</w:t>
                                </w:r>
                              </w:p>
                              <w:p w14:paraId="01B411B2" w14:textId="77777777" w:rsidR="000F0F8A" w:rsidRPr="00B3330D" w:rsidRDefault="000F0F8A" w:rsidP="00AC0C68">
                                <w:pPr>
                                  <w:pStyle w:val="sfmtitle"/>
                                  <w:rPr>
                                    <w:sz w:val="44"/>
                                    <w:szCs w:val="44"/>
                                  </w:rPr>
                                </w:pPr>
                              </w:p>
                              <w:p w14:paraId="7417972D" w14:textId="77777777" w:rsidR="000F0F8A" w:rsidRDefault="000F0F8A" w:rsidP="00AC0C68">
                                <w:pPr>
                                  <w:pStyle w:val="sfmtitle"/>
                                </w:pPr>
                                <w:r>
                                  <w:t>Graduate Program</w:t>
                                </w:r>
                              </w:p>
                              <w:p w14:paraId="480F9E6C" w14:textId="77777777" w:rsidR="000F0F8A" w:rsidRPr="00B3330D" w:rsidRDefault="000F0F8A" w:rsidP="00AC0C68">
                                <w:pPr>
                                  <w:pStyle w:val="sfmtitle"/>
                                  <w:rPr>
                                    <w:sz w:val="44"/>
                                    <w:szCs w:val="44"/>
                                  </w:rPr>
                                </w:pPr>
                              </w:p>
                              <w:p w14:paraId="1A3D7692" w14:textId="77777777" w:rsidR="000F0F8A" w:rsidRDefault="000F0F8A" w:rsidP="00AC0C68">
                                <w:pPr>
                                  <w:pStyle w:val="sfmtitle"/>
                                </w:pPr>
                                <w:r>
                                  <w:t>2017-2018</w:t>
                                </w:r>
                              </w:p>
                              <w:p w14:paraId="42FA70A4" w14:textId="77777777" w:rsidR="000F0F8A" w:rsidRDefault="000F0F8A" w:rsidP="00AC0C68">
                                <w:pPr>
                                  <w:pStyle w:val="sfmtitletext"/>
                                </w:pPr>
                              </w:p>
                              <w:p w14:paraId="1CC026DC" w14:textId="77777777" w:rsidR="000F0F8A" w:rsidRDefault="000F0F8A" w:rsidP="00AC0C68">
                                <w:pPr>
                                  <w:pStyle w:val="sfmtitletext"/>
                                </w:pPr>
                                <w:r>
                                  <w:t>Forest Engineering, Resources and Management</w:t>
                                </w:r>
                              </w:p>
                              <w:p w14:paraId="129F9340" w14:textId="77777777" w:rsidR="000F0F8A" w:rsidRDefault="000F0F8A" w:rsidP="00AC0C68">
                                <w:pPr>
                                  <w:pStyle w:val="sfmtitletext"/>
                                </w:pPr>
                                <w:r>
                                  <w:t>Department Office | 210 Snell Hall</w:t>
                                </w:r>
                              </w:p>
                              <w:p w14:paraId="0EE0C31D" w14:textId="77777777" w:rsidR="000F0F8A" w:rsidRDefault="000F0F8A" w:rsidP="00DC3CDD">
                                <w:pPr>
                                  <w:pStyle w:val="sfmtitletext"/>
                                </w:pPr>
                                <w:r>
                                  <w:t>541-737-4952</w:t>
                                </w:r>
                              </w:p>
                              <w:p w14:paraId="5FA9E03D" w14:textId="77777777" w:rsidR="000F0F8A" w:rsidRDefault="000F0F8A" w:rsidP="00AC0C68">
                                <w:pPr>
                                  <w:pStyle w:val="sfmtitletext"/>
                                </w:pPr>
                              </w:p>
                              <w:p w14:paraId="130C608D" w14:textId="77777777" w:rsidR="000F0F8A" w:rsidRDefault="000F0F8A"/>
                              <w:p w14:paraId="5CE0B346" w14:textId="77777777" w:rsidR="000F0F8A" w:rsidRDefault="000F0F8A" w:rsidP="00AC0C68">
                                <w:pPr>
                                  <w:pStyle w:val="sfmtitle"/>
                                </w:pPr>
                                <w:r>
                                  <w:tab/>
                                  <w:t>Sustainable Forest Management</w:t>
                                </w:r>
                              </w:p>
                              <w:p w14:paraId="334A6B28" w14:textId="77777777" w:rsidR="000F0F8A" w:rsidRPr="00B3330D" w:rsidRDefault="000F0F8A" w:rsidP="00AC0C68">
                                <w:pPr>
                                  <w:pStyle w:val="sfmtitle"/>
                                  <w:rPr>
                                    <w:sz w:val="44"/>
                                    <w:szCs w:val="44"/>
                                  </w:rPr>
                                </w:pPr>
                              </w:p>
                              <w:p w14:paraId="48FDB87E" w14:textId="77777777" w:rsidR="000F0F8A" w:rsidRDefault="000F0F8A" w:rsidP="00AC0C68">
                                <w:pPr>
                                  <w:pStyle w:val="sfmtitle"/>
                                </w:pPr>
                                <w:r>
                                  <w:t>Graduate Program</w:t>
                                </w:r>
                              </w:p>
                              <w:p w14:paraId="489BA73E" w14:textId="77777777" w:rsidR="000F0F8A" w:rsidRPr="00B3330D" w:rsidRDefault="000F0F8A" w:rsidP="00AC0C68">
                                <w:pPr>
                                  <w:pStyle w:val="sfmtitle"/>
                                  <w:rPr>
                                    <w:sz w:val="44"/>
                                    <w:szCs w:val="44"/>
                                  </w:rPr>
                                </w:pPr>
                              </w:p>
                              <w:p w14:paraId="166BDDD4" w14:textId="77777777" w:rsidR="000F0F8A" w:rsidRDefault="000F0F8A" w:rsidP="00AC0C68">
                                <w:pPr>
                                  <w:pStyle w:val="sfmtitle"/>
                                </w:pPr>
                                <w:r>
                                  <w:t>2016-2017</w:t>
                                </w:r>
                              </w:p>
                              <w:p w14:paraId="4329BB7F" w14:textId="77777777" w:rsidR="000F0F8A" w:rsidRDefault="000F0F8A" w:rsidP="00AC0C68">
                                <w:pPr>
                                  <w:pStyle w:val="sfmtitletext"/>
                                </w:pPr>
                              </w:p>
                              <w:p w14:paraId="330ADACB" w14:textId="77777777" w:rsidR="000F0F8A" w:rsidRDefault="000F0F8A" w:rsidP="00AC0C68">
                                <w:pPr>
                                  <w:pStyle w:val="sfmtitletext"/>
                                </w:pPr>
                                <w:r>
                                  <w:t>Forest Engineering, Resources and Management</w:t>
                                </w:r>
                              </w:p>
                              <w:p w14:paraId="4278678D" w14:textId="77777777" w:rsidR="000F0F8A" w:rsidRDefault="000F0F8A" w:rsidP="00AC0C68">
                                <w:pPr>
                                  <w:pStyle w:val="sfmtitletext"/>
                                </w:pPr>
                                <w:r>
                                  <w:t>Department Office | 280 Peavy Hall</w:t>
                                </w:r>
                              </w:p>
                              <w:p w14:paraId="202962D8" w14:textId="77777777" w:rsidR="000F0F8A" w:rsidRDefault="000F0F8A" w:rsidP="00DC3CDD">
                                <w:pPr>
                                  <w:pStyle w:val="sfmtitletext"/>
                                </w:pPr>
                                <w:r>
                                  <w:t>541-737-4952</w:t>
                                </w:r>
                              </w:p>
                              <w:p w14:paraId="6EC1AB0B" w14:textId="77777777" w:rsidR="000F0F8A" w:rsidRDefault="000F0F8A" w:rsidP="00AC0C68">
                                <w:pPr>
                                  <w:pStyle w:val="sfmtitletext"/>
                                </w:pPr>
                              </w:p>
                              <w:p w14:paraId="16CBB624" w14:textId="77777777" w:rsidR="000F0F8A" w:rsidRDefault="000F0F8A"/>
                              <w:p w14:paraId="20174159" w14:textId="77777777" w:rsidR="000F0F8A" w:rsidRDefault="000F0F8A" w:rsidP="00AC0C68">
                                <w:pPr>
                                  <w:pStyle w:val="sfmtitle"/>
                                </w:pPr>
                                <w:r>
                                  <w:tab/>
                                  <w:t>Sustainable Forest Management</w:t>
                                </w:r>
                              </w:p>
                              <w:p w14:paraId="3732A4A3" w14:textId="77777777" w:rsidR="000F0F8A" w:rsidRPr="00B3330D" w:rsidRDefault="000F0F8A" w:rsidP="00AC0C68">
                                <w:pPr>
                                  <w:pStyle w:val="sfmtitle"/>
                                  <w:rPr>
                                    <w:sz w:val="44"/>
                                    <w:szCs w:val="44"/>
                                  </w:rPr>
                                </w:pPr>
                              </w:p>
                              <w:p w14:paraId="2CE2C89F" w14:textId="77777777" w:rsidR="000F0F8A" w:rsidRDefault="000F0F8A" w:rsidP="00AC0C68">
                                <w:pPr>
                                  <w:pStyle w:val="sfmtitle"/>
                                </w:pPr>
                                <w:r>
                                  <w:t>Graduate Program</w:t>
                                </w:r>
                              </w:p>
                              <w:p w14:paraId="13375993" w14:textId="77777777" w:rsidR="000F0F8A" w:rsidRPr="00B3330D" w:rsidRDefault="000F0F8A" w:rsidP="00AC0C68">
                                <w:pPr>
                                  <w:pStyle w:val="sfmtitle"/>
                                  <w:rPr>
                                    <w:sz w:val="44"/>
                                    <w:szCs w:val="44"/>
                                  </w:rPr>
                                </w:pPr>
                              </w:p>
                              <w:p w14:paraId="4D741FC3" w14:textId="77777777" w:rsidR="000F0F8A" w:rsidRDefault="000F0F8A" w:rsidP="00AC0C68">
                                <w:pPr>
                                  <w:pStyle w:val="sfmtitle"/>
                                </w:pPr>
                                <w:r>
                                  <w:t>2017-2018</w:t>
                                </w:r>
                              </w:p>
                              <w:p w14:paraId="7AF360FD" w14:textId="77777777" w:rsidR="000F0F8A" w:rsidRDefault="000F0F8A" w:rsidP="00AC0C68">
                                <w:pPr>
                                  <w:pStyle w:val="sfmtitletext"/>
                                </w:pPr>
                              </w:p>
                              <w:p w14:paraId="65DCD25A" w14:textId="77777777" w:rsidR="000F0F8A" w:rsidRDefault="000F0F8A" w:rsidP="00AC0C68">
                                <w:pPr>
                                  <w:pStyle w:val="sfmtitletext"/>
                                </w:pPr>
                                <w:r>
                                  <w:t>Forest Engineering, Resources and Management</w:t>
                                </w:r>
                              </w:p>
                              <w:p w14:paraId="637EBE0E" w14:textId="77777777" w:rsidR="000F0F8A" w:rsidRDefault="000F0F8A" w:rsidP="00AC0C68">
                                <w:pPr>
                                  <w:pStyle w:val="sfmtitletext"/>
                                </w:pPr>
                                <w:r>
                                  <w:t>Department Office | 210 Snell Hall</w:t>
                                </w:r>
                              </w:p>
                              <w:p w14:paraId="104E067D" w14:textId="77777777" w:rsidR="000F0F8A" w:rsidRDefault="000F0F8A" w:rsidP="00DC3CDD">
                                <w:pPr>
                                  <w:pStyle w:val="sfmtitletext"/>
                                </w:pPr>
                                <w:r>
                                  <w:t>541-737-4952</w:t>
                                </w:r>
                              </w:p>
                              <w:p w14:paraId="1C5BB65D" w14:textId="77777777" w:rsidR="000F0F8A" w:rsidRDefault="000F0F8A" w:rsidP="00AC0C68">
                                <w:pPr>
                                  <w:pStyle w:val="sfmtitletext"/>
                                </w:pPr>
                              </w:p>
                              <w:p w14:paraId="056FD62B" w14:textId="77777777" w:rsidR="000F0F8A" w:rsidRDefault="000F0F8A"/>
                              <w:p w14:paraId="2E77F4EE" w14:textId="77777777" w:rsidR="000F0F8A" w:rsidRDefault="000F0F8A" w:rsidP="00AC0C68">
                                <w:pPr>
                                  <w:pStyle w:val="sfmtitle"/>
                                </w:pPr>
                                <w:r>
                                  <w:tab/>
                                  <w:t>Sustainable Forest Management</w:t>
                                </w:r>
                              </w:p>
                              <w:p w14:paraId="4AFC28F9" w14:textId="77777777" w:rsidR="000F0F8A" w:rsidRPr="00B3330D" w:rsidRDefault="000F0F8A" w:rsidP="00AC0C68">
                                <w:pPr>
                                  <w:pStyle w:val="sfmtitle"/>
                                  <w:rPr>
                                    <w:sz w:val="44"/>
                                    <w:szCs w:val="44"/>
                                  </w:rPr>
                                </w:pPr>
                              </w:p>
                              <w:p w14:paraId="46BCC27B" w14:textId="77777777" w:rsidR="000F0F8A" w:rsidRDefault="000F0F8A" w:rsidP="00AC0C68">
                                <w:pPr>
                                  <w:pStyle w:val="sfmtitle"/>
                                </w:pPr>
                                <w:r>
                                  <w:t>Graduate Program</w:t>
                                </w:r>
                              </w:p>
                              <w:p w14:paraId="527DC359" w14:textId="77777777" w:rsidR="000F0F8A" w:rsidRPr="00B3330D" w:rsidRDefault="000F0F8A" w:rsidP="00AC0C68">
                                <w:pPr>
                                  <w:pStyle w:val="sfmtitle"/>
                                  <w:rPr>
                                    <w:sz w:val="44"/>
                                    <w:szCs w:val="44"/>
                                  </w:rPr>
                                </w:pPr>
                              </w:p>
                              <w:p w14:paraId="3DBBFEEE" w14:textId="77777777" w:rsidR="000F0F8A" w:rsidRDefault="000F0F8A" w:rsidP="00AC0C68">
                                <w:pPr>
                                  <w:pStyle w:val="sfmtitle"/>
                                </w:pPr>
                                <w:r>
                                  <w:t>2016-2017</w:t>
                                </w:r>
                              </w:p>
                              <w:p w14:paraId="702FC2E1" w14:textId="77777777" w:rsidR="000F0F8A" w:rsidRDefault="000F0F8A" w:rsidP="00AC0C68">
                                <w:pPr>
                                  <w:pStyle w:val="sfmtitletext"/>
                                </w:pPr>
                              </w:p>
                              <w:p w14:paraId="73542A72" w14:textId="77777777" w:rsidR="000F0F8A" w:rsidRDefault="000F0F8A" w:rsidP="00AC0C68">
                                <w:pPr>
                                  <w:pStyle w:val="sfmtitletext"/>
                                </w:pPr>
                                <w:r>
                                  <w:t>Forest Engineering, Resources and Management</w:t>
                                </w:r>
                              </w:p>
                              <w:p w14:paraId="7EED493A" w14:textId="77777777" w:rsidR="000F0F8A" w:rsidRDefault="000F0F8A" w:rsidP="00AC0C68">
                                <w:pPr>
                                  <w:pStyle w:val="sfmtitletext"/>
                                </w:pPr>
                                <w:r>
                                  <w:t>Department Office | 280 Peavy Hall</w:t>
                                </w:r>
                              </w:p>
                              <w:p w14:paraId="701F32F9" w14:textId="77777777" w:rsidR="000F0F8A" w:rsidRDefault="000F0F8A" w:rsidP="00DC3CDD">
                                <w:pPr>
                                  <w:pStyle w:val="sfmtitletext"/>
                                </w:pPr>
                                <w:r>
                                  <w:t>541-737-4952</w:t>
                                </w:r>
                              </w:p>
                              <w:p w14:paraId="77F372DD" w14:textId="77777777" w:rsidR="000F0F8A" w:rsidRDefault="000F0F8A" w:rsidP="00AC0C68">
                                <w:pPr>
                                  <w:pStyle w:val="sfmtitletext"/>
                                </w:pPr>
                              </w:p>
                              <w:p w14:paraId="518A8497" w14:textId="77777777" w:rsidR="000F0F8A" w:rsidRDefault="000F0F8A"/>
                              <w:p w14:paraId="4A0D7BE2" w14:textId="77777777" w:rsidR="000F0F8A" w:rsidRDefault="000F0F8A" w:rsidP="00AC0C68">
                                <w:pPr>
                                  <w:pStyle w:val="sfmtitle"/>
                                </w:pPr>
                                <w:r>
                                  <w:tab/>
                                  <w:t>Sustainable Forest Management</w:t>
                                </w:r>
                              </w:p>
                              <w:p w14:paraId="02565D94" w14:textId="77777777" w:rsidR="000F0F8A" w:rsidRPr="00B3330D" w:rsidRDefault="000F0F8A" w:rsidP="00AC0C68">
                                <w:pPr>
                                  <w:pStyle w:val="sfmtitle"/>
                                  <w:rPr>
                                    <w:sz w:val="44"/>
                                    <w:szCs w:val="44"/>
                                  </w:rPr>
                                </w:pPr>
                              </w:p>
                              <w:p w14:paraId="4650AD63" w14:textId="77777777" w:rsidR="000F0F8A" w:rsidRDefault="000F0F8A" w:rsidP="00AC0C68">
                                <w:pPr>
                                  <w:pStyle w:val="sfmtitle"/>
                                </w:pPr>
                                <w:r>
                                  <w:t>Graduate Program</w:t>
                                </w:r>
                              </w:p>
                              <w:p w14:paraId="201898C5" w14:textId="77777777" w:rsidR="000F0F8A" w:rsidRPr="00B3330D" w:rsidRDefault="000F0F8A" w:rsidP="00AC0C68">
                                <w:pPr>
                                  <w:pStyle w:val="sfmtitle"/>
                                  <w:rPr>
                                    <w:sz w:val="44"/>
                                    <w:szCs w:val="44"/>
                                  </w:rPr>
                                </w:pPr>
                              </w:p>
                              <w:p w14:paraId="6AA973F6" w14:textId="77777777" w:rsidR="000F0F8A" w:rsidRDefault="000F0F8A" w:rsidP="00AC0C68">
                                <w:pPr>
                                  <w:pStyle w:val="sfmtitle"/>
                                </w:pPr>
                                <w:r>
                                  <w:t>2017-2018</w:t>
                                </w:r>
                              </w:p>
                              <w:p w14:paraId="01D29FA1" w14:textId="77777777" w:rsidR="000F0F8A" w:rsidRDefault="000F0F8A" w:rsidP="00AC0C68">
                                <w:pPr>
                                  <w:pStyle w:val="sfmtitletext"/>
                                </w:pPr>
                              </w:p>
                              <w:p w14:paraId="08428F40" w14:textId="77777777" w:rsidR="000F0F8A" w:rsidRDefault="000F0F8A" w:rsidP="00AC0C68">
                                <w:pPr>
                                  <w:pStyle w:val="sfmtitletext"/>
                                </w:pPr>
                                <w:r>
                                  <w:t>Forest Engineering, Resources and Management</w:t>
                                </w:r>
                              </w:p>
                              <w:p w14:paraId="7C7E40B9" w14:textId="77777777" w:rsidR="000F0F8A" w:rsidRDefault="000F0F8A" w:rsidP="00AC0C68">
                                <w:pPr>
                                  <w:pStyle w:val="sfmtitletext"/>
                                </w:pPr>
                                <w:r>
                                  <w:t>Department Office | 210 Snell Hall</w:t>
                                </w:r>
                              </w:p>
                              <w:p w14:paraId="1285EC11" w14:textId="77777777" w:rsidR="000F0F8A" w:rsidRDefault="000F0F8A" w:rsidP="00DC3CDD">
                                <w:pPr>
                                  <w:pStyle w:val="sfmtitletext"/>
                                </w:pPr>
                                <w:r>
                                  <w:t>541-737-4952</w:t>
                                </w:r>
                              </w:p>
                              <w:p w14:paraId="36BDFDE6" w14:textId="77777777" w:rsidR="000F0F8A" w:rsidRDefault="000F0F8A" w:rsidP="00AC0C68">
                                <w:pPr>
                                  <w:pStyle w:val="sfmtitletext"/>
                                </w:pPr>
                              </w:p>
                              <w:p w14:paraId="31C24376" w14:textId="77777777" w:rsidR="000F0F8A" w:rsidRDefault="000F0F8A"/>
                              <w:p w14:paraId="04A2D6B8" w14:textId="77777777" w:rsidR="000F0F8A" w:rsidRDefault="000F0F8A" w:rsidP="00AC0C68">
                                <w:pPr>
                                  <w:pStyle w:val="sfmtitle"/>
                                </w:pPr>
                                <w:r>
                                  <w:tab/>
                                  <w:t>Sustainable Forest Management</w:t>
                                </w:r>
                              </w:p>
                              <w:p w14:paraId="761403F1" w14:textId="77777777" w:rsidR="000F0F8A" w:rsidRPr="00B3330D" w:rsidRDefault="000F0F8A" w:rsidP="00AC0C68">
                                <w:pPr>
                                  <w:pStyle w:val="sfmtitle"/>
                                  <w:rPr>
                                    <w:sz w:val="44"/>
                                    <w:szCs w:val="44"/>
                                  </w:rPr>
                                </w:pPr>
                              </w:p>
                              <w:p w14:paraId="78E8301B" w14:textId="77777777" w:rsidR="000F0F8A" w:rsidRDefault="000F0F8A" w:rsidP="00AC0C68">
                                <w:pPr>
                                  <w:pStyle w:val="sfmtitle"/>
                                </w:pPr>
                                <w:r>
                                  <w:t>Graduate Program</w:t>
                                </w:r>
                              </w:p>
                              <w:p w14:paraId="7E8A69E0" w14:textId="77777777" w:rsidR="000F0F8A" w:rsidRPr="00B3330D" w:rsidRDefault="000F0F8A" w:rsidP="00AC0C68">
                                <w:pPr>
                                  <w:pStyle w:val="sfmtitle"/>
                                  <w:rPr>
                                    <w:sz w:val="44"/>
                                    <w:szCs w:val="44"/>
                                  </w:rPr>
                                </w:pPr>
                              </w:p>
                              <w:p w14:paraId="1F0CB023" w14:textId="77777777" w:rsidR="000F0F8A" w:rsidRDefault="000F0F8A" w:rsidP="00AC0C68">
                                <w:pPr>
                                  <w:pStyle w:val="sfmtitle"/>
                                </w:pPr>
                                <w:r>
                                  <w:t>2016-2017</w:t>
                                </w:r>
                              </w:p>
                              <w:p w14:paraId="44CDE8A2" w14:textId="77777777" w:rsidR="000F0F8A" w:rsidRDefault="000F0F8A" w:rsidP="00AC0C68">
                                <w:pPr>
                                  <w:pStyle w:val="sfmtitletext"/>
                                </w:pPr>
                              </w:p>
                              <w:p w14:paraId="2A62785A" w14:textId="77777777" w:rsidR="000F0F8A" w:rsidRDefault="000F0F8A" w:rsidP="00AC0C68">
                                <w:pPr>
                                  <w:pStyle w:val="sfmtitletext"/>
                                </w:pPr>
                                <w:r>
                                  <w:t>Forest Engineering, Resources and Management</w:t>
                                </w:r>
                              </w:p>
                              <w:p w14:paraId="1EAFE4F2" w14:textId="77777777" w:rsidR="000F0F8A" w:rsidRDefault="000F0F8A" w:rsidP="00AC0C68">
                                <w:pPr>
                                  <w:pStyle w:val="sfmtitletext"/>
                                </w:pPr>
                                <w:r>
                                  <w:t>Department Office | 280 Peavy Hall</w:t>
                                </w:r>
                              </w:p>
                              <w:p w14:paraId="5CEEDFFE" w14:textId="77777777" w:rsidR="000F0F8A" w:rsidRDefault="000F0F8A" w:rsidP="00DC3CDD">
                                <w:pPr>
                                  <w:pStyle w:val="sfmtitletext"/>
                                </w:pPr>
                                <w:r>
                                  <w:t>541-737-4952</w:t>
                                </w:r>
                              </w:p>
                              <w:p w14:paraId="5314096F" w14:textId="77777777" w:rsidR="000F0F8A" w:rsidRDefault="000F0F8A" w:rsidP="00AC0C68">
                                <w:pPr>
                                  <w:pStyle w:val="sfmtitletext"/>
                                </w:pPr>
                              </w:p>
                              <w:p w14:paraId="42BAD252" w14:textId="77777777" w:rsidR="000F0F8A" w:rsidRDefault="000F0F8A"/>
                              <w:p w14:paraId="14237C51" w14:textId="77777777" w:rsidR="000F0F8A" w:rsidRDefault="000F0F8A" w:rsidP="00AC0C68">
                                <w:pPr>
                                  <w:pStyle w:val="sfmtitle"/>
                                </w:pPr>
                                <w:r>
                                  <w:tab/>
                                  <w:t>Sustainable Forest Management</w:t>
                                </w:r>
                              </w:p>
                              <w:p w14:paraId="3064F1D0" w14:textId="77777777" w:rsidR="000F0F8A" w:rsidRPr="00B3330D" w:rsidRDefault="000F0F8A" w:rsidP="00AC0C68">
                                <w:pPr>
                                  <w:pStyle w:val="sfmtitle"/>
                                  <w:rPr>
                                    <w:sz w:val="44"/>
                                    <w:szCs w:val="44"/>
                                  </w:rPr>
                                </w:pPr>
                              </w:p>
                              <w:p w14:paraId="2B9D8FDB" w14:textId="77777777" w:rsidR="000F0F8A" w:rsidRDefault="000F0F8A" w:rsidP="00AC0C68">
                                <w:pPr>
                                  <w:pStyle w:val="sfmtitle"/>
                                </w:pPr>
                                <w:r>
                                  <w:t>Graduate Program</w:t>
                                </w:r>
                              </w:p>
                              <w:p w14:paraId="56A48F7C" w14:textId="77777777" w:rsidR="000F0F8A" w:rsidRPr="00B3330D" w:rsidRDefault="000F0F8A" w:rsidP="00AC0C68">
                                <w:pPr>
                                  <w:pStyle w:val="sfmtitle"/>
                                  <w:rPr>
                                    <w:sz w:val="44"/>
                                    <w:szCs w:val="44"/>
                                  </w:rPr>
                                </w:pPr>
                              </w:p>
                              <w:p w14:paraId="02217A77" w14:textId="77777777" w:rsidR="000F0F8A" w:rsidRDefault="000F0F8A" w:rsidP="00AC0C68">
                                <w:pPr>
                                  <w:pStyle w:val="sfmtitle"/>
                                </w:pPr>
                                <w:r>
                                  <w:t>2017-2018</w:t>
                                </w:r>
                              </w:p>
                              <w:p w14:paraId="5963E8B7" w14:textId="77777777" w:rsidR="000F0F8A" w:rsidRDefault="000F0F8A" w:rsidP="00AC0C68">
                                <w:pPr>
                                  <w:pStyle w:val="sfmtitletext"/>
                                </w:pPr>
                              </w:p>
                              <w:p w14:paraId="68E3AB3E" w14:textId="77777777" w:rsidR="000F0F8A" w:rsidRDefault="000F0F8A" w:rsidP="00AC0C68">
                                <w:pPr>
                                  <w:pStyle w:val="sfmtitletext"/>
                                </w:pPr>
                                <w:r>
                                  <w:t>Forest Engineering, Resources and Management</w:t>
                                </w:r>
                              </w:p>
                              <w:p w14:paraId="012D568C" w14:textId="77777777" w:rsidR="000F0F8A" w:rsidRDefault="000F0F8A" w:rsidP="00AC0C68">
                                <w:pPr>
                                  <w:pStyle w:val="sfmtitletext"/>
                                </w:pPr>
                                <w:r>
                                  <w:t>Department Office | 210 Snell Hall</w:t>
                                </w:r>
                              </w:p>
                              <w:p w14:paraId="435DF75A" w14:textId="77777777" w:rsidR="000F0F8A" w:rsidRDefault="000F0F8A" w:rsidP="00DC3CDD">
                                <w:pPr>
                                  <w:pStyle w:val="sfmtitletext"/>
                                </w:pPr>
                                <w:r>
                                  <w:t>541-737-4952</w:t>
                                </w:r>
                              </w:p>
                              <w:p w14:paraId="06E6FDE8" w14:textId="77777777" w:rsidR="000F0F8A" w:rsidRDefault="000F0F8A" w:rsidP="00AC0C68">
                                <w:pPr>
                                  <w:pStyle w:val="sfmtitletext"/>
                                </w:pPr>
                              </w:p>
                              <w:p w14:paraId="66A773C9" w14:textId="77777777" w:rsidR="000F0F8A" w:rsidRDefault="000F0F8A"/>
                              <w:p w14:paraId="4111E34D" w14:textId="77777777" w:rsidR="000F0F8A" w:rsidRDefault="000F0F8A" w:rsidP="00AC0C68">
                                <w:pPr>
                                  <w:pStyle w:val="sfmtitle"/>
                                </w:pPr>
                                <w:r>
                                  <w:tab/>
                                  <w:t>Sustainable Forest Management</w:t>
                                </w:r>
                              </w:p>
                              <w:p w14:paraId="6649CF6C" w14:textId="77777777" w:rsidR="000F0F8A" w:rsidRPr="00B3330D" w:rsidRDefault="000F0F8A" w:rsidP="00AC0C68">
                                <w:pPr>
                                  <w:pStyle w:val="sfmtitle"/>
                                  <w:rPr>
                                    <w:sz w:val="44"/>
                                    <w:szCs w:val="44"/>
                                  </w:rPr>
                                </w:pPr>
                              </w:p>
                              <w:p w14:paraId="38A742E5" w14:textId="77777777" w:rsidR="000F0F8A" w:rsidRDefault="000F0F8A" w:rsidP="00AC0C68">
                                <w:pPr>
                                  <w:pStyle w:val="sfmtitle"/>
                                </w:pPr>
                                <w:r>
                                  <w:t>Graduate Program</w:t>
                                </w:r>
                              </w:p>
                              <w:p w14:paraId="03BE0ACF" w14:textId="77777777" w:rsidR="000F0F8A" w:rsidRPr="00B3330D" w:rsidRDefault="000F0F8A" w:rsidP="00AC0C68">
                                <w:pPr>
                                  <w:pStyle w:val="sfmtitle"/>
                                  <w:rPr>
                                    <w:sz w:val="44"/>
                                    <w:szCs w:val="44"/>
                                  </w:rPr>
                                </w:pPr>
                              </w:p>
                              <w:p w14:paraId="2CB162D8" w14:textId="77777777" w:rsidR="000F0F8A" w:rsidRDefault="000F0F8A" w:rsidP="00AC0C68">
                                <w:pPr>
                                  <w:pStyle w:val="sfmtitle"/>
                                </w:pPr>
                                <w:r>
                                  <w:t>2016-2017</w:t>
                                </w:r>
                              </w:p>
                              <w:p w14:paraId="2C29C26D" w14:textId="77777777" w:rsidR="000F0F8A" w:rsidRDefault="000F0F8A" w:rsidP="00AC0C68">
                                <w:pPr>
                                  <w:pStyle w:val="sfmtitletext"/>
                                </w:pPr>
                              </w:p>
                              <w:p w14:paraId="59148DC9" w14:textId="77777777" w:rsidR="000F0F8A" w:rsidRDefault="000F0F8A" w:rsidP="00AC0C68">
                                <w:pPr>
                                  <w:pStyle w:val="sfmtitletext"/>
                                </w:pPr>
                                <w:r>
                                  <w:t>Forest Engineering, Resources and Management</w:t>
                                </w:r>
                              </w:p>
                              <w:p w14:paraId="04904F16" w14:textId="77777777" w:rsidR="000F0F8A" w:rsidRDefault="000F0F8A" w:rsidP="00AC0C68">
                                <w:pPr>
                                  <w:pStyle w:val="sfmtitletext"/>
                                </w:pPr>
                                <w:r>
                                  <w:t>Department Office | 280 Peavy Hall</w:t>
                                </w:r>
                              </w:p>
                              <w:p w14:paraId="2F36A428" w14:textId="77777777" w:rsidR="000F0F8A" w:rsidRDefault="000F0F8A" w:rsidP="00DC3CDD">
                                <w:pPr>
                                  <w:pStyle w:val="sfmtitletext"/>
                                </w:pPr>
                                <w:r>
                                  <w:t>541-737-4952</w:t>
                                </w:r>
                              </w:p>
                              <w:p w14:paraId="5E446FF7" w14:textId="77777777" w:rsidR="000F0F8A" w:rsidRDefault="000F0F8A" w:rsidP="00AC0C68">
                                <w:pPr>
                                  <w:pStyle w:val="sfmtitletext"/>
                                </w:pPr>
                              </w:p>
                              <w:p w14:paraId="028843FB" w14:textId="77777777" w:rsidR="000F0F8A" w:rsidRDefault="000F0F8A"/>
                              <w:p w14:paraId="40A4A137" w14:textId="77777777" w:rsidR="000F0F8A" w:rsidRDefault="000F0F8A" w:rsidP="00AC0C68">
                                <w:pPr>
                                  <w:pStyle w:val="sfmtitle"/>
                                </w:pPr>
                                <w:r>
                                  <w:tab/>
                                  <w:t>Sustainable Forest Management</w:t>
                                </w:r>
                              </w:p>
                              <w:p w14:paraId="06C99B32" w14:textId="77777777" w:rsidR="000F0F8A" w:rsidRPr="00B3330D" w:rsidRDefault="000F0F8A" w:rsidP="00AC0C68">
                                <w:pPr>
                                  <w:pStyle w:val="sfmtitle"/>
                                  <w:rPr>
                                    <w:sz w:val="44"/>
                                    <w:szCs w:val="44"/>
                                  </w:rPr>
                                </w:pPr>
                              </w:p>
                              <w:p w14:paraId="7F5379F8" w14:textId="77777777" w:rsidR="000F0F8A" w:rsidRDefault="000F0F8A" w:rsidP="00AC0C68">
                                <w:pPr>
                                  <w:pStyle w:val="sfmtitle"/>
                                </w:pPr>
                                <w:r>
                                  <w:t>Graduate Program</w:t>
                                </w:r>
                              </w:p>
                              <w:p w14:paraId="407B10C3" w14:textId="77777777" w:rsidR="000F0F8A" w:rsidRPr="00B3330D" w:rsidRDefault="000F0F8A" w:rsidP="00AC0C68">
                                <w:pPr>
                                  <w:pStyle w:val="sfmtitle"/>
                                  <w:rPr>
                                    <w:sz w:val="44"/>
                                    <w:szCs w:val="44"/>
                                  </w:rPr>
                                </w:pPr>
                              </w:p>
                              <w:p w14:paraId="4C3ED172" w14:textId="77777777" w:rsidR="000F0F8A" w:rsidRDefault="000F0F8A" w:rsidP="00AC0C68">
                                <w:pPr>
                                  <w:pStyle w:val="sfmtitle"/>
                                </w:pPr>
                                <w:r>
                                  <w:t>2017-2018</w:t>
                                </w:r>
                              </w:p>
                              <w:p w14:paraId="20F5DCA1" w14:textId="77777777" w:rsidR="000F0F8A" w:rsidRDefault="000F0F8A" w:rsidP="00AC0C68">
                                <w:pPr>
                                  <w:pStyle w:val="sfmtitletext"/>
                                </w:pPr>
                              </w:p>
                              <w:p w14:paraId="131DDAA4" w14:textId="77777777" w:rsidR="000F0F8A" w:rsidRDefault="000F0F8A" w:rsidP="00AC0C68">
                                <w:pPr>
                                  <w:pStyle w:val="sfmtitletext"/>
                                </w:pPr>
                                <w:r>
                                  <w:t>Forest Engineering, Resources and Management</w:t>
                                </w:r>
                              </w:p>
                              <w:p w14:paraId="7B598A5C" w14:textId="77777777" w:rsidR="000F0F8A" w:rsidRDefault="000F0F8A" w:rsidP="00AC0C68">
                                <w:pPr>
                                  <w:pStyle w:val="sfmtitletext"/>
                                </w:pPr>
                                <w:r>
                                  <w:t>Department Office | 210 Snell Hall</w:t>
                                </w:r>
                              </w:p>
                              <w:p w14:paraId="351DE1E2" w14:textId="77777777" w:rsidR="000F0F8A" w:rsidRDefault="000F0F8A" w:rsidP="00DC3CDD">
                                <w:pPr>
                                  <w:pStyle w:val="sfmtitletext"/>
                                </w:pPr>
                                <w:r>
                                  <w:t>541-737-4952</w:t>
                                </w:r>
                              </w:p>
                              <w:p w14:paraId="566F7BAF" w14:textId="77777777" w:rsidR="000F0F8A" w:rsidRDefault="000F0F8A" w:rsidP="00AC0C68">
                                <w:pPr>
                                  <w:pStyle w:val="sfmtitletext"/>
                                </w:pPr>
                              </w:p>
                              <w:p w14:paraId="0DE8C796" w14:textId="77777777" w:rsidR="000F0F8A" w:rsidRDefault="000F0F8A"/>
                              <w:p w14:paraId="363D8542" w14:textId="77777777" w:rsidR="000F0F8A" w:rsidRDefault="000F0F8A" w:rsidP="00AC0C68">
                                <w:pPr>
                                  <w:pStyle w:val="sfmtitle"/>
                                </w:pPr>
                                <w:r>
                                  <w:tab/>
                                  <w:t>Sustainable Forest Management</w:t>
                                </w:r>
                              </w:p>
                              <w:p w14:paraId="712DFE8E" w14:textId="77777777" w:rsidR="000F0F8A" w:rsidRPr="00B3330D" w:rsidRDefault="000F0F8A" w:rsidP="00AC0C68">
                                <w:pPr>
                                  <w:pStyle w:val="sfmtitle"/>
                                  <w:rPr>
                                    <w:sz w:val="44"/>
                                    <w:szCs w:val="44"/>
                                  </w:rPr>
                                </w:pPr>
                              </w:p>
                              <w:p w14:paraId="0C8B75AA" w14:textId="77777777" w:rsidR="000F0F8A" w:rsidRDefault="000F0F8A" w:rsidP="00AC0C68">
                                <w:pPr>
                                  <w:pStyle w:val="sfmtitle"/>
                                </w:pPr>
                                <w:r>
                                  <w:t>Graduate Program</w:t>
                                </w:r>
                              </w:p>
                              <w:p w14:paraId="5D2DB9C5" w14:textId="77777777" w:rsidR="000F0F8A" w:rsidRPr="00B3330D" w:rsidRDefault="000F0F8A" w:rsidP="00AC0C68">
                                <w:pPr>
                                  <w:pStyle w:val="sfmtitle"/>
                                  <w:rPr>
                                    <w:sz w:val="44"/>
                                    <w:szCs w:val="44"/>
                                  </w:rPr>
                                </w:pPr>
                              </w:p>
                              <w:p w14:paraId="3E3CB18E" w14:textId="77777777" w:rsidR="000F0F8A" w:rsidRDefault="000F0F8A" w:rsidP="00AC0C68">
                                <w:pPr>
                                  <w:pStyle w:val="sfmtitle"/>
                                </w:pPr>
                                <w:r>
                                  <w:t>2016-2017</w:t>
                                </w:r>
                              </w:p>
                              <w:p w14:paraId="39745925" w14:textId="77777777" w:rsidR="000F0F8A" w:rsidRDefault="000F0F8A" w:rsidP="00AC0C68">
                                <w:pPr>
                                  <w:pStyle w:val="sfmtitletext"/>
                                </w:pPr>
                              </w:p>
                              <w:p w14:paraId="3F8CC200" w14:textId="77777777" w:rsidR="000F0F8A" w:rsidRDefault="000F0F8A" w:rsidP="00AC0C68">
                                <w:pPr>
                                  <w:pStyle w:val="sfmtitletext"/>
                                </w:pPr>
                                <w:r>
                                  <w:t>Forest Engineering, Resources and Management</w:t>
                                </w:r>
                              </w:p>
                              <w:p w14:paraId="15FB4083" w14:textId="77777777" w:rsidR="000F0F8A" w:rsidRDefault="000F0F8A" w:rsidP="00AC0C68">
                                <w:pPr>
                                  <w:pStyle w:val="sfmtitletext"/>
                                </w:pPr>
                                <w:r>
                                  <w:t>Department Office | 280 Peavy Hall</w:t>
                                </w:r>
                              </w:p>
                              <w:p w14:paraId="62E69224" w14:textId="77777777" w:rsidR="000F0F8A" w:rsidRDefault="000F0F8A" w:rsidP="00DC3CDD">
                                <w:pPr>
                                  <w:pStyle w:val="sfmtitletext"/>
                                </w:pPr>
                                <w:r>
                                  <w:t>541-737-4952</w:t>
                                </w:r>
                              </w:p>
                              <w:p w14:paraId="428163E4" w14:textId="77777777" w:rsidR="000F0F8A" w:rsidRDefault="000F0F8A" w:rsidP="00AC0C68">
                                <w:pPr>
                                  <w:pStyle w:val="sfmtitletext"/>
                                </w:pPr>
                              </w:p>
                              <w:p w14:paraId="78E2027C" w14:textId="77777777" w:rsidR="000F0F8A" w:rsidRDefault="000F0F8A"/>
                              <w:p w14:paraId="11863507" w14:textId="77777777" w:rsidR="000F0F8A" w:rsidRDefault="000F0F8A" w:rsidP="00AC0C68">
                                <w:pPr>
                                  <w:pStyle w:val="sfmtitle"/>
                                </w:pPr>
                                <w:r>
                                  <w:tab/>
                                  <w:t>Sustainable Forest Management</w:t>
                                </w:r>
                              </w:p>
                              <w:p w14:paraId="64AD0942" w14:textId="77777777" w:rsidR="000F0F8A" w:rsidRPr="00B3330D" w:rsidRDefault="000F0F8A" w:rsidP="00AC0C68">
                                <w:pPr>
                                  <w:pStyle w:val="sfmtitle"/>
                                  <w:rPr>
                                    <w:sz w:val="44"/>
                                    <w:szCs w:val="44"/>
                                  </w:rPr>
                                </w:pPr>
                              </w:p>
                              <w:p w14:paraId="5D492043" w14:textId="77777777" w:rsidR="000F0F8A" w:rsidRDefault="000F0F8A" w:rsidP="00AC0C68">
                                <w:pPr>
                                  <w:pStyle w:val="sfmtitle"/>
                                </w:pPr>
                                <w:r>
                                  <w:t>Graduate Program</w:t>
                                </w:r>
                              </w:p>
                              <w:p w14:paraId="59678AC5" w14:textId="77777777" w:rsidR="000F0F8A" w:rsidRPr="00B3330D" w:rsidRDefault="000F0F8A" w:rsidP="00AC0C68">
                                <w:pPr>
                                  <w:pStyle w:val="sfmtitle"/>
                                  <w:rPr>
                                    <w:sz w:val="44"/>
                                    <w:szCs w:val="44"/>
                                  </w:rPr>
                                </w:pPr>
                              </w:p>
                              <w:p w14:paraId="74439F00" w14:textId="77777777" w:rsidR="000F0F8A" w:rsidRDefault="000F0F8A" w:rsidP="00AC0C68">
                                <w:pPr>
                                  <w:pStyle w:val="sfmtitle"/>
                                </w:pPr>
                                <w:r>
                                  <w:t>2017-2018</w:t>
                                </w:r>
                              </w:p>
                              <w:p w14:paraId="6137B15E" w14:textId="77777777" w:rsidR="000F0F8A" w:rsidRDefault="000F0F8A" w:rsidP="00AC0C68">
                                <w:pPr>
                                  <w:pStyle w:val="sfmtitletext"/>
                                </w:pPr>
                              </w:p>
                              <w:p w14:paraId="309C526B" w14:textId="77777777" w:rsidR="000F0F8A" w:rsidRDefault="000F0F8A" w:rsidP="00AC0C68">
                                <w:pPr>
                                  <w:pStyle w:val="sfmtitletext"/>
                                </w:pPr>
                                <w:r>
                                  <w:t>Forest Engineering, Resources and Management</w:t>
                                </w:r>
                              </w:p>
                              <w:p w14:paraId="7812A297" w14:textId="77777777" w:rsidR="000F0F8A" w:rsidRDefault="000F0F8A" w:rsidP="00AC0C68">
                                <w:pPr>
                                  <w:pStyle w:val="sfmtitletext"/>
                                </w:pPr>
                                <w:r>
                                  <w:t>Department Office | 210 Snell Hall</w:t>
                                </w:r>
                              </w:p>
                              <w:p w14:paraId="7DF4853F" w14:textId="77777777" w:rsidR="000F0F8A" w:rsidRDefault="000F0F8A" w:rsidP="00DC3CDD">
                                <w:pPr>
                                  <w:pStyle w:val="sfmtitletext"/>
                                </w:pPr>
                                <w:r>
                                  <w:t>541-737-4952</w:t>
                                </w:r>
                              </w:p>
                              <w:p w14:paraId="28A8AE9C" w14:textId="77777777" w:rsidR="000F0F8A" w:rsidRDefault="000F0F8A" w:rsidP="00AC0C68">
                                <w:pPr>
                                  <w:pStyle w:val="sfmtitletext"/>
                                </w:pPr>
                              </w:p>
                              <w:p w14:paraId="6A3F5FBA" w14:textId="77777777" w:rsidR="000F0F8A" w:rsidRDefault="000F0F8A"/>
                              <w:p w14:paraId="1C48403C" w14:textId="77777777" w:rsidR="000F0F8A" w:rsidRDefault="000F0F8A" w:rsidP="00AC0C68">
                                <w:pPr>
                                  <w:pStyle w:val="sfmtitle"/>
                                </w:pPr>
                                <w:r>
                                  <w:tab/>
                                  <w:t>Sustainable Forest Management</w:t>
                                </w:r>
                              </w:p>
                              <w:p w14:paraId="1AD4F339" w14:textId="77777777" w:rsidR="000F0F8A" w:rsidRPr="00B3330D" w:rsidRDefault="000F0F8A" w:rsidP="00AC0C68">
                                <w:pPr>
                                  <w:pStyle w:val="sfmtitle"/>
                                  <w:rPr>
                                    <w:sz w:val="44"/>
                                    <w:szCs w:val="44"/>
                                  </w:rPr>
                                </w:pPr>
                              </w:p>
                              <w:p w14:paraId="768398BC" w14:textId="77777777" w:rsidR="000F0F8A" w:rsidRDefault="000F0F8A" w:rsidP="00AC0C68">
                                <w:pPr>
                                  <w:pStyle w:val="sfmtitle"/>
                                </w:pPr>
                                <w:r>
                                  <w:t>Graduate Program</w:t>
                                </w:r>
                              </w:p>
                              <w:p w14:paraId="31876BFE" w14:textId="77777777" w:rsidR="000F0F8A" w:rsidRPr="00B3330D" w:rsidRDefault="000F0F8A" w:rsidP="00AC0C68">
                                <w:pPr>
                                  <w:pStyle w:val="sfmtitle"/>
                                  <w:rPr>
                                    <w:sz w:val="44"/>
                                    <w:szCs w:val="44"/>
                                  </w:rPr>
                                </w:pPr>
                              </w:p>
                              <w:p w14:paraId="3346C751" w14:textId="77777777" w:rsidR="000F0F8A" w:rsidRDefault="000F0F8A" w:rsidP="00AC0C68">
                                <w:pPr>
                                  <w:pStyle w:val="sfmtitle"/>
                                </w:pPr>
                                <w:r>
                                  <w:t>2016-2017</w:t>
                                </w:r>
                              </w:p>
                              <w:p w14:paraId="3D593250" w14:textId="77777777" w:rsidR="000F0F8A" w:rsidRDefault="000F0F8A" w:rsidP="00AC0C68">
                                <w:pPr>
                                  <w:pStyle w:val="sfmtitletext"/>
                                </w:pPr>
                              </w:p>
                              <w:p w14:paraId="21EBF045" w14:textId="77777777" w:rsidR="000F0F8A" w:rsidRDefault="000F0F8A" w:rsidP="00AC0C68">
                                <w:pPr>
                                  <w:pStyle w:val="sfmtitletext"/>
                                </w:pPr>
                                <w:r>
                                  <w:t>Forest Engineering, Resources and Management</w:t>
                                </w:r>
                              </w:p>
                              <w:p w14:paraId="736D4C4C" w14:textId="77777777" w:rsidR="000F0F8A" w:rsidRDefault="000F0F8A" w:rsidP="00AC0C68">
                                <w:pPr>
                                  <w:pStyle w:val="sfmtitletext"/>
                                </w:pPr>
                                <w:r>
                                  <w:t>Department Office | 280 Peavy Hall</w:t>
                                </w:r>
                              </w:p>
                              <w:p w14:paraId="4314F985" w14:textId="77777777" w:rsidR="000F0F8A" w:rsidRDefault="000F0F8A" w:rsidP="00DC3CDD">
                                <w:pPr>
                                  <w:pStyle w:val="sfmtitletext"/>
                                </w:pPr>
                                <w:r>
                                  <w:t>541-737-4952</w:t>
                                </w:r>
                              </w:p>
                              <w:p w14:paraId="16B52B2D" w14:textId="77777777" w:rsidR="000F0F8A" w:rsidRDefault="000F0F8A" w:rsidP="00AC0C68">
                                <w:pPr>
                                  <w:pStyle w:val="sfmtitletext"/>
                                </w:pPr>
                              </w:p>
                              <w:p w14:paraId="3F46183E" w14:textId="77777777" w:rsidR="000F0F8A" w:rsidRDefault="000F0F8A"/>
                              <w:p w14:paraId="7F1CD384" w14:textId="77777777" w:rsidR="000F0F8A" w:rsidRDefault="000F0F8A" w:rsidP="00AC0C68">
                                <w:pPr>
                                  <w:pStyle w:val="sfmtitle"/>
                                </w:pPr>
                                <w:r>
                                  <w:tab/>
                                  <w:t>Sustainable Forest Management</w:t>
                                </w:r>
                              </w:p>
                              <w:p w14:paraId="0FEB7CB9" w14:textId="77777777" w:rsidR="000F0F8A" w:rsidRPr="00B3330D" w:rsidRDefault="000F0F8A" w:rsidP="00AC0C68">
                                <w:pPr>
                                  <w:pStyle w:val="sfmtitle"/>
                                  <w:rPr>
                                    <w:sz w:val="44"/>
                                    <w:szCs w:val="44"/>
                                  </w:rPr>
                                </w:pPr>
                              </w:p>
                              <w:p w14:paraId="581C6BCB" w14:textId="77777777" w:rsidR="000F0F8A" w:rsidRDefault="000F0F8A" w:rsidP="00AC0C68">
                                <w:pPr>
                                  <w:pStyle w:val="sfmtitle"/>
                                </w:pPr>
                                <w:r>
                                  <w:t>Graduate Program</w:t>
                                </w:r>
                              </w:p>
                              <w:p w14:paraId="5560397D" w14:textId="77777777" w:rsidR="000F0F8A" w:rsidRPr="00B3330D" w:rsidRDefault="000F0F8A" w:rsidP="00AC0C68">
                                <w:pPr>
                                  <w:pStyle w:val="sfmtitle"/>
                                  <w:rPr>
                                    <w:sz w:val="44"/>
                                    <w:szCs w:val="44"/>
                                  </w:rPr>
                                </w:pPr>
                              </w:p>
                              <w:p w14:paraId="678A5C14" w14:textId="77777777" w:rsidR="000F0F8A" w:rsidRDefault="000F0F8A" w:rsidP="00AC0C68">
                                <w:pPr>
                                  <w:pStyle w:val="sfmtitle"/>
                                </w:pPr>
                                <w:r>
                                  <w:t>2017-2018</w:t>
                                </w:r>
                              </w:p>
                              <w:p w14:paraId="41FB6C24" w14:textId="77777777" w:rsidR="000F0F8A" w:rsidRDefault="000F0F8A" w:rsidP="00AC0C68">
                                <w:pPr>
                                  <w:pStyle w:val="sfmtitletext"/>
                                </w:pPr>
                              </w:p>
                              <w:p w14:paraId="65708B1A" w14:textId="77777777" w:rsidR="000F0F8A" w:rsidRDefault="000F0F8A" w:rsidP="00AC0C68">
                                <w:pPr>
                                  <w:pStyle w:val="sfmtitletext"/>
                                </w:pPr>
                                <w:r>
                                  <w:t>Forest Engineering, Resources and Management</w:t>
                                </w:r>
                              </w:p>
                              <w:p w14:paraId="29953F1C" w14:textId="77777777" w:rsidR="000F0F8A" w:rsidRDefault="000F0F8A" w:rsidP="00AC0C68">
                                <w:pPr>
                                  <w:pStyle w:val="sfmtitletext"/>
                                </w:pPr>
                                <w:r>
                                  <w:t>Department Office | 210 Snell Hall</w:t>
                                </w:r>
                              </w:p>
                              <w:p w14:paraId="5DA2E6C4" w14:textId="77777777" w:rsidR="000F0F8A" w:rsidRDefault="000F0F8A" w:rsidP="00DC3CDD">
                                <w:pPr>
                                  <w:pStyle w:val="sfmtitletext"/>
                                </w:pPr>
                                <w:r>
                                  <w:t>541-737-4952</w:t>
                                </w:r>
                              </w:p>
                              <w:p w14:paraId="4D7BE5FD" w14:textId="77777777" w:rsidR="000F0F8A" w:rsidRDefault="000F0F8A" w:rsidP="00AC0C68">
                                <w:pPr>
                                  <w:pStyle w:val="sfmtitletext"/>
                                </w:pPr>
                              </w:p>
                              <w:p w14:paraId="2532ED42" w14:textId="77777777" w:rsidR="000F0F8A" w:rsidRDefault="000F0F8A"/>
                              <w:p w14:paraId="2DC4C85B" w14:textId="77777777" w:rsidR="000F0F8A" w:rsidRDefault="000F0F8A" w:rsidP="00AC0C68">
                                <w:pPr>
                                  <w:pStyle w:val="sfmtitle"/>
                                </w:pPr>
                                <w:r>
                                  <w:tab/>
                                  <w:t>Sustainable Forest Management</w:t>
                                </w:r>
                              </w:p>
                              <w:p w14:paraId="71471A8E" w14:textId="77777777" w:rsidR="000F0F8A" w:rsidRPr="00B3330D" w:rsidRDefault="000F0F8A" w:rsidP="00AC0C68">
                                <w:pPr>
                                  <w:pStyle w:val="sfmtitle"/>
                                  <w:rPr>
                                    <w:sz w:val="44"/>
                                    <w:szCs w:val="44"/>
                                  </w:rPr>
                                </w:pPr>
                              </w:p>
                              <w:p w14:paraId="4FD2AF13" w14:textId="77777777" w:rsidR="000F0F8A" w:rsidRDefault="000F0F8A" w:rsidP="00AC0C68">
                                <w:pPr>
                                  <w:pStyle w:val="sfmtitle"/>
                                </w:pPr>
                                <w:r>
                                  <w:t>Graduate Program</w:t>
                                </w:r>
                              </w:p>
                              <w:p w14:paraId="60933E8C" w14:textId="77777777" w:rsidR="000F0F8A" w:rsidRPr="00B3330D" w:rsidRDefault="000F0F8A" w:rsidP="00AC0C68">
                                <w:pPr>
                                  <w:pStyle w:val="sfmtitle"/>
                                  <w:rPr>
                                    <w:sz w:val="44"/>
                                    <w:szCs w:val="44"/>
                                  </w:rPr>
                                </w:pPr>
                              </w:p>
                              <w:p w14:paraId="0BD3681D" w14:textId="77777777" w:rsidR="000F0F8A" w:rsidRDefault="000F0F8A" w:rsidP="00AC0C68">
                                <w:pPr>
                                  <w:pStyle w:val="sfmtitle"/>
                                </w:pPr>
                                <w:r>
                                  <w:t>2016-2017</w:t>
                                </w:r>
                              </w:p>
                              <w:p w14:paraId="484DDF8D" w14:textId="77777777" w:rsidR="000F0F8A" w:rsidRDefault="000F0F8A" w:rsidP="00AC0C68">
                                <w:pPr>
                                  <w:pStyle w:val="sfmtitletext"/>
                                </w:pPr>
                              </w:p>
                              <w:p w14:paraId="6E85F4D8" w14:textId="77777777" w:rsidR="000F0F8A" w:rsidRDefault="000F0F8A" w:rsidP="00AC0C68">
                                <w:pPr>
                                  <w:pStyle w:val="sfmtitletext"/>
                                </w:pPr>
                                <w:r>
                                  <w:t>Forest Engineering, Resources and Management</w:t>
                                </w:r>
                              </w:p>
                              <w:p w14:paraId="240EED65" w14:textId="77777777" w:rsidR="000F0F8A" w:rsidRDefault="000F0F8A" w:rsidP="00AC0C68">
                                <w:pPr>
                                  <w:pStyle w:val="sfmtitletext"/>
                                </w:pPr>
                                <w:r>
                                  <w:t>Department Office | 280 Peavy Hall</w:t>
                                </w:r>
                              </w:p>
                              <w:p w14:paraId="6BB5F6F5" w14:textId="77777777" w:rsidR="000F0F8A" w:rsidRDefault="000F0F8A" w:rsidP="00DC3CDD">
                                <w:pPr>
                                  <w:pStyle w:val="sfmtitletext"/>
                                </w:pPr>
                                <w:r>
                                  <w:t>541-737-4952</w:t>
                                </w:r>
                              </w:p>
                              <w:p w14:paraId="3ED008D8" w14:textId="77777777" w:rsidR="000F0F8A" w:rsidRDefault="000F0F8A" w:rsidP="00AC0C68">
                                <w:pPr>
                                  <w:pStyle w:val="sfmtitletext"/>
                                </w:pPr>
                              </w:p>
                              <w:p w14:paraId="4DF0196A" w14:textId="77777777" w:rsidR="000F0F8A" w:rsidRDefault="000F0F8A"/>
                              <w:p w14:paraId="0F0BD446" w14:textId="77777777" w:rsidR="000F0F8A" w:rsidRDefault="000F0F8A" w:rsidP="00AC0C68">
                                <w:pPr>
                                  <w:pStyle w:val="sfmtitle"/>
                                </w:pPr>
                                <w:r>
                                  <w:tab/>
                                  <w:t>Sustainable Forest Management</w:t>
                                </w:r>
                              </w:p>
                              <w:p w14:paraId="53DB2FF6" w14:textId="77777777" w:rsidR="000F0F8A" w:rsidRPr="00B3330D" w:rsidRDefault="000F0F8A" w:rsidP="00AC0C68">
                                <w:pPr>
                                  <w:pStyle w:val="sfmtitle"/>
                                  <w:rPr>
                                    <w:sz w:val="44"/>
                                    <w:szCs w:val="44"/>
                                  </w:rPr>
                                </w:pPr>
                              </w:p>
                              <w:p w14:paraId="1ACBC27E" w14:textId="77777777" w:rsidR="000F0F8A" w:rsidRDefault="000F0F8A" w:rsidP="00AC0C68">
                                <w:pPr>
                                  <w:pStyle w:val="sfmtitle"/>
                                </w:pPr>
                                <w:r>
                                  <w:t>Graduate Program</w:t>
                                </w:r>
                              </w:p>
                              <w:p w14:paraId="15F11240" w14:textId="77777777" w:rsidR="000F0F8A" w:rsidRPr="00B3330D" w:rsidRDefault="000F0F8A" w:rsidP="00AC0C68">
                                <w:pPr>
                                  <w:pStyle w:val="sfmtitle"/>
                                  <w:rPr>
                                    <w:sz w:val="44"/>
                                    <w:szCs w:val="44"/>
                                  </w:rPr>
                                </w:pPr>
                              </w:p>
                              <w:p w14:paraId="5C55D6BF" w14:textId="77777777" w:rsidR="000F0F8A" w:rsidRDefault="000F0F8A" w:rsidP="00AC0C68">
                                <w:pPr>
                                  <w:pStyle w:val="sfmtitle"/>
                                </w:pPr>
                                <w:r>
                                  <w:t>2017-2018</w:t>
                                </w:r>
                              </w:p>
                              <w:p w14:paraId="641C51C0" w14:textId="77777777" w:rsidR="000F0F8A" w:rsidRDefault="000F0F8A" w:rsidP="00AC0C68">
                                <w:pPr>
                                  <w:pStyle w:val="sfmtitletext"/>
                                </w:pPr>
                              </w:p>
                              <w:p w14:paraId="2D790FF6" w14:textId="77777777" w:rsidR="000F0F8A" w:rsidRDefault="000F0F8A" w:rsidP="00AC0C68">
                                <w:pPr>
                                  <w:pStyle w:val="sfmtitletext"/>
                                </w:pPr>
                                <w:r>
                                  <w:t>Forest Engineering, Resources and Management</w:t>
                                </w:r>
                              </w:p>
                              <w:p w14:paraId="186628B6" w14:textId="77777777" w:rsidR="000F0F8A" w:rsidRDefault="000F0F8A" w:rsidP="00AC0C68">
                                <w:pPr>
                                  <w:pStyle w:val="sfmtitletext"/>
                                </w:pPr>
                                <w:r>
                                  <w:t>Department Office | 210 Snell Hall</w:t>
                                </w:r>
                              </w:p>
                              <w:p w14:paraId="22348784" w14:textId="77777777" w:rsidR="000F0F8A" w:rsidRDefault="000F0F8A" w:rsidP="00DC3CDD">
                                <w:pPr>
                                  <w:pStyle w:val="sfmtitletext"/>
                                </w:pPr>
                                <w:r>
                                  <w:t>541-737-4952</w:t>
                                </w:r>
                              </w:p>
                              <w:p w14:paraId="543F8BAC" w14:textId="77777777" w:rsidR="000F0F8A" w:rsidRDefault="000F0F8A" w:rsidP="00AC0C68">
                                <w:pPr>
                                  <w:pStyle w:val="sfmtitletext"/>
                                </w:pPr>
                              </w:p>
                              <w:p w14:paraId="24DE3295" w14:textId="77777777" w:rsidR="000F0F8A" w:rsidRDefault="000F0F8A"/>
                              <w:p w14:paraId="7B474396" w14:textId="77777777" w:rsidR="000F0F8A" w:rsidRDefault="000F0F8A" w:rsidP="00AC0C68">
                                <w:pPr>
                                  <w:pStyle w:val="sfmtitle"/>
                                </w:pPr>
                                <w:r>
                                  <w:tab/>
                                  <w:t>Sustainable Forest Management</w:t>
                                </w:r>
                              </w:p>
                              <w:p w14:paraId="77F8B9F0" w14:textId="77777777" w:rsidR="000F0F8A" w:rsidRPr="00B3330D" w:rsidRDefault="000F0F8A" w:rsidP="00AC0C68">
                                <w:pPr>
                                  <w:pStyle w:val="sfmtitle"/>
                                  <w:rPr>
                                    <w:sz w:val="44"/>
                                    <w:szCs w:val="44"/>
                                  </w:rPr>
                                </w:pPr>
                              </w:p>
                              <w:p w14:paraId="1C02347C" w14:textId="77777777" w:rsidR="000F0F8A" w:rsidRDefault="000F0F8A" w:rsidP="00AC0C68">
                                <w:pPr>
                                  <w:pStyle w:val="sfmtitle"/>
                                </w:pPr>
                                <w:r>
                                  <w:t>Graduate Program</w:t>
                                </w:r>
                              </w:p>
                              <w:p w14:paraId="1BA43C1C" w14:textId="77777777" w:rsidR="000F0F8A" w:rsidRPr="00B3330D" w:rsidRDefault="000F0F8A" w:rsidP="00AC0C68">
                                <w:pPr>
                                  <w:pStyle w:val="sfmtitle"/>
                                  <w:rPr>
                                    <w:sz w:val="44"/>
                                    <w:szCs w:val="44"/>
                                  </w:rPr>
                                </w:pPr>
                              </w:p>
                              <w:p w14:paraId="06A2C775" w14:textId="77777777" w:rsidR="000F0F8A" w:rsidRDefault="000F0F8A" w:rsidP="00AC0C68">
                                <w:pPr>
                                  <w:pStyle w:val="sfmtitle"/>
                                </w:pPr>
                                <w:r>
                                  <w:t>2016-2017</w:t>
                                </w:r>
                              </w:p>
                              <w:p w14:paraId="2DCA7958" w14:textId="77777777" w:rsidR="000F0F8A" w:rsidRDefault="000F0F8A" w:rsidP="00AC0C68">
                                <w:pPr>
                                  <w:pStyle w:val="sfmtitletext"/>
                                </w:pPr>
                              </w:p>
                              <w:p w14:paraId="4B9DF464" w14:textId="77777777" w:rsidR="000F0F8A" w:rsidRDefault="000F0F8A" w:rsidP="00AC0C68">
                                <w:pPr>
                                  <w:pStyle w:val="sfmtitletext"/>
                                </w:pPr>
                                <w:r>
                                  <w:t>Forest Engineering, Resources and Management</w:t>
                                </w:r>
                              </w:p>
                              <w:p w14:paraId="05B58EDA" w14:textId="77777777" w:rsidR="000F0F8A" w:rsidRDefault="000F0F8A" w:rsidP="00AC0C68">
                                <w:pPr>
                                  <w:pStyle w:val="sfmtitletext"/>
                                </w:pPr>
                                <w:r>
                                  <w:t>Department Office | 280 Peavy Hall</w:t>
                                </w:r>
                              </w:p>
                              <w:p w14:paraId="2135F19A" w14:textId="77777777" w:rsidR="000F0F8A" w:rsidRDefault="000F0F8A" w:rsidP="00DC3CDD">
                                <w:pPr>
                                  <w:pStyle w:val="sfmtitletext"/>
                                </w:pPr>
                                <w:r>
                                  <w:t>541-737-4952</w:t>
                                </w:r>
                              </w:p>
                              <w:p w14:paraId="2D826176" w14:textId="77777777" w:rsidR="000F0F8A" w:rsidRDefault="000F0F8A" w:rsidP="00AC0C68">
                                <w:pPr>
                                  <w:pStyle w:val="sfmtitletext"/>
                                </w:pPr>
                              </w:p>
                              <w:p w14:paraId="7DE1AE66" w14:textId="77777777" w:rsidR="000F0F8A" w:rsidRDefault="000F0F8A"/>
                              <w:p w14:paraId="55EC8AA5" w14:textId="77777777" w:rsidR="000F0F8A" w:rsidRDefault="000F0F8A" w:rsidP="00AC0C68">
                                <w:pPr>
                                  <w:pStyle w:val="sfmtitle"/>
                                </w:pPr>
                                <w:r>
                                  <w:tab/>
                                  <w:t>Sustainable Forest Management</w:t>
                                </w:r>
                              </w:p>
                              <w:p w14:paraId="6E8FC510" w14:textId="77777777" w:rsidR="000F0F8A" w:rsidRPr="00B3330D" w:rsidRDefault="000F0F8A" w:rsidP="00AC0C68">
                                <w:pPr>
                                  <w:pStyle w:val="sfmtitle"/>
                                  <w:rPr>
                                    <w:sz w:val="44"/>
                                    <w:szCs w:val="44"/>
                                  </w:rPr>
                                </w:pPr>
                              </w:p>
                              <w:p w14:paraId="1C87F0F3" w14:textId="77777777" w:rsidR="000F0F8A" w:rsidRDefault="000F0F8A" w:rsidP="00AC0C68">
                                <w:pPr>
                                  <w:pStyle w:val="sfmtitle"/>
                                </w:pPr>
                                <w:r>
                                  <w:t>Graduate Program</w:t>
                                </w:r>
                              </w:p>
                              <w:p w14:paraId="263350C1" w14:textId="77777777" w:rsidR="000F0F8A" w:rsidRPr="00B3330D" w:rsidRDefault="000F0F8A" w:rsidP="00AC0C68">
                                <w:pPr>
                                  <w:pStyle w:val="sfmtitle"/>
                                  <w:rPr>
                                    <w:sz w:val="44"/>
                                    <w:szCs w:val="44"/>
                                  </w:rPr>
                                </w:pPr>
                              </w:p>
                              <w:p w14:paraId="19ADB19D" w14:textId="77777777" w:rsidR="000F0F8A" w:rsidRDefault="000F0F8A" w:rsidP="00AC0C68">
                                <w:pPr>
                                  <w:pStyle w:val="sfmtitle"/>
                                </w:pPr>
                                <w:r>
                                  <w:t>2017-2018</w:t>
                                </w:r>
                              </w:p>
                              <w:p w14:paraId="3783A209" w14:textId="77777777" w:rsidR="000F0F8A" w:rsidRDefault="000F0F8A" w:rsidP="00AC0C68">
                                <w:pPr>
                                  <w:pStyle w:val="sfmtitletext"/>
                                </w:pPr>
                              </w:p>
                              <w:p w14:paraId="4FEC107B" w14:textId="77777777" w:rsidR="000F0F8A" w:rsidRDefault="000F0F8A" w:rsidP="00AC0C68">
                                <w:pPr>
                                  <w:pStyle w:val="sfmtitletext"/>
                                </w:pPr>
                                <w:r>
                                  <w:t>Forest Engineering, Resources and Management</w:t>
                                </w:r>
                              </w:p>
                              <w:p w14:paraId="2E411707" w14:textId="77777777" w:rsidR="000F0F8A" w:rsidRDefault="000F0F8A" w:rsidP="00AC0C68">
                                <w:pPr>
                                  <w:pStyle w:val="sfmtitletext"/>
                                </w:pPr>
                                <w:r>
                                  <w:t>Department Office | 210 Snell Hall</w:t>
                                </w:r>
                              </w:p>
                              <w:p w14:paraId="121D20F1" w14:textId="77777777" w:rsidR="000F0F8A" w:rsidRDefault="000F0F8A" w:rsidP="00DC3CDD">
                                <w:pPr>
                                  <w:pStyle w:val="sfmtitletext"/>
                                </w:pPr>
                                <w:r>
                                  <w:t>541-737-4952</w:t>
                                </w:r>
                              </w:p>
                              <w:p w14:paraId="02857647" w14:textId="77777777" w:rsidR="000F0F8A" w:rsidRDefault="000F0F8A" w:rsidP="00AC0C68">
                                <w:pPr>
                                  <w:pStyle w:val="sfmtitletext"/>
                                </w:pPr>
                              </w:p>
                              <w:p w14:paraId="55172229" w14:textId="77777777" w:rsidR="000F0F8A" w:rsidRDefault="000F0F8A"/>
                              <w:p w14:paraId="73866AB7" w14:textId="77777777" w:rsidR="000F0F8A" w:rsidRDefault="000F0F8A" w:rsidP="00AC0C68">
                                <w:pPr>
                                  <w:pStyle w:val="sfmtitle"/>
                                </w:pPr>
                                <w:r>
                                  <w:tab/>
                                  <w:t>Sustainable Forest Management</w:t>
                                </w:r>
                              </w:p>
                              <w:p w14:paraId="06B8EDF0" w14:textId="77777777" w:rsidR="000F0F8A" w:rsidRPr="00B3330D" w:rsidRDefault="000F0F8A" w:rsidP="00AC0C68">
                                <w:pPr>
                                  <w:pStyle w:val="sfmtitle"/>
                                  <w:rPr>
                                    <w:sz w:val="44"/>
                                    <w:szCs w:val="44"/>
                                  </w:rPr>
                                </w:pPr>
                              </w:p>
                              <w:p w14:paraId="7F8CC29C" w14:textId="77777777" w:rsidR="000F0F8A" w:rsidRDefault="000F0F8A" w:rsidP="00AC0C68">
                                <w:pPr>
                                  <w:pStyle w:val="sfmtitle"/>
                                </w:pPr>
                                <w:r>
                                  <w:t>Graduate Program</w:t>
                                </w:r>
                              </w:p>
                              <w:p w14:paraId="5612E43D" w14:textId="77777777" w:rsidR="000F0F8A" w:rsidRPr="00B3330D" w:rsidRDefault="000F0F8A" w:rsidP="00AC0C68">
                                <w:pPr>
                                  <w:pStyle w:val="sfmtitle"/>
                                  <w:rPr>
                                    <w:sz w:val="44"/>
                                    <w:szCs w:val="44"/>
                                  </w:rPr>
                                </w:pPr>
                              </w:p>
                              <w:p w14:paraId="2DCAE4E2" w14:textId="77777777" w:rsidR="000F0F8A" w:rsidRDefault="000F0F8A" w:rsidP="00AC0C68">
                                <w:pPr>
                                  <w:pStyle w:val="sfmtitle"/>
                                </w:pPr>
                                <w:r>
                                  <w:t>2016-2017</w:t>
                                </w:r>
                              </w:p>
                              <w:p w14:paraId="5BBB7B15" w14:textId="77777777" w:rsidR="000F0F8A" w:rsidRDefault="000F0F8A" w:rsidP="00AC0C68">
                                <w:pPr>
                                  <w:pStyle w:val="sfmtitletext"/>
                                </w:pPr>
                              </w:p>
                              <w:p w14:paraId="426DAB52" w14:textId="77777777" w:rsidR="000F0F8A" w:rsidRDefault="000F0F8A" w:rsidP="00AC0C68">
                                <w:pPr>
                                  <w:pStyle w:val="sfmtitletext"/>
                                </w:pPr>
                                <w:r>
                                  <w:t>Forest Engineering, Resources and Management</w:t>
                                </w:r>
                              </w:p>
                              <w:p w14:paraId="045248B4" w14:textId="77777777" w:rsidR="000F0F8A" w:rsidRDefault="000F0F8A" w:rsidP="00AC0C68">
                                <w:pPr>
                                  <w:pStyle w:val="sfmtitletext"/>
                                </w:pPr>
                                <w:r>
                                  <w:t>Department Office | 280 Peavy Hall</w:t>
                                </w:r>
                              </w:p>
                              <w:p w14:paraId="63BBC1AF" w14:textId="77777777" w:rsidR="000F0F8A" w:rsidRDefault="000F0F8A" w:rsidP="00DC3CDD">
                                <w:pPr>
                                  <w:pStyle w:val="sfmtitletext"/>
                                </w:pPr>
                                <w:r>
                                  <w:t>541-737-4952</w:t>
                                </w:r>
                              </w:p>
                              <w:p w14:paraId="35023B6E" w14:textId="77777777" w:rsidR="000F0F8A" w:rsidRDefault="000F0F8A" w:rsidP="00AC0C68">
                                <w:pPr>
                                  <w:pStyle w:val="sfmtitletext"/>
                                </w:pPr>
                              </w:p>
                              <w:p w14:paraId="31AEB12C" w14:textId="77777777" w:rsidR="000F0F8A" w:rsidRDefault="000F0F8A"/>
                              <w:p w14:paraId="15CFA008" w14:textId="77777777" w:rsidR="000F0F8A" w:rsidRDefault="000F0F8A" w:rsidP="00AC0C68">
                                <w:pPr>
                                  <w:pStyle w:val="sfmtitle"/>
                                </w:pPr>
                                <w:r>
                                  <w:tab/>
                                  <w:t>Sustainable Forest Management</w:t>
                                </w:r>
                              </w:p>
                              <w:p w14:paraId="593B0B7A" w14:textId="77777777" w:rsidR="000F0F8A" w:rsidRPr="00B3330D" w:rsidRDefault="000F0F8A" w:rsidP="00AC0C68">
                                <w:pPr>
                                  <w:pStyle w:val="sfmtitle"/>
                                  <w:rPr>
                                    <w:sz w:val="44"/>
                                    <w:szCs w:val="44"/>
                                  </w:rPr>
                                </w:pPr>
                              </w:p>
                              <w:p w14:paraId="4934267B" w14:textId="77777777" w:rsidR="000F0F8A" w:rsidRDefault="000F0F8A" w:rsidP="00AC0C68">
                                <w:pPr>
                                  <w:pStyle w:val="sfmtitle"/>
                                </w:pPr>
                                <w:r>
                                  <w:t>Graduate Program</w:t>
                                </w:r>
                              </w:p>
                              <w:p w14:paraId="70B50A62" w14:textId="77777777" w:rsidR="000F0F8A" w:rsidRPr="00B3330D" w:rsidRDefault="000F0F8A" w:rsidP="00AC0C68">
                                <w:pPr>
                                  <w:pStyle w:val="sfmtitle"/>
                                  <w:rPr>
                                    <w:sz w:val="44"/>
                                    <w:szCs w:val="44"/>
                                  </w:rPr>
                                </w:pPr>
                              </w:p>
                              <w:p w14:paraId="6C5C394D" w14:textId="77777777" w:rsidR="000F0F8A" w:rsidRDefault="000F0F8A" w:rsidP="00AC0C68">
                                <w:pPr>
                                  <w:pStyle w:val="sfmtitle"/>
                                </w:pPr>
                                <w:r>
                                  <w:t>2017-2018</w:t>
                                </w:r>
                              </w:p>
                              <w:p w14:paraId="290F27CD" w14:textId="77777777" w:rsidR="000F0F8A" w:rsidRDefault="000F0F8A" w:rsidP="00AC0C68">
                                <w:pPr>
                                  <w:pStyle w:val="sfmtitletext"/>
                                </w:pPr>
                              </w:p>
                              <w:p w14:paraId="45769B72" w14:textId="77777777" w:rsidR="000F0F8A" w:rsidRDefault="000F0F8A" w:rsidP="00AC0C68">
                                <w:pPr>
                                  <w:pStyle w:val="sfmtitletext"/>
                                </w:pPr>
                                <w:r>
                                  <w:t>Forest Engineering, Resources and Management</w:t>
                                </w:r>
                              </w:p>
                              <w:p w14:paraId="72363230" w14:textId="77777777" w:rsidR="000F0F8A" w:rsidRDefault="000F0F8A" w:rsidP="00AC0C68">
                                <w:pPr>
                                  <w:pStyle w:val="sfmtitletext"/>
                                </w:pPr>
                                <w:r>
                                  <w:t>Department Office | 210 Snell Hall</w:t>
                                </w:r>
                              </w:p>
                              <w:p w14:paraId="24304A1C" w14:textId="77777777" w:rsidR="000F0F8A" w:rsidRDefault="000F0F8A" w:rsidP="00DC3CDD">
                                <w:pPr>
                                  <w:pStyle w:val="sfmtitletext"/>
                                </w:pPr>
                                <w:r>
                                  <w:t>541-737-4952</w:t>
                                </w:r>
                              </w:p>
                              <w:p w14:paraId="6B97D296" w14:textId="77777777" w:rsidR="000F0F8A" w:rsidRDefault="000F0F8A" w:rsidP="00AC0C68">
                                <w:pPr>
                                  <w:pStyle w:val="sfmtitletext"/>
                                </w:pPr>
                              </w:p>
                              <w:p w14:paraId="3A76AA18" w14:textId="77777777" w:rsidR="000F0F8A" w:rsidRDefault="000F0F8A"/>
                              <w:p w14:paraId="7568403E" w14:textId="77777777" w:rsidR="000F0F8A" w:rsidRDefault="000F0F8A" w:rsidP="00AC0C68">
                                <w:pPr>
                                  <w:pStyle w:val="sfmtitle"/>
                                </w:pPr>
                                <w:r>
                                  <w:tab/>
                                  <w:t>Sustainable Forest Management</w:t>
                                </w:r>
                              </w:p>
                              <w:p w14:paraId="3B758F72" w14:textId="77777777" w:rsidR="000F0F8A" w:rsidRPr="00B3330D" w:rsidRDefault="000F0F8A" w:rsidP="00AC0C68">
                                <w:pPr>
                                  <w:pStyle w:val="sfmtitle"/>
                                  <w:rPr>
                                    <w:sz w:val="44"/>
                                    <w:szCs w:val="44"/>
                                  </w:rPr>
                                </w:pPr>
                              </w:p>
                              <w:p w14:paraId="280CEB3F" w14:textId="77777777" w:rsidR="000F0F8A" w:rsidRDefault="000F0F8A" w:rsidP="00AC0C68">
                                <w:pPr>
                                  <w:pStyle w:val="sfmtitle"/>
                                </w:pPr>
                                <w:r>
                                  <w:t>Graduate Program</w:t>
                                </w:r>
                              </w:p>
                              <w:p w14:paraId="12A999C5" w14:textId="77777777" w:rsidR="000F0F8A" w:rsidRPr="00B3330D" w:rsidRDefault="000F0F8A" w:rsidP="00AC0C68">
                                <w:pPr>
                                  <w:pStyle w:val="sfmtitle"/>
                                  <w:rPr>
                                    <w:sz w:val="44"/>
                                    <w:szCs w:val="44"/>
                                  </w:rPr>
                                </w:pPr>
                              </w:p>
                              <w:p w14:paraId="0F7CD1CB" w14:textId="77777777" w:rsidR="000F0F8A" w:rsidRDefault="000F0F8A" w:rsidP="00AC0C68">
                                <w:pPr>
                                  <w:pStyle w:val="sfmtitle"/>
                                </w:pPr>
                                <w:r>
                                  <w:t>2016-2017</w:t>
                                </w:r>
                              </w:p>
                              <w:p w14:paraId="42890734" w14:textId="77777777" w:rsidR="000F0F8A" w:rsidRDefault="000F0F8A" w:rsidP="00AC0C68">
                                <w:pPr>
                                  <w:pStyle w:val="sfmtitletext"/>
                                </w:pPr>
                              </w:p>
                              <w:p w14:paraId="1DE6210C" w14:textId="77777777" w:rsidR="000F0F8A" w:rsidRDefault="000F0F8A" w:rsidP="00AC0C68">
                                <w:pPr>
                                  <w:pStyle w:val="sfmtitletext"/>
                                </w:pPr>
                                <w:r>
                                  <w:t>Forest Engineering, Resources and Management</w:t>
                                </w:r>
                              </w:p>
                              <w:p w14:paraId="208E83F5" w14:textId="77777777" w:rsidR="000F0F8A" w:rsidRDefault="000F0F8A" w:rsidP="00AC0C68">
                                <w:pPr>
                                  <w:pStyle w:val="sfmtitletext"/>
                                </w:pPr>
                                <w:r>
                                  <w:t>Department Office | 280 Peavy Hall</w:t>
                                </w:r>
                              </w:p>
                              <w:p w14:paraId="16690322" w14:textId="77777777" w:rsidR="000F0F8A" w:rsidRDefault="000F0F8A" w:rsidP="00DC3CDD">
                                <w:pPr>
                                  <w:pStyle w:val="sfmtitletext"/>
                                </w:pPr>
                                <w:r>
                                  <w:t>541-737-4952</w:t>
                                </w:r>
                              </w:p>
                              <w:p w14:paraId="55A9DA82" w14:textId="77777777" w:rsidR="000F0F8A" w:rsidRDefault="000F0F8A" w:rsidP="00AC0C68">
                                <w:pPr>
                                  <w:pStyle w:val="sfmtitletext"/>
                                </w:pPr>
                              </w:p>
                              <w:p w14:paraId="70309F0A" w14:textId="77777777" w:rsidR="000F0F8A" w:rsidRDefault="000F0F8A"/>
                              <w:p w14:paraId="14523F77" w14:textId="77777777" w:rsidR="000F0F8A" w:rsidRDefault="000F0F8A" w:rsidP="00AC0C68">
                                <w:pPr>
                                  <w:pStyle w:val="sfmtitle"/>
                                </w:pPr>
                                <w:r>
                                  <w:tab/>
                                  <w:t>Sustainable Forest Management</w:t>
                                </w:r>
                              </w:p>
                              <w:p w14:paraId="32598362" w14:textId="77777777" w:rsidR="000F0F8A" w:rsidRPr="00B3330D" w:rsidRDefault="000F0F8A" w:rsidP="00AC0C68">
                                <w:pPr>
                                  <w:pStyle w:val="sfmtitle"/>
                                  <w:rPr>
                                    <w:sz w:val="44"/>
                                    <w:szCs w:val="44"/>
                                  </w:rPr>
                                </w:pPr>
                              </w:p>
                              <w:p w14:paraId="2F12278F" w14:textId="77777777" w:rsidR="000F0F8A" w:rsidRDefault="000F0F8A" w:rsidP="00AC0C68">
                                <w:pPr>
                                  <w:pStyle w:val="sfmtitle"/>
                                </w:pPr>
                                <w:r>
                                  <w:t>Graduate Program</w:t>
                                </w:r>
                              </w:p>
                              <w:p w14:paraId="6684746F" w14:textId="77777777" w:rsidR="000F0F8A" w:rsidRPr="00B3330D" w:rsidRDefault="000F0F8A" w:rsidP="00AC0C68">
                                <w:pPr>
                                  <w:pStyle w:val="sfmtitle"/>
                                  <w:rPr>
                                    <w:sz w:val="44"/>
                                    <w:szCs w:val="44"/>
                                  </w:rPr>
                                </w:pPr>
                              </w:p>
                              <w:p w14:paraId="0273BE37" w14:textId="77777777" w:rsidR="000F0F8A" w:rsidRDefault="000F0F8A" w:rsidP="00AC0C68">
                                <w:pPr>
                                  <w:pStyle w:val="sfmtitle"/>
                                </w:pPr>
                                <w:r>
                                  <w:t>2017-2018</w:t>
                                </w:r>
                              </w:p>
                              <w:p w14:paraId="2D54E912" w14:textId="77777777" w:rsidR="000F0F8A" w:rsidRDefault="000F0F8A" w:rsidP="00AC0C68">
                                <w:pPr>
                                  <w:pStyle w:val="sfmtitletext"/>
                                </w:pPr>
                              </w:p>
                              <w:p w14:paraId="2D7E2E03" w14:textId="77777777" w:rsidR="000F0F8A" w:rsidRDefault="000F0F8A" w:rsidP="00AC0C68">
                                <w:pPr>
                                  <w:pStyle w:val="sfmtitletext"/>
                                </w:pPr>
                                <w:r>
                                  <w:t>Forest Engineering, Resources and Management</w:t>
                                </w:r>
                              </w:p>
                              <w:p w14:paraId="5CB7E4BB" w14:textId="77777777" w:rsidR="000F0F8A" w:rsidRDefault="000F0F8A" w:rsidP="00AC0C68">
                                <w:pPr>
                                  <w:pStyle w:val="sfmtitletext"/>
                                </w:pPr>
                                <w:r>
                                  <w:t>Department Office | 210 Snell Hall</w:t>
                                </w:r>
                              </w:p>
                              <w:p w14:paraId="15CECA41" w14:textId="77777777" w:rsidR="000F0F8A" w:rsidRDefault="000F0F8A" w:rsidP="00DC3CDD">
                                <w:pPr>
                                  <w:pStyle w:val="sfmtitletext"/>
                                </w:pPr>
                                <w:r>
                                  <w:t>541-737-4952</w:t>
                                </w:r>
                              </w:p>
                              <w:p w14:paraId="3931DDCE" w14:textId="77777777" w:rsidR="000F0F8A" w:rsidRDefault="000F0F8A" w:rsidP="00AC0C68">
                                <w:pPr>
                                  <w:pStyle w:val="sfmtitletext"/>
                                </w:pPr>
                              </w:p>
                              <w:p w14:paraId="4916F889" w14:textId="77777777" w:rsidR="000F0F8A" w:rsidRDefault="000F0F8A"/>
                              <w:p w14:paraId="11496B4D" w14:textId="77777777" w:rsidR="000F0F8A" w:rsidRDefault="000F0F8A" w:rsidP="00AC0C68">
                                <w:pPr>
                                  <w:pStyle w:val="sfmtitle"/>
                                </w:pPr>
                                <w:r>
                                  <w:tab/>
                                  <w:t>Sustainable Forest Management</w:t>
                                </w:r>
                              </w:p>
                              <w:p w14:paraId="48A6200B" w14:textId="77777777" w:rsidR="000F0F8A" w:rsidRPr="00B3330D" w:rsidRDefault="000F0F8A" w:rsidP="00AC0C68">
                                <w:pPr>
                                  <w:pStyle w:val="sfmtitle"/>
                                  <w:rPr>
                                    <w:sz w:val="44"/>
                                    <w:szCs w:val="44"/>
                                  </w:rPr>
                                </w:pPr>
                              </w:p>
                              <w:p w14:paraId="2828333E" w14:textId="77777777" w:rsidR="000F0F8A" w:rsidRDefault="000F0F8A" w:rsidP="00AC0C68">
                                <w:pPr>
                                  <w:pStyle w:val="sfmtitle"/>
                                </w:pPr>
                                <w:r>
                                  <w:t>Graduate Program</w:t>
                                </w:r>
                              </w:p>
                              <w:p w14:paraId="2942A4EC" w14:textId="77777777" w:rsidR="000F0F8A" w:rsidRPr="00B3330D" w:rsidRDefault="000F0F8A" w:rsidP="00AC0C68">
                                <w:pPr>
                                  <w:pStyle w:val="sfmtitle"/>
                                  <w:rPr>
                                    <w:sz w:val="44"/>
                                    <w:szCs w:val="44"/>
                                  </w:rPr>
                                </w:pPr>
                              </w:p>
                              <w:p w14:paraId="7CBDAB93" w14:textId="77777777" w:rsidR="000F0F8A" w:rsidRDefault="000F0F8A" w:rsidP="00AC0C68">
                                <w:pPr>
                                  <w:pStyle w:val="sfmtitle"/>
                                </w:pPr>
                                <w:r>
                                  <w:t>2016-2017</w:t>
                                </w:r>
                              </w:p>
                              <w:p w14:paraId="136C2F4D" w14:textId="77777777" w:rsidR="000F0F8A" w:rsidRDefault="000F0F8A" w:rsidP="00AC0C68">
                                <w:pPr>
                                  <w:pStyle w:val="sfmtitletext"/>
                                </w:pPr>
                              </w:p>
                              <w:p w14:paraId="385F4B0E" w14:textId="77777777" w:rsidR="000F0F8A" w:rsidRDefault="000F0F8A" w:rsidP="00AC0C68">
                                <w:pPr>
                                  <w:pStyle w:val="sfmtitletext"/>
                                </w:pPr>
                                <w:r>
                                  <w:t>Forest Engineering, Resources and Management</w:t>
                                </w:r>
                              </w:p>
                              <w:p w14:paraId="3ACF26C3" w14:textId="77777777" w:rsidR="000F0F8A" w:rsidRDefault="000F0F8A" w:rsidP="00AC0C68">
                                <w:pPr>
                                  <w:pStyle w:val="sfmtitletext"/>
                                </w:pPr>
                                <w:r>
                                  <w:t>Department Office | 280 Peavy Hall</w:t>
                                </w:r>
                              </w:p>
                              <w:p w14:paraId="380ED60A" w14:textId="77777777" w:rsidR="000F0F8A" w:rsidRDefault="000F0F8A" w:rsidP="00DC3CDD">
                                <w:pPr>
                                  <w:pStyle w:val="sfmtitletext"/>
                                </w:pPr>
                                <w:r>
                                  <w:t>541-737-4952</w:t>
                                </w:r>
                              </w:p>
                              <w:p w14:paraId="2C361740" w14:textId="77777777" w:rsidR="000F0F8A" w:rsidRDefault="000F0F8A" w:rsidP="00AC0C68">
                                <w:pPr>
                                  <w:pStyle w:val="sfmtitletext"/>
                                </w:pPr>
                              </w:p>
                              <w:p w14:paraId="3226AF05" w14:textId="77777777" w:rsidR="000F0F8A" w:rsidRDefault="000F0F8A"/>
                              <w:p w14:paraId="11151235" w14:textId="77777777" w:rsidR="000F0F8A" w:rsidRDefault="000F0F8A" w:rsidP="00AC0C68">
                                <w:pPr>
                                  <w:pStyle w:val="sfmtitle"/>
                                </w:pPr>
                                <w:r>
                                  <w:tab/>
                                  <w:t>Sustainable Forest Management</w:t>
                                </w:r>
                              </w:p>
                              <w:p w14:paraId="7068485A" w14:textId="77777777" w:rsidR="000F0F8A" w:rsidRPr="00B3330D" w:rsidRDefault="000F0F8A" w:rsidP="00AC0C68">
                                <w:pPr>
                                  <w:pStyle w:val="sfmtitle"/>
                                  <w:rPr>
                                    <w:sz w:val="44"/>
                                    <w:szCs w:val="44"/>
                                  </w:rPr>
                                </w:pPr>
                              </w:p>
                              <w:p w14:paraId="6BACA160" w14:textId="77777777" w:rsidR="000F0F8A" w:rsidRDefault="000F0F8A" w:rsidP="00AC0C68">
                                <w:pPr>
                                  <w:pStyle w:val="sfmtitle"/>
                                </w:pPr>
                                <w:r>
                                  <w:t>Graduate Program</w:t>
                                </w:r>
                              </w:p>
                              <w:p w14:paraId="58B7C34E" w14:textId="77777777" w:rsidR="000F0F8A" w:rsidRPr="00B3330D" w:rsidRDefault="000F0F8A" w:rsidP="00AC0C68">
                                <w:pPr>
                                  <w:pStyle w:val="sfmtitle"/>
                                  <w:rPr>
                                    <w:sz w:val="44"/>
                                    <w:szCs w:val="44"/>
                                  </w:rPr>
                                </w:pPr>
                              </w:p>
                              <w:p w14:paraId="1CCC62AD" w14:textId="77777777" w:rsidR="000F0F8A" w:rsidRDefault="000F0F8A" w:rsidP="00AC0C68">
                                <w:pPr>
                                  <w:pStyle w:val="sfmtitle"/>
                                </w:pPr>
                                <w:r>
                                  <w:t>2017-2018</w:t>
                                </w:r>
                              </w:p>
                              <w:p w14:paraId="67F24A6E" w14:textId="77777777" w:rsidR="000F0F8A" w:rsidRDefault="000F0F8A" w:rsidP="00AC0C68">
                                <w:pPr>
                                  <w:pStyle w:val="sfmtitletext"/>
                                </w:pPr>
                              </w:p>
                              <w:p w14:paraId="551E5805" w14:textId="77777777" w:rsidR="000F0F8A" w:rsidRDefault="000F0F8A" w:rsidP="00AC0C68">
                                <w:pPr>
                                  <w:pStyle w:val="sfmtitletext"/>
                                </w:pPr>
                                <w:r>
                                  <w:t>Forest Engineering, Resources and Management</w:t>
                                </w:r>
                              </w:p>
                              <w:p w14:paraId="08238D8A" w14:textId="77777777" w:rsidR="000F0F8A" w:rsidRDefault="000F0F8A" w:rsidP="00AC0C68">
                                <w:pPr>
                                  <w:pStyle w:val="sfmtitletext"/>
                                </w:pPr>
                                <w:r>
                                  <w:t>Department Office | 210 Snell Hall</w:t>
                                </w:r>
                              </w:p>
                              <w:p w14:paraId="56F992D1" w14:textId="77777777" w:rsidR="000F0F8A" w:rsidRDefault="000F0F8A" w:rsidP="00DC3CDD">
                                <w:pPr>
                                  <w:pStyle w:val="sfmtitletext"/>
                                </w:pPr>
                                <w:r>
                                  <w:t>541-737-4952</w:t>
                                </w:r>
                              </w:p>
                              <w:p w14:paraId="3F8231CB" w14:textId="77777777" w:rsidR="000F0F8A" w:rsidRDefault="000F0F8A" w:rsidP="00AC0C68">
                                <w:pPr>
                                  <w:pStyle w:val="sfmtitletext"/>
                                </w:pPr>
                              </w:p>
                              <w:p w14:paraId="00BD18BC" w14:textId="77777777" w:rsidR="000F0F8A" w:rsidRDefault="000F0F8A"/>
                              <w:p w14:paraId="716A8B8E" w14:textId="77777777" w:rsidR="000F0F8A" w:rsidRDefault="000F0F8A" w:rsidP="00AC0C68">
                                <w:pPr>
                                  <w:pStyle w:val="sfmtitle"/>
                                </w:pPr>
                                <w:r>
                                  <w:tab/>
                                  <w:t>Sustainable Forest Management</w:t>
                                </w:r>
                              </w:p>
                              <w:p w14:paraId="1F78CDAF" w14:textId="77777777" w:rsidR="000F0F8A" w:rsidRPr="00B3330D" w:rsidRDefault="000F0F8A" w:rsidP="00AC0C68">
                                <w:pPr>
                                  <w:pStyle w:val="sfmtitle"/>
                                  <w:rPr>
                                    <w:sz w:val="44"/>
                                    <w:szCs w:val="44"/>
                                  </w:rPr>
                                </w:pPr>
                              </w:p>
                              <w:p w14:paraId="787784C4" w14:textId="77777777" w:rsidR="000F0F8A" w:rsidRDefault="000F0F8A" w:rsidP="00AC0C68">
                                <w:pPr>
                                  <w:pStyle w:val="sfmtitle"/>
                                </w:pPr>
                                <w:r>
                                  <w:t>Graduate Program</w:t>
                                </w:r>
                              </w:p>
                              <w:p w14:paraId="1C2D5D60" w14:textId="77777777" w:rsidR="000F0F8A" w:rsidRPr="00B3330D" w:rsidRDefault="000F0F8A" w:rsidP="00AC0C68">
                                <w:pPr>
                                  <w:pStyle w:val="sfmtitle"/>
                                  <w:rPr>
                                    <w:sz w:val="44"/>
                                    <w:szCs w:val="44"/>
                                  </w:rPr>
                                </w:pPr>
                              </w:p>
                              <w:p w14:paraId="1363DD41" w14:textId="77777777" w:rsidR="000F0F8A" w:rsidRDefault="000F0F8A" w:rsidP="00AC0C68">
                                <w:pPr>
                                  <w:pStyle w:val="sfmtitle"/>
                                </w:pPr>
                                <w:r>
                                  <w:t>2016-2017</w:t>
                                </w:r>
                              </w:p>
                              <w:p w14:paraId="792BD4FC" w14:textId="77777777" w:rsidR="000F0F8A" w:rsidRDefault="000F0F8A" w:rsidP="00AC0C68">
                                <w:pPr>
                                  <w:pStyle w:val="sfmtitletext"/>
                                </w:pPr>
                              </w:p>
                              <w:p w14:paraId="2196C79A" w14:textId="77777777" w:rsidR="000F0F8A" w:rsidRDefault="000F0F8A" w:rsidP="00AC0C68">
                                <w:pPr>
                                  <w:pStyle w:val="sfmtitletext"/>
                                </w:pPr>
                                <w:r>
                                  <w:t>Forest Engineering, Resources and Management</w:t>
                                </w:r>
                              </w:p>
                              <w:p w14:paraId="307422C2" w14:textId="77777777" w:rsidR="000F0F8A" w:rsidRDefault="000F0F8A" w:rsidP="00AC0C68">
                                <w:pPr>
                                  <w:pStyle w:val="sfmtitletext"/>
                                </w:pPr>
                                <w:r>
                                  <w:t>Department Office | 280 Peavy Hall</w:t>
                                </w:r>
                              </w:p>
                              <w:p w14:paraId="72662EB6" w14:textId="77777777" w:rsidR="000F0F8A" w:rsidRDefault="000F0F8A" w:rsidP="00DC3CDD">
                                <w:pPr>
                                  <w:pStyle w:val="sfmtitletext"/>
                                </w:pPr>
                                <w:r>
                                  <w:t>541-737-4952</w:t>
                                </w:r>
                              </w:p>
                              <w:p w14:paraId="551AEBD6" w14:textId="77777777" w:rsidR="000F0F8A" w:rsidRDefault="000F0F8A" w:rsidP="00AC0C68">
                                <w:pPr>
                                  <w:pStyle w:val="sfmtitletext"/>
                                </w:pPr>
                              </w:p>
                              <w:p w14:paraId="04D643FE" w14:textId="77777777" w:rsidR="000F0F8A" w:rsidRDefault="000F0F8A"/>
                              <w:p w14:paraId="2AFB132F" w14:textId="77777777" w:rsidR="000F0F8A" w:rsidRDefault="000F0F8A" w:rsidP="00AC0C68">
                                <w:pPr>
                                  <w:pStyle w:val="sfmtitle"/>
                                </w:pPr>
                                <w:r>
                                  <w:tab/>
                                  <w:t>Sustainable Forest Management</w:t>
                                </w:r>
                              </w:p>
                              <w:p w14:paraId="7D1BB67B" w14:textId="77777777" w:rsidR="000F0F8A" w:rsidRPr="00B3330D" w:rsidRDefault="000F0F8A" w:rsidP="00AC0C68">
                                <w:pPr>
                                  <w:pStyle w:val="sfmtitle"/>
                                  <w:rPr>
                                    <w:sz w:val="44"/>
                                    <w:szCs w:val="44"/>
                                  </w:rPr>
                                </w:pPr>
                              </w:p>
                              <w:p w14:paraId="2B3486AB" w14:textId="77777777" w:rsidR="000F0F8A" w:rsidRDefault="000F0F8A" w:rsidP="00AC0C68">
                                <w:pPr>
                                  <w:pStyle w:val="sfmtitle"/>
                                </w:pPr>
                                <w:r>
                                  <w:t>Graduate Program</w:t>
                                </w:r>
                              </w:p>
                              <w:p w14:paraId="191F1CE0" w14:textId="77777777" w:rsidR="000F0F8A" w:rsidRPr="00B3330D" w:rsidRDefault="000F0F8A" w:rsidP="00AC0C68">
                                <w:pPr>
                                  <w:pStyle w:val="sfmtitle"/>
                                  <w:rPr>
                                    <w:sz w:val="44"/>
                                    <w:szCs w:val="44"/>
                                  </w:rPr>
                                </w:pPr>
                              </w:p>
                              <w:p w14:paraId="59A36D2E" w14:textId="77777777" w:rsidR="000F0F8A" w:rsidRDefault="000F0F8A" w:rsidP="00AC0C68">
                                <w:pPr>
                                  <w:pStyle w:val="sfmtitle"/>
                                </w:pPr>
                                <w:r>
                                  <w:t>2017-2018</w:t>
                                </w:r>
                              </w:p>
                              <w:p w14:paraId="6DA05334" w14:textId="77777777" w:rsidR="000F0F8A" w:rsidRDefault="000F0F8A" w:rsidP="00AC0C68">
                                <w:pPr>
                                  <w:pStyle w:val="sfmtitletext"/>
                                </w:pPr>
                              </w:p>
                              <w:p w14:paraId="3AA4D565" w14:textId="77777777" w:rsidR="000F0F8A" w:rsidRDefault="000F0F8A" w:rsidP="00AC0C68">
                                <w:pPr>
                                  <w:pStyle w:val="sfmtitletext"/>
                                </w:pPr>
                                <w:r>
                                  <w:t>Forest Engineering, Resources and Management</w:t>
                                </w:r>
                              </w:p>
                              <w:p w14:paraId="609B65EC" w14:textId="77777777" w:rsidR="000F0F8A" w:rsidRDefault="000F0F8A" w:rsidP="00AC0C68">
                                <w:pPr>
                                  <w:pStyle w:val="sfmtitletext"/>
                                </w:pPr>
                                <w:r>
                                  <w:t>Department Office | 210 Snell Hall</w:t>
                                </w:r>
                              </w:p>
                              <w:p w14:paraId="44A1ED98" w14:textId="77777777" w:rsidR="000F0F8A" w:rsidRDefault="000F0F8A" w:rsidP="00DC3CDD">
                                <w:pPr>
                                  <w:pStyle w:val="sfmtitletext"/>
                                </w:pPr>
                                <w:r>
                                  <w:t>541-737-4952</w:t>
                                </w:r>
                              </w:p>
                              <w:p w14:paraId="1324B86A" w14:textId="77777777" w:rsidR="000F0F8A" w:rsidRDefault="000F0F8A" w:rsidP="00AC0C68">
                                <w:pPr>
                                  <w:pStyle w:val="sfmtitletext"/>
                                </w:pPr>
                              </w:p>
                              <w:p w14:paraId="02C365F8" w14:textId="77777777" w:rsidR="000F0F8A" w:rsidRDefault="000F0F8A"/>
                              <w:p w14:paraId="1D2B9C0F" w14:textId="77777777" w:rsidR="000F0F8A" w:rsidRDefault="000F0F8A" w:rsidP="00AC0C68">
                                <w:pPr>
                                  <w:pStyle w:val="sfmtitle"/>
                                </w:pPr>
                                <w:r>
                                  <w:tab/>
                                  <w:t>Sustainable Forest Management</w:t>
                                </w:r>
                              </w:p>
                              <w:p w14:paraId="2D0EB170" w14:textId="77777777" w:rsidR="000F0F8A" w:rsidRPr="00B3330D" w:rsidRDefault="000F0F8A" w:rsidP="00AC0C68">
                                <w:pPr>
                                  <w:pStyle w:val="sfmtitle"/>
                                  <w:rPr>
                                    <w:sz w:val="44"/>
                                    <w:szCs w:val="44"/>
                                  </w:rPr>
                                </w:pPr>
                              </w:p>
                              <w:p w14:paraId="27B9D2D5" w14:textId="77777777" w:rsidR="000F0F8A" w:rsidRDefault="000F0F8A" w:rsidP="00AC0C68">
                                <w:pPr>
                                  <w:pStyle w:val="sfmtitle"/>
                                </w:pPr>
                                <w:r>
                                  <w:t>Graduate Program</w:t>
                                </w:r>
                              </w:p>
                              <w:p w14:paraId="1ED9F140" w14:textId="77777777" w:rsidR="000F0F8A" w:rsidRPr="00B3330D" w:rsidRDefault="000F0F8A" w:rsidP="00AC0C68">
                                <w:pPr>
                                  <w:pStyle w:val="sfmtitle"/>
                                  <w:rPr>
                                    <w:sz w:val="44"/>
                                    <w:szCs w:val="44"/>
                                  </w:rPr>
                                </w:pPr>
                              </w:p>
                              <w:p w14:paraId="2A08DCBF" w14:textId="77777777" w:rsidR="000F0F8A" w:rsidRDefault="000F0F8A" w:rsidP="00AC0C68">
                                <w:pPr>
                                  <w:pStyle w:val="sfmtitle"/>
                                </w:pPr>
                                <w:r>
                                  <w:t>2016-2017</w:t>
                                </w:r>
                              </w:p>
                              <w:p w14:paraId="31096394" w14:textId="77777777" w:rsidR="000F0F8A" w:rsidRDefault="000F0F8A" w:rsidP="00AC0C68">
                                <w:pPr>
                                  <w:pStyle w:val="sfmtitletext"/>
                                </w:pPr>
                              </w:p>
                              <w:p w14:paraId="503DF696" w14:textId="77777777" w:rsidR="000F0F8A" w:rsidRDefault="000F0F8A" w:rsidP="00AC0C68">
                                <w:pPr>
                                  <w:pStyle w:val="sfmtitletext"/>
                                </w:pPr>
                                <w:r>
                                  <w:t>Forest Engineering, Resources and Management</w:t>
                                </w:r>
                              </w:p>
                              <w:p w14:paraId="7429BFD1" w14:textId="77777777" w:rsidR="000F0F8A" w:rsidRDefault="000F0F8A" w:rsidP="00AC0C68">
                                <w:pPr>
                                  <w:pStyle w:val="sfmtitletext"/>
                                </w:pPr>
                                <w:r>
                                  <w:t>Department Office | 280 Peavy Hall</w:t>
                                </w:r>
                              </w:p>
                              <w:p w14:paraId="00B0A147" w14:textId="77777777" w:rsidR="000F0F8A" w:rsidRDefault="000F0F8A" w:rsidP="00DC3CDD">
                                <w:pPr>
                                  <w:pStyle w:val="sfmtitletext"/>
                                </w:pPr>
                                <w:r>
                                  <w:t>541-737-4952</w:t>
                                </w:r>
                              </w:p>
                              <w:p w14:paraId="1327C716" w14:textId="77777777" w:rsidR="000F0F8A" w:rsidRDefault="000F0F8A" w:rsidP="00AC0C68">
                                <w:pPr>
                                  <w:pStyle w:val="sfmtitletext"/>
                                </w:pPr>
                              </w:p>
                              <w:p w14:paraId="780D437F" w14:textId="77777777" w:rsidR="000F0F8A" w:rsidRDefault="000F0F8A"/>
                              <w:p w14:paraId="2FE366CC" w14:textId="77777777" w:rsidR="000F0F8A" w:rsidRDefault="000F0F8A" w:rsidP="00AC0C68">
                                <w:pPr>
                                  <w:pStyle w:val="sfmtitle"/>
                                </w:pPr>
                                <w:r>
                                  <w:tab/>
                                  <w:t>Sustainable Forest Management</w:t>
                                </w:r>
                              </w:p>
                              <w:p w14:paraId="41EB6186" w14:textId="77777777" w:rsidR="000F0F8A" w:rsidRPr="00B3330D" w:rsidRDefault="000F0F8A" w:rsidP="00AC0C68">
                                <w:pPr>
                                  <w:pStyle w:val="sfmtitle"/>
                                  <w:rPr>
                                    <w:sz w:val="44"/>
                                    <w:szCs w:val="44"/>
                                  </w:rPr>
                                </w:pPr>
                              </w:p>
                              <w:p w14:paraId="7E091B1B" w14:textId="77777777" w:rsidR="000F0F8A" w:rsidRDefault="000F0F8A" w:rsidP="00AC0C68">
                                <w:pPr>
                                  <w:pStyle w:val="sfmtitle"/>
                                </w:pPr>
                                <w:r>
                                  <w:t>Graduate Program</w:t>
                                </w:r>
                              </w:p>
                              <w:p w14:paraId="3E61DB50" w14:textId="77777777" w:rsidR="000F0F8A" w:rsidRPr="00B3330D" w:rsidRDefault="000F0F8A" w:rsidP="00AC0C68">
                                <w:pPr>
                                  <w:pStyle w:val="sfmtitle"/>
                                  <w:rPr>
                                    <w:sz w:val="44"/>
                                    <w:szCs w:val="44"/>
                                  </w:rPr>
                                </w:pPr>
                              </w:p>
                              <w:p w14:paraId="4B275352" w14:textId="77777777" w:rsidR="000F0F8A" w:rsidRDefault="000F0F8A" w:rsidP="00AC0C68">
                                <w:pPr>
                                  <w:pStyle w:val="sfmtitle"/>
                                </w:pPr>
                                <w:r>
                                  <w:t>2017-2018</w:t>
                                </w:r>
                              </w:p>
                              <w:p w14:paraId="3EB440AA" w14:textId="77777777" w:rsidR="000F0F8A" w:rsidRDefault="000F0F8A" w:rsidP="00AC0C68">
                                <w:pPr>
                                  <w:pStyle w:val="sfmtitletext"/>
                                </w:pPr>
                              </w:p>
                              <w:p w14:paraId="2421855D" w14:textId="77777777" w:rsidR="000F0F8A" w:rsidRDefault="000F0F8A" w:rsidP="00AC0C68">
                                <w:pPr>
                                  <w:pStyle w:val="sfmtitletext"/>
                                </w:pPr>
                                <w:r>
                                  <w:t>Forest Engineering, Resources and Management</w:t>
                                </w:r>
                              </w:p>
                              <w:p w14:paraId="3505FED4" w14:textId="77777777" w:rsidR="000F0F8A" w:rsidRDefault="000F0F8A" w:rsidP="00AC0C68">
                                <w:pPr>
                                  <w:pStyle w:val="sfmtitletext"/>
                                </w:pPr>
                                <w:r>
                                  <w:t>Department Office | 210 Snell Hall</w:t>
                                </w:r>
                              </w:p>
                              <w:p w14:paraId="420DCDC7" w14:textId="77777777" w:rsidR="000F0F8A" w:rsidRDefault="000F0F8A" w:rsidP="00DC3CDD">
                                <w:pPr>
                                  <w:pStyle w:val="sfmtitletext"/>
                                </w:pPr>
                                <w:r>
                                  <w:t>541-737-4952</w:t>
                                </w:r>
                              </w:p>
                              <w:p w14:paraId="269C1F11" w14:textId="77777777" w:rsidR="000F0F8A" w:rsidRDefault="000F0F8A" w:rsidP="00AC0C68">
                                <w:pPr>
                                  <w:pStyle w:val="sfmtitletext"/>
                                </w:pPr>
                              </w:p>
                              <w:p w14:paraId="4E608580" w14:textId="77777777" w:rsidR="000F0F8A" w:rsidRDefault="000F0F8A"/>
                              <w:p w14:paraId="67EE4D6C" w14:textId="77777777" w:rsidR="000F0F8A" w:rsidRDefault="000F0F8A" w:rsidP="00AC0C68">
                                <w:pPr>
                                  <w:pStyle w:val="sfmtitle"/>
                                </w:pPr>
                                <w:r>
                                  <w:tab/>
                                  <w:t>Sustainable Forest Management</w:t>
                                </w:r>
                              </w:p>
                              <w:p w14:paraId="3C1D24D7" w14:textId="77777777" w:rsidR="000F0F8A" w:rsidRPr="00B3330D" w:rsidRDefault="000F0F8A" w:rsidP="00AC0C68">
                                <w:pPr>
                                  <w:pStyle w:val="sfmtitle"/>
                                  <w:rPr>
                                    <w:sz w:val="44"/>
                                    <w:szCs w:val="44"/>
                                  </w:rPr>
                                </w:pPr>
                              </w:p>
                              <w:p w14:paraId="451B2891" w14:textId="77777777" w:rsidR="000F0F8A" w:rsidRDefault="000F0F8A" w:rsidP="00AC0C68">
                                <w:pPr>
                                  <w:pStyle w:val="sfmtitle"/>
                                </w:pPr>
                                <w:r>
                                  <w:t>Graduate Program</w:t>
                                </w:r>
                              </w:p>
                              <w:p w14:paraId="3DF0220F" w14:textId="77777777" w:rsidR="000F0F8A" w:rsidRPr="00B3330D" w:rsidRDefault="000F0F8A" w:rsidP="00AC0C68">
                                <w:pPr>
                                  <w:pStyle w:val="sfmtitle"/>
                                  <w:rPr>
                                    <w:sz w:val="44"/>
                                    <w:szCs w:val="44"/>
                                  </w:rPr>
                                </w:pPr>
                              </w:p>
                              <w:p w14:paraId="40577C0E" w14:textId="77777777" w:rsidR="000F0F8A" w:rsidRDefault="000F0F8A" w:rsidP="00AC0C68">
                                <w:pPr>
                                  <w:pStyle w:val="sfmtitle"/>
                                </w:pPr>
                                <w:r>
                                  <w:t>2016-2017</w:t>
                                </w:r>
                              </w:p>
                              <w:p w14:paraId="773F006C" w14:textId="77777777" w:rsidR="000F0F8A" w:rsidRDefault="000F0F8A" w:rsidP="00AC0C68">
                                <w:pPr>
                                  <w:pStyle w:val="sfmtitletext"/>
                                </w:pPr>
                              </w:p>
                              <w:p w14:paraId="4700192F" w14:textId="77777777" w:rsidR="000F0F8A" w:rsidRDefault="000F0F8A" w:rsidP="00AC0C68">
                                <w:pPr>
                                  <w:pStyle w:val="sfmtitletext"/>
                                </w:pPr>
                                <w:r>
                                  <w:t>Forest Engineering, Resources and Management</w:t>
                                </w:r>
                              </w:p>
                              <w:p w14:paraId="69D2F3EB" w14:textId="77777777" w:rsidR="000F0F8A" w:rsidRDefault="000F0F8A" w:rsidP="00AC0C68">
                                <w:pPr>
                                  <w:pStyle w:val="sfmtitletext"/>
                                </w:pPr>
                                <w:r>
                                  <w:t>Department Office | 280 Peavy Hall</w:t>
                                </w:r>
                              </w:p>
                              <w:p w14:paraId="5CE46206" w14:textId="77777777" w:rsidR="000F0F8A" w:rsidRDefault="000F0F8A" w:rsidP="00DC3CDD">
                                <w:pPr>
                                  <w:pStyle w:val="sfmtitletext"/>
                                </w:pPr>
                                <w:r>
                                  <w:t>541-737-4952</w:t>
                                </w:r>
                              </w:p>
                              <w:p w14:paraId="40917059" w14:textId="77777777" w:rsidR="000F0F8A" w:rsidRDefault="000F0F8A" w:rsidP="00AC0C68">
                                <w:pPr>
                                  <w:pStyle w:val="sfmtitletext"/>
                                </w:pPr>
                              </w:p>
                              <w:p w14:paraId="268FDCF3" w14:textId="77777777" w:rsidR="000F0F8A" w:rsidRDefault="000F0F8A"/>
                              <w:p w14:paraId="781C2F37" w14:textId="77777777" w:rsidR="000F0F8A" w:rsidRDefault="000F0F8A" w:rsidP="00AC0C68">
                                <w:pPr>
                                  <w:pStyle w:val="sfmtitle"/>
                                </w:pPr>
                                <w:r>
                                  <w:tab/>
                                  <w:t>Sustainable Forest Management</w:t>
                                </w:r>
                              </w:p>
                              <w:p w14:paraId="6C4C421F" w14:textId="77777777" w:rsidR="000F0F8A" w:rsidRPr="00B3330D" w:rsidRDefault="000F0F8A" w:rsidP="00AC0C68">
                                <w:pPr>
                                  <w:pStyle w:val="sfmtitle"/>
                                  <w:rPr>
                                    <w:sz w:val="44"/>
                                    <w:szCs w:val="44"/>
                                  </w:rPr>
                                </w:pPr>
                              </w:p>
                              <w:p w14:paraId="449183E4" w14:textId="77777777" w:rsidR="000F0F8A" w:rsidRDefault="000F0F8A" w:rsidP="00AC0C68">
                                <w:pPr>
                                  <w:pStyle w:val="sfmtitle"/>
                                </w:pPr>
                                <w:r>
                                  <w:t>Graduate Program</w:t>
                                </w:r>
                              </w:p>
                              <w:p w14:paraId="1D7D9992" w14:textId="77777777" w:rsidR="000F0F8A" w:rsidRPr="00B3330D" w:rsidRDefault="000F0F8A" w:rsidP="00AC0C68">
                                <w:pPr>
                                  <w:pStyle w:val="sfmtitle"/>
                                  <w:rPr>
                                    <w:sz w:val="44"/>
                                    <w:szCs w:val="44"/>
                                  </w:rPr>
                                </w:pPr>
                              </w:p>
                              <w:p w14:paraId="76794469" w14:textId="77777777" w:rsidR="000F0F8A" w:rsidRDefault="000F0F8A" w:rsidP="00AC0C68">
                                <w:pPr>
                                  <w:pStyle w:val="sfmtitle"/>
                                </w:pPr>
                                <w:r>
                                  <w:t>2017-2018</w:t>
                                </w:r>
                              </w:p>
                              <w:p w14:paraId="25427033" w14:textId="77777777" w:rsidR="000F0F8A" w:rsidRDefault="000F0F8A" w:rsidP="00AC0C68">
                                <w:pPr>
                                  <w:pStyle w:val="sfmtitletext"/>
                                </w:pPr>
                              </w:p>
                              <w:p w14:paraId="00D71857" w14:textId="77777777" w:rsidR="000F0F8A" w:rsidRDefault="000F0F8A" w:rsidP="00AC0C68">
                                <w:pPr>
                                  <w:pStyle w:val="sfmtitletext"/>
                                </w:pPr>
                                <w:r>
                                  <w:t>Forest Engineering, Resources and Management</w:t>
                                </w:r>
                              </w:p>
                              <w:p w14:paraId="56CD83D7" w14:textId="77777777" w:rsidR="000F0F8A" w:rsidRDefault="000F0F8A" w:rsidP="00AC0C68">
                                <w:pPr>
                                  <w:pStyle w:val="sfmtitletext"/>
                                </w:pPr>
                                <w:r>
                                  <w:t>Department Office | 210 Snell Hall</w:t>
                                </w:r>
                              </w:p>
                              <w:p w14:paraId="2547BED4" w14:textId="77777777" w:rsidR="000F0F8A" w:rsidRDefault="000F0F8A" w:rsidP="00DC3CDD">
                                <w:pPr>
                                  <w:pStyle w:val="sfmtitletext"/>
                                </w:pPr>
                                <w:r>
                                  <w:t>541-737-4952</w:t>
                                </w:r>
                              </w:p>
                              <w:p w14:paraId="4C708349" w14:textId="77777777" w:rsidR="000F0F8A" w:rsidRDefault="000F0F8A" w:rsidP="00AC0C68">
                                <w:pPr>
                                  <w:pStyle w:val="sfmtitletext"/>
                                </w:pPr>
                              </w:p>
                              <w:p w14:paraId="1369712C" w14:textId="77777777" w:rsidR="000F0F8A" w:rsidRDefault="000F0F8A"/>
                              <w:p w14:paraId="4F275CCE" w14:textId="77777777" w:rsidR="000F0F8A" w:rsidRDefault="000F0F8A" w:rsidP="00AC0C68">
                                <w:pPr>
                                  <w:pStyle w:val="sfmtitle"/>
                                </w:pPr>
                                <w:r>
                                  <w:tab/>
                                  <w:t>Sustainable Forest Management</w:t>
                                </w:r>
                              </w:p>
                              <w:p w14:paraId="3420310A" w14:textId="77777777" w:rsidR="000F0F8A" w:rsidRPr="00B3330D" w:rsidRDefault="000F0F8A" w:rsidP="00AC0C68">
                                <w:pPr>
                                  <w:pStyle w:val="sfmtitle"/>
                                  <w:rPr>
                                    <w:sz w:val="44"/>
                                    <w:szCs w:val="44"/>
                                  </w:rPr>
                                </w:pPr>
                              </w:p>
                              <w:p w14:paraId="52061D2E" w14:textId="77777777" w:rsidR="000F0F8A" w:rsidRDefault="000F0F8A" w:rsidP="00AC0C68">
                                <w:pPr>
                                  <w:pStyle w:val="sfmtitle"/>
                                </w:pPr>
                                <w:r>
                                  <w:t>Graduate Program</w:t>
                                </w:r>
                              </w:p>
                              <w:p w14:paraId="4F9A51AA" w14:textId="77777777" w:rsidR="000F0F8A" w:rsidRPr="00B3330D" w:rsidRDefault="000F0F8A" w:rsidP="00AC0C68">
                                <w:pPr>
                                  <w:pStyle w:val="sfmtitle"/>
                                  <w:rPr>
                                    <w:sz w:val="44"/>
                                    <w:szCs w:val="44"/>
                                  </w:rPr>
                                </w:pPr>
                              </w:p>
                              <w:p w14:paraId="6E3BCC6F" w14:textId="77777777" w:rsidR="000F0F8A" w:rsidRDefault="000F0F8A" w:rsidP="00AC0C68">
                                <w:pPr>
                                  <w:pStyle w:val="sfmtitle"/>
                                </w:pPr>
                                <w:r>
                                  <w:t>2016-2017</w:t>
                                </w:r>
                              </w:p>
                              <w:p w14:paraId="071EAAD3" w14:textId="77777777" w:rsidR="000F0F8A" w:rsidRDefault="000F0F8A" w:rsidP="00AC0C68">
                                <w:pPr>
                                  <w:pStyle w:val="sfmtitletext"/>
                                </w:pPr>
                              </w:p>
                              <w:p w14:paraId="3E8C14BA" w14:textId="77777777" w:rsidR="000F0F8A" w:rsidRDefault="000F0F8A" w:rsidP="00AC0C68">
                                <w:pPr>
                                  <w:pStyle w:val="sfmtitletext"/>
                                </w:pPr>
                                <w:r>
                                  <w:t>Forest Engineering, Resources and Management</w:t>
                                </w:r>
                              </w:p>
                              <w:p w14:paraId="1F0406A1" w14:textId="77777777" w:rsidR="000F0F8A" w:rsidRDefault="000F0F8A" w:rsidP="00AC0C68">
                                <w:pPr>
                                  <w:pStyle w:val="sfmtitletext"/>
                                </w:pPr>
                                <w:r>
                                  <w:t>Department Office | 280 Peavy Hall</w:t>
                                </w:r>
                              </w:p>
                              <w:p w14:paraId="787F06E8" w14:textId="77777777" w:rsidR="000F0F8A" w:rsidRDefault="000F0F8A" w:rsidP="00DC3CDD">
                                <w:pPr>
                                  <w:pStyle w:val="sfmtitletext"/>
                                </w:pPr>
                                <w:r>
                                  <w:t>541-737-4952</w:t>
                                </w:r>
                              </w:p>
                              <w:p w14:paraId="3C38E9DE" w14:textId="77777777" w:rsidR="000F0F8A" w:rsidRDefault="000F0F8A" w:rsidP="00AC0C68">
                                <w:pPr>
                                  <w:pStyle w:val="sfmtitletext"/>
                                </w:pPr>
                              </w:p>
                              <w:p w14:paraId="6E70BF97" w14:textId="77777777" w:rsidR="000F0F8A" w:rsidRDefault="000F0F8A"/>
                              <w:p w14:paraId="7672EACE" w14:textId="77777777" w:rsidR="000F0F8A" w:rsidRDefault="000F0F8A" w:rsidP="00AC0C68">
                                <w:pPr>
                                  <w:pStyle w:val="sfmtitle"/>
                                </w:pPr>
                                <w:r>
                                  <w:tab/>
                                  <w:t>Sustainable Forest Management</w:t>
                                </w:r>
                              </w:p>
                              <w:p w14:paraId="31A6D0DB" w14:textId="77777777" w:rsidR="000F0F8A" w:rsidRPr="00B3330D" w:rsidRDefault="000F0F8A" w:rsidP="00AC0C68">
                                <w:pPr>
                                  <w:pStyle w:val="sfmtitle"/>
                                  <w:rPr>
                                    <w:sz w:val="44"/>
                                    <w:szCs w:val="44"/>
                                  </w:rPr>
                                </w:pPr>
                              </w:p>
                              <w:p w14:paraId="67A72A50" w14:textId="77777777" w:rsidR="000F0F8A" w:rsidRDefault="000F0F8A" w:rsidP="00AC0C68">
                                <w:pPr>
                                  <w:pStyle w:val="sfmtitle"/>
                                </w:pPr>
                                <w:r>
                                  <w:t>Graduate Program</w:t>
                                </w:r>
                              </w:p>
                              <w:p w14:paraId="130F2737" w14:textId="77777777" w:rsidR="000F0F8A" w:rsidRPr="00B3330D" w:rsidRDefault="000F0F8A" w:rsidP="00AC0C68">
                                <w:pPr>
                                  <w:pStyle w:val="sfmtitle"/>
                                  <w:rPr>
                                    <w:sz w:val="44"/>
                                    <w:szCs w:val="44"/>
                                  </w:rPr>
                                </w:pPr>
                              </w:p>
                              <w:p w14:paraId="47602EE3" w14:textId="77777777" w:rsidR="000F0F8A" w:rsidRDefault="000F0F8A" w:rsidP="00AC0C68">
                                <w:pPr>
                                  <w:pStyle w:val="sfmtitle"/>
                                </w:pPr>
                                <w:r>
                                  <w:t>2017-2018</w:t>
                                </w:r>
                              </w:p>
                              <w:p w14:paraId="4FF3A65C" w14:textId="77777777" w:rsidR="000F0F8A" w:rsidRDefault="000F0F8A" w:rsidP="00AC0C68">
                                <w:pPr>
                                  <w:pStyle w:val="sfmtitletext"/>
                                </w:pPr>
                              </w:p>
                              <w:p w14:paraId="514206D7" w14:textId="77777777" w:rsidR="000F0F8A" w:rsidRDefault="000F0F8A" w:rsidP="00AC0C68">
                                <w:pPr>
                                  <w:pStyle w:val="sfmtitletext"/>
                                </w:pPr>
                                <w:r>
                                  <w:t>Forest Engineering, Resources and Management</w:t>
                                </w:r>
                              </w:p>
                              <w:p w14:paraId="6D0D43C3" w14:textId="77777777" w:rsidR="000F0F8A" w:rsidRDefault="000F0F8A" w:rsidP="00AC0C68">
                                <w:pPr>
                                  <w:pStyle w:val="sfmtitletext"/>
                                </w:pPr>
                                <w:r>
                                  <w:t>Department Office | 210 Snell Hall</w:t>
                                </w:r>
                              </w:p>
                              <w:p w14:paraId="30ED91FE" w14:textId="77777777" w:rsidR="000F0F8A" w:rsidRDefault="000F0F8A" w:rsidP="00DC3CDD">
                                <w:pPr>
                                  <w:pStyle w:val="sfmtitletext"/>
                                </w:pPr>
                                <w:r>
                                  <w:t>541-737-4952</w:t>
                                </w:r>
                              </w:p>
                              <w:p w14:paraId="25068462" w14:textId="77777777" w:rsidR="000F0F8A" w:rsidRDefault="000F0F8A" w:rsidP="00AC0C68">
                                <w:pPr>
                                  <w:pStyle w:val="sfmtitletext"/>
                                </w:pPr>
                              </w:p>
                              <w:p w14:paraId="0611658B" w14:textId="77777777" w:rsidR="000F0F8A" w:rsidRDefault="000F0F8A"/>
                              <w:p w14:paraId="647132FA" w14:textId="77777777" w:rsidR="000F0F8A" w:rsidRDefault="000F0F8A" w:rsidP="00AC0C68">
                                <w:pPr>
                                  <w:pStyle w:val="sfmtitle"/>
                                </w:pPr>
                                <w:r>
                                  <w:tab/>
                                  <w:t>Sustainable Forest Management</w:t>
                                </w:r>
                              </w:p>
                              <w:p w14:paraId="65BD8479" w14:textId="77777777" w:rsidR="000F0F8A" w:rsidRPr="00B3330D" w:rsidRDefault="000F0F8A" w:rsidP="00AC0C68">
                                <w:pPr>
                                  <w:pStyle w:val="sfmtitle"/>
                                  <w:rPr>
                                    <w:sz w:val="44"/>
                                    <w:szCs w:val="44"/>
                                  </w:rPr>
                                </w:pPr>
                              </w:p>
                              <w:p w14:paraId="32900620" w14:textId="77777777" w:rsidR="000F0F8A" w:rsidRDefault="000F0F8A" w:rsidP="00AC0C68">
                                <w:pPr>
                                  <w:pStyle w:val="sfmtitle"/>
                                </w:pPr>
                                <w:r>
                                  <w:t>Graduate Program</w:t>
                                </w:r>
                              </w:p>
                              <w:p w14:paraId="5A47D03E" w14:textId="77777777" w:rsidR="000F0F8A" w:rsidRPr="00B3330D" w:rsidRDefault="000F0F8A" w:rsidP="00AC0C68">
                                <w:pPr>
                                  <w:pStyle w:val="sfmtitle"/>
                                  <w:rPr>
                                    <w:sz w:val="44"/>
                                    <w:szCs w:val="44"/>
                                  </w:rPr>
                                </w:pPr>
                              </w:p>
                              <w:p w14:paraId="100CB377" w14:textId="77777777" w:rsidR="000F0F8A" w:rsidRDefault="000F0F8A" w:rsidP="00AC0C68">
                                <w:pPr>
                                  <w:pStyle w:val="sfmtitle"/>
                                </w:pPr>
                                <w:r>
                                  <w:t>2016-2017</w:t>
                                </w:r>
                              </w:p>
                              <w:p w14:paraId="524DA702" w14:textId="77777777" w:rsidR="000F0F8A" w:rsidRDefault="000F0F8A" w:rsidP="00AC0C68">
                                <w:pPr>
                                  <w:pStyle w:val="sfmtitletext"/>
                                </w:pPr>
                              </w:p>
                              <w:p w14:paraId="080CDC36" w14:textId="77777777" w:rsidR="000F0F8A" w:rsidRDefault="000F0F8A" w:rsidP="00AC0C68">
                                <w:pPr>
                                  <w:pStyle w:val="sfmtitletext"/>
                                </w:pPr>
                                <w:r>
                                  <w:t>Forest Engineering, Resources and Management</w:t>
                                </w:r>
                              </w:p>
                              <w:p w14:paraId="7068A6FB" w14:textId="77777777" w:rsidR="000F0F8A" w:rsidRDefault="000F0F8A" w:rsidP="00AC0C68">
                                <w:pPr>
                                  <w:pStyle w:val="sfmtitletext"/>
                                </w:pPr>
                                <w:r>
                                  <w:t>Department Office | 280 Peavy Hall</w:t>
                                </w:r>
                              </w:p>
                              <w:p w14:paraId="79DAE131" w14:textId="77777777" w:rsidR="000F0F8A" w:rsidRDefault="000F0F8A" w:rsidP="00DC3CDD">
                                <w:pPr>
                                  <w:pStyle w:val="sfmtitletext"/>
                                </w:pPr>
                                <w:r>
                                  <w:t>541-737-4952</w:t>
                                </w:r>
                              </w:p>
                              <w:p w14:paraId="5CFE184C" w14:textId="77777777" w:rsidR="000F0F8A" w:rsidRDefault="000F0F8A" w:rsidP="00AC0C68">
                                <w:pPr>
                                  <w:pStyle w:val="sfmtitletext"/>
                                </w:pPr>
                              </w:p>
                              <w:p w14:paraId="1AF7136C" w14:textId="77777777" w:rsidR="000F0F8A" w:rsidRDefault="000F0F8A"/>
                              <w:p w14:paraId="13B0DAB9" w14:textId="77777777" w:rsidR="000F0F8A" w:rsidRDefault="000F0F8A" w:rsidP="00AC0C68">
                                <w:pPr>
                                  <w:pStyle w:val="sfmtitle"/>
                                </w:pPr>
                                <w:r>
                                  <w:tab/>
                                  <w:t>Sustainable Forest Management</w:t>
                                </w:r>
                              </w:p>
                              <w:p w14:paraId="02C39F70" w14:textId="77777777" w:rsidR="000F0F8A" w:rsidRPr="00B3330D" w:rsidRDefault="000F0F8A" w:rsidP="00AC0C68">
                                <w:pPr>
                                  <w:pStyle w:val="sfmtitle"/>
                                  <w:rPr>
                                    <w:sz w:val="44"/>
                                    <w:szCs w:val="44"/>
                                  </w:rPr>
                                </w:pPr>
                              </w:p>
                              <w:p w14:paraId="25C82FF4" w14:textId="77777777" w:rsidR="000F0F8A" w:rsidRDefault="000F0F8A" w:rsidP="00AC0C68">
                                <w:pPr>
                                  <w:pStyle w:val="sfmtitle"/>
                                </w:pPr>
                                <w:r>
                                  <w:t>Graduate Program</w:t>
                                </w:r>
                              </w:p>
                              <w:p w14:paraId="0BE47A30" w14:textId="77777777" w:rsidR="000F0F8A" w:rsidRPr="00B3330D" w:rsidRDefault="000F0F8A" w:rsidP="00AC0C68">
                                <w:pPr>
                                  <w:pStyle w:val="sfmtitle"/>
                                  <w:rPr>
                                    <w:sz w:val="44"/>
                                    <w:szCs w:val="44"/>
                                  </w:rPr>
                                </w:pPr>
                              </w:p>
                              <w:p w14:paraId="5730460C" w14:textId="77777777" w:rsidR="000F0F8A" w:rsidRDefault="000F0F8A" w:rsidP="00AC0C68">
                                <w:pPr>
                                  <w:pStyle w:val="sfmtitle"/>
                                </w:pPr>
                                <w:r>
                                  <w:t>2017-2018</w:t>
                                </w:r>
                              </w:p>
                              <w:p w14:paraId="71FC268E" w14:textId="77777777" w:rsidR="000F0F8A" w:rsidRDefault="000F0F8A" w:rsidP="00AC0C68">
                                <w:pPr>
                                  <w:pStyle w:val="sfmtitletext"/>
                                </w:pPr>
                              </w:p>
                              <w:p w14:paraId="715FFA83" w14:textId="77777777" w:rsidR="000F0F8A" w:rsidRDefault="000F0F8A" w:rsidP="00AC0C68">
                                <w:pPr>
                                  <w:pStyle w:val="sfmtitletext"/>
                                </w:pPr>
                                <w:r>
                                  <w:t>Forest Engineering, Resources and Management</w:t>
                                </w:r>
                              </w:p>
                              <w:p w14:paraId="0A1A6735" w14:textId="77777777" w:rsidR="000F0F8A" w:rsidRDefault="000F0F8A" w:rsidP="00AC0C68">
                                <w:pPr>
                                  <w:pStyle w:val="sfmtitletext"/>
                                </w:pPr>
                                <w:r>
                                  <w:t>Department Office | 210 Snell Hall</w:t>
                                </w:r>
                              </w:p>
                              <w:p w14:paraId="31F61A39" w14:textId="77777777" w:rsidR="000F0F8A" w:rsidRDefault="000F0F8A" w:rsidP="00DC3CDD">
                                <w:pPr>
                                  <w:pStyle w:val="sfmtitletext"/>
                                </w:pPr>
                                <w:r>
                                  <w:t>541-737-4952</w:t>
                                </w:r>
                              </w:p>
                              <w:p w14:paraId="4958B880" w14:textId="77777777" w:rsidR="000F0F8A" w:rsidRDefault="000F0F8A" w:rsidP="00AC0C68">
                                <w:pPr>
                                  <w:pStyle w:val="sfmtitletext"/>
                                </w:pPr>
                              </w:p>
                              <w:p w14:paraId="6BAADE63" w14:textId="77777777" w:rsidR="000F0F8A" w:rsidRDefault="000F0F8A"/>
                              <w:p w14:paraId="15227EA5" w14:textId="77777777" w:rsidR="000F0F8A" w:rsidRDefault="000F0F8A" w:rsidP="00AC0C68">
                                <w:pPr>
                                  <w:pStyle w:val="sfmtitle"/>
                                </w:pPr>
                                <w:r>
                                  <w:tab/>
                                  <w:t>Sustainable Forest Management</w:t>
                                </w:r>
                              </w:p>
                              <w:p w14:paraId="67612B06" w14:textId="77777777" w:rsidR="000F0F8A" w:rsidRPr="00B3330D" w:rsidRDefault="000F0F8A" w:rsidP="00AC0C68">
                                <w:pPr>
                                  <w:pStyle w:val="sfmtitle"/>
                                  <w:rPr>
                                    <w:sz w:val="44"/>
                                    <w:szCs w:val="44"/>
                                  </w:rPr>
                                </w:pPr>
                              </w:p>
                              <w:p w14:paraId="15BC7008" w14:textId="77777777" w:rsidR="000F0F8A" w:rsidRDefault="000F0F8A" w:rsidP="00AC0C68">
                                <w:pPr>
                                  <w:pStyle w:val="sfmtitle"/>
                                </w:pPr>
                                <w:r>
                                  <w:t>Graduate Program</w:t>
                                </w:r>
                              </w:p>
                              <w:p w14:paraId="79229721" w14:textId="77777777" w:rsidR="000F0F8A" w:rsidRPr="00B3330D" w:rsidRDefault="000F0F8A" w:rsidP="00AC0C68">
                                <w:pPr>
                                  <w:pStyle w:val="sfmtitle"/>
                                  <w:rPr>
                                    <w:sz w:val="44"/>
                                    <w:szCs w:val="44"/>
                                  </w:rPr>
                                </w:pPr>
                              </w:p>
                              <w:p w14:paraId="3F0CBDFB" w14:textId="77777777" w:rsidR="000F0F8A" w:rsidRDefault="000F0F8A" w:rsidP="00AC0C68">
                                <w:pPr>
                                  <w:pStyle w:val="sfmtitle"/>
                                </w:pPr>
                                <w:r>
                                  <w:t>2016-2017</w:t>
                                </w:r>
                              </w:p>
                              <w:p w14:paraId="66E11CB9" w14:textId="77777777" w:rsidR="000F0F8A" w:rsidRDefault="000F0F8A" w:rsidP="00AC0C68">
                                <w:pPr>
                                  <w:pStyle w:val="sfmtitletext"/>
                                </w:pPr>
                              </w:p>
                              <w:p w14:paraId="6517DD8A" w14:textId="77777777" w:rsidR="000F0F8A" w:rsidRDefault="000F0F8A" w:rsidP="00AC0C68">
                                <w:pPr>
                                  <w:pStyle w:val="sfmtitletext"/>
                                </w:pPr>
                                <w:r>
                                  <w:t>Forest Engineering, Resources and Management</w:t>
                                </w:r>
                              </w:p>
                              <w:p w14:paraId="5F9AEC65" w14:textId="77777777" w:rsidR="000F0F8A" w:rsidRDefault="000F0F8A" w:rsidP="00AC0C68">
                                <w:pPr>
                                  <w:pStyle w:val="sfmtitletext"/>
                                </w:pPr>
                                <w:r>
                                  <w:t>Department Office | 280 Peavy Hall</w:t>
                                </w:r>
                              </w:p>
                              <w:p w14:paraId="556BC2CB" w14:textId="77777777" w:rsidR="000F0F8A" w:rsidRDefault="000F0F8A" w:rsidP="00DC3CDD">
                                <w:pPr>
                                  <w:pStyle w:val="sfmtitletext"/>
                                </w:pPr>
                                <w:r>
                                  <w:t>541-737-4952</w:t>
                                </w:r>
                              </w:p>
                              <w:p w14:paraId="221CD95D" w14:textId="77777777" w:rsidR="000F0F8A" w:rsidRDefault="000F0F8A" w:rsidP="00AC0C68">
                                <w:pPr>
                                  <w:pStyle w:val="sfmtitletext"/>
                                </w:pPr>
                              </w:p>
                              <w:p w14:paraId="47CB82AD" w14:textId="77777777" w:rsidR="000F0F8A" w:rsidRDefault="000F0F8A"/>
                              <w:p w14:paraId="65610209" w14:textId="77777777" w:rsidR="000F0F8A" w:rsidRDefault="000F0F8A" w:rsidP="00AC0C68">
                                <w:pPr>
                                  <w:pStyle w:val="sfmtitle"/>
                                </w:pPr>
                                <w:r>
                                  <w:tab/>
                                  <w:t>Sustainable Forest Management</w:t>
                                </w:r>
                              </w:p>
                              <w:p w14:paraId="5597EF48" w14:textId="77777777" w:rsidR="000F0F8A" w:rsidRPr="00B3330D" w:rsidRDefault="000F0F8A" w:rsidP="00AC0C68">
                                <w:pPr>
                                  <w:pStyle w:val="sfmtitle"/>
                                  <w:rPr>
                                    <w:sz w:val="44"/>
                                    <w:szCs w:val="44"/>
                                  </w:rPr>
                                </w:pPr>
                              </w:p>
                              <w:p w14:paraId="40C37918" w14:textId="77777777" w:rsidR="000F0F8A" w:rsidRDefault="000F0F8A" w:rsidP="00AC0C68">
                                <w:pPr>
                                  <w:pStyle w:val="sfmtitle"/>
                                </w:pPr>
                                <w:r>
                                  <w:t>Graduate Program</w:t>
                                </w:r>
                              </w:p>
                              <w:p w14:paraId="260962B0" w14:textId="77777777" w:rsidR="000F0F8A" w:rsidRPr="00B3330D" w:rsidRDefault="000F0F8A" w:rsidP="00AC0C68">
                                <w:pPr>
                                  <w:pStyle w:val="sfmtitle"/>
                                  <w:rPr>
                                    <w:sz w:val="44"/>
                                    <w:szCs w:val="44"/>
                                  </w:rPr>
                                </w:pPr>
                              </w:p>
                              <w:p w14:paraId="511BD307" w14:textId="77777777" w:rsidR="000F0F8A" w:rsidRDefault="000F0F8A" w:rsidP="00AC0C68">
                                <w:pPr>
                                  <w:pStyle w:val="sfmtitle"/>
                                </w:pPr>
                                <w:r>
                                  <w:t>2017-2018</w:t>
                                </w:r>
                              </w:p>
                              <w:p w14:paraId="337B8C42" w14:textId="77777777" w:rsidR="000F0F8A" w:rsidRDefault="000F0F8A" w:rsidP="00AC0C68">
                                <w:pPr>
                                  <w:pStyle w:val="sfmtitletext"/>
                                </w:pPr>
                              </w:p>
                              <w:p w14:paraId="25C09C37" w14:textId="77777777" w:rsidR="000F0F8A" w:rsidRDefault="000F0F8A" w:rsidP="00AC0C68">
                                <w:pPr>
                                  <w:pStyle w:val="sfmtitletext"/>
                                </w:pPr>
                                <w:r>
                                  <w:t>Forest Engineering, Resources and Management</w:t>
                                </w:r>
                              </w:p>
                              <w:p w14:paraId="6935B475" w14:textId="77777777" w:rsidR="000F0F8A" w:rsidRDefault="000F0F8A" w:rsidP="00AC0C68">
                                <w:pPr>
                                  <w:pStyle w:val="sfmtitletext"/>
                                </w:pPr>
                                <w:r>
                                  <w:t>Department Office | 210 Snell Hall</w:t>
                                </w:r>
                              </w:p>
                              <w:p w14:paraId="4C58DB79" w14:textId="77777777" w:rsidR="000F0F8A" w:rsidRDefault="000F0F8A" w:rsidP="00DC3CDD">
                                <w:pPr>
                                  <w:pStyle w:val="sfmtitletext"/>
                                </w:pPr>
                                <w:r>
                                  <w:t>541-737-4952</w:t>
                                </w:r>
                              </w:p>
                              <w:p w14:paraId="07E88B2D" w14:textId="77777777" w:rsidR="000F0F8A" w:rsidRDefault="000F0F8A" w:rsidP="00AC0C68">
                                <w:pPr>
                                  <w:pStyle w:val="sfmtitletext"/>
                                </w:pPr>
                              </w:p>
                              <w:p w14:paraId="7F2FE522" w14:textId="77777777" w:rsidR="000F0F8A" w:rsidRDefault="000F0F8A"/>
                              <w:p w14:paraId="6B76347F" w14:textId="77777777" w:rsidR="000F0F8A" w:rsidRDefault="000F0F8A" w:rsidP="00AC0C68">
                                <w:pPr>
                                  <w:pStyle w:val="sfmtitle"/>
                                </w:pPr>
                                <w:r>
                                  <w:tab/>
                                  <w:t>Sustainable Forest Management</w:t>
                                </w:r>
                              </w:p>
                              <w:p w14:paraId="30C8E2C0" w14:textId="77777777" w:rsidR="000F0F8A" w:rsidRPr="00B3330D" w:rsidRDefault="000F0F8A" w:rsidP="00AC0C68">
                                <w:pPr>
                                  <w:pStyle w:val="sfmtitle"/>
                                  <w:rPr>
                                    <w:sz w:val="44"/>
                                    <w:szCs w:val="44"/>
                                  </w:rPr>
                                </w:pPr>
                              </w:p>
                              <w:p w14:paraId="25AFA7E8" w14:textId="77777777" w:rsidR="000F0F8A" w:rsidRDefault="000F0F8A" w:rsidP="00AC0C68">
                                <w:pPr>
                                  <w:pStyle w:val="sfmtitle"/>
                                </w:pPr>
                                <w:r>
                                  <w:t>Graduate Program</w:t>
                                </w:r>
                              </w:p>
                              <w:p w14:paraId="5EC9460C" w14:textId="77777777" w:rsidR="000F0F8A" w:rsidRPr="00B3330D" w:rsidRDefault="000F0F8A" w:rsidP="00AC0C68">
                                <w:pPr>
                                  <w:pStyle w:val="sfmtitle"/>
                                  <w:rPr>
                                    <w:sz w:val="44"/>
                                    <w:szCs w:val="44"/>
                                  </w:rPr>
                                </w:pPr>
                              </w:p>
                              <w:p w14:paraId="6A91213C" w14:textId="77777777" w:rsidR="000F0F8A" w:rsidRDefault="000F0F8A" w:rsidP="00AC0C68">
                                <w:pPr>
                                  <w:pStyle w:val="sfmtitle"/>
                                </w:pPr>
                                <w:r>
                                  <w:t>2016-2017</w:t>
                                </w:r>
                              </w:p>
                              <w:p w14:paraId="5CB4E3B2" w14:textId="77777777" w:rsidR="000F0F8A" w:rsidRDefault="000F0F8A" w:rsidP="00AC0C68">
                                <w:pPr>
                                  <w:pStyle w:val="sfmtitletext"/>
                                </w:pPr>
                              </w:p>
                              <w:p w14:paraId="229008E5" w14:textId="77777777" w:rsidR="000F0F8A" w:rsidRDefault="000F0F8A" w:rsidP="00AC0C68">
                                <w:pPr>
                                  <w:pStyle w:val="sfmtitletext"/>
                                </w:pPr>
                                <w:r>
                                  <w:t>Forest Engineering, Resources and Management</w:t>
                                </w:r>
                              </w:p>
                              <w:p w14:paraId="0AB1FBE2" w14:textId="77777777" w:rsidR="000F0F8A" w:rsidRDefault="000F0F8A" w:rsidP="00AC0C68">
                                <w:pPr>
                                  <w:pStyle w:val="sfmtitletext"/>
                                </w:pPr>
                                <w:r>
                                  <w:t>Department Office | 280 Peavy Hall</w:t>
                                </w:r>
                              </w:p>
                              <w:p w14:paraId="6918B38A" w14:textId="77777777" w:rsidR="000F0F8A" w:rsidRDefault="000F0F8A" w:rsidP="00DC3CDD">
                                <w:pPr>
                                  <w:pStyle w:val="sfmtitletext"/>
                                </w:pPr>
                                <w:r>
                                  <w:t>541-737-4952</w:t>
                                </w:r>
                              </w:p>
                              <w:p w14:paraId="73AC95F0" w14:textId="77777777" w:rsidR="000F0F8A" w:rsidRDefault="000F0F8A" w:rsidP="00AC0C68">
                                <w:pPr>
                                  <w:pStyle w:val="sfmtitletext"/>
                                </w:pPr>
                              </w:p>
                              <w:p w14:paraId="3F010C1A" w14:textId="77777777" w:rsidR="000F0F8A" w:rsidRDefault="000F0F8A"/>
                              <w:p w14:paraId="263A1B49" w14:textId="77777777" w:rsidR="000F0F8A" w:rsidRDefault="000F0F8A" w:rsidP="00AC0C68">
                                <w:pPr>
                                  <w:pStyle w:val="sfmtitle"/>
                                </w:pPr>
                                <w:r>
                                  <w:tab/>
                                  <w:t>Sustainable Forest Management</w:t>
                                </w:r>
                              </w:p>
                              <w:p w14:paraId="1E359132" w14:textId="77777777" w:rsidR="000F0F8A" w:rsidRPr="00B3330D" w:rsidRDefault="000F0F8A" w:rsidP="00AC0C68">
                                <w:pPr>
                                  <w:pStyle w:val="sfmtitle"/>
                                  <w:rPr>
                                    <w:sz w:val="44"/>
                                    <w:szCs w:val="44"/>
                                  </w:rPr>
                                </w:pPr>
                              </w:p>
                              <w:p w14:paraId="080FDE32" w14:textId="77777777" w:rsidR="000F0F8A" w:rsidRDefault="000F0F8A" w:rsidP="00AC0C68">
                                <w:pPr>
                                  <w:pStyle w:val="sfmtitle"/>
                                </w:pPr>
                                <w:r>
                                  <w:t>Graduate Program</w:t>
                                </w:r>
                              </w:p>
                              <w:p w14:paraId="63CBCC06" w14:textId="77777777" w:rsidR="000F0F8A" w:rsidRPr="00B3330D" w:rsidRDefault="000F0F8A" w:rsidP="00AC0C68">
                                <w:pPr>
                                  <w:pStyle w:val="sfmtitle"/>
                                  <w:rPr>
                                    <w:sz w:val="44"/>
                                    <w:szCs w:val="44"/>
                                  </w:rPr>
                                </w:pPr>
                              </w:p>
                              <w:p w14:paraId="1C5EF44C" w14:textId="77777777" w:rsidR="000F0F8A" w:rsidRDefault="000F0F8A" w:rsidP="00AC0C68">
                                <w:pPr>
                                  <w:pStyle w:val="sfmtitle"/>
                                </w:pPr>
                                <w:r>
                                  <w:t>2017-2018</w:t>
                                </w:r>
                              </w:p>
                              <w:p w14:paraId="01CED397" w14:textId="77777777" w:rsidR="000F0F8A" w:rsidRDefault="000F0F8A" w:rsidP="00AC0C68">
                                <w:pPr>
                                  <w:pStyle w:val="sfmtitletext"/>
                                </w:pPr>
                              </w:p>
                              <w:p w14:paraId="7698025F" w14:textId="77777777" w:rsidR="000F0F8A" w:rsidRDefault="000F0F8A" w:rsidP="00AC0C68">
                                <w:pPr>
                                  <w:pStyle w:val="sfmtitletext"/>
                                </w:pPr>
                                <w:r>
                                  <w:t>Forest Engineering, Resources and Management</w:t>
                                </w:r>
                              </w:p>
                              <w:p w14:paraId="409FF166" w14:textId="77777777" w:rsidR="000F0F8A" w:rsidRDefault="000F0F8A" w:rsidP="00AC0C68">
                                <w:pPr>
                                  <w:pStyle w:val="sfmtitletext"/>
                                </w:pPr>
                                <w:r>
                                  <w:t>Department Office | 210 Snell Hall</w:t>
                                </w:r>
                              </w:p>
                              <w:p w14:paraId="52FC9C69" w14:textId="77777777" w:rsidR="000F0F8A" w:rsidRDefault="000F0F8A" w:rsidP="00DC3CDD">
                                <w:pPr>
                                  <w:pStyle w:val="sfmtitletext"/>
                                </w:pPr>
                                <w:r>
                                  <w:t>541-737-4952</w:t>
                                </w:r>
                              </w:p>
                              <w:p w14:paraId="4009577D" w14:textId="77777777" w:rsidR="000F0F8A" w:rsidRDefault="000F0F8A" w:rsidP="00AC0C68">
                                <w:pPr>
                                  <w:pStyle w:val="sfmtitletext"/>
                                </w:pPr>
                              </w:p>
                              <w:p w14:paraId="416E2D1A" w14:textId="77777777" w:rsidR="000F0F8A" w:rsidRDefault="000F0F8A"/>
                              <w:p w14:paraId="3AC51E5B" w14:textId="77777777" w:rsidR="000F0F8A" w:rsidRDefault="000F0F8A" w:rsidP="00AC0C68">
                                <w:pPr>
                                  <w:pStyle w:val="sfmtitle"/>
                                </w:pPr>
                                <w:r>
                                  <w:tab/>
                                  <w:t>Sustainable Forest Management</w:t>
                                </w:r>
                              </w:p>
                              <w:p w14:paraId="372A4FB8" w14:textId="77777777" w:rsidR="000F0F8A" w:rsidRPr="00B3330D" w:rsidRDefault="000F0F8A" w:rsidP="00AC0C68">
                                <w:pPr>
                                  <w:pStyle w:val="sfmtitle"/>
                                  <w:rPr>
                                    <w:sz w:val="44"/>
                                    <w:szCs w:val="44"/>
                                  </w:rPr>
                                </w:pPr>
                              </w:p>
                              <w:p w14:paraId="6D410455" w14:textId="77777777" w:rsidR="000F0F8A" w:rsidRDefault="000F0F8A" w:rsidP="00AC0C68">
                                <w:pPr>
                                  <w:pStyle w:val="sfmtitle"/>
                                </w:pPr>
                                <w:r>
                                  <w:t>Graduate Program</w:t>
                                </w:r>
                              </w:p>
                              <w:p w14:paraId="72501D72" w14:textId="77777777" w:rsidR="000F0F8A" w:rsidRPr="00B3330D" w:rsidRDefault="000F0F8A" w:rsidP="00AC0C68">
                                <w:pPr>
                                  <w:pStyle w:val="sfmtitle"/>
                                  <w:rPr>
                                    <w:sz w:val="44"/>
                                    <w:szCs w:val="44"/>
                                  </w:rPr>
                                </w:pPr>
                              </w:p>
                              <w:p w14:paraId="0686A643" w14:textId="77777777" w:rsidR="000F0F8A" w:rsidRDefault="000F0F8A" w:rsidP="00AC0C68">
                                <w:pPr>
                                  <w:pStyle w:val="sfmtitle"/>
                                </w:pPr>
                                <w:r>
                                  <w:t>2016-2017</w:t>
                                </w:r>
                              </w:p>
                              <w:p w14:paraId="76A517F3" w14:textId="77777777" w:rsidR="000F0F8A" w:rsidRDefault="000F0F8A" w:rsidP="00AC0C68">
                                <w:pPr>
                                  <w:pStyle w:val="sfmtitletext"/>
                                </w:pPr>
                              </w:p>
                              <w:p w14:paraId="3694CDA6" w14:textId="77777777" w:rsidR="000F0F8A" w:rsidRDefault="000F0F8A" w:rsidP="00AC0C68">
                                <w:pPr>
                                  <w:pStyle w:val="sfmtitletext"/>
                                </w:pPr>
                                <w:r>
                                  <w:t>Forest Engineering, Resources and Management</w:t>
                                </w:r>
                              </w:p>
                              <w:p w14:paraId="05A22343" w14:textId="77777777" w:rsidR="000F0F8A" w:rsidRDefault="000F0F8A" w:rsidP="00AC0C68">
                                <w:pPr>
                                  <w:pStyle w:val="sfmtitletext"/>
                                </w:pPr>
                                <w:r>
                                  <w:t>Department Office | 280 Peavy Hall</w:t>
                                </w:r>
                              </w:p>
                              <w:p w14:paraId="382F7F88" w14:textId="77777777" w:rsidR="000F0F8A" w:rsidRDefault="000F0F8A" w:rsidP="00DC3CDD">
                                <w:pPr>
                                  <w:pStyle w:val="sfmtitletext"/>
                                </w:pPr>
                                <w:r>
                                  <w:t>541-737-4952</w:t>
                                </w:r>
                              </w:p>
                              <w:p w14:paraId="113C551B" w14:textId="77777777" w:rsidR="000F0F8A" w:rsidRDefault="000F0F8A" w:rsidP="00AC0C68">
                                <w:pPr>
                                  <w:pStyle w:val="sfmtitletext"/>
                                </w:pPr>
                              </w:p>
                              <w:p w14:paraId="5299B856" w14:textId="77777777" w:rsidR="000F0F8A" w:rsidRDefault="000F0F8A"/>
                              <w:p w14:paraId="6E4198AD" w14:textId="77777777" w:rsidR="000F0F8A" w:rsidRDefault="000F0F8A" w:rsidP="00AC0C68">
                                <w:pPr>
                                  <w:pStyle w:val="sfmtitle"/>
                                </w:pPr>
                                <w:r>
                                  <w:tab/>
                                  <w:t>Sustainable Forest Management</w:t>
                                </w:r>
                              </w:p>
                              <w:p w14:paraId="658B1217" w14:textId="77777777" w:rsidR="000F0F8A" w:rsidRPr="00B3330D" w:rsidRDefault="000F0F8A" w:rsidP="00AC0C68">
                                <w:pPr>
                                  <w:pStyle w:val="sfmtitle"/>
                                  <w:rPr>
                                    <w:sz w:val="44"/>
                                    <w:szCs w:val="44"/>
                                  </w:rPr>
                                </w:pPr>
                              </w:p>
                              <w:p w14:paraId="2341F644" w14:textId="77777777" w:rsidR="000F0F8A" w:rsidRDefault="000F0F8A" w:rsidP="00AC0C68">
                                <w:pPr>
                                  <w:pStyle w:val="sfmtitle"/>
                                </w:pPr>
                                <w:r>
                                  <w:t>Graduate Program</w:t>
                                </w:r>
                              </w:p>
                              <w:p w14:paraId="3491567C" w14:textId="77777777" w:rsidR="000F0F8A" w:rsidRPr="00B3330D" w:rsidRDefault="000F0F8A" w:rsidP="00AC0C68">
                                <w:pPr>
                                  <w:pStyle w:val="sfmtitle"/>
                                  <w:rPr>
                                    <w:sz w:val="44"/>
                                    <w:szCs w:val="44"/>
                                  </w:rPr>
                                </w:pPr>
                              </w:p>
                              <w:p w14:paraId="46AFAD56" w14:textId="77777777" w:rsidR="000F0F8A" w:rsidRDefault="000F0F8A" w:rsidP="00AC0C68">
                                <w:pPr>
                                  <w:pStyle w:val="sfmtitle"/>
                                </w:pPr>
                                <w:r>
                                  <w:t>2017-2018</w:t>
                                </w:r>
                              </w:p>
                              <w:p w14:paraId="5C99915C" w14:textId="77777777" w:rsidR="000F0F8A" w:rsidRDefault="000F0F8A" w:rsidP="00AC0C68">
                                <w:pPr>
                                  <w:pStyle w:val="sfmtitletext"/>
                                </w:pPr>
                              </w:p>
                              <w:p w14:paraId="0A6A5D74" w14:textId="77777777" w:rsidR="000F0F8A" w:rsidRDefault="000F0F8A" w:rsidP="00AC0C68">
                                <w:pPr>
                                  <w:pStyle w:val="sfmtitletext"/>
                                </w:pPr>
                                <w:r>
                                  <w:t>Forest Engineering, Resources and Management</w:t>
                                </w:r>
                              </w:p>
                              <w:p w14:paraId="2D8FD540" w14:textId="77777777" w:rsidR="000F0F8A" w:rsidRDefault="000F0F8A" w:rsidP="00AC0C68">
                                <w:pPr>
                                  <w:pStyle w:val="sfmtitletext"/>
                                </w:pPr>
                                <w:r>
                                  <w:t>Department Office | 210 Snell Hall</w:t>
                                </w:r>
                              </w:p>
                              <w:p w14:paraId="01F4D53D" w14:textId="77777777" w:rsidR="000F0F8A" w:rsidRDefault="000F0F8A" w:rsidP="00DC3CDD">
                                <w:pPr>
                                  <w:pStyle w:val="sfmtitletext"/>
                                </w:pPr>
                                <w:r>
                                  <w:t>541-737-4952</w:t>
                                </w:r>
                              </w:p>
                              <w:p w14:paraId="28A54899" w14:textId="77777777" w:rsidR="000F0F8A" w:rsidRDefault="000F0F8A" w:rsidP="00AC0C68">
                                <w:pPr>
                                  <w:pStyle w:val="sfmtitletext"/>
                                </w:pPr>
                              </w:p>
                              <w:p w14:paraId="67DEDB57" w14:textId="77777777" w:rsidR="000F0F8A" w:rsidRDefault="000F0F8A"/>
                              <w:p w14:paraId="6B918D91" w14:textId="77777777" w:rsidR="000F0F8A" w:rsidRDefault="000F0F8A" w:rsidP="00AC0C68">
                                <w:pPr>
                                  <w:pStyle w:val="sfmtitle"/>
                                </w:pPr>
                                <w:r>
                                  <w:tab/>
                                  <w:t>Sustainable Forest Management</w:t>
                                </w:r>
                              </w:p>
                              <w:p w14:paraId="49F0E245" w14:textId="77777777" w:rsidR="000F0F8A" w:rsidRPr="00B3330D" w:rsidRDefault="000F0F8A" w:rsidP="00AC0C68">
                                <w:pPr>
                                  <w:pStyle w:val="sfmtitle"/>
                                  <w:rPr>
                                    <w:sz w:val="44"/>
                                    <w:szCs w:val="44"/>
                                  </w:rPr>
                                </w:pPr>
                              </w:p>
                              <w:p w14:paraId="39254ECD" w14:textId="77777777" w:rsidR="000F0F8A" w:rsidRDefault="000F0F8A" w:rsidP="00AC0C68">
                                <w:pPr>
                                  <w:pStyle w:val="sfmtitle"/>
                                </w:pPr>
                                <w:r>
                                  <w:t>Graduate Program</w:t>
                                </w:r>
                              </w:p>
                              <w:p w14:paraId="674CF13A" w14:textId="77777777" w:rsidR="000F0F8A" w:rsidRPr="00B3330D" w:rsidRDefault="000F0F8A" w:rsidP="00AC0C68">
                                <w:pPr>
                                  <w:pStyle w:val="sfmtitle"/>
                                  <w:rPr>
                                    <w:sz w:val="44"/>
                                    <w:szCs w:val="44"/>
                                  </w:rPr>
                                </w:pPr>
                              </w:p>
                              <w:p w14:paraId="0DCF2759" w14:textId="77777777" w:rsidR="000F0F8A" w:rsidRDefault="000F0F8A" w:rsidP="00AC0C68">
                                <w:pPr>
                                  <w:pStyle w:val="sfmtitle"/>
                                </w:pPr>
                                <w:r>
                                  <w:t>2016-2017</w:t>
                                </w:r>
                              </w:p>
                              <w:p w14:paraId="5F253CAC" w14:textId="77777777" w:rsidR="000F0F8A" w:rsidRDefault="000F0F8A" w:rsidP="00AC0C68">
                                <w:pPr>
                                  <w:pStyle w:val="sfmtitletext"/>
                                </w:pPr>
                              </w:p>
                              <w:p w14:paraId="32958D4B" w14:textId="77777777" w:rsidR="000F0F8A" w:rsidRDefault="000F0F8A" w:rsidP="00AC0C68">
                                <w:pPr>
                                  <w:pStyle w:val="sfmtitletext"/>
                                </w:pPr>
                                <w:r>
                                  <w:t>Forest Engineering, Resources and Management</w:t>
                                </w:r>
                              </w:p>
                              <w:p w14:paraId="2E5A44EC" w14:textId="77777777" w:rsidR="000F0F8A" w:rsidRDefault="000F0F8A" w:rsidP="00AC0C68">
                                <w:pPr>
                                  <w:pStyle w:val="sfmtitletext"/>
                                </w:pPr>
                                <w:r>
                                  <w:t>Department Office | 280 Peavy Hall</w:t>
                                </w:r>
                              </w:p>
                              <w:p w14:paraId="5812E0EF" w14:textId="77777777" w:rsidR="000F0F8A" w:rsidRDefault="000F0F8A" w:rsidP="00DC3CDD">
                                <w:pPr>
                                  <w:pStyle w:val="sfmtitletext"/>
                                </w:pPr>
                                <w:r>
                                  <w:t>541-737-4952</w:t>
                                </w:r>
                              </w:p>
                              <w:p w14:paraId="674C0A70" w14:textId="77777777" w:rsidR="000F0F8A" w:rsidRDefault="000F0F8A" w:rsidP="00AC0C68">
                                <w:pPr>
                                  <w:pStyle w:val="sfmtitletext"/>
                                </w:pPr>
                              </w:p>
                              <w:p w14:paraId="6B394DD1" w14:textId="77777777" w:rsidR="000F0F8A" w:rsidRDefault="000F0F8A"/>
                              <w:p w14:paraId="106B30AF" w14:textId="77777777" w:rsidR="000F0F8A" w:rsidRDefault="000F0F8A" w:rsidP="00AC0C68">
                                <w:pPr>
                                  <w:pStyle w:val="sfmtitle"/>
                                </w:pPr>
                                <w:r>
                                  <w:tab/>
                                  <w:t>Sustainable Forest Management</w:t>
                                </w:r>
                              </w:p>
                              <w:p w14:paraId="7B375075" w14:textId="77777777" w:rsidR="000F0F8A" w:rsidRPr="00B3330D" w:rsidRDefault="000F0F8A" w:rsidP="00AC0C68">
                                <w:pPr>
                                  <w:pStyle w:val="sfmtitle"/>
                                  <w:rPr>
                                    <w:sz w:val="44"/>
                                    <w:szCs w:val="44"/>
                                  </w:rPr>
                                </w:pPr>
                              </w:p>
                              <w:p w14:paraId="1416A320" w14:textId="77777777" w:rsidR="000F0F8A" w:rsidRDefault="000F0F8A" w:rsidP="00AC0C68">
                                <w:pPr>
                                  <w:pStyle w:val="sfmtitle"/>
                                </w:pPr>
                                <w:r>
                                  <w:t>Graduate Program</w:t>
                                </w:r>
                              </w:p>
                              <w:p w14:paraId="437CB799" w14:textId="77777777" w:rsidR="000F0F8A" w:rsidRPr="00B3330D" w:rsidRDefault="000F0F8A" w:rsidP="00AC0C68">
                                <w:pPr>
                                  <w:pStyle w:val="sfmtitle"/>
                                  <w:rPr>
                                    <w:sz w:val="44"/>
                                    <w:szCs w:val="44"/>
                                  </w:rPr>
                                </w:pPr>
                              </w:p>
                              <w:p w14:paraId="229C5288" w14:textId="77777777" w:rsidR="000F0F8A" w:rsidRDefault="000F0F8A" w:rsidP="00AC0C68">
                                <w:pPr>
                                  <w:pStyle w:val="sfmtitle"/>
                                </w:pPr>
                                <w:r>
                                  <w:t>2017-2018</w:t>
                                </w:r>
                              </w:p>
                              <w:p w14:paraId="6216FF19" w14:textId="77777777" w:rsidR="000F0F8A" w:rsidRDefault="000F0F8A" w:rsidP="00AC0C68">
                                <w:pPr>
                                  <w:pStyle w:val="sfmtitletext"/>
                                </w:pPr>
                              </w:p>
                              <w:p w14:paraId="27455E2A" w14:textId="77777777" w:rsidR="000F0F8A" w:rsidRDefault="000F0F8A" w:rsidP="00AC0C68">
                                <w:pPr>
                                  <w:pStyle w:val="sfmtitletext"/>
                                </w:pPr>
                                <w:r>
                                  <w:t>Forest Engineering, Resources and Management</w:t>
                                </w:r>
                              </w:p>
                              <w:p w14:paraId="2B3A434E" w14:textId="77777777" w:rsidR="000F0F8A" w:rsidRDefault="000F0F8A" w:rsidP="00AC0C68">
                                <w:pPr>
                                  <w:pStyle w:val="sfmtitletext"/>
                                </w:pPr>
                                <w:r>
                                  <w:t>Department Office | 210 Snell Hall</w:t>
                                </w:r>
                              </w:p>
                              <w:p w14:paraId="7534DD33" w14:textId="77777777" w:rsidR="000F0F8A" w:rsidRDefault="000F0F8A" w:rsidP="00DC3CDD">
                                <w:pPr>
                                  <w:pStyle w:val="sfmtitletext"/>
                                </w:pPr>
                                <w:r>
                                  <w:t>541-737-4952</w:t>
                                </w:r>
                              </w:p>
                              <w:p w14:paraId="0816F3E1" w14:textId="77777777" w:rsidR="000F0F8A" w:rsidRDefault="000F0F8A" w:rsidP="00AC0C68">
                                <w:pPr>
                                  <w:pStyle w:val="sfmtitletext"/>
                                </w:pPr>
                              </w:p>
                              <w:p w14:paraId="7396A613" w14:textId="77777777" w:rsidR="000F0F8A" w:rsidRDefault="000F0F8A"/>
                              <w:p w14:paraId="756E0E9A" w14:textId="77777777" w:rsidR="000F0F8A" w:rsidRDefault="000F0F8A" w:rsidP="00AC0C68">
                                <w:pPr>
                                  <w:pStyle w:val="sfmtitle"/>
                                </w:pPr>
                                <w:r>
                                  <w:tab/>
                                  <w:t>Sustainable Forest Management</w:t>
                                </w:r>
                              </w:p>
                              <w:p w14:paraId="1A3312C6" w14:textId="77777777" w:rsidR="000F0F8A" w:rsidRPr="00B3330D" w:rsidRDefault="000F0F8A" w:rsidP="00AC0C68">
                                <w:pPr>
                                  <w:pStyle w:val="sfmtitle"/>
                                  <w:rPr>
                                    <w:sz w:val="44"/>
                                    <w:szCs w:val="44"/>
                                  </w:rPr>
                                </w:pPr>
                              </w:p>
                              <w:p w14:paraId="3463EDE7" w14:textId="77777777" w:rsidR="000F0F8A" w:rsidRDefault="000F0F8A" w:rsidP="00AC0C68">
                                <w:pPr>
                                  <w:pStyle w:val="sfmtitle"/>
                                </w:pPr>
                                <w:r>
                                  <w:t>Graduate Program</w:t>
                                </w:r>
                              </w:p>
                              <w:p w14:paraId="78AA84B1" w14:textId="77777777" w:rsidR="000F0F8A" w:rsidRPr="00B3330D" w:rsidRDefault="000F0F8A" w:rsidP="00AC0C68">
                                <w:pPr>
                                  <w:pStyle w:val="sfmtitle"/>
                                  <w:rPr>
                                    <w:sz w:val="44"/>
                                    <w:szCs w:val="44"/>
                                  </w:rPr>
                                </w:pPr>
                              </w:p>
                              <w:p w14:paraId="40B168F8" w14:textId="77777777" w:rsidR="000F0F8A" w:rsidRDefault="000F0F8A" w:rsidP="00AC0C68">
                                <w:pPr>
                                  <w:pStyle w:val="sfmtitle"/>
                                </w:pPr>
                                <w:r>
                                  <w:t>2016-2017</w:t>
                                </w:r>
                              </w:p>
                              <w:p w14:paraId="7114D6DF" w14:textId="77777777" w:rsidR="000F0F8A" w:rsidRDefault="000F0F8A" w:rsidP="00AC0C68">
                                <w:pPr>
                                  <w:pStyle w:val="sfmtitletext"/>
                                </w:pPr>
                              </w:p>
                              <w:p w14:paraId="47840E9D" w14:textId="77777777" w:rsidR="000F0F8A" w:rsidRDefault="000F0F8A" w:rsidP="00AC0C68">
                                <w:pPr>
                                  <w:pStyle w:val="sfmtitletext"/>
                                </w:pPr>
                                <w:r>
                                  <w:t>Forest Engineering, Resources and Management</w:t>
                                </w:r>
                              </w:p>
                              <w:p w14:paraId="30318290" w14:textId="77777777" w:rsidR="000F0F8A" w:rsidRDefault="000F0F8A" w:rsidP="00AC0C68">
                                <w:pPr>
                                  <w:pStyle w:val="sfmtitletext"/>
                                </w:pPr>
                                <w:r>
                                  <w:t>Department Office | 280 Peavy Hall</w:t>
                                </w:r>
                              </w:p>
                              <w:p w14:paraId="766AACDE" w14:textId="77777777" w:rsidR="000F0F8A" w:rsidRDefault="000F0F8A" w:rsidP="00DC3CDD">
                                <w:pPr>
                                  <w:pStyle w:val="sfmtitletext"/>
                                </w:pPr>
                                <w:r>
                                  <w:t>541-737-4952</w:t>
                                </w:r>
                              </w:p>
                              <w:p w14:paraId="7576C9B0" w14:textId="77777777" w:rsidR="000F0F8A" w:rsidRDefault="000F0F8A" w:rsidP="00AC0C68">
                                <w:pPr>
                                  <w:pStyle w:val="sfmtitletext"/>
                                </w:pPr>
                              </w:p>
                              <w:p w14:paraId="69246DAE" w14:textId="77777777" w:rsidR="000F0F8A" w:rsidRDefault="000F0F8A"/>
                              <w:p w14:paraId="35909915" w14:textId="77777777" w:rsidR="000F0F8A" w:rsidRDefault="000F0F8A" w:rsidP="00AC0C68">
                                <w:pPr>
                                  <w:pStyle w:val="sfmtitle"/>
                                </w:pPr>
                                <w:r>
                                  <w:tab/>
                                  <w:t>Sustainable Forest Management</w:t>
                                </w:r>
                              </w:p>
                              <w:p w14:paraId="074D918D" w14:textId="77777777" w:rsidR="000F0F8A" w:rsidRPr="00B3330D" w:rsidRDefault="000F0F8A" w:rsidP="00AC0C68">
                                <w:pPr>
                                  <w:pStyle w:val="sfmtitle"/>
                                  <w:rPr>
                                    <w:sz w:val="44"/>
                                    <w:szCs w:val="44"/>
                                  </w:rPr>
                                </w:pPr>
                              </w:p>
                              <w:p w14:paraId="45D5764F" w14:textId="77777777" w:rsidR="000F0F8A" w:rsidRDefault="000F0F8A" w:rsidP="00AC0C68">
                                <w:pPr>
                                  <w:pStyle w:val="sfmtitle"/>
                                </w:pPr>
                                <w:r>
                                  <w:t>Graduate Program</w:t>
                                </w:r>
                              </w:p>
                              <w:p w14:paraId="2928955C" w14:textId="77777777" w:rsidR="000F0F8A" w:rsidRPr="00B3330D" w:rsidRDefault="000F0F8A" w:rsidP="00AC0C68">
                                <w:pPr>
                                  <w:pStyle w:val="sfmtitle"/>
                                  <w:rPr>
                                    <w:sz w:val="44"/>
                                    <w:szCs w:val="44"/>
                                  </w:rPr>
                                </w:pPr>
                              </w:p>
                              <w:p w14:paraId="14F6AA0A" w14:textId="77777777" w:rsidR="000F0F8A" w:rsidRDefault="000F0F8A" w:rsidP="00AC0C68">
                                <w:pPr>
                                  <w:pStyle w:val="sfmtitle"/>
                                </w:pPr>
                                <w:r>
                                  <w:t>2017-2018</w:t>
                                </w:r>
                              </w:p>
                              <w:p w14:paraId="55E5FD46" w14:textId="77777777" w:rsidR="000F0F8A" w:rsidRDefault="000F0F8A" w:rsidP="00AC0C68">
                                <w:pPr>
                                  <w:pStyle w:val="sfmtitletext"/>
                                </w:pPr>
                              </w:p>
                              <w:p w14:paraId="733256BF" w14:textId="77777777" w:rsidR="000F0F8A" w:rsidRDefault="000F0F8A" w:rsidP="00AC0C68">
                                <w:pPr>
                                  <w:pStyle w:val="sfmtitletext"/>
                                </w:pPr>
                                <w:r>
                                  <w:t>Forest Engineering, Resources and Management</w:t>
                                </w:r>
                              </w:p>
                              <w:p w14:paraId="6D36C1F0" w14:textId="77777777" w:rsidR="000F0F8A" w:rsidRDefault="000F0F8A" w:rsidP="00AC0C68">
                                <w:pPr>
                                  <w:pStyle w:val="sfmtitletext"/>
                                </w:pPr>
                                <w:r>
                                  <w:t>Department Office | 210 Snell Hall</w:t>
                                </w:r>
                              </w:p>
                              <w:p w14:paraId="68BB0B65" w14:textId="77777777" w:rsidR="000F0F8A" w:rsidRDefault="000F0F8A" w:rsidP="00DC3CDD">
                                <w:pPr>
                                  <w:pStyle w:val="sfmtitletext"/>
                                </w:pPr>
                                <w:r>
                                  <w:t>541-737-4952</w:t>
                                </w:r>
                              </w:p>
                              <w:p w14:paraId="6AB12197" w14:textId="77777777" w:rsidR="000F0F8A" w:rsidRDefault="000F0F8A" w:rsidP="00AC0C68">
                                <w:pPr>
                                  <w:pStyle w:val="sfmtitletext"/>
                                </w:pPr>
                              </w:p>
                              <w:p w14:paraId="2862A062" w14:textId="77777777" w:rsidR="000F0F8A" w:rsidRDefault="000F0F8A"/>
                              <w:p w14:paraId="6AAF931C" w14:textId="77777777" w:rsidR="000F0F8A" w:rsidRDefault="000F0F8A" w:rsidP="00AC0C68">
                                <w:pPr>
                                  <w:pStyle w:val="sfmtitle"/>
                                </w:pPr>
                                <w:r>
                                  <w:tab/>
                                  <w:t>Sustainable Forest Management</w:t>
                                </w:r>
                              </w:p>
                              <w:p w14:paraId="6CAB8C42" w14:textId="77777777" w:rsidR="000F0F8A" w:rsidRPr="00B3330D" w:rsidRDefault="000F0F8A" w:rsidP="00AC0C68">
                                <w:pPr>
                                  <w:pStyle w:val="sfmtitle"/>
                                  <w:rPr>
                                    <w:sz w:val="44"/>
                                    <w:szCs w:val="44"/>
                                  </w:rPr>
                                </w:pPr>
                              </w:p>
                              <w:p w14:paraId="0C30C02F" w14:textId="77777777" w:rsidR="000F0F8A" w:rsidRDefault="000F0F8A" w:rsidP="00AC0C68">
                                <w:pPr>
                                  <w:pStyle w:val="sfmtitle"/>
                                </w:pPr>
                                <w:r>
                                  <w:t>Graduate Program</w:t>
                                </w:r>
                              </w:p>
                              <w:p w14:paraId="45497675" w14:textId="77777777" w:rsidR="000F0F8A" w:rsidRPr="00B3330D" w:rsidRDefault="000F0F8A" w:rsidP="00AC0C68">
                                <w:pPr>
                                  <w:pStyle w:val="sfmtitle"/>
                                  <w:rPr>
                                    <w:sz w:val="44"/>
                                    <w:szCs w:val="44"/>
                                  </w:rPr>
                                </w:pPr>
                              </w:p>
                              <w:p w14:paraId="2E5246DD" w14:textId="77777777" w:rsidR="000F0F8A" w:rsidRDefault="000F0F8A" w:rsidP="00AC0C68">
                                <w:pPr>
                                  <w:pStyle w:val="sfmtitle"/>
                                </w:pPr>
                                <w:r>
                                  <w:t>2016-2017</w:t>
                                </w:r>
                              </w:p>
                              <w:p w14:paraId="25755664" w14:textId="77777777" w:rsidR="000F0F8A" w:rsidRDefault="000F0F8A" w:rsidP="00AC0C68">
                                <w:pPr>
                                  <w:pStyle w:val="sfmtitletext"/>
                                </w:pPr>
                              </w:p>
                              <w:p w14:paraId="21800675" w14:textId="77777777" w:rsidR="000F0F8A" w:rsidRDefault="000F0F8A" w:rsidP="00AC0C68">
                                <w:pPr>
                                  <w:pStyle w:val="sfmtitletext"/>
                                </w:pPr>
                                <w:r>
                                  <w:t>Forest Engineering, Resources and Management</w:t>
                                </w:r>
                              </w:p>
                              <w:p w14:paraId="47847EF6" w14:textId="77777777" w:rsidR="000F0F8A" w:rsidRDefault="000F0F8A" w:rsidP="00AC0C68">
                                <w:pPr>
                                  <w:pStyle w:val="sfmtitletext"/>
                                </w:pPr>
                                <w:r>
                                  <w:t>Department Office | 280 Peavy Hall</w:t>
                                </w:r>
                              </w:p>
                              <w:p w14:paraId="41076FA5" w14:textId="77777777" w:rsidR="000F0F8A" w:rsidRDefault="000F0F8A" w:rsidP="00DC3CDD">
                                <w:pPr>
                                  <w:pStyle w:val="sfmtitletext"/>
                                </w:pPr>
                                <w:r>
                                  <w:t>541-737-4952</w:t>
                                </w:r>
                              </w:p>
                              <w:p w14:paraId="5552E355" w14:textId="77777777" w:rsidR="000F0F8A" w:rsidRDefault="000F0F8A" w:rsidP="00AC0C68">
                                <w:pPr>
                                  <w:pStyle w:val="sfmtitletext"/>
                                </w:pPr>
                              </w:p>
                              <w:p w14:paraId="67E81E46" w14:textId="77777777" w:rsidR="000F0F8A" w:rsidRDefault="000F0F8A"/>
                              <w:p w14:paraId="4EDE60EF" w14:textId="77777777" w:rsidR="000F0F8A" w:rsidRDefault="000F0F8A" w:rsidP="00AC0C68">
                                <w:pPr>
                                  <w:pStyle w:val="sfmtitle"/>
                                </w:pPr>
                                <w:r>
                                  <w:tab/>
                                  <w:t>Sustainable Forest Management</w:t>
                                </w:r>
                              </w:p>
                              <w:p w14:paraId="4439942E" w14:textId="77777777" w:rsidR="000F0F8A" w:rsidRPr="00B3330D" w:rsidRDefault="000F0F8A" w:rsidP="00AC0C68">
                                <w:pPr>
                                  <w:pStyle w:val="sfmtitle"/>
                                  <w:rPr>
                                    <w:sz w:val="44"/>
                                    <w:szCs w:val="44"/>
                                  </w:rPr>
                                </w:pPr>
                              </w:p>
                              <w:p w14:paraId="6FF67D01" w14:textId="77777777" w:rsidR="000F0F8A" w:rsidRDefault="000F0F8A" w:rsidP="00AC0C68">
                                <w:pPr>
                                  <w:pStyle w:val="sfmtitle"/>
                                </w:pPr>
                                <w:r>
                                  <w:t>Graduate Program</w:t>
                                </w:r>
                              </w:p>
                              <w:p w14:paraId="5E267677" w14:textId="77777777" w:rsidR="000F0F8A" w:rsidRPr="00B3330D" w:rsidRDefault="000F0F8A" w:rsidP="00AC0C68">
                                <w:pPr>
                                  <w:pStyle w:val="sfmtitle"/>
                                  <w:rPr>
                                    <w:sz w:val="44"/>
                                    <w:szCs w:val="44"/>
                                  </w:rPr>
                                </w:pPr>
                              </w:p>
                              <w:p w14:paraId="049B8AAD" w14:textId="77777777" w:rsidR="000F0F8A" w:rsidRDefault="000F0F8A" w:rsidP="00AC0C68">
                                <w:pPr>
                                  <w:pStyle w:val="sfmtitle"/>
                                </w:pPr>
                                <w:r>
                                  <w:t>2017-2018</w:t>
                                </w:r>
                              </w:p>
                              <w:p w14:paraId="5E23C159" w14:textId="77777777" w:rsidR="000F0F8A" w:rsidRDefault="000F0F8A" w:rsidP="00AC0C68">
                                <w:pPr>
                                  <w:pStyle w:val="sfmtitletext"/>
                                </w:pPr>
                              </w:p>
                              <w:p w14:paraId="1CBD5D82" w14:textId="77777777" w:rsidR="000F0F8A" w:rsidRDefault="000F0F8A" w:rsidP="00AC0C68">
                                <w:pPr>
                                  <w:pStyle w:val="sfmtitletext"/>
                                </w:pPr>
                                <w:r>
                                  <w:t>Forest Engineering, Resources and Management</w:t>
                                </w:r>
                              </w:p>
                              <w:p w14:paraId="27B90677" w14:textId="77777777" w:rsidR="000F0F8A" w:rsidRDefault="000F0F8A" w:rsidP="00AC0C68">
                                <w:pPr>
                                  <w:pStyle w:val="sfmtitletext"/>
                                </w:pPr>
                                <w:r>
                                  <w:t>Department Office | 210 Snell Hall</w:t>
                                </w:r>
                              </w:p>
                              <w:p w14:paraId="0039CC97" w14:textId="77777777" w:rsidR="000F0F8A" w:rsidRDefault="000F0F8A" w:rsidP="00DC3CDD">
                                <w:pPr>
                                  <w:pStyle w:val="sfmtitletext"/>
                                </w:pPr>
                                <w:r>
                                  <w:t>541-737-4952</w:t>
                                </w:r>
                              </w:p>
                              <w:p w14:paraId="446A69AA" w14:textId="77777777" w:rsidR="000F0F8A" w:rsidRDefault="000F0F8A" w:rsidP="00AC0C68">
                                <w:pPr>
                                  <w:pStyle w:val="sfmtitletext"/>
                                </w:pPr>
                              </w:p>
                              <w:p w14:paraId="41646A10" w14:textId="77777777" w:rsidR="000F0F8A" w:rsidRDefault="000F0F8A"/>
                              <w:p w14:paraId="4445BEBB" w14:textId="77777777" w:rsidR="000F0F8A" w:rsidRDefault="000F0F8A" w:rsidP="00AC0C68">
                                <w:pPr>
                                  <w:pStyle w:val="sfmtitle"/>
                                </w:pPr>
                                <w:r>
                                  <w:tab/>
                                  <w:t>Sustainable Forest Management</w:t>
                                </w:r>
                              </w:p>
                              <w:p w14:paraId="42B2DA62" w14:textId="77777777" w:rsidR="000F0F8A" w:rsidRPr="00B3330D" w:rsidRDefault="000F0F8A" w:rsidP="00AC0C68">
                                <w:pPr>
                                  <w:pStyle w:val="sfmtitle"/>
                                  <w:rPr>
                                    <w:sz w:val="44"/>
                                    <w:szCs w:val="44"/>
                                  </w:rPr>
                                </w:pPr>
                              </w:p>
                              <w:p w14:paraId="6270C242" w14:textId="77777777" w:rsidR="000F0F8A" w:rsidRDefault="000F0F8A" w:rsidP="00AC0C68">
                                <w:pPr>
                                  <w:pStyle w:val="sfmtitle"/>
                                </w:pPr>
                                <w:r>
                                  <w:t>Graduate Program</w:t>
                                </w:r>
                              </w:p>
                              <w:p w14:paraId="1AD943F5" w14:textId="77777777" w:rsidR="000F0F8A" w:rsidRPr="00B3330D" w:rsidRDefault="000F0F8A" w:rsidP="00AC0C68">
                                <w:pPr>
                                  <w:pStyle w:val="sfmtitle"/>
                                  <w:rPr>
                                    <w:sz w:val="44"/>
                                    <w:szCs w:val="44"/>
                                  </w:rPr>
                                </w:pPr>
                              </w:p>
                              <w:p w14:paraId="1C10C9A6" w14:textId="77777777" w:rsidR="000F0F8A" w:rsidRDefault="000F0F8A" w:rsidP="00AC0C68">
                                <w:pPr>
                                  <w:pStyle w:val="sfmtitle"/>
                                </w:pPr>
                                <w:r>
                                  <w:t>2016-2017</w:t>
                                </w:r>
                              </w:p>
                              <w:p w14:paraId="4B14AF42" w14:textId="77777777" w:rsidR="000F0F8A" w:rsidRDefault="000F0F8A" w:rsidP="00AC0C68">
                                <w:pPr>
                                  <w:pStyle w:val="sfmtitletext"/>
                                </w:pPr>
                              </w:p>
                              <w:p w14:paraId="73945B87" w14:textId="77777777" w:rsidR="000F0F8A" w:rsidRDefault="000F0F8A" w:rsidP="00AC0C68">
                                <w:pPr>
                                  <w:pStyle w:val="sfmtitletext"/>
                                </w:pPr>
                                <w:r>
                                  <w:t>Forest Engineering, Resources and Management</w:t>
                                </w:r>
                              </w:p>
                              <w:p w14:paraId="1D88411B" w14:textId="77777777" w:rsidR="000F0F8A" w:rsidRDefault="000F0F8A" w:rsidP="00AC0C68">
                                <w:pPr>
                                  <w:pStyle w:val="sfmtitletext"/>
                                </w:pPr>
                                <w:r>
                                  <w:t>Department Office | 280 Peavy Hall</w:t>
                                </w:r>
                              </w:p>
                              <w:p w14:paraId="0F36746A" w14:textId="77777777" w:rsidR="000F0F8A" w:rsidRDefault="000F0F8A" w:rsidP="00DC3CDD">
                                <w:pPr>
                                  <w:pStyle w:val="sfmtitletext"/>
                                </w:pPr>
                                <w:r>
                                  <w:t>541-737-4952</w:t>
                                </w:r>
                              </w:p>
                              <w:p w14:paraId="371CC48D" w14:textId="77777777" w:rsidR="000F0F8A" w:rsidRDefault="000F0F8A" w:rsidP="00AC0C68">
                                <w:pPr>
                                  <w:pStyle w:val="sfmtitletext"/>
                                </w:pPr>
                              </w:p>
                              <w:p w14:paraId="65AD17FB" w14:textId="77777777" w:rsidR="000F0F8A" w:rsidRDefault="000F0F8A"/>
                              <w:p w14:paraId="3C7DF251" w14:textId="77777777" w:rsidR="000F0F8A" w:rsidRDefault="000F0F8A" w:rsidP="00AC0C68">
                                <w:pPr>
                                  <w:pStyle w:val="sfmtitle"/>
                                </w:pPr>
                                <w:r>
                                  <w:tab/>
                                  <w:t>Sustainable Forest Management</w:t>
                                </w:r>
                              </w:p>
                              <w:p w14:paraId="46C5EA1D" w14:textId="77777777" w:rsidR="000F0F8A" w:rsidRPr="00B3330D" w:rsidRDefault="000F0F8A" w:rsidP="00AC0C68">
                                <w:pPr>
                                  <w:pStyle w:val="sfmtitle"/>
                                  <w:rPr>
                                    <w:sz w:val="44"/>
                                    <w:szCs w:val="44"/>
                                  </w:rPr>
                                </w:pPr>
                              </w:p>
                              <w:p w14:paraId="31B32876" w14:textId="77777777" w:rsidR="000F0F8A" w:rsidRDefault="000F0F8A" w:rsidP="00AC0C68">
                                <w:pPr>
                                  <w:pStyle w:val="sfmtitle"/>
                                </w:pPr>
                                <w:r>
                                  <w:t>Graduate Program</w:t>
                                </w:r>
                              </w:p>
                              <w:p w14:paraId="41240D1C" w14:textId="77777777" w:rsidR="000F0F8A" w:rsidRPr="00B3330D" w:rsidRDefault="000F0F8A" w:rsidP="00AC0C68">
                                <w:pPr>
                                  <w:pStyle w:val="sfmtitle"/>
                                  <w:rPr>
                                    <w:sz w:val="44"/>
                                    <w:szCs w:val="44"/>
                                  </w:rPr>
                                </w:pPr>
                              </w:p>
                              <w:p w14:paraId="1F17C7A3" w14:textId="77777777" w:rsidR="000F0F8A" w:rsidRDefault="000F0F8A" w:rsidP="00AC0C68">
                                <w:pPr>
                                  <w:pStyle w:val="sfmtitle"/>
                                </w:pPr>
                                <w:r>
                                  <w:t>2017-2018</w:t>
                                </w:r>
                              </w:p>
                              <w:p w14:paraId="6E52713C" w14:textId="77777777" w:rsidR="000F0F8A" w:rsidRDefault="000F0F8A" w:rsidP="00AC0C68">
                                <w:pPr>
                                  <w:pStyle w:val="sfmtitletext"/>
                                </w:pPr>
                              </w:p>
                              <w:p w14:paraId="6BCEED66" w14:textId="77777777" w:rsidR="000F0F8A" w:rsidRDefault="000F0F8A" w:rsidP="00AC0C68">
                                <w:pPr>
                                  <w:pStyle w:val="sfmtitletext"/>
                                </w:pPr>
                                <w:r>
                                  <w:t>Forest Engineering, Resources and Management</w:t>
                                </w:r>
                              </w:p>
                              <w:p w14:paraId="7C7663C1" w14:textId="77777777" w:rsidR="000F0F8A" w:rsidRDefault="000F0F8A" w:rsidP="00AC0C68">
                                <w:pPr>
                                  <w:pStyle w:val="sfmtitletext"/>
                                </w:pPr>
                                <w:r>
                                  <w:t>Department Office | 210 Snell Hall</w:t>
                                </w:r>
                              </w:p>
                              <w:p w14:paraId="64DDCD23" w14:textId="77777777" w:rsidR="000F0F8A" w:rsidRDefault="000F0F8A" w:rsidP="00DC3CDD">
                                <w:pPr>
                                  <w:pStyle w:val="sfmtitletext"/>
                                </w:pPr>
                                <w:r>
                                  <w:t>541-737-4952</w:t>
                                </w:r>
                              </w:p>
                              <w:p w14:paraId="2C139274" w14:textId="77777777" w:rsidR="000F0F8A" w:rsidRDefault="000F0F8A" w:rsidP="00AC0C68">
                                <w:pPr>
                                  <w:pStyle w:val="sfmtitletext"/>
                                </w:pPr>
                              </w:p>
                              <w:p w14:paraId="05E644B6" w14:textId="77777777" w:rsidR="000F0F8A" w:rsidRDefault="000F0F8A"/>
                              <w:p w14:paraId="6DE6A20D" w14:textId="77777777" w:rsidR="000F0F8A" w:rsidRDefault="000F0F8A" w:rsidP="00AC0C68">
                                <w:pPr>
                                  <w:pStyle w:val="sfmtitle"/>
                                </w:pPr>
                                <w:r>
                                  <w:tab/>
                                  <w:t>Sustainable Forest Management</w:t>
                                </w:r>
                              </w:p>
                              <w:p w14:paraId="43E3C5CF" w14:textId="77777777" w:rsidR="000F0F8A" w:rsidRPr="00B3330D" w:rsidRDefault="000F0F8A" w:rsidP="00AC0C68">
                                <w:pPr>
                                  <w:pStyle w:val="sfmtitle"/>
                                  <w:rPr>
                                    <w:sz w:val="44"/>
                                    <w:szCs w:val="44"/>
                                  </w:rPr>
                                </w:pPr>
                              </w:p>
                              <w:p w14:paraId="14285E0F" w14:textId="77777777" w:rsidR="000F0F8A" w:rsidRDefault="000F0F8A" w:rsidP="00AC0C68">
                                <w:pPr>
                                  <w:pStyle w:val="sfmtitle"/>
                                </w:pPr>
                                <w:r>
                                  <w:t>Graduate Program</w:t>
                                </w:r>
                              </w:p>
                              <w:p w14:paraId="6BAD2057" w14:textId="77777777" w:rsidR="000F0F8A" w:rsidRPr="00B3330D" w:rsidRDefault="000F0F8A" w:rsidP="00AC0C68">
                                <w:pPr>
                                  <w:pStyle w:val="sfmtitle"/>
                                  <w:rPr>
                                    <w:sz w:val="44"/>
                                    <w:szCs w:val="44"/>
                                  </w:rPr>
                                </w:pPr>
                              </w:p>
                              <w:p w14:paraId="6BBEA0F7" w14:textId="77777777" w:rsidR="000F0F8A" w:rsidRDefault="000F0F8A" w:rsidP="00AC0C68">
                                <w:pPr>
                                  <w:pStyle w:val="sfmtitle"/>
                                </w:pPr>
                                <w:r>
                                  <w:t>2016-2017</w:t>
                                </w:r>
                              </w:p>
                              <w:p w14:paraId="0B320B36" w14:textId="77777777" w:rsidR="000F0F8A" w:rsidRDefault="000F0F8A" w:rsidP="00AC0C68">
                                <w:pPr>
                                  <w:pStyle w:val="sfmtitletext"/>
                                </w:pPr>
                              </w:p>
                              <w:p w14:paraId="19E4C440" w14:textId="77777777" w:rsidR="000F0F8A" w:rsidRDefault="000F0F8A" w:rsidP="00AC0C68">
                                <w:pPr>
                                  <w:pStyle w:val="sfmtitletext"/>
                                </w:pPr>
                                <w:r>
                                  <w:t>Forest Engineering, Resources and Management</w:t>
                                </w:r>
                              </w:p>
                              <w:p w14:paraId="7849967A" w14:textId="77777777" w:rsidR="000F0F8A" w:rsidRDefault="000F0F8A" w:rsidP="00AC0C68">
                                <w:pPr>
                                  <w:pStyle w:val="sfmtitletext"/>
                                </w:pPr>
                                <w:r>
                                  <w:t>Department Office | 280 Peavy Hall</w:t>
                                </w:r>
                              </w:p>
                              <w:p w14:paraId="3A1EAE3F" w14:textId="77777777" w:rsidR="000F0F8A" w:rsidRDefault="000F0F8A" w:rsidP="00DC3CDD">
                                <w:pPr>
                                  <w:pStyle w:val="sfmtitletext"/>
                                </w:pPr>
                                <w:r>
                                  <w:t>541-737-4952</w:t>
                                </w:r>
                              </w:p>
                              <w:p w14:paraId="460F7E54" w14:textId="77777777" w:rsidR="000F0F8A" w:rsidRDefault="000F0F8A" w:rsidP="00AC0C68">
                                <w:pPr>
                                  <w:pStyle w:val="sfmtitletext"/>
                                </w:pPr>
                              </w:p>
                              <w:p w14:paraId="5B6E3561" w14:textId="77777777" w:rsidR="000F0F8A" w:rsidRDefault="000F0F8A"/>
                              <w:p w14:paraId="2E02B46A" w14:textId="77777777" w:rsidR="000F0F8A" w:rsidRDefault="000F0F8A" w:rsidP="00AC0C68">
                                <w:pPr>
                                  <w:pStyle w:val="sfmtitle"/>
                                </w:pPr>
                                <w:r>
                                  <w:tab/>
                                  <w:t>Sustainable Forest Management</w:t>
                                </w:r>
                              </w:p>
                              <w:p w14:paraId="38D008BF" w14:textId="77777777" w:rsidR="000F0F8A" w:rsidRPr="00B3330D" w:rsidRDefault="000F0F8A" w:rsidP="00AC0C68">
                                <w:pPr>
                                  <w:pStyle w:val="sfmtitle"/>
                                  <w:rPr>
                                    <w:sz w:val="44"/>
                                    <w:szCs w:val="44"/>
                                  </w:rPr>
                                </w:pPr>
                              </w:p>
                              <w:p w14:paraId="1FEC50BE" w14:textId="77777777" w:rsidR="000F0F8A" w:rsidRDefault="000F0F8A" w:rsidP="00AC0C68">
                                <w:pPr>
                                  <w:pStyle w:val="sfmtitle"/>
                                </w:pPr>
                                <w:r>
                                  <w:t>Graduate Program</w:t>
                                </w:r>
                              </w:p>
                              <w:p w14:paraId="47E25C32" w14:textId="77777777" w:rsidR="000F0F8A" w:rsidRPr="00B3330D" w:rsidRDefault="000F0F8A" w:rsidP="00AC0C68">
                                <w:pPr>
                                  <w:pStyle w:val="sfmtitle"/>
                                  <w:rPr>
                                    <w:sz w:val="44"/>
                                    <w:szCs w:val="44"/>
                                  </w:rPr>
                                </w:pPr>
                              </w:p>
                              <w:p w14:paraId="51F7B577" w14:textId="77777777" w:rsidR="000F0F8A" w:rsidRDefault="000F0F8A" w:rsidP="00AC0C68">
                                <w:pPr>
                                  <w:pStyle w:val="sfmtitle"/>
                                </w:pPr>
                                <w:r>
                                  <w:t>2017-2018</w:t>
                                </w:r>
                              </w:p>
                              <w:p w14:paraId="26F98520" w14:textId="77777777" w:rsidR="000F0F8A" w:rsidRDefault="000F0F8A" w:rsidP="00AC0C68">
                                <w:pPr>
                                  <w:pStyle w:val="sfmtitletext"/>
                                </w:pPr>
                              </w:p>
                              <w:p w14:paraId="4D74EFDF" w14:textId="77777777" w:rsidR="000F0F8A" w:rsidRDefault="000F0F8A" w:rsidP="00AC0C68">
                                <w:pPr>
                                  <w:pStyle w:val="sfmtitletext"/>
                                </w:pPr>
                                <w:r>
                                  <w:t>Forest Engineering, Resources and Management</w:t>
                                </w:r>
                              </w:p>
                              <w:p w14:paraId="1A231049" w14:textId="77777777" w:rsidR="000F0F8A" w:rsidRDefault="000F0F8A" w:rsidP="00AC0C68">
                                <w:pPr>
                                  <w:pStyle w:val="sfmtitletext"/>
                                </w:pPr>
                                <w:r>
                                  <w:t>Department Office | 210 Snell Hall</w:t>
                                </w:r>
                              </w:p>
                              <w:p w14:paraId="4E3484EE" w14:textId="77777777" w:rsidR="000F0F8A" w:rsidRDefault="000F0F8A" w:rsidP="00DC3CDD">
                                <w:pPr>
                                  <w:pStyle w:val="sfmtitletext"/>
                                </w:pPr>
                                <w:r>
                                  <w:t>541-737-4952</w:t>
                                </w:r>
                              </w:p>
                              <w:p w14:paraId="4FDC7215" w14:textId="77777777" w:rsidR="000F0F8A" w:rsidRDefault="000F0F8A" w:rsidP="00AC0C68">
                                <w:pPr>
                                  <w:pStyle w:val="sfmtitletext"/>
                                </w:pPr>
                              </w:p>
                              <w:p w14:paraId="57115E61" w14:textId="77777777" w:rsidR="000F0F8A" w:rsidRDefault="000F0F8A"/>
                              <w:p w14:paraId="505E8568" w14:textId="77777777" w:rsidR="000F0F8A" w:rsidRDefault="000F0F8A" w:rsidP="00AC0C68">
                                <w:pPr>
                                  <w:pStyle w:val="sfmtitle"/>
                                </w:pPr>
                                <w:r>
                                  <w:tab/>
                                  <w:t>Sustainable Forest Management</w:t>
                                </w:r>
                              </w:p>
                              <w:p w14:paraId="5530BC46" w14:textId="77777777" w:rsidR="000F0F8A" w:rsidRPr="00B3330D" w:rsidRDefault="000F0F8A" w:rsidP="00AC0C68">
                                <w:pPr>
                                  <w:pStyle w:val="sfmtitle"/>
                                  <w:rPr>
                                    <w:sz w:val="44"/>
                                    <w:szCs w:val="44"/>
                                  </w:rPr>
                                </w:pPr>
                              </w:p>
                              <w:p w14:paraId="49B3ACEF" w14:textId="77777777" w:rsidR="000F0F8A" w:rsidRDefault="000F0F8A" w:rsidP="00AC0C68">
                                <w:pPr>
                                  <w:pStyle w:val="sfmtitle"/>
                                </w:pPr>
                                <w:r>
                                  <w:t>Graduate Program</w:t>
                                </w:r>
                              </w:p>
                              <w:p w14:paraId="0CFE2F0F" w14:textId="77777777" w:rsidR="000F0F8A" w:rsidRPr="00B3330D" w:rsidRDefault="000F0F8A" w:rsidP="00AC0C68">
                                <w:pPr>
                                  <w:pStyle w:val="sfmtitle"/>
                                  <w:rPr>
                                    <w:sz w:val="44"/>
                                    <w:szCs w:val="44"/>
                                  </w:rPr>
                                </w:pPr>
                              </w:p>
                              <w:p w14:paraId="0E600AF3" w14:textId="77777777" w:rsidR="000F0F8A" w:rsidRDefault="000F0F8A" w:rsidP="00AC0C68">
                                <w:pPr>
                                  <w:pStyle w:val="sfmtitle"/>
                                </w:pPr>
                                <w:r>
                                  <w:t>2016-2017</w:t>
                                </w:r>
                              </w:p>
                              <w:p w14:paraId="1590BE1C" w14:textId="77777777" w:rsidR="000F0F8A" w:rsidRDefault="000F0F8A" w:rsidP="00AC0C68">
                                <w:pPr>
                                  <w:pStyle w:val="sfmtitletext"/>
                                </w:pPr>
                              </w:p>
                              <w:p w14:paraId="6CD9E3A1" w14:textId="77777777" w:rsidR="000F0F8A" w:rsidRDefault="000F0F8A" w:rsidP="00AC0C68">
                                <w:pPr>
                                  <w:pStyle w:val="sfmtitletext"/>
                                </w:pPr>
                                <w:r>
                                  <w:t>Forest Engineering, Resources and Management</w:t>
                                </w:r>
                              </w:p>
                              <w:p w14:paraId="7DFE7ED0" w14:textId="77777777" w:rsidR="000F0F8A" w:rsidRDefault="000F0F8A" w:rsidP="00AC0C68">
                                <w:pPr>
                                  <w:pStyle w:val="sfmtitletext"/>
                                </w:pPr>
                                <w:r>
                                  <w:t>Department Office | 280 Peavy Hall</w:t>
                                </w:r>
                              </w:p>
                              <w:p w14:paraId="2753DDFC" w14:textId="77777777" w:rsidR="000F0F8A" w:rsidRDefault="000F0F8A" w:rsidP="00DC3CDD">
                                <w:pPr>
                                  <w:pStyle w:val="sfmtitletext"/>
                                </w:pPr>
                                <w:r>
                                  <w:t>541-737-4952</w:t>
                                </w:r>
                              </w:p>
                              <w:p w14:paraId="5777E017" w14:textId="77777777" w:rsidR="000F0F8A" w:rsidRDefault="000F0F8A" w:rsidP="00AC0C68">
                                <w:pPr>
                                  <w:pStyle w:val="sfmtitletext"/>
                                </w:pPr>
                              </w:p>
                              <w:p w14:paraId="2CDCC080" w14:textId="77777777" w:rsidR="000F0F8A" w:rsidRDefault="000F0F8A"/>
                              <w:p w14:paraId="3A386114" w14:textId="77777777" w:rsidR="000F0F8A" w:rsidRDefault="000F0F8A" w:rsidP="00AC0C68">
                                <w:pPr>
                                  <w:pStyle w:val="sfmtitle"/>
                                </w:pPr>
                                <w:r>
                                  <w:tab/>
                                </w:r>
                                <w:bookmarkStart w:id="0" w:name="_Toc486404865"/>
                                <w:bookmarkStart w:id="1" w:name="_Toc486492260"/>
                                <w:r>
                                  <w:t>Sustainable Forest Management</w:t>
                                </w:r>
                                <w:bookmarkEnd w:id="0"/>
                                <w:bookmarkEnd w:id="1"/>
                              </w:p>
                              <w:p w14:paraId="1FF11C67" w14:textId="77777777" w:rsidR="000F0F8A" w:rsidRPr="00B3330D" w:rsidRDefault="000F0F8A" w:rsidP="00AC0C68">
                                <w:pPr>
                                  <w:pStyle w:val="sfmtitle"/>
                                  <w:rPr>
                                    <w:sz w:val="44"/>
                                    <w:szCs w:val="44"/>
                                  </w:rPr>
                                </w:pPr>
                              </w:p>
                              <w:p w14:paraId="7FDB509D" w14:textId="77777777" w:rsidR="000F0F8A" w:rsidRDefault="000F0F8A" w:rsidP="00AC0C68">
                                <w:pPr>
                                  <w:pStyle w:val="sfmtitle"/>
                                </w:pPr>
                                <w:bookmarkStart w:id="2" w:name="_Toc486404866"/>
                                <w:bookmarkStart w:id="3" w:name="_Toc486492261"/>
                                <w:r>
                                  <w:t>Graduate Program</w:t>
                                </w:r>
                                <w:bookmarkEnd w:id="2"/>
                                <w:bookmarkEnd w:id="3"/>
                              </w:p>
                              <w:p w14:paraId="1BB095E4" w14:textId="77777777" w:rsidR="000F0F8A" w:rsidRPr="00B3330D" w:rsidRDefault="000F0F8A" w:rsidP="00AC0C68">
                                <w:pPr>
                                  <w:pStyle w:val="sfmtitle"/>
                                  <w:rPr>
                                    <w:sz w:val="44"/>
                                    <w:szCs w:val="44"/>
                                  </w:rPr>
                                </w:pPr>
                              </w:p>
                              <w:p w14:paraId="6073133C" w14:textId="77777777" w:rsidR="000F0F8A" w:rsidRDefault="000F0F8A" w:rsidP="00AC0C68">
                                <w:pPr>
                                  <w:pStyle w:val="sfmtitle"/>
                                </w:pPr>
                                <w:bookmarkStart w:id="4" w:name="_Toc486404867"/>
                                <w:bookmarkStart w:id="5" w:name="_Toc486492262"/>
                                <w:r>
                                  <w:t>2017-2018</w:t>
                                </w:r>
                                <w:bookmarkEnd w:id="4"/>
                                <w:bookmarkEnd w:id="5"/>
                              </w:p>
                              <w:p w14:paraId="39B5C29C" w14:textId="77777777" w:rsidR="000F0F8A" w:rsidRDefault="000F0F8A" w:rsidP="00AC0C68">
                                <w:pPr>
                                  <w:pStyle w:val="sfmtitletext"/>
                                </w:pPr>
                              </w:p>
                              <w:p w14:paraId="0CF79E09" w14:textId="77777777" w:rsidR="000F0F8A" w:rsidRDefault="000F0F8A" w:rsidP="00AC0C68">
                                <w:pPr>
                                  <w:pStyle w:val="sfmtitletext"/>
                                </w:pPr>
                                <w:r>
                                  <w:t>Forest Engineering, Resources and Management</w:t>
                                </w:r>
                              </w:p>
                              <w:p w14:paraId="12767E10" w14:textId="77777777" w:rsidR="000F0F8A" w:rsidRDefault="000F0F8A" w:rsidP="00AC0C68">
                                <w:pPr>
                                  <w:pStyle w:val="sfmtitletext"/>
                                </w:pPr>
                                <w:r>
                                  <w:t>Department Office | 210 Snell Hall</w:t>
                                </w:r>
                              </w:p>
                              <w:p w14:paraId="66CEE787" w14:textId="77777777" w:rsidR="000F0F8A" w:rsidRDefault="000F0F8A" w:rsidP="00DC3CDD">
                                <w:pPr>
                                  <w:pStyle w:val="sfmtitletext"/>
                                </w:pPr>
                                <w:r>
                                  <w:t>541-737-4952</w:t>
                                </w:r>
                              </w:p>
                              <w:p w14:paraId="2A951D55" w14:textId="77777777" w:rsidR="000F0F8A" w:rsidRDefault="000F0F8A" w:rsidP="00AC0C68">
                                <w:pPr>
                                  <w:pStyle w:val="sfmtitletext"/>
                                </w:pPr>
                              </w:p>
                              <w:p w14:paraId="3592FFF3" w14:textId="77777777" w:rsidR="000F0F8A" w:rsidRDefault="000F0F8A"/>
                              <w:p w14:paraId="6371DE59" w14:textId="77777777" w:rsidR="000F0F8A" w:rsidRDefault="000F0F8A" w:rsidP="00AC0C68">
                                <w:pPr>
                                  <w:pStyle w:val="sfmtitle"/>
                                </w:pPr>
                                <w:r>
                                  <w:tab/>
                                </w:r>
                                <w:bookmarkStart w:id="6" w:name="_Toc486404868"/>
                                <w:bookmarkStart w:id="7" w:name="_Toc486492263"/>
                                <w:r>
                                  <w:t>Sustainable Forest Management</w:t>
                                </w:r>
                                <w:bookmarkEnd w:id="6"/>
                                <w:bookmarkEnd w:id="7"/>
                              </w:p>
                              <w:p w14:paraId="226BEAB4" w14:textId="77777777" w:rsidR="000F0F8A" w:rsidRPr="00B3330D" w:rsidRDefault="000F0F8A" w:rsidP="00AC0C68">
                                <w:pPr>
                                  <w:pStyle w:val="sfmtitle"/>
                                  <w:rPr>
                                    <w:sz w:val="44"/>
                                    <w:szCs w:val="44"/>
                                  </w:rPr>
                                </w:pPr>
                              </w:p>
                              <w:p w14:paraId="2117C439" w14:textId="77777777" w:rsidR="000F0F8A" w:rsidRDefault="000F0F8A" w:rsidP="00AC0C68">
                                <w:pPr>
                                  <w:pStyle w:val="sfmtitle"/>
                                </w:pPr>
                                <w:bookmarkStart w:id="8" w:name="_Toc486404869"/>
                                <w:bookmarkStart w:id="9" w:name="_Toc486492264"/>
                                <w:r>
                                  <w:t>Graduate Program</w:t>
                                </w:r>
                                <w:bookmarkEnd w:id="8"/>
                                <w:bookmarkEnd w:id="9"/>
                              </w:p>
                              <w:p w14:paraId="27CF8777" w14:textId="77777777" w:rsidR="000F0F8A" w:rsidRPr="00B3330D" w:rsidRDefault="000F0F8A" w:rsidP="00AC0C68">
                                <w:pPr>
                                  <w:pStyle w:val="sfmtitle"/>
                                  <w:rPr>
                                    <w:sz w:val="44"/>
                                    <w:szCs w:val="44"/>
                                  </w:rPr>
                                </w:pPr>
                              </w:p>
                              <w:p w14:paraId="5F8CA204" w14:textId="77777777" w:rsidR="000F0F8A" w:rsidRDefault="000F0F8A" w:rsidP="00AC0C68">
                                <w:pPr>
                                  <w:pStyle w:val="sfmtitle"/>
                                </w:pPr>
                                <w:bookmarkStart w:id="10" w:name="_Toc486404870"/>
                                <w:bookmarkStart w:id="11" w:name="_Toc486492265"/>
                                <w:r>
                                  <w:t>2016-2017</w:t>
                                </w:r>
                                <w:bookmarkEnd w:id="10"/>
                                <w:bookmarkEnd w:id="11"/>
                              </w:p>
                              <w:p w14:paraId="31305FBA" w14:textId="77777777" w:rsidR="000F0F8A" w:rsidRDefault="000F0F8A" w:rsidP="00AC0C68">
                                <w:pPr>
                                  <w:pStyle w:val="sfmtitletext"/>
                                </w:pPr>
                              </w:p>
                              <w:p w14:paraId="27D5281B" w14:textId="77777777" w:rsidR="000F0F8A" w:rsidRDefault="000F0F8A" w:rsidP="00AC0C68">
                                <w:pPr>
                                  <w:pStyle w:val="sfmtitletext"/>
                                </w:pPr>
                                <w:r>
                                  <w:t>Forest Engineering, Resources and Management</w:t>
                                </w:r>
                              </w:p>
                              <w:p w14:paraId="37705CDD" w14:textId="77777777" w:rsidR="000F0F8A" w:rsidRDefault="000F0F8A" w:rsidP="00AC0C68">
                                <w:pPr>
                                  <w:pStyle w:val="sfmtitletext"/>
                                </w:pPr>
                                <w:r>
                                  <w:t>Department Office | 280 Peavy Hall</w:t>
                                </w:r>
                              </w:p>
                              <w:p w14:paraId="6CA767F1" w14:textId="77777777" w:rsidR="000F0F8A" w:rsidRDefault="000F0F8A" w:rsidP="00DC3CDD">
                                <w:pPr>
                                  <w:pStyle w:val="sfmtitletext"/>
                                </w:pPr>
                                <w:r>
                                  <w:t>541-737-4952</w:t>
                                </w:r>
                              </w:p>
                              <w:p w14:paraId="6D4B8AB3" w14:textId="77777777" w:rsidR="000F0F8A" w:rsidRDefault="000F0F8A" w:rsidP="00AC0C68">
                                <w:pPr>
                                  <w:pStyle w:val="sfmtitletext"/>
                                </w:pPr>
                              </w:p>
                              <w:p w14:paraId="0614E280" w14:textId="77777777" w:rsidR="000F0F8A" w:rsidRDefault="000F0F8A"/>
                              <w:p w14:paraId="6A420A82" w14:textId="77777777" w:rsidR="000F0F8A" w:rsidRDefault="000F0F8A" w:rsidP="00AC0C68">
                                <w:pPr>
                                  <w:pStyle w:val="sfmtitle"/>
                                </w:pPr>
                                <w:r>
                                  <w:tab/>
                                </w:r>
                                <w:bookmarkStart w:id="12" w:name="_Toc486404871"/>
                                <w:bookmarkStart w:id="13" w:name="_Toc486492266"/>
                                <w:r>
                                  <w:t>Sustainable Forest Management</w:t>
                                </w:r>
                                <w:bookmarkEnd w:id="12"/>
                                <w:bookmarkEnd w:id="13"/>
                              </w:p>
                              <w:p w14:paraId="029A1E68" w14:textId="77777777" w:rsidR="000F0F8A" w:rsidRPr="00B3330D" w:rsidRDefault="000F0F8A" w:rsidP="00AC0C68">
                                <w:pPr>
                                  <w:pStyle w:val="sfmtitle"/>
                                  <w:rPr>
                                    <w:sz w:val="44"/>
                                    <w:szCs w:val="44"/>
                                  </w:rPr>
                                </w:pPr>
                              </w:p>
                              <w:p w14:paraId="6D8D34F3" w14:textId="77777777" w:rsidR="000F0F8A" w:rsidRDefault="000F0F8A" w:rsidP="00AC0C68">
                                <w:pPr>
                                  <w:pStyle w:val="sfmtitle"/>
                                </w:pPr>
                                <w:bookmarkStart w:id="14" w:name="_Toc486404872"/>
                                <w:bookmarkStart w:id="15" w:name="_Toc486492267"/>
                                <w:r>
                                  <w:t>Graduate Program</w:t>
                                </w:r>
                                <w:bookmarkEnd w:id="14"/>
                                <w:bookmarkEnd w:id="15"/>
                              </w:p>
                              <w:p w14:paraId="5D353ED2" w14:textId="77777777" w:rsidR="000F0F8A" w:rsidRPr="00B3330D" w:rsidRDefault="000F0F8A" w:rsidP="00AC0C68">
                                <w:pPr>
                                  <w:pStyle w:val="sfmtitle"/>
                                  <w:rPr>
                                    <w:sz w:val="44"/>
                                    <w:szCs w:val="44"/>
                                  </w:rPr>
                                </w:pPr>
                              </w:p>
                              <w:p w14:paraId="5EB7E876" w14:textId="77777777" w:rsidR="000F0F8A" w:rsidRDefault="000F0F8A" w:rsidP="00AC0C68">
                                <w:pPr>
                                  <w:pStyle w:val="sfmtitle"/>
                                </w:pPr>
                                <w:bookmarkStart w:id="16" w:name="_Toc486404873"/>
                                <w:bookmarkStart w:id="17" w:name="_Toc486492268"/>
                                <w:r>
                                  <w:t>2017-2018</w:t>
                                </w:r>
                                <w:bookmarkEnd w:id="16"/>
                                <w:bookmarkEnd w:id="17"/>
                              </w:p>
                              <w:p w14:paraId="505DDF77" w14:textId="77777777" w:rsidR="000F0F8A" w:rsidRDefault="000F0F8A" w:rsidP="00AC0C68">
                                <w:pPr>
                                  <w:pStyle w:val="sfmtitletext"/>
                                </w:pPr>
                              </w:p>
                              <w:p w14:paraId="3C52C7F3" w14:textId="77777777" w:rsidR="000F0F8A" w:rsidRDefault="000F0F8A" w:rsidP="00AC0C68">
                                <w:pPr>
                                  <w:pStyle w:val="sfmtitletext"/>
                                </w:pPr>
                                <w:r>
                                  <w:t>Forest Engineering, Resources and Management</w:t>
                                </w:r>
                              </w:p>
                              <w:p w14:paraId="4ECD8872" w14:textId="77777777" w:rsidR="000F0F8A" w:rsidRDefault="000F0F8A" w:rsidP="00AC0C68">
                                <w:pPr>
                                  <w:pStyle w:val="sfmtitletext"/>
                                </w:pPr>
                                <w:r>
                                  <w:t>Department Office | 210 Snell Hall</w:t>
                                </w:r>
                              </w:p>
                              <w:p w14:paraId="3DF86F15" w14:textId="77777777" w:rsidR="000F0F8A" w:rsidRDefault="000F0F8A" w:rsidP="00DC3CDD">
                                <w:pPr>
                                  <w:pStyle w:val="sfmtitletext"/>
                                </w:pPr>
                                <w:r>
                                  <w:t>541-737-4952</w:t>
                                </w:r>
                              </w:p>
                              <w:p w14:paraId="7ECA4128" w14:textId="77777777" w:rsidR="000F0F8A" w:rsidRDefault="000F0F8A" w:rsidP="00AC0C68">
                                <w:pPr>
                                  <w:pStyle w:val="sfmtitletext"/>
                                </w:pPr>
                              </w:p>
                              <w:p w14:paraId="30329524" w14:textId="77777777" w:rsidR="000F0F8A" w:rsidRDefault="000F0F8A"/>
                              <w:p w14:paraId="1F90586D" w14:textId="77777777" w:rsidR="000F0F8A" w:rsidRDefault="000F0F8A" w:rsidP="00AC0C68">
                                <w:pPr>
                                  <w:pStyle w:val="sfmtitle"/>
                                </w:pPr>
                                <w:r>
                                  <w:tab/>
                                </w:r>
                                <w:bookmarkStart w:id="18" w:name="_Toc486404874"/>
                                <w:bookmarkStart w:id="19" w:name="_Toc486492269"/>
                                <w:r>
                                  <w:t>Sustainable Forest Management</w:t>
                                </w:r>
                                <w:bookmarkEnd w:id="18"/>
                                <w:bookmarkEnd w:id="19"/>
                              </w:p>
                              <w:p w14:paraId="7F9D18F9" w14:textId="77777777" w:rsidR="000F0F8A" w:rsidRPr="00B3330D" w:rsidRDefault="000F0F8A" w:rsidP="00AC0C68">
                                <w:pPr>
                                  <w:pStyle w:val="sfmtitle"/>
                                  <w:rPr>
                                    <w:sz w:val="44"/>
                                    <w:szCs w:val="44"/>
                                  </w:rPr>
                                </w:pPr>
                              </w:p>
                              <w:p w14:paraId="48D3FE52" w14:textId="77777777" w:rsidR="000F0F8A" w:rsidRDefault="000F0F8A" w:rsidP="00AC0C68">
                                <w:pPr>
                                  <w:pStyle w:val="sfmtitle"/>
                                </w:pPr>
                                <w:bookmarkStart w:id="20" w:name="_Toc486404875"/>
                                <w:bookmarkStart w:id="21" w:name="_Toc486492270"/>
                                <w:r>
                                  <w:t>Graduate Program</w:t>
                                </w:r>
                                <w:bookmarkEnd w:id="20"/>
                                <w:bookmarkEnd w:id="21"/>
                              </w:p>
                              <w:p w14:paraId="07D05EFE" w14:textId="77777777" w:rsidR="000F0F8A" w:rsidRPr="00B3330D" w:rsidRDefault="000F0F8A" w:rsidP="00AC0C68">
                                <w:pPr>
                                  <w:pStyle w:val="sfmtitle"/>
                                  <w:rPr>
                                    <w:sz w:val="44"/>
                                    <w:szCs w:val="44"/>
                                  </w:rPr>
                                </w:pPr>
                              </w:p>
                              <w:p w14:paraId="5FD8E986" w14:textId="77777777" w:rsidR="000F0F8A" w:rsidRDefault="000F0F8A" w:rsidP="00AC0C68">
                                <w:pPr>
                                  <w:pStyle w:val="sfmtitle"/>
                                </w:pPr>
                                <w:bookmarkStart w:id="22" w:name="_Toc486404876"/>
                                <w:bookmarkStart w:id="23" w:name="_Toc486492271"/>
                                <w:r>
                                  <w:t>2016-2017</w:t>
                                </w:r>
                                <w:bookmarkEnd w:id="22"/>
                                <w:bookmarkEnd w:id="23"/>
                              </w:p>
                              <w:p w14:paraId="1F839CD0" w14:textId="77777777" w:rsidR="000F0F8A" w:rsidRDefault="000F0F8A" w:rsidP="00AC0C68">
                                <w:pPr>
                                  <w:pStyle w:val="sfmtitletext"/>
                                </w:pPr>
                              </w:p>
                              <w:p w14:paraId="172396F4" w14:textId="77777777" w:rsidR="000F0F8A" w:rsidRDefault="000F0F8A" w:rsidP="00AC0C68">
                                <w:pPr>
                                  <w:pStyle w:val="sfmtitletext"/>
                                </w:pPr>
                                <w:r>
                                  <w:t>Forest Engineering, Resources and Management</w:t>
                                </w:r>
                              </w:p>
                              <w:p w14:paraId="4B62DBBE" w14:textId="77777777" w:rsidR="000F0F8A" w:rsidRDefault="000F0F8A" w:rsidP="00AC0C68">
                                <w:pPr>
                                  <w:pStyle w:val="sfmtitletext"/>
                                </w:pPr>
                                <w:r>
                                  <w:t>Department Office | 280 Peavy Hall</w:t>
                                </w:r>
                              </w:p>
                              <w:p w14:paraId="2A94DE58" w14:textId="77777777" w:rsidR="000F0F8A" w:rsidRDefault="000F0F8A" w:rsidP="00DC3CDD">
                                <w:pPr>
                                  <w:pStyle w:val="sfmtitletext"/>
                                </w:pPr>
                                <w:r>
                                  <w:t>541-737-4952</w:t>
                                </w:r>
                              </w:p>
                              <w:p w14:paraId="2C229309" w14:textId="77777777" w:rsidR="000F0F8A" w:rsidRDefault="000F0F8A" w:rsidP="00AC0C68">
                                <w:pPr>
                                  <w:pStyle w:val="sfmtitletext"/>
                                </w:pPr>
                              </w:p>
                              <w:p w14:paraId="456F9B88" w14:textId="77777777" w:rsidR="000F0F8A" w:rsidRDefault="000F0F8A"/>
                              <w:p w14:paraId="65AE9362" w14:textId="77777777" w:rsidR="000F0F8A" w:rsidRDefault="000F0F8A" w:rsidP="00AC0C68">
                                <w:pPr>
                                  <w:pStyle w:val="sfmtitle"/>
                                </w:pPr>
                                <w:r>
                                  <w:tab/>
                                </w:r>
                                <w:bookmarkStart w:id="24" w:name="_Toc486404877"/>
                                <w:bookmarkStart w:id="25" w:name="_Toc486492272"/>
                                <w:r>
                                  <w:t>Sustainable Forest Management</w:t>
                                </w:r>
                                <w:bookmarkEnd w:id="24"/>
                                <w:bookmarkEnd w:id="25"/>
                              </w:p>
                              <w:p w14:paraId="755914C7" w14:textId="77777777" w:rsidR="000F0F8A" w:rsidRPr="00B3330D" w:rsidRDefault="000F0F8A" w:rsidP="00AC0C68">
                                <w:pPr>
                                  <w:pStyle w:val="sfmtitle"/>
                                  <w:rPr>
                                    <w:sz w:val="44"/>
                                    <w:szCs w:val="44"/>
                                  </w:rPr>
                                </w:pPr>
                              </w:p>
                              <w:p w14:paraId="757F11FF" w14:textId="77777777" w:rsidR="000F0F8A" w:rsidRDefault="000F0F8A" w:rsidP="00AC0C68">
                                <w:pPr>
                                  <w:pStyle w:val="sfmtitle"/>
                                </w:pPr>
                                <w:bookmarkStart w:id="26" w:name="_Toc486404878"/>
                                <w:bookmarkStart w:id="27" w:name="_Toc486492273"/>
                                <w:r>
                                  <w:t>Graduate Program</w:t>
                                </w:r>
                                <w:bookmarkEnd w:id="26"/>
                                <w:bookmarkEnd w:id="27"/>
                              </w:p>
                              <w:p w14:paraId="26E25FA5" w14:textId="77777777" w:rsidR="000F0F8A" w:rsidRPr="00B3330D" w:rsidRDefault="000F0F8A" w:rsidP="00AC0C68">
                                <w:pPr>
                                  <w:pStyle w:val="sfmtitle"/>
                                  <w:rPr>
                                    <w:sz w:val="44"/>
                                    <w:szCs w:val="44"/>
                                  </w:rPr>
                                </w:pPr>
                              </w:p>
                              <w:p w14:paraId="557C0818" w14:textId="77777777" w:rsidR="000F0F8A" w:rsidRDefault="000F0F8A" w:rsidP="00AC0C68">
                                <w:pPr>
                                  <w:pStyle w:val="sfmtitle"/>
                                </w:pPr>
                                <w:bookmarkStart w:id="28" w:name="_Toc486404879"/>
                                <w:bookmarkStart w:id="29" w:name="_Toc486492274"/>
                                <w:r>
                                  <w:t>2017-2018</w:t>
                                </w:r>
                                <w:bookmarkEnd w:id="28"/>
                                <w:bookmarkEnd w:id="29"/>
                              </w:p>
                              <w:p w14:paraId="124F61AE" w14:textId="77777777" w:rsidR="000F0F8A" w:rsidRDefault="000F0F8A" w:rsidP="00AC0C68">
                                <w:pPr>
                                  <w:pStyle w:val="sfmtitletext"/>
                                </w:pPr>
                              </w:p>
                              <w:p w14:paraId="0A630557" w14:textId="77777777" w:rsidR="000F0F8A" w:rsidRDefault="000F0F8A" w:rsidP="00AC0C68">
                                <w:pPr>
                                  <w:pStyle w:val="sfmtitletext"/>
                                </w:pPr>
                                <w:r>
                                  <w:t>Forest Engineering, Resources and Management</w:t>
                                </w:r>
                              </w:p>
                              <w:p w14:paraId="13D085C4" w14:textId="77777777" w:rsidR="000F0F8A" w:rsidRDefault="000F0F8A" w:rsidP="00AC0C68">
                                <w:pPr>
                                  <w:pStyle w:val="sfmtitletext"/>
                                </w:pPr>
                                <w:r>
                                  <w:t>Department Office | 210 Snell Hall</w:t>
                                </w:r>
                              </w:p>
                              <w:p w14:paraId="41A87BA8" w14:textId="77777777" w:rsidR="000F0F8A" w:rsidRDefault="000F0F8A" w:rsidP="00DC3CDD">
                                <w:pPr>
                                  <w:pStyle w:val="sfmtitletext"/>
                                </w:pPr>
                                <w:r>
                                  <w:t>541-737-4952</w:t>
                                </w:r>
                              </w:p>
                              <w:p w14:paraId="779CB27F" w14:textId="77777777" w:rsidR="000F0F8A" w:rsidRDefault="000F0F8A" w:rsidP="00AC0C68">
                                <w:pPr>
                                  <w:pStyle w:val="sfmtitletext"/>
                                </w:pPr>
                              </w:p>
                              <w:p w14:paraId="5178A381" w14:textId="77777777" w:rsidR="000F0F8A" w:rsidRDefault="000F0F8A"/>
                              <w:p w14:paraId="1C255EF6" w14:textId="77777777" w:rsidR="000F0F8A" w:rsidRDefault="000F0F8A" w:rsidP="00AC0C68">
                                <w:pPr>
                                  <w:pStyle w:val="sfmtitle"/>
                                </w:pPr>
                                <w:r>
                                  <w:tab/>
                                </w:r>
                                <w:bookmarkStart w:id="30" w:name="_Toc486404880"/>
                                <w:bookmarkStart w:id="31" w:name="_Toc486492275"/>
                                <w:r>
                                  <w:t>Sustainable Forest Management</w:t>
                                </w:r>
                                <w:bookmarkEnd w:id="30"/>
                                <w:bookmarkEnd w:id="31"/>
                              </w:p>
                              <w:p w14:paraId="60B8C7B3" w14:textId="77777777" w:rsidR="000F0F8A" w:rsidRPr="00B3330D" w:rsidRDefault="000F0F8A" w:rsidP="00AC0C68">
                                <w:pPr>
                                  <w:pStyle w:val="sfmtitle"/>
                                  <w:rPr>
                                    <w:sz w:val="44"/>
                                    <w:szCs w:val="44"/>
                                  </w:rPr>
                                </w:pPr>
                              </w:p>
                              <w:p w14:paraId="2BD2110B" w14:textId="77777777" w:rsidR="000F0F8A" w:rsidRDefault="000F0F8A" w:rsidP="00AC0C68">
                                <w:pPr>
                                  <w:pStyle w:val="sfmtitle"/>
                                </w:pPr>
                                <w:bookmarkStart w:id="32" w:name="_Toc486404881"/>
                                <w:bookmarkStart w:id="33" w:name="_Toc486492276"/>
                                <w:r>
                                  <w:t>Graduate Program</w:t>
                                </w:r>
                                <w:bookmarkEnd w:id="32"/>
                                <w:bookmarkEnd w:id="33"/>
                              </w:p>
                              <w:p w14:paraId="34E4A5DE" w14:textId="77777777" w:rsidR="000F0F8A" w:rsidRPr="00B3330D" w:rsidRDefault="000F0F8A" w:rsidP="00AC0C68">
                                <w:pPr>
                                  <w:pStyle w:val="sfmtitle"/>
                                  <w:rPr>
                                    <w:sz w:val="44"/>
                                    <w:szCs w:val="44"/>
                                  </w:rPr>
                                </w:pPr>
                              </w:p>
                              <w:p w14:paraId="42BC0B71" w14:textId="77777777" w:rsidR="000F0F8A" w:rsidRDefault="000F0F8A" w:rsidP="00AC0C68">
                                <w:pPr>
                                  <w:pStyle w:val="sfmtitle"/>
                                </w:pPr>
                                <w:bookmarkStart w:id="34" w:name="_Toc486404882"/>
                                <w:bookmarkStart w:id="35" w:name="_Toc486492277"/>
                                <w:r>
                                  <w:t>2016-2017</w:t>
                                </w:r>
                                <w:bookmarkEnd w:id="34"/>
                                <w:bookmarkEnd w:id="35"/>
                              </w:p>
                              <w:p w14:paraId="430FC711" w14:textId="77777777" w:rsidR="000F0F8A" w:rsidRDefault="000F0F8A" w:rsidP="00AC0C68">
                                <w:pPr>
                                  <w:pStyle w:val="sfmtitletext"/>
                                </w:pPr>
                              </w:p>
                              <w:p w14:paraId="4F54A8EC" w14:textId="77777777" w:rsidR="000F0F8A" w:rsidRDefault="000F0F8A" w:rsidP="00AC0C68">
                                <w:pPr>
                                  <w:pStyle w:val="sfmtitletext"/>
                                </w:pPr>
                                <w:r>
                                  <w:t>Forest Engineering, Resources and Management</w:t>
                                </w:r>
                              </w:p>
                              <w:p w14:paraId="7DE14617" w14:textId="77777777" w:rsidR="000F0F8A" w:rsidRDefault="000F0F8A" w:rsidP="00AC0C68">
                                <w:pPr>
                                  <w:pStyle w:val="sfmtitletext"/>
                                </w:pPr>
                                <w:r>
                                  <w:t>Department Office | 280 Peavy Hall</w:t>
                                </w:r>
                              </w:p>
                              <w:p w14:paraId="464AD0D3" w14:textId="77777777" w:rsidR="000F0F8A" w:rsidRDefault="000F0F8A" w:rsidP="00DC3CDD">
                                <w:pPr>
                                  <w:pStyle w:val="sfmtitletext"/>
                                </w:pPr>
                                <w:r>
                                  <w:t>541-737-4952</w:t>
                                </w:r>
                              </w:p>
                              <w:p w14:paraId="3F39FADB" w14:textId="77777777" w:rsidR="000F0F8A" w:rsidRDefault="000F0F8A" w:rsidP="00AC0C68">
                                <w:pPr>
                                  <w:pStyle w:val="sfmtitletext"/>
                                </w:pPr>
                              </w:p>
                              <w:p w14:paraId="2E5972FC" w14:textId="77777777" w:rsidR="000F0F8A" w:rsidRDefault="000F0F8A"/>
                              <w:p w14:paraId="389CF5B4" w14:textId="77777777" w:rsidR="000F0F8A" w:rsidRDefault="000F0F8A" w:rsidP="00AC0C68">
                                <w:pPr>
                                  <w:pStyle w:val="sfmtitle"/>
                                </w:pPr>
                                <w:r>
                                  <w:tab/>
                                </w:r>
                                <w:bookmarkStart w:id="36" w:name="_Toc486404883"/>
                                <w:bookmarkStart w:id="37" w:name="_Toc486492278"/>
                                <w:r>
                                  <w:t>Sustainable Forest Management</w:t>
                                </w:r>
                                <w:bookmarkEnd w:id="36"/>
                                <w:bookmarkEnd w:id="37"/>
                              </w:p>
                              <w:p w14:paraId="788AD128" w14:textId="77777777" w:rsidR="000F0F8A" w:rsidRPr="00B3330D" w:rsidRDefault="000F0F8A" w:rsidP="00AC0C68">
                                <w:pPr>
                                  <w:pStyle w:val="sfmtitle"/>
                                  <w:rPr>
                                    <w:sz w:val="44"/>
                                    <w:szCs w:val="44"/>
                                  </w:rPr>
                                </w:pPr>
                              </w:p>
                              <w:p w14:paraId="0086D269" w14:textId="77777777" w:rsidR="000F0F8A" w:rsidRDefault="000F0F8A" w:rsidP="00AC0C68">
                                <w:pPr>
                                  <w:pStyle w:val="sfmtitle"/>
                                </w:pPr>
                                <w:bookmarkStart w:id="38" w:name="_Toc486404884"/>
                                <w:bookmarkStart w:id="39" w:name="_Toc486492279"/>
                                <w:r>
                                  <w:t>Graduate Program</w:t>
                                </w:r>
                                <w:bookmarkEnd w:id="38"/>
                                <w:bookmarkEnd w:id="39"/>
                              </w:p>
                              <w:p w14:paraId="4F42C8C1" w14:textId="77777777" w:rsidR="000F0F8A" w:rsidRPr="00B3330D" w:rsidRDefault="000F0F8A" w:rsidP="00AC0C68">
                                <w:pPr>
                                  <w:pStyle w:val="sfmtitle"/>
                                  <w:rPr>
                                    <w:sz w:val="44"/>
                                    <w:szCs w:val="44"/>
                                  </w:rPr>
                                </w:pPr>
                              </w:p>
                              <w:p w14:paraId="501C804F" w14:textId="77777777" w:rsidR="000F0F8A" w:rsidRDefault="000F0F8A" w:rsidP="00AC0C68">
                                <w:pPr>
                                  <w:pStyle w:val="sfmtitle"/>
                                </w:pPr>
                                <w:bookmarkStart w:id="40" w:name="_Toc486404885"/>
                                <w:bookmarkStart w:id="41" w:name="_Toc486492280"/>
                                <w:r>
                                  <w:t>2017-2018</w:t>
                                </w:r>
                                <w:bookmarkEnd w:id="40"/>
                                <w:bookmarkEnd w:id="41"/>
                              </w:p>
                              <w:p w14:paraId="70734717" w14:textId="77777777" w:rsidR="000F0F8A" w:rsidRDefault="000F0F8A" w:rsidP="00AC0C68">
                                <w:pPr>
                                  <w:pStyle w:val="sfmtitletext"/>
                                </w:pPr>
                              </w:p>
                              <w:p w14:paraId="117B28E1" w14:textId="77777777" w:rsidR="000F0F8A" w:rsidRDefault="000F0F8A" w:rsidP="00AC0C68">
                                <w:pPr>
                                  <w:pStyle w:val="sfmtitletext"/>
                                </w:pPr>
                                <w:r>
                                  <w:t>Forest Engineering, Resources and Management</w:t>
                                </w:r>
                              </w:p>
                              <w:p w14:paraId="3CDC0C64" w14:textId="77777777" w:rsidR="000F0F8A" w:rsidRDefault="000F0F8A" w:rsidP="00AC0C68">
                                <w:pPr>
                                  <w:pStyle w:val="sfmtitletext"/>
                                </w:pPr>
                                <w:r>
                                  <w:t>Department Office | 210 Snell Hall</w:t>
                                </w:r>
                              </w:p>
                              <w:p w14:paraId="60D42B32" w14:textId="77777777" w:rsidR="000F0F8A" w:rsidRDefault="000F0F8A" w:rsidP="00DC3CDD">
                                <w:pPr>
                                  <w:pStyle w:val="sfmtitletext"/>
                                </w:pPr>
                                <w:r>
                                  <w:t>541-737-4952</w:t>
                                </w:r>
                              </w:p>
                              <w:p w14:paraId="468A1952" w14:textId="77777777" w:rsidR="000F0F8A" w:rsidRDefault="000F0F8A" w:rsidP="00AC0C68">
                                <w:pPr>
                                  <w:pStyle w:val="sfmtitletext"/>
                                </w:pPr>
                              </w:p>
                              <w:p w14:paraId="3AFA37CE" w14:textId="77777777" w:rsidR="000F0F8A" w:rsidRDefault="000F0F8A"/>
                              <w:p w14:paraId="2C3BAB96" w14:textId="77777777" w:rsidR="000F0F8A" w:rsidRDefault="000F0F8A" w:rsidP="00AC0C68">
                                <w:pPr>
                                  <w:pStyle w:val="sfmtitle"/>
                                </w:pPr>
                                <w:r>
                                  <w:tab/>
                                </w:r>
                                <w:bookmarkStart w:id="42" w:name="_Toc486404886"/>
                                <w:bookmarkStart w:id="43" w:name="_Toc486492281"/>
                                <w:r>
                                  <w:t>Sustainable Forest Management</w:t>
                                </w:r>
                                <w:bookmarkEnd w:id="42"/>
                                <w:bookmarkEnd w:id="43"/>
                              </w:p>
                              <w:p w14:paraId="0832537E" w14:textId="77777777" w:rsidR="000F0F8A" w:rsidRPr="00B3330D" w:rsidRDefault="000F0F8A" w:rsidP="00AC0C68">
                                <w:pPr>
                                  <w:pStyle w:val="sfmtitle"/>
                                  <w:rPr>
                                    <w:sz w:val="44"/>
                                    <w:szCs w:val="44"/>
                                  </w:rPr>
                                </w:pPr>
                              </w:p>
                              <w:p w14:paraId="0DB9AC85" w14:textId="77777777" w:rsidR="000F0F8A" w:rsidRDefault="000F0F8A" w:rsidP="00AC0C68">
                                <w:pPr>
                                  <w:pStyle w:val="sfmtitle"/>
                                </w:pPr>
                                <w:bookmarkStart w:id="44" w:name="_Toc486404887"/>
                                <w:bookmarkStart w:id="45" w:name="_Toc486492282"/>
                                <w:r>
                                  <w:t>Graduate Program</w:t>
                                </w:r>
                                <w:bookmarkEnd w:id="44"/>
                                <w:bookmarkEnd w:id="45"/>
                              </w:p>
                              <w:p w14:paraId="271C1015" w14:textId="77777777" w:rsidR="000F0F8A" w:rsidRPr="00B3330D" w:rsidRDefault="000F0F8A" w:rsidP="00AC0C68">
                                <w:pPr>
                                  <w:pStyle w:val="sfmtitle"/>
                                  <w:rPr>
                                    <w:sz w:val="44"/>
                                    <w:szCs w:val="44"/>
                                  </w:rPr>
                                </w:pPr>
                              </w:p>
                              <w:p w14:paraId="7AA1BE15" w14:textId="77777777" w:rsidR="000F0F8A" w:rsidRDefault="000F0F8A" w:rsidP="00AC0C68">
                                <w:pPr>
                                  <w:pStyle w:val="sfmtitle"/>
                                </w:pPr>
                                <w:bookmarkStart w:id="46" w:name="_Toc486404888"/>
                                <w:bookmarkStart w:id="47" w:name="_Toc486492283"/>
                                <w:r>
                                  <w:t>2016-2017</w:t>
                                </w:r>
                                <w:bookmarkEnd w:id="46"/>
                                <w:bookmarkEnd w:id="47"/>
                              </w:p>
                              <w:p w14:paraId="2A061E45" w14:textId="77777777" w:rsidR="000F0F8A" w:rsidRDefault="000F0F8A" w:rsidP="00AC0C68">
                                <w:pPr>
                                  <w:pStyle w:val="sfmtitletext"/>
                                </w:pPr>
                              </w:p>
                              <w:p w14:paraId="47C4139C" w14:textId="77777777" w:rsidR="000F0F8A" w:rsidRDefault="000F0F8A" w:rsidP="00AC0C68">
                                <w:pPr>
                                  <w:pStyle w:val="sfmtitletext"/>
                                </w:pPr>
                                <w:r>
                                  <w:t>Forest Engineering, Resources and Management</w:t>
                                </w:r>
                              </w:p>
                              <w:p w14:paraId="483119A5" w14:textId="77777777" w:rsidR="000F0F8A" w:rsidRDefault="000F0F8A" w:rsidP="00AC0C68">
                                <w:pPr>
                                  <w:pStyle w:val="sfmtitletext"/>
                                </w:pPr>
                                <w:r>
                                  <w:t>Department Office | 280 Peavy Hall</w:t>
                                </w:r>
                              </w:p>
                              <w:p w14:paraId="1EB19DD8" w14:textId="77777777" w:rsidR="000F0F8A" w:rsidRDefault="000F0F8A" w:rsidP="00DC3CDD">
                                <w:pPr>
                                  <w:pStyle w:val="sfmtitletext"/>
                                </w:pPr>
                                <w:r>
                                  <w:t>541-737-4952</w:t>
                                </w:r>
                              </w:p>
                              <w:p w14:paraId="1F012536" w14:textId="77777777" w:rsidR="000F0F8A" w:rsidRDefault="000F0F8A" w:rsidP="00AC0C68">
                                <w:pPr>
                                  <w:pStyle w:val="sfmtitletext"/>
                                </w:pPr>
                              </w:p>
                              <w:p w14:paraId="09FD55DF" w14:textId="77777777" w:rsidR="000F0F8A" w:rsidRDefault="000F0F8A"/>
                              <w:p w14:paraId="56D409E7" w14:textId="77777777" w:rsidR="000F0F8A" w:rsidRDefault="000F0F8A" w:rsidP="00AC0C68">
                                <w:pPr>
                                  <w:pStyle w:val="sfmtitle"/>
                                </w:pPr>
                                <w:r>
                                  <w:tab/>
                                </w:r>
                                <w:bookmarkStart w:id="48" w:name="_Toc486404889"/>
                                <w:bookmarkStart w:id="49" w:name="_Toc486492284"/>
                                <w:r>
                                  <w:t>Sustainable Forest Management</w:t>
                                </w:r>
                                <w:bookmarkEnd w:id="48"/>
                                <w:bookmarkEnd w:id="49"/>
                              </w:p>
                              <w:p w14:paraId="1F8CBE1C" w14:textId="77777777" w:rsidR="000F0F8A" w:rsidRPr="00B3330D" w:rsidRDefault="000F0F8A" w:rsidP="00AC0C68">
                                <w:pPr>
                                  <w:pStyle w:val="sfmtitle"/>
                                  <w:rPr>
                                    <w:sz w:val="44"/>
                                    <w:szCs w:val="44"/>
                                  </w:rPr>
                                </w:pPr>
                              </w:p>
                              <w:p w14:paraId="7565EDD1" w14:textId="77777777" w:rsidR="000F0F8A" w:rsidRDefault="000F0F8A" w:rsidP="00AC0C68">
                                <w:pPr>
                                  <w:pStyle w:val="sfmtitle"/>
                                </w:pPr>
                                <w:bookmarkStart w:id="50" w:name="_Toc486404890"/>
                                <w:bookmarkStart w:id="51" w:name="_Toc486492285"/>
                                <w:r>
                                  <w:t>Graduate Program</w:t>
                                </w:r>
                                <w:bookmarkEnd w:id="50"/>
                                <w:bookmarkEnd w:id="51"/>
                              </w:p>
                              <w:p w14:paraId="62616D39" w14:textId="77777777" w:rsidR="000F0F8A" w:rsidRPr="00B3330D" w:rsidRDefault="000F0F8A" w:rsidP="00AC0C68">
                                <w:pPr>
                                  <w:pStyle w:val="sfmtitle"/>
                                  <w:rPr>
                                    <w:sz w:val="44"/>
                                    <w:szCs w:val="44"/>
                                  </w:rPr>
                                </w:pPr>
                              </w:p>
                              <w:p w14:paraId="4EA81F1D" w14:textId="77777777" w:rsidR="000F0F8A" w:rsidRDefault="000F0F8A" w:rsidP="00AC0C68">
                                <w:pPr>
                                  <w:pStyle w:val="sfmtitle"/>
                                </w:pPr>
                                <w:bookmarkStart w:id="52" w:name="_Toc486404891"/>
                                <w:bookmarkStart w:id="53" w:name="_Toc486492286"/>
                                <w:r>
                                  <w:t>2017-2018</w:t>
                                </w:r>
                                <w:bookmarkEnd w:id="52"/>
                                <w:bookmarkEnd w:id="53"/>
                              </w:p>
                              <w:p w14:paraId="22BE7B98" w14:textId="77777777" w:rsidR="000F0F8A" w:rsidRDefault="000F0F8A" w:rsidP="00AC0C68">
                                <w:pPr>
                                  <w:pStyle w:val="sfmtitletext"/>
                                </w:pPr>
                              </w:p>
                              <w:p w14:paraId="00984AD1" w14:textId="77777777" w:rsidR="000F0F8A" w:rsidRDefault="000F0F8A" w:rsidP="00AC0C68">
                                <w:pPr>
                                  <w:pStyle w:val="sfmtitletext"/>
                                </w:pPr>
                                <w:r>
                                  <w:t>Forest Engineering, Resources and Management</w:t>
                                </w:r>
                              </w:p>
                              <w:p w14:paraId="6D7AEA2C" w14:textId="77777777" w:rsidR="000F0F8A" w:rsidRDefault="000F0F8A" w:rsidP="00AC0C68">
                                <w:pPr>
                                  <w:pStyle w:val="sfmtitletext"/>
                                </w:pPr>
                                <w:r>
                                  <w:t>Department Office | 210 Snell Hall</w:t>
                                </w:r>
                              </w:p>
                              <w:p w14:paraId="1F76874F" w14:textId="77777777" w:rsidR="000F0F8A" w:rsidRDefault="000F0F8A" w:rsidP="00DC3CDD">
                                <w:pPr>
                                  <w:pStyle w:val="sfmtitletext"/>
                                </w:pPr>
                                <w:r>
                                  <w:t>541-737-4952</w:t>
                                </w:r>
                              </w:p>
                              <w:p w14:paraId="2131A151" w14:textId="77777777" w:rsidR="000F0F8A" w:rsidRDefault="000F0F8A" w:rsidP="00AC0C68">
                                <w:pPr>
                                  <w:pStyle w:val="sfmtitletext"/>
                                </w:pPr>
                              </w:p>
                              <w:p w14:paraId="08065C13" w14:textId="77777777" w:rsidR="000F0F8A" w:rsidRDefault="000F0F8A"/>
                              <w:p w14:paraId="7706E87E" w14:textId="77777777" w:rsidR="000F0F8A" w:rsidRDefault="000F0F8A" w:rsidP="00AC0C68">
                                <w:pPr>
                                  <w:pStyle w:val="sfmtitle"/>
                                </w:pPr>
                                <w:r>
                                  <w:tab/>
                                </w:r>
                                <w:bookmarkStart w:id="54" w:name="_Toc486404892"/>
                                <w:bookmarkStart w:id="55" w:name="_Toc486492287"/>
                                <w:r>
                                  <w:t>Sustainable Forest Management</w:t>
                                </w:r>
                                <w:bookmarkEnd w:id="54"/>
                                <w:bookmarkEnd w:id="55"/>
                              </w:p>
                              <w:p w14:paraId="5F120E53" w14:textId="77777777" w:rsidR="000F0F8A" w:rsidRPr="00B3330D" w:rsidRDefault="000F0F8A" w:rsidP="00AC0C68">
                                <w:pPr>
                                  <w:pStyle w:val="sfmtitle"/>
                                  <w:rPr>
                                    <w:sz w:val="44"/>
                                    <w:szCs w:val="44"/>
                                  </w:rPr>
                                </w:pPr>
                              </w:p>
                              <w:p w14:paraId="52BC7D5D" w14:textId="77777777" w:rsidR="000F0F8A" w:rsidRDefault="000F0F8A" w:rsidP="00AC0C68">
                                <w:pPr>
                                  <w:pStyle w:val="sfmtitle"/>
                                </w:pPr>
                                <w:bookmarkStart w:id="56" w:name="_Toc486404893"/>
                                <w:bookmarkStart w:id="57" w:name="_Toc486492288"/>
                                <w:r>
                                  <w:t>Graduate Program</w:t>
                                </w:r>
                                <w:bookmarkEnd w:id="56"/>
                                <w:bookmarkEnd w:id="57"/>
                              </w:p>
                              <w:p w14:paraId="24223240" w14:textId="77777777" w:rsidR="000F0F8A" w:rsidRPr="00B3330D" w:rsidRDefault="000F0F8A" w:rsidP="00AC0C68">
                                <w:pPr>
                                  <w:pStyle w:val="sfmtitle"/>
                                  <w:rPr>
                                    <w:sz w:val="44"/>
                                    <w:szCs w:val="44"/>
                                  </w:rPr>
                                </w:pPr>
                              </w:p>
                              <w:p w14:paraId="4EEE9671" w14:textId="77777777" w:rsidR="000F0F8A" w:rsidRDefault="000F0F8A" w:rsidP="00AC0C68">
                                <w:pPr>
                                  <w:pStyle w:val="sfmtitle"/>
                                </w:pPr>
                                <w:bookmarkStart w:id="58" w:name="_Toc486404894"/>
                                <w:bookmarkStart w:id="59" w:name="_Toc486492289"/>
                                <w:r>
                                  <w:t>2016-2017</w:t>
                                </w:r>
                                <w:bookmarkEnd w:id="58"/>
                                <w:bookmarkEnd w:id="59"/>
                              </w:p>
                              <w:p w14:paraId="320E5B0C" w14:textId="77777777" w:rsidR="000F0F8A" w:rsidRDefault="000F0F8A" w:rsidP="00AC0C68">
                                <w:pPr>
                                  <w:pStyle w:val="sfmtitletext"/>
                                </w:pPr>
                              </w:p>
                              <w:p w14:paraId="6BC7A7B5" w14:textId="77777777" w:rsidR="000F0F8A" w:rsidRDefault="000F0F8A" w:rsidP="00AC0C68">
                                <w:pPr>
                                  <w:pStyle w:val="sfmtitletext"/>
                                </w:pPr>
                                <w:r>
                                  <w:t>Forest Engineering, Resources and Management</w:t>
                                </w:r>
                              </w:p>
                              <w:p w14:paraId="6579CE7A" w14:textId="77777777" w:rsidR="000F0F8A" w:rsidRDefault="000F0F8A" w:rsidP="00AC0C68">
                                <w:pPr>
                                  <w:pStyle w:val="sfmtitletext"/>
                                </w:pPr>
                                <w:r>
                                  <w:t>Department Office | 280 Peavy Hall</w:t>
                                </w:r>
                              </w:p>
                              <w:p w14:paraId="0CF304C0" w14:textId="77777777" w:rsidR="000F0F8A" w:rsidRDefault="000F0F8A" w:rsidP="00DC3CDD">
                                <w:pPr>
                                  <w:pStyle w:val="sfmtitletext"/>
                                </w:pPr>
                                <w:r>
                                  <w:t>541-737-4952</w:t>
                                </w:r>
                              </w:p>
                              <w:p w14:paraId="6209F8D6" w14:textId="77777777" w:rsidR="000F0F8A" w:rsidRDefault="000F0F8A" w:rsidP="00AC0C68">
                                <w:pPr>
                                  <w:pStyle w:val="sfmtitletext"/>
                                </w:pPr>
                              </w:p>
                              <w:p w14:paraId="339C27B3" w14:textId="77777777" w:rsidR="000F0F8A" w:rsidRDefault="000F0F8A"/>
                              <w:p w14:paraId="08ABBE78" w14:textId="77777777" w:rsidR="000F0F8A" w:rsidRDefault="000F0F8A" w:rsidP="00AC0C68">
                                <w:pPr>
                                  <w:pStyle w:val="sfmtitle"/>
                                </w:pPr>
                                <w:r>
                                  <w:tab/>
                                </w:r>
                                <w:bookmarkStart w:id="60" w:name="_Toc486404895"/>
                                <w:bookmarkStart w:id="61" w:name="_Toc486492290"/>
                                <w:r>
                                  <w:t>Sustainable Forest Management</w:t>
                                </w:r>
                                <w:bookmarkEnd w:id="60"/>
                                <w:bookmarkEnd w:id="61"/>
                              </w:p>
                              <w:p w14:paraId="3FB6BD29" w14:textId="77777777" w:rsidR="000F0F8A" w:rsidRPr="00B3330D" w:rsidRDefault="000F0F8A" w:rsidP="00AC0C68">
                                <w:pPr>
                                  <w:pStyle w:val="sfmtitle"/>
                                  <w:rPr>
                                    <w:sz w:val="44"/>
                                    <w:szCs w:val="44"/>
                                  </w:rPr>
                                </w:pPr>
                              </w:p>
                              <w:p w14:paraId="6083B73E" w14:textId="77777777" w:rsidR="000F0F8A" w:rsidRDefault="000F0F8A" w:rsidP="00AC0C68">
                                <w:pPr>
                                  <w:pStyle w:val="sfmtitle"/>
                                </w:pPr>
                                <w:bookmarkStart w:id="62" w:name="_Toc486404896"/>
                                <w:bookmarkStart w:id="63" w:name="_Toc486492291"/>
                                <w:r>
                                  <w:t>Graduate Program</w:t>
                                </w:r>
                                <w:bookmarkEnd w:id="62"/>
                                <w:bookmarkEnd w:id="63"/>
                              </w:p>
                              <w:p w14:paraId="3819AE33" w14:textId="77777777" w:rsidR="000F0F8A" w:rsidRPr="00B3330D" w:rsidRDefault="000F0F8A" w:rsidP="00AC0C68">
                                <w:pPr>
                                  <w:pStyle w:val="sfmtitle"/>
                                  <w:rPr>
                                    <w:sz w:val="44"/>
                                    <w:szCs w:val="44"/>
                                  </w:rPr>
                                </w:pPr>
                              </w:p>
                              <w:p w14:paraId="4C3CAADA" w14:textId="77777777" w:rsidR="000F0F8A" w:rsidRDefault="000F0F8A" w:rsidP="00AC0C68">
                                <w:pPr>
                                  <w:pStyle w:val="sfmtitle"/>
                                </w:pPr>
                                <w:bookmarkStart w:id="64" w:name="_Toc486404897"/>
                                <w:bookmarkStart w:id="65" w:name="_Toc486492292"/>
                                <w:r>
                                  <w:t>2017-2018</w:t>
                                </w:r>
                                <w:bookmarkEnd w:id="64"/>
                                <w:bookmarkEnd w:id="65"/>
                              </w:p>
                              <w:p w14:paraId="4E733C3E" w14:textId="77777777" w:rsidR="000F0F8A" w:rsidRDefault="000F0F8A" w:rsidP="00AC0C68">
                                <w:pPr>
                                  <w:pStyle w:val="sfmtitletext"/>
                                </w:pPr>
                              </w:p>
                              <w:p w14:paraId="35DB0891" w14:textId="77777777" w:rsidR="000F0F8A" w:rsidRDefault="000F0F8A" w:rsidP="00AC0C68">
                                <w:pPr>
                                  <w:pStyle w:val="sfmtitletext"/>
                                </w:pPr>
                                <w:r>
                                  <w:t>Forest Engineering, Resources and Management</w:t>
                                </w:r>
                              </w:p>
                              <w:p w14:paraId="2EE467B0" w14:textId="77777777" w:rsidR="000F0F8A" w:rsidRDefault="000F0F8A" w:rsidP="00AC0C68">
                                <w:pPr>
                                  <w:pStyle w:val="sfmtitletext"/>
                                </w:pPr>
                                <w:r>
                                  <w:t>Department Office | 210 Snell Hall</w:t>
                                </w:r>
                              </w:p>
                              <w:p w14:paraId="0B6A8995" w14:textId="77777777" w:rsidR="000F0F8A" w:rsidRDefault="000F0F8A" w:rsidP="00DC3CDD">
                                <w:pPr>
                                  <w:pStyle w:val="sfmtitletext"/>
                                </w:pPr>
                                <w:r>
                                  <w:t>541-737-4952</w:t>
                                </w:r>
                              </w:p>
                              <w:p w14:paraId="112CC6EA" w14:textId="77777777" w:rsidR="000F0F8A" w:rsidRDefault="000F0F8A" w:rsidP="00AC0C68">
                                <w:pPr>
                                  <w:pStyle w:val="sfmtitletext"/>
                                </w:pPr>
                              </w:p>
                              <w:p w14:paraId="7DD7B1CE" w14:textId="77777777" w:rsidR="000F0F8A" w:rsidRDefault="000F0F8A"/>
                              <w:p w14:paraId="56CD31E2" w14:textId="77777777" w:rsidR="000F0F8A" w:rsidRDefault="000F0F8A" w:rsidP="00AC0C68">
                                <w:pPr>
                                  <w:pStyle w:val="sfmtitle"/>
                                </w:pPr>
                                <w:r>
                                  <w:tab/>
                                </w:r>
                                <w:bookmarkStart w:id="66" w:name="_Toc486404898"/>
                                <w:bookmarkStart w:id="67" w:name="_Toc486492293"/>
                                <w:r>
                                  <w:t>Sustainable Forest Management</w:t>
                                </w:r>
                                <w:bookmarkEnd w:id="66"/>
                                <w:bookmarkEnd w:id="67"/>
                              </w:p>
                              <w:p w14:paraId="18FF834B" w14:textId="77777777" w:rsidR="000F0F8A" w:rsidRPr="00B3330D" w:rsidRDefault="000F0F8A" w:rsidP="00AC0C68">
                                <w:pPr>
                                  <w:pStyle w:val="sfmtitle"/>
                                  <w:rPr>
                                    <w:sz w:val="44"/>
                                    <w:szCs w:val="44"/>
                                  </w:rPr>
                                </w:pPr>
                              </w:p>
                              <w:p w14:paraId="1D5CA612" w14:textId="77777777" w:rsidR="000F0F8A" w:rsidRDefault="000F0F8A" w:rsidP="00AC0C68">
                                <w:pPr>
                                  <w:pStyle w:val="sfmtitle"/>
                                </w:pPr>
                                <w:bookmarkStart w:id="68" w:name="_Toc486404899"/>
                                <w:bookmarkStart w:id="69" w:name="_Toc486492294"/>
                                <w:r>
                                  <w:t>Graduate Program</w:t>
                                </w:r>
                                <w:bookmarkEnd w:id="68"/>
                                <w:bookmarkEnd w:id="69"/>
                              </w:p>
                              <w:p w14:paraId="065BC181" w14:textId="77777777" w:rsidR="000F0F8A" w:rsidRPr="00B3330D" w:rsidRDefault="000F0F8A" w:rsidP="00AC0C68">
                                <w:pPr>
                                  <w:pStyle w:val="sfmtitle"/>
                                  <w:rPr>
                                    <w:sz w:val="44"/>
                                    <w:szCs w:val="44"/>
                                  </w:rPr>
                                </w:pPr>
                              </w:p>
                              <w:p w14:paraId="091B37DA" w14:textId="77777777" w:rsidR="000F0F8A" w:rsidRDefault="000F0F8A" w:rsidP="00AC0C68">
                                <w:pPr>
                                  <w:pStyle w:val="sfmtitle"/>
                                </w:pPr>
                                <w:bookmarkStart w:id="70" w:name="_Toc486404900"/>
                                <w:bookmarkStart w:id="71" w:name="_Toc486492295"/>
                                <w:r>
                                  <w:t>2016-2017</w:t>
                                </w:r>
                                <w:bookmarkEnd w:id="70"/>
                                <w:bookmarkEnd w:id="71"/>
                              </w:p>
                              <w:p w14:paraId="743A4C55" w14:textId="77777777" w:rsidR="000F0F8A" w:rsidRDefault="000F0F8A" w:rsidP="00AC0C68">
                                <w:pPr>
                                  <w:pStyle w:val="sfmtitletext"/>
                                </w:pPr>
                              </w:p>
                              <w:p w14:paraId="7B8F442C" w14:textId="77777777" w:rsidR="000F0F8A" w:rsidRDefault="000F0F8A" w:rsidP="00AC0C68">
                                <w:pPr>
                                  <w:pStyle w:val="sfmtitletext"/>
                                </w:pPr>
                                <w:r>
                                  <w:t>Forest Engineering, Resources and Management</w:t>
                                </w:r>
                              </w:p>
                              <w:p w14:paraId="42375062" w14:textId="77777777" w:rsidR="000F0F8A" w:rsidRDefault="000F0F8A" w:rsidP="00AC0C68">
                                <w:pPr>
                                  <w:pStyle w:val="sfmtitletext"/>
                                </w:pPr>
                                <w:r>
                                  <w:t>Department Office | 280 Peavy Hall</w:t>
                                </w:r>
                              </w:p>
                              <w:p w14:paraId="5F1397F1" w14:textId="77777777" w:rsidR="000F0F8A" w:rsidRDefault="000F0F8A" w:rsidP="00DC3CDD">
                                <w:pPr>
                                  <w:pStyle w:val="sfmtitletext"/>
                                </w:pPr>
                                <w:r>
                                  <w:t>541-737-4952</w:t>
                                </w:r>
                              </w:p>
                              <w:p w14:paraId="0DB8D850" w14:textId="77777777" w:rsidR="000F0F8A" w:rsidRDefault="000F0F8A" w:rsidP="00AC0C68">
                                <w:pPr>
                                  <w:pStyle w:val="sfmtitletext"/>
                                </w:pPr>
                              </w:p>
                              <w:p w14:paraId="074F2DC9" w14:textId="77777777" w:rsidR="000F0F8A" w:rsidRDefault="000F0F8A"/>
                              <w:p w14:paraId="039C3EC1" w14:textId="77777777" w:rsidR="000F0F8A" w:rsidRDefault="000F0F8A" w:rsidP="00AC0C68">
                                <w:pPr>
                                  <w:pStyle w:val="sfmtitle"/>
                                </w:pPr>
                                <w:r>
                                  <w:tab/>
                                </w:r>
                                <w:bookmarkStart w:id="72" w:name="_Toc486404901"/>
                                <w:bookmarkStart w:id="73" w:name="_Toc486492296"/>
                                <w:r>
                                  <w:t>Sustainable Forest Management</w:t>
                                </w:r>
                                <w:bookmarkEnd w:id="72"/>
                                <w:bookmarkEnd w:id="73"/>
                              </w:p>
                              <w:p w14:paraId="1C203793" w14:textId="77777777" w:rsidR="000F0F8A" w:rsidRPr="00B3330D" w:rsidRDefault="000F0F8A" w:rsidP="00AC0C68">
                                <w:pPr>
                                  <w:pStyle w:val="sfmtitle"/>
                                  <w:rPr>
                                    <w:sz w:val="44"/>
                                    <w:szCs w:val="44"/>
                                  </w:rPr>
                                </w:pPr>
                              </w:p>
                              <w:p w14:paraId="1B00C47E" w14:textId="77777777" w:rsidR="000F0F8A" w:rsidRDefault="000F0F8A" w:rsidP="00AC0C68">
                                <w:pPr>
                                  <w:pStyle w:val="sfmtitle"/>
                                </w:pPr>
                                <w:bookmarkStart w:id="74" w:name="_Toc486404902"/>
                                <w:bookmarkStart w:id="75" w:name="_Toc486492297"/>
                                <w:r>
                                  <w:t>Graduate Program</w:t>
                                </w:r>
                                <w:bookmarkEnd w:id="74"/>
                                <w:bookmarkEnd w:id="75"/>
                              </w:p>
                              <w:p w14:paraId="077ED132" w14:textId="77777777" w:rsidR="000F0F8A" w:rsidRPr="00B3330D" w:rsidRDefault="000F0F8A" w:rsidP="00AC0C68">
                                <w:pPr>
                                  <w:pStyle w:val="sfmtitle"/>
                                  <w:rPr>
                                    <w:sz w:val="44"/>
                                    <w:szCs w:val="44"/>
                                  </w:rPr>
                                </w:pPr>
                              </w:p>
                              <w:p w14:paraId="272C2037" w14:textId="77777777" w:rsidR="000F0F8A" w:rsidRDefault="000F0F8A" w:rsidP="00AC0C68">
                                <w:pPr>
                                  <w:pStyle w:val="sfmtitle"/>
                                </w:pPr>
                                <w:bookmarkStart w:id="76" w:name="_Toc486404903"/>
                                <w:bookmarkStart w:id="77" w:name="_Toc486492298"/>
                                <w:r>
                                  <w:t>2017-2018</w:t>
                                </w:r>
                                <w:bookmarkEnd w:id="76"/>
                                <w:bookmarkEnd w:id="77"/>
                              </w:p>
                              <w:p w14:paraId="62DCA888" w14:textId="77777777" w:rsidR="000F0F8A" w:rsidRDefault="000F0F8A" w:rsidP="00AC0C68">
                                <w:pPr>
                                  <w:pStyle w:val="sfmtitletext"/>
                                </w:pPr>
                              </w:p>
                              <w:p w14:paraId="463A5F58" w14:textId="77777777" w:rsidR="000F0F8A" w:rsidRDefault="000F0F8A" w:rsidP="00AC0C68">
                                <w:pPr>
                                  <w:pStyle w:val="sfmtitletext"/>
                                </w:pPr>
                                <w:r>
                                  <w:t>Forest Engineering, Resources and Management</w:t>
                                </w:r>
                              </w:p>
                              <w:p w14:paraId="48688910" w14:textId="77777777" w:rsidR="000F0F8A" w:rsidRDefault="000F0F8A" w:rsidP="00AC0C68">
                                <w:pPr>
                                  <w:pStyle w:val="sfmtitletext"/>
                                </w:pPr>
                                <w:r>
                                  <w:t>Department Office | 210 Snell Hall</w:t>
                                </w:r>
                              </w:p>
                              <w:p w14:paraId="6D5EF956" w14:textId="77777777" w:rsidR="000F0F8A" w:rsidRDefault="000F0F8A" w:rsidP="00DC3CDD">
                                <w:pPr>
                                  <w:pStyle w:val="sfmtitletext"/>
                                </w:pPr>
                                <w:r>
                                  <w:t>541-737-4952</w:t>
                                </w:r>
                              </w:p>
                              <w:p w14:paraId="6F903FDE" w14:textId="77777777" w:rsidR="000F0F8A" w:rsidRDefault="000F0F8A" w:rsidP="00AC0C68">
                                <w:pPr>
                                  <w:pStyle w:val="sfmtitletext"/>
                                </w:pPr>
                              </w:p>
                              <w:p w14:paraId="0BEF0995" w14:textId="77777777" w:rsidR="000F0F8A" w:rsidRDefault="000F0F8A"/>
                              <w:p w14:paraId="6C4F5C30" w14:textId="77777777" w:rsidR="000F0F8A" w:rsidRDefault="000F0F8A" w:rsidP="00AC0C68">
                                <w:pPr>
                                  <w:pStyle w:val="sfmtitle"/>
                                </w:pPr>
                                <w:r>
                                  <w:tab/>
                                </w:r>
                                <w:bookmarkStart w:id="78" w:name="_Toc486404904"/>
                                <w:bookmarkStart w:id="79" w:name="_Toc486492299"/>
                                <w:r>
                                  <w:t>Sustainable Forest Management</w:t>
                                </w:r>
                                <w:bookmarkEnd w:id="78"/>
                                <w:bookmarkEnd w:id="79"/>
                              </w:p>
                              <w:p w14:paraId="3B908D15" w14:textId="77777777" w:rsidR="000F0F8A" w:rsidRPr="00B3330D" w:rsidRDefault="000F0F8A" w:rsidP="00AC0C68">
                                <w:pPr>
                                  <w:pStyle w:val="sfmtitle"/>
                                  <w:rPr>
                                    <w:sz w:val="44"/>
                                    <w:szCs w:val="44"/>
                                  </w:rPr>
                                </w:pPr>
                              </w:p>
                              <w:p w14:paraId="33812AFB" w14:textId="77777777" w:rsidR="000F0F8A" w:rsidRDefault="000F0F8A" w:rsidP="00AC0C68">
                                <w:pPr>
                                  <w:pStyle w:val="sfmtitle"/>
                                </w:pPr>
                                <w:bookmarkStart w:id="80" w:name="_Toc486404905"/>
                                <w:bookmarkStart w:id="81" w:name="_Toc486492300"/>
                                <w:r>
                                  <w:t>Graduate Program</w:t>
                                </w:r>
                                <w:bookmarkEnd w:id="80"/>
                                <w:bookmarkEnd w:id="81"/>
                              </w:p>
                              <w:p w14:paraId="7D5ABC8A" w14:textId="77777777" w:rsidR="000F0F8A" w:rsidRPr="00B3330D" w:rsidRDefault="000F0F8A" w:rsidP="00AC0C68">
                                <w:pPr>
                                  <w:pStyle w:val="sfmtitle"/>
                                  <w:rPr>
                                    <w:sz w:val="44"/>
                                    <w:szCs w:val="44"/>
                                  </w:rPr>
                                </w:pPr>
                              </w:p>
                              <w:p w14:paraId="1D0006C7" w14:textId="77777777" w:rsidR="000F0F8A" w:rsidRDefault="000F0F8A" w:rsidP="00AC0C68">
                                <w:pPr>
                                  <w:pStyle w:val="sfmtitle"/>
                                </w:pPr>
                                <w:bookmarkStart w:id="82" w:name="_Toc486404906"/>
                                <w:bookmarkStart w:id="83" w:name="_Toc486492301"/>
                                <w:r>
                                  <w:t>2016-2017</w:t>
                                </w:r>
                                <w:bookmarkEnd w:id="82"/>
                                <w:bookmarkEnd w:id="83"/>
                              </w:p>
                              <w:p w14:paraId="2510B186" w14:textId="77777777" w:rsidR="000F0F8A" w:rsidRDefault="000F0F8A" w:rsidP="00AC0C68">
                                <w:pPr>
                                  <w:pStyle w:val="sfmtitletext"/>
                                </w:pPr>
                              </w:p>
                              <w:p w14:paraId="0C77221F" w14:textId="77777777" w:rsidR="000F0F8A" w:rsidRDefault="000F0F8A" w:rsidP="00AC0C68">
                                <w:pPr>
                                  <w:pStyle w:val="sfmtitletext"/>
                                </w:pPr>
                                <w:r>
                                  <w:t>Forest Engineering, Resources and Management</w:t>
                                </w:r>
                              </w:p>
                              <w:p w14:paraId="5164BAD4" w14:textId="77777777" w:rsidR="000F0F8A" w:rsidRDefault="000F0F8A" w:rsidP="00AC0C68">
                                <w:pPr>
                                  <w:pStyle w:val="sfmtitletext"/>
                                </w:pPr>
                                <w:r>
                                  <w:t>Department Office | 280 Peavy Hall</w:t>
                                </w:r>
                              </w:p>
                              <w:p w14:paraId="2060405E" w14:textId="77777777" w:rsidR="000F0F8A" w:rsidRDefault="000F0F8A" w:rsidP="00DC3CDD">
                                <w:pPr>
                                  <w:pStyle w:val="sfmtitletext"/>
                                </w:pPr>
                                <w:r>
                                  <w:t>541-737-4952</w:t>
                                </w:r>
                              </w:p>
                              <w:p w14:paraId="27921876" w14:textId="77777777" w:rsidR="000F0F8A" w:rsidRDefault="000F0F8A" w:rsidP="00AC0C68">
                                <w:pPr>
                                  <w:pStyle w:val="sfmtitletext"/>
                                </w:pPr>
                              </w:p>
                              <w:p w14:paraId="2AC13731" w14:textId="77777777" w:rsidR="000F0F8A" w:rsidRDefault="000F0F8A"/>
                              <w:p w14:paraId="516F21D9" w14:textId="77777777" w:rsidR="000F0F8A" w:rsidRDefault="000F0F8A" w:rsidP="00AC0C68">
                                <w:pPr>
                                  <w:pStyle w:val="sfmtitle"/>
                                </w:pPr>
                                <w:r>
                                  <w:tab/>
                                </w:r>
                                <w:bookmarkStart w:id="84" w:name="_Toc486404907"/>
                                <w:bookmarkStart w:id="85" w:name="_Toc486492302"/>
                                <w:r>
                                  <w:t>Sustainable Forest Management</w:t>
                                </w:r>
                                <w:bookmarkEnd w:id="84"/>
                                <w:bookmarkEnd w:id="85"/>
                              </w:p>
                              <w:p w14:paraId="2F7273E0" w14:textId="77777777" w:rsidR="000F0F8A" w:rsidRPr="00B3330D" w:rsidRDefault="000F0F8A" w:rsidP="00AC0C68">
                                <w:pPr>
                                  <w:pStyle w:val="sfmtitle"/>
                                  <w:rPr>
                                    <w:sz w:val="44"/>
                                    <w:szCs w:val="44"/>
                                  </w:rPr>
                                </w:pPr>
                              </w:p>
                              <w:p w14:paraId="54D41D62" w14:textId="77777777" w:rsidR="000F0F8A" w:rsidRDefault="000F0F8A" w:rsidP="00AC0C68">
                                <w:pPr>
                                  <w:pStyle w:val="sfmtitle"/>
                                </w:pPr>
                                <w:bookmarkStart w:id="86" w:name="_Toc486404908"/>
                                <w:bookmarkStart w:id="87" w:name="_Toc486492303"/>
                                <w:r>
                                  <w:t>Graduate Program</w:t>
                                </w:r>
                                <w:bookmarkEnd w:id="86"/>
                                <w:bookmarkEnd w:id="87"/>
                              </w:p>
                              <w:p w14:paraId="68781D9A" w14:textId="77777777" w:rsidR="000F0F8A" w:rsidRPr="00B3330D" w:rsidRDefault="000F0F8A" w:rsidP="00AC0C68">
                                <w:pPr>
                                  <w:pStyle w:val="sfmtitle"/>
                                  <w:rPr>
                                    <w:sz w:val="44"/>
                                    <w:szCs w:val="44"/>
                                  </w:rPr>
                                </w:pPr>
                              </w:p>
                              <w:p w14:paraId="63149774" w14:textId="77777777" w:rsidR="000F0F8A" w:rsidRDefault="000F0F8A" w:rsidP="00AC0C68">
                                <w:pPr>
                                  <w:pStyle w:val="sfmtitle"/>
                                </w:pPr>
                                <w:bookmarkStart w:id="88" w:name="_Toc486404909"/>
                                <w:bookmarkStart w:id="89" w:name="_Toc486492304"/>
                                <w:r>
                                  <w:t>2017-2018</w:t>
                                </w:r>
                                <w:bookmarkEnd w:id="88"/>
                                <w:bookmarkEnd w:id="89"/>
                              </w:p>
                              <w:p w14:paraId="2803164F" w14:textId="77777777" w:rsidR="000F0F8A" w:rsidRDefault="000F0F8A" w:rsidP="00AC0C68">
                                <w:pPr>
                                  <w:pStyle w:val="sfmtitletext"/>
                                </w:pPr>
                              </w:p>
                              <w:p w14:paraId="197B8E06" w14:textId="77777777" w:rsidR="000F0F8A" w:rsidRDefault="000F0F8A" w:rsidP="00AC0C68">
                                <w:pPr>
                                  <w:pStyle w:val="sfmtitletext"/>
                                </w:pPr>
                                <w:r>
                                  <w:t>Forest Engineering, Resources and Management</w:t>
                                </w:r>
                              </w:p>
                              <w:p w14:paraId="34042DEF" w14:textId="77777777" w:rsidR="000F0F8A" w:rsidRDefault="000F0F8A" w:rsidP="00AC0C68">
                                <w:pPr>
                                  <w:pStyle w:val="sfmtitletext"/>
                                </w:pPr>
                                <w:r>
                                  <w:t>Department Office | 210 Snell Hall</w:t>
                                </w:r>
                              </w:p>
                              <w:p w14:paraId="1F62F4AE" w14:textId="77777777" w:rsidR="000F0F8A" w:rsidRDefault="000F0F8A" w:rsidP="00DC3CDD">
                                <w:pPr>
                                  <w:pStyle w:val="sfmtitletext"/>
                                </w:pPr>
                                <w:r>
                                  <w:t>541-737-4952</w:t>
                                </w:r>
                              </w:p>
                              <w:p w14:paraId="32517C4C" w14:textId="77777777" w:rsidR="000F0F8A" w:rsidRDefault="000F0F8A" w:rsidP="00AC0C68">
                                <w:pPr>
                                  <w:pStyle w:val="sfmtitletext"/>
                                </w:pPr>
                              </w:p>
                              <w:p w14:paraId="7B1A3537" w14:textId="77777777" w:rsidR="000F0F8A" w:rsidRDefault="000F0F8A"/>
                              <w:p w14:paraId="3778755E" w14:textId="77777777" w:rsidR="000F0F8A" w:rsidRDefault="000F0F8A" w:rsidP="00AC0C68">
                                <w:pPr>
                                  <w:pStyle w:val="sfmtitle"/>
                                </w:pPr>
                                <w:r>
                                  <w:tab/>
                                </w:r>
                                <w:bookmarkStart w:id="90" w:name="_Toc486404910"/>
                                <w:bookmarkStart w:id="91" w:name="_Toc486492305"/>
                                <w:r>
                                  <w:t>Sustainable Forest Management</w:t>
                                </w:r>
                                <w:bookmarkEnd w:id="90"/>
                                <w:bookmarkEnd w:id="91"/>
                              </w:p>
                              <w:p w14:paraId="233B70B1" w14:textId="77777777" w:rsidR="000F0F8A" w:rsidRPr="00B3330D" w:rsidRDefault="000F0F8A" w:rsidP="00AC0C68">
                                <w:pPr>
                                  <w:pStyle w:val="sfmtitle"/>
                                  <w:rPr>
                                    <w:sz w:val="44"/>
                                    <w:szCs w:val="44"/>
                                  </w:rPr>
                                </w:pPr>
                              </w:p>
                              <w:p w14:paraId="3A5EEC1A" w14:textId="77777777" w:rsidR="000F0F8A" w:rsidRDefault="000F0F8A" w:rsidP="00AC0C68">
                                <w:pPr>
                                  <w:pStyle w:val="sfmtitle"/>
                                </w:pPr>
                                <w:bookmarkStart w:id="92" w:name="_Toc486404911"/>
                                <w:bookmarkStart w:id="93" w:name="_Toc486492306"/>
                                <w:r>
                                  <w:t>Graduate Program</w:t>
                                </w:r>
                                <w:bookmarkEnd w:id="92"/>
                                <w:bookmarkEnd w:id="93"/>
                              </w:p>
                              <w:p w14:paraId="669464F4" w14:textId="77777777" w:rsidR="000F0F8A" w:rsidRPr="00B3330D" w:rsidRDefault="000F0F8A" w:rsidP="00AC0C68">
                                <w:pPr>
                                  <w:pStyle w:val="sfmtitle"/>
                                  <w:rPr>
                                    <w:sz w:val="44"/>
                                    <w:szCs w:val="44"/>
                                  </w:rPr>
                                </w:pPr>
                              </w:p>
                              <w:p w14:paraId="65F1D7BA" w14:textId="77777777" w:rsidR="000F0F8A" w:rsidRDefault="000F0F8A" w:rsidP="00AC0C68">
                                <w:pPr>
                                  <w:pStyle w:val="sfmtitle"/>
                                </w:pPr>
                                <w:bookmarkStart w:id="94" w:name="_Toc486404912"/>
                                <w:bookmarkStart w:id="95" w:name="_Toc486492307"/>
                                <w:r>
                                  <w:t>2016-2017</w:t>
                                </w:r>
                                <w:bookmarkEnd w:id="94"/>
                                <w:bookmarkEnd w:id="95"/>
                              </w:p>
                              <w:p w14:paraId="09EDFAC7" w14:textId="77777777" w:rsidR="000F0F8A" w:rsidRDefault="000F0F8A" w:rsidP="00AC0C68">
                                <w:pPr>
                                  <w:pStyle w:val="sfmtitletext"/>
                                </w:pPr>
                              </w:p>
                              <w:p w14:paraId="09BA4F9B" w14:textId="77777777" w:rsidR="000F0F8A" w:rsidRDefault="000F0F8A" w:rsidP="00AC0C68">
                                <w:pPr>
                                  <w:pStyle w:val="sfmtitletext"/>
                                </w:pPr>
                                <w:r>
                                  <w:t>Forest Engineering, Resources and Management</w:t>
                                </w:r>
                              </w:p>
                              <w:p w14:paraId="4B8CA056" w14:textId="77777777" w:rsidR="000F0F8A" w:rsidRDefault="000F0F8A" w:rsidP="00AC0C68">
                                <w:pPr>
                                  <w:pStyle w:val="sfmtitletext"/>
                                </w:pPr>
                                <w:r>
                                  <w:t>Department Office | 280 Peavy Hall</w:t>
                                </w:r>
                              </w:p>
                              <w:p w14:paraId="6CEFD177" w14:textId="77777777" w:rsidR="000F0F8A" w:rsidRDefault="000F0F8A" w:rsidP="00DC3CDD">
                                <w:pPr>
                                  <w:pStyle w:val="sfmtitletext"/>
                                </w:pPr>
                                <w:r>
                                  <w:t>541-737-4952</w:t>
                                </w:r>
                              </w:p>
                              <w:p w14:paraId="4743B459" w14:textId="77777777" w:rsidR="000F0F8A" w:rsidRDefault="000F0F8A" w:rsidP="00AC0C68">
                                <w:pPr>
                                  <w:pStyle w:val="sfmtitletext"/>
                                </w:pPr>
                              </w:p>
                              <w:p w14:paraId="0B6A8663" w14:textId="77777777" w:rsidR="000F0F8A" w:rsidRDefault="000F0F8A"/>
                              <w:p w14:paraId="10B24575" w14:textId="77777777" w:rsidR="000F0F8A" w:rsidRDefault="000F0F8A" w:rsidP="00AC0C68">
                                <w:pPr>
                                  <w:pStyle w:val="sfmtitle"/>
                                </w:pPr>
                                <w:r>
                                  <w:tab/>
                                </w:r>
                                <w:bookmarkStart w:id="96" w:name="_Toc486404913"/>
                                <w:bookmarkStart w:id="97" w:name="_Toc486492308"/>
                                <w:r>
                                  <w:t>Sustainable Forest Management</w:t>
                                </w:r>
                                <w:bookmarkEnd w:id="96"/>
                                <w:bookmarkEnd w:id="97"/>
                              </w:p>
                              <w:p w14:paraId="221F438A" w14:textId="77777777" w:rsidR="000F0F8A" w:rsidRPr="00B3330D" w:rsidRDefault="000F0F8A" w:rsidP="00AC0C68">
                                <w:pPr>
                                  <w:pStyle w:val="sfmtitle"/>
                                  <w:rPr>
                                    <w:sz w:val="44"/>
                                    <w:szCs w:val="44"/>
                                  </w:rPr>
                                </w:pPr>
                              </w:p>
                              <w:p w14:paraId="246EDB27" w14:textId="77777777" w:rsidR="000F0F8A" w:rsidRDefault="000F0F8A" w:rsidP="00AC0C68">
                                <w:pPr>
                                  <w:pStyle w:val="sfmtitle"/>
                                </w:pPr>
                                <w:bookmarkStart w:id="98" w:name="_Toc486404914"/>
                                <w:bookmarkStart w:id="99" w:name="_Toc486492309"/>
                                <w:r>
                                  <w:t>Graduate Program</w:t>
                                </w:r>
                                <w:bookmarkEnd w:id="98"/>
                                <w:bookmarkEnd w:id="99"/>
                              </w:p>
                              <w:p w14:paraId="4BDA2EB9" w14:textId="77777777" w:rsidR="000F0F8A" w:rsidRPr="00B3330D" w:rsidRDefault="000F0F8A" w:rsidP="00AC0C68">
                                <w:pPr>
                                  <w:pStyle w:val="sfmtitle"/>
                                  <w:rPr>
                                    <w:sz w:val="44"/>
                                    <w:szCs w:val="44"/>
                                  </w:rPr>
                                </w:pPr>
                              </w:p>
                              <w:p w14:paraId="0C3F5AF5" w14:textId="77777777" w:rsidR="000F0F8A" w:rsidRDefault="000F0F8A" w:rsidP="00AC0C68">
                                <w:pPr>
                                  <w:pStyle w:val="sfmtitle"/>
                                </w:pPr>
                                <w:bookmarkStart w:id="100" w:name="_Toc486404915"/>
                                <w:bookmarkStart w:id="101" w:name="_Toc486492310"/>
                                <w:r>
                                  <w:t>2017-2018</w:t>
                                </w:r>
                                <w:bookmarkEnd w:id="100"/>
                                <w:bookmarkEnd w:id="101"/>
                              </w:p>
                              <w:p w14:paraId="7591241F" w14:textId="77777777" w:rsidR="000F0F8A" w:rsidRDefault="000F0F8A" w:rsidP="00AC0C68">
                                <w:pPr>
                                  <w:pStyle w:val="sfmtitletext"/>
                                </w:pPr>
                              </w:p>
                              <w:p w14:paraId="5C239F2A" w14:textId="77777777" w:rsidR="000F0F8A" w:rsidRDefault="000F0F8A" w:rsidP="00AC0C68">
                                <w:pPr>
                                  <w:pStyle w:val="sfmtitletext"/>
                                </w:pPr>
                                <w:r>
                                  <w:t>Forest Engineering, Resources and Management</w:t>
                                </w:r>
                              </w:p>
                              <w:p w14:paraId="5D9DE94B" w14:textId="77777777" w:rsidR="000F0F8A" w:rsidRDefault="000F0F8A" w:rsidP="00AC0C68">
                                <w:pPr>
                                  <w:pStyle w:val="sfmtitletext"/>
                                </w:pPr>
                                <w:r>
                                  <w:t>Department Office | 210 Snell Hall</w:t>
                                </w:r>
                              </w:p>
                              <w:p w14:paraId="0E0BD6B0" w14:textId="77777777" w:rsidR="000F0F8A" w:rsidRDefault="000F0F8A" w:rsidP="00DC3CDD">
                                <w:pPr>
                                  <w:pStyle w:val="sfmtitletext"/>
                                </w:pPr>
                                <w:r>
                                  <w:t>541-737-4952</w:t>
                                </w:r>
                              </w:p>
                              <w:p w14:paraId="7737DBC0" w14:textId="77777777" w:rsidR="000F0F8A" w:rsidRDefault="000F0F8A" w:rsidP="00AC0C68">
                                <w:pPr>
                                  <w:pStyle w:val="sfmtitletext"/>
                                </w:pPr>
                              </w:p>
                              <w:p w14:paraId="34F64F55" w14:textId="77777777" w:rsidR="000F0F8A" w:rsidRDefault="000F0F8A"/>
                              <w:p w14:paraId="684E5003" w14:textId="77777777" w:rsidR="000F0F8A" w:rsidRDefault="000F0F8A" w:rsidP="00AC0C68">
                                <w:pPr>
                                  <w:pStyle w:val="sfmtitle"/>
                                </w:pPr>
                                <w:r>
                                  <w:tab/>
                                </w:r>
                                <w:bookmarkStart w:id="102" w:name="_Toc486404916"/>
                                <w:bookmarkStart w:id="103" w:name="_Toc486492311"/>
                                <w:r>
                                  <w:t>Sustainable Forest Management</w:t>
                                </w:r>
                                <w:bookmarkEnd w:id="102"/>
                                <w:bookmarkEnd w:id="103"/>
                              </w:p>
                              <w:p w14:paraId="1F605EA8" w14:textId="77777777" w:rsidR="000F0F8A" w:rsidRPr="00B3330D" w:rsidRDefault="000F0F8A" w:rsidP="00AC0C68">
                                <w:pPr>
                                  <w:pStyle w:val="sfmtitle"/>
                                  <w:rPr>
                                    <w:sz w:val="44"/>
                                    <w:szCs w:val="44"/>
                                  </w:rPr>
                                </w:pPr>
                              </w:p>
                              <w:p w14:paraId="4F1C0528" w14:textId="77777777" w:rsidR="000F0F8A" w:rsidRDefault="000F0F8A" w:rsidP="00AC0C68">
                                <w:pPr>
                                  <w:pStyle w:val="sfmtitle"/>
                                </w:pPr>
                                <w:bookmarkStart w:id="104" w:name="_Toc486404917"/>
                                <w:bookmarkStart w:id="105" w:name="_Toc486492312"/>
                                <w:r>
                                  <w:t>Graduate Program</w:t>
                                </w:r>
                                <w:bookmarkEnd w:id="104"/>
                                <w:bookmarkEnd w:id="105"/>
                              </w:p>
                              <w:p w14:paraId="00FEBD3B" w14:textId="77777777" w:rsidR="000F0F8A" w:rsidRPr="00B3330D" w:rsidRDefault="000F0F8A" w:rsidP="00AC0C68">
                                <w:pPr>
                                  <w:pStyle w:val="sfmtitle"/>
                                  <w:rPr>
                                    <w:sz w:val="44"/>
                                    <w:szCs w:val="44"/>
                                  </w:rPr>
                                </w:pPr>
                              </w:p>
                              <w:p w14:paraId="47AE30E9" w14:textId="77777777" w:rsidR="000F0F8A" w:rsidRDefault="000F0F8A" w:rsidP="00AC0C68">
                                <w:pPr>
                                  <w:pStyle w:val="sfmtitle"/>
                                </w:pPr>
                                <w:bookmarkStart w:id="106" w:name="_Toc486404918"/>
                                <w:bookmarkStart w:id="107" w:name="_Toc486492313"/>
                                <w:r>
                                  <w:t>2016-2017</w:t>
                                </w:r>
                                <w:bookmarkEnd w:id="106"/>
                                <w:bookmarkEnd w:id="107"/>
                              </w:p>
                              <w:p w14:paraId="0097487F" w14:textId="77777777" w:rsidR="000F0F8A" w:rsidRDefault="000F0F8A" w:rsidP="00AC0C68">
                                <w:pPr>
                                  <w:pStyle w:val="sfmtitletext"/>
                                </w:pPr>
                              </w:p>
                              <w:p w14:paraId="46C4D3A7" w14:textId="77777777" w:rsidR="000F0F8A" w:rsidRDefault="000F0F8A" w:rsidP="00AC0C68">
                                <w:pPr>
                                  <w:pStyle w:val="sfmtitletext"/>
                                </w:pPr>
                                <w:r>
                                  <w:t>Forest Engineering, Resources and Management</w:t>
                                </w:r>
                              </w:p>
                              <w:p w14:paraId="07F88B42" w14:textId="77777777" w:rsidR="000F0F8A" w:rsidRDefault="000F0F8A" w:rsidP="00AC0C68">
                                <w:pPr>
                                  <w:pStyle w:val="sfmtitletext"/>
                                </w:pPr>
                                <w:r>
                                  <w:t>Department Office | 280 Peavy Hall</w:t>
                                </w:r>
                              </w:p>
                              <w:p w14:paraId="65031CE5" w14:textId="77777777" w:rsidR="000F0F8A" w:rsidRDefault="000F0F8A" w:rsidP="00DC3CDD">
                                <w:pPr>
                                  <w:pStyle w:val="sfmtitletext"/>
                                </w:pPr>
                                <w:r>
                                  <w:t>541-737-4952</w:t>
                                </w:r>
                              </w:p>
                              <w:p w14:paraId="437866B1" w14:textId="77777777" w:rsidR="000F0F8A" w:rsidRDefault="000F0F8A" w:rsidP="00AC0C68">
                                <w:pPr>
                                  <w:pStyle w:val="sfmtitletext"/>
                                </w:pPr>
                              </w:p>
                              <w:p w14:paraId="7D08648C" w14:textId="77777777" w:rsidR="000F0F8A" w:rsidRDefault="000F0F8A"/>
                              <w:p w14:paraId="46063D4E" w14:textId="77777777" w:rsidR="000F0F8A" w:rsidRDefault="000F0F8A" w:rsidP="00AC0C68">
                                <w:pPr>
                                  <w:pStyle w:val="sfmtitle"/>
                                </w:pPr>
                                <w:r>
                                  <w:tab/>
                                </w:r>
                                <w:bookmarkStart w:id="108" w:name="_Toc486404919"/>
                                <w:bookmarkStart w:id="109" w:name="_Toc486492314"/>
                                <w:r>
                                  <w:t>Sustainable Forest Management</w:t>
                                </w:r>
                                <w:bookmarkEnd w:id="108"/>
                                <w:bookmarkEnd w:id="109"/>
                              </w:p>
                              <w:p w14:paraId="786AA948" w14:textId="77777777" w:rsidR="000F0F8A" w:rsidRPr="00B3330D" w:rsidRDefault="000F0F8A" w:rsidP="00AC0C68">
                                <w:pPr>
                                  <w:pStyle w:val="sfmtitle"/>
                                  <w:rPr>
                                    <w:sz w:val="44"/>
                                    <w:szCs w:val="44"/>
                                  </w:rPr>
                                </w:pPr>
                              </w:p>
                              <w:p w14:paraId="2EED2818" w14:textId="77777777" w:rsidR="000F0F8A" w:rsidRDefault="000F0F8A" w:rsidP="00AC0C68">
                                <w:pPr>
                                  <w:pStyle w:val="sfmtitle"/>
                                </w:pPr>
                                <w:bookmarkStart w:id="110" w:name="_Toc486404920"/>
                                <w:bookmarkStart w:id="111" w:name="_Toc486492315"/>
                                <w:r>
                                  <w:t>Graduate Program</w:t>
                                </w:r>
                                <w:bookmarkEnd w:id="110"/>
                                <w:bookmarkEnd w:id="111"/>
                              </w:p>
                              <w:p w14:paraId="5B27DAC9" w14:textId="77777777" w:rsidR="000F0F8A" w:rsidRPr="00B3330D" w:rsidRDefault="000F0F8A" w:rsidP="00AC0C68">
                                <w:pPr>
                                  <w:pStyle w:val="sfmtitle"/>
                                  <w:rPr>
                                    <w:sz w:val="44"/>
                                    <w:szCs w:val="44"/>
                                  </w:rPr>
                                </w:pPr>
                              </w:p>
                              <w:p w14:paraId="23014875" w14:textId="77777777" w:rsidR="000F0F8A" w:rsidRDefault="000F0F8A" w:rsidP="00AC0C68">
                                <w:pPr>
                                  <w:pStyle w:val="sfmtitle"/>
                                </w:pPr>
                                <w:bookmarkStart w:id="112" w:name="_Toc486404921"/>
                                <w:bookmarkStart w:id="113" w:name="_Toc486492316"/>
                                <w:r>
                                  <w:t>2017-2018</w:t>
                                </w:r>
                                <w:bookmarkEnd w:id="112"/>
                                <w:bookmarkEnd w:id="113"/>
                              </w:p>
                              <w:p w14:paraId="03457884" w14:textId="77777777" w:rsidR="000F0F8A" w:rsidRDefault="000F0F8A" w:rsidP="00AC0C68">
                                <w:pPr>
                                  <w:pStyle w:val="sfmtitletext"/>
                                </w:pPr>
                              </w:p>
                              <w:p w14:paraId="1B2D026C" w14:textId="77777777" w:rsidR="000F0F8A" w:rsidRDefault="000F0F8A" w:rsidP="00AC0C68">
                                <w:pPr>
                                  <w:pStyle w:val="sfmtitletext"/>
                                </w:pPr>
                                <w:r>
                                  <w:t>Forest Engineering, Resources and Management</w:t>
                                </w:r>
                              </w:p>
                              <w:p w14:paraId="28C2B1FE" w14:textId="77777777" w:rsidR="000F0F8A" w:rsidRDefault="000F0F8A" w:rsidP="00AC0C68">
                                <w:pPr>
                                  <w:pStyle w:val="sfmtitletext"/>
                                </w:pPr>
                                <w:r>
                                  <w:t>Department Office | 210 Snell Hall</w:t>
                                </w:r>
                              </w:p>
                              <w:p w14:paraId="50333610" w14:textId="77777777" w:rsidR="000F0F8A" w:rsidRDefault="000F0F8A" w:rsidP="00DC3CDD">
                                <w:pPr>
                                  <w:pStyle w:val="sfmtitletext"/>
                                </w:pPr>
                                <w:r>
                                  <w:t>541-737-4952</w:t>
                                </w:r>
                              </w:p>
                              <w:p w14:paraId="57ADE704" w14:textId="77777777" w:rsidR="000F0F8A" w:rsidRDefault="000F0F8A" w:rsidP="00AC0C68">
                                <w:pPr>
                                  <w:pStyle w:val="sfmtitletext"/>
                                </w:pPr>
                              </w:p>
                              <w:p w14:paraId="4584712D" w14:textId="77777777" w:rsidR="000F0F8A" w:rsidRDefault="000F0F8A"/>
                              <w:p w14:paraId="04F69455" w14:textId="77777777" w:rsidR="000F0F8A" w:rsidRDefault="000F0F8A" w:rsidP="00AC0C68">
                                <w:pPr>
                                  <w:pStyle w:val="sfmtitle"/>
                                </w:pPr>
                                <w:r>
                                  <w:tab/>
                                </w:r>
                                <w:bookmarkStart w:id="114" w:name="_Toc486404922"/>
                                <w:bookmarkStart w:id="115" w:name="_Toc486492317"/>
                                <w:r>
                                  <w:t>Sustainable Forest Management</w:t>
                                </w:r>
                                <w:bookmarkEnd w:id="114"/>
                                <w:bookmarkEnd w:id="115"/>
                              </w:p>
                              <w:p w14:paraId="02A53136" w14:textId="77777777" w:rsidR="000F0F8A" w:rsidRPr="00B3330D" w:rsidRDefault="000F0F8A" w:rsidP="00AC0C68">
                                <w:pPr>
                                  <w:pStyle w:val="sfmtitle"/>
                                  <w:rPr>
                                    <w:sz w:val="44"/>
                                    <w:szCs w:val="44"/>
                                  </w:rPr>
                                </w:pPr>
                              </w:p>
                              <w:p w14:paraId="165D9E2A" w14:textId="77777777" w:rsidR="000F0F8A" w:rsidRDefault="000F0F8A" w:rsidP="00AC0C68">
                                <w:pPr>
                                  <w:pStyle w:val="sfmtitle"/>
                                </w:pPr>
                                <w:bookmarkStart w:id="116" w:name="_Toc486404923"/>
                                <w:bookmarkStart w:id="117" w:name="_Toc486492318"/>
                                <w:r>
                                  <w:t>Graduate Program</w:t>
                                </w:r>
                                <w:bookmarkEnd w:id="116"/>
                                <w:bookmarkEnd w:id="117"/>
                              </w:p>
                              <w:p w14:paraId="208977EB" w14:textId="77777777" w:rsidR="000F0F8A" w:rsidRPr="00B3330D" w:rsidRDefault="000F0F8A" w:rsidP="00AC0C68">
                                <w:pPr>
                                  <w:pStyle w:val="sfmtitle"/>
                                  <w:rPr>
                                    <w:sz w:val="44"/>
                                    <w:szCs w:val="44"/>
                                  </w:rPr>
                                </w:pPr>
                              </w:p>
                              <w:p w14:paraId="54CA47DD" w14:textId="77777777" w:rsidR="000F0F8A" w:rsidRDefault="000F0F8A" w:rsidP="00AC0C68">
                                <w:pPr>
                                  <w:pStyle w:val="sfmtitle"/>
                                </w:pPr>
                                <w:bookmarkStart w:id="118" w:name="_Toc486404924"/>
                                <w:bookmarkStart w:id="119" w:name="_Toc486492319"/>
                                <w:r>
                                  <w:t>2016-2017</w:t>
                                </w:r>
                                <w:bookmarkEnd w:id="118"/>
                                <w:bookmarkEnd w:id="119"/>
                              </w:p>
                              <w:p w14:paraId="6F33CCCA" w14:textId="77777777" w:rsidR="000F0F8A" w:rsidRDefault="000F0F8A" w:rsidP="00AC0C68">
                                <w:pPr>
                                  <w:pStyle w:val="sfmtitletext"/>
                                </w:pPr>
                              </w:p>
                              <w:p w14:paraId="3144439D" w14:textId="77777777" w:rsidR="000F0F8A" w:rsidRDefault="000F0F8A" w:rsidP="00AC0C68">
                                <w:pPr>
                                  <w:pStyle w:val="sfmtitletext"/>
                                </w:pPr>
                                <w:r>
                                  <w:t>Forest Engineering, Resources and Management</w:t>
                                </w:r>
                              </w:p>
                              <w:p w14:paraId="22E2BCF9" w14:textId="77777777" w:rsidR="000F0F8A" w:rsidRDefault="000F0F8A" w:rsidP="00AC0C68">
                                <w:pPr>
                                  <w:pStyle w:val="sfmtitletext"/>
                                </w:pPr>
                                <w:r>
                                  <w:t>Department Office | 280 Peavy Hall</w:t>
                                </w:r>
                              </w:p>
                              <w:p w14:paraId="6F785540" w14:textId="77777777" w:rsidR="000F0F8A" w:rsidRDefault="000F0F8A" w:rsidP="00DC3CDD">
                                <w:pPr>
                                  <w:pStyle w:val="sfmtitletext"/>
                                </w:pPr>
                                <w:r>
                                  <w:t>541-737-4952</w:t>
                                </w:r>
                              </w:p>
                              <w:p w14:paraId="766B6C50" w14:textId="77777777" w:rsidR="000F0F8A" w:rsidRDefault="000F0F8A" w:rsidP="00AC0C68">
                                <w:pPr>
                                  <w:pStyle w:val="sfmtitletext"/>
                                </w:pPr>
                              </w:p>
                              <w:p w14:paraId="122720D7" w14:textId="77777777" w:rsidR="000F0F8A" w:rsidRDefault="000F0F8A"/>
                              <w:p w14:paraId="0223A19D" w14:textId="77777777" w:rsidR="000F0F8A" w:rsidRDefault="000F0F8A" w:rsidP="00AC0C68">
                                <w:pPr>
                                  <w:pStyle w:val="sfmtitle"/>
                                </w:pPr>
                                <w:r>
                                  <w:tab/>
                                </w:r>
                                <w:bookmarkStart w:id="120" w:name="_Toc486404925"/>
                                <w:bookmarkStart w:id="121" w:name="_Toc486492320"/>
                                <w:r>
                                  <w:t>Sustainable Forest Management</w:t>
                                </w:r>
                                <w:bookmarkEnd w:id="120"/>
                                <w:bookmarkEnd w:id="121"/>
                              </w:p>
                              <w:p w14:paraId="2BFBBEC8" w14:textId="77777777" w:rsidR="000F0F8A" w:rsidRPr="00B3330D" w:rsidRDefault="000F0F8A" w:rsidP="00AC0C68">
                                <w:pPr>
                                  <w:pStyle w:val="sfmtitle"/>
                                  <w:rPr>
                                    <w:sz w:val="44"/>
                                    <w:szCs w:val="44"/>
                                  </w:rPr>
                                </w:pPr>
                              </w:p>
                              <w:p w14:paraId="73D2C1B7" w14:textId="77777777" w:rsidR="000F0F8A" w:rsidRDefault="000F0F8A" w:rsidP="00AC0C68">
                                <w:pPr>
                                  <w:pStyle w:val="sfmtitle"/>
                                </w:pPr>
                                <w:bookmarkStart w:id="122" w:name="_Toc486404926"/>
                                <w:bookmarkStart w:id="123" w:name="_Toc486492321"/>
                                <w:r>
                                  <w:t>Graduate Program</w:t>
                                </w:r>
                                <w:bookmarkEnd w:id="122"/>
                                <w:bookmarkEnd w:id="123"/>
                              </w:p>
                              <w:p w14:paraId="775E9020" w14:textId="77777777" w:rsidR="000F0F8A" w:rsidRPr="00B3330D" w:rsidRDefault="000F0F8A" w:rsidP="00AC0C68">
                                <w:pPr>
                                  <w:pStyle w:val="sfmtitle"/>
                                  <w:rPr>
                                    <w:sz w:val="44"/>
                                    <w:szCs w:val="44"/>
                                  </w:rPr>
                                </w:pPr>
                              </w:p>
                              <w:p w14:paraId="01CC0534" w14:textId="77777777" w:rsidR="000F0F8A" w:rsidRDefault="000F0F8A" w:rsidP="00AC0C68">
                                <w:pPr>
                                  <w:pStyle w:val="sfmtitle"/>
                                </w:pPr>
                                <w:bookmarkStart w:id="124" w:name="_Toc486404927"/>
                                <w:bookmarkStart w:id="125" w:name="_Toc486492322"/>
                                <w:r>
                                  <w:t>2017-2018</w:t>
                                </w:r>
                                <w:bookmarkEnd w:id="124"/>
                                <w:bookmarkEnd w:id="125"/>
                              </w:p>
                              <w:p w14:paraId="0AF04CD3" w14:textId="77777777" w:rsidR="000F0F8A" w:rsidRDefault="000F0F8A" w:rsidP="00AC0C68">
                                <w:pPr>
                                  <w:pStyle w:val="sfmtitletext"/>
                                </w:pPr>
                              </w:p>
                              <w:p w14:paraId="3FBFDF38" w14:textId="77777777" w:rsidR="000F0F8A" w:rsidRDefault="000F0F8A" w:rsidP="00AC0C68">
                                <w:pPr>
                                  <w:pStyle w:val="sfmtitletext"/>
                                </w:pPr>
                                <w:r>
                                  <w:t>Forest Engineering, Resources and Management</w:t>
                                </w:r>
                              </w:p>
                              <w:p w14:paraId="3EE34A64" w14:textId="77777777" w:rsidR="000F0F8A" w:rsidRDefault="000F0F8A" w:rsidP="00AC0C68">
                                <w:pPr>
                                  <w:pStyle w:val="sfmtitletext"/>
                                </w:pPr>
                                <w:r>
                                  <w:t>Department Office | 210 Snell Hall</w:t>
                                </w:r>
                              </w:p>
                              <w:p w14:paraId="30A9ADD4" w14:textId="77777777" w:rsidR="000F0F8A" w:rsidRDefault="000F0F8A" w:rsidP="00DC3CDD">
                                <w:pPr>
                                  <w:pStyle w:val="sfmtitletext"/>
                                </w:pPr>
                                <w:r>
                                  <w:t>541-737-4952</w:t>
                                </w:r>
                              </w:p>
                              <w:p w14:paraId="787E6D23" w14:textId="77777777" w:rsidR="000F0F8A" w:rsidRDefault="000F0F8A" w:rsidP="00AC0C68">
                                <w:pPr>
                                  <w:pStyle w:val="sfmtitletext"/>
                                </w:pPr>
                              </w:p>
                              <w:p w14:paraId="252DD0BA" w14:textId="77777777" w:rsidR="000F0F8A" w:rsidRDefault="000F0F8A"/>
                              <w:p w14:paraId="69AD3088" w14:textId="77777777" w:rsidR="000F0F8A" w:rsidRDefault="000F0F8A" w:rsidP="00AC0C68">
                                <w:pPr>
                                  <w:pStyle w:val="sfmtitle"/>
                                </w:pPr>
                                <w:r>
                                  <w:tab/>
                                </w:r>
                                <w:bookmarkStart w:id="126" w:name="_Toc486404928"/>
                                <w:bookmarkStart w:id="127" w:name="_Toc486492323"/>
                                <w:r>
                                  <w:t>Sustainable Forest Management</w:t>
                                </w:r>
                                <w:bookmarkEnd w:id="126"/>
                                <w:bookmarkEnd w:id="127"/>
                              </w:p>
                              <w:p w14:paraId="342BBDC1" w14:textId="77777777" w:rsidR="000F0F8A" w:rsidRPr="00B3330D" w:rsidRDefault="000F0F8A" w:rsidP="00AC0C68">
                                <w:pPr>
                                  <w:pStyle w:val="sfmtitle"/>
                                  <w:rPr>
                                    <w:sz w:val="44"/>
                                    <w:szCs w:val="44"/>
                                  </w:rPr>
                                </w:pPr>
                              </w:p>
                              <w:p w14:paraId="0D1B619E" w14:textId="77777777" w:rsidR="000F0F8A" w:rsidRDefault="000F0F8A" w:rsidP="00AC0C68">
                                <w:pPr>
                                  <w:pStyle w:val="sfmtitle"/>
                                </w:pPr>
                                <w:bookmarkStart w:id="128" w:name="_Toc486404929"/>
                                <w:bookmarkStart w:id="129" w:name="_Toc486492324"/>
                                <w:r>
                                  <w:t>Graduate Program</w:t>
                                </w:r>
                                <w:bookmarkEnd w:id="128"/>
                                <w:bookmarkEnd w:id="129"/>
                              </w:p>
                              <w:p w14:paraId="6E7CAF54" w14:textId="77777777" w:rsidR="000F0F8A" w:rsidRPr="00B3330D" w:rsidRDefault="000F0F8A" w:rsidP="00AC0C68">
                                <w:pPr>
                                  <w:pStyle w:val="sfmtitle"/>
                                  <w:rPr>
                                    <w:sz w:val="44"/>
                                    <w:szCs w:val="44"/>
                                  </w:rPr>
                                </w:pPr>
                              </w:p>
                              <w:p w14:paraId="405F2DEA" w14:textId="77777777" w:rsidR="000F0F8A" w:rsidRDefault="000F0F8A" w:rsidP="00AC0C68">
                                <w:pPr>
                                  <w:pStyle w:val="sfmtitle"/>
                                </w:pPr>
                                <w:bookmarkStart w:id="130" w:name="_Toc486404930"/>
                                <w:bookmarkStart w:id="131" w:name="_Toc486492325"/>
                                <w:r>
                                  <w:t>2016-2017</w:t>
                                </w:r>
                                <w:bookmarkEnd w:id="130"/>
                                <w:bookmarkEnd w:id="131"/>
                              </w:p>
                              <w:p w14:paraId="1E71425A" w14:textId="77777777" w:rsidR="000F0F8A" w:rsidRDefault="000F0F8A" w:rsidP="00AC0C68">
                                <w:pPr>
                                  <w:pStyle w:val="sfmtitletext"/>
                                </w:pPr>
                              </w:p>
                              <w:p w14:paraId="7A0B3016" w14:textId="77777777" w:rsidR="000F0F8A" w:rsidRDefault="000F0F8A" w:rsidP="00AC0C68">
                                <w:pPr>
                                  <w:pStyle w:val="sfmtitletext"/>
                                </w:pPr>
                                <w:r>
                                  <w:t>Forest Engineering, Resources and Management</w:t>
                                </w:r>
                              </w:p>
                              <w:p w14:paraId="1A40C171" w14:textId="77777777" w:rsidR="000F0F8A" w:rsidRDefault="000F0F8A" w:rsidP="00AC0C68">
                                <w:pPr>
                                  <w:pStyle w:val="sfmtitletext"/>
                                </w:pPr>
                                <w:r>
                                  <w:t>Department Office | 280 Peavy Hall</w:t>
                                </w:r>
                              </w:p>
                              <w:p w14:paraId="4149D2DC" w14:textId="77777777" w:rsidR="000F0F8A" w:rsidRDefault="000F0F8A" w:rsidP="00DC3CDD">
                                <w:pPr>
                                  <w:pStyle w:val="sfmtitletext"/>
                                </w:pPr>
                                <w:r>
                                  <w:t>541-737-4952</w:t>
                                </w:r>
                              </w:p>
                              <w:p w14:paraId="482B0E59" w14:textId="77777777" w:rsidR="000F0F8A" w:rsidRDefault="000F0F8A" w:rsidP="00AC0C68">
                                <w:pPr>
                                  <w:pStyle w:val="sfmtitletext"/>
                                </w:pPr>
                              </w:p>
                              <w:p w14:paraId="36D250A9" w14:textId="77777777" w:rsidR="000F0F8A" w:rsidRDefault="000F0F8A"/>
                              <w:p w14:paraId="3D6D458D" w14:textId="77777777" w:rsidR="000F0F8A" w:rsidRDefault="000F0F8A" w:rsidP="00AC0C68">
                                <w:pPr>
                                  <w:pStyle w:val="sfmtitle"/>
                                </w:pPr>
                                <w:r>
                                  <w:tab/>
                                </w:r>
                                <w:bookmarkStart w:id="132" w:name="_Toc486404931"/>
                                <w:bookmarkStart w:id="133" w:name="_Toc486492326"/>
                                <w:r>
                                  <w:t>Sustainable Forest Management</w:t>
                                </w:r>
                                <w:bookmarkEnd w:id="132"/>
                                <w:bookmarkEnd w:id="133"/>
                              </w:p>
                              <w:p w14:paraId="24120A1E" w14:textId="77777777" w:rsidR="000F0F8A" w:rsidRPr="00B3330D" w:rsidRDefault="000F0F8A" w:rsidP="00AC0C68">
                                <w:pPr>
                                  <w:pStyle w:val="sfmtitle"/>
                                  <w:rPr>
                                    <w:sz w:val="44"/>
                                    <w:szCs w:val="44"/>
                                  </w:rPr>
                                </w:pPr>
                              </w:p>
                              <w:p w14:paraId="631AD6D8" w14:textId="77777777" w:rsidR="000F0F8A" w:rsidRDefault="000F0F8A" w:rsidP="00AC0C68">
                                <w:pPr>
                                  <w:pStyle w:val="sfmtitle"/>
                                </w:pPr>
                                <w:bookmarkStart w:id="134" w:name="_Toc486404932"/>
                                <w:bookmarkStart w:id="135" w:name="_Toc486492327"/>
                                <w:r>
                                  <w:t>Graduate Program</w:t>
                                </w:r>
                                <w:bookmarkEnd w:id="134"/>
                                <w:bookmarkEnd w:id="135"/>
                              </w:p>
                              <w:p w14:paraId="17B11448" w14:textId="77777777" w:rsidR="000F0F8A" w:rsidRPr="00B3330D" w:rsidRDefault="000F0F8A" w:rsidP="00AC0C68">
                                <w:pPr>
                                  <w:pStyle w:val="sfmtitle"/>
                                  <w:rPr>
                                    <w:sz w:val="44"/>
                                    <w:szCs w:val="44"/>
                                  </w:rPr>
                                </w:pPr>
                              </w:p>
                              <w:p w14:paraId="7F63D2A3" w14:textId="77777777" w:rsidR="000F0F8A" w:rsidRDefault="000F0F8A" w:rsidP="00AC0C68">
                                <w:pPr>
                                  <w:pStyle w:val="sfmtitle"/>
                                </w:pPr>
                                <w:bookmarkStart w:id="136" w:name="_Toc486404933"/>
                                <w:bookmarkStart w:id="137" w:name="_Toc486492328"/>
                                <w:r>
                                  <w:t>2017-2018</w:t>
                                </w:r>
                                <w:bookmarkEnd w:id="136"/>
                                <w:bookmarkEnd w:id="137"/>
                              </w:p>
                              <w:p w14:paraId="3394B82B" w14:textId="77777777" w:rsidR="000F0F8A" w:rsidRDefault="000F0F8A" w:rsidP="00AC0C68">
                                <w:pPr>
                                  <w:pStyle w:val="sfmtitletext"/>
                                </w:pPr>
                              </w:p>
                              <w:p w14:paraId="6B6A1453" w14:textId="77777777" w:rsidR="000F0F8A" w:rsidRDefault="000F0F8A" w:rsidP="00AC0C68">
                                <w:pPr>
                                  <w:pStyle w:val="sfmtitletext"/>
                                </w:pPr>
                                <w:r>
                                  <w:t>Forest Engineering, Resources and Management</w:t>
                                </w:r>
                              </w:p>
                              <w:p w14:paraId="5F9A91A9" w14:textId="77777777" w:rsidR="000F0F8A" w:rsidRDefault="000F0F8A" w:rsidP="00AC0C68">
                                <w:pPr>
                                  <w:pStyle w:val="sfmtitletext"/>
                                </w:pPr>
                                <w:r>
                                  <w:t>Department Office | 210 Snell Hall</w:t>
                                </w:r>
                              </w:p>
                              <w:p w14:paraId="47D2F49C" w14:textId="77777777" w:rsidR="000F0F8A" w:rsidRDefault="000F0F8A" w:rsidP="00DC3CDD">
                                <w:pPr>
                                  <w:pStyle w:val="sfmtitletext"/>
                                </w:pPr>
                                <w:r>
                                  <w:t>541-737-4952</w:t>
                                </w:r>
                              </w:p>
                              <w:p w14:paraId="02FED3F3" w14:textId="77777777" w:rsidR="000F0F8A" w:rsidRDefault="000F0F8A" w:rsidP="00AC0C68">
                                <w:pPr>
                                  <w:pStyle w:val="sfmtitletext"/>
                                </w:pPr>
                              </w:p>
                              <w:p w14:paraId="0515CB80" w14:textId="77777777" w:rsidR="000F0F8A" w:rsidRDefault="000F0F8A"/>
                              <w:p w14:paraId="302CA626" w14:textId="77777777" w:rsidR="000F0F8A" w:rsidRDefault="000F0F8A" w:rsidP="00AC0C68">
                                <w:pPr>
                                  <w:pStyle w:val="sfmtitle"/>
                                </w:pPr>
                                <w:r>
                                  <w:tab/>
                                </w:r>
                                <w:bookmarkStart w:id="138" w:name="_Toc486404934"/>
                                <w:bookmarkStart w:id="139" w:name="_Toc486492329"/>
                                <w:r>
                                  <w:t>Sustainable Forest Management</w:t>
                                </w:r>
                                <w:bookmarkEnd w:id="138"/>
                                <w:bookmarkEnd w:id="139"/>
                              </w:p>
                              <w:p w14:paraId="3BEED690" w14:textId="77777777" w:rsidR="000F0F8A" w:rsidRPr="00B3330D" w:rsidRDefault="000F0F8A" w:rsidP="00AC0C68">
                                <w:pPr>
                                  <w:pStyle w:val="sfmtitle"/>
                                  <w:rPr>
                                    <w:sz w:val="44"/>
                                    <w:szCs w:val="44"/>
                                  </w:rPr>
                                </w:pPr>
                              </w:p>
                              <w:p w14:paraId="54AA29F1" w14:textId="77777777" w:rsidR="000F0F8A" w:rsidRDefault="000F0F8A" w:rsidP="00AC0C68">
                                <w:pPr>
                                  <w:pStyle w:val="sfmtitle"/>
                                </w:pPr>
                                <w:bookmarkStart w:id="140" w:name="_Toc486404935"/>
                                <w:bookmarkStart w:id="141" w:name="_Toc486492330"/>
                                <w:r>
                                  <w:t>Graduate Program</w:t>
                                </w:r>
                                <w:bookmarkEnd w:id="140"/>
                                <w:bookmarkEnd w:id="141"/>
                              </w:p>
                              <w:p w14:paraId="1F17D99F" w14:textId="77777777" w:rsidR="000F0F8A" w:rsidRPr="00B3330D" w:rsidRDefault="000F0F8A" w:rsidP="00AC0C68">
                                <w:pPr>
                                  <w:pStyle w:val="sfmtitle"/>
                                  <w:rPr>
                                    <w:sz w:val="44"/>
                                    <w:szCs w:val="44"/>
                                  </w:rPr>
                                </w:pPr>
                              </w:p>
                              <w:p w14:paraId="71045EC8" w14:textId="77777777" w:rsidR="000F0F8A" w:rsidRDefault="000F0F8A" w:rsidP="00AC0C68">
                                <w:pPr>
                                  <w:pStyle w:val="sfmtitle"/>
                                </w:pPr>
                                <w:bookmarkStart w:id="142" w:name="_Toc486404936"/>
                                <w:bookmarkStart w:id="143" w:name="_Toc486492331"/>
                                <w:r>
                                  <w:t>2016-2017</w:t>
                                </w:r>
                                <w:bookmarkEnd w:id="142"/>
                                <w:bookmarkEnd w:id="143"/>
                              </w:p>
                              <w:p w14:paraId="4FB51D6F" w14:textId="77777777" w:rsidR="000F0F8A" w:rsidRDefault="000F0F8A" w:rsidP="00AC0C68">
                                <w:pPr>
                                  <w:pStyle w:val="sfmtitletext"/>
                                </w:pPr>
                              </w:p>
                              <w:p w14:paraId="7237120C" w14:textId="77777777" w:rsidR="000F0F8A" w:rsidRDefault="000F0F8A" w:rsidP="00AC0C68">
                                <w:pPr>
                                  <w:pStyle w:val="sfmtitletext"/>
                                </w:pPr>
                                <w:r>
                                  <w:t>Forest Engineering, Resources and Management</w:t>
                                </w:r>
                              </w:p>
                              <w:p w14:paraId="45BC57B0" w14:textId="77777777" w:rsidR="000F0F8A" w:rsidRDefault="000F0F8A" w:rsidP="00AC0C68">
                                <w:pPr>
                                  <w:pStyle w:val="sfmtitletext"/>
                                </w:pPr>
                                <w:r>
                                  <w:t>Department Office | 280 Peavy Hall</w:t>
                                </w:r>
                              </w:p>
                              <w:p w14:paraId="657CC231" w14:textId="77777777" w:rsidR="000F0F8A" w:rsidRDefault="000F0F8A" w:rsidP="00DC3CDD">
                                <w:pPr>
                                  <w:pStyle w:val="sfmtitletext"/>
                                </w:pPr>
                                <w:r>
                                  <w:t>541-737-4952</w:t>
                                </w:r>
                              </w:p>
                              <w:p w14:paraId="7E32C809" w14:textId="77777777" w:rsidR="000F0F8A" w:rsidRDefault="000F0F8A" w:rsidP="00AC0C68">
                                <w:pPr>
                                  <w:pStyle w:val="sfmtitletext"/>
                                </w:pPr>
                              </w:p>
                              <w:p w14:paraId="7D30F33B" w14:textId="77777777" w:rsidR="000F0F8A" w:rsidRDefault="000F0F8A"/>
                              <w:p w14:paraId="59F02946" w14:textId="77777777" w:rsidR="000F0F8A" w:rsidRDefault="000F0F8A" w:rsidP="00AC0C68">
                                <w:pPr>
                                  <w:pStyle w:val="sfmtitle"/>
                                </w:pPr>
                                <w:r>
                                  <w:tab/>
                                </w:r>
                                <w:bookmarkStart w:id="144" w:name="_Toc486404937"/>
                                <w:bookmarkStart w:id="145" w:name="_Toc486492332"/>
                                <w:r>
                                  <w:t>Sustainable Forest Management</w:t>
                                </w:r>
                                <w:bookmarkEnd w:id="144"/>
                                <w:bookmarkEnd w:id="145"/>
                              </w:p>
                              <w:p w14:paraId="6D6C5298" w14:textId="77777777" w:rsidR="000F0F8A" w:rsidRPr="00B3330D" w:rsidRDefault="000F0F8A" w:rsidP="00AC0C68">
                                <w:pPr>
                                  <w:pStyle w:val="sfmtitle"/>
                                  <w:rPr>
                                    <w:sz w:val="44"/>
                                    <w:szCs w:val="44"/>
                                  </w:rPr>
                                </w:pPr>
                              </w:p>
                              <w:p w14:paraId="6FA98E32" w14:textId="77777777" w:rsidR="000F0F8A" w:rsidRDefault="000F0F8A" w:rsidP="00AC0C68">
                                <w:pPr>
                                  <w:pStyle w:val="sfmtitle"/>
                                </w:pPr>
                                <w:bookmarkStart w:id="146" w:name="_Toc486404938"/>
                                <w:bookmarkStart w:id="147" w:name="_Toc486492333"/>
                                <w:r>
                                  <w:t>Graduate Program</w:t>
                                </w:r>
                                <w:bookmarkEnd w:id="146"/>
                                <w:bookmarkEnd w:id="147"/>
                              </w:p>
                              <w:p w14:paraId="56C11377" w14:textId="77777777" w:rsidR="000F0F8A" w:rsidRPr="00B3330D" w:rsidRDefault="000F0F8A" w:rsidP="00AC0C68">
                                <w:pPr>
                                  <w:pStyle w:val="sfmtitle"/>
                                  <w:rPr>
                                    <w:sz w:val="44"/>
                                    <w:szCs w:val="44"/>
                                  </w:rPr>
                                </w:pPr>
                              </w:p>
                              <w:p w14:paraId="4814AD72" w14:textId="77777777" w:rsidR="000F0F8A" w:rsidRDefault="000F0F8A" w:rsidP="00AC0C68">
                                <w:pPr>
                                  <w:pStyle w:val="sfmtitle"/>
                                </w:pPr>
                                <w:bookmarkStart w:id="148" w:name="_Toc486404939"/>
                                <w:bookmarkStart w:id="149" w:name="_Toc486492334"/>
                                <w:r>
                                  <w:t>2017-2018</w:t>
                                </w:r>
                                <w:bookmarkEnd w:id="148"/>
                                <w:bookmarkEnd w:id="149"/>
                              </w:p>
                              <w:p w14:paraId="5C4ED9DC" w14:textId="77777777" w:rsidR="000F0F8A" w:rsidRDefault="000F0F8A" w:rsidP="00AC0C68">
                                <w:pPr>
                                  <w:pStyle w:val="sfmtitletext"/>
                                </w:pPr>
                              </w:p>
                              <w:p w14:paraId="5808B8E4" w14:textId="77777777" w:rsidR="000F0F8A" w:rsidRDefault="000F0F8A" w:rsidP="00AC0C68">
                                <w:pPr>
                                  <w:pStyle w:val="sfmtitletext"/>
                                </w:pPr>
                                <w:r>
                                  <w:t>Forest Engineering, Resources and Management</w:t>
                                </w:r>
                              </w:p>
                              <w:p w14:paraId="61A9F937" w14:textId="77777777" w:rsidR="000F0F8A" w:rsidRDefault="000F0F8A" w:rsidP="00AC0C68">
                                <w:pPr>
                                  <w:pStyle w:val="sfmtitletext"/>
                                </w:pPr>
                                <w:r>
                                  <w:t>Department Office | 210 Snell Hall</w:t>
                                </w:r>
                              </w:p>
                              <w:p w14:paraId="50CA8C85" w14:textId="77777777" w:rsidR="000F0F8A" w:rsidRDefault="000F0F8A" w:rsidP="00DC3CDD">
                                <w:pPr>
                                  <w:pStyle w:val="sfmtitletext"/>
                                </w:pPr>
                                <w:r>
                                  <w:t>541-737-4952</w:t>
                                </w:r>
                              </w:p>
                              <w:p w14:paraId="057DA67B" w14:textId="77777777" w:rsidR="000F0F8A" w:rsidRDefault="000F0F8A" w:rsidP="00AC0C68">
                                <w:pPr>
                                  <w:pStyle w:val="sfmtitletext"/>
                                </w:pPr>
                              </w:p>
                              <w:p w14:paraId="40688032" w14:textId="77777777" w:rsidR="000F0F8A" w:rsidRDefault="000F0F8A"/>
                              <w:p w14:paraId="040ACAE5" w14:textId="77777777" w:rsidR="000F0F8A" w:rsidRDefault="000F0F8A" w:rsidP="00AC0C68">
                                <w:pPr>
                                  <w:pStyle w:val="sfmtitle"/>
                                </w:pPr>
                                <w:r>
                                  <w:tab/>
                                </w:r>
                                <w:bookmarkStart w:id="150" w:name="_Toc486404940"/>
                                <w:bookmarkStart w:id="151" w:name="_Toc486492335"/>
                                <w:r>
                                  <w:t>Sustainable Forest Management</w:t>
                                </w:r>
                                <w:bookmarkEnd w:id="150"/>
                                <w:bookmarkEnd w:id="151"/>
                              </w:p>
                              <w:p w14:paraId="2D1666AB" w14:textId="77777777" w:rsidR="000F0F8A" w:rsidRPr="00B3330D" w:rsidRDefault="000F0F8A" w:rsidP="00AC0C68">
                                <w:pPr>
                                  <w:pStyle w:val="sfmtitle"/>
                                  <w:rPr>
                                    <w:sz w:val="44"/>
                                    <w:szCs w:val="44"/>
                                  </w:rPr>
                                </w:pPr>
                              </w:p>
                              <w:p w14:paraId="4F6D7FCB" w14:textId="77777777" w:rsidR="000F0F8A" w:rsidRDefault="000F0F8A" w:rsidP="00AC0C68">
                                <w:pPr>
                                  <w:pStyle w:val="sfmtitle"/>
                                </w:pPr>
                                <w:bookmarkStart w:id="152" w:name="_Toc486404941"/>
                                <w:bookmarkStart w:id="153" w:name="_Toc486492336"/>
                                <w:r>
                                  <w:t>Graduate Program</w:t>
                                </w:r>
                                <w:bookmarkEnd w:id="152"/>
                                <w:bookmarkEnd w:id="153"/>
                              </w:p>
                              <w:p w14:paraId="36CC6823" w14:textId="77777777" w:rsidR="000F0F8A" w:rsidRPr="00B3330D" w:rsidRDefault="000F0F8A" w:rsidP="00AC0C68">
                                <w:pPr>
                                  <w:pStyle w:val="sfmtitle"/>
                                  <w:rPr>
                                    <w:sz w:val="44"/>
                                    <w:szCs w:val="44"/>
                                  </w:rPr>
                                </w:pPr>
                              </w:p>
                              <w:p w14:paraId="5AC3D4F0" w14:textId="77777777" w:rsidR="000F0F8A" w:rsidRDefault="000F0F8A" w:rsidP="00AC0C68">
                                <w:pPr>
                                  <w:pStyle w:val="sfmtitle"/>
                                </w:pPr>
                                <w:bookmarkStart w:id="154" w:name="_Toc486404942"/>
                                <w:bookmarkStart w:id="155" w:name="_Toc486492337"/>
                                <w:r>
                                  <w:t>2016-2017</w:t>
                                </w:r>
                                <w:bookmarkEnd w:id="154"/>
                                <w:bookmarkEnd w:id="155"/>
                              </w:p>
                              <w:p w14:paraId="25CCED4E" w14:textId="77777777" w:rsidR="000F0F8A" w:rsidRDefault="000F0F8A" w:rsidP="00AC0C68">
                                <w:pPr>
                                  <w:pStyle w:val="sfmtitletext"/>
                                </w:pPr>
                              </w:p>
                              <w:p w14:paraId="41B89550" w14:textId="77777777" w:rsidR="000F0F8A" w:rsidRDefault="000F0F8A" w:rsidP="00AC0C68">
                                <w:pPr>
                                  <w:pStyle w:val="sfmtitletext"/>
                                </w:pPr>
                                <w:r>
                                  <w:t>Forest Engineering, Resources and Management</w:t>
                                </w:r>
                              </w:p>
                              <w:p w14:paraId="6144FEF1" w14:textId="77777777" w:rsidR="000F0F8A" w:rsidRDefault="000F0F8A" w:rsidP="00AC0C68">
                                <w:pPr>
                                  <w:pStyle w:val="sfmtitletext"/>
                                </w:pPr>
                                <w:r>
                                  <w:t>Department Office | 280 Peavy Hall</w:t>
                                </w:r>
                              </w:p>
                              <w:p w14:paraId="2EF55E6F" w14:textId="77777777" w:rsidR="000F0F8A" w:rsidRDefault="000F0F8A" w:rsidP="00DC3CDD">
                                <w:pPr>
                                  <w:pStyle w:val="sfmtitletext"/>
                                </w:pPr>
                                <w:r>
                                  <w:t>541-737-4952</w:t>
                                </w:r>
                              </w:p>
                              <w:p w14:paraId="16349DF8" w14:textId="77777777" w:rsidR="000F0F8A" w:rsidRDefault="000F0F8A" w:rsidP="00AC0C68">
                                <w:pPr>
                                  <w:pStyle w:val="sfmtitletext"/>
                                </w:pPr>
                              </w:p>
                              <w:p w14:paraId="7B9CFE2B" w14:textId="77777777" w:rsidR="000F0F8A" w:rsidRDefault="000F0F8A"/>
                              <w:p w14:paraId="50CFB7F9" w14:textId="77777777" w:rsidR="000F0F8A" w:rsidRDefault="000F0F8A" w:rsidP="00AC0C68">
                                <w:pPr>
                                  <w:pStyle w:val="sfmtitle"/>
                                </w:pPr>
                                <w:r>
                                  <w:tab/>
                                </w:r>
                                <w:bookmarkStart w:id="156" w:name="_Toc486404943"/>
                                <w:bookmarkStart w:id="157" w:name="_Toc486492338"/>
                                <w:r>
                                  <w:t>Sustainable Forest Management</w:t>
                                </w:r>
                                <w:bookmarkEnd w:id="156"/>
                                <w:bookmarkEnd w:id="157"/>
                              </w:p>
                              <w:p w14:paraId="4BD1AB24" w14:textId="77777777" w:rsidR="000F0F8A" w:rsidRPr="00B3330D" w:rsidRDefault="000F0F8A" w:rsidP="00AC0C68">
                                <w:pPr>
                                  <w:pStyle w:val="sfmtitle"/>
                                  <w:rPr>
                                    <w:sz w:val="44"/>
                                    <w:szCs w:val="44"/>
                                  </w:rPr>
                                </w:pPr>
                              </w:p>
                              <w:p w14:paraId="459F5C32" w14:textId="77777777" w:rsidR="000F0F8A" w:rsidRDefault="000F0F8A" w:rsidP="00AC0C68">
                                <w:pPr>
                                  <w:pStyle w:val="sfmtitle"/>
                                </w:pPr>
                                <w:bookmarkStart w:id="158" w:name="_Toc486404944"/>
                                <w:bookmarkStart w:id="159" w:name="_Toc486492339"/>
                                <w:r>
                                  <w:t>Graduate Program</w:t>
                                </w:r>
                                <w:bookmarkEnd w:id="158"/>
                                <w:bookmarkEnd w:id="159"/>
                              </w:p>
                              <w:p w14:paraId="0DA0B505" w14:textId="77777777" w:rsidR="000F0F8A" w:rsidRPr="00B3330D" w:rsidRDefault="000F0F8A" w:rsidP="00AC0C68">
                                <w:pPr>
                                  <w:pStyle w:val="sfmtitle"/>
                                  <w:rPr>
                                    <w:sz w:val="44"/>
                                    <w:szCs w:val="44"/>
                                  </w:rPr>
                                </w:pPr>
                              </w:p>
                              <w:p w14:paraId="694D45E6" w14:textId="77777777" w:rsidR="000F0F8A" w:rsidRDefault="000F0F8A" w:rsidP="00AC0C68">
                                <w:pPr>
                                  <w:pStyle w:val="sfmtitle"/>
                                </w:pPr>
                                <w:bookmarkStart w:id="160" w:name="_Toc486404945"/>
                                <w:bookmarkStart w:id="161" w:name="_Toc486492340"/>
                                <w:r>
                                  <w:t>2017-2018</w:t>
                                </w:r>
                                <w:bookmarkEnd w:id="160"/>
                                <w:bookmarkEnd w:id="161"/>
                              </w:p>
                              <w:p w14:paraId="547F7487" w14:textId="77777777" w:rsidR="000F0F8A" w:rsidRDefault="000F0F8A" w:rsidP="00AC0C68">
                                <w:pPr>
                                  <w:pStyle w:val="sfmtitletext"/>
                                </w:pPr>
                              </w:p>
                              <w:p w14:paraId="38A62F11" w14:textId="77777777" w:rsidR="000F0F8A" w:rsidRDefault="000F0F8A" w:rsidP="00AC0C68">
                                <w:pPr>
                                  <w:pStyle w:val="sfmtitletext"/>
                                </w:pPr>
                                <w:r>
                                  <w:t>Forest Engineering, Resources and Management</w:t>
                                </w:r>
                              </w:p>
                              <w:p w14:paraId="5A6878B7" w14:textId="77777777" w:rsidR="000F0F8A" w:rsidRDefault="000F0F8A" w:rsidP="00AC0C68">
                                <w:pPr>
                                  <w:pStyle w:val="sfmtitletext"/>
                                </w:pPr>
                                <w:r>
                                  <w:t>Department Office | 210 Snell Hall</w:t>
                                </w:r>
                              </w:p>
                              <w:p w14:paraId="74EBE0A4" w14:textId="77777777" w:rsidR="000F0F8A" w:rsidRDefault="000F0F8A" w:rsidP="00DC3CDD">
                                <w:pPr>
                                  <w:pStyle w:val="sfmtitletext"/>
                                </w:pPr>
                                <w:r>
                                  <w:t>541-737-4952</w:t>
                                </w:r>
                              </w:p>
                              <w:p w14:paraId="1815DD74" w14:textId="77777777" w:rsidR="000F0F8A" w:rsidRDefault="000F0F8A" w:rsidP="00AC0C68">
                                <w:pPr>
                                  <w:pStyle w:val="sfmtitletext"/>
                                </w:pPr>
                              </w:p>
                              <w:p w14:paraId="19DD77F2" w14:textId="77777777" w:rsidR="000F0F8A" w:rsidRDefault="000F0F8A"/>
                              <w:p w14:paraId="604F395B" w14:textId="77777777" w:rsidR="000F0F8A" w:rsidRDefault="000F0F8A" w:rsidP="00AC0C68">
                                <w:pPr>
                                  <w:pStyle w:val="sfmtitle"/>
                                </w:pPr>
                                <w:r>
                                  <w:tab/>
                                </w:r>
                                <w:bookmarkStart w:id="162" w:name="_Toc486404946"/>
                                <w:bookmarkStart w:id="163" w:name="_Toc486492341"/>
                                <w:r>
                                  <w:t>Sustainable Forest Management</w:t>
                                </w:r>
                                <w:bookmarkEnd w:id="162"/>
                                <w:bookmarkEnd w:id="163"/>
                              </w:p>
                              <w:p w14:paraId="5A584BF9" w14:textId="77777777" w:rsidR="000F0F8A" w:rsidRPr="00B3330D" w:rsidRDefault="000F0F8A" w:rsidP="00AC0C68">
                                <w:pPr>
                                  <w:pStyle w:val="sfmtitle"/>
                                  <w:rPr>
                                    <w:sz w:val="44"/>
                                    <w:szCs w:val="44"/>
                                  </w:rPr>
                                </w:pPr>
                              </w:p>
                              <w:p w14:paraId="0867693A" w14:textId="77777777" w:rsidR="000F0F8A" w:rsidRDefault="000F0F8A" w:rsidP="00AC0C68">
                                <w:pPr>
                                  <w:pStyle w:val="sfmtitle"/>
                                </w:pPr>
                                <w:bookmarkStart w:id="164" w:name="_Toc486404947"/>
                                <w:bookmarkStart w:id="165" w:name="_Toc486492342"/>
                                <w:r>
                                  <w:t>Graduate Program</w:t>
                                </w:r>
                                <w:bookmarkEnd w:id="164"/>
                                <w:bookmarkEnd w:id="165"/>
                              </w:p>
                              <w:p w14:paraId="023C7A6A" w14:textId="77777777" w:rsidR="000F0F8A" w:rsidRPr="00B3330D" w:rsidRDefault="000F0F8A" w:rsidP="00AC0C68">
                                <w:pPr>
                                  <w:pStyle w:val="sfmtitle"/>
                                  <w:rPr>
                                    <w:sz w:val="44"/>
                                    <w:szCs w:val="44"/>
                                  </w:rPr>
                                </w:pPr>
                              </w:p>
                              <w:p w14:paraId="6530EBA7" w14:textId="77777777" w:rsidR="000F0F8A" w:rsidRDefault="000F0F8A" w:rsidP="00AC0C68">
                                <w:pPr>
                                  <w:pStyle w:val="sfmtitle"/>
                                </w:pPr>
                                <w:bookmarkStart w:id="166" w:name="_Toc486404948"/>
                                <w:bookmarkStart w:id="167" w:name="_Toc486492343"/>
                                <w:r>
                                  <w:t>2016-2017</w:t>
                                </w:r>
                                <w:bookmarkEnd w:id="166"/>
                                <w:bookmarkEnd w:id="167"/>
                              </w:p>
                              <w:p w14:paraId="20CD59E3" w14:textId="77777777" w:rsidR="000F0F8A" w:rsidRDefault="000F0F8A" w:rsidP="00AC0C68">
                                <w:pPr>
                                  <w:pStyle w:val="sfmtitletext"/>
                                </w:pPr>
                              </w:p>
                              <w:p w14:paraId="00FE1962" w14:textId="77777777" w:rsidR="000F0F8A" w:rsidRDefault="000F0F8A" w:rsidP="00AC0C68">
                                <w:pPr>
                                  <w:pStyle w:val="sfmtitletext"/>
                                </w:pPr>
                                <w:r>
                                  <w:t>Forest Engineering, Resources and Management</w:t>
                                </w:r>
                              </w:p>
                              <w:p w14:paraId="2F2075C2" w14:textId="77777777" w:rsidR="000F0F8A" w:rsidRDefault="000F0F8A" w:rsidP="00AC0C68">
                                <w:pPr>
                                  <w:pStyle w:val="sfmtitletext"/>
                                </w:pPr>
                                <w:r>
                                  <w:t>Department Office | 280 Peavy Hall</w:t>
                                </w:r>
                              </w:p>
                              <w:p w14:paraId="0B524CF4" w14:textId="77777777" w:rsidR="000F0F8A" w:rsidRDefault="000F0F8A" w:rsidP="00DC3CDD">
                                <w:pPr>
                                  <w:pStyle w:val="sfmtitletext"/>
                                </w:pPr>
                                <w:r>
                                  <w:t>541-737-4952</w:t>
                                </w:r>
                              </w:p>
                              <w:p w14:paraId="6F5ED177" w14:textId="77777777" w:rsidR="000F0F8A" w:rsidRDefault="000F0F8A" w:rsidP="00AC0C68">
                                <w:pPr>
                                  <w:pStyle w:val="sfmtitletext"/>
                                </w:pPr>
                              </w:p>
                              <w:p w14:paraId="2396B9DB" w14:textId="77777777" w:rsidR="000F0F8A" w:rsidRDefault="000F0F8A"/>
                              <w:p w14:paraId="6864CCEA" w14:textId="77777777" w:rsidR="000F0F8A" w:rsidRDefault="000F0F8A" w:rsidP="00AC0C68">
                                <w:pPr>
                                  <w:pStyle w:val="sfmtitle"/>
                                </w:pPr>
                                <w:r>
                                  <w:tab/>
                                </w:r>
                                <w:bookmarkStart w:id="168" w:name="_Toc486404949"/>
                                <w:bookmarkStart w:id="169" w:name="_Toc486492344"/>
                                <w:r>
                                  <w:t>Sustainable Forest Management</w:t>
                                </w:r>
                                <w:bookmarkEnd w:id="168"/>
                                <w:bookmarkEnd w:id="169"/>
                              </w:p>
                              <w:p w14:paraId="7E161C59" w14:textId="77777777" w:rsidR="000F0F8A" w:rsidRPr="00B3330D" w:rsidRDefault="000F0F8A" w:rsidP="00AC0C68">
                                <w:pPr>
                                  <w:pStyle w:val="sfmtitle"/>
                                  <w:rPr>
                                    <w:sz w:val="44"/>
                                    <w:szCs w:val="44"/>
                                  </w:rPr>
                                </w:pPr>
                              </w:p>
                              <w:p w14:paraId="314A7F63" w14:textId="77777777" w:rsidR="000F0F8A" w:rsidRDefault="000F0F8A" w:rsidP="00AC0C68">
                                <w:pPr>
                                  <w:pStyle w:val="sfmtitle"/>
                                </w:pPr>
                                <w:bookmarkStart w:id="170" w:name="_Toc486404950"/>
                                <w:bookmarkStart w:id="171" w:name="_Toc486492345"/>
                                <w:r>
                                  <w:t>Graduate Program</w:t>
                                </w:r>
                                <w:bookmarkEnd w:id="170"/>
                                <w:bookmarkEnd w:id="171"/>
                              </w:p>
                              <w:p w14:paraId="1205D8F3" w14:textId="77777777" w:rsidR="000F0F8A" w:rsidRPr="00B3330D" w:rsidRDefault="000F0F8A" w:rsidP="00AC0C68">
                                <w:pPr>
                                  <w:pStyle w:val="sfmtitle"/>
                                  <w:rPr>
                                    <w:sz w:val="44"/>
                                    <w:szCs w:val="44"/>
                                  </w:rPr>
                                </w:pPr>
                              </w:p>
                              <w:p w14:paraId="0560AFE8" w14:textId="77777777" w:rsidR="000F0F8A" w:rsidRDefault="000F0F8A" w:rsidP="00AC0C68">
                                <w:pPr>
                                  <w:pStyle w:val="sfmtitle"/>
                                </w:pPr>
                                <w:bookmarkStart w:id="172" w:name="_Toc486404951"/>
                                <w:bookmarkStart w:id="173" w:name="_Toc486492346"/>
                                <w:r>
                                  <w:t>2017-2018</w:t>
                                </w:r>
                                <w:bookmarkEnd w:id="172"/>
                                <w:bookmarkEnd w:id="173"/>
                              </w:p>
                              <w:p w14:paraId="694911A6" w14:textId="77777777" w:rsidR="000F0F8A" w:rsidRDefault="000F0F8A" w:rsidP="00AC0C68">
                                <w:pPr>
                                  <w:pStyle w:val="sfmtitletext"/>
                                </w:pPr>
                              </w:p>
                              <w:p w14:paraId="3336FA40" w14:textId="77777777" w:rsidR="000F0F8A" w:rsidRDefault="000F0F8A" w:rsidP="00AC0C68">
                                <w:pPr>
                                  <w:pStyle w:val="sfmtitletext"/>
                                </w:pPr>
                                <w:r>
                                  <w:t>Forest Engineering, Resources and Management</w:t>
                                </w:r>
                              </w:p>
                              <w:p w14:paraId="5F2B4722" w14:textId="77777777" w:rsidR="000F0F8A" w:rsidRDefault="000F0F8A" w:rsidP="00AC0C68">
                                <w:pPr>
                                  <w:pStyle w:val="sfmtitletext"/>
                                </w:pPr>
                                <w:r>
                                  <w:t>Department Office | 210 Snell Hall</w:t>
                                </w:r>
                              </w:p>
                              <w:p w14:paraId="1A54D40C" w14:textId="77777777" w:rsidR="000F0F8A" w:rsidRDefault="000F0F8A" w:rsidP="00DC3CDD">
                                <w:pPr>
                                  <w:pStyle w:val="sfmtitletext"/>
                                </w:pPr>
                                <w:r>
                                  <w:t>541-737-4952</w:t>
                                </w:r>
                              </w:p>
                              <w:p w14:paraId="43578B07" w14:textId="77777777" w:rsidR="000F0F8A" w:rsidRDefault="000F0F8A" w:rsidP="00AC0C68">
                                <w:pPr>
                                  <w:pStyle w:val="sfmtitletext"/>
                                </w:pPr>
                              </w:p>
                              <w:p w14:paraId="107D6E01" w14:textId="77777777" w:rsidR="000F0F8A" w:rsidRDefault="000F0F8A"/>
                              <w:p w14:paraId="36F1C367" w14:textId="77777777" w:rsidR="000F0F8A" w:rsidRDefault="000F0F8A" w:rsidP="00AC0C68">
                                <w:pPr>
                                  <w:pStyle w:val="sfmtitle"/>
                                </w:pPr>
                                <w:r>
                                  <w:tab/>
                                </w:r>
                                <w:bookmarkStart w:id="174" w:name="_Toc486404952"/>
                                <w:bookmarkStart w:id="175" w:name="_Toc486492347"/>
                                <w:r>
                                  <w:t>Sustainable Forest Management</w:t>
                                </w:r>
                                <w:bookmarkEnd w:id="174"/>
                                <w:bookmarkEnd w:id="175"/>
                              </w:p>
                              <w:p w14:paraId="73E2123E" w14:textId="77777777" w:rsidR="000F0F8A" w:rsidRPr="00B3330D" w:rsidRDefault="000F0F8A" w:rsidP="00AC0C68">
                                <w:pPr>
                                  <w:pStyle w:val="sfmtitle"/>
                                  <w:rPr>
                                    <w:sz w:val="44"/>
                                    <w:szCs w:val="44"/>
                                  </w:rPr>
                                </w:pPr>
                              </w:p>
                              <w:p w14:paraId="42E2CDD5" w14:textId="77777777" w:rsidR="000F0F8A" w:rsidRDefault="000F0F8A" w:rsidP="00AC0C68">
                                <w:pPr>
                                  <w:pStyle w:val="sfmtitle"/>
                                </w:pPr>
                                <w:bookmarkStart w:id="176" w:name="_Toc486404953"/>
                                <w:bookmarkStart w:id="177" w:name="_Toc486492348"/>
                                <w:r>
                                  <w:t>Graduate Program</w:t>
                                </w:r>
                                <w:bookmarkEnd w:id="176"/>
                                <w:bookmarkEnd w:id="177"/>
                              </w:p>
                              <w:p w14:paraId="11FF4138" w14:textId="77777777" w:rsidR="000F0F8A" w:rsidRPr="00B3330D" w:rsidRDefault="000F0F8A" w:rsidP="00AC0C68">
                                <w:pPr>
                                  <w:pStyle w:val="sfmtitle"/>
                                  <w:rPr>
                                    <w:sz w:val="44"/>
                                    <w:szCs w:val="44"/>
                                  </w:rPr>
                                </w:pPr>
                              </w:p>
                              <w:p w14:paraId="0875B6D9" w14:textId="77777777" w:rsidR="000F0F8A" w:rsidRDefault="000F0F8A" w:rsidP="00AC0C68">
                                <w:pPr>
                                  <w:pStyle w:val="sfmtitle"/>
                                </w:pPr>
                                <w:bookmarkStart w:id="178" w:name="_Toc486404954"/>
                                <w:bookmarkStart w:id="179" w:name="_Toc486492349"/>
                                <w:r>
                                  <w:t>2016-2017</w:t>
                                </w:r>
                                <w:bookmarkEnd w:id="178"/>
                                <w:bookmarkEnd w:id="179"/>
                              </w:p>
                              <w:p w14:paraId="26F44A79" w14:textId="77777777" w:rsidR="000F0F8A" w:rsidRDefault="000F0F8A" w:rsidP="00AC0C68">
                                <w:pPr>
                                  <w:pStyle w:val="sfmtitletext"/>
                                </w:pPr>
                              </w:p>
                              <w:p w14:paraId="04D9BACF" w14:textId="77777777" w:rsidR="000F0F8A" w:rsidRDefault="000F0F8A" w:rsidP="00AC0C68">
                                <w:pPr>
                                  <w:pStyle w:val="sfmtitletext"/>
                                </w:pPr>
                                <w:r>
                                  <w:t>Forest Engineering, Resources and Management</w:t>
                                </w:r>
                              </w:p>
                              <w:p w14:paraId="2FE0492D" w14:textId="77777777" w:rsidR="000F0F8A" w:rsidRDefault="000F0F8A" w:rsidP="00AC0C68">
                                <w:pPr>
                                  <w:pStyle w:val="sfmtitletext"/>
                                </w:pPr>
                                <w:r>
                                  <w:t>Department Office | 280 Peavy Hall</w:t>
                                </w:r>
                              </w:p>
                              <w:p w14:paraId="4A64231B" w14:textId="77777777" w:rsidR="000F0F8A" w:rsidRDefault="000F0F8A" w:rsidP="00DC3CDD">
                                <w:pPr>
                                  <w:pStyle w:val="sfmtitletext"/>
                                </w:pPr>
                                <w:r>
                                  <w:t>541-737-4952</w:t>
                                </w:r>
                              </w:p>
                              <w:p w14:paraId="7EA3A1E4" w14:textId="77777777" w:rsidR="000F0F8A" w:rsidRDefault="000F0F8A" w:rsidP="00AC0C68">
                                <w:pPr>
                                  <w:pStyle w:val="sfmtitletext"/>
                                </w:pPr>
                              </w:p>
                              <w:p w14:paraId="668694EC" w14:textId="77777777" w:rsidR="000F0F8A" w:rsidRDefault="000F0F8A"/>
                              <w:p w14:paraId="540C0D8E" w14:textId="77777777" w:rsidR="000F0F8A" w:rsidRDefault="000F0F8A" w:rsidP="00AC0C68">
                                <w:pPr>
                                  <w:pStyle w:val="sfmtitle"/>
                                </w:pPr>
                                <w:r>
                                  <w:tab/>
                                </w:r>
                                <w:bookmarkStart w:id="180" w:name="_Toc486404955"/>
                                <w:bookmarkStart w:id="181" w:name="_Toc486492350"/>
                                <w:r>
                                  <w:t>Sustainable Forest Management</w:t>
                                </w:r>
                                <w:bookmarkEnd w:id="180"/>
                                <w:bookmarkEnd w:id="181"/>
                              </w:p>
                              <w:p w14:paraId="6D70E909" w14:textId="77777777" w:rsidR="000F0F8A" w:rsidRPr="00B3330D" w:rsidRDefault="000F0F8A" w:rsidP="00AC0C68">
                                <w:pPr>
                                  <w:pStyle w:val="sfmtitle"/>
                                  <w:rPr>
                                    <w:sz w:val="44"/>
                                    <w:szCs w:val="44"/>
                                  </w:rPr>
                                </w:pPr>
                              </w:p>
                              <w:p w14:paraId="1FA8E00E" w14:textId="77777777" w:rsidR="000F0F8A" w:rsidRDefault="000F0F8A" w:rsidP="00AC0C68">
                                <w:pPr>
                                  <w:pStyle w:val="sfmtitle"/>
                                </w:pPr>
                                <w:bookmarkStart w:id="182" w:name="_Toc486404956"/>
                                <w:bookmarkStart w:id="183" w:name="_Toc486492351"/>
                                <w:r>
                                  <w:t>Graduate Program</w:t>
                                </w:r>
                                <w:bookmarkEnd w:id="182"/>
                                <w:bookmarkEnd w:id="183"/>
                              </w:p>
                              <w:p w14:paraId="2CA82E36" w14:textId="77777777" w:rsidR="000F0F8A" w:rsidRPr="00B3330D" w:rsidRDefault="000F0F8A" w:rsidP="00AC0C68">
                                <w:pPr>
                                  <w:pStyle w:val="sfmtitle"/>
                                  <w:rPr>
                                    <w:sz w:val="44"/>
                                    <w:szCs w:val="44"/>
                                  </w:rPr>
                                </w:pPr>
                              </w:p>
                              <w:p w14:paraId="4B019F24" w14:textId="77777777" w:rsidR="000F0F8A" w:rsidRDefault="000F0F8A" w:rsidP="00AC0C68">
                                <w:pPr>
                                  <w:pStyle w:val="sfmtitle"/>
                                </w:pPr>
                                <w:bookmarkStart w:id="184" w:name="_Toc486404957"/>
                                <w:bookmarkStart w:id="185" w:name="_Toc486492352"/>
                                <w:r>
                                  <w:t>2017-2018</w:t>
                                </w:r>
                                <w:bookmarkEnd w:id="184"/>
                                <w:bookmarkEnd w:id="185"/>
                              </w:p>
                              <w:p w14:paraId="1842F389" w14:textId="77777777" w:rsidR="000F0F8A" w:rsidRDefault="000F0F8A" w:rsidP="00AC0C68">
                                <w:pPr>
                                  <w:pStyle w:val="sfmtitletext"/>
                                </w:pPr>
                              </w:p>
                              <w:p w14:paraId="5B857EDF" w14:textId="77777777" w:rsidR="000F0F8A" w:rsidRDefault="000F0F8A" w:rsidP="00AC0C68">
                                <w:pPr>
                                  <w:pStyle w:val="sfmtitletext"/>
                                </w:pPr>
                                <w:r>
                                  <w:t>Forest Engineering, Resources and Management</w:t>
                                </w:r>
                              </w:p>
                              <w:p w14:paraId="2B612261" w14:textId="77777777" w:rsidR="000F0F8A" w:rsidRDefault="000F0F8A" w:rsidP="00AC0C68">
                                <w:pPr>
                                  <w:pStyle w:val="sfmtitletext"/>
                                </w:pPr>
                                <w:r>
                                  <w:t>Department Office | 210 Snell Hall</w:t>
                                </w:r>
                              </w:p>
                              <w:p w14:paraId="4870B642" w14:textId="77777777" w:rsidR="000F0F8A" w:rsidRDefault="000F0F8A" w:rsidP="00DC3CDD">
                                <w:pPr>
                                  <w:pStyle w:val="sfmtitletext"/>
                                </w:pPr>
                                <w:r>
                                  <w:t>541-737-4952</w:t>
                                </w:r>
                              </w:p>
                              <w:p w14:paraId="270CE5B5" w14:textId="77777777" w:rsidR="000F0F8A" w:rsidRDefault="000F0F8A" w:rsidP="00AC0C68">
                                <w:pPr>
                                  <w:pStyle w:val="sfmtitletext"/>
                                </w:pPr>
                              </w:p>
                              <w:p w14:paraId="34D52187" w14:textId="77777777" w:rsidR="000F0F8A" w:rsidRDefault="000F0F8A"/>
                              <w:p w14:paraId="6F740A89" w14:textId="77777777" w:rsidR="000F0F8A" w:rsidRDefault="000F0F8A" w:rsidP="00AC0C68">
                                <w:pPr>
                                  <w:pStyle w:val="sfmtitle"/>
                                </w:pPr>
                                <w:r>
                                  <w:tab/>
                                </w:r>
                                <w:bookmarkStart w:id="186" w:name="_Toc486404958"/>
                                <w:bookmarkStart w:id="187" w:name="_Toc486492353"/>
                                <w:r>
                                  <w:t>Sustainable Forest Management</w:t>
                                </w:r>
                                <w:bookmarkEnd w:id="186"/>
                                <w:bookmarkEnd w:id="187"/>
                              </w:p>
                              <w:p w14:paraId="51C52972" w14:textId="77777777" w:rsidR="000F0F8A" w:rsidRPr="00B3330D" w:rsidRDefault="000F0F8A" w:rsidP="00AC0C68">
                                <w:pPr>
                                  <w:pStyle w:val="sfmtitle"/>
                                  <w:rPr>
                                    <w:sz w:val="44"/>
                                    <w:szCs w:val="44"/>
                                  </w:rPr>
                                </w:pPr>
                              </w:p>
                              <w:p w14:paraId="13D3E80A" w14:textId="77777777" w:rsidR="000F0F8A" w:rsidRDefault="000F0F8A" w:rsidP="00AC0C68">
                                <w:pPr>
                                  <w:pStyle w:val="sfmtitle"/>
                                </w:pPr>
                                <w:bookmarkStart w:id="188" w:name="_Toc486404959"/>
                                <w:bookmarkStart w:id="189" w:name="_Toc486492354"/>
                                <w:r>
                                  <w:t>Graduate Program</w:t>
                                </w:r>
                                <w:bookmarkEnd w:id="188"/>
                                <w:bookmarkEnd w:id="189"/>
                              </w:p>
                              <w:p w14:paraId="43797125" w14:textId="77777777" w:rsidR="000F0F8A" w:rsidRPr="00B3330D" w:rsidRDefault="000F0F8A" w:rsidP="00AC0C68">
                                <w:pPr>
                                  <w:pStyle w:val="sfmtitle"/>
                                  <w:rPr>
                                    <w:sz w:val="44"/>
                                    <w:szCs w:val="44"/>
                                  </w:rPr>
                                </w:pPr>
                              </w:p>
                              <w:p w14:paraId="24F6640C" w14:textId="77777777" w:rsidR="000F0F8A" w:rsidRDefault="000F0F8A" w:rsidP="00AC0C68">
                                <w:pPr>
                                  <w:pStyle w:val="sfmtitle"/>
                                </w:pPr>
                                <w:bookmarkStart w:id="190" w:name="_Toc486404960"/>
                                <w:bookmarkStart w:id="191" w:name="_Toc486492355"/>
                                <w:r>
                                  <w:t>2016-2017</w:t>
                                </w:r>
                                <w:bookmarkEnd w:id="190"/>
                                <w:bookmarkEnd w:id="191"/>
                              </w:p>
                              <w:p w14:paraId="1B68DE67" w14:textId="77777777" w:rsidR="000F0F8A" w:rsidRDefault="000F0F8A" w:rsidP="00AC0C68">
                                <w:pPr>
                                  <w:pStyle w:val="sfmtitletext"/>
                                </w:pPr>
                              </w:p>
                              <w:p w14:paraId="2128D82E" w14:textId="77777777" w:rsidR="000F0F8A" w:rsidRDefault="000F0F8A" w:rsidP="00AC0C68">
                                <w:pPr>
                                  <w:pStyle w:val="sfmtitletext"/>
                                </w:pPr>
                                <w:r>
                                  <w:t>Forest Engineering, Resources and Management</w:t>
                                </w:r>
                              </w:p>
                              <w:p w14:paraId="36FA307B" w14:textId="77777777" w:rsidR="000F0F8A" w:rsidRDefault="000F0F8A" w:rsidP="00AC0C68">
                                <w:pPr>
                                  <w:pStyle w:val="sfmtitletext"/>
                                </w:pPr>
                                <w:r>
                                  <w:t>Department Office | 280 Peavy Hall</w:t>
                                </w:r>
                              </w:p>
                              <w:p w14:paraId="3722BB5F" w14:textId="77777777" w:rsidR="000F0F8A" w:rsidRDefault="000F0F8A" w:rsidP="00DC3CDD">
                                <w:pPr>
                                  <w:pStyle w:val="sfmtitletext"/>
                                </w:pPr>
                                <w:r>
                                  <w:t>541-737-4952</w:t>
                                </w:r>
                              </w:p>
                              <w:p w14:paraId="4A7AF970" w14:textId="77777777" w:rsidR="000F0F8A" w:rsidRDefault="000F0F8A" w:rsidP="00AC0C68">
                                <w:pPr>
                                  <w:pStyle w:val="sfmtitletext"/>
                                </w:pPr>
                              </w:p>
                              <w:p w14:paraId="6AC013ED" w14:textId="77777777" w:rsidR="000F0F8A" w:rsidRDefault="000F0F8A"/>
                              <w:p w14:paraId="65C96DEC" w14:textId="77777777" w:rsidR="000F0F8A" w:rsidRDefault="000F0F8A" w:rsidP="00AC0C68">
                                <w:pPr>
                                  <w:pStyle w:val="sfmtitle"/>
                                </w:pPr>
                                <w:r>
                                  <w:tab/>
                                </w:r>
                                <w:bookmarkStart w:id="192" w:name="_Toc486404961"/>
                                <w:bookmarkStart w:id="193" w:name="_Toc486492356"/>
                                <w:r>
                                  <w:t>Sustainable Forest Management</w:t>
                                </w:r>
                                <w:bookmarkEnd w:id="192"/>
                                <w:bookmarkEnd w:id="193"/>
                              </w:p>
                              <w:p w14:paraId="7B8AD61D" w14:textId="77777777" w:rsidR="000F0F8A" w:rsidRPr="00B3330D" w:rsidRDefault="000F0F8A" w:rsidP="00AC0C68">
                                <w:pPr>
                                  <w:pStyle w:val="sfmtitle"/>
                                  <w:rPr>
                                    <w:sz w:val="44"/>
                                    <w:szCs w:val="44"/>
                                  </w:rPr>
                                </w:pPr>
                              </w:p>
                              <w:p w14:paraId="18451F82" w14:textId="77777777" w:rsidR="000F0F8A" w:rsidRDefault="000F0F8A" w:rsidP="00AC0C68">
                                <w:pPr>
                                  <w:pStyle w:val="sfmtitle"/>
                                </w:pPr>
                                <w:bookmarkStart w:id="194" w:name="_Toc486404962"/>
                                <w:bookmarkStart w:id="195" w:name="_Toc486492357"/>
                                <w:r>
                                  <w:t>Graduate Program</w:t>
                                </w:r>
                                <w:bookmarkEnd w:id="194"/>
                                <w:bookmarkEnd w:id="195"/>
                              </w:p>
                              <w:p w14:paraId="2ED67334" w14:textId="77777777" w:rsidR="000F0F8A" w:rsidRPr="00B3330D" w:rsidRDefault="000F0F8A" w:rsidP="00AC0C68">
                                <w:pPr>
                                  <w:pStyle w:val="sfmtitle"/>
                                  <w:rPr>
                                    <w:sz w:val="44"/>
                                    <w:szCs w:val="44"/>
                                  </w:rPr>
                                </w:pPr>
                              </w:p>
                              <w:p w14:paraId="740E5579" w14:textId="77777777" w:rsidR="000F0F8A" w:rsidRDefault="000F0F8A" w:rsidP="00AC0C68">
                                <w:pPr>
                                  <w:pStyle w:val="sfmtitle"/>
                                </w:pPr>
                                <w:bookmarkStart w:id="196" w:name="_Toc486404963"/>
                                <w:bookmarkStart w:id="197" w:name="_Toc486492358"/>
                                <w:r>
                                  <w:t>2017-2018</w:t>
                                </w:r>
                                <w:bookmarkEnd w:id="196"/>
                                <w:bookmarkEnd w:id="197"/>
                              </w:p>
                              <w:p w14:paraId="64F1FD03" w14:textId="77777777" w:rsidR="000F0F8A" w:rsidRDefault="000F0F8A" w:rsidP="00AC0C68">
                                <w:pPr>
                                  <w:pStyle w:val="sfmtitletext"/>
                                </w:pPr>
                              </w:p>
                              <w:p w14:paraId="3284583F" w14:textId="77777777" w:rsidR="000F0F8A" w:rsidRDefault="000F0F8A" w:rsidP="00AC0C68">
                                <w:pPr>
                                  <w:pStyle w:val="sfmtitletext"/>
                                </w:pPr>
                                <w:r>
                                  <w:t>Forest Engineering, Resources and Management</w:t>
                                </w:r>
                              </w:p>
                              <w:p w14:paraId="1A3A41E7" w14:textId="77777777" w:rsidR="000F0F8A" w:rsidRDefault="000F0F8A" w:rsidP="00AC0C68">
                                <w:pPr>
                                  <w:pStyle w:val="sfmtitletext"/>
                                </w:pPr>
                                <w:r>
                                  <w:t>Department Office | 210 Snell Hall</w:t>
                                </w:r>
                              </w:p>
                              <w:p w14:paraId="47FF0CAA" w14:textId="77777777" w:rsidR="000F0F8A" w:rsidRDefault="000F0F8A" w:rsidP="00DC3CDD">
                                <w:pPr>
                                  <w:pStyle w:val="sfmtitletext"/>
                                </w:pPr>
                                <w:r>
                                  <w:t>541-737-4952</w:t>
                                </w:r>
                              </w:p>
                              <w:p w14:paraId="1E95B61E" w14:textId="77777777" w:rsidR="000F0F8A" w:rsidRDefault="000F0F8A" w:rsidP="00AC0C68">
                                <w:pPr>
                                  <w:pStyle w:val="sfmtitletext"/>
                                </w:pPr>
                              </w:p>
                              <w:p w14:paraId="70786700" w14:textId="77777777" w:rsidR="000F0F8A" w:rsidRDefault="000F0F8A"/>
                              <w:p w14:paraId="56145D7D" w14:textId="77777777" w:rsidR="000F0F8A" w:rsidRDefault="000F0F8A" w:rsidP="00AC0C68">
                                <w:pPr>
                                  <w:pStyle w:val="sfmtitle"/>
                                </w:pPr>
                                <w:r>
                                  <w:tab/>
                                </w:r>
                                <w:bookmarkStart w:id="198" w:name="_Toc486404964"/>
                                <w:bookmarkStart w:id="199" w:name="_Toc486492359"/>
                                <w:r>
                                  <w:t>Sustainable Forest Management</w:t>
                                </w:r>
                                <w:bookmarkEnd w:id="198"/>
                                <w:bookmarkEnd w:id="199"/>
                              </w:p>
                              <w:p w14:paraId="6653733A" w14:textId="77777777" w:rsidR="000F0F8A" w:rsidRPr="00B3330D" w:rsidRDefault="000F0F8A" w:rsidP="00AC0C68">
                                <w:pPr>
                                  <w:pStyle w:val="sfmtitle"/>
                                  <w:rPr>
                                    <w:sz w:val="44"/>
                                    <w:szCs w:val="44"/>
                                  </w:rPr>
                                </w:pPr>
                              </w:p>
                              <w:p w14:paraId="2A786AB6" w14:textId="77777777" w:rsidR="000F0F8A" w:rsidRDefault="000F0F8A" w:rsidP="00AC0C68">
                                <w:pPr>
                                  <w:pStyle w:val="sfmtitle"/>
                                </w:pPr>
                                <w:bookmarkStart w:id="200" w:name="_Toc486404965"/>
                                <w:bookmarkStart w:id="201" w:name="_Toc486492360"/>
                                <w:r>
                                  <w:t>Graduate Program</w:t>
                                </w:r>
                                <w:bookmarkEnd w:id="200"/>
                                <w:bookmarkEnd w:id="201"/>
                              </w:p>
                              <w:p w14:paraId="68A29E82" w14:textId="77777777" w:rsidR="000F0F8A" w:rsidRPr="00B3330D" w:rsidRDefault="000F0F8A" w:rsidP="00AC0C68">
                                <w:pPr>
                                  <w:pStyle w:val="sfmtitle"/>
                                  <w:rPr>
                                    <w:sz w:val="44"/>
                                    <w:szCs w:val="44"/>
                                  </w:rPr>
                                </w:pPr>
                              </w:p>
                              <w:p w14:paraId="41A7CBA0" w14:textId="77777777" w:rsidR="000F0F8A" w:rsidRDefault="000F0F8A" w:rsidP="00AC0C68">
                                <w:pPr>
                                  <w:pStyle w:val="sfmtitle"/>
                                </w:pPr>
                                <w:bookmarkStart w:id="202" w:name="_Toc486404966"/>
                                <w:bookmarkStart w:id="203" w:name="_Toc486492361"/>
                                <w:r>
                                  <w:t>2016-2017</w:t>
                                </w:r>
                                <w:bookmarkEnd w:id="202"/>
                                <w:bookmarkEnd w:id="203"/>
                              </w:p>
                              <w:p w14:paraId="5D3B9044" w14:textId="77777777" w:rsidR="000F0F8A" w:rsidRDefault="000F0F8A" w:rsidP="00AC0C68">
                                <w:pPr>
                                  <w:pStyle w:val="sfmtitletext"/>
                                </w:pPr>
                              </w:p>
                              <w:p w14:paraId="511A640F" w14:textId="77777777" w:rsidR="000F0F8A" w:rsidRDefault="000F0F8A" w:rsidP="00AC0C68">
                                <w:pPr>
                                  <w:pStyle w:val="sfmtitletext"/>
                                </w:pPr>
                                <w:r>
                                  <w:t>Forest Engineering, Resources and Management</w:t>
                                </w:r>
                              </w:p>
                              <w:p w14:paraId="7C7D67BD" w14:textId="77777777" w:rsidR="000F0F8A" w:rsidRDefault="000F0F8A" w:rsidP="00AC0C68">
                                <w:pPr>
                                  <w:pStyle w:val="sfmtitletext"/>
                                </w:pPr>
                                <w:r>
                                  <w:t>Department Office | 280 Peavy Hall</w:t>
                                </w:r>
                              </w:p>
                              <w:p w14:paraId="7201CB1F" w14:textId="77777777" w:rsidR="000F0F8A" w:rsidRDefault="000F0F8A" w:rsidP="00DC3CDD">
                                <w:pPr>
                                  <w:pStyle w:val="sfmtitletext"/>
                                </w:pPr>
                                <w:r>
                                  <w:t>541-737-4952</w:t>
                                </w:r>
                              </w:p>
                              <w:p w14:paraId="49DA6211" w14:textId="77777777" w:rsidR="000F0F8A" w:rsidRDefault="000F0F8A" w:rsidP="00AC0C68">
                                <w:pPr>
                                  <w:pStyle w:val="sfmtitletext"/>
                                </w:pPr>
                              </w:p>
                              <w:p w14:paraId="59F0FF1D" w14:textId="77777777" w:rsidR="000F0F8A" w:rsidRDefault="000F0F8A"/>
                              <w:p w14:paraId="0D77ECAE" w14:textId="77777777" w:rsidR="000F0F8A" w:rsidRDefault="000F0F8A" w:rsidP="00AC0C68">
                                <w:pPr>
                                  <w:pStyle w:val="sfmtitle"/>
                                </w:pPr>
                                <w:r>
                                  <w:tab/>
                                </w:r>
                                <w:bookmarkStart w:id="204" w:name="_Toc486404967"/>
                                <w:bookmarkStart w:id="205" w:name="_Toc486492362"/>
                                <w:r>
                                  <w:t>Sustainable Forest Management</w:t>
                                </w:r>
                                <w:bookmarkEnd w:id="204"/>
                                <w:bookmarkEnd w:id="205"/>
                              </w:p>
                              <w:p w14:paraId="4CBF8D53" w14:textId="77777777" w:rsidR="000F0F8A" w:rsidRPr="00B3330D" w:rsidRDefault="000F0F8A" w:rsidP="00AC0C68">
                                <w:pPr>
                                  <w:pStyle w:val="sfmtitle"/>
                                  <w:rPr>
                                    <w:sz w:val="44"/>
                                    <w:szCs w:val="44"/>
                                  </w:rPr>
                                </w:pPr>
                              </w:p>
                              <w:p w14:paraId="6B9D993E" w14:textId="77777777" w:rsidR="000F0F8A" w:rsidRDefault="000F0F8A" w:rsidP="00AC0C68">
                                <w:pPr>
                                  <w:pStyle w:val="sfmtitle"/>
                                </w:pPr>
                                <w:bookmarkStart w:id="206" w:name="_Toc486404968"/>
                                <w:bookmarkStart w:id="207" w:name="_Toc486492363"/>
                                <w:r>
                                  <w:t>Graduate Program</w:t>
                                </w:r>
                                <w:bookmarkEnd w:id="206"/>
                                <w:bookmarkEnd w:id="207"/>
                              </w:p>
                              <w:p w14:paraId="180CD58A" w14:textId="77777777" w:rsidR="000F0F8A" w:rsidRPr="00B3330D" w:rsidRDefault="000F0F8A" w:rsidP="00AC0C68">
                                <w:pPr>
                                  <w:pStyle w:val="sfmtitle"/>
                                  <w:rPr>
                                    <w:sz w:val="44"/>
                                    <w:szCs w:val="44"/>
                                  </w:rPr>
                                </w:pPr>
                              </w:p>
                              <w:p w14:paraId="3F68C5E8" w14:textId="77777777" w:rsidR="000F0F8A" w:rsidRDefault="000F0F8A" w:rsidP="00AC0C68">
                                <w:pPr>
                                  <w:pStyle w:val="sfmtitle"/>
                                </w:pPr>
                                <w:bookmarkStart w:id="208" w:name="_Toc486404969"/>
                                <w:bookmarkStart w:id="209" w:name="_Toc486492364"/>
                                <w:r>
                                  <w:t>2017-2018</w:t>
                                </w:r>
                                <w:bookmarkEnd w:id="208"/>
                                <w:bookmarkEnd w:id="209"/>
                              </w:p>
                              <w:p w14:paraId="317D26A8" w14:textId="77777777" w:rsidR="000F0F8A" w:rsidRDefault="000F0F8A" w:rsidP="00AC0C68">
                                <w:pPr>
                                  <w:pStyle w:val="sfmtitletext"/>
                                </w:pPr>
                              </w:p>
                              <w:p w14:paraId="2940B88D" w14:textId="77777777" w:rsidR="000F0F8A" w:rsidRDefault="000F0F8A" w:rsidP="00AC0C68">
                                <w:pPr>
                                  <w:pStyle w:val="sfmtitletext"/>
                                </w:pPr>
                                <w:r>
                                  <w:t>Forest Engineering, Resources and Management</w:t>
                                </w:r>
                              </w:p>
                              <w:p w14:paraId="32F4B192" w14:textId="77777777" w:rsidR="000F0F8A" w:rsidRDefault="000F0F8A" w:rsidP="00AC0C68">
                                <w:pPr>
                                  <w:pStyle w:val="sfmtitletext"/>
                                </w:pPr>
                                <w:r>
                                  <w:t>Department Office | 210 Snell Hall</w:t>
                                </w:r>
                              </w:p>
                              <w:p w14:paraId="704CF84A" w14:textId="77777777" w:rsidR="000F0F8A" w:rsidRDefault="000F0F8A" w:rsidP="00DC3CDD">
                                <w:pPr>
                                  <w:pStyle w:val="sfmtitletext"/>
                                </w:pPr>
                                <w:r>
                                  <w:t>541-737-4952</w:t>
                                </w:r>
                              </w:p>
                              <w:p w14:paraId="53DE2F4F" w14:textId="77777777" w:rsidR="000F0F8A" w:rsidRDefault="000F0F8A" w:rsidP="00AC0C68">
                                <w:pPr>
                                  <w:pStyle w:val="sfmtitletext"/>
                                </w:pPr>
                              </w:p>
                              <w:p w14:paraId="0DC9D06E" w14:textId="77777777" w:rsidR="000F0F8A" w:rsidRDefault="000F0F8A"/>
                              <w:p w14:paraId="124DC090" w14:textId="77777777" w:rsidR="000F0F8A" w:rsidRDefault="000F0F8A" w:rsidP="00AC0C68">
                                <w:pPr>
                                  <w:pStyle w:val="sfmtitle"/>
                                </w:pPr>
                                <w:r>
                                  <w:tab/>
                                </w:r>
                                <w:bookmarkStart w:id="210" w:name="_Toc486404970"/>
                                <w:bookmarkStart w:id="211" w:name="_Toc486492365"/>
                                <w:r>
                                  <w:t>Sustainable Forest Management</w:t>
                                </w:r>
                                <w:bookmarkEnd w:id="210"/>
                                <w:bookmarkEnd w:id="211"/>
                              </w:p>
                              <w:p w14:paraId="4BE11B6B" w14:textId="77777777" w:rsidR="000F0F8A" w:rsidRPr="00B3330D" w:rsidRDefault="000F0F8A" w:rsidP="00AC0C68">
                                <w:pPr>
                                  <w:pStyle w:val="sfmtitle"/>
                                  <w:rPr>
                                    <w:sz w:val="44"/>
                                    <w:szCs w:val="44"/>
                                  </w:rPr>
                                </w:pPr>
                              </w:p>
                              <w:p w14:paraId="15E5C02D" w14:textId="77777777" w:rsidR="000F0F8A" w:rsidRDefault="000F0F8A" w:rsidP="00AC0C68">
                                <w:pPr>
                                  <w:pStyle w:val="sfmtitle"/>
                                </w:pPr>
                                <w:bookmarkStart w:id="212" w:name="_Toc486404971"/>
                                <w:bookmarkStart w:id="213" w:name="_Toc486492366"/>
                                <w:r>
                                  <w:t>Graduate Program</w:t>
                                </w:r>
                                <w:bookmarkEnd w:id="212"/>
                                <w:bookmarkEnd w:id="213"/>
                              </w:p>
                              <w:p w14:paraId="2A0A2BD5" w14:textId="77777777" w:rsidR="000F0F8A" w:rsidRPr="00B3330D" w:rsidRDefault="000F0F8A" w:rsidP="00AC0C68">
                                <w:pPr>
                                  <w:pStyle w:val="sfmtitle"/>
                                  <w:rPr>
                                    <w:sz w:val="44"/>
                                    <w:szCs w:val="44"/>
                                  </w:rPr>
                                </w:pPr>
                              </w:p>
                              <w:p w14:paraId="634047AB" w14:textId="77777777" w:rsidR="000F0F8A" w:rsidRDefault="000F0F8A" w:rsidP="00AC0C68">
                                <w:pPr>
                                  <w:pStyle w:val="sfmtitle"/>
                                </w:pPr>
                                <w:bookmarkStart w:id="214" w:name="_Toc486404972"/>
                                <w:bookmarkStart w:id="215" w:name="_Toc486492367"/>
                                <w:r>
                                  <w:t>2016-2017</w:t>
                                </w:r>
                                <w:bookmarkEnd w:id="214"/>
                                <w:bookmarkEnd w:id="215"/>
                              </w:p>
                              <w:p w14:paraId="340A5B4A" w14:textId="77777777" w:rsidR="000F0F8A" w:rsidRDefault="000F0F8A" w:rsidP="00AC0C68">
                                <w:pPr>
                                  <w:pStyle w:val="sfmtitletext"/>
                                </w:pPr>
                              </w:p>
                              <w:p w14:paraId="0C5CFC81" w14:textId="77777777" w:rsidR="000F0F8A" w:rsidRDefault="000F0F8A" w:rsidP="00AC0C68">
                                <w:pPr>
                                  <w:pStyle w:val="sfmtitletext"/>
                                </w:pPr>
                                <w:r>
                                  <w:t>Forest Engineering, Resources and Management</w:t>
                                </w:r>
                              </w:p>
                              <w:p w14:paraId="664F9370" w14:textId="77777777" w:rsidR="000F0F8A" w:rsidRDefault="000F0F8A" w:rsidP="00AC0C68">
                                <w:pPr>
                                  <w:pStyle w:val="sfmtitletext"/>
                                </w:pPr>
                                <w:r>
                                  <w:t>Department Office | 280 Peavy Hall</w:t>
                                </w:r>
                              </w:p>
                              <w:p w14:paraId="15D820D5" w14:textId="77777777" w:rsidR="000F0F8A" w:rsidRDefault="000F0F8A" w:rsidP="00DC3CDD">
                                <w:pPr>
                                  <w:pStyle w:val="sfmtitletext"/>
                                </w:pPr>
                                <w:r>
                                  <w:t>541-737-4952</w:t>
                                </w:r>
                              </w:p>
                              <w:p w14:paraId="1F70497F" w14:textId="77777777" w:rsidR="000F0F8A" w:rsidRDefault="000F0F8A" w:rsidP="00AC0C68">
                                <w:pPr>
                                  <w:pStyle w:val="sfmtitletext"/>
                                </w:pPr>
                              </w:p>
                              <w:p w14:paraId="31C056DE" w14:textId="77777777" w:rsidR="000F0F8A" w:rsidRDefault="000F0F8A"/>
                              <w:p w14:paraId="3AD1524C" w14:textId="77777777" w:rsidR="000F0F8A" w:rsidRDefault="000F0F8A" w:rsidP="00AC0C68">
                                <w:pPr>
                                  <w:pStyle w:val="sfmtitle"/>
                                </w:pPr>
                                <w:r>
                                  <w:tab/>
                                </w:r>
                                <w:bookmarkStart w:id="216" w:name="_Toc486404973"/>
                                <w:bookmarkStart w:id="217" w:name="_Toc486492368"/>
                                <w:r>
                                  <w:t>Sustainable Forest Management</w:t>
                                </w:r>
                                <w:bookmarkEnd w:id="216"/>
                                <w:bookmarkEnd w:id="217"/>
                              </w:p>
                              <w:p w14:paraId="0B4F0AAD" w14:textId="77777777" w:rsidR="000F0F8A" w:rsidRPr="00B3330D" w:rsidRDefault="000F0F8A" w:rsidP="00AC0C68">
                                <w:pPr>
                                  <w:pStyle w:val="sfmtitle"/>
                                  <w:rPr>
                                    <w:sz w:val="44"/>
                                    <w:szCs w:val="44"/>
                                  </w:rPr>
                                </w:pPr>
                              </w:p>
                              <w:p w14:paraId="725932E3" w14:textId="77777777" w:rsidR="000F0F8A" w:rsidRDefault="000F0F8A" w:rsidP="00AC0C68">
                                <w:pPr>
                                  <w:pStyle w:val="sfmtitle"/>
                                </w:pPr>
                                <w:bookmarkStart w:id="218" w:name="_Toc486404974"/>
                                <w:bookmarkStart w:id="219" w:name="_Toc486492369"/>
                                <w:r>
                                  <w:t>Graduate Program</w:t>
                                </w:r>
                                <w:bookmarkEnd w:id="218"/>
                                <w:bookmarkEnd w:id="219"/>
                              </w:p>
                              <w:p w14:paraId="63021677" w14:textId="77777777" w:rsidR="000F0F8A" w:rsidRPr="00B3330D" w:rsidRDefault="000F0F8A" w:rsidP="00AC0C68">
                                <w:pPr>
                                  <w:pStyle w:val="sfmtitle"/>
                                  <w:rPr>
                                    <w:sz w:val="44"/>
                                    <w:szCs w:val="44"/>
                                  </w:rPr>
                                </w:pPr>
                              </w:p>
                              <w:p w14:paraId="6224B190" w14:textId="77777777" w:rsidR="000F0F8A" w:rsidRDefault="000F0F8A" w:rsidP="00AC0C68">
                                <w:pPr>
                                  <w:pStyle w:val="sfmtitle"/>
                                </w:pPr>
                                <w:bookmarkStart w:id="220" w:name="_Toc486404975"/>
                                <w:bookmarkStart w:id="221" w:name="_Toc486492370"/>
                                <w:r>
                                  <w:t>2017-2018</w:t>
                                </w:r>
                                <w:bookmarkEnd w:id="220"/>
                                <w:bookmarkEnd w:id="221"/>
                              </w:p>
                              <w:p w14:paraId="34BCD574" w14:textId="77777777" w:rsidR="000F0F8A" w:rsidRDefault="000F0F8A" w:rsidP="00AC0C68">
                                <w:pPr>
                                  <w:pStyle w:val="sfmtitletext"/>
                                </w:pPr>
                              </w:p>
                              <w:p w14:paraId="4B558B72" w14:textId="77777777" w:rsidR="000F0F8A" w:rsidRDefault="000F0F8A" w:rsidP="00AC0C68">
                                <w:pPr>
                                  <w:pStyle w:val="sfmtitletext"/>
                                </w:pPr>
                                <w:r>
                                  <w:t>Forest Engineering, Resources and Management</w:t>
                                </w:r>
                              </w:p>
                              <w:p w14:paraId="2BD3791F" w14:textId="77777777" w:rsidR="000F0F8A" w:rsidRDefault="000F0F8A" w:rsidP="00AC0C68">
                                <w:pPr>
                                  <w:pStyle w:val="sfmtitletext"/>
                                </w:pPr>
                                <w:r>
                                  <w:t>Department Office | 210 Snell Hall</w:t>
                                </w:r>
                              </w:p>
                              <w:p w14:paraId="6ADA5288" w14:textId="77777777" w:rsidR="000F0F8A" w:rsidRDefault="000F0F8A" w:rsidP="00DC3CDD">
                                <w:pPr>
                                  <w:pStyle w:val="sfmtitletext"/>
                                </w:pPr>
                                <w:r>
                                  <w:t>541-737-4952</w:t>
                                </w:r>
                              </w:p>
                              <w:p w14:paraId="549D150E" w14:textId="77777777" w:rsidR="000F0F8A" w:rsidRDefault="000F0F8A" w:rsidP="00AC0C68">
                                <w:pPr>
                                  <w:pStyle w:val="sfmtitletext"/>
                                </w:pPr>
                              </w:p>
                              <w:p w14:paraId="293D986C" w14:textId="77777777" w:rsidR="000F0F8A" w:rsidRDefault="000F0F8A"/>
                              <w:p w14:paraId="3B0D3503" w14:textId="77777777" w:rsidR="000F0F8A" w:rsidRDefault="000F0F8A" w:rsidP="00AC0C68">
                                <w:pPr>
                                  <w:pStyle w:val="sfmtitle"/>
                                </w:pPr>
                                <w:r>
                                  <w:tab/>
                                </w:r>
                                <w:bookmarkStart w:id="222" w:name="_Toc486404976"/>
                                <w:bookmarkStart w:id="223" w:name="_Toc486492371"/>
                                <w:r>
                                  <w:t>Sustainable Forest Management</w:t>
                                </w:r>
                                <w:bookmarkEnd w:id="222"/>
                                <w:bookmarkEnd w:id="223"/>
                              </w:p>
                              <w:p w14:paraId="04B77C66" w14:textId="77777777" w:rsidR="000F0F8A" w:rsidRPr="00B3330D" w:rsidRDefault="000F0F8A" w:rsidP="00AC0C68">
                                <w:pPr>
                                  <w:pStyle w:val="sfmtitle"/>
                                  <w:rPr>
                                    <w:sz w:val="44"/>
                                    <w:szCs w:val="44"/>
                                  </w:rPr>
                                </w:pPr>
                              </w:p>
                              <w:p w14:paraId="0E2C1366" w14:textId="77777777" w:rsidR="000F0F8A" w:rsidRDefault="000F0F8A" w:rsidP="00AC0C68">
                                <w:pPr>
                                  <w:pStyle w:val="sfmtitle"/>
                                </w:pPr>
                                <w:bookmarkStart w:id="224" w:name="_Toc486404977"/>
                                <w:bookmarkStart w:id="225" w:name="_Toc486492372"/>
                                <w:r>
                                  <w:t>Graduate Program</w:t>
                                </w:r>
                                <w:bookmarkEnd w:id="224"/>
                                <w:bookmarkEnd w:id="225"/>
                              </w:p>
                              <w:p w14:paraId="4BF0E853" w14:textId="77777777" w:rsidR="000F0F8A" w:rsidRPr="00B3330D" w:rsidRDefault="000F0F8A" w:rsidP="00AC0C68">
                                <w:pPr>
                                  <w:pStyle w:val="sfmtitle"/>
                                  <w:rPr>
                                    <w:sz w:val="44"/>
                                    <w:szCs w:val="44"/>
                                  </w:rPr>
                                </w:pPr>
                              </w:p>
                              <w:p w14:paraId="740DA1CC" w14:textId="77777777" w:rsidR="000F0F8A" w:rsidRDefault="000F0F8A" w:rsidP="00AC0C68">
                                <w:pPr>
                                  <w:pStyle w:val="sfmtitle"/>
                                </w:pPr>
                                <w:bookmarkStart w:id="226" w:name="_Toc486404978"/>
                                <w:bookmarkStart w:id="227" w:name="_Toc486492373"/>
                                <w:r>
                                  <w:t>2016-2017</w:t>
                                </w:r>
                                <w:bookmarkEnd w:id="226"/>
                                <w:bookmarkEnd w:id="227"/>
                              </w:p>
                              <w:p w14:paraId="4A0513A8" w14:textId="77777777" w:rsidR="000F0F8A" w:rsidRDefault="000F0F8A" w:rsidP="00AC0C68">
                                <w:pPr>
                                  <w:pStyle w:val="sfmtitletext"/>
                                </w:pPr>
                              </w:p>
                              <w:p w14:paraId="3FCFFA4F" w14:textId="77777777" w:rsidR="000F0F8A" w:rsidRDefault="000F0F8A" w:rsidP="00AC0C68">
                                <w:pPr>
                                  <w:pStyle w:val="sfmtitletext"/>
                                </w:pPr>
                                <w:r>
                                  <w:t>Forest Engineering, Resources and Management</w:t>
                                </w:r>
                              </w:p>
                              <w:p w14:paraId="28C28038" w14:textId="77777777" w:rsidR="000F0F8A" w:rsidRDefault="000F0F8A" w:rsidP="00AC0C68">
                                <w:pPr>
                                  <w:pStyle w:val="sfmtitletext"/>
                                </w:pPr>
                                <w:r>
                                  <w:t>Department Office | 280 Peavy Hall</w:t>
                                </w:r>
                              </w:p>
                              <w:p w14:paraId="48BD9DD0" w14:textId="77777777" w:rsidR="000F0F8A" w:rsidRDefault="000F0F8A" w:rsidP="00DC3CDD">
                                <w:pPr>
                                  <w:pStyle w:val="sfmtitletext"/>
                                </w:pPr>
                                <w:r>
                                  <w:t>541-737-4952</w:t>
                                </w:r>
                              </w:p>
                              <w:p w14:paraId="2D5C1A9E" w14:textId="77777777" w:rsidR="000F0F8A" w:rsidRDefault="000F0F8A" w:rsidP="00AC0C68">
                                <w:pPr>
                                  <w:pStyle w:val="sfmtitletext"/>
                                </w:pPr>
                              </w:p>
                              <w:p w14:paraId="4175E203" w14:textId="77777777" w:rsidR="000F0F8A" w:rsidRDefault="000F0F8A"/>
                              <w:p w14:paraId="626C52EC" w14:textId="77777777" w:rsidR="000F0F8A" w:rsidRDefault="000F0F8A" w:rsidP="00AC0C68">
                                <w:pPr>
                                  <w:pStyle w:val="sfmtitle"/>
                                </w:pPr>
                                <w:r>
                                  <w:tab/>
                                </w:r>
                                <w:bookmarkStart w:id="228" w:name="_Toc486404979"/>
                                <w:bookmarkStart w:id="229" w:name="_Toc486492374"/>
                                <w:r>
                                  <w:t>Sustainable Forest Management</w:t>
                                </w:r>
                                <w:bookmarkEnd w:id="228"/>
                                <w:bookmarkEnd w:id="229"/>
                              </w:p>
                              <w:p w14:paraId="70B60CA9" w14:textId="77777777" w:rsidR="000F0F8A" w:rsidRPr="00B3330D" w:rsidRDefault="000F0F8A" w:rsidP="00AC0C68">
                                <w:pPr>
                                  <w:pStyle w:val="sfmtitle"/>
                                  <w:rPr>
                                    <w:sz w:val="44"/>
                                    <w:szCs w:val="44"/>
                                  </w:rPr>
                                </w:pPr>
                              </w:p>
                              <w:p w14:paraId="1310A2F0" w14:textId="77777777" w:rsidR="000F0F8A" w:rsidRDefault="000F0F8A" w:rsidP="00AC0C68">
                                <w:pPr>
                                  <w:pStyle w:val="sfmtitle"/>
                                </w:pPr>
                                <w:bookmarkStart w:id="230" w:name="_Toc486404980"/>
                                <w:bookmarkStart w:id="231" w:name="_Toc486492375"/>
                                <w:r>
                                  <w:t>Graduate Program</w:t>
                                </w:r>
                                <w:bookmarkEnd w:id="230"/>
                                <w:bookmarkEnd w:id="231"/>
                              </w:p>
                              <w:p w14:paraId="00478844" w14:textId="77777777" w:rsidR="000F0F8A" w:rsidRPr="00B3330D" w:rsidRDefault="000F0F8A" w:rsidP="00AC0C68">
                                <w:pPr>
                                  <w:pStyle w:val="sfmtitle"/>
                                  <w:rPr>
                                    <w:sz w:val="44"/>
                                    <w:szCs w:val="44"/>
                                  </w:rPr>
                                </w:pPr>
                              </w:p>
                              <w:p w14:paraId="53433939" w14:textId="77777777" w:rsidR="000F0F8A" w:rsidRDefault="000F0F8A" w:rsidP="00AC0C68">
                                <w:pPr>
                                  <w:pStyle w:val="sfmtitle"/>
                                </w:pPr>
                                <w:bookmarkStart w:id="232" w:name="_Toc486404981"/>
                                <w:bookmarkStart w:id="233" w:name="_Toc486492376"/>
                                <w:r>
                                  <w:t>2017-2018</w:t>
                                </w:r>
                                <w:bookmarkEnd w:id="232"/>
                                <w:bookmarkEnd w:id="233"/>
                              </w:p>
                              <w:p w14:paraId="54F7131A" w14:textId="77777777" w:rsidR="000F0F8A" w:rsidRDefault="000F0F8A" w:rsidP="00AC0C68">
                                <w:pPr>
                                  <w:pStyle w:val="sfmtitletext"/>
                                </w:pPr>
                              </w:p>
                              <w:p w14:paraId="25A4BB0B" w14:textId="77777777" w:rsidR="000F0F8A" w:rsidRDefault="000F0F8A" w:rsidP="00AC0C68">
                                <w:pPr>
                                  <w:pStyle w:val="sfmtitletext"/>
                                </w:pPr>
                                <w:r>
                                  <w:t>Forest Engineering, Resources and Management</w:t>
                                </w:r>
                              </w:p>
                              <w:p w14:paraId="3BA84C5E" w14:textId="77777777" w:rsidR="000F0F8A" w:rsidRDefault="000F0F8A" w:rsidP="00AC0C68">
                                <w:pPr>
                                  <w:pStyle w:val="sfmtitletext"/>
                                </w:pPr>
                                <w:r>
                                  <w:t>Department Office | 210 Snell Hall</w:t>
                                </w:r>
                              </w:p>
                              <w:p w14:paraId="428694E7" w14:textId="77777777" w:rsidR="000F0F8A" w:rsidRDefault="000F0F8A" w:rsidP="00DC3CDD">
                                <w:pPr>
                                  <w:pStyle w:val="sfmtitletext"/>
                                </w:pPr>
                                <w:r>
                                  <w:t>541-737-4952</w:t>
                                </w:r>
                              </w:p>
                              <w:p w14:paraId="400B4B31" w14:textId="77777777" w:rsidR="000F0F8A" w:rsidRDefault="000F0F8A" w:rsidP="00AC0C68">
                                <w:pPr>
                                  <w:pStyle w:val="sfmtitletext"/>
                                </w:pPr>
                              </w:p>
                              <w:p w14:paraId="0C507883" w14:textId="77777777" w:rsidR="000F0F8A" w:rsidRDefault="000F0F8A"/>
                              <w:p w14:paraId="062BE7AD" w14:textId="77777777" w:rsidR="000F0F8A" w:rsidRDefault="000F0F8A" w:rsidP="00AC0C68">
                                <w:pPr>
                                  <w:pStyle w:val="sfmtitle"/>
                                </w:pPr>
                                <w:r>
                                  <w:tab/>
                                </w:r>
                                <w:bookmarkStart w:id="234" w:name="_Toc486404982"/>
                                <w:bookmarkStart w:id="235" w:name="_Toc486492377"/>
                                <w:r>
                                  <w:t>Sustainable Forest Management</w:t>
                                </w:r>
                                <w:bookmarkEnd w:id="234"/>
                                <w:bookmarkEnd w:id="235"/>
                              </w:p>
                              <w:p w14:paraId="5D638028" w14:textId="77777777" w:rsidR="000F0F8A" w:rsidRPr="00B3330D" w:rsidRDefault="000F0F8A" w:rsidP="00AC0C68">
                                <w:pPr>
                                  <w:pStyle w:val="sfmtitle"/>
                                  <w:rPr>
                                    <w:sz w:val="44"/>
                                    <w:szCs w:val="44"/>
                                  </w:rPr>
                                </w:pPr>
                              </w:p>
                              <w:p w14:paraId="4D387418" w14:textId="77777777" w:rsidR="000F0F8A" w:rsidRDefault="000F0F8A" w:rsidP="00AC0C68">
                                <w:pPr>
                                  <w:pStyle w:val="sfmtitle"/>
                                </w:pPr>
                                <w:bookmarkStart w:id="236" w:name="_Toc486404983"/>
                                <w:bookmarkStart w:id="237" w:name="_Toc486492378"/>
                                <w:r>
                                  <w:t>Graduate Program</w:t>
                                </w:r>
                                <w:bookmarkEnd w:id="236"/>
                                <w:bookmarkEnd w:id="237"/>
                              </w:p>
                              <w:p w14:paraId="09CA9656" w14:textId="77777777" w:rsidR="000F0F8A" w:rsidRPr="00B3330D" w:rsidRDefault="000F0F8A" w:rsidP="00AC0C68">
                                <w:pPr>
                                  <w:pStyle w:val="sfmtitle"/>
                                  <w:rPr>
                                    <w:sz w:val="44"/>
                                    <w:szCs w:val="44"/>
                                  </w:rPr>
                                </w:pPr>
                              </w:p>
                              <w:p w14:paraId="3BF61E02" w14:textId="77777777" w:rsidR="000F0F8A" w:rsidRDefault="000F0F8A" w:rsidP="00AC0C68">
                                <w:pPr>
                                  <w:pStyle w:val="sfmtitle"/>
                                </w:pPr>
                                <w:bookmarkStart w:id="238" w:name="_Toc486404984"/>
                                <w:bookmarkStart w:id="239" w:name="_Toc486492379"/>
                                <w:r>
                                  <w:t>2016-2017</w:t>
                                </w:r>
                                <w:bookmarkEnd w:id="238"/>
                                <w:bookmarkEnd w:id="239"/>
                              </w:p>
                              <w:p w14:paraId="6BEA187A" w14:textId="77777777" w:rsidR="000F0F8A" w:rsidRDefault="000F0F8A" w:rsidP="00AC0C68">
                                <w:pPr>
                                  <w:pStyle w:val="sfmtitletext"/>
                                </w:pPr>
                              </w:p>
                              <w:p w14:paraId="0EB9F3CA" w14:textId="77777777" w:rsidR="000F0F8A" w:rsidRDefault="000F0F8A" w:rsidP="00AC0C68">
                                <w:pPr>
                                  <w:pStyle w:val="sfmtitletext"/>
                                </w:pPr>
                                <w:r>
                                  <w:t>Forest Engineering, Resources and Management</w:t>
                                </w:r>
                              </w:p>
                              <w:p w14:paraId="0ECA3C6A" w14:textId="77777777" w:rsidR="000F0F8A" w:rsidRDefault="000F0F8A" w:rsidP="00AC0C68">
                                <w:pPr>
                                  <w:pStyle w:val="sfmtitletext"/>
                                </w:pPr>
                                <w:r>
                                  <w:t>Department Office | 280 Peavy Hall</w:t>
                                </w:r>
                              </w:p>
                              <w:p w14:paraId="7F7C728A" w14:textId="77777777" w:rsidR="000F0F8A" w:rsidRDefault="000F0F8A" w:rsidP="00DC3CDD">
                                <w:pPr>
                                  <w:pStyle w:val="sfmtitletext"/>
                                </w:pPr>
                                <w:r>
                                  <w:t>541-737-4952</w:t>
                                </w:r>
                              </w:p>
                              <w:p w14:paraId="644315A3" w14:textId="77777777" w:rsidR="000F0F8A" w:rsidRDefault="000F0F8A" w:rsidP="00AC0C68">
                                <w:pPr>
                                  <w:pStyle w:val="sfmtitletext"/>
                                </w:pPr>
                              </w:p>
                              <w:p w14:paraId="7CA1F1A4" w14:textId="77777777" w:rsidR="000F0F8A" w:rsidRDefault="000F0F8A"/>
                              <w:p w14:paraId="6BC02234" w14:textId="77777777" w:rsidR="000F0F8A" w:rsidRDefault="000F0F8A" w:rsidP="00AC0C68">
                                <w:pPr>
                                  <w:pStyle w:val="sfmtitle"/>
                                </w:pPr>
                                <w:r>
                                  <w:tab/>
                                </w:r>
                                <w:bookmarkStart w:id="240" w:name="_Toc486404985"/>
                                <w:bookmarkStart w:id="241" w:name="_Toc486492380"/>
                                <w:r>
                                  <w:t>Sustainable Forest Management</w:t>
                                </w:r>
                                <w:bookmarkEnd w:id="240"/>
                                <w:bookmarkEnd w:id="241"/>
                              </w:p>
                              <w:p w14:paraId="44ED0805" w14:textId="77777777" w:rsidR="000F0F8A" w:rsidRPr="00B3330D" w:rsidRDefault="000F0F8A" w:rsidP="00AC0C68">
                                <w:pPr>
                                  <w:pStyle w:val="sfmtitle"/>
                                  <w:rPr>
                                    <w:sz w:val="44"/>
                                    <w:szCs w:val="44"/>
                                  </w:rPr>
                                </w:pPr>
                              </w:p>
                              <w:p w14:paraId="54598DA5" w14:textId="77777777" w:rsidR="000F0F8A" w:rsidRDefault="000F0F8A" w:rsidP="00AC0C68">
                                <w:pPr>
                                  <w:pStyle w:val="sfmtitle"/>
                                </w:pPr>
                                <w:bookmarkStart w:id="242" w:name="_Toc486404986"/>
                                <w:bookmarkStart w:id="243" w:name="_Toc486492381"/>
                                <w:r>
                                  <w:t>Graduate Program</w:t>
                                </w:r>
                                <w:bookmarkEnd w:id="242"/>
                                <w:bookmarkEnd w:id="243"/>
                              </w:p>
                              <w:p w14:paraId="0A9BC704" w14:textId="77777777" w:rsidR="000F0F8A" w:rsidRPr="00B3330D" w:rsidRDefault="000F0F8A" w:rsidP="00AC0C68">
                                <w:pPr>
                                  <w:pStyle w:val="sfmtitle"/>
                                  <w:rPr>
                                    <w:sz w:val="44"/>
                                    <w:szCs w:val="44"/>
                                  </w:rPr>
                                </w:pPr>
                              </w:p>
                              <w:p w14:paraId="152E904A" w14:textId="77777777" w:rsidR="000F0F8A" w:rsidRDefault="000F0F8A" w:rsidP="00AC0C68">
                                <w:pPr>
                                  <w:pStyle w:val="sfmtitle"/>
                                </w:pPr>
                                <w:bookmarkStart w:id="244" w:name="_Toc486404987"/>
                                <w:bookmarkStart w:id="245" w:name="_Toc486492382"/>
                                <w:r>
                                  <w:t>2017-2018</w:t>
                                </w:r>
                                <w:bookmarkEnd w:id="244"/>
                                <w:bookmarkEnd w:id="245"/>
                              </w:p>
                              <w:p w14:paraId="36622453" w14:textId="77777777" w:rsidR="000F0F8A" w:rsidRDefault="000F0F8A" w:rsidP="00AC0C68">
                                <w:pPr>
                                  <w:pStyle w:val="sfmtitletext"/>
                                </w:pPr>
                              </w:p>
                              <w:p w14:paraId="6E185BE4" w14:textId="77777777" w:rsidR="000F0F8A" w:rsidRDefault="000F0F8A" w:rsidP="00AC0C68">
                                <w:pPr>
                                  <w:pStyle w:val="sfmtitletext"/>
                                </w:pPr>
                                <w:r>
                                  <w:t>Forest Engineering, Resources and Management</w:t>
                                </w:r>
                              </w:p>
                              <w:p w14:paraId="378A2E91" w14:textId="77777777" w:rsidR="000F0F8A" w:rsidRDefault="000F0F8A" w:rsidP="00AC0C68">
                                <w:pPr>
                                  <w:pStyle w:val="sfmtitletext"/>
                                </w:pPr>
                                <w:r>
                                  <w:t>Department Office | 210 Snell Hall</w:t>
                                </w:r>
                              </w:p>
                              <w:p w14:paraId="4B294A84" w14:textId="77777777" w:rsidR="000F0F8A" w:rsidRDefault="000F0F8A" w:rsidP="00DC3CDD">
                                <w:pPr>
                                  <w:pStyle w:val="sfmtitletext"/>
                                </w:pPr>
                                <w:r>
                                  <w:t>541-737-4952</w:t>
                                </w:r>
                              </w:p>
                              <w:p w14:paraId="0A1C7BA1" w14:textId="77777777" w:rsidR="000F0F8A" w:rsidRDefault="000F0F8A" w:rsidP="00AC0C68">
                                <w:pPr>
                                  <w:pStyle w:val="sfmtitletext"/>
                                </w:pPr>
                              </w:p>
                              <w:p w14:paraId="01BF8285" w14:textId="77777777" w:rsidR="000F0F8A" w:rsidRDefault="000F0F8A"/>
                              <w:p w14:paraId="2AFED02E" w14:textId="77777777" w:rsidR="000F0F8A" w:rsidRDefault="000F0F8A" w:rsidP="00AC0C68">
                                <w:pPr>
                                  <w:pStyle w:val="sfmtitle"/>
                                </w:pPr>
                                <w:r>
                                  <w:tab/>
                                </w:r>
                                <w:bookmarkStart w:id="246" w:name="_Toc486404988"/>
                                <w:bookmarkStart w:id="247" w:name="_Toc486492383"/>
                                <w:r>
                                  <w:t>Sustainable Forest Management</w:t>
                                </w:r>
                                <w:bookmarkEnd w:id="246"/>
                                <w:bookmarkEnd w:id="247"/>
                              </w:p>
                              <w:p w14:paraId="0C854078" w14:textId="77777777" w:rsidR="000F0F8A" w:rsidRPr="00B3330D" w:rsidRDefault="000F0F8A" w:rsidP="00AC0C68">
                                <w:pPr>
                                  <w:pStyle w:val="sfmtitle"/>
                                  <w:rPr>
                                    <w:sz w:val="44"/>
                                    <w:szCs w:val="44"/>
                                  </w:rPr>
                                </w:pPr>
                              </w:p>
                              <w:p w14:paraId="6F06F835" w14:textId="77777777" w:rsidR="000F0F8A" w:rsidRDefault="000F0F8A" w:rsidP="00AC0C68">
                                <w:pPr>
                                  <w:pStyle w:val="sfmtitle"/>
                                </w:pPr>
                                <w:bookmarkStart w:id="248" w:name="_Toc486404989"/>
                                <w:bookmarkStart w:id="249" w:name="_Toc486492384"/>
                                <w:r>
                                  <w:t>Graduate Program</w:t>
                                </w:r>
                                <w:bookmarkEnd w:id="248"/>
                                <w:bookmarkEnd w:id="249"/>
                              </w:p>
                              <w:p w14:paraId="796D076E" w14:textId="77777777" w:rsidR="000F0F8A" w:rsidRPr="00B3330D" w:rsidRDefault="000F0F8A" w:rsidP="00AC0C68">
                                <w:pPr>
                                  <w:pStyle w:val="sfmtitle"/>
                                  <w:rPr>
                                    <w:sz w:val="44"/>
                                    <w:szCs w:val="44"/>
                                  </w:rPr>
                                </w:pPr>
                              </w:p>
                              <w:p w14:paraId="66C302AA" w14:textId="77777777" w:rsidR="000F0F8A" w:rsidRDefault="000F0F8A" w:rsidP="00AC0C68">
                                <w:pPr>
                                  <w:pStyle w:val="sfmtitle"/>
                                </w:pPr>
                                <w:bookmarkStart w:id="250" w:name="_Toc486404990"/>
                                <w:bookmarkStart w:id="251" w:name="_Toc486492385"/>
                                <w:r>
                                  <w:t>2016-2017</w:t>
                                </w:r>
                                <w:bookmarkEnd w:id="250"/>
                                <w:bookmarkEnd w:id="251"/>
                              </w:p>
                              <w:p w14:paraId="624A2FC3" w14:textId="77777777" w:rsidR="000F0F8A" w:rsidRDefault="000F0F8A" w:rsidP="00AC0C68">
                                <w:pPr>
                                  <w:pStyle w:val="sfmtitletext"/>
                                </w:pPr>
                              </w:p>
                              <w:p w14:paraId="53173D48" w14:textId="77777777" w:rsidR="000F0F8A" w:rsidRDefault="000F0F8A" w:rsidP="00AC0C68">
                                <w:pPr>
                                  <w:pStyle w:val="sfmtitletext"/>
                                </w:pPr>
                                <w:r>
                                  <w:t>Forest Engineering, Resources and Management</w:t>
                                </w:r>
                              </w:p>
                              <w:p w14:paraId="3D96CD25" w14:textId="77777777" w:rsidR="000F0F8A" w:rsidRDefault="000F0F8A" w:rsidP="00AC0C68">
                                <w:pPr>
                                  <w:pStyle w:val="sfmtitletext"/>
                                </w:pPr>
                                <w:r>
                                  <w:t>Department Office | 280 Peavy Hall</w:t>
                                </w:r>
                              </w:p>
                              <w:p w14:paraId="5D48E40C" w14:textId="77777777" w:rsidR="000F0F8A" w:rsidRDefault="000F0F8A" w:rsidP="00DC3CDD">
                                <w:pPr>
                                  <w:pStyle w:val="sfmtitletext"/>
                                </w:pPr>
                                <w:r>
                                  <w:t>541-737-4952</w:t>
                                </w:r>
                              </w:p>
                              <w:p w14:paraId="506197DF" w14:textId="77777777" w:rsidR="000F0F8A" w:rsidRDefault="000F0F8A" w:rsidP="00AC0C68">
                                <w:pPr>
                                  <w:pStyle w:val="sfmtitletext"/>
                                </w:pPr>
                              </w:p>
                              <w:p w14:paraId="4B0C14FC" w14:textId="77777777" w:rsidR="000F0F8A" w:rsidRDefault="000F0F8A"/>
                              <w:p w14:paraId="298DF29F" w14:textId="77777777" w:rsidR="000F0F8A" w:rsidRDefault="000F0F8A" w:rsidP="00AC0C68">
                                <w:pPr>
                                  <w:pStyle w:val="sfmtitle"/>
                                </w:pPr>
                                <w:r>
                                  <w:tab/>
                                </w:r>
                                <w:bookmarkStart w:id="252" w:name="_Toc486404991"/>
                                <w:bookmarkStart w:id="253" w:name="_Toc486492386"/>
                                <w:r>
                                  <w:t>Sustainable Forest Management</w:t>
                                </w:r>
                                <w:bookmarkEnd w:id="252"/>
                                <w:bookmarkEnd w:id="253"/>
                              </w:p>
                              <w:p w14:paraId="45A186E4" w14:textId="77777777" w:rsidR="000F0F8A" w:rsidRPr="00B3330D" w:rsidRDefault="000F0F8A" w:rsidP="00AC0C68">
                                <w:pPr>
                                  <w:pStyle w:val="sfmtitle"/>
                                  <w:rPr>
                                    <w:sz w:val="44"/>
                                    <w:szCs w:val="44"/>
                                  </w:rPr>
                                </w:pPr>
                              </w:p>
                              <w:p w14:paraId="60C0BD75" w14:textId="77777777" w:rsidR="000F0F8A" w:rsidRDefault="000F0F8A" w:rsidP="00AC0C68">
                                <w:pPr>
                                  <w:pStyle w:val="sfmtitle"/>
                                </w:pPr>
                                <w:bookmarkStart w:id="254" w:name="_Toc486404992"/>
                                <w:bookmarkStart w:id="255" w:name="_Toc486492387"/>
                                <w:r>
                                  <w:t>Graduate Program</w:t>
                                </w:r>
                                <w:bookmarkEnd w:id="254"/>
                                <w:bookmarkEnd w:id="255"/>
                              </w:p>
                              <w:p w14:paraId="5D31092B" w14:textId="77777777" w:rsidR="000F0F8A" w:rsidRPr="00B3330D" w:rsidRDefault="000F0F8A" w:rsidP="00AC0C68">
                                <w:pPr>
                                  <w:pStyle w:val="sfmtitle"/>
                                  <w:rPr>
                                    <w:sz w:val="44"/>
                                    <w:szCs w:val="44"/>
                                  </w:rPr>
                                </w:pPr>
                              </w:p>
                              <w:p w14:paraId="3D39A464" w14:textId="77777777" w:rsidR="000F0F8A" w:rsidRDefault="000F0F8A" w:rsidP="00AC0C68">
                                <w:pPr>
                                  <w:pStyle w:val="sfmtitle"/>
                                </w:pPr>
                                <w:bookmarkStart w:id="256" w:name="_Toc486404993"/>
                                <w:bookmarkStart w:id="257" w:name="_Toc486492388"/>
                                <w:r>
                                  <w:t>2017-2018</w:t>
                                </w:r>
                                <w:bookmarkEnd w:id="256"/>
                                <w:bookmarkEnd w:id="257"/>
                              </w:p>
                              <w:p w14:paraId="67646E23" w14:textId="77777777" w:rsidR="000F0F8A" w:rsidRDefault="000F0F8A" w:rsidP="00AC0C68">
                                <w:pPr>
                                  <w:pStyle w:val="sfmtitletext"/>
                                </w:pPr>
                              </w:p>
                              <w:p w14:paraId="12E21E71" w14:textId="77777777" w:rsidR="000F0F8A" w:rsidRDefault="000F0F8A" w:rsidP="00AC0C68">
                                <w:pPr>
                                  <w:pStyle w:val="sfmtitletext"/>
                                </w:pPr>
                                <w:r>
                                  <w:t>Forest Engineering, Resources and Management</w:t>
                                </w:r>
                              </w:p>
                              <w:p w14:paraId="07B693D8" w14:textId="77777777" w:rsidR="000F0F8A" w:rsidRDefault="000F0F8A" w:rsidP="00AC0C68">
                                <w:pPr>
                                  <w:pStyle w:val="sfmtitletext"/>
                                </w:pPr>
                                <w:r>
                                  <w:t>Department Office | 210 Snell Hall</w:t>
                                </w:r>
                              </w:p>
                              <w:p w14:paraId="02528131" w14:textId="77777777" w:rsidR="000F0F8A" w:rsidRDefault="000F0F8A" w:rsidP="00DC3CDD">
                                <w:pPr>
                                  <w:pStyle w:val="sfmtitletext"/>
                                </w:pPr>
                                <w:r>
                                  <w:t>541-737-4952</w:t>
                                </w:r>
                              </w:p>
                              <w:p w14:paraId="3232DF5C" w14:textId="77777777" w:rsidR="000F0F8A" w:rsidRDefault="000F0F8A" w:rsidP="00AC0C68">
                                <w:pPr>
                                  <w:pStyle w:val="sfmtitletext"/>
                                </w:pPr>
                              </w:p>
                              <w:p w14:paraId="64AFACDB" w14:textId="77777777" w:rsidR="000F0F8A" w:rsidRDefault="000F0F8A"/>
                              <w:p w14:paraId="428735A2" w14:textId="77777777" w:rsidR="000F0F8A" w:rsidRDefault="000F0F8A" w:rsidP="00AC0C68">
                                <w:pPr>
                                  <w:pStyle w:val="sfmtitle"/>
                                </w:pPr>
                                <w:r>
                                  <w:tab/>
                                </w:r>
                                <w:bookmarkStart w:id="258" w:name="_Toc486404994"/>
                                <w:bookmarkStart w:id="259" w:name="_Toc486492389"/>
                                <w:r>
                                  <w:t>Sustainable Forest Management</w:t>
                                </w:r>
                                <w:bookmarkEnd w:id="258"/>
                                <w:bookmarkEnd w:id="259"/>
                              </w:p>
                              <w:p w14:paraId="58216D27" w14:textId="77777777" w:rsidR="000F0F8A" w:rsidRPr="00B3330D" w:rsidRDefault="000F0F8A" w:rsidP="00AC0C68">
                                <w:pPr>
                                  <w:pStyle w:val="sfmtitle"/>
                                  <w:rPr>
                                    <w:sz w:val="44"/>
                                    <w:szCs w:val="44"/>
                                  </w:rPr>
                                </w:pPr>
                              </w:p>
                              <w:p w14:paraId="15656130" w14:textId="77777777" w:rsidR="000F0F8A" w:rsidRDefault="000F0F8A" w:rsidP="00AC0C68">
                                <w:pPr>
                                  <w:pStyle w:val="sfmtitle"/>
                                </w:pPr>
                                <w:bookmarkStart w:id="260" w:name="_Toc486404995"/>
                                <w:bookmarkStart w:id="261" w:name="_Toc486492390"/>
                                <w:r>
                                  <w:t>Graduate Program</w:t>
                                </w:r>
                                <w:bookmarkEnd w:id="260"/>
                                <w:bookmarkEnd w:id="261"/>
                              </w:p>
                              <w:p w14:paraId="6D4E371E" w14:textId="77777777" w:rsidR="000F0F8A" w:rsidRPr="00B3330D" w:rsidRDefault="000F0F8A" w:rsidP="00AC0C68">
                                <w:pPr>
                                  <w:pStyle w:val="sfmtitle"/>
                                  <w:rPr>
                                    <w:sz w:val="44"/>
                                    <w:szCs w:val="44"/>
                                  </w:rPr>
                                </w:pPr>
                              </w:p>
                              <w:p w14:paraId="6CA55B14" w14:textId="77777777" w:rsidR="000F0F8A" w:rsidRDefault="000F0F8A" w:rsidP="00AC0C68">
                                <w:pPr>
                                  <w:pStyle w:val="sfmtitle"/>
                                </w:pPr>
                                <w:bookmarkStart w:id="262" w:name="_Toc486404996"/>
                                <w:bookmarkStart w:id="263" w:name="_Toc486492391"/>
                                <w:r>
                                  <w:t>2016-2017</w:t>
                                </w:r>
                                <w:bookmarkEnd w:id="262"/>
                                <w:bookmarkEnd w:id="263"/>
                              </w:p>
                              <w:p w14:paraId="1EA3FEBC" w14:textId="77777777" w:rsidR="000F0F8A" w:rsidRDefault="000F0F8A" w:rsidP="00AC0C68">
                                <w:pPr>
                                  <w:pStyle w:val="sfmtitletext"/>
                                </w:pPr>
                              </w:p>
                              <w:p w14:paraId="14703E80" w14:textId="77777777" w:rsidR="000F0F8A" w:rsidRDefault="000F0F8A" w:rsidP="00AC0C68">
                                <w:pPr>
                                  <w:pStyle w:val="sfmtitletext"/>
                                </w:pPr>
                                <w:r>
                                  <w:t>Forest Engineering, Resources and Management</w:t>
                                </w:r>
                              </w:p>
                              <w:p w14:paraId="311A83ED" w14:textId="77777777" w:rsidR="000F0F8A" w:rsidRDefault="000F0F8A" w:rsidP="00AC0C68">
                                <w:pPr>
                                  <w:pStyle w:val="sfmtitletext"/>
                                </w:pPr>
                                <w:r>
                                  <w:t>Department Office | 280 Peavy Hall</w:t>
                                </w:r>
                              </w:p>
                              <w:p w14:paraId="6143E340" w14:textId="77777777" w:rsidR="000F0F8A" w:rsidRDefault="000F0F8A" w:rsidP="00DC3CDD">
                                <w:pPr>
                                  <w:pStyle w:val="sfmtitletext"/>
                                </w:pPr>
                                <w:r>
                                  <w:t>541-737-4952</w:t>
                                </w:r>
                              </w:p>
                              <w:p w14:paraId="04720B62" w14:textId="77777777" w:rsidR="000F0F8A" w:rsidRDefault="000F0F8A" w:rsidP="00AC0C68">
                                <w:pPr>
                                  <w:pStyle w:val="sfmtitletext"/>
                                </w:pPr>
                              </w:p>
                              <w:p w14:paraId="262B6F1E" w14:textId="77777777" w:rsidR="000F0F8A" w:rsidRDefault="000F0F8A"/>
                              <w:p w14:paraId="6B52946F" w14:textId="77777777" w:rsidR="000F0F8A" w:rsidRDefault="000F0F8A" w:rsidP="00AC0C68">
                                <w:pPr>
                                  <w:pStyle w:val="sfmtitle"/>
                                </w:pPr>
                                <w:r>
                                  <w:tab/>
                                </w:r>
                                <w:bookmarkStart w:id="264" w:name="_Toc486404997"/>
                                <w:bookmarkStart w:id="265" w:name="_Toc486492392"/>
                                <w:r>
                                  <w:t>Sustainable Forest Management</w:t>
                                </w:r>
                                <w:bookmarkEnd w:id="264"/>
                                <w:bookmarkEnd w:id="265"/>
                              </w:p>
                              <w:p w14:paraId="5A154B8D" w14:textId="77777777" w:rsidR="000F0F8A" w:rsidRPr="00B3330D" w:rsidRDefault="000F0F8A" w:rsidP="00AC0C68">
                                <w:pPr>
                                  <w:pStyle w:val="sfmtitle"/>
                                  <w:rPr>
                                    <w:sz w:val="44"/>
                                    <w:szCs w:val="44"/>
                                  </w:rPr>
                                </w:pPr>
                              </w:p>
                              <w:p w14:paraId="7E004958" w14:textId="77777777" w:rsidR="000F0F8A" w:rsidRDefault="000F0F8A" w:rsidP="00AC0C68">
                                <w:pPr>
                                  <w:pStyle w:val="sfmtitle"/>
                                </w:pPr>
                                <w:bookmarkStart w:id="266" w:name="_Toc486404998"/>
                                <w:bookmarkStart w:id="267" w:name="_Toc486492393"/>
                                <w:r>
                                  <w:t>Graduate Program</w:t>
                                </w:r>
                                <w:bookmarkEnd w:id="266"/>
                                <w:bookmarkEnd w:id="267"/>
                              </w:p>
                              <w:p w14:paraId="6C0AAF19" w14:textId="77777777" w:rsidR="000F0F8A" w:rsidRPr="00B3330D" w:rsidRDefault="000F0F8A" w:rsidP="00AC0C68">
                                <w:pPr>
                                  <w:pStyle w:val="sfmtitle"/>
                                  <w:rPr>
                                    <w:sz w:val="44"/>
                                    <w:szCs w:val="44"/>
                                  </w:rPr>
                                </w:pPr>
                              </w:p>
                              <w:p w14:paraId="70EC5547" w14:textId="77777777" w:rsidR="000F0F8A" w:rsidRDefault="000F0F8A" w:rsidP="00AC0C68">
                                <w:pPr>
                                  <w:pStyle w:val="sfmtitle"/>
                                </w:pPr>
                                <w:bookmarkStart w:id="268" w:name="_Toc486404999"/>
                                <w:bookmarkStart w:id="269" w:name="_Toc486492394"/>
                                <w:r>
                                  <w:t>2017-2018</w:t>
                                </w:r>
                                <w:bookmarkEnd w:id="268"/>
                                <w:bookmarkEnd w:id="269"/>
                              </w:p>
                              <w:p w14:paraId="35908718" w14:textId="77777777" w:rsidR="000F0F8A" w:rsidRDefault="000F0F8A" w:rsidP="00AC0C68">
                                <w:pPr>
                                  <w:pStyle w:val="sfmtitletext"/>
                                </w:pPr>
                              </w:p>
                              <w:p w14:paraId="049B78C4" w14:textId="77777777" w:rsidR="000F0F8A" w:rsidRDefault="000F0F8A" w:rsidP="00AC0C68">
                                <w:pPr>
                                  <w:pStyle w:val="sfmtitletext"/>
                                </w:pPr>
                                <w:r>
                                  <w:t>Forest Engineering, Resources and Management</w:t>
                                </w:r>
                              </w:p>
                              <w:p w14:paraId="5B74B0E6" w14:textId="77777777" w:rsidR="000F0F8A" w:rsidRDefault="000F0F8A" w:rsidP="00AC0C68">
                                <w:pPr>
                                  <w:pStyle w:val="sfmtitletext"/>
                                </w:pPr>
                                <w:r>
                                  <w:t>Department Office | 210 Snell Hall</w:t>
                                </w:r>
                              </w:p>
                              <w:p w14:paraId="26B33C27" w14:textId="77777777" w:rsidR="000F0F8A" w:rsidRDefault="000F0F8A" w:rsidP="00DC3CDD">
                                <w:pPr>
                                  <w:pStyle w:val="sfmtitletext"/>
                                </w:pPr>
                                <w:r>
                                  <w:t>541-737-4952</w:t>
                                </w:r>
                              </w:p>
                              <w:p w14:paraId="45175A6B" w14:textId="77777777" w:rsidR="000F0F8A" w:rsidRDefault="000F0F8A" w:rsidP="00AC0C68">
                                <w:pPr>
                                  <w:pStyle w:val="sfmtitletext"/>
                                </w:pPr>
                              </w:p>
                              <w:p w14:paraId="2BF481D4" w14:textId="77777777" w:rsidR="000F0F8A" w:rsidRDefault="000F0F8A"/>
                              <w:p w14:paraId="5E257C61" w14:textId="77777777" w:rsidR="000F0F8A" w:rsidRDefault="000F0F8A" w:rsidP="00AC0C68">
                                <w:pPr>
                                  <w:pStyle w:val="sfmtitle"/>
                                </w:pPr>
                                <w:r>
                                  <w:tab/>
                                </w:r>
                                <w:bookmarkStart w:id="270" w:name="_Toc486405000"/>
                                <w:bookmarkStart w:id="271" w:name="_Toc486492395"/>
                                <w:r>
                                  <w:t>Sustainable Forest Management</w:t>
                                </w:r>
                                <w:bookmarkEnd w:id="270"/>
                                <w:bookmarkEnd w:id="271"/>
                              </w:p>
                              <w:p w14:paraId="5F217153" w14:textId="77777777" w:rsidR="000F0F8A" w:rsidRPr="00B3330D" w:rsidRDefault="000F0F8A" w:rsidP="00AC0C68">
                                <w:pPr>
                                  <w:pStyle w:val="sfmtitle"/>
                                  <w:rPr>
                                    <w:sz w:val="44"/>
                                    <w:szCs w:val="44"/>
                                  </w:rPr>
                                </w:pPr>
                              </w:p>
                              <w:p w14:paraId="2105600F" w14:textId="77777777" w:rsidR="000F0F8A" w:rsidRDefault="000F0F8A" w:rsidP="00AC0C68">
                                <w:pPr>
                                  <w:pStyle w:val="sfmtitle"/>
                                </w:pPr>
                                <w:bookmarkStart w:id="272" w:name="_Toc486405001"/>
                                <w:bookmarkStart w:id="273" w:name="_Toc486492396"/>
                                <w:r>
                                  <w:t>Graduate Program</w:t>
                                </w:r>
                                <w:bookmarkEnd w:id="272"/>
                                <w:bookmarkEnd w:id="273"/>
                              </w:p>
                              <w:p w14:paraId="6642F04B" w14:textId="77777777" w:rsidR="000F0F8A" w:rsidRPr="00B3330D" w:rsidRDefault="000F0F8A" w:rsidP="00AC0C68">
                                <w:pPr>
                                  <w:pStyle w:val="sfmtitle"/>
                                  <w:rPr>
                                    <w:sz w:val="44"/>
                                    <w:szCs w:val="44"/>
                                  </w:rPr>
                                </w:pPr>
                              </w:p>
                              <w:p w14:paraId="31096D13" w14:textId="77777777" w:rsidR="000F0F8A" w:rsidRDefault="000F0F8A" w:rsidP="00AC0C68">
                                <w:pPr>
                                  <w:pStyle w:val="sfmtitle"/>
                                </w:pPr>
                                <w:bookmarkStart w:id="274" w:name="_Toc486405002"/>
                                <w:bookmarkStart w:id="275" w:name="_Toc486492397"/>
                                <w:r>
                                  <w:t>2016-2017</w:t>
                                </w:r>
                                <w:bookmarkEnd w:id="274"/>
                                <w:bookmarkEnd w:id="275"/>
                              </w:p>
                              <w:p w14:paraId="51AA4718" w14:textId="77777777" w:rsidR="000F0F8A" w:rsidRDefault="000F0F8A" w:rsidP="00AC0C68">
                                <w:pPr>
                                  <w:pStyle w:val="sfmtitletext"/>
                                </w:pPr>
                              </w:p>
                              <w:p w14:paraId="0C7651B8" w14:textId="77777777" w:rsidR="000F0F8A" w:rsidRDefault="000F0F8A" w:rsidP="00AC0C68">
                                <w:pPr>
                                  <w:pStyle w:val="sfmtitletext"/>
                                </w:pPr>
                                <w:r>
                                  <w:t>Forest Engineering, Resources and Management</w:t>
                                </w:r>
                              </w:p>
                              <w:p w14:paraId="3229A5D5" w14:textId="77777777" w:rsidR="000F0F8A" w:rsidRDefault="000F0F8A" w:rsidP="00AC0C68">
                                <w:pPr>
                                  <w:pStyle w:val="sfmtitletext"/>
                                </w:pPr>
                                <w:r>
                                  <w:t>Department Office | 280 Peavy Hall</w:t>
                                </w:r>
                              </w:p>
                              <w:p w14:paraId="02CBB9BE" w14:textId="77777777" w:rsidR="000F0F8A" w:rsidRDefault="000F0F8A" w:rsidP="00DC3CDD">
                                <w:pPr>
                                  <w:pStyle w:val="sfmtitletext"/>
                                </w:pPr>
                                <w:r>
                                  <w:t>541-737-4952</w:t>
                                </w:r>
                              </w:p>
                              <w:p w14:paraId="5CA16DF0" w14:textId="77777777" w:rsidR="000F0F8A" w:rsidRDefault="000F0F8A" w:rsidP="00AC0C68">
                                <w:pPr>
                                  <w:pStyle w:val="sfmtitletext"/>
                                </w:pPr>
                              </w:p>
                              <w:p w14:paraId="380367B5" w14:textId="77777777" w:rsidR="000F0F8A" w:rsidRDefault="000F0F8A"/>
                              <w:p w14:paraId="75AE5B39" w14:textId="77777777" w:rsidR="000F0F8A" w:rsidRDefault="000F0F8A" w:rsidP="00AC0C68">
                                <w:pPr>
                                  <w:pStyle w:val="sfmtitle"/>
                                </w:pPr>
                                <w:r>
                                  <w:tab/>
                                </w:r>
                                <w:bookmarkStart w:id="276" w:name="_Toc486405003"/>
                                <w:bookmarkStart w:id="277" w:name="_Toc486492398"/>
                                <w:r>
                                  <w:t>Sustainable Forest Management</w:t>
                                </w:r>
                                <w:bookmarkEnd w:id="276"/>
                                <w:bookmarkEnd w:id="277"/>
                              </w:p>
                              <w:p w14:paraId="3CEE9D0F" w14:textId="77777777" w:rsidR="000F0F8A" w:rsidRPr="00B3330D" w:rsidRDefault="000F0F8A" w:rsidP="00AC0C68">
                                <w:pPr>
                                  <w:pStyle w:val="sfmtitle"/>
                                  <w:rPr>
                                    <w:sz w:val="44"/>
                                    <w:szCs w:val="44"/>
                                  </w:rPr>
                                </w:pPr>
                              </w:p>
                              <w:p w14:paraId="290C0BF6" w14:textId="77777777" w:rsidR="000F0F8A" w:rsidRDefault="000F0F8A" w:rsidP="00AC0C68">
                                <w:pPr>
                                  <w:pStyle w:val="sfmtitle"/>
                                </w:pPr>
                                <w:bookmarkStart w:id="278" w:name="_Toc486405004"/>
                                <w:bookmarkStart w:id="279" w:name="_Toc486492399"/>
                                <w:r>
                                  <w:t>Graduate Program</w:t>
                                </w:r>
                                <w:bookmarkEnd w:id="278"/>
                                <w:bookmarkEnd w:id="279"/>
                              </w:p>
                              <w:p w14:paraId="4E33A918" w14:textId="77777777" w:rsidR="000F0F8A" w:rsidRPr="00B3330D" w:rsidRDefault="000F0F8A" w:rsidP="00AC0C68">
                                <w:pPr>
                                  <w:pStyle w:val="sfmtitle"/>
                                  <w:rPr>
                                    <w:sz w:val="44"/>
                                    <w:szCs w:val="44"/>
                                  </w:rPr>
                                </w:pPr>
                              </w:p>
                              <w:p w14:paraId="2EEAD78F" w14:textId="77777777" w:rsidR="000F0F8A" w:rsidRDefault="000F0F8A" w:rsidP="00AC0C68">
                                <w:pPr>
                                  <w:pStyle w:val="sfmtitle"/>
                                </w:pPr>
                                <w:bookmarkStart w:id="280" w:name="_Toc486405005"/>
                                <w:bookmarkStart w:id="281" w:name="_Toc486492400"/>
                                <w:r>
                                  <w:t>2017-2018</w:t>
                                </w:r>
                                <w:bookmarkEnd w:id="280"/>
                                <w:bookmarkEnd w:id="281"/>
                              </w:p>
                              <w:p w14:paraId="025C5AA0" w14:textId="77777777" w:rsidR="000F0F8A" w:rsidRDefault="000F0F8A" w:rsidP="00AC0C68">
                                <w:pPr>
                                  <w:pStyle w:val="sfmtitletext"/>
                                </w:pPr>
                              </w:p>
                              <w:p w14:paraId="2C0D5F27" w14:textId="77777777" w:rsidR="000F0F8A" w:rsidRDefault="000F0F8A" w:rsidP="00AC0C68">
                                <w:pPr>
                                  <w:pStyle w:val="sfmtitletext"/>
                                </w:pPr>
                                <w:r>
                                  <w:t>Forest Engineering, Resources and Management</w:t>
                                </w:r>
                              </w:p>
                              <w:p w14:paraId="18082966" w14:textId="77777777" w:rsidR="000F0F8A" w:rsidRDefault="000F0F8A" w:rsidP="00AC0C68">
                                <w:pPr>
                                  <w:pStyle w:val="sfmtitletext"/>
                                </w:pPr>
                                <w:r>
                                  <w:t>Department Office | 210 Snell Hall</w:t>
                                </w:r>
                              </w:p>
                              <w:p w14:paraId="0C28EA73" w14:textId="77777777" w:rsidR="000F0F8A" w:rsidRDefault="000F0F8A" w:rsidP="00DC3CDD">
                                <w:pPr>
                                  <w:pStyle w:val="sfmtitletext"/>
                                </w:pPr>
                                <w:r>
                                  <w:t>541-737-4952</w:t>
                                </w:r>
                              </w:p>
                              <w:p w14:paraId="18B700B1" w14:textId="77777777" w:rsidR="000F0F8A" w:rsidRDefault="000F0F8A" w:rsidP="00AC0C68">
                                <w:pPr>
                                  <w:pStyle w:val="sfmtitletext"/>
                                </w:pPr>
                              </w:p>
                              <w:p w14:paraId="3FA241A5" w14:textId="77777777" w:rsidR="000F0F8A" w:rsidRDefault="000F0F8A"/>
                              <w:p w14:paraId="4EBD2B63" w14:textId="77777777" w:rsidR="000F0F8A" w:rsidRDefault="000F0F8A" w:rsidP="00AC0C68">
                                <w:pPr>
                                  <w:pStyle w:val="sfmtitle"/>
                                </w:pPr>
                                <w:r>
                                  <w:tab/>
                                </w:r>
                                <w:bookmarkStart w:id="282" w:name="_Toc486405006"/>
                                <w:bookmarkStart w:id="283" w:name="_Toc486492401"/>
                                <w:r>
                                  <w:t>Sustainable Forest Management</w:t>
                                </w:r>
                                <w:bookmarkEnd w:id="282"/>
                                <w:bookmarkEnd w:id="283"/>
                              </w:p>
                              <w:p w14:paraId="4A3643A4" w14:textId="77777777" w:rsidR="000F0F8A" w:rsidRPr="00B3330D" w:rsidRDefault="000F0F8A" w:rsidP="00AC0C68">
                                <w:pPr>
                                  <w:pStyle w:val="sfmtitle"/>
                                  <w:rPr>
                                    <w:sz w:val="44"/>
                                    <w:szCs w:val="44"/>
                                  </w:rPr>
                                </w:pPr>
                              </w:p>
                              <w:p w14:paraId="1ECDB9C8" w14:textId="77777777" w:rsidR="000F0F8A" w:rsidRDefault="000F0F8A" w:rsidP="00AC0C68">
                                <w:pPr>
                                  <w:pStyle w:val="sfmtitle"/>
                                </w:pPr>
                                <w:bookmarkStart w:id="284" w:name="_Toc486405007"/>
                                <w:bookmarkStart w:id="285" w:name="_Toc486492402"/>
                                <w:r>
                                  <w:t>Graduate Program</w:t>
                                </w:r>
                                <w:bookmarkEnd w:id="284"/>
                                <w:bookmarkEnd w:id="285"/>
                              </w:p>
                              <w:p w14:paraId="555CE0E8" w14:textId="77777777" w:rsidR="000F0F8A" w:rsidRPr="00B3330D" w:rsidRDefault="000F0F8A" w:rsidP="00AC0C68">
                                <w:pPr>
                                  <w:pStyle w:val="sfmtitle"/>
                                  <w:rPr>
                                    <w:sz w:val="44"/>
                                    <w:szCs w:val="44"/>
                                  </w:rPr>
                                </w:pPr>
                              </w:p>
                              <w:p w14:paraId="672D0769" w14:textId="77777777" w:rsidR="000F0F8A" w:rsidRDefault="000F0F8A" w:rsidP="00AC0C68">
                                <w:pPr>
                                  <w:pStyle w:val="sfmtitle"/>
                                </w:pPr>
                                <w:bookmarkStart w:id="286" w:name="_Toc486405008"/>
                                <w:bookmarkStart w:id="287" w:name="_Toc486492403"/>
                                <w:r>
                                  <w:t>2016-2017</w:t>
                                </w:r>
                                <w:bookmarkEnd w:id="286"/>
                                <w:bookmarkEnd w:id="287"/>
                              </w:p>
                              <w:p w14:paraId="45822CE6" w14:textId="77777777" w:rsidR="000F0F8A" w:rsidRDefault="000F0F8A" w:rsidP="00AC0C68">
                                <w:pPr>
                                  <w:pStyle w:val="sfmtitletext"/>
                                </w:pPr>
                              </w:p>
                              <w:p w14:paraId="2E0140A8" w14:textId="77777777" w:rsidR="000F0F8A" w:rsidRDefault="000F0F8A" w:rsidP="00AC0C68">
                                <w:pPr>
                                  <w:pStyle w:val="sfmtitletext"/>
                                </w:pPr>
                                <w:r>
                                  <w:t>Forest Engineering, Resources and Management</w:t>
                                </w:r>
                              </w:p>
                              <w:p w14:paraId="011A435A" w14:textId="77777777" w:rsidR="000F0F8A" w:rsidRDefault="000F0F8A" w:rsidP="00AC0C68">
                                <w:pPr>
                                  <w:pStyle w:val="sfmtitletext"/>
                                </w:pPr>
                                <w:r>
                                  <w:t>Department Office | 280 Peavy Hall</w:t>
                                </w:r>
                              </w:p>
                              <w:p w14:paraId="679690C3" w14:textId="77777777" w:rsidR="000F0F8A" w:rsidRDefault="000F0F8A" w:rsidP="00DC3CDD">
                                <w:pPr>
                                  <w:pStyle w:val="sfmtitletext"/>
                                </w:pPr>
                                <w:r>
                                  <w:t>541-737-4952</w:t>
                                </w:r>
                              </w:p>
                              <w:p w14:paraId="163C641B" w14:textId="77777777" w:rsidR="000F0F8A" w:rsidRDefault="000F0F8A" w:rsidP="00AC0C68">
                                <w:pPr>
                                  <w:pStyle w:val="sfmtitletext"/>
                                </w:pPr>
                              </w:p>
                              <w:p w14:paraId="25D927E4" w14:textId="77777777" w:rsidR="000F0F8A" w:rsidRDefault="000F0F8A"/>
                              <w:p w14:paraId="16DC25A1" w14:textId="77777777" w:rsidR="000F0F8A" w:rsidRDefault="000F0F8A" w:rsidP="00AC0C68">
                                <w:pPr>
                                  <w:pStyle w:val="sfmtitle"/>
                                </w:pPr>
                                <w:r>
                                  <w:tab/>
                                </w:r>
                                <w:bookmarkStart w:id="288" w:name="_Toc486405009"/>
                                <w:bookmarkStart w:id="289" w:name="_Toc486492404"/>
                                <w:r>
                                  <w:t>Sustainable Forest Management</w:t>
                                </w:r>
                                <w:bookmarkEnd w:id="288"/>
                                <w:bookmarkEnd w:id="289"/>
                              </w:p>
                              <w:p w14:paraId="169C5620" w14:textId="77777777" w:rsidR="000F0F8A" w:rsidRPr="00B3330D" w:rsidRDefault="000F0F8A" w:rsidP="00AC0C68">
                                <w:pPr>
                                  <w:pStyle w:val="sfmtitle"/>
                                  <w:rPr>
                                    <w:sz w:val="44"/>
                                    <w:szCs w:val="44"/>
                                  </w:rPr>
                                </w:pPr>
                              </w:p>
                              <w:p w14:paraId="06A0CBCA" w14:textId="77777777" w:rsidR="000F0F8A" w:rsidRDefault="000F0F8A" w:rsidP="00AC0C68">
                                <w:pPr>
                                  <w:pStyle w:val="sfmtitle"/>
                                </w:pPr>
                                <w:bookmarkStart w:id="290" w:name="_Toc486405010"/>
                                <w:bookmarkStart w:id="291" w:name="_Toc486492405"/>
                                <w:r>
                                  <w:t>Graduate Program</w:t>
                                </w:r>
                                <w:bookmarkEnd w:id="290"/>
                                <w:bookmarkEnd w:id="291"/>
                              </w:p>
                              <w:p w14:paraId="61B6C6C4" w14:textId="77777777" w:rsidR="000F0F8A" w:rsidRPr="00B3330D" w:rsidRDefault="000F0F8A" w:rsidP="00AC0C68">
                                <w:pPr>
                                  <w:pStyle w:val="sfmtitle"/>
                                  <w:rPr>
                                    <w:sz w:val="44"/>
                                    <w:szCs w:val="44"/>
                                  </w:rPr>
                                </w:pPr>
                              </w:p>
                              <w:p w14:paraId="3BF44ADC" w14:textId="77777777" w:rsidR="000F0F8A" w:rsidRDefault="000F0F8A" w:rsidP="00AC0C68">
                                <w:pPr>
                                  <w:pStyle w:val="sfmtitle"/>
                                </w:pPr>
                                <w:bookmarkStart w:id="292" w:name="_Toc486405011"/>
                                <w:bookmarkStart w:id="293" w:name="_Toc486492406"/>
                                <w:r>
                                  <w:t>2017-2018</w:t>
                                </w:r>
                                <w:bookmarkEnd w:id="292"/>
                                <w:bookmarkEnd w:id="293"/>
                              </w:p>
                              <w:p w14:paraId="25E8A4DA" w14:textId="77777777" w:rsidR="000F0F8A" w:rsidRDefault="000F0F8A" w:rsidP="00AC0C68">
                                <w:pPr>
                                  <w:pStyle w:val="sfmtitletext"/>
                                </w:pPr>
                              </w:p>
                              <w:p w14:paraId="69090B3F" w14:textId="77777777" w:rsidR="000F0F8A" w:rsidRDefault="000F0F8A" w:rsidP="00AC0C68">
                                <w:pPr>
                                  <w:pStyle w:val="sfmtitletext"/>
                                </w:pPr>
                                <w:r>
                                  <w:t>Forest Engineering, Resources and Management</w:t>
                                </w:r>
                              </w:p>
                              <w:p w14:paraId="1B0157BD" w14:textId="77777777" w:rsidR="000F0F8A" w:rsidRDefault="000F0F8A" w:rsidP="00AC0C68">
                                <w:pPr>
                                  <w:pStyle w:val="sfmtitletext"/>
                                </w:pPr>
                                <w:r>
                                  <w:t>Department Office | 210 Snell Hall</w:t>
                                </w:r>
                              </w:p>
                              <w:p w14:paraId="1D8FBE10" w14:textId="77777777" w:rsidR="000F0F8A" w:rsidRDefault="000F0F8A" w:rsidP="00DC3CDD">
                                <w:pPr>
                                  <w:pStyle w:val="sfmtitletext"/>
                                </w:pPr>
                                <w:r>
                                  <w:t>541-737-4952</w:t>
                                </w:r>
                              </w:p>
                              <w:p w14:paraId="2E7B1B78" w14:textId="77777777" w:rsidR="000F0F8A" w:rsidRDefault="000F0F8A" w:rsidP="00AC0C68">
                                <w:pPr>
                                  <w:pStyle w:val="sfmtitletext"/>
                                </w:pPr>
                              </w:p>
                              <w:p w14:paraId="43D99226" w14:textId="77777777" w:rsidR="000F0F8A" w:rsidRDefault="000F0F8A"/>
                              <w:p w14:paraId="0CC8A78E" w14:textId="77777777" w:rsidR="000F0F8A" w:rsidRDefault="000F0F8A" w:rsidP="00AC0C68">
                                <w:pPr>
                                  <w:pStyle w:val="sfmtitle"/>
                                </w:pPr>
                                <w:r>
                                  <w:tab/>
                                </w:r>
                                <w:bookmarkStart w:id="294" w:name="_Toc486405012"/>
                                <w:bookmarkStart w:id="295" w:name="_Toc486492407"/>
                                <w:r>
                                  <w:t>Sustainable Forest Management</w:t>
                                </w:r>
                                <w:bookmarkEnd w:id="294"/>
                                <w:bookmarkEnd w:id="295"/>
                              </w:p>
                              <w:p w14:paraId="08D0ADB5" w14:textId="77777777" w:rsidR="000F0F8A" w:rsidRPr="00B3330D" w:rsidRDefault="000F0F8A" w:rsidP="00AC0C68">
                                <w:pPr>
                                  <w:pStyle w:val="sfmtitle"/>
                                  <w:rPr>
                                    <w:sz w:val="44"/>
                                    <w:szCs w:val="44"/>
                                  </w:rPr>
                                </w:pPr>
                              </w:p>
                              <w:p w14:paraId="48A4B84B" w14:textId="77777777" w:rsidR="000F0F8A" w:rsidRDefault="000F0F8A" w:rsidP="00AC0C68">
                                <w:pPr>
                                  <w:pStyle w:val="sfmtitle"/>
                                </w:pPr>
                                <w:bookmarkStart w:id="296" w:name="_Toc486405013"/>
                                <w:bookmarkStart w:id="297" w:name="_Toc486492408"/>
                                <w:r>
                                  <w:t>Graduate Program</w:t>
                                </w:r>
                                <w:bookmarkEnd w:id="296"/>
                                <w:bookmarkEnd w:id="297"/>
                              </w:p>
                              <w:p w14:paraId="723EF048" w14:textId="77777777" w:rsidR="000F0F8A" w:rsidRPr="00B3330D" w:rsidRDefault="000F0F8A" w:rsidP="00AC0C68">
                                <w:pPr>
                                  <w:pStyle w:val="sfmtitle"/>
                                  <w:rPr>
                                    <w:sz w:val="44"/>
                                    <w:szCs w:val="44"/>
                                  </w:rPr>
                                </w:pPr>
                              </w:p>
                              <w:p w14:paraId="7394EE98" w14:textId="77777777" w:rsidR="000F0F8A" w:rsidRDefault="000F0F8A" w:rsidP="00AC0C68">
                                <w:pPr>
                                  <w:pStyle w:val="sfmtitle"/>
                                </w:pPr>
                                <w:bookmarkStart w:id="298" w:name="_Toc486405014"/>
                                <w:bookmarkStart w:id="299" w:name="_Toc486492409"/>
                                <w:r>
                                  <w:t>2016-2017</w:t>
                                </w:r>
                                <w:bookmarkEnd w:id="298"/>
                                <w:bookmarkEnd w:id="299"/>
                              </w:p>
                              <w:p w14:paraId="3392218C" w14:textId="77777777" w:rsidR="000F0F8A" w:rsidRDefault="000F0F8A" w:rsidP="00AC0C68">
                                <w:pPr>
                                  <w:pStyle w:val="sfmtitletext"/>
                                </w:pPr>
                              </w:p>
                              <w:p w14:paraId="081DDA18" w14:textId="77777777" w:rsidR="000F0F8A" w:rsidRDefault="000F0F8A" w:rsidP="00AC0C68">
                                <w:pPr>
                                  <w:pStyle w:val="sfmtitletext"/>
                                </w:pPr>
                                <w:r>
                                  <w:t>Forest Engineering, Resources and Management</w:t>
                                </w:r>
                              </w:p>
                              <w:p w14:paraId="7C448336" w14:textId="77777777" w:rsidR="000F0F8A" w:rsidRDefault="000F0F8A" w:rsidP="00AC0C68">
                                <w:pPr>
                                  <w:pStyle w:val="sfmtitletext"/>
                                </w:pPr>
                                <w:r>
                                  <w:t>Department Office | 280 Peavy Hall</w:t>
                                </w:r>
                              </w:p>
                              <w:p w14:paraId="6B6AAD2B" w14:textId="77777777" w:rsidR="000F0F8A" w:rsidRDefault="000F0F8A" w:rsidP="00DC3CDD">
                                <w:pPr>
                                  <w:pStyle w:val="sfmtitletext"/>
                                </w:pPr>
                                <w:r>
                                  <w:t>541-737-4952</w:t>
                                </w:r>
                              </w:p>
                              <w:p w14:paraId="768242E1" w14:textId="77777777" w:rsidR="000F0F8A" w:rsidRDefault="000F0F8A" w:rsidP="00AC0C68">
                                <w:pPr>
                                  <w:pStyle w:val="sfmtitletext"/>
                                </w:pPr>
                              </w:p>
                              <w:p w14:paraId="7E4CA01B" w14:textId="77777777" w:rsidR="000F0F8A" w:rsidRDefault="000F0F8A"/>
                              <w:p w14:paraId="5CA71B13" w14:textId="77777777" w:rsidR="000F0F8A" w:rsidRDefault="000F0F8A" w:rsidP="00AC0C68">
                                <w:pPr>
                                  <w:pStyle w:val="sfmtitle"/>
                                </w:pPr>
                                <w:r>
                                  <w:tab/>
                                </w:r>
                                <w:bookmarkStart w:id="300" w:name="_Toc486405015"/>
                                <w:bookmarkStart w:id="301" w:name="_Toc486492410"/>
                                <w:r>
                                  <w:t>Sustainable Forest Management</w:t>
                                </w:r>
                                <w:bookmarkEnd w:id="300"/>
                                <w:bookmarkEnd w:id="301"/>
                              </w:p>
                              <w:p w14:paraId="11C69E11" w14:textId="77777777" w:rsidR="000F0F8A" w:rsidRPr="00B3330D" w:rsidRDefault="000F0F8A" w:rsidP="00AC0C68">
                                <w:pPr>
                                  <w:pStyle w:val="sfmtitle"/>
                                  <w:rPr>
                                    <w:sz w:val="44"/>
                                    <w:szCs w:val="44"/>
                                  </w:rPr>
                                </w:pPr>
                              </w:p>
                              <w:p w14:paraId="0BAAB6D0" w14:textId="77777777" w:rsidR="000F0F8A" w:rsidRDefault="000F0F8A" w:rsidP="00AC0C68">
                                <w:pPr>
                                  <w:pStyle w:val="sfmtitle"/>
                                </w:pPr>
                                <w:bookmarkStart w:id="302" w:name="_Toc486405016"/>
                                <w:bookmarkStart w:id="303" w:name="_Toc486492411"/>
                                <w:r>
                                  <w:t>Graduate Program</w:t>
                                </w:r>
                                <w:bookmarkEnd w:id="302"/>
                                <w:bookmarkEnd w:id="303"/>
                              </w:p>
                              <w:p w14:paraId="2F340BBA" w14:textId="77777777" w:rsidR="000F0F8A" w:rsidRPr="00B3330D" w:rsidRDefault="000F0F8A" w:rsidP="00AC0C68">
                                <w:pPr>
                                  <w:pStyle w:val="sfmtitle"/>
                                  <w:rPr>
                                    <w:sz w:val="44"/>
                                    <w:szCs w:val="44"/>
                                  </w:rPr>
                                </w:pPr>
                              </w:p>
                              <w:p w14:paraId="7AB2A0F4" w14:textId="77777777" w:rsidR="000F0F8A" w:rsidRDefault="000F0F8A" w:rsidP="00AC0C68">
                                <w:pPr>
                                  <w:pStyle w:val="sfmtitle"/>
                                </w:pPr>
                                <w:bookmarkStart w:id="304" w:name="_Toc486405017"/>
                                <w:bookmarkStart w:id="305" w:name="_Toc486492412"/>
                                <w:r>
                                  <w:t>2017-2018</w:t>
                                </w:r>
                                <w:bookmarkEnd w:id="304"/>
                                <w:bookmarkEnd w:id="305"/>
                              </w:p>
                              <w:p w14:paraId="31D5AE4C" w14:textId="77777777" w:rsidR="000F0F8A" w:rsidRDefault="000F0F8A" w:rsidP="00AC0C68">
                                <w:pPr>
                                  <w:pStyle w:val="sfmtitletext"/>
                                </w:pPr>
                              </w:p>
                              <w:p w14:paraId="6D8C649C" w14:textId="77777777" w:rsidR="000F0F8A" w:rsidRDefault="000F0F8A" w:rsidP="00AC0C68">
                                <w:pPr>
                                  <w:pStyle w:val="sfmtitletext"/>
                                </w:pPr>
                                <w:r>
                                  <w:t>Forest Engineering, Resources and Management</w:t>
                                </w:r>
                              </w:p>
                              <w:p w14:paraId="3DFCAE0E" w14:textId="77777777" w:rsidR="000F0F8A" w:rsidRDefault="000F0F8A" w:rsidP="00AC0C68">
                                <w:pPr>
                                  <w:pStyle w:val="sfmtitletext"/>
                                </w:pPr>
                                <w:r>
                                  <w:t>Department Office | 210 Snell Hall</w:t>
                                </w:r>
                              </w:p>
                              <w:p w14:paraId="21AE32D1" w14:textId="77777777" w:rsidR="000F0F8A" w:rsidRDefault="000F0F8A" w:rsidP="00DC3CDD">
                                <w:pPr>
                                  <w:pStyle w:val="sfmtitletext"/>
                                </w:pPr>
                                <w:r>
                                  <w:t>541-737-4952</w:t>
                                </w:r>
                              </w:p>
                              <w:p w14:paraId="32E04CB3" w14:textId="77777777" w:rsidR="000F0F8A" w:rsidRDefault="000F0F8A" w:rsidP="00AC0C68">
                                <w:pPr>
                                  <w:pStyle w:val="sfmtitletext"/>
                                </w:pPr>
                              </w:p>
                              <w:p w14:paraId="61EB4186" w14:textId="77777777" w:rsidR="000F0F8A" w:rsidRDefault="000F0F8A"/>
                              <w:p w14:paraId="193D8AFF" w14:textId="77777777" w:rsidR="000F0F8A" w:rsidRDefault="000F0F8A" w:rsidP="00AC0C68">
                                <w:pPr>
                                  <w:pStyle w:val="sfmtitle"/>
                                </w:pPr>
                                <w:r>
                                  <w:tab/>
                                </w:r>
                                <w:bookmarkStart w:id="306" w:name="_Toc486405018"/>
                                <w:bookmarkStart w:id="307" w:name="_Toc486492413"/>
                                <w:r>
                                  <w:t>Sustainable Forest Management</w:t>
                                </w:r>
                                <w:bookmarkEnd w:id="306"/>
                                <w:bookmarkEnd w:id="307"/>
                              </w:p>
                              <w:p w14:paraId="690A1FE4" w14:textId="77777777" w:rsidR="000F0F8A" w:rsidRPr="00B3330D" w:rsidRDefault="000F0F8A" w:rsidP="00AC0C68">
                                <w:pPr>
                                  <w:pStyle w:val="sfmtitle"/>
                                  <w:rPr>
                                    <w:sz w:val="44"/>
                                    <w:szCs w:val="44"/>
                                  </w:rPr>
                                </w:pPr>
                              </w:p>
                              <w:p w14:paraId="44766411" w14:textId="77777777" w:rsidR="000F0F8A" w:rsidRDefault="000F0F8A" w:rsidP="00AC0C68">
                                <w:pPr>
                                  <w:pStyle w:val="sfmtitle"/>
                                </w:pPr>
                                <w:bookmarkStart w:id="308" w:name="_Toc486405019"/>
                                <w:bookmarkStart w:id="309" w:name="_Toc486492414"/>
                                <w:r>
                                  <w:t>Graduate Program</w:t>
                                </w:r>
                                <w:bookmarkEnd w:id="308"/>
                                <w:bookmarkEnd w:id="309"/>
                              </w:p>
                              <w:p w14:paraId="0CE9ABC8" w14:textId="77777777" w:rsidR="000F0F8A" w:rsidRPr="00B3330D" w:rsidRDefault="000F0F8A" w:rsidP="00AC0C68">
                                <w:pPr>
                                  <w:pStyle w:val="sfmtitle"/>
                                  <w:rPr>
                                    <w:sz w:val="44"/>
                                    <w:szCs w:val="44"/>
                                  </w:rPr>
                                </w:pPr>
                              </w:p>
                              <w:p w14:paraId="7B6FD5B2" w14:textId="77777777" w:rsidR="000F0F8A" w:rsidRDefault="000F0F8A" w:rsidP="00AC0C68">
                                <w:pPr>
                                  <w:pStyle w:val="sfmtitle"/>
                                </w:pPr>
                                <w:bookmarkStart w:id="310" w:name="_Toc486405020"/>
                                <w:bookmarkStart w:id="311" w:name="_Toc486492415"/>
                                <w:r>
                                  <w:t>2016-2017</w:t>
                                </w:r>
                                <w:bookmarkEnd w:id="310"/>
                                <w:bookmarkEnd w:id="311"/>
                              </w:p>
                              <w:p w14:paraId="0C65F6CB" w14:textId="77777777" w:rsidR="000F0F8A" w:rsidRDefault="000F0F8A" w:rsidP="00AC0C68">
                                <w:pPr>
                                  <w:pStyle w:val="sfmtitletext"/>
                                </w:pPr>
                              </w:p>
                              <w:p w14:paraId="3EB9773A" w14:textId="77777777" w:rsidR="000F0F8A" w:rsidRDefault="000F0F8A" w:rsidP="00AC0C68">
                                <w:pPr>
                                  <w:pStyle w:val="sfmtitletext"/>
                                </w:pPr>
                                <w:r>
                                  <w:t>Forest Engineering, Resources and Management</w:t>
                                </w:r>
                              </w:p>
                              <w:p w14:paraId="6C1FCFB9" w14:textId="77777777" w:rsidR="000F0F8A" w:rsidRDefault="000F0F8A" w:rsidP="00AC0C68">
                                <w:pPr>
                                  <w:pStyle w:val="sfmtitletext"/>
                                </w:pPr>
                                <w:r>
                                  <w:t>Department Office | 280 Peavy Hall</w:t>
                                </w:r>
                              </w:p>
                              <w:p w14:paraId="1B70DC61" w14:textId="77777777" w:rsidR="000F0F8A" w:rsidRDefault="000F0F8A" w:rsidP="00DC3CDD">
                                <w:pPr>
                                  <w:pStyle w:val="sfmtitletext"/>
                                </w:pPr>
                                <w:r>
                                  <w:t>541-737-4952</w:t>
                                </w:r>
                              </w:p>
                              <w:p w14:paraId="53C32591" w14:textId="77777777" w:rsidR="000F0F8A" w:rsidRDefault="000F0F8A" w:rsidP="00AC0C68">
                                <w:pPr>
                                  <w:pStyle w:val="sfmtitletext"/>
                                </w:pPr>
                              </w:p>
                              <w:p w14:paraId="00850B97" w14:textId="77777777" w:rsidR="000F0F8A" w:rsidRDefault="000F0F8A"/>
                              <w:p w14:paraId="0B1A4027" w14:textId="77777777" w:rsidR="000F0F8A" w:rsidRDefault="000F0F8A" w:rsidP="00AC0C68">
                                <w:pPr>
                                  <w:pStyle w:val="sfmtitle"/>
                                </w:pPr>
                                <w:r>
                                  <w:tab/>
                                </w:r>
                                <w:bookmarkStart w:id="312" w:name="_Toc486405021"/>
                                <w:bookmarkStart w:id="313" w:name="_Toc486492416"/>
                                <w:r>
                                  <w:t>Sustainable Forest Management</w:t>
                                </w:r>
                                <w:bookmarkEnd w:id="312"/>
                                <w:bookmarkEnd w:id="313"/>
                              </w:p>
                              <w:p w14:paraId="091BD6AA" w14:textId="77777777" w:rsidR="000F0F8A" w:rsidRPr="00B3330D" w:rsidRDefault="000F0F8A" w:rsidP="00AC0C68">
                                <w:pPr>
                                  <w:pStyle w:val="sfmtitle"/>
                                  <w:rPr>
                                    <w:sz w:val="44"/>
                                    <w:szCs w:val="44"/>
                                  </w:rPr>
                                </w:pPr>
                              </w:p>
                              <w:p w14:paraId="0C06E31B" w14:textId="77777777" w:rsidR="000F0F8A" w:rsidRDefault="000F0F8A" w:rsidP="00AC0C68">
                                <w:pPr>
                                  <w:pStyle w:val="sfmtitle"/>
                                </w:pPr>
                                <w:bookmarkStart w:id="314" w:name="_Toc486405022"/>
                                <w:bookmarkStart w:id="315" w:name="_Toc486492417"/>
                                <w:r>
                                  <w:t>Graduate Program</w:t>
                                </w:r>
                                <w:bookmarkEnd w:id="314"/>
                                <w:bookmarkEnd w:id="315"/>
                              </w:p>
                              <w:p w14:paraId="7F434C7F" w14:textId="77777777" w:rsidR="000F0F8A" w:rsidRPr="00B3330D" w:rsidRDefault="000F0F8A" w:rsidP="00AC0C68">
                                <w:pPr>
                                  <w:pStyle w:val="sfmtitle"/>
                                  <w:rPr>
                                    <w:sz w:val="44"/>
                                    <w:szCs w:val="44"/>
                                  </w:rPr>
                                </w:pPr>
                              </w:p>
                              <w:p w14:paraId="53DAA9D8" w14:textId="77777777" w:rsidR="000F0F8A" w:rsidRDefault="000F0F8A" w:rsidP="00AC0C68">
                                <w:pPr>
                                  <w:pStyle w:val="sfmtitle"/>
                                </w:pPr>
                                <w:bookmarkStart w:id="316" w:name="_Toc486405023"/>
                                <w:bookmarkStart w:id="317" w:name="_Toc486492418"/>
                                <w:r>
                                  <w:t>2017-2018</w:t>
                                </w:r>
                                <w:bookmarkEnd w:id="316"/>
                                <w:bookmarkEnd w:id="317"/>
                              </w:p>
                              <w:p w14:paraId="06B2B5E3" w14:textId="77777777" w:rsidR="000F0F8A" w:rsidRDefault="000F0F8A" w:rsidP="00AC0C68">
                                <w:pPr>
                                  <w:pStyle w:val="sfmtitletext"/>
                                </w:pPr>
                              </w:p>
                              <w:p w14:paraId="10F886F5" w14:textId="77777777" w:rsidR="000F0F8A" w:rsidRDefault="000F0F8A" w:rsidP="00AC0C68">
                                <w:pPr>
                                  <w:pStyle w:val="sfmtitletext"/>
                                </w:pPr>
                                <w:r>
                                  <w:t>Forest Engineering, Resources and Management</w:t>
                                </w:r>
                              </w:p>
                              <w:p w14:paraId="295E0F0A" w14:textId="77777777" w:rsidR="000F0F8A" w:rsidRDefault="000F0F8A" w:rsidP="00AC0C68">
                                <w:pPr>
                                  <w:pStyle w:val="sfmtitletext"/>
                                </w:pPr>
                                <w:r>
                                  <w:t>Department Office | 210 Snell Hall</w:t>
                                </w:r>
                              </w:p>
                              <w:p w14:paraId="1873C8A7" w14:textId="77777777" w:rsidR="000F0F8A" w:rsidRDefault="000F0F8A" w:rsidP="00DC3CDD">
                                <w:pPr>
                                  <w:pStyle w:val="sfmtitletext"/>
                                </w:pPr>
                                <w:r>
                                  <w:t>541-737-4952</w:t>
                                </w:r>
                              </w:p>
                              <w:p w14:paraId="2CE5763A" w14:textId="77777777" w:rsidR="000F0F8A" w:rsidRDefault="000F0F8A" w:rsidP="00AC0C68">
                                <w:pPr>
                                  <w:pStyle w:val="sfmtitletext"/>
                                </w:pPr>
                              </w:p>
                              <w:p w14:paraId="79F55473" w14:textId="77777777" w:rsidR="000F0F8A" w:rsidRDefault="000F0F8A"/>
                              <w:p w14:paraId="53B5C79F" w14:textId="77777777" w:rsidR="000F0F8A" w:rsidRDefault="000F0F8A" w:rsidP="00AC0C68">
                                <w:pPr>
                                  <w:pStyle w:val="sfmtitle"/>
                                </w:pPr>
                                <w:r>
                                  <w:tab/>
                                </w:r>
                                <w:bookmarkStart w:id="318" w:name="_Toc486405024"/>
                                <w:bookmarkStart w:id="319" w:name="_Toc486492419"/>
                                <w:r>
                                  <w:t>Sustainable Forest Management</w:t>
                                </w:r>
                                <w:bookmarkEnd w:id="318"/>
                                <w:bookmarkEnd w:id="319"/>
                              </w:p>
                              <w:p w14:paraId="7FB804BC" w14:textId="77777777" w:rsidR="000F0F8A" w:rsidRPr="00B3330D" w:rsidRDefault="000F0F8A" w:rsidP="00AC0C68">
                                <w:pPr>
                                  <w:pStyle w:val="sfmtitle"/>
                                  <w:rPr>
                                    <w:sz w:val="44"/>
                                    <w:szCs w:val="44"/>
                                  </w:rPr>
                                </w:pPr>
                              </w:p>
                              <w:p w14:paraId="519AA8AA" w14:textId="77777777" w:rsidR="000F0F8A" w:rsidRDefault="000F0F8A" w:rsidP="00AC0C68">
                                <w:pPr>
                                  <w:pStyle w:val="sfmtitle"/>
                                </w:pPr>
                                <w:bookmarkStart w:id="320" w:name="_Toc486405025"/>
                                <w:bookmarkStart w:id="321" w:name="_Toc486492420"/>
                                <w:r>
                                  <w:t>Graduate Program</w:t>
                                </w:r>
                                <w:bookmarkEnd w:id="320"/>
                                <w:bookmarkEnd w:id="321"/>
                              </w:p>
                              <w:p w14:paraId="35457214" w14:textId="77777777" w:rsidR="000F0F8A" w:rsidRPr="00B3330D" w:rsidRDefault="000F0F8A" w:rsidP="00AC0C68">
                                <w:pPr>
                                  <w:pStyle w:val="sfmtitle"/>
                                  <w:rPr>
                                    <w:sz w:val="44"/>
                                    <w:szCs w:val="44"/>
                                  </w:rPr>
                                </w:pPr>
                              </w:p>
                              <w:p w14:paraId="44362775" w14:textId="77777777" w:rsidR="000F0F8A" w:rsidRDefault="000F0F8A" w:rsidP="00AC0C68">
                                <w:pPr>
                                  <w:pStyle w:val="sfmtitle"/>
                                </w:pPr>
                                <w:bookmarkStart w:id="322" w:name="_Toc486405026"/>
                                <w:bookmarkStart w:id="323" w:name="_Toc486492421"/>
                                <w:r>
                                  <w:t>2016-2017</w:t>
                                </w:r>
                                <w:bookmarkEnd w:id="322"/>
                                <w:bookmarkEnd w:id="323"/>
                              </w:p>
                              <w:p w14:paraId="6C948433" w14:textId="77777777" w:rsidR="000F0F8A" w:rsidRDefault="000F0F8A" w:rsidP="00AC0C68">
                                <w:pPr>
                                  <w:pStyle w:val="sfmtitletext"/>
                                </w:pPr>
                              </w:p>
                              <w:p w14:paraId="18A08A6C" w14:textId="77777777" w:rsidR="000F0F8A" w:rsidRDefault="000F0F8A" w:rsidP="00AC0C68">
                                <w:pPr>
                                  <w:pStyle w:val="sfmtitletext"/>
                                </w:pPr>
                                <w:r>
                                  <w:t>Forest Engineering, Resources and Management</w:t>
                                </w:r>
                              </w:p>
                              <w:p w14:paraId="61EB084E" w14:textId="77777777" w:rsidR="000F0F8A" w:rsidRDefault="000F0F8A" w:rsidP="00AC0C68">
                                <w:pPr>
                                  <w:pStyle w:val="sfmtitletext"/>
                                </w:pPr>
                                <w:r>
                                  <w:t>Department Office | 280 Peavy Hall</w:t>
                                </w:r>
                              </w:p>
                              <w:p w14:paraId="10AA8596" w14:textId="77777777" w:rsidR="000F0F8A" w:rsidRDefault="000F0F8A" w:rsidP="00DC3CDD">
                                <w:pPr>
                                  <w:pStyle w:val="sfmtitletext"/>
                                </w:pPr>
                                <w:r>
                                  <w:t>541-737-4952</w:t>
                                </w:r>
                              </w:p>
                              <w:p w14:paraId="78D37885" w14:textId="77777777" w:rsidR="000F0F8A" w:rsidRDefault="000F0F8A" w:rsidP="00AC0C68">
                                <w:pPr>
                                  <w:pStyle w:val="sfmtitletext"/>
                                </w:pPr>
                              </w:p>
                              <w:p w14:paraId="63C38CE3" w14:textId="77777777" w:rsidR="000F0F8A" w:rsidRDefault="000F0F8A"/>
                              <w:p w14:paraId="6000C2FE" w14:textId="77777777" w:rsidR="000F0F8A" w:rsidRDefault="000F0F8A" w:rsidP="00AC0C68">
                                <w:pPr>
                                  <w:pStyle w:val="sfmtitle"/>
                                </w:pPr>
                                <w:r>
                                  <w:tab/>
                                </w:r>
                                <w:bookmarkStart w:id="324" w:name="_Toc486405027"/>
                                <w:bookmarkStart w:id="325" w:name="_Toc486492422"/>
                                <w:r>
                                  <w:t>Sustainable Forest Management</w:t>
                                </w:r>
                                <w:bookmarkEnd w:id="324"/>
                                <w:bookmarkEnd w:id="325"/>
                              </w:p>
                              <w:p w14:paraId="18458502" w14:textId="77777777" w:rsidR="000F0F8A" w:rsidRPr="00B3330D" w:rsidRDefault="000F0F8A" w:rsidP="00AC0C68">
                                <w:pPr>
                                  <w:pStyle w:val="sfmtitle"/>
                                  <w:rPr>
                                    <w:sz w:val="44"/>
                                    <w:szCs w:val="44"/>
                                  </w:rPr>
                                </w:pPr>
                              </w:p>
                              <w:p w14:paraId="3E0C656F" w14:textId="77777777" w:rsidR="000F0F8A" w:rsidRDefault="000F0F8A" w:rsidP="00AC0C68">
                                <w:pPr>
                                  <w:pStyle w:val="sfmtitle"/>
                                </w:pPr>
                                <w:bookmarkStart w:id="326" w:name="_Toc486405028"/>
                                <w:bookmarkStart w:id="327" w:name="_Toc486492423"/>
                                <w:r>
                                  <w:t>Graduate Program</w:t>
                                </w:r>
                                <w:bookmarkEnd w:id="326"/>
                                <w:bookmarkEnd w:id="327"/>
                              </w:p>
                              <w:p w14:paraId="7C9C26A4" w14:textId="77777777" w:rsidR="000F0F8A" w:rsidRPr="00B3330D" w:rsidRDefault="000F0F8A" w:rsidP="00AC0C68">
                                <w:pPr>
                                  <w:pStyle w:val="sfmtitle"/>
                                  <w:rPr>
                                    <w:sz w:val="44"/>
                                    <w:szCs w:val="44"/>
                                  </w:rPr>
                                </w:pPr>
                              </w:p>
                              <w:p w14:paraId="0D83612F" w14:textId="77777777" w:rsidR="000F0F8A" w:rsidRDefault="000F0F8A" w:rsidP="00AC0C68">
                                <w:pPr>
                                  <w:pStyle w:val="sfmtitle"/>
                                </w:pPr>
                                <w:bookmarkStart w:id="328" w:name="_Toc486405029"/>
                                <w:bookmarkStart w:id="329" w:name="_Toc486492424"/>
                                <w:r>
                                  <w:t>2017-2018</w:t>
                                </w:r>
                                <w:bookmarkEnd w:id="328"/>
                                <w:bookmarkEnd w:id="329"/>
                              </w:p>
                              <w:p w14:paraId="04340871" w14:textId="77777777" w:rsidR="000F0F8A" w:rsidRDefault="000F0F8A" w:rsidP="00AC0C68">
                                <w:pPr>
                                  <w:pStyle w:val="sfmtitletext"/>
                                </w:pPr>
                              </w:p>
                              <w:p w14:paraId="5B348BA6" w14:textId="77777777" w:rsidR="000F0F8A" w:rsidRDefault="000F0F8A" w:rsidP="00AC0C68">
                                <w:pPr>
                                  <w:pStyle w:val="sfmtitletext"/>
                                </w:pPr>
                                <w:r>
                                  <w:t>Forest Engineering, Resources and Management</w:t>
                                </w:r>
                              </w:p>
                              <w:p w14:paraId="09DE4CC7" w14:textId="77777777" w:rsidR="000F0F8A" w:rsidRDefault="000F0F8A" w:rsidP="00AC0C68">
                                <w:pPr>
                                  <w:pStyle w:val="sfmtitletext"/>
                                </w:pPr>
                                <w:r>
                                  <w:t>Department Office | 210 Snell Hall</w:t>
                                </w:r>
                              </w:p>
                              <w:p w14:paraId="3034303B" w14:textId="77777777" w:rsidR="000F0F8A" w:rsidRDefault="000F0F8A" w:rsidP="00DC3CDD">
                                <w:pPr>
                                  <w:pStyle w:val="sfmtitletext"/>
                                </w:pPr>
                                <w:r>
                                  <w:t>541-737-4952</w:t>
                                </w:r>
                              </w:p>
                              <w:p w14:paraId="5D2B1B47" w14:textId="77777777" w:rsidR="000F0F8A" w:rsidRDefault="000F0F8A" w:rsidP="00AC0C68">
                                <w:pPr>
                                  <w:pStyle w:val="sfmtitletext"/>
                                </w:pPr>
                              </w:p>
                              <w:p w14:paraId="59C25672" w14:textId="77777777" w:rsidR="000F0F8A" w:rsidRDefault="000F0F8A"/>
                              <w:p w14:paraId="0F7B4396" w14:textId="77777777" w:rsidR="000F0F8A" w:rsidRDefault="000F0F8A" w:rsidP="00AC0C68">
                                <w:pPr>
                                  <w:pStyle w:val="sfmtitle"/>
                                </w:pPr>
                                <w:r>
                                  <w:tab/>
                                </w:r>
                                <w:bookmarkStart w:id="330" w:name="_Toc486405030"/>
                                <w:bookmarkStart w:id="331" w:name="_Toc486492425"/>
                                <w:r>
                                  <w:t>Sustainable Forest Management</w:t>
                                </w:r>
                                <w:bookmarkEnd w:id="330"/>
                                <w:bookmarkEnd w:id="331"/>
                              </w:p>
                              <w:p w14:paraId="06DC81C0" w14:textId="77777777" w:rsidR="000F0F8A" w:rsidRPr="00B3330D" w:rsidRDefault="000F0F8A" w:rsidP="00AC0C68">
                                <w:pPr>
                                  <w:pStyle w:val="sfmtitle"/>
                                  <w:rPr>
                                    <w:sz w:val="44"/>
                                    <w:szCs w:val="44"/>
                                  </w:rPr>
                                </w:pPr>
                              </w:p>
                              <w:p w14:paraId="546A5553" w14:textId="77777777" w:rsidR="000F0F8A" w:rsidRDefault="000F0F8A" w:rsidP="00AC0C68">
                                <w:pPr>
                                  <w:pStyle w:val="sfmtitle"/>
                                </w:pPr>
                                <w:bookmarkStart w:id="332" w:name="_Toc486405031"/>
                                <w:bookmarkStart w:id="333" w:name="_Toc486492426"/>
                                <w:r>
                                  <w:t>Graduate Program</w:t>
                                </w:r>
                                <w:bookmarkEnd w:id="332"/>
                                <w:bookmarkEnd w:id="333"/>
                              </w:p>
                              <w:p w14:paraId="0E58424C" w14:textId="77777777" w:rsidR="000F0F8A" w:rsidRPr="00B3330D" w:rsidRDefault="000F0F8A" w:rsidP="00AC0C68">
                                <w:pPr>
                                  <w:pStyle w:val="sfmtitle"/>
                                  <w:rPr>
                                    <w:sz w:val="44"/>
                                    <w:szCs w:val="44"/>
                                  </w:rPr>
                                </w:pPr>
                              </w:p>
                              <w:p w14:paraId="6AF41BB9" w14:textId="77777777" w:rsidR="000F0F8A" w:rsidRDefault="000F0F8A" w:rsidP="00AC0C68">
                                <w:pPr>
                                  <w:pStyle w:val="sfmtitle"/>
                                </w:pPr>
                                <w:bookmarkStart w:id="334" w:name="_Toc486405032"/>
                                <w:bookmarkStart w:id="335" w:name="_Toc486492427"/>
                                <w:r>
                                  <w:t>2016-2017</w:t>
                                </w:r>
                                <w:bookmarkEnd w:id="334"/>
                                <w:bookmarkEnd w:id="335"/>
                              </w:p>
                              <w:p w14:paraId="31D8784D" w14:textId="77777777" w:rsidR="000F0F8A" w:rsidRDefault="000F0F8A" w:rsidP="00AC0C68">
                                <w:pPr>
                                  <w:pStyle w:val="sfmtitletext"/>
                                </w:pPr>
                              </w:p>
                              <w:p w14:paraId="588BF19F" w14:textId="77777777" w:rsidR="000F0F8A" w:rsidRDefault="000F0F8A" w:rsidP="00AC0C68">
                                <w:pPr>
                                  <w:pStyle w:val="sfmtitletext"/>
                                </w:pPr>
                                <w:r>
                                  <w:t>Forest Engineering, Resources and Management</w:t>
                                </w:r>
                              </w:p>
                              <w:p w14:paraId="0BC13DD3" w14:textId="77777777" w:rsidR="000F0F8A" w:rsidRDefault="000F0F8A" w:rsidP="00AC0C68">
                                <w:pPr>
                                  <w:pStyle w:val="sfmtitletext"/>
                                </w:pPr>
                                <w:r>
                                  <w:t>Department Office | 280 Peavy Hall</w:t>
                                </w:r>
                              </w:p>
                              <w:p w14:paraId="0F6D920F" w14:textId="77777777" w:rsidR="000F0F8A" w:rsidRDefault="000F0F8A" w:rsidP="00DC3CDD">
                                <w:pPr>
                                  <w:pStyle w:val="sfmtitletext"/>
                                </w:pPr>
                                <w:r>
                                  <w:t>541-737-4952</w:t>
                                </w:r>
                              </w:p>
                              <w:p w14:paraId="79890B15" w14:textId="77777777" w:rsidR="000F0F8A" w:rsidRDefault="000F0F8A" w:rsidP="00AC0C68">
                                <w:pPr>
                                  <w:pStyle w:val="sfmtitletext"/>
                                </w:pPr>
                              </w:p>
                              <w:p w14:paraId="197B2954" w14:textId="77777777" w:rsidR="000F0F8A" w:rsidRDefault="000F0F8A"/>
                              <w:p w14:paraId="24ED495E" w14:textId="77777777" w:rsidR="000F0F8A" w:rsidRDefault="000F0F8A" w:rsidP="00AC0C68">
                                <w:pPr>
                                  <w:pStyle w:val="sfmtitle"/>
                                </w:pPr>
                                <w:r>
                                  <w:tab/>
                                </w:r>
                                <w:bookmarkStart w:id="336" w:name="_Toc486405033"/>
                                <w:bookmarkStart w:id="337" w:name="_Toc486492428"/>
                                <w:r>
                                  <w:t>Sustainable Forest Management</w:t>
                                </w:r>
                                <w:bookmarkEnd w:id="336"/>
                                <w:bookmarkEnd w:id="337"/>
                              </w:p>
                              <w:p w14:paraId="3E246A6C" w14:textId="77777777" w:rsidR="000F0F8A" w:rsidRPr="00B3330D" w:rsidRDefault="000F0F8A" w:rsidP="00AC0C68">
                                <w:pPr>
                                  <w:pStyle w:val="sfmtitle"/>
                                  <w:rPr>
                                    <w:sz w:val="44"/>
                                    <w:szCs w:val="44"/>
                                  </w:rPr>
                                </w:pPr>
                              </w:p>
                              <w:p w14:paraId="161391D2" w14:textId="77777777" w:rsidR="000F0F8A" w:rsidRDefault="000F0F8A" w:rsidP="00AC0C68">
                                <w:pPr>
                                  <w:pStyle w:val="sfmtitle"/>
                                </w:pPr>
                                <w:bookmarkStart w:id="338" w:name="_Toc486405034"/>
                                <w:bookmarkStart w:id="339" w:name="_Toc486492429"/>
                                <w:r>
                                  <w:t>Graduate Program</w:t>
                                </w:r>
                                <w:bookmarkEnd w:id="338"/>
                                <w:bookmarkEnd w:id="339"/>
                              </w:p>
                              <w:p w14:paraId="07CDDDF0" w14:textId="77777777" w:rsidR="000F0F8A" w:rsidRPr="00B3330D" w:rsidRDefault="000F0F8A" w:rsidP="00AC0C68">
                                <w:pPr>
                                  <w:pStyle w:val="sfmtitle"/>
                                  <w:rPr>
                                    <w:sz w:val="44"/>
                                    <w:szCs w:val="44"/>
                                  </w:rPr>
                                </w:pPr>
                              </w:p>
                              <w:p w14:paraId="7FC7FFF3" w14:textId="77777777" w:rsidR="000F0F8A" w:rsidRDefault="000F0F8A" w:rsidP="00AC0C68">
                                <w:pPr>
                                  <w:pStyle w:val="sfmtitle"/>
                                </w:pPr>
                                <w:bookmarkStart w:id="340" w:name="_Toc486405035"/>
                                <w:bookmarkStart w:id="341" w:name="_Toc486492430"/>
                                <w:r>
                                  <w:t>2017-2018</w:t>
                                </w:r>
                                <w:bookmarkEnd w:id="340"/>
                                <w:bookmarkEnd w:id="341"/>
                              </w:p>
                              <w:p w14:paraId="36B2FD39" w14:textId="77777777" w:rsidR="000F0F8A" w:rsidRDefault="000F0F8A" w:rsidP="00AC0C68">
                                <w:pPr>
                                  <w:pStyle w:val="sfmtitletext"/>
                                </w:pPr>
                              </w:p>
                              <w:p w14:paraId="0BA93593" w14:textId="77777777" w:rsidR="000F0F8A" w:rsidRDefault="000F0F8A" w:rsidP="00AC0C68">
                                <w:pPr>
                                  <w:pStyle w:val="sfmtitletext"/>
                                </w:pPr>
                                <w:r>
                                  <w:t>Forest Engineering, Resources and Management</w:t>
                                </w:r>
                              </w:p>
                              <w:p w14:paraId="7578EEEA" w14:textId="77777777" w:rsidR="000F0F8A" w:rsidRDefault="000F0F8A" w:rsidP="00AC0C68">
                                <w:pPr>
                                  <w:pStyle w:val="sfmtitletext"/>
                                </w:pPr>
                                <w:r>
                                  <w:t>Department Office | 210 Snell Hall</w:t>
                                </w:r>
                              </w:p>
                              <w:p w14:paraId="3B726EC9" w14:textId="77777777" w:rsidR="000F0F8A" w:rsidRDefault="000F0F8A" w:rsidP="00DC3CDD">
                                <w:pPr>
                                  <w:pStyle w:val="sfmtitletext"/>
                                </w:pPr>
                                <w:r>
                                  <w:t>541-737-4952</w:t>
                                </w:r>
                              </w:p>
                              <w:p w14:paraId="3010DE87" w14:textId="77777777" w:rsidR="000F0F8A" w:rsidRDefault="000F0F8A" w:rsidP="00AC0C68">
                                <w:pPr>
                                  <w:pStyle w:val="sfmtitletext"/>
                                </w:pPr>
                              </w:p>
                              <w:p w14:paraId="12359BCA" w14:textId="77777777" w:rsidR="000F0F8A" w:rsidRDefault="000F0F8A"/>
                              <w:p w14:paraId="2DA65772" w14:textId="77777777" w:rsidR="000F0F8A" w:rsidRDefault="000F0F8A" w:rsidP="00AC0C68">
                                <w:pPr>
                                  <w:pStyle w:val="sfmtitle"/>
                                </w:pPr>
                                <w:r>
                                  <w:tab/>
                                </w:r>
                                <w:bookmarkStart w:id="342" w:name="_Toc486405036"/>
                                <w:bookmarkStart w:id="343" w:name="_Toc486492431"/>
                                <w:r>
                                  <w:t>Sustainable Forest Management</w:t>
                                </w:r>
                                <w:bookmarkEnd w:id="342"/>
                                <w:bookmarkEnd w:id="343"/>
                              </w:p>
                              <w:p w14:paraId="617579B1" w14:textId="77777777" w:rsidR="000F0F8A" w:rsidRPr="00B3330D" w:rsidRDefault="000F0F8A" w:rsidP="00AC0C68">
                                <w:pPr>
                                  <w:pStyle w:val="sfmtitle"/>
                                  <w:rPr>
                                    <w:sz w:val="44"/>
                                    <w:szCs w:val="44"/>
                                  </w:rPr>
                                </w:pPr>
                              </w:p>
                              <w:p w14:paraId="72CA6DDD" w14:textId="77777777" w:rsidR="000F0F8A" w:rsidRDefault="000F0F8A" w:rsidP="00AC0C68">
                                <w:pPr>
                                  <w:pStyle w:val="sfmtitle"/>
                                </w:pPr>
                                <w:bookmarkStart w:id="344" w:name="_Toc486405037"/>
                                <w:bookmarkStart w:id="345" w:name="_Toc486492432"/>
                                <w:r>
                                  <w:t>Graduate Program</w:t>
                                </w:r>
                                <w:bookmarkEnd w:id="344"/>
                                <w:bookmarkEnd w:id="345"/>
                              </w:p>
                              <w:p w14:paraId="5AE5AD12" w14:textId="77777777" w:rsidR="000F0F8A" w:rsidRPr="00B3330D" w:rsidRDefault="000F0F8A" w:rsidP="00AC0C68">
                                <w:pPr>
                                  <w:pStyle w:val="sfmtitle"/>
                                  <w:rPr>
                                    <w:sz w:val="44"/>
                                    <w:szCs w:val="44"/>
                                  </w:rPr>
                                </w:pPr>
                              </w:p>
                              <w:p w14:paraId="382D7A0F" w14:textId="77777777" w:rsidR="000F0F8A" w:rsidRDefault="000F0F8A" w:rsidP="00AC0C68">
                                <w:pPr>
                                  <w:pStyle w:val="sfmtitle"/>
                                </w:pPr>
                                <w:bookmarkStart w:id="346" w:name="_Toc486405038"/>
                                <w:bookmarkStart w:id="347" w:name="_Toc486492433"/>
                                <w:r>
                                  <w:t>2016-2017</w:t>
                                </w:r>
                                <w:bookmarkEnd w:id="346"/>
                                <w:bookmarkEnd w:id="347"/>
                              </w:p>
                              <w:p w14:paraId="43B06837" w14:textId="77777777" w:rsidR="000F0F8A" w:rsidRDefault="000F0F8A" w:rsidP="00AC0C68">
                                <w:pPr>
                                  <w:pStyle w:val="sfmtitletext"/>
                                </w:pPr>
                              </w:p>
                              <w:p w14:paraId="619AECDB" w14:textId="77777777" w:rsidR="000F0F8A" w:rsidRDefault="000F0F8A" w:rsidP="00AC0C68">
                                <w:pPr>
                                  <w:pStyle w:val="sfmtitletext"/>
                                </w:pPr>
                                <w:r>
                                  <w:t>Forest Engineering, Resources and Management</w:t>
                                </w:r>
                              </w:p>
                              <w:p w14:paraId="0F7D7676" w14:textId="77777777" w:rsidR="000F0F8A" w:rsidRDefault="000F0F8A" w:rsidP="00AC0C68">
                                <w:pPr>
                                  <w:pStyle w:val="sfmtitletext"/>
                                </w:pPr>
                                <w:r>
                                  <w:t>Department Office | 280 Peavy Hall</w:t>
                                </w:r>
                              </w:p>
                              <w:p w14:paraId="5B364BBB" w14:textId="77777777" w:rsidR="000F0F8A" w:rsidRDefault="000F0F8A" w:rsidP="00DC3CDD">
                                <w:pPr>
                                  <w:pStyle w:val="sfmtitletext"/>
                                </w:pPr>
                                <w:r>
                                  <w:t>541-737-4952</w:t>
                                </w:r>
                              </w:p>
                              <w:p w14:paraId="4D042DFC" w14:textId="77777777" w:rsidR="000F0F8A" w:rsidRDefault="000F0F8A" w:rsidP="00AC0C68">
                                <w:pPr>
                                  <w:pStyle w:val="sfmtitletext"/>
                                </w:pPr>
                              </w:p>
                              <w:p w14:paraId="3464E959" w14:textId="77777777" w:rsidR="000F0F8A" w:rsidRDefault="000F0F8A"/>
                              <w:p w14:paraId="1E58DC24" w14:textId="77777777" w:rsidR="000F0F8A" w:rsidRDefault="000F0F8A" w:rsidP="00AC0C68">
                                <w:pPr>
                                  <w:pStyle w:val="sfmtitle"/>
                                </w:pPr>
                                <w:r>
                                  <w:tab/>
                                </w:r>
                                <w:bookmarkStart w:id="348" w:name="_Toc486405039"/>
                                <w:bookmarkStart w:id="349" w:name="_Toc486492434"/>
                                <w:r>
                                  <w:t>Sustainable Forest Management</w:t>
                                </w:r>
                                <w:bookmarkEnd w:id="348"/>
                                <w:bookmarkEnd w:id="349"/>
                              </w:p>
                              <w:p w14:paraId="52021EA1" w14:textId="77777777" w:rsidR="000F0F8A" w:rsidRPr="00B3330D" w:rsidRDefault="000F0F8A" w:rsidP="00AC0C68">
                                <w:pPr>
                                  <w:pStyle w:val="sfmtitle"/>
                                  <w:rPr>
                                    <w:sz w:val="44"/>
                                    <w:szCs w:val="44"/>
                                  </w:rPr>
                                </w:pPr>
                              </w:p>
                              <w:p w14:paraId="365DE041" w14:textId="77777777" w:rsidR="000F0F8A" w:rsidRDefault="000F0F8A" w:rsidP="00AC0C68">
                                <w:pPr>
                                  <w:pStyle w:val="sfmtitle"/>
                                </w:pPr>
                                <w:bookmarkStart w:id="350" w:name="_Toc486405040"/>
                                <w:bookmarkStart w:id="351" w:name="_Toc486492435"/>
                                <w:r>
                                  <w:t>Graduate Program</w:t>
                                </w:r>
                                <w:bookmarkEnd w:id="350"/>
                                <w:bookmarkEnd w:id="351"/>
                              </w:p>
                              <w:p w14:paraId="4A70E851" w14:textId="77777777" w:rsidR="000F0F8A" w:rsidRPr="00B3330D" w:rsidRDefault="000F0F8A" w:rsidP="00AC0C68">
                                <w:pPr>
                                  <w:pStyle w:val="sfmtitle"/>
                                  <w:rPr>
                                    <w:sz w:val="44"/>
                                    <w:szCs w:val="44"/>
                                  </w:rPr>
                                </w:pPr>
                              </w:p>
                              <w:p w14:paraId="688D48EF" w14:textId="77777777" w:rsidR="000F0F8A" w:rsidRDefault="000F0F8A" w:rsidP="00AC0C68">
                                <w:pPr>
                                  <w:pStyle w:val="sfmtitle"/>
                                </w:pPr>
                                <w:bookmarkStart w:id="352" w:name="_Toc486405041"/>
                                <w:bookmarkStart w:id="353" w:name="_Toc486492436"/>
                                <w:r>
                                  <w:t>2017-2018</w:t>
                                </w:r>
                                <w:bookmarkEnd w:id="352"/>
                                <w:bookmarkEnd w:id="353"/>
                              </w:p>
                              <w:p w14:paraId="0F33ED0B" w14:textId="77777777" w:rsidR="000F0F8A" w:rsidRDefault="000F0F8A" w:rsidP="00AC0C68">
                                <w:pPr>
                                  <w:pStyle w:val="sfmtitletext"/>
                                </w:pPr>
                              </w:p>
                              <w:p w14:paraId="561967E8" w14:textId="77777777" w:rsidR="000F0F8A" w:rsidRDefault="000F0F8A" w:rsidP="00AC0C68">
                                <w:pPr>
                                  <w:pStyle w:val="sfmtitletext"/>
                                </w:pPr>
                                <w:r>
                                  <w:t>Forest Engineering, Resources and Management</w:t>
                                </w:r>
                              </w:p>
                              <w:p w14:paraId="27B40FDE" w14:textId="77777777" w:rsidR="000F0F8A" w:rsidRDefault="000F0F8A" w:rsidP="00AC0C68">
                                <w:pPr>
                                  <w:pStyle w:val="sfmtitletext"/>
                                </w:pPr>
                                <w:r>
                                  <w:t>Department Office | 210 Snell Hall</w:t>
                                </w:r>
                              </w:p>
                              <w:p w14:paraId="41D1704B" w14:textId="77777777" w:rsidR="000F0F8A" w:rsidRDefault="000F0F8A" w:rsidP="00DC3CDD">
                                <w:pPr>
                                  <w:pStyle w:val="sfmtitletext"/>
                                </w:pPr>
                                <w:r>
                                  <w:t>541-737-4952</w:t>
                                </w:r>
                              </w:p>
                              <w:p w14:paraId="1ACDD360" w14:textId="77777777" w:rsidR="000F0F8A" w:rsidRDefault="000F0F8A" w:rsidP="00AC0C68">
                                <w:pPr>
                                  <w:pStyle w:val="sfmtitletext"/>
                                </w:pPr>
                              </w:p>
                              <w:p w14:paraId="6532D374" w14:textId="77777777" w:rsidR="000F0F8A" w:rsidRDefault="000F0F8A"/>
                              <w:p w14:paraId="69E6F137" w14:textId="77777777" w:rsidR="000F0F8A" w:rsidRDefault="000F0F8A" w:rsidP="00AC0C68">
                                <w:pPr>
                                  <w:pStyle w:val="sfmtitle"/>
                                </w:pPr>
                                <w:r>
                                  <w:tab/>
                                </w:r>
                                <w:bookmarkStart w:id="354" w:name="_Toc486405042"/>
                                <w:bookmarkStart w:id="355" w:name="_Toc486492437"/>
                                <w:r>
                                  <w:t>Sustainable Forest Management</w:t>
                                </w:r>
                                <w:bookmarkEnd w:id="354"/>
                                <w:bookmarkEnd w:id="355"/>
                              </w:p>
                              <w:p w14:paraId="5BC0B048" w14:textId="77777777" w:rsidR="000F0F8A" w:rsidRPr="00B3330D" w:rsidRDefault="000F0F8A" w:rsidP="00AC0C68">
                                <w:pPr>
                                  <w:pStyle w:val="sfmtitle"/>
                                  <w:rPr>
                                    <w:sz w:val="44"/>
                                    <w:szCs w:val="44"/>
                                  </w:rPr>
                                </w:pPr>
                              </w:p>
                              <w:p w14:paraId="0A37AA2D" w14:textId="77777777" w:rsidR="000F0F8A" w:rsidRDefault="000F0F8A" w:rsidP="00AC0C68">
                                <w:pPr>
                                  <w:pStyle w:val="sfmtitle"/>
                                </w:pPr>
                                <w:bookmarkStart w:id="356" w:name="_Toc486405043"/>
                                <w:bookmarkStart w:id="357" w:name="_Toc486492438"/>
                                <w:r>
                                  <w:t>Graduate Program</w:t>
                                </w:r>
                                <w:bookmarkEnd w:id="356"/>
                                <w:bookmarkEnd w:id="357"/>
                              </w:p>
                              <w:p w14:paraId="14884908" w14:textId="77777777" w:rsidR="000F0F8A" w:rsidRPr="00B3330D" w:rsidRDefault="000F0F8A" w:rsidP="00AC0C68">
                                <w:pPr>
                                  <w:pStyle w:val="sfmtitle"/>
                                  <w:rPr>
                                    <w:sz w:val="44"/>
                                    <w:szCs w:val="44"/>
                                  </w:rPr>
                                </w:pPr>
                              </w:p>
                              <w:p w14:paraId="4B6672B9" w14:textId="77777777" w:rsidR="000F0F8A" w:rsidRDefault="000F0F8A" w:rsidP="00AC0C68">
                                <w:pPr>
                                  <w:pStyle w:val="sfmtitle"/>
                                </w:pPr>
                                <w:bookmarkStart w:id="358" w:name="_Toc486405044"/>
                                <w:bookmarkStart w:id="359" w:name="_Toc486492439"/>
                                <w:r>
                                  <w:t>2016-2017</w:t>
                                </w:r>
                                <w:bookmarkEnd w:id="358"/>
                                <w:bookmarkEnd w:id="359"/>
                              </w:p>
                              <w:p w14:paraId="344C139A" w14:textId="77777777" w:rsidR="000F0F8A" w:rsidRDefault="000F0F8A" w:rsidP="00AC0C68">
                                <w:pPr>
                                  <w:pStyle w:val="sfmtitletext"/>
                                </w:pPr>
                              </w:p>
                              <w:p w14:paraId="6598C01A" w14:textId="77777777" w:rsidR="000F0F8A" w:rsidRDefault="000F0F8A" w:rsidP="00AC0C68">
                                <w:pPr>
                                  <w:pStyle w:val="sfmtitletext"/>
                                </w:pPr>
                                <w:r>
                                  <w:t>Forest Engineering, Resources and Management</w:t>
                                </w:r>
                              </w:p>
                              <w:p w14:paraId="300E9863" w14:textId="77777777" w:rsidR="000F0F8A" w:rsidRDefault="000F0F8A" w:rsidP="00AC0C68">
                                <w:pPr>
                                  <w:pStyle w:val="sfmtitletext"/>
                                </w:pPr>
                                <w:r>
                                  <w:t>Department Office | 280 Peavy Hall</w:t>
                                </w:r>
                              </w:p>
                              <w:p w14:paraId="3AF8D9DE" w14:textId="77777777" w:rsidR="000F0F8A" w:rsidRDefault="000F0F8A" w:rsidP="00DC3CDD">
                                <w:pPr>
                                  <w:pStyle w:val="sfmtitletext"/>
                                </w:pPr>
                                <w:r>
                                  <w:t>541-737-4952</w:t>
                                </w:r>
                              </w:p>
                              <w:p w14:paraId="77CAF38F" w14:textId="77777777" w:rsidR="000F0F8A" w:rsidRDefault="000F0F8A" w:rsidP="00AC0C68">
                                <w:pPr>
                                  <w:pStyle w:val="sfmtitletext"/>
                                </w:pPr>
                              </w:p>
                              <w:p w14:paraId="3FEEB3F4" w14:textId="77777777" w:rsidR="000F0F8A" w:rsidRDefault="000F0F8A"/>
                              <w:p w14:paraId="437A6CFC" w14:textId="77777777" w:rsidR="000F0F8A" w:rsidRDefault="000F0F8A" w:rsidP="00AC0C68">
                                <w:pPr>
                                  <w:pStyle w:val="sfmtitle"/>
                                </w:pPr>
                                <w:r>
                                  <w:tab/>
                                </w:r>
                                <w:bookmarkStart w:id="360" w:name="_Toc486405045"/>
                                <w:bookmarkStart w:id="361" w:name="_Toc486492440"/>
                                <w:r>
                                  <w:t>Sustainable Forest Management</w:t>
                                </w:r>
                                <w:bookmarkEnd w:id="360"/>
                                <w:bookmarkEnd w:id="361"/>
                              </w:p>
                              <w:p w14:paraId="4AB3D51D" w14:textId="77777777" w:rsidR="000F0F8A" w:rsidRPr="00B3330D" w:rsidRDefault="000F0F8A" w:rsidP="00AC0C68">
                                <w:pPr>
                                  <w:pStyle w:val="sfmtitle"/>
                                  <w:rPr>
                                    <w:sz w:val="44"/>
                                    <w:szCs w:val="44"/>
                                  </w:rPr>
                                </w:pPr>
                              </w:p>
                              <w:p w14:paraId="7003A401" w14:textId="77777777" w:rsidR="000F0F8A" w:rsidRDefault="000F0F8A" w:rsidP="00AC0C68">
                                <w:pPr>
                                  <w:pStyle w:val="sfmtitle"/>
                                </w:pPr>
                                <w:bookmarkStart w:id="362" w:name="_Toc486405046"/>
                                <w:bookmarkStart w:id="363" w:name="_Toc486492441"/>
                                <w:r>
                                  <w:t>Graduate Program</w:t>
                                </w:r>
                                <w:bookmarkEnd w:id="362"/>
                                <w:bookmarkEnd w:id="363"/>
                              </w:p>
                              <w:p w14:paraId="56B7BED6" w14:textId="77777777" w:rsidR="000F0F8A" w:rsidRPr="00B3330D" w:rsidRDefault="000F0F8A" w:rsidP="00AC0C68">
                                <w:pPr>
                                  <w:pStyle w:val="sfmtitle"/>
                                  <w:rPr>
                                    <w:sz w:val="44"/>
                                    <w:szCs w:val="44"/>
                                  </w:rPr>
                                </w:pPr>
                              </w:p>
                              <w:p w14:paraId="6220F6F9" w14:textId="77777777" w:rsidR="000F0F8A" w:rsidRDefault="000F0F8A" w:rsidP="00AC0C68">
                                <w:pPr>
                                  <w:pStyle w:val="sfmtitle"/>
                                </w:pPr>
                                <w:bookmarkStart w:id="364" w:name="_Toc486405047"/>
                                <w:bookmarkStart w:id="365" w:name="_Toc486492442"/>
                                <w:r>
                                  <w:t>2017-2018</w:t>
                                </w:r>
                                <w:bookmarkEnd w:id="364"/>
                                <w:bookmarkEnd w:id="365"/>
                              </w:p>
                              <w:p w14:paraId="25AFA97E" w14:textId="77777777" w:rsidR="000F0F8A" w:rsidRDefault="000F0F8A" w:rsidP="00AC0C68">
                                <w:pPr>
                                  <w:pStyle w:val="sfmtitletext"/>
                                </w:pPr>
                              </w:p>
                              <w:p w14:paraId="5F0603FD" w14:textId="77777777" w:rsidR="000F0F8A" w:rsidRDefault="000F0F8A" w:rsidP="00AC0C68">
                                <w:pPr>
                                  <w:pStyle w:val="sfmtitletext"/>
                                </w:pPr>
                                <w:r>
                                  <w:t>Forest Engineering, Resources and Management</w:t>
                                </w:r>
                              </w:p>
                              <w:p w14:paraId="04D3EA1D" w14:textId="77777777" w:rsidR="000F0F8A" w:rsidRDefault="000F0F8A" w:rsidP="00AC0C68">
                                <w:pPr>
                                  <w:pStyle w:val="sfmtitletext"/>
                                </w:pPr>
                                <w:r>
                                  <w:t>Department Office | 210 Snell Hall</w:t>
                                </w:r>
                              </w:p>
                              <w:p w14:paraId="50C90EE9" w14:textId="77777777" w:rsidR="000F0F8A" w:rsidRDefault="000F0F8A" w:rsidP="00DC3CDD">
                                <w:pPr>
                                  <w:pStyle w:val="sfmtitletext"/>
                                </w:pPr>
                                <w:r>
                                  <w:t>541-737-4952</w:t>
                                </w:r>
                              </w:p>
                              <w:p w14:paraId="4C4DD936" w14:textId="77777777" w:rsidR="000F0F8A" w:rsidRDefault="000F0F8A" w:rsidP="00AC0C68">
                                <w:pPr>
                                  <w:pStyle w:val="sfmtitletext"/>
                                </w:pPr>
                              </w:p>
                              <w:p w14:paraId="6192BAEA" w14:textId="77777777" w:rsidR="000F0F8A" w:rsidRDefault="000F0F8A"/>
                              <w:p w14:paraId="55199C17" w14:textId="77777777" w:rsidR="000F0F8A" w:rsidRDefault="000F0F8A" w:rsidP="00AC0C68">
                                <w:pPr>
                                  <w:pStyle w:val="sfmtitle"/>
                                </w:pPr>
                                <w:r>
                                  <w:tab/>
                                </w:r>
                                <w:bookmarkStart w:id="366" w:name="_Toc486405048"/>
                                <w:bookmarkStart w:id="367" w:name="_Toc486492443"/>
                                <w:r>
                                  <w:t>Sustainable Forest Management</w:t>
                                </w:r>
                                <w:bookmarkEnd w:id="366"/>
                                <w:bookmarkEnd w:id="367"/>
                              </w:p>
                              <w:p w14:paraId="52860C93" w14:textId="77777777" w:rsidR="000F0F8A" w:rsidRPr="00B3330D" w:rsidRDefault="000F0F8A" w:rsidP="00AC0C68">
                                <w:pPr>
                                  <w:pStyle w:val="sfmtitle"/>
                                  <w:rPr>
                                    <w:sz w:val="44"/>
                                    <w:szCs w:val="44"/>
                                  </w:rPr>
                                </w:pPr>
                              </w:p>
                              <w:p w14:paraId="7B9D44A8" w14:textId="77777777" w:rsidR="000F0F8A" w:rsidRDefault="000F0F8A" w:rsidP="00AC0C68">
                                <w:pPr>
                                  <w:pStyle w:val="sfmtitle"/>
                                </w:pPr>
                                <w:bookmarkStart w:id="368" w:name="_Toc486405049"/>
                                <w:bookmarkStart w:id="369" w:name="_Toc486492444"/>
                                <w:r>
                                  <w:t>Graduate Program</w:t>
                                </w:r>
                                <w:bookmarkEnd w:id="368"/>
                                <w:bookmarkEnd w:id="369"/>
                              </w:p>
                              <w:p w14:paraId="5B5FD864" w14:textId="77777777" w:rsidR="000F0F8A" w:rsidRPr="00B3330D" w:rsidRDefault="000F0F8A" w:rsidP="00AC0C68">
                                <w:pPr>
                                  <w:pStyle w:val="sfmtitle"/>
                                  <w:rPr>
                                    <w:sz w:val="44"/>
                                    <w:szCs w:val="44"/>
                                  </w:rPr>
                                </w:pPr>
                              </w:p>
                              <w:p w14:paraId="06FD5BCF" w14:textId="77777777" w:rsidR="000F0F8A" w:rsidRDefault="000F0F8A" w:rsidP="00AC0C68">
                                <w:pPr>
                                  <w:pStyle w:val="sfmtitle"/>
                                </w:pPr>
                                <w:bookmarkStart w:id="370" w:name="_Toc486405050"/>
                                <w:bookmarkStart w:id="371" w:name="_Toc486492445"/>
                                <w:r>
                                  <w:t>2016-2017</w:t>
                                </w:r>
                                <w:bookmarkEnd w:id="370"/>
                                <w:bookmarkEnd w:id="371"/>
                              </w:p>
                              <w:p w14:paraId="40B7C1C2" w14:textId="77777777" w:rsidR="000F0F8A" w:rsidRDefault="000F0F8A" w:rsidP="00AC0C68">
                                <w:pPr>
                                  <w:pStyle w:val="sfmtitletext"/>
                                </w:pPr>
                              </w:p>
                              <w:p w14:paraId="6490F3BC" w14:textId="77777777" w:rsidR="000F0F8A" w:rsidRDefault="000F0F8A" w:rsidP="00AC0C68">
                                <w:pPr>
                                  <w:pStyle w:val="sfmtitletext"/>
                                </w:pPr>
                                <w:r>
                                  <w:t>Forest Engineering, Resources and Management</w:t>
                                </w:r>
                              </w:p>
                              <w:p w14:paraId="27E35F58" w14:textId="77777777" w:rsidR="000F0F8A" w:rsidRDefault="000F0F8A" w:rsidP="00AC0C68">
                                <w:pPr>
                                  <w:pStyle w:val="sfmtitletext"/>
                                </w:pPr>
                                <w:r>
                                  <w:t>Department Office | 280 Peavy Hall</w:t>
                                </w:r>
                              </w:p>
                              <w:p w14:paraId="58CD89F6" w14:textId="77777777" w:rsidR="000F0F8A" w:rsidRDefault="000F0F8A" w:rsidP="00DC3CDD">
                                <w:pPr>
                                  <w:pStyle w:val="sfmtitletext"/>
                                </w:pPr>
                                <w:r>
                                  <w:t>541-737-4952</w:t>
                                </w:r>
                              </w:p>
                              <w:p w14:paraId="603277C9" w14:textId="77777777" w:rsidR="000F0F8A" w:rsidRDefault="000F0F8A" w:rsidP="00AC0C68">
                                <w:pPr>
                                  <w:pStyle w:val="sfmtitletext"/>
                                </w:pPr>
                              </w:p>
                              <w:p w14:paraId="0B2A368F" w14:textId="77777777" w:rsidR="000F0F8A" w:rsidRDefault="000F0F8A"/>
                              <w:p w14:paraId="6D7BCBEF" w14:textId="77777777" w:rsidR="000F0F8A" w:rsidRDefault="000F0F8A" w:rsidP="00AC0C68">
                                <w:pPr>
                                  <w:pStyle w:val="sfmtitle"/>
                                </w:pPr>
                                <w:r>
                                  <w:tab/>
                                </w:r>
                                <w:bookmarkStart w:id="372" w:name="_Toc486405051"/>
                                <w:bookmarkStart w:id="373" w:name="_Toc486492446"/>
                                <w:r>
                                  <w:t>Sustainable Forest Management</w:t>
                                </w:r>
                                <w:bookmarkEnd w:id="372"/>
                                <w:bookmarkEnd w:id="373"/>
                              </w:p>
                              <w:p w14:paraId="414B94AC" w14:textId="77777777" w:rsidR="000F0F8A" w:rsidRPr="00B3330D" w:rsidRDefault="000F0F8A" w:rsidP="00AC0C68">
                                <w:pPr>
                                  <w:pStyle w:val="sfmtitle"/>
                                  <w:rPr>
                                    <w:sz w:val="44"/>
                                    <w:szCs w:val="44"/>
                                  </w:rPr>
                                </w:pPr>
                              </w:p>
                              <w:p w14:paraId="0B936646" w14:textId="77777777" w:rsidR="000F0F8A" w:rsidRDefault="000F0F8A" w:rsidP="00AC0C68">
                                <w:pPr>
                                  <w:pStyle w:val="sfmtitle"/>
                                </w:pPr>
                                <w:bookmarkStart w:id="374" w:name="_Toc486405052"/>
                                <w:bookmarkStart w:id="375" w:name="_Toc486492447"/>
                                <w:r>
                                  <w:t>Graduate Program</w:t>
                                </w:r>
                                <w:bookmarkEnd w:id="374"/>
                                <w:bookmarkEnd w:id="375"/>
                              </w:p>
                              <w:p w14:paraId="30C75277" w14:textId="77777777" w:rsidR="000F0F8A" w:rsidRPr="00B3330D" w:rsidRDefault="000F0F8A" w:rsidP="00AC0C68">
                                <w:pPr>
                                  <w:pStyle w:val="sfmtitle"/>
                                  <w:rPr>
                                    <w:sz w:val="44"/>
                                    <w:szCs w:val="44"/>
                                  </w:rPr>
                                </w:pPr>
                              </w:p>
                              <w:p w14:paraId="69B35A32" w14:textId="77777777" w:rsidR="000F0F8A" w:rsidRDefault="000F0F8A" w:rsidP="00AC0C68">
                                <w:pPr>
                                  <w:pStyle w:val="sfmtitle"/>
                                </w:pPr>
                                <w:bookmarkStart w:id="376" w:name="_Toc486405053"/>
                                <w:bookmarkStart w:id="377" w:name="_Toc486492448"/>
                                <w:r>
                                  <w:t>2017-2018</w:t>
                                </w:r>
                                <w:bookmarkEnd w:id="376"/>
                                <w:bookmarkEnd w:id="377"/>
                              </w:p>
                              <w:p w14:paraId="20982E7F" w14:textId="77777777" w:rsidR="000F0F8A" w:rsidRDefault="000F0F8A" w:rsidP="00AC0C68">
                                <w:pPr>
                                  <w:pStyle w:val="sfmtitletext"/>
                                </w:pPr>
                              </w:p>
                              <w:p w14:paraId="093C7B0F" w14:textId="77777777" w:rsidR="000F0F8A" w:rsidRDefault="000F0F8A" w:rsidP="00AC0C68">
                                <w:pPr>
                                  <w:pStyle w:val="sfmtitletext"/>
                                </w:pPr>
                                <w:r>
                                  <w:t>Forest Engineering, Resources and Management</w:t>
                                </w:r>
                              </w:p>
                              <w:p w14:paraId="70499569" w14:textId="77777777" w:rsidR="000F0F8A" w:rsidRDefault="000F0F8A" w:rsidP="00AC0C68">
                                <w:pPr>
                                  <w:pStyle w:val="sfmtitletext"/>
                                </w:pPr>
                                <w:r>
                                  <w:t>Department Office | 210 Snell Hall</w:t>
                                </w:r>
                              </w:p>
                              <w:p w14:paraId="51F5C85E" w14:textId="77777777" w:rsidR="000F0F8A" w:rsidRDefault="000F0F8A" w:rsidP="00DC3CDD">
                                <w:pPr>
                                  <w:pStyle w:val="sfmtitletext"/>
                                </w:pPr>
                                <w:r>
                                  <w:t>541-737-4952</w:t>
                                </w:r>
                              </w:p>
                              <w:p w14:paraId="5D14954A" w14:textId="77777777" w:rsidR="000F0F8A" w:rsidRDefault="000F0F8A" w:rsidP="00AC0C68">
                                <w:pPr>
                                  <w:pStyle w:val="sfmtitletext"/>
                                </w:pPr>
                              </w:p>
                              <w:p w14:paraId="79B01B3C" w14:textId="77777777" w:rsidR="000F0F8A" w:rsidRDefault="000F0F8A"/>
                              <w:p w14:paraId="7411C774" w14:textId="77777777" w:rsidR="000F0F8A" w:rsidRDefault="000F0F8A" w:rsidP="00AC0C68">
                                <w:pPr>
                                  <w:pStyle w:val="sfmtitle"/>
                                </w:pPr>
                                <w:r>
                                  <w:tab/>
                                </w:r>
                                <w:bookmarkStart w:id="378" w:name="_Toc486405054"/>
                                <w:bookmarkStart w:id="379" w:name="_Toc486492449"/>
                                <w:r>
                                  <w:t>Sustainable Forest Management</w:t>
                                </w:r>
                                <w:bookmarkEnd w:id="378"/>
                                <w:bookmarkEnd w:id="379"/>
                              </w:p>
                              <w:p w14:paraId="691D9451" w14:textId="77777777" w:rsidR="000F0F8A" w:rsidRPr="00B3330D" w:rsidRDefault="000F0F8A" w:rsidP="00AC0C68">
                                <w:pPr>
                                  <w:pStyle w:val="sfmtitle"/>
                                  <w:rPr>
                                    <w:sz w:val="44"/>
                                    <w:szCs w:val="44"/>
                                  </w:rPr>
                                </w:pPr>
                              </w:p>
                              <w:p w14:paraId="2ECFC5E9" w14:textId="77777777" w:rsidR="000F0F8A" w:rsidRDefault="000F0F8A" w:rsidP="00AC0C68">
                                <w:pPr>
                                  <w:pStyle w:val="sfmtitle"/>
                                </w:pPr>
                                <w:bookmarkStart w:id="380" w:name="_Toc486405055"/>
                                <w:bookmarkStart w:id="381" w:name="_Toc486492450"/>
                                <w:r>
                                  <w:t>Graduate Program</w:t>
                                </w:r>
                                <w:bookmarkEnd w:id="380"/>
                                <w:bookmarkEnd w:id="381"/>
                              </w:p>
                              <w:p w14:paraId="73E8575B" w14:textId="77777777" w:rsidR="000F0F8A" w:rsidRPr="00B3330D" w:rsidRDefault="000F0F8A" w:rsidP="00AC0C68">
                                <w:pPr>
                                  <w:pStyle w:val="sfmtitle"/>
                                  <w:rPr>
                                    <w:sz w:val="44"/>
                                    <w:szCs w:val="44"/>
                                  </w:rPr>
                                </w:pPr>
                              </w:p>
                              <w:p w14:paraId="336C247D" w14:textId="77777777" w:rsidR="000F0F8A" w:rsidRDefault="000F0F8A" w:rsidP="00AC0C68">
                                <w:pPr>
                                  <w:pStyle w:val="sfmtitle"/>
                                </w:pPr>
                                <w:bookmarkStart w:id="382" w:name="_Toc486405056"/>
                                <w:bookmarkStart w:id="383" w:name="_Toc486492451"/>
                                <w:r>
                                  <w:t>2016-2017</w:t>
                                </w:r>
                                <w:bookmarkEnd w:id="382"/>
                                <w:bookmarkEnd w:id="383"/>
                              </w:p>
                              <w:p w14:paraId="56C08E93" w14:textId="77777777" w:rsidR="000F0F8A" w:rsidRDefault="000F0F8A" w:rsidP="00AC0C68">
                                <w:pPr>
                                  <w:pStyle w:val="sfmtitletext"/>
                                </w:pPr>
                              </w:p>
                              <w:p w14:paraId="342A7BF7" w14:textId="77777777" w:rsidR="000F0F8A" w:rsidRDefault="000F0F8A" w:rsidP="00AC0C68">
                                <w:pPr>
                                  <w:pStyle w:val="sfmtitletext"/>
                                </w:pPr>
                                <w:r>
                                  <w:t>Forest Engineering, Resources and Management</w:t>
                                </w:r>
                              </w:p>
                              <w:p w14:paraId="5CE26F0C" w14:textId="77777777" w:rsidR="000F0F8A" w:rsidRDefault="000F0F8A" w:rsidP="00AC0C68">
                                <w:pPr>
                                  <w:pStyle w:val="sfmtitletext"/>
                                </w:pPr>
                                <w:r>
                                  <w:t>Department Office | 280 Peavy Hall</w:t>
                                </w:r>
                              </w:p>
                              <w:p w14:paraId="75CB01AA" w14:textId="77777777" w:rsidR="000F0F8A" w:rsidRDefault="000F0F8A" w:rsidP="00DC3CDD">
                                <w:pPr>
                                  <w:pStyle w:val="sfmtitletext"/>
                                </w:pPr>
                                <w:r>
                                  <w:t>541-737-4952</w:t>
                                </w:r>
                              </w:p>
                              <w:p w14:paraId="080BBC97" w14:textId="77777777" w:rsidR="000F0F8A" w:rsidRDefault="000F0F8A" w:rsidP="00AC0C68">
                                <w:pPr>
                                  <w:pStyle w:val="sfmtitletext"/>
                                </w:pPr>
                              </w:p>
                              <w:p w14:paraId="454E9AA3" w14:textId="77777777" w:rsidR="000F0F8A" w:rsidRDefault="000F0F8A"/>
                              <w:p w14:paraId="04B0DB02" w14:textId="77777777" w:rsidR="000F0F8A" w:rsidRDefault="000F0F8A" w:rsidP="00AC0C68">
                                <w:pPr>
                                  <w:pStyle w:val="sfmtitle"/>
                                </w:pPr>
                                <w:r>
                                  <w:tab/>
                                </w:r>
                                <w:bookmarkStart w:id="384" w:name="_Toc486405057"/>
                                <w:bookmarkStart w:id="385" w:name="_Toc486492452"/>
                                <w:r>
                                  <w:t>Sustainable Forest Management</w:t>
                                </w:r>
                                <w:bookmarkEnd w:id="384"/>
                                <w:bookmarkEnd w:id="385"/>
                              </w:p>
                              <w:p w14:paraId="0FCE919A" w14:textId="77777777" w:rsidR="000F0F8A" w:rsidRPr="00B3330D" w:rsidRDefault="000F0F8A" w:rsidP="00AC0C68">
                                <w:pPr>
                                  <w:pStyle w:val="sfmtitle"/>
                                  <w:rPr>
                                    <w:sz w:val="44"/>
                                    <w:szCs w:val="44"/>
                                  </w:rPr>
                                </w:pPr>
                              </w:p>
                              <w:p w14:paraId="02B48B6E" w14:textId="77777777" w:rsidR="000F0F8A" w:rsidRDefault="000F0F8A" w:rsidP="00AC0C68">
                                <w:pPr>
                                  <w:pStyle w:val="sfmtitle"/>
                                </w:pPr>
                                <w:bookmarkStart w:id="386" w:name="_Toc486405058"/>
                                <w:bookmarkStart w:id="387" w:name="_Toc486492453"/>
                                <w:r>
                                  <w:t>Graduate Program</w:t>
                                </w:r>
                                <w:bookmarkEnd w:id="386"/>
                                <w:bookmarkEnd w:id="387"/>
                              </w:p>
                              <w:p w14:paraId="63559D34" w14:textId="77777777" w:rsidR="000F0F8A" w:rsidRPr="00B3330D" w:rsidRDefault="000F0F8A" w:rsidP="00AC0C68">
                                <w:pPr>
                                  <w:pStyle w:val="sfmtitle"/>
                                  <w:rPr>
                                    <w:sz w:val="44"/>
                                    <w:szCs w:val="44"/>
                                  </w:rPr>
                                </w:pPr>
                              </w:p>
                              <w:p w14:paraId="667CAE1B" w14:textId="77777777" w:rsidR="000F0F8A" w:rsidRDefault="000F0F8A" w:rsidP="00AC0C68">
                                <w:pPr>
                                  <w:pStyle w:val="sfmtitle"/>
                                </w:pPr>
                                <w:bookmarkStart w:id="388" w:name="_Toc486405059"/>
                                <w:bookmarkStart w:id="389" w:name="_Toc486492454"/>
                                <w:r>
                                  <w:t>2017-2018</w:t>
                                </w:r>
                                <w:bookmarkEnd w:id="388"/>
                                <w:bookmarkEnd w:id="389"/>
                              </w:p>
                              <w:p w14:paraId="583026F6" w14:textId="77777777" w:rsidR="000F0F8A" w:rsidRDefault="000F0F8A" w:rsidP="00AC0C68">
                                <w:pPr>
                                  <w:pStyle w:val="sfmtitletext"/>
                                </w:pPr>
                              </w:p>
                              <w:p w14:paraId="4A538D73" w14:textId="77777777" w:rsidR="000F0F8A" w:rsidRDefault="000F0F8A" w:rsidP="00AC0C68">
                                <w:pPr>
                                  <w:pStyle w:val="sfmtitletext"/>
                                </w:pPr>
                                <w:r>
                                  <w:t>Forest Engineering, Resources and Management</w:t>
                                </w:r>
                              </w:p>
                              <w:p w14:paraId="026645B4" w14:textId="77777777" w:rsidR="000F0F8A" w:rsidRDefault="000F0F8A" w:rsidP="00AC0C68">
                                <w:pPr>
                                  <w:pStyle w:val="sfmtitletext"/>
                                </w:pPr>
                                <w:r>
                                  <w:t>Department Office | 210 Snell Hall</w:t>
                                </w:r>
                              </w:p>
                              <w:p w14:paraId="288CC476" w14:textId="77777777" w:rsidR="000F0F8A" w:rsidRDefault="000F0F8A" w:rsidP="00DC3CDD">
                                <w:pPr>
                                  <w:pStyle w:val="sfmtitletext"/>
                                </w:pPr>
                                <w:r>
                                  <w:t>541-737-4952</w:t>
                                </w:r>
                              </w:p>
                              <w:p w14:paraId="3B59B3F1" w14:textId="77777777" w:rsidR="000F0F8A" w:rsidRDefault="000F0F8A" w:rsidP="00AC0C68">
                                <w:pPr>
                                  <w:pStyle w:val="sfmtitletext"/>
                                </w:pPr>
                              </w:p>
                              <w:p w14:paraId="7B59038E" w14:textId="77777777" w:rsidR="000F0F8A" w:rsidRDefault="000F0F8A"/>
                              <w:p w14:paraId="20EA6B14" w14:textId="77777777" w:rsidR="000F0F8A" w:rsidRDefault="000F0F8A" w:rsidP="00AC0C68">
                                <w:pPr>
                                  <w:pStyle w:val="sfmtitle"/>
                                </w:pPr>
                                <w:r>
                                  <w:tab/>
                                </w:r>
                                <w:bookmarkStart w:id="390" w:name="_Toc486405060"/>
                                <w:bookmarkStart w:id="391" w:name="_Toc486492455"/>
                                <w:r>
                                  <w:t>Sustainable Forest Management</w:t>
                                </w:r>
                                <w:bookmarkEnd w:id="390"/>
                                <w:bookmarkEnd w:id="391"/>
                              </w:p>
                              <w:p w14:paraId="5C1AA7EB" w14:textId="77777777" w:rsidR="000F0F8A" w:rsidRPr="00B3330D" w:rsidRDefault="000F0F8A" w:rsidP="00AC0C68">
                                <w:pPr>
                                  <w:pStyle w:val="sfmtitle"/>
                                  <w:rPr>
                                    <w:sz w:val="44"/>
                                    <w:szCs w:val="44"/>
                                  </w:rPr>
                                </w:pPr>
                              </w:p>
                              <w:p w14:paraId="05A8D16B" w14:textId="77777777" w:rsidR="000F0F8A" w:rsidRDefault="000F0F8A" w:rsidP="00AC0C68">
                                <w:pPr>
                                  <w:pStyle w:val="sfmtitle"/>
                                </w:pPr>
                                <w:bookmarkStart w:id="392" w:name="_Toc486405061"/>
                                <w:bookmarkStart w:id="393" w:name="_Toc486492456"/>
                                <w:r>
                                  <w:t>Graduate Program</w:t>
                                </w:r>
                                <w:bookmarkEnd w:id="392"/>
                                <w:bookmarkEnd w:id="393"/>
                              </w:p>
                              <w:p w14:paraId="3876B0B1" w14:textId="77777777" w:rsidR="000F0F8A" w:rsidRPr="00B3330D" w:rsidRDefault="000F0F8A" w:rsidP="00AC0C68">
                                <w:pPr>
                                  <w:pStyle w:val="sfmtitle"/>
                                  <w:rPr>
                                    <w:sz w:val="44"/>
                                    <w:szCs w:val="44"/>
                                  </w:rPr>
                                </w:pPr>
                              </w:p>
                              <w:p w14:paraId="3C654055" w14:textId="77777777" w:rsidR="000F0F8A" w:rsidRDefault="000F0F8A" w:rsidP="00AC0C68">
                                <w:pPr>
                                  <w:pStyle w:val="sfmtitle"/>
                                </w:pPr>
                                <w:bookmarkStart w:id="394" w:name="_Toc486405062"/>
                                <w:bookmarkStart w:id="395" w:name="_Toc486492457"/>
                                <w:r>
                                  <w:t>2016-2017</w:t>
                                </w:r>
                                <w:bookmarkEnd w:id="394"/>
                                <w:bookmarkEnd w:id="395"/>
                              </w:p>
                              <w:p w14:paraId="1361C20A" w14:textId="77777777" w:rsidR="000F0F8A" w:rsidRDefault="000F0F8A" w:rsidP="00AC0C68">
                                <w:pPr>
                                  <w:pStyle w:val="sfmtitletext"/>
                                </w:pPr>
                              </w:p>
                              <w:p w14:paraId="285DC636" w14:textId="77777777" w:rsidR="000F0F8A" w:rsidRDefault="000F0F8A" w:rsidP="00AC0C68">
                                <w:pPr>
                                  <w:pStyle w:val="sfmtitletext"/>
                                </w:pPr>
                                <w:r>
                                  <w:t>Forest Engineering, Resources and Management</w:t>
                                </w:r>
                              </w:p>
                              <w:p w14:paraId="3089D185" w14:textId="77777777" w:rsidR="000F0F8A" w:rsidRDefault="000F0F8A" w:rsidP="00AC0C68">
                                <w:pPr>
                                  <w:pStyle w:val="sfmtitletext"/>
                                </w:pPr>
                                <w:r>
                                  <w:t>Department Office | 280 Peavy Hall</w:t>
                                </w:r>
                              </w:p>
                              <w:p w14:paraId="3237B53B" w14:textId="77777777" w:rsidR="000F0F8A" w:rsidRDefault="000F0F8A" w:rsidP="00DC3CDD">
                                <w:pPr>
                                  <w:pStyle w:val="sfmtitletext"/>
                                </w:pPr>
                                <w:r>
                                  <w:t>541-737-4952</w:t>
                                </w:r>
                              </w:p>
                              <w:p w14:paraId="1E307113" w14:textId="77777777" w:rsidR="000F0F8A" w:rsidRDefault="000F0F8A" w:rsidP="00AC0C68">
                                <w:pPr>
                                  <w:pStyle w:val="sfmtitletext"/>
                                </w:pPr>
                              </w:p>
                              <w:p w14:paraId="436EBB2C" w14:textId="77777777" w:rsidR="000F0F8A" w:rsidRDefault="000F0F8A"/>
                              <w:p w14:paraId="0A0F5596" w14:textId="77777777" w:rsidR="000F0F8A" w:rsidRDefault="000F0F8A" w:rsidP="00AC0C68">
                                <w:pPr>
                                  <w:pStyle w:val="sfmtitle"/>
                                </w:pPr>
                                <w:r>
                                  <w:tab/>
                                </w:r>
                                <w:bookmarkStart w:id="396" w:name="_Toc486405063"/>
                                <w:bookmarkStart w:id="397" w:name="_Toc486492458"/>
                                <w:r>
                                  <w:t>Sustainable Forest Management</w:t>
                                </w:r>
                                <w:bookmarkEnd w:id="396"/>
                                <w:bookmarkEnd w:id="397"/>
                              </w:p>
                              <w:p w14:paraId="095323BA" w14:textId="77777777" w:rsidR="000F0F8A" w:rsidRPr="00B3330D" w:rsidRDefault="000F0F8A" w:rsidP="00AC0C68">
                                <w:pPr>
                                  <w:pStyle w:val="sfmtitle"/>
                                  <w:rPr>
                                    <w:sz w:val="44"/>
                                    <w:szCs w:val="44"/>
                                  </w:rPr>
                                </w:pPr>
                              </w:p>
                              <w:p w14:paraId="558E4DF1" w14:textId="77777777" w:rsidR="000F0F8A" w:rsidRDefault="000F0F8A" w:rsidP="00AC0C68">
                                <w:pPr>
                                  <w:pStyle w:val="sfmtitle"/>
                                </w:pPr>
                                <w:bookmarkStart w:id="398" w:name="_Toc486405064"/>
                                <w:bookmarkStart w:id="399" w:name="_Toc486492459"/>
                                <w:r>
                                  <w:t>Graduate Program</w:t>
                                </w:r>
                                <w:bookmarkEnd w:id="398"/>
                                <w:bookmarkEnd w:id="399"/>
                              </w:p>
                              <w:p w14:paraId="4F50F94E" w14:textId="77777777" w:rsidR="000F0F8A" w:rsidRPr="00B3330D" w:rsidRDefault="000F0F8A" w:rsidP="00AC0C68">
                                <w:pPr>
                                  <w:pStyle w:val="sfmtitle"/>
                                  <w:rPr>
                                    <w:sz w:val="44"/>
                                    <w:szCs w:val="44"/>
                                  </w:rPr>
                                </w:pPr>
                              </w:p>
                              <w:p w14:paraId="70790E9C" w14:textId="77777777" w:rsidR="000F0F8A" w:rsidRDefault="000F0F8A" w:rsidP="00AC0C68">
                                <w:pPr>
                                  <w:pStyle w:val="sfmtitle"/>
                                </w:pPr>
                                <w:bookmarkStart w:id="400" w:name="_Toc486405065"/>
                                <w:bookmarkStart w:id="401" w:name="_Toc486492460"/>
                                <w:r>
                                  <w:t>2017-2018</w:t>
                                </w:r>
                                <w:bookmarkEnd w:id="400"/>
                                <w:bookmarkEnd w:id="401"/>
                              </w:p>
                              <w:p w14:paraId="6F325860" w14:textId="77777777" w:rsidR="000F0F8A" w:rsidRDefault="000F0F8A" w:rsidP="00AC0C68">
                                <w:pPr>
                                  <w:pStyle w:val="sfmtitletext"/>
                                </w:pPr>
                              </w:p>
                              <w:p w14:paraId="797555AE" w14:textId="77777777" w:rsidR="000F0F8A" w:rsidRDefault="000F0F8A" w:rsidP="00AC0C68">
                                <w:pPr>
                                  <w:pStyle w:val="sfmtitletext"/>
                                </w:pPr>
                                <w:r>
                                  <w:t>Forest Engineering, Resources and Management</w:t>
                                </w:r>
                              </w:p>
                              <w:p w14:paraId="2564E953" w14:textId="77777777" w:rsidR="000F0F8A" w:rsidRDefault="000F0F8A" w:rsidP="00AC0C68">
                                <w:pPr>
                                  <w:pStyle w:val="sfmtitletext"/>
                                </w:pPr>
                                <w:r>
                                  <w:t>Department Office | 210 Snell Hall</w:t>
                                </w:r>
                              </w:p>
                              <w:p w14:paraId="2B57EB65" w14:textId="77777777" w:rsidR="000F0F8A" w:rsidRDefault="000F0F8A" w:rsidP="00DC3CDD">
                                <w:pPr>
                                  <w:pStyle w:val="sfmtitletext"/>
                                </w:pPr>
                                <w:r>
                                  <w:t>541-737-4952</w:t>
                                </w:r>
                              </w:p>
                              <w:p w14:paraId="66EE5E27" w14:textId="77777777" w:rsidR="000F0F8A" w:rsidRDefault="000F0F8A" w:rsidP="00AC0C68">
                                <w:pPr>
                                  <w:pStyle w:val="sfmtitletext"/>
                                </w:pPr>
                              </w:p>
                              <w:p w14:paraId="619EDD8D" w14:textId="77777777" w:rsidR="000F0F8A" w:rsidRDefault="000F0F8A"/>
                              <w:p w14:paraId="26A64CD5" w14:textId="77777777" w:rsidR="000F0F8A" w:rsidRDefault="000F0F8A" w:rsidP="00AC0C68">
                                <w:pPr>
                                  <w:pStyle w:val="sfmtitle"/>
                                </w:pPr>
                                <w:r>
                                  <w:tab/>
                                </w:r>
                                <w:bookmarkStart w:id="402" w:name="_Toc486405066"/>
                                <w:bookmarkStart w:id="403" w:name="_Toc486492461"/>
                                <w:r>
                                  <w:t>Sustainable Forest Management</w:t>
                                </w:r>
                                <w:bookmarkEnd w:id="402"/>
                                <w:bookmarkEnd w:id="403"/>
                              </w:p>
                              <w:p w14:paraId="54DE3C5A" w14:textId="77777777" w:rsidR="000F0F8A" w:rsidRPr="00B3330D" w:rsidRDefault="000F0F8A" w:rsidP="00AC0C68">
                                <w:pPr>
                                  <w:pStyle w:val="sfmtitle"/>
                                  <w:rPr>
                                    <w:sz w:val="44"/>
                                    <w:szCs w:val="44"/>
                                  </w:rPr>
                                </w:pPr>
                              </w:p>
                              <w:p w14:paraId="6CBE32A4" w14:textId="77777777" w:rsidR="000F0F8A" w:rsidRDefault="000F0F8A" w:rsidP="00AC0C68">
                                <w:pPr>
                                  <w:pStyle w:val="sfmtitle"/>
                                </w:pPr>
                                <w:bookmarkStart w:id="404" w:name="_Toc486405067"/>
                                <w:bookmarkStart w:id="405" w:name="_Toc486492462"/>
                                <w:r>
                                  <w:t>Graduate Program</w:t>
                                </w:r>
                                <w:bookmarkEnd w:id="404"/>
                                <w:bookmarkEnd w:id="405"/>
                              </w:p>
                              <w:p w14:paraId="57A9B7A3" w14:textId="77777777" w:rsidR="000F0F8A" w:rsidRPr="00B3330D" w:rsidRDefault="000F0F8A" w:rsidP="00AC0C68">
                                <w:pPr>
                                  <w:pStyle w:val="sfmtitle"/>
                                  <w:rPr>
                                    <w:sz w:val="44"/>
                                    <w:szCs w:val="44"/>
                                  </w:rPr>
                                </w:pPr>
                              </w:p>
                              <w:p w14:paraId="24F6BE02" w14:textId="77777777" w:rsidR="000F0F8A" w:rsidRDefault="000F0F8A" w:rsidP="00AC0C68">
                                <w:pPr>
                                  <w:pStyle w:val="sfmtitle"/>
                                </w:pPr>
                                <w:bookmarkStart w:id="406" w:name="_Toc486405068"/>
                                <w:bookmarkStart w:id="407" w:name="_Toc486492463"/>
                                <w:r>
                                  <w:t>2016-2017</w:t>
                                </w:r>
                                <w:bookmarkEnd w:id="406"/>
                                <w:bookmarkEnd w:id="407"/>
                              </w:p>
                              <w:p w14:paraId="28E42BBE" w14:textId="77777777" w:rsidR="000F0F8A" w:rsidRDefault="000F0F8A" w:rsidP="00AC0C68">
                                <w:pPr>
                                  <w:pStyle w:val="sfmtitletext"/>
                                </w:pPr>
                              </w:p>
                              <w:p w14:paraId="546EE9C5" w14:textId="77777777" w:rsidR="000F0F8A" w:rsidRDefault="000F0F8A" w:rsidP="00AC0C68">
                                <w:pPr>
                                  <w:pStyle w:val="sfmtitletext"/>
                                </w:pPr>
                                <w:r>
                                  <w:t>Forest Engineering, Resources and Management</w:t>
                                </w:r>
                              </w:p>
                              <w:p w14:paraId="3E0B0AED" w14:textId="77777777" w:rsidR="000F0F8A" w:rsidRDefault="000F0F8A" w:rsidP="00AC0C68">
                                <w:pPr>
                                  <w:pStyle w:val="sfmtitletext"/>
                                </w:pPr>
                                <w:r>
                                  <w:t>Department Office | 280 Peavy Hall</w:t>
                                </w:r>
                              </w:p>
                              <w:p w14:paraId="48AEF034" w14:textId="77777777" w:rsidR="000F0F8A" w:rsidRDefault="000F0F8A" w:rsidP="00DC3CDD">
                                <w:pPr>
                                  <w:pStyle w:val="sfmtitletext"/>
                                </w:pPr>
                                <w:r>
                                  <w:t>541-737-4952</w:t>
                                </w:r>
                              </w:p>
                              <w:p w14:paraId="7A41C704" w14:textId="77777777" w:rsidR="000F0F8A" w:rsidRDefault="000F0F8A" w:rsidP="00AC0C68">
                                <w:pPr>
                                  <w:pStyle w:val="sfmtitletext"/>
                                </w:pPr>
                              </w:p>
                              <w:p w14:paraId="487CD346" w14:textId="77777777" w:rsidR="000F0F8A" w:rsidRDefault="000F0F8A"/>
                              <w:p w14:paraId="77C1F0C7" w14:textId="77777777" w:rsidR="000F0F8A" w:rsidRDefault="000F0F8A" w:rsidP="00AC0C68">
                                <w:pPr>
                                  <w:pStyle w:val="sfmtitle"/>
                                </w:pPr>
                                <w:r>
                                  <w:tab/>
                                </w:r>
                                <w:bookmarkStart w:id="408" w:name="_Toc486405069"/>
                                <w:bookmarkStart w:id="409" w:name="_Toc486492464"/>
                                <w:r>
                                  <w:t>Sustainable Forest Management</w:t>
                                </w:r>
                                <w:bookmarkEnd w:id="408"/>
                                <w:bookmarkEnd w:id="409"/>
                              </w:p>
                              <w:p w14:paraId="663F0604" w14:textId="77777777" w:rsidR="000F0F8A" w:rsidRPr="00B3330D" w:rsidRDefault="000F0F8A" w:rsidP="00AC0C68">
                                <w:pPr>
                                  <w:pStyle w:val="sfmtitle"/>
                                  <w:rPr>
                                    <w:sz w:val="44"/>
                                    <w:szCs w:val="44"/>
                                  </w:rPr>
                                </w:pPr>
                              </w:p>
                              <w:p w14:paraId="1AD6ADE2" w14:textId="77777777" w:rsidR="000F0F8A" w:rsidRDefault="000F0F8A" w:rsidP="00AC0C68">
                                <w:pPr>
                                  <w:pStyle w:val="sfmtitle"/>
                                </w:pPr>
                                <w:bookmarkStart w:id="410" w:name="_Toc486405070"/>
                                <w:bookmarkStart w:id="411" w:name="_Toc486492465"/>
                                <w:r>
                                  <w:t>Graduate Program</w:t>
                                </w:r>
                                <w:bookmarkEnd w:id="410"/>
                                <w:bookmarkEnd w:id="411"/>
                              </w:p>
                              <w:p w14:paraId="38D97631" w14:textId="77777777" w:rsidR="000F0F8A" w:rsidRPr="00B3330D" w:rsidRDefault="000F0F8A" w:rsidP="00AC0C68">
                                <w:pPr>
                                  <w:pStyle w:val="sfmtitle"/>
                                  <w:rPr>
                                    <w:sz w:val="44"/>
                                    <w:szCs w:val="44"/>
                                  </w:rPr>
                                </w:pPr>
                              </w:p>
                              <w:p w14:paraId="09980D65" w14:textId="77777777" w:rsidR="000F0F8A" w:rsidRDefault="000F0F8A" w:rsidP="00AC0C68">
                                <w:pPr>
                                  <w:pStyle w:val="sfmtitle"/>
                                </w:pPr>
                                <w:bookmarkStart w:id="412" w:name="_Toc486405071"/>
                                <w:bookmarkStart w:id="413" w:name="_Toc486492466"/>
                                <w:r>
                                  <w:t>2017-2018</w:t>
                                </w:r>
                                <w:bookmarkEnd w:id="412"/>
                                <w:bookmarkEnd w:id="413"/>
                              </w:p>
                              <w:p w14:paraId="29469C22" w14:textId="77777777" w:rsidR="000F0F8A" w:rsidRDefault="000F0F8A" w:rsidP="00AC0C68">
                                <w:pPr>
                                  <w:pStyle w:val="sfmtitletext"/>
                                </w:pPr>
                              </w:p>
                              <w:p w14:paraId="14E07FEC" w14:textId="77777777" w:rsidR="000F0F8A" w:rsidRDefault="000F0F8A" w:rsidP="00AC0C68">
                                <w:pPr>
                                  <w:pStyle w:val="sfmtitletext"/>
                                </w:pPr>
                                <w:r>
                                  <w:t>Forest Engineering, Resources and Management</w:t>
                                </w:r>
                              </w:p>
                              <w:p w14:paraId="039843B9" w14:textId="77777777" w:rsidR="000F0F8A" w:rsidRDefault="000F0F8A" w:rsidP="00AC0C68">
                                <w:pPr>
                                  <w:pStyle w:val="sfmtitletext"/>
                                </w:pPr>
                                <w:r>
                                  <w:t>Department Office | 210 Snell Hall</w:t>
                                </w:r>
                              </w:p>
                              <w:p w14:paraId="036AD286" w14:textId="77777777" w:rsidR="000F0F8A" w:rsidRDefault="000F0F8A" w:rsidP="00DC3CDD">
                                <w:pPr>
                                  <w:pStyle w:val="sfmtitletext"/>
                                </w:pPr>
                                <w:r>
                                  <w:t>541-737-4952</w:t>
                                </w:r>
                              </w:p>
                              <w:p w14:paraId="341B08A4" w14:textId="77777777" w:rsidR="000F0F8A" w:rsidRDefault="000F0F8A" w:rsidP="00AC0C68">
                                <w:pPr>
                                  <w:pStyle w:val="sfmtitletext"/>
                                </w:pPr>
                              </w:p>
                              <w:p w14:paraId="0C274AA2" w14:textId="77777777" w:rsidR="000F0F8A" w:rsidRDefault="000F0F8A"/>
                              <w:p w14:paraId="5A66CE2A" w14:textId="77777777" w:rsidR="000F0F8A" w:rsidRDefault="000F0F8A" w:rsidP="00AC0C68">
                                <w:pPr>
                                  <w:pStyle w:val="sfmtitle"/>
                                </w:pPr>
                                <w:r>
                                  <w:tab/>
                                </w:r>
                                <w:bookmarkStart w:id="414" w:name="_Toc486405072"/>
                                <w:bookmarkStart w:id="415" w:name="_Toc486492467"/>
                                <w:r>
                                  <w:t>Sustainable Forest Management</w:t>
                                </w:r>
                                <w:bookmarkEnd w:id="414"/>
                                <w:bookmarkEnd w:id="415"/>
                              </w:p>
                              <w:p w14:paraId="35000CA2" w14:textId="77777777" w:rsidR="000F0F8A" w:rsidRPr="00B3330D" w:rsidRDefault="000F0F8A" w:rsidP="00AC0C68">
                                <w:pPr>
                                  <w:pStyle w:val="sfmtitle"/>
                                  <w:rPr>
                                    <w:sz w:val="44"/>
                                    <w:szCs w:val="44"/>
                                  </w:rPr>
                                </w:pPr>
                              </w:p>
                              <w:p w14:paraId="5DF1617D" w14:textId="77777777" w:rsidR="000F0F8A" w:rsidRDefault="000F0F8A" w:rsidP="00AC0C68">
                                <w:pPr>
                                  <w:pStyle w:val="sfmtitle"/>
                                </w:pPr>
                                <w:bookmarkStart w:id="416" w:name="_Toc486405073"/>
                                <w:bookmarkStart w:id="417" w:name="_Toc486492468"/>
                                <w:r>
                                  <w:t>Graduate Program</w:t>
                                </w:r>
                                <w:bookmarkEnd w:id="416"/>
                                <w:bookmarkEnd w:id="417"/>
                              </w:p>
                              <w:p w14:paraId="1035F2EC" w14:textId="77777777" w:rsidR="000F0F8A" w:rsidRPr="00B3330D" w:rsidRDefault="000F0F8A" w:rsidP="00AC0C68">
                                <w:pPr>
                                  <w:pStyle w:val="sfmtitle"/>
                                  <w:rPr>
                                    <w:sz w:val="44"/>
                                    <w:szCs w:val="44"/>
                                  </w:rPr>
                                </w:pPr>
                              </w:p>
                              <w:p w14:paraId="00B4FA8A" w14:textId="77777777" w:rsidR="000F0F8A" w:rsidRDefault="000F0F8A" w:rsidP="00AC0C68">
                                <w:pPr>
                                  <w:pStyle w:val="sfmtitle"/>
                                </w:pPr>
                                <w:bookmarkStart w:id="418" w:name="_Toc486405074"/>
                                <w:bookmarkStart w:id="419" w:name="_Toc486492469"/>
                                <w:r>
                                  <w:t>2016-2017</w:t>
                                </w:r>
                                <w:bookmarkEnd w:id="418"/>
                                <w:bookmarkEnd w:id="419"/>
                              </w:p>
                              <w:p w14:paraId="39FC3974" w14:textId="77777777" w:rsidR="000F0F8A" w:rsidRDefault="000F0F8A" w:rsidP="00AC0C68">
                                <w:pPr>
                                  <w:pStyle w:val="sfmtitletext"/>
                                </w:pPr>
                              </w:p>
                              <w:p w14:paraId="1C34EF43" w14:textId="77777777" w:rsidR="000F0F8A" w:rsidRDefault="000F0F8A" w:rsidP="00AC0C68">
                                <w:pPr>
                                  <w:pStyle w:val="sfmtitletext"/>
                                </w:pPr>
                                <w:r>
                                  <w:t>Forest Engineering, Resources and Management</w:t>
                                </w:r>
                              </w:p>
                              <w:p w14:paraId="35CB8D4B" w14:textId="77777777" w:rsidR="000F0F8A" w:rsidRDefault="000F0F8A" w:rsidP="00AC0C68">
                                <w:pPr>
                                  <w:pStyle w:val="sfmtitletext"/>
                                </w:pPr>
                                <w:r>
                                  <w:t>Department Office | 280 Peavy Hall</w:t>
                                </w:r>
                              </w:p>
                              <w:p w14:paraId="5CF859AD" w14:textId="77777777" w:rsidR="000F0F8A" w:rsidRDefault="000F0F8A" w:rsidP="00DC3CDD">
                                <w:pPr>
                                  <w:pStyle w:val="sfmtitletext"/>
                                </w:pPr>
                                <w:r>
                                  <w:t>541-737-4952</w:t>
                                </w:r>
                              </w:p>
                              <w:p w14:paraId="3E951D1C" w14:textId="77777777" w:rsidR="000F0F8A" w:rsidRDefault="000F0F8A" w:rsidP="00AC0C68">
                                <w:pPr>
                                  <w:pStyle w:val="sfmtitletext"/>
                                </w:pPr>
                              </w:p>
                              <w:p w14:paraId="798A9E26" w14:textId="77777777" w:rsidR="000F0F8A" w:rsidRDefault="000F0F8A"/>
                              <w:p w14:paraId="55E215FC" w14:textId="77777777" w:rsidR="000F0F8A" w:rsidRDefault="000F0F8A" w:rsidP="00AC0C68">
                                <w:pPr>
                                  <w:pStyle w:val="sfmtitle"/>
                                </w:pPr>
                                <w:r>
                                  <w:tab/>
                                </w:r>
                                <w:bookmarkStart w:id="420" w:name="_Toc486405075"/>
                                <w:bookmarkStart w:id="421" w:name="_Toc486492470"/>
                                <w:r>
                                  <w:t>Sustainable Forest Management</w:t>
                                </w:r>
                                <w:bookmarkEnd w:id="420"/>
                                <w:bookmarkEnd w:id="421"/>
                              </w:p>
                              <w:p w14:paraId="5D7239E4" w14:textId="77777777" w:rsidR="000F0F8A" w:rsidRPr="00B3330D" w:rsidRDefault="000F0F8A" w:rsidP="00AC0C68">
                                <w:pPr>
                                  <w:pStyle w:val="sfmtitle"/>
                                  <w:rPr>
                                    <w:sz w:val="44"/>
                                    <w:szCs w:val="44"/>
                                  </w:rPr>
                                </w:pPr>
                              </w:p>
                              <w:p w14:paraId="0223B566" w14:textId="77777777" w:rsidR="000F0F8A" w:rsidRDefault="000F0F8A" w:rsidP="00AC0C68">
                                <w:pPr>
                                  <w:pStyle w:val="sfmtitle"/>
                                </w:pPr>
                                <w:bookmarkStart w:id="422" w:name="_Toc486405076"/>
                                <w:bookmarkStart w:id="423" w:name="_Toc486492471"/>
                                <w:r>
                                  <w:t>Graduate Program</w:t>
                                </w:r>
                                <w:bookmarkEnd w:id="422"/>
                                <w:bookmarkEnd w:id="423"/>
                              </w:p>
                              <w:p w14:paraId="2EF2CE2A" w14:textId="77777777" w:rsidR="000F0F8A" w:rsidRPr="00B3330D" w:rsidRDefault="000F0F8A" w:rsidP="00AC0C68">
                                <w:pPr>
                                  <w:pStyle w:val="sfmtitle"/>
                                  <w:rPr>
                                    <w:sz w:val="44"/>
                                    <w:szCs w:val="44"/>
                                  </w:rPr>
                                </w:pPr>
                              </w:p>
                              <w:p w14:paraId="33DBFF5F" w14:textId="77777777" w:rsidR="000F0F8A" w:rsidRDefault="000F0F8A" w:rsidP="00AC0C68">
                                <w:pPr>
                                  <w:pStyle w:val="sfmtitle"/>
                                </w:pPr>
                                <w:bookmarkStart w:id="424" w:name="_Toc486405077"/>
                                <w:bookmarkStart w:id="425" w:name="_Toc486492472"/>
                                <w:r>
                                  <w:t>2017-2018</w:t>
                                </w:r>
                                <w:bookmarkEnd w:id="424"/>
                                <w:bookmarkEnd w:id="425"/>
                              </w:p>
                              <w:p w14:paraId="19E0AF63" w14:textId="77777777" w:rsidR="000F0F8A" w:rsidRDefault="000F0F8A" w:rsidP="00AC0C68">
                                <w:pPr>
                                  <w:pStyle w:val="sfmtitletext"/>
                                </w:pPr>
                              </w:p>
                              <w:p w14:paraId="5BB53491" w14:textId="77777777" w:rsidR="000F0F8A" w:rsidRDefault="000F0F8A" w:rsidP="00AC0C68">
                                <w:pPr>
                                  <w:pStyle w:val="sfmtitletext"/>
                                </w:pPr>
                                <w:r>
                                  <w:t>Forest Engineering, Resources and Management</w:t>
                                </w:r>
                              </w:p>
                              <w:p w14:paraId="51AE8314" w14:textId="77777777" w:rsidR="000F0F8A" w:rsidRDefault="000F0F8A" w:rsidP="00AC0C68">
                                <w:pPr>
                                  <w:pStyle w:val="sfmtitletext"/>
                                </w:pPr>
                                <w:r>
                                  <w:t>Department Office | 210 Snell Hall</w:t>
                                </w:r>
                              </w:p>
                              <w:p w14:paraId="2EE77F64" w14:textId="77777777" w:rsidR="000F0F8A" w:rsidRDefault="000F0F8A" w:rsidP="00DC3CDD">
                                <w:pPr>
                                  <w:pStyle w:val="sfmtitletext"/>
                                </w:pPr>
                                <w:r>
                                  <w:t>541-737-4952</w:t>
                                </w:r>
                              </w:p>
                              <w:p w14:paraId="020EF31A" w14:textId="77777777" w:rsidR="000F0F8A" w:rsidRDefault="000F0F8A" w:rsidP="00AC0C68">
                                <w:pPr>
                                  <w:pStyle w:val="sfmtitletext"/>
                                </w:pPr>
                              </w:p>
                              <w:p w14:paraId="1290E2C5" w14:textId="77777777" w:rsidR="000F0F8A" w:rsidRDefault="000F0F8A"/>
                              <w:p w14:paraId="5B586D7E" w14:textId="77777777" w:rsidR="000F0F8A" w:rsidRDefault="000F0F8A" w:rsidP="00AC0C68">
                                <w:pPr>
                                  <w:pStyle w:val="sfmtitle"/>
                                </w:pPr>
                                <w:r>
                                  <w:tab/>
                                </w:r>
                                <w:bookmarkStart w:id="426" w:name="_Toc486405078"/>
                                <w:bookmarkStart w:id="427" w:name="_Toc486492473"/>
                                <w:r>
                                  <w:t>Sustainable Forest Management</w:t>
                                </w:r>
                                <w:bookmarkEnd w:id="426"/>
                                <w:bookmarkEnd w:id="427"/>
                              </w:p>
                              <w:p w14:paraId="6A6D6804" w14:textId="77777777" w:rsidR="000F0F8A" w:rsidRPr="00B3330D" w:rsidRDefault="000F0F8A" w:rsidP="00AC0C68">
                                <w:pPr>
                                  <w:pStyle w:val="sfmtitle"/>
                                  <w:rPr>
                                    <w:sz w:val="44"/>
                                    <w:szCs w:val="44"/>
                                  </w:rPr>
                                </w:pPr>
                              </w:p>
                              <w:p w14:paraId="023C5B37" w14:textId="77777777" w:rsidR="000F0F8A" w:rsidRDefault="000F0F8A" w:rsidP="00AC0C68">
                                <w:pPr>
                                  <w:pStyle w:val="sfmtitle"/>
                                </w:pPr>
                                <w:bookmarkStart w:id="428" w:name="_Toc486405079"/>
                                <w:bookmarkStart w:id="429" w:name="_Toc486492474"/>
                                <w:r>
                                  <w:t>Graduate Program</w:t>
                                </w:r>
                                <w:bookmarkEnd w:id="428"/>
                                <w:bookmarkEnd w:id="429"/>
                              </w:p>
                              <w:p w14:paraId="608406D3" w14:textId="77777777" w:rsidR="000F0F8A" w:rsidRPr="00B3330D" w:rsidRDefault="000F0F8A" w:rsidP="00AC0C68">
                                <w:pPr>
                                  <w:pStyle w:val="sfmtitle"/>
                                  <w:rPr>
                                    <w:sz w:val="44"/>
                                    <w:szCs w:val="44"/>
                                  </w:rPr>
                                </w:pPr>
                              </w:p>
                              <w:p w14:paraId="4406AF2F" w14:textId="77777777" w:rsidR="000F0F8A" w:rsidRDefault="000F0F8A" w:rsidP="00AC0C68">
                                <w:pPr>
                                  <w:pStyle w:val="sfmtitle"/>
                                </w:pPr>
                                <w:bookmarkStart w:id="430" w:name="_Toc486405080"/>
                                <w:bookmarkStart w:id="431" w:name="_Toc486492475"/>
                                <w:r>
                                  <w:t>2016-2017</w:t>
                                </w:r>
                                <w:bookmarkEnd w:id="430"/>
                                <w:bookmarkEnd w:id="431"/>
                              </w:p>
                              <w:p w14:paraId="4F7B8972" w14:textId="77777777" w:rsidR="000F0F8A" w:rsidRDefault="000F0F8A" w:rsidP="00AC0C68">
                                <w:pPr>
                                  <w:pStyle w:val="sfmtitletext"/>
                                </w:pPr>
                              </w:p>
                              <w:p w14:paraId="5154BF6B" w14:textId="77777777" w:rsidR="000F0F8A" w:rsidRDefault="000F0F8A" w:rsidP="00AC0C68">
                                <w:pPr>
                                  <w:pStyle w:val="sfmtitletext"/>
                                </w:pPr>
                                <w:r>
                                  <w:t>Forest Engineering, Resources and Management</w:t>
                                </w:r>
                              </w:p>
                              <w:p w14:paraId="3B404004" w14:textId="77777777" w:rsidR="000F0F8A" w:rsidRDefault="000F0F8A" w:rsidP="00AC0C68">
                                <w:pPr>
                                  <w:pStyle w:val="sfmtitletext"/>
                                </w:pPr>
                                <w:r>
                                  <w:t>Department Office | 280 Peavy Hall</w:t>
                                </w:r>
                              </w:p>
                              <w:p w14:paraId="2AE4B29F" w14:textId="77777777" w:rsidR="000F0F8A" w:rsidRDefault="000F0F8A" w:rsidP="00DC3CDD">
                                <w:pPr>
                                  <w:pStyle w:val="sfmtitletext"/>
                                </w:pPr>
                                <w:r>
                                  <w:t>541-737-4952</w:t>
                                </w:r>
                              </w:p>
                              <w:p w14:paraId="22A53715" w14:textId="77777777" w:rsidR="000F0F8A" w:rsidRDefault="000F0F8A" w:rsidP="00AC0C68">
                                <w:pPr>
                                  <w:pStyle w:val="sfmtitletext"/>
                                </w:pPr>
                              </w:p>
                              <w:p w14:paraId="373EF8BF" w14:textId="77777777" w:rsidR="000F0F8A" w:rsidRDefault="000F0F8A"/>
                              <w:p w14:paraId="05D9823E" w14:textId="77777777" w:rsidR="000F0F8A" w:rsidRDefault="000F0F8A" w:rsidP="00AC0C68">
                                <w:pPr>
                                  <w:pStyle w:val="sfmtitle"/>
                                </w:pPr>
                                <w:r>
                                  <w:tab/>
                                </w:r>
                                <w:bookmarkStart w:id="432" w:name="_Toc486405081"/>
                                <w:bookmarkStart w:id="433" w:name="_Toc486492476"/>
                                <w:r>
                                  <w:t>Sustainable Forest Management</w:t>
                                </w:r>
                                <w:bookmarkEnd w:id="432"/>
                                <w:bookmarkEnd w:id="433"/>
                              </w:p>
                              <w:p w14:paraId="0466499C" w14:textId="77777777" w:rsidR="000F0F8A" w:rsidRPr="00B3330D" w:rsidRDefault="000F0F8A" w:rsidP="00AC0C68">
                                <w:pPr>
                                  <w:pStyle w:val="sfmtitle"/>
                                  <w:rPr>
                                    <w:sz w:val="44"/>
                                    <w:szCs w:val="44"/>
                                  </w:rPr>
                                </w:pPr>
                              </w:p>
                              <w:p w14:paraId="6322AB47" w14:textId="77777777" w:rsidR="000F0F8A" w:rsidRDefault="000F0F8A" w:rsidP="00AC0C68">
                                <w:pPr>
                                  <w:pStyle w:val="sfmtitle"/>
                                </w:pPr>
                                <w:bookmarkStart w:id="434" w:name="_Toc486405082"/>
                                <w:bookmarkStart w:id="435" w:name="_Toc486492477"/>
                                <w:r>
                                  <w:t>Graduate Program</w:t>
                                </w:r>
                                <w:bookmarkEnd w:id="434"/>
                                <w:bookmarkEnd w:id="435"/>
                              </w:p>
                              <w:p w14:paraId="4411B92E" w14:textId="77777777" w:rsidR="000F0F8A" w:rsidRPr="00B3330D" w:rsidRDefault="000F0F8A" w:rsidP="00AC0C68">
                                <w:pPr>
                                  <w:pStyle w:val="sfmtitle"/>
                                  <w:rPr>
                                    <w:sz w:val="44"/>
                                    <w:szCs w:val="44"/>
                                  </w:rPr>
                                </w:pPr>
                              </w:p>
                              <w:p w14:paraId="76F9F33F" w14:textId="77777777" w:rsidR="000F0F8A" w:rsidRDefault="000F0F8A" w:rsidP="00AC0C68">
                                <w:pPr>
                                  <w:pStyle w:val="sfmtitle"/>
                                </w:pPr>
                                <w:bookmarkStart w:id="436" w:name="_Toc486405083"/>
                                <w:bookmarkStart w:id="437" w:name="_Toc486492478"/>
                                <w:r>
                                  <w:t>2017-2018</w:t>
                                </w:r>
                                <w:bookmarkEnd w:id="436"/>
                                <w:bookmarkEnd w:id="437"/>
                              </w:p>
                              <w:p w14:paraId="6DF5BA69" w14:textId="77777777" w:rsidR="000F0F8A" w:rsidRDefault="000F0F8A" w:rsidP="00AC0C68">
                                <w:pPr>
                                  <w:pStyle w:val="sfmtitletext"/>
                                </w:pPr>
                              </w:p>
                              <w:p w14:paraId="06FD382C" w14:textId="77777777" w:rsidR="000F0F8A" w:rsidRDefault="000F0F8A" w:rsidP="00AC0C68">
                                <w:pPr>
                                  <w:pStyle w:val="sfmtitletext"/>
                                </w:pPr>
                                <w:r>
                                  <w:t>Forest Engineering, Resources and Management</w:t>
                                </w:r>
                              </w:p>
                              <w:p w14:paraId="3B60A45C" w14:textId="77777777" w:rsidR="000F0F8A" w:rsidRDefault="000F0F8A" w:rsidP="00AC0C68">
                                <w:pPr>
                                  <w:pStyle w:val="sfmtitletext"/>
                                </w:pPr>
                                <w:r>
                                  <w:t>Department Office | 210 Snell Hall</w:t>
                                </w:r>
                              </w:p>
                              <w:p w14:paraId="058E35FE" w14:textId="77777777" w:rsidR="000F0F8A" w:rsidRDefault="000F0F8A" w:rsidP="00DC3CDD">
                                <w:pPr>
                                  <w:pStyle w:val="sfmtitletext"/>
                                </w:pPr>
                                <w:r>
                                  <w:t>541-737-4952</w:t>
                                </w:r>
                              </w:p>
                              <w:p w14:paraId="3BB9F936" w14:textId="77777777" w:rsidR="000F0F8A" w:rsidRDefault="000F0F8A" w:rsidP="00AC0C68">
                                <w:pPr>
                                  <w:pStyle w:val="sfmtitletext"/>
                                </w:pPr>
                              </w:p>
                              <w:p w14:paraId="689A5F56" w14:textId="77777777" w:rsidR="000F0F8A" w:rsidRDefault="000F0F8A"/>
                              <w:p w14:paraId="05485477" w14:textId="77777777" w:rsidR="000F0F8A" w:rsidRDefault="000F0F8A" w:rsidP="00AC0C68">
                                <w:pPr>
                                  <w:pStyle w:val="sfmtitle"/>
                                </w:pPr>
                                <w:r>
                                  <w:tab/>
                                </w:r>
                                <w:bookmarkStart w:id="438" w:name="_Toc486405084"/>
                                <w:bookmarkStart w:id="439" w:name="_Toc486492479"/>
                                <w:r>
                                  <w:t>Sustainable Forest Management</w:t>
                                </w:r>
                                <w:bookmarkEnd w:id="438"/>
                                <w:bookmarkEnd w:id="439"/>
                              </w:p>
                              <w:p w14:paraId="42DD1420" w14:textId="77777777" w:rsidR="000F0F8A" w:rsidRPr="00B3330D" w:rsidRDefault="000F0F8A" w:rsidP="00AC0C68">
                                <w:pPr>
                                  <w:pStyle w:val="sfmtitle"/>
                                  <w:rPr>
                                    <w:sz w:val="44"/>
                                    <w:szCs w:val="44"/>
                                  </w:rPr>
                                </w:pPr>
                              </w:p>
                              <w:p w14:paraId="3659E0A0" w14:textId="77777777" w:rsidR="000F0F8A" w:rsidRDefault="000F0F8A" w:rsidP="00AC0C68">
                                <w:pPr>
                                  <w:pStyle w:val="sfmtitle"/>
                                </w:pPr>
                                <w:bookmarkStart w:id="440" w:name="_Toc486405085"/>
                                <w:bookmarkStart w:id="441" w:name="_Toc486492480"/>
                                <w:r>
                                  <w:t>Graduate Program</w:t>
                                </w:r>
                                <w:bookmarkEnd w:id="440"/>
                                <w:bookmarkEnd w:id="441"/>
                              </w:p>
                              <w:p w14:paraId="310B1B2A" w14:textId="77777777" w:rsidR="000F0F8A" w:rsidRPr="00B3330D" w:rsidRDefault="000F0F8A" w:rsidP="00AC0C68">
                                <w:pPr>
                                  <w:pStyle w:val="sfmtitle"/>
                                  <w:rPr>
                                    <w:sz w:val="44"/>
                                    <w:szCs w:val="44"/>
                                  </w:rPr>
                                </w:pPr>
                              </w:p>
                              <w:p w14:paraId="121DE736" w14:textId="77777777" w:rsidR="000F0F8A" w:rsidRDefault="000F0F8A" w:rsidP="00AC0C68">
                                <w:pPr>
                                  <w:pStyle w:val="sfmtitle"/>
                                </w:pPr>
                                <w:bookmarkStart w:id="442" w:name="_Toc486405086"/>
                                <w:bookmarkStart w:id="443" w:name="_Toc486492481"/>
                                <w:r>
                                  <w:t>2016-2017</w:t>
                                </w:r>
                                <w:bookmarkEnd w:id="442"/>
                                <w:bookmarkEnd w:id="443"/>
                              </w:p>
                              <w:p w14:paraId="203BCB00" w14:textId="77777777" w:rsidR="000F0F8A" w:rsidRDefault="000F0F8A" w:rsidP="00AC0C68">
                                <w:pPr>
                                  <w:pStyle w:val="sfmtitletext"/>
                                </w:pPr>
                              </w:p>
                              <w:p w14:paraId="30E7844F" w14:textId="77777777" w:rsidR="000F0F8A" w:rsidRDefault="000F0F8A" w:rsidP="00AC0C68">
                                <w:pPr>
                                  <w:pStyle w:val="sfmtitletext"/>
                                </w:pPr>
                                <w:r>
                                  <w:t>Forest Engineering, Resources and Management</w:t>
                                </w:r>
                              </w:p>
                              <w:p w14:paraId="3CCBA537" w14:textId="77777777" w:rsidR="000F0F8A" w:rsidRDefault="000F0F8A" w:rsidP="00AC0C68">
                                <w:pPr>
                                  <w:pStyle w:val="sfmtitletext"/>
                                </w:pPr>
                                <w:r>
                                  <w:t>Department Office | 280 Peavy Hall</w:t>
                                </w:r>
                              </w:p>
                              <w:p w14:paraId="6B8DF2A3" w14:textId="77777777" w:rsidR="000F0F8A" w:rsidRDefault="000F0F8A" w:rsidP="00DC3CDD">
                                <w:pPr>
                                  <w:pStyle w:val="sfmtitletext"/>
                                </w:pPr>
                                <w:r>
                                  <w:t>541-737-4952</w:t>
                                </w:r>
                              </w:p>
                              <w:p w14:paraId="3FA2583E" w14:textId="77777777" w:rsidR="000F0F8A" w:rsidRDefault="000F0F8A" w:rsidP="00AC0C68">
                                <w:pPr>
                                  <w:pStyle w:val="sfmtitletext"/>
                                </w:pPr>
                              </w:p>
                              <w:p w14:paraId="52201445" w14:textId="77777777" w:rsidR="000F0F8A" w:rsidRDefault="000F0F8A"/>
                              <w:p w14:paraId="33B67B6D" w14:textId="77777777" w:rsidR="000F0F8A" w:rsidRDefault="000F0F8A" w:rsidP="00AC0C68">
                                <w:pPr>
                                  <w:pStyle w:val="sfmtitle"/>
                                </w:pPr>
                                <w:r>
                                  <w:tab/>
                                </w:r>
                                <w:bookmarkStart w:id="444" w:name="_Toc486405087"/>
                                <w:bookmarkStart w:id="445" w:name="_Toc486492482"/>
                                <w:r>
                                  <w:t>Sustainable Forest Management</w:t>
                                </w:r>
                                <w:bookmarkEnd w:id="444"/>
                                <w:bookmarkEnd w:id="445"/>
                              </w:p>
                              <w:p w14:paraId="7AA9CEB3" w14:textId="77777777" w:rsidR="000F0F8A" w:rsidRPr="00B3330D" w:rsidRDefault="000F0F8A" w:rsidP="00AC0C68">
                                <w:pPr>
                                  <w:pStyle w:val="sfmtitle"/>
                                  <w:rPr>
                                    <w:sz w:val="44"/>
                                    <w:szCs w:val="44"/>
                                  </w:rPr>
                                </w:pPr>
                              </w:p>
                              <w:p w14:paraId="5F6B9B84" w14:textId="77777777" w:rsidR="000F0F8A" w:rsidRDefault="000F0F8A" w:rsidP="00AC0C68">
                                <w:pPr>
                                  <w:pStyle w:val="sfmtitle"/>
                                </w:pPr>
                                <w:bookmarkStart w:id="446" w:name="_Toc486405088"/>
                                <w:bookmarkStart w:id="447" w:name="_Toc486492483"/>
                                <w:r>
                                  <w:t>Graduate Program</w:t>
                                </w:r>
                                <w:bookmarkEnd w:id="446"/>
                                <w:bookmarkEnd w:id="447"/>
                              </w:p>
                              <w:p w14:paraId="3E3A05C6" w14:textId="77777777" w:rsidR="000F0F8A" w:rsidRPr="00B3330D" w:rsidRDefault="000F0F8A" w:rsidP="00AC0C68">
                                <w:pPr>
                                  <w:pStyle w:val="sfmtitle"/>
                                  <w:rPr>
                                    <w:sz w:val="44"/>
                                    <w:szCs w:val="44"/>
                                  </w:rPr>
                                </w:pPr>
                              </w:p>
                              <w:p w14:paraId="52FC4935" w14:textId="77777777" w:rsidR="000F0F8A" w:rsidRDefault="000F0F8A" w:rsidP="00AC0C68">
                                <w:pPr>
                                  <w:pStyle w:val="sfmtitle"/>
                                </w:pPr>
                                <w:bookmarkStart w:id="448" w:name="_Toc486405089"/>
                                <w:bookmarkStart w:id="449" w:name="_Toc486492484"/>
                                <w:r>
                                  <w:t>2017-2018</w:t>
                                </w:r>
                                <w:bookmarkEnd w:id="448"/>
                                <w:bookmarkEnd w:id="449"/>
                              </w:p>
                              <w:p w14:paraId="33914CA6" w14:textId="77777777" w:rsidR="000F0F8A" w:rsidRDefault="000F0F8A" w:rsidP="00AC0C68">
                                <w:pPr>
                                  <w:pStyle w:val="sfmtitletext"/>
                                </w:pPr>
                              </w:p>
                              <w:p w14:paraId="68364056" w14:textId="77777777" w:rsidR="000F0F8A" w:rsidRDefault="000F0F8A" w:rsidP="00AC0C68">
                                <w:pPr>
                                  <w:pStyle w:val="sfmtitletext"/>
                                </w:pPr>
                                <w:r>
                                  <w:t>Forest Engineering, Resources and Management</w:t>
                                </w:r>
                              </w:p>
                              <w:p w14:paraId="044F20C0" w14:textId="77777777" w:rsidR="000F0F8A" w:rsidRDefault="000F0F8A" w:rsidP="00AC0C68">
                                <w:pPr>
                                  <w:pStyle w:val="sfmtitletext"/>
                                </w:pPr>
                                <w:r>
                                  <w:t>Department Office | 210 Snell Hall</w:t>
                                </w:r>
                              </w:p>
                              <w:p w14:paraId="6AA822BD" w14:textId="77777777" w:rsidR="000F0F8A" w:rsidRDefault="000F0F8A" w:rsidP="00DC3CDD">
                                <w:pPr>
                                  <w:pStyle w:val="sfmtitletext"/>
                                </w:pPr>
                                <w:r>
                                  <w:t>541-737-4952</w:t>
                                </w:r>
                              </w:p>
                              <w:p w14:paraId="4F49A751" w14:textId="77777777" w:rsidR="000F0F8A" w:rsidRDefault="000F0F8A" w:rsidP="00AC0C68">
                                <w:pPr>
                                  <w:pStyle w:val="sfmtitletext"/>
                                </w:pPr>
                              </w:p>
                              <w:p w14:paraId="57A4B587" w14:textId="77777777" w:rsidR="000F0F8A" w:rsidRDefault="000F0F8A"/>
                              <w:p w14:paraId="64D4D37B" w14:textId="77777777" w:rsidR="000F0F8A" w:rsidRDefault="000F0F8A" w:rsidP="00AC0C68">
                                <w:pPr>
                                  <w:pStyle w:val="sfmtitle"/>
                                </w:pPr>
                                <w:r>
                                  <w:tab/>
                                </w:r>
                                <w:bookmarkStart w:id="450" w:name="_Toc486405090"/>
                                <w:bookmarkStart w:id="451" w:name="_Toc486492485"/>
                                <w:r>
                                  <w:t>Sustainable Forest Management</w:t>
                                </w:r>
                                <w:bookmarkEnd w:id="450"/>
                                <w:bookmarkEnd w:id="451"/>
                              </w:p>
                              <w:p w14:paraId="53C214E9" w14:textId="77777777" w:rsidR="000F0F8A" w:rsidRPr="00B3330D" w:rsidRDefault="000F0F8A" w:rsidP="00AC0C68">
                                <w:pPr>
                                  <w:pStyle w:val="sfmtitle"/>
                                  <w:rPr>
                                    <w:sz w:val="44"/>
                                    <w:szCs w:val="44"/>
                                  </w:rPr>
                                </w:pPr>
                              </w:p>
                              <w:p w14:paraId="57A918D1" w14:textId="77777777" w:rsidR="000F0F8A" w:rsidRDefault="000F0F8A" w:rsidP="00AC0C68">
                                <w:pPr>
                                  <w:pStyle w:val="sfmtitle"/>
                                </w:pPr>
                                <w:bookmarkStart w:id="452" w:name="_Toc486405091"/>
                                <w:bookmarkStart w:id="453" w:name="_Toc486492486"/>
                                <w:r>
                                  <w:t>Graduate Program</w:t>
                                </w:r>
                                <w:bookmarkEnd w:id="452"/>
                                <w:bookmarkEnd w:id="453"/>
                              </w:p>
                              <w:p w14:paraId="0D29F287" w14:textId="77777777" w:rsidR="000F0F8A" w:rsidRPr="00B3330D" w:rsidRDefault="000F0F8A" w:rsidP="00AC0C68">
                                <w:pPr>
                                  <w:pStyle w:val="sfmtitle"/>
                                  <w:rPr>
                                    <w:sz w:val="44"/>
                                    <w:szCs w:val="44"/>
                                  </w:rPr>
                                </w:pPr>
                              </w:p>
                              <w:p w14:paraId="1D49EE66" w14:textId="77777777" w:rsidR="000F0F8A" w:rsidRDefault="000F0F8A" w:rsidP="00AC0C68">
                                <w:pPr>
                                  <w:pStyle w:val="sfmtitle"/>
                                </w:pPr>
                                <w:bookmarkStart w:id="454" w:name="_Toc486405092"/>
                                <w:bookmarkStart w:id="455" w:name="_Toc486492487"/>
                                <w:r>
                                  <w:t>2016-2017</w:t>
                                </w:r>
                                <w:bookmarkEnd w:id="454"/>
                                <w:bookmarkEnd w:id="455"/>
                              </w:p>
                              <w:p w14:paraId="384B923A" w14:textId="77777777" w:rsidR="000F0F8A" w:rsidRDefault="000F0F8A" w:rsidP="00AC0C68">
                                <w:pPr>
                                  <w:pStyle w:val="sfmtitletext"/>
                                </w:pPr>
                              </w:p>
                              <w:p w14:paraId="46358660" w14:textId="77777777" w:rsidR="000F0F8A" w:rsidRDefault="000F0F8A" w:rsidP="00AC0C68">
                                <w:pPr>
                                  <w:pStyle w:val="sfmtitletext"/>
                                </w:pPr>
                                <w:r>
                                  <w:t>Forest Engineering, Resources and Management</w:t>
                                </w:r>
                              </w:p>
                              <w:p w14:paraId="0E70D969" w14:textId="77777777" w:rsidR="000F0F8A" w:rsidRDefault="000F0F8A" w:rsidP="00AC0C68">
                                <w:pPr>
                                  <w:pStyle w:val="sfmtitletext"/>
                                </w:pPr>
                                <w:r>
                                  <w:t>Department Office | 280 Peavy Hall</w:t>
                                </w:r>
                              </w:p>
                              <w:p w14:paraId="1A513E07" w14:textId="77777777" w:rsidR="000F0F8A" w:rsidRDefault="000F0F8A" w:rsidP="00DC3CDD">
                                <w:pPr>
                                  <w:pStyle w:val="sfmtitletext"/>
                                </w:pPr>
                                <w:r>
                                  <w:t>541-737-4952</w:t>
                                </w:r>
                              </w:p>
                              <w:p w14:paraId="39C564D1" w14:textId="77777777" w:rsidR="000F0F8A" w:rsidRDefault="000F0F8A" w:rsidP="00AC0C68">
                                <w:pPr>
                                  <w:pStyle w:val="sfmtitletext"/>
                                </w:pPr>
                              </w:p>
                              <w:p w14:paraId="64B96A55" w14:textId="77777777" w:rsidR="000F0F8A" w:rsidRDefault="000F0F8A"/>
                              <w:p w14:paraId="383138DD" w14:textId="77777777" w:rsidR="000F0F8A" w:rsidRDefault="000F0F8A" w:rsidP="00AC0C68">
                                <w:pPr>
                                  <w:pStyle w:val="sfmtitle"/>
                                </w:pPr>
                                <w:r>
                                  <w:tab/>
                                </w:r>
                                <w:bookmarkStart w:id="456" w:name="_Toc486405093"/>
                                <w:bookmarkStart w:id="457" w:name="_Toc486492488"/>
                                <w:r>
                                  <w:t>Sustainable Forest Management</w:t>
                                </w:r>
                                <w:bookmarkEnd w:id="456"/>
                                <w:bookmarkEnd w:id="457"/>
                              </w:p>
                              <w:p w14:paraId="535F4509" w14:textId="77777777" w:rsidR="000F0F8A" w:rsidRPr="00B3330D" w:rsidRDefault="000F0F8A" w:rsidP="00AC0C68">
                                <w:pPr>
                                  <w:pStyle w:val="sfmtitle"/>
                                  <w:rPr>
                                    <w:sz w:val="44"/>
                                    <w:szCs w:val="44"/>
                                  </w:rPr>
                                </w:pPr>
                              </w:p>
                              <w:p w14:paraId="08E84071" w14:textId="77777777" w:rsidR="000F0F8A" w:rsidRDefault="000F0F8A" w:rsidP="00AC0C68">
                                <w:pPr>
                                  <w:pStyle w:val="sfmtitle"/>
                                </w:pPr>
                                <w:bookmarkStart w:id="458" w:name="_Toc486405094"/>
                                <w:bookmarkStart w:id="459" w:name="_Toc486492489"/>
                                <w:r>
                                  <w:t>Graduate Program</w:t>
                                </w:r>
                                <w:bookmarkEnd w:id="458"/>
                                <w:bookmarkEnd w:id="459"/>
                              </w:p>
                              <w:p w14:paraId="50FCDE2E" w14:textId="77777777" w:rsidR="000F0F8A" w:rsidRPr="00B3330D" w:rsidRDefault="000F0F8A" w:rsidP="00AC0C68">
                                <w:pPr>
                                  <w:pStyle w:val="sfmtitle"/>
                                  <w:rPr>
                                    <w:sz w:val="44"/>
                                    <w:szCs w:val="44"/>
                                  </w:rPr>
                                </w:pPr>
                              </w:p>
                              <w:p w14:paraId="0FE46E38" w14:textId="77777777" w:rsidR="000F0F8A" w:rsidRDefault="000F0F8A" w:rsidP="00AC0C68">
                                <w:pPr>
                                  <w:pStyle w:val="sfmtitle"/>
                                </w:pPr>
                                <w:bookmarkStart w:id="460" w:name="_Toc486405095"/>
                                <w:bookmarkStart w:id="461" w:name="_Toc486492490"/>
                                <w:r>
                                  <w:t>2017-2018</w:t>
                                </w:r>
                                <w:bookmarkEnd w:id="460"/>
                                <w:bookmarkEnd w:id="461"/>
                              </w:p>
                              <w:p w14:paraId="49651636" w14:textId="77777777" w:rsidR="000F0F8A" w:rsidRDefault="000F0F8A" w:rsidP="00AC0C68">
                                <w:pPr>
                                  <w:pStyle w:val="sfmtitletext"/>
                                </w:pPr>
                              </w:p>
                              <w:p w14:paraId="4611F47A" w14:textId="77777777" w:rsidR="000F0F8A" w:rsidRDefault="000F0F8A" w:rsidP="00AC0C68">
                                <w:pPr>
                                  <w:pStyle w:val="sfmtitletext"/>
                                </w:pPr>
                                <w:r>
                                  <w:t>Forest Engineering, Resources and Management</w:t>
                                </w:r>
                              </w:p>
                              <w:p w14:paraId="39DCC483" w14:textId="77777777" w:rsidR="000F0F8A" w:rsidRDefault="000F0F8A" w:rsidP="00AC0C68">
                                <w:pPr>
                                  <w:pStyle w:val="sfmtitletext"/>
                                </w:pPr>
                                <w:r>
                                  <w:t>Department Office | 210 Snell Hall</w:t>
                                </w:r>
                              </w:p>
                              <w:p w14:paraId="656BA769" w14:textId="77777777" w:rsidR="000F0F8A" w:rsidRDefault="000F0F8A" w:rsidP="00DC3CDD">
                                <w:pPr>
                                  <w:pStyle w:val="sfmtitletext"/>
                                </w:pPr>
                                <w:r>
                                  <w:t>541-737-4952</w:t>
                                </w:r>
                              </w:p>
                              <w:p w14:paraId="6E024E78" w14:textId="77777777" w:rsidR="000F0F8A" w:rsidRDefault="000F0F8A" w:rsidP="00AC0C68">
                                <w:pPr>
                                  <w:pStyle w:val="sfmtitletext"/>
                                </w:pPr>
                              </w:p>
                              <w:p w14:paraId="69893DF0" w14:textId="77777777" w:rsidR="000F0F8A" w:rsidRDefault="000F0F8A"/>
                              <w:p w14:paraId="511A1334" w14:textId="77777777" w:rsidR="000F0F8A" w:rsidRDefault="000F0F8A" w:rsidP="00AC0C68">
                                <w:pPr>
                                  <w:pStyle w:val="sfmtitle"/>
                                </w:pPr>
                                <w:r>
                                  <w:tab/>
                                </w:r>
                                <w:bookmarkStart w:id="462" w:name="_Toc486405096"/>
                                <w:bookmarkStart w:id="463" w:name="_Toc486492491"/>
                                <w:r>
                                  <w:t>Sustainable Forest Management</w:t>
                                </w:r>
                                <w:bookmarkEnd w:id="462"/>
                                <w:bookmarkEnd w:id="463"/>
                              </w:p>
                              <w:p w14:paraId="705F84C2" w14:textId="77777777" w:rsidR="000F0F8A" w:rsidRPr="00B3330D" w:rsidRDefault="000F0F8A" w:rsidP="00AC0C68">
                                <w:pPr>
                                  <w:pStyle w:val="sfmtitle"/>
                                  <w:rPr>
                                    <w:sz w:val="44"/>
                                    <w:szCs w:val="44"/>
                                  </w:rPr>
                                </w:pPr>
                              </w:p>
                              <w:p w14:paraId="1B7502A3" w14:textId="77777777" w:rsidR="000F0F8A" w:rsidRDefault="000F0F8A" w:rsidP="00AC0C68">
                                <w:pPr>
                                  <w:pStyle w:val="sfmtitle"/>
                                </w:pPr>
                                <w:bookmarkStart w:id="464" w:name="_Toc486405097"/>
                                <w:bookmarkStart w:id="465" w:name="_Toc486492492"/>
                                <w:r>
                                  <w:t>Graduate Program</w:t>
                                </w:r>
                                <w:bookmarkEnd w:id="464"/>
                                <w:bookmarkEnd w:id="465"/>
                              </w:p>
                              <w:p w14:paraId="72F2D9F0" w14:textId="77777777" w:rsidR="000F0F8A" w:rsidRPr="00B3330D" w:rsidRDefault="000F0F8A" w:rsidP="00AC0C68">
                                <w:pPr>
                                  <w:pStyle w:val="sfmtitle"/>
                                  <w:rPr>
                                    <w:sz w:val="44"/>
                                    <w:szCs w:val="44"/>
                                  </w:rPr>
                                </w:pPr>
                              </w:p>
                              <w:p w14:paraId="699FCB43" w14:textId="77777777" w:rsidR="000F0F8A" w:rsidRDefault="000F0F8A" w:rsidP="00AC0C68">
                                <w:pPr>
                                  <w:pStyle w:val="sfmtitle"/>
                                </w:pPr>
                                <w:bookmarkStart w:id="466" w:name="_Toc486405098"/>
                                <w:bookmarkStart w:id="467" w:name="_Toc486492493"/>
                                <w:r>
                                  <w:t>2016-2017</w:t>
                                </w:r>
                                <w:bookmarkEnd w:id="466"/>
                                <w:bookmarkEnd w:id="467"/>
                              </w:p>
                              <w:p w14:paraId="3245CBF1" w14:textId="77777777" w:rsidR="000F0F8A" w:rsidRDefault="000F0F8A" w:rsidP="00AC0C68">
                                <w:pPr>
                                  <w:pStyle w:val="sfmtitletext"/>
                                </w:pPr>
                              </w:p>
                              <w:p w14:paraId="3AADA708" w14:textId="77777777" w:rsidR="000F0F8A" w:rsidRDefault="000F0F8A" w:rsidP="00AC0C68">
                                <w:pPr>
                                  <w:pStyle w:val="sfmtitletext"/>
                                </w:pPr>
                                <w:r>
                                  <w:t>Forest Engineering, Resources and Management</w:t>
                                </w:r>
                              </w:p>
                              <w:p w14:paraId="32EDA683" w14:textId="77777777" w:rsidR="000F0F8A" w:rsidRDefault="000F0F8A" w:rsidP="00AC0C68">
                                <w:pPr>
                                  <w:pStyle w:val="sfmtitletext"/>
                                </w:pPr>
                                <w:r>
                                  <w:t>Department Office | 280 Peavy Hall</w:t>
                                </w:r>
                              </w:p>
                              <w:p w14:paraId="6219C9CD" w14:textId="77777777" w:rsidR="000F0F8A" w:rsidRDefault="000F0F8A" w:rsidP="00DC3CDD">
                                <w:pPr>
                                  <w:pStyle w:val="sfmtitletext"/>
                                </w:pPr>
                                <w:r>
                                  <w:t>541-737-4952</w:t>
                                </w:r>
                              </w:p>
                              <w:p w14:paraId="125FB1FD" w14:textId="77777777" w:rsidR="000F0F8A" w:rsidRDefault="000F0F8A" w:rsidP="00AC0C68">
                                <w:pPr>
                                  <w:pStyle w:val="sfmtitletext"/>
                                </w:pPr>
                              </w:p>
                              <w:p w14:paraId="7C3BFBB1" w14:textId="77777777" w:rsidR="000F0F8A" w:rsidRDefault="000F0F8A"/>
                              <w:p w14:paraId="2433ABC4" w14:textId="77777777" w:rsidR="000F0F8A" w:rsidRDefault="000F0F8A" w:rsidP="00AC0C68">
                                <w:pPr>
                                  <w:pStyle w:val="sfmtitle"/>
                                </w:pPr>
                                <w:r>
                                  <w:tab/>
                                </w:r>
                                <w:bookmarkStart w:id="468" w:name="_Toc486405099"/>
                                <w:bookmarkStart w:id="469" w:name="_Toc486492494"/>
                                <w:r>
                                  <w:t>Sustainable Forest Management</w:t>
                                </w:r>
                                <w:bookmarkEnd w:id="468"/>
                                <w:bookmarkEnd w:id="469"/>
                              </w:p>
                              <w:p w14:paraId="6D51386C" w14:textId="77777777" w:rsidR="000F0F8A" w:rsidRPr="00B3330D" w:rsidRDefault="000F0F8A" w:rsidP="00AC0C68">
                                <w:pPr>
                                  <w:pStyle w:val="sfmtitle"/>
                                  <w:rPr>
                                    <w:sz w:val="44"/>
                                    <w:szCs w:val="44"/>
                                  </w:rPr>
                                </w:pPr>
                              </w:p>
                              <w:p w14:paraId="5FEE663E" w14:textId="77777777" w:rsidR="000F0F8A" w:rsidRDefault="000F0F8A" w:rsidP="00AC0C68">
                                <w:pPr>
                                  <w:pStyle w:val="sfmtitle"/>
                                </w:pPr>
                                <w:bookmarkStart w:id="470" w:name="_Toc486405100"/>
                                <w:bookmarkStart w:id="471" w:name="_Toc486492495"/>
                                <w:r>
                                  <w:t>Graduate Program</w:t>
                                </w:r>
                                <w:bookmarkEnd w:id="470"/>
                                <w:bookmarkEnd w:id="471"/>
                              </w:p>
                              <w:p w14:paraId="57D53EA6" w14:textId="77777777" w:rsidR="000F0F8A" w:rsidRPr="00B3330D" w:rsidRDefault="000F0F8A" w:rsidP="00AC0C68">
                                <w:pPr>
                                  <w:pStyle w:val="sfmtitle"/>
                                  <w:rPr>
                                    <w:sz w:val="44"/>
                                    <w:szCs w:val="44"/>
                                  </w:rPr>
                                </w:pPr>
                              </w:p>
                              <w:p w14:paraId="2AD15640" w14:textId="77777777" w:rsidR="000F0F8A" w:rsidRDefault="000F0F8A" w:rsidP="00AC0C68">
                                <w:pPr>
                                  <w:pStyle w:val="sfmtitle"/>
                                </w:pPr>
                                <w:bookmarkStart w:id="472" w:name="_Toc486405101"/>
                                <w:bookmarkStart w:id="473" w:name="_Toc486492496"/>
                                <w:r>
                                  <w:t>2017-2018</w:t>
                                </w:r>
                                <w:bookmarkEnd w:id="472"/>
                                <w:bookmarkEnd w:id="473"/>
                              </w:p>
                              <w:p w14:paraId="3BE696F6" w14:textId="77777777" w:rsidR="000F0F8A" w:rsidRDefault="000F0F8A" w:rsidP="00AC0C68">
                                <w:pPr>
                                  <w:pStyle w:val="sfmtitletext"/>
                                </w:pPr>
                              </w:p>
                              <w:p w14:paraId="183A40AC" w14:textId="77777777" w:rsidR="000F0F8A" w:rsidRDefault="000F0F8A" w:rsidP="00AC0C68">
                                <w:pPr>
                                  <w:pStyle w:val="sfmtitletext"/>
                                </w:pPr>
                                <w:r>
                                  <w:t>Forest Engineering, Resources and Management</w:t>
                                </w:r>
                              </w:p>
                              <w:p w14:paraId="0DCFD024" w14:textId="77777777" w:rsidR="000F0F8A" w:rsidRDefault="000F0F8A" w:rsidP="00AC0C68">
                                <w:pPr>
                                  <w:pStyle w:val="sfmtitletext"/>
                                </w:pPr>
                                <w:r>
                                  <w:t>Department Office | 210 Snell Hall</w:t>
                                </w:r>
                              </w:p>
                              <w:p w14:paraId="7870BDC1" w14:textId="77777777" w:rsidR="000F0F8A" w:rsidRDefault="000F0F8A" w:rsidP="00DC3CDD">
                                <w:pPr>
                                  <w:pStyle w:val="sfmtitletext"/>
                                </w:pPr>
                                <w:r>
                                  <w:t>541-737-4952</w:t>
                                </w:r>
                              </w:p>
                              <w:p w14:paraId="182C9CA9" w14:textId="77777777" w:rsidR="000F0F8A" w:rsidRDefault="000F0F8A" w:rsidP="00AC0C68">
                                <w:pPr>
                                  <w:pStyle w:val="sfmtitletext"/>
                                </w:pPr>
                              </w:p>
                              <w:p w14:paraId="0282C981" w14:textId="77777777" w:rsidR="000F0F8A" w:rsidRDefault="000F0F8A"/>
                              <w:p w14:paraId="6E78FFA0" w14:textId="77777777" w:rsidR="000F0F8A" w:rsidRDefault="000F0F8A" w:rsidP="00AC0C68">
                                <w:pPr>
                                  <w:pStyle w:val="sfmtitle"/>
                                </w:pPr>
                                <w:r>
                                  <w:tab/>
                                </w:r>
                                <w:bookmarkStart w:id="474" w:name="_Toc486405102"/>
                                <w:bookmarkStart w:id="475" w:name="_Toc486492497"/>
                                <w:r>
                                  <w:t>Sustainable Forest Management</w:t>
                                </w:r>
                                <w:bookmarkEnd w:id="474"/>
                                <w:bookmarkEnd w:id="475"/>
                              </w:p>
                              <w:p w14:paraId="32F38BF3" w14:textId="77777777" w:rsidR="000F0F8A" w:rsidRPr="00B3330D" w:rsidRDefault="000F0F8A" w:rsidP="00AC0C68">
                                <w:pPr>
                                  <w:pStyle w:val="sfmtitle"/>
                                  <w:rPr>
                                    <w:sz w:val="44"/>
                                    <w:szCs w:val="44"/>
                                  </w:rPr>
                                </w:pPr>
                              </w:p>
                              <w:p w14:paraId="444CA632" w14:textId="77777777" w:rsidR="000F0F8A" w:rsidRDefault="000F0F8A" w:rsidP="00AC0C68">
                                <w:pPr>
                                  <w:pStyle w:val="sfmtitle"/>
                                </w:pPr>
                                <w:bookmarkStart w:id="476" w:name="_Toc486405103"/>
                                <w:bookmarkStart w:id="477" w:name="_Toc486492498"/>
                                <w:r>
                                  <w:t>Graduate Program</w:t>
                                </w:r>
                                <w:bookmarkEnd w:id="476"/>
                                <w:bookmarkEnd w:id="477"/>
                              </w:p>
                              <w:p w14:paraId="4B90997D" w14:textId="77777777" w:rsidR="000F0F8A" w:rsidRPr="00B3330D" w:rsidRDefault="000F0F8A" w:rsidP="00AC0C68">
                                <w:pPr>
                                  <w:pStyle w:val="sfmtitle"/>
                                  <w:rPr>
                                    <w:sz w:val="44"/>
                                    <w:szCs w:val="44"/>
                                  </w:rPr>
                                </w:pPr>
                              </w:p>
                              <w:p w14:paraId="055D3BA3" w14:textId="77777777" w:rsidR="000F0F8A" w:rsidRDefault="000F0F8A" w:rsidP="00AC0C68">
                                <w:pPr>
                                  <w:pStyle w:val="sfmtitle"/>
                                </w:pPr>
                                <w:bookmarkStart w:id="478" w:name="_Toc486405104"/>
                                <w:bookmarkStart w:id="479" w:name="_Toc486492499"/>
                                <w:r>
                                  <w:t>2016-2017</w:t>
                                </w:r>
                                <w:bookmarkEnd w:id="478"/>
                                <w:bookmarkEnd w:id="479"/>
                              </w:p>
                              <w:p w14:paraId="64C58CEB" w14:textId="77777777" w:rsidR="000F0F8A" w:rsidRDefault="000F0F8A" w:rsidP="00AC0C68">
                                <w:pPr>
                                  <w:pStyle w:val="sfmtitletext"/>
                                </w:pPr>
                              </w:p>
                              <w:p w14:paraId="09BBEFC3" w14:textId="77777777" w:rsidR="000F0F8A" w:rsidRDefault="000F0F8A" w:rsidP="00AC0C68">
                                <w:pPr>
                                  <w:pStyle w:val="sfmtitletext"/>
                                </w:pPr>
                                <w:r>
                                  <w:t>Forest Engineering, Resources and Management</w:t>
                                </w:r>
                              </w:p>
                              <w:p w14:paraId="09E9BDE5" w14:textId="77777777" w:rsidR="000F0F8A" w:rsidRDefault="000F0F8A" w:rsidP="00AC0C68">
                                <w:pPr>
                                  <w:pStyle w:val="sfmtitletext"/>
                                </w:pPr>
                                <w:r>
                                  <w:t>Department Office | 280 Peavy Hall</w:t>
                                </w:r>
                              </w:p>
                              <w:p w14:paraId="6726BA8E" w14:textId="77777777" w:rsidR="000F0F8A" w:rsidRDefault="000F0F8A" w:rsidP="00DC3CDD">
                                <w:pPr>
                                  <w:pStyle w:val="sfmtitletext"/>
                                </w:pPr>
                                <w:r>
                                  <w:t>541-737-4952</w:t>
                                </w:r>
                              </w:p>
                              <w:p w14:paraId="53CFB48C" w14:textId="77777777" w:rsidR="000F0F8A" w:rsidRDefault="000F0F8A" w:rsidP="00AC0C68">
                                <w:pPr>
                                  <w:pStyle w:val="sfmtitletext"/>
                                </w:pPr>
                              </w:p>
                              <w:p w14:paraId="624E4C54" w14:textId="77777777" w:rsidR="000F0F8A" w:rsidRDefault="000F0F8A"/>
                              <w:p w14:paraId="70D31AD0" w14:textId="77777777" w:rsidR="000F0F8A" w:rsidRDefault="000F0F8A" w:rsidP="00AC0C68">
                                <w:pPr>
                                  <w:pStyle w:val="sfmtitle"/>
                                </w:pPr>
                                <w:r>
                                  <w:tab/>
                                </w:r>
                                <w:bookmarkStart w:id="480" w:name="_Toc486405105"/>
                                <w:bookmarkStart w:id="481" w:name="_Toc486492500"/>
                                <w:r>
                                  <w:t>Sustainable Forest Management</w:t>
                                </w:r>
                                <w:bookmarkEnd w:id="480"/>
                                <w:bookmarkEnd w:id="481"/>
                              </w:p>
                              <w:p w14:paraId="6DB897C5" w14:textId="77777777" w:rsidR="000F0F8A" w:rsidRPr="00B3330D" w:rsidRDefault="000F0F8A" w:rsidP="00AC0C68">
                                <w:pPr>
                                  <w:pStyle w:val="sfmtitle"/>
                                  <w:rPr>
                                    <w:sz w:val="44"/>
                                    <w:szCs w:val="44"/>
                                  </w:rPr>
                                </w:pPr>
                              </w:p>
                              <w:p w14:paraId="5DA3444B" w14:textId="77777777" w:rsidR="000F0F8A" w:rsidRDefault="000F0F8A" w:rsidP="00AC0C68">
                                <w:pPr>
                                  <w:pStyle w:val="sfmtitle"/>
                                </w:pPr>
                                <w:bookmarkStart w:id="482" w:name="_Toc486405106"/>
                                <w:bookmarkStart w:id="483" w:name="_Toc486492501"/>
                                <w:r>
                                  <w:t>Graduate Program</w:t>
                                </w:r>
                                <w:bookmarkEnd w:id="482"/>
                                <w:bookmarkEnd w:id="483"/>
                              </w:p>
                              <w:p w14:paraId="5B7FE875" w14:textId="77777777" w:rsidR="000F0F8A" w:rsidRPr="00B3330D" w:rsidRDefault="000F0F8A" w:rsidP="00AC0C68">
                                <w:pPr>
                                  <w:pStyle w:val="sfmtitle"/>
                                  <w:rPr>
                                    <w:sz w:val="44"/>
                                    <w:szCs w:val="44"/>
                                  </w:rPr>
                                </w:pPr>
                              </w:p>
                              <w:p w14:paraId="5505A9F8" w14:textId="77777777" w:rsidR="000F0F8A" w:rsidRDefault="000F0F8A" w:rsidP="00AC0C68">
                                <w:pPr>
                                  <w:pStyle w:val="sfmtitle"/>
                                </w:pPr>
                                <w:bookmarkStart w:id="484" w:name="_Toc486405107"/>
                                <w:bookmarkStart w:id="485" w:name="_Toc486492502"/>
                                <w:r>
                                  <w:t>2017-2018</w:t>
                                </w:r>
                                <w:bookmarkEnd w:id="484"/>
                                <w:bookmarkEnd w:id="485"/>
                              </w:p>
                              <w:p w14:paraId="55566449" w14:textId="77777777" w:rsidR="000F0F8A" w:rsidRDefault="000F0F8A" w:rsidP="00AC0C68">
                                <w:pPr>
                                  <w:pStyle w:val="sfmtitletext"/>
                                </w:pPr>
                              </w:p>
                              <w:p w14:paraId="6E523283" w14:textId="77777777" w:rsidR="000F0F8A" w:rsidRDefault="000F0F8A" w:rsidP="00AC0C68">
                                <w:pPr>
                                  <w:pStyle w:val="sfmtitletext"/>
                                </w:pPr>
                                <w:r>
                                  <w:t>Forest Engineering, Resources and Management</w:t>
                                </w:r>
                              </w:p>
                              <w:p w14:paraId="6268BE4E" w14:textId="77777777" w:rsidR="000F0F8A" w:rsidRDefault="000F0F8A" w:rsidP="00AC0C68">
                                <w:pPr>
                                  <w:pStyle w:val="sfmtitletext"/>
                                </w:pPr>
                                <w:r>
                                  <w:t>Department Office | 210 Snell Hall</w:t>
                                </w:r>
                              </w:p>
                              <w:p w14:paraId="675993C5" w14:textId="77777777" w:rsidR="000F0F8A" w:rsidRDefault="000F0F8A" w:rsidP="00DC3CDD">
                                <w:pPr>
                                  <w:pStyle w:val="sfmtitletext"/>
                                </w:pPr>
                                <w:r>
                                  <w:t>541-737-4952</w:t>
                                </w:r>
                              </w:p>
                              <w:p w14:paraId="7286D9CF" w14:textId="77777777" w:rsidR="000F0F8A" w:rsidRDefault="000F0F8A" w:rsidP="00AC0C68">
                                <w:pPr>
                                  <w:pStyle w:val="sfmtitletext"/>
                                </w:pPr>
                              </w:p>
                              <w:p w14:paraId="3A5ED3F5" w14:textId="77777777" w:rsidR="000F0F8A" w:rsidRDefault="000F0F8A"/>
                              <w:p w14:paraId="62F63E49" w14:textId="77777777" w:rsidR="000F0F8A" w:rsidRDefault="000F0F8A" w:rsidP="00AC0C68">
                                <w:pPr>
                                  <w:pStyle w:val="sfmtitle"/>
                                </w:pPr>
                                <w:r>
                                  <w:tab/>
                                </w:r>
                                <w:bookmarkStart w:id="486" w:name="_Toc486405108"/>
                                <w:bookmarkStart w:id="487" w:name="_Toc486492503"/>
                                <w:r>
                                  <w:t>Sustainable Forest Management</w:t>
                                </w:r>
                                <w:bookmarkEnd w:id="486"/>
                                <w:bookmarkEnd w:id="487"/>
                              </w:p>
                              <w:p w14:paraId="1BC06005" w14:textId="77777777" w:rsidR="000F0F8A" w:rsidRPr="00B3330D" w:rsidRDefault="000F0F8A" w:rsidP="00AC0C68">
                                <w:pPr>
                                  <w:pStyle w:val="sfmtitle"/>
                                  <w:rPr>
                                    <w:sz w:val="44"/>
                                    <w:szCs w:val="44"/>
                                  </w:rPr>
                                </w:pPr>
                              </w:p>
                              <w:p w14:paraId="3E307011" w14:textId="77777777" w:rsidR="000F0F8A" w:rsidRDefault="000F0F8A" w:rsidP="00AC0C68">
                                <w:pPr>
                                  <w:pStyle w:val="sfmtitle"/>
                                </w:pPr>
                                <w:bookmarkStart w:id="488" w:name="_Toc486405109"/>
                                <w:bookmarkStart w:id="489" w:name="_Toc486492504"/>
                                <w:r>
                                  <w:t>Graduate Program</w:t>
                                </w:r>
                                <w:bookmarkEnd w:id="488"/>
                                <w:bookmarkEnd w:id="489"/>
                              </w:p>
                              <w:p w14:paraId="63480441" w14:textId="77777777" w:rsidR="000F0F8A" w:rsidRPr="00B3330D" w:rsidRDefault="000F0F8A" w:rsidP="00AC0C68">
                                <w:pPr>
                                  <w:pStyle w:val="sfmtitle"/>
                                  <w:rPr>
                                    <w:sz w:val="44"/>
                                    <w:szCs w:val="44"/>
                                  </w:rPr>
                                </w:pPr>
                              </w:p>
                              <w:p w14:paraId="5CD827C6" w14:textId="77777777" w:rsidR="000F0F8A" w:rsidRDefault="000F0F8A" w:rsidP="00AC0C68">
                                <w:pPr>
                                  <w:pStyle w:val="sfmtitle"/>
                                </w:pPr>
                                <w:bookmarkStart w:id="490" w:name="_Toc486405110"/>
                                <w:bookmarkStart w:id="491" w:name="_Toc486492505"/>
                                <w:r>
                                  <w:t>2016-2017</w:t>
                                </w:r>
                                <w:bookmarkEnd w:id="490"/>
                                <w:bookmarkEnd w:id="491"/>
                              </w:p>
                              <w:p w14:paraId="6B7AC1ED" w14:textId="77777777" w:rsidR="000F0F8A" w:rsidRDefault="000F0F8A" w:rsidP="00AC0C68">
                                <w:pPr>
                                  <w:pStyle w:val="sfmtitletext"/>
                                </w:pPr>
                              </w:p>
                              <w:p w14:paraId="5F6E899F" w14:textId="77777777" w:rsidR="000F0F8A" w:rsidRDefault="000F0F8A" w:rsidP="00AC0C68">
                                <w:pPr>
                                  <w:pStyle w:val="sfmtitletext"/>
                                </w:pPr>
                                <w:r>
                                  <w:t>Forest Engineering, Resources and Management</w:t>
                                </w:r>
                              </w:p>
                              <w:p w14:paraId="2EA28196" w14:textId="77777777" w:rsidR="000F0F8A" w:rsidRDefault="000F0F8A" w:rsidP="00AC0C68">
                                <w:pPr>
                                  <w:pStyle w:val="sfmtitletext"/>
                                </w:pPr>
                                <w:r>
                                  <w:t>Department Office | 280 Peavy Hall</w:t>
                                </w:r>
                              </w:p>
                              <w:p w14:paraId="2B5235C1" w14:textId="77777777" w:rsidR="000F0F8A" w:rsidRDefault="000F0F8A" w:rsidP="00DC3CDD">
                                <w:pPr>
                                  <w:pStyle w:val="sfmtitletext"/>
                                </w:pPr>
                                <w:r>
                                  <w:t>541-737-4952</w:t>
                                </w:r>
                              </w:p>
                              <w:p w14:paraId="0BE4F3ED" w14:textId="77777777" w:rsidR="000F0F8A" w:rsidRDefault="000F0F8A" w:rsidP="00AC0C68">
                                <w:pPr>
                                  <w:pStyle w:val="sfmtitletext"/>
                                </w:pPr>
                              </w:p>
                              <w:p w14:paraId="696E7129" w14:textId="77777777" w:rsidR="000F0F8A" w:rsidRDefault="000F0F8A"/>
                              <w:p w14:paraId="4CF81639" w14:textId="77777777" w:rsidR="000F0F8A" w:rsidRDefault="000F0F8A" w:rsidP="00AC0C68">
                                <w:pPr>
                                  <w:pStyle w:val="sfmtitle"/>
                                </w:pPr>
                                <w:r>
                                  <w:tab/>
                                </w:r>
                                <w:bookmarkStart w:id="492" w:name="_Toc486405111"/>
                                <w:bookmarkStart w:id="493" w:name="_Toc486492506"/>
                                <w:r>
                                  <w:t>Sustainable Forest Management</w:t>
                                </w:r>
                                <w:bookmarkEnd w:id="492"/>
                                <w:bookmarkEnd w:id="493"/>
                              </w:p>
                              <w:p w14:paraId="64796ADC" w14:textId="77777777" w:rsidR="000F0F8A" w:rsidRPr="00B3330D" w:rsidRDefault="000F0F8A" w:rsidP="00AC0C68">
                                <w:pPr>
                                  <w:pStyle w:val="sfmtitle"/>
                                  <w:rPr>
                                    <w:sz w:val="44"/>
                                    <w:szCs w:val="44"/>
                                  </w:rPr>
                                </w:pPr>
                              </w:p>
                              <w:p w14:paraId="2105782E" w14:textId="77777777" w:rsidR="000F0F8A" w:rsidRDefault="000F0F8A" w:rsidP="00AC0C68">
                                <w:pPr>
                                  <w:pStyle w:val="sfmtitle"/>
                                </w:pPr>
                                <w:bookmarkStart w:id="494" w:name="_Toc486405112"/>
                                <w:bookmarkStart w:id="495" w:name="_Toc486492507"/>
                                <w:r>
                                  <w:t>Graduate Program</w:t>
                                </w:r>
                                <w:bookmarkEnd w:id="494"/>
                                <w:bookmarkEnd w:id="495"/>
                              </w:p>
                              <w:p w14:paraId="69E032A8" w14:textId="77777777" w:rsidR="000F0F8A" w:rsidRPr="00B3330D" w:rsidRDefault="000F0F8A" w:rsidP="00AC0C68">
                                <w:pPr>
                                  <w:pStyle w:val="sfmtitle"/>
                                  <w:rPr>
                                    <w:sz w:val="44"/>
                                    <w:szCs w:val="44"/>
                                  </w:rPr>
                                </w:pPr>
                              </w:p>
                              <w:p w14:paraId="59044ED7" w14:textId="77777777" w:rsidR="000F0F8A" w:rsidRDefault="000F0F8A" w:rsidP="00AC0C68">
                                <w:pPr>
                                  <w:pStyle w:val="sfmtitle"/>
                                </w:pPr>
                                <w:bookmarkStart w:id="496" w:name="_Toc486405113"/>
                                <w:bookmarkStart w:id="497" w:name="_Toc486492508"/>
                                <w:r>
                                  <w:t>2017-2018</w:t>
                                </w:r>
                                <w:bookmarkEnd w:id="496"/>
                                <w:bookmarkEnd w:id="497"/>
                              </w:p>
                              <w:p w14:paraId="155178F5" w14:textId="77777777" w:rsidR="000F0F8A" w:rsidRDefault="000F0F8A" w:rsidP="00AC0C68">
                                <w:pPr>
                                  <w:pStyle w:val="sfmtitletext"/>
                                </w:pPr>
                              </w:p>
                              <w:p w14:paraId="719A033A" w14:textId="77777777" w:rsidR="000F0F8A" w:rsidRDefault="000F0F8A" w:rsidP="00AC0C68">
                                <w:pPr>
                                  <w:pStyle w:val="sfmtitletext"/>
                                </w:pPr>
                                <w:r>
                                  <w:t>Forest Engineering, Resources and Management</w:t>
                                </w:r>
                              </w:p>
                              <w:p w14:paraId="3C7AB910" w14:textId="77777777" w:rsidR="000F0F8A" w:rsidRDefault="000F0F8A" w:rsidP="00AC0C68">
                                <w:pPr>
                                  <w:pStyle w:val="sfmtitletext"/>
                                </w:pPr>
                                <w:r>
                                  <w:t>Department Office | 210 Snell Hall</w:t>
                                </w:r>
                              </w:p>
                              <w:p w14:paraId="4B1A715B" w14:textId="77777777" w:rsidR="000F0F8A" w:rsidRDefault="000F0F8A" w:rsidP="00DC3CDD">
                                <w:pPr>
                                  <w:pStyle w:val="sfmtitletext"/>
                                </w:pPr>
                                <w:r>
                                  <w:t>541-737-4952</w:t>
                                </w:r>
                              </w:p>
                              <w:p w14:paraId="507B8208" w14:textId="77777777" w:rsidR="000F0F8A" w:rsidRDefault="000F0F8A" w:rsidP="00AC0C68">
                                <w:pPr>
                                  <w:pStyle w:val="sfmtitletext"/>
                                </w:pPr>
                              </w:p>
                              <w:p w14:paraId="2D383BCF" w14:textId="77777777" w:rsidR="000F0F8A" w:rsidRDefault="000F0F8A"/>
                              <w:p w14:paraId="615B31F0" w14:textId="77777777" w:rsidR="000F0F8A" w:rsidRDefault="000F0F8A" w:rsidP="00AC0C68">
                                <w:pPr>
                                  <w:pStyle w:val="sfmtitle"/>
                                </w:pPr>
                                <w:r>
                                  <w:tab/>
                                </w:r>
                                <w:bookmarkStart w:id="498" w:name="_Toc486405114"/>
                                <w:bookmarkStart w:id="499" w:name="_Toc486492509"/>
                                <w:r>
                                  <w:t>Sustainable Forest Management</w:t>
                                </w:r>
                                <w:bookmarkEnd w:id="498"/>
                                <w:bookmarkEnd w:id="499"/>
                              </w:p>
                              <w:p w14:paraId="0297B7CE" w14:textId="77777777" w:rsidR="000F0F8A" w:rsidRPr="00B3330D" w:rsidRDefault="000F0F8A" w:rsidP="00AC0C68">
                                <w:pPr>
                                  <w:pStyle w:val="sfmtitle"/>
                                  <w:rPr>
                                    <w:sz w:val="44"/>
                                    <w:szCs w:val="44"/>
                                  </w:rPr>
                                </w:pPr>
                              </w:p>
                              <w:p w14:paraId="117317BB" w14:textId="77777777" w:rsidR="000F0F8A" w:rsidRDefault="000F0F8A" w:rsidP="00AC0C68">
                                <w:pPr>
                                  <w:pStyle w:val="sfmtitle"/>
                                </w:pPr>
                                <w:bookmarkStart w:id="500" w:name="_Toc486405115"/>
                                <w:bookmarkStart w:id="501" w:name="_Toc486492510"/>
                                <w:r>
                                  <w:t>Graduate Program</w:t>
                                </w:r>
                                <w:bookmarkEnd w:id="500"/>
                                <w:bookmarkEnd w:id="501"/>
                              </w:p>
                              <w:p w14:paraId="076215C4" w14:textId="77777777" w:rsidR="000F0F8A" w:rsidRPr="00B3330D" w:rsidRDefault="000F0F8A" w:rsidP="00AC0C68">
                                <w:pPr>
                                  <w:pStyle w:val="sfmtitle"/>
                                  <w:rPr>
                                    <w:sz w:val="44"/>
                                    <w:szCs w:val="44"/>
                                  </w:rPr>
                                </w:pPr>
                              </w:p>
                              <w:p w14:paraId="58E9A67E" w14:textId="77777777" w:rsidR="000F0F8A" w:rsidRDefault="000F0F8A" w:rsidP="00AC0C68">
                                <w:pPr>
                                  <w:pStyle w:val="sfmtitle"/>
                                </w:pPr>
                                <w:bookmarkStart w:id="502" w:name="_Toc486405116"/>
                                <w:bookmarkStart w:id="503" w:name="_Toc486492511"/>
                                <w:r>
                                  <w:t>2016-2017</w:t>
                                </w:r>
                                <w:bookmarkEnd w:id="502"/>
                                <w:bookmarkEnd w:id="503"/>
                              </w:p>
                              <w:p w14:paraId="16A502A6" w14:textId="77777777" w:rsidR="000F0F8A" w:rsidRDefault="000F0F8A" w:rsidP="00AC0C68">
                                <w:pPr>
                                  <w:pStyle w:val="sfmtitletext"/>
                                </w:pPr>
                              </w:p>
                              <w:p w14:paraId="536349BC" w14:textId="77777777" w:rsidR="000F0F8A" w:rsidRDefault="000F0F8A" w:rsidP="00AC0C68">
                                <w:pPr>
                                  <w:pStyle w:val="sfmtitletext"/>
                                </w:pPr>
                                <w:r>
                                  <w:t>Forest Engineering, Resources and Management</w:t>
                                </w:r>
                              </w:p>
                              <w:p w14:paraId="23108A50" w14:textId="77777777" w:rsidR="000F0F8A" w:rsidRDefault="000F0F8A" w:rsidP="00AC0C68">
                                <w:pPr>
                                  <w:pStyle w:val="sfmtitletext"/>
                                </w:pPr>
                                <w:r>
                                  <w:t>Department Office | 280 Peavy Hall</w:t>
                                </w:r>
                              </w:p>
                              <w:p w14:paraId="4C96F0CF" w14:textId="77777777" w:rsidR="000F0F8A" w:rsidRDefault="000F0F8A" w:rsidP="00DC3CDD">
                                <w:pPr>
                                  <w:pStyle w:val="sfmtitletext"/>
                                </w:pPr>
                                <w:r>
                                  <w:t>541-737-4952</w:t>
                                </w:r>
                              </w:p>
                              <w:p w14:paraId="55A1158E" w14:textId="77777777" w:rsidR="000F0F8A" w:rsidRDefault="000F0F8A" w:rsidP="00AC0C68">
                                <w:pPr>
                                  <w:pStyle w:val="sfmtitletext"/>
                                </w:pPr>
                              </w:p>
                              <w:p w14:paraId="1FC4D90E" w14:textId="77777777" w:rsidR="000F0F8A" w:rsidRDefault="000F0F8A"/>
                              <w:p w14:paraId="5DC7BA36" w14:textId="77777777" w:rsidR="000F0F8A" w:rsidRDefault="000F0F8A" w:rsidP="00AC0C68">
                                <w:pPr>
                                  <w:pStyle w:val="sfmtitle"/>
                                </w:pPr>
                                <w:r>
                                  <w:tab/>
                                </w:r>
                                <w:bookmarkStart w:id="504" w:name="_Toc486405117"/>
                                <w:bookmarkStart w:id="505" w:name="_Toc486492512"/>
                                <w:r>
                                  <w:t>Sustainable Forest Management</w:t>
                                </w:r>
                                <w:bookmarkEnd w:id="504"/>
                                <w:bookmarkEnd w:id="505"/>
                              </w:p>
                              <w:p w14:paraId="523F986F" w14:textId="77777777" w:rsidR="000F0F8A" w:rsidRPr="00B3330D" w:rsidRDefault="000F0F8A" w:rsidP="00AC0C68">
                                <w:pPr>
                                  <w:pStyle w:val="sfmtitle"/>
                                  <w:rPr>
                                    <w:sz w:val="44"/>
                                    <w:szCs w:val="44"/>
                                  </w:rPr>
                                </w:pPr>
                              </w:p>
                              <w:p w14:paraId="6CC7CCF6" w14:textId="77777777" w:rsidR="000F0F8A" w:rsidRDefault="000F0F8A" w:rsidP="00AC0C68">
                                <w:pPr>
                                  <w:pStyle w:val="sfmtitle"/>
                                </w:pPr>
                                <w:bookmarkStart w:id="506" w:name="_Toc486405118"/>
                                <w:bookmarkStart w:id="507" w:name="_Toc486492513"/>
                                <w:r>
                                  <w:t>Graduate Program</w:t>
                                </w:r>
                                <w:bookmarkEnd w:id="506"/>
                                <w:bookmarkEnd w:id="507"/>
                              </w:p>
                              <w:p w14:paraId="480EF61F" w14:textId="77777777" w:rsidR="000F0F8A" w:rsidRPr="00B3330D" w:rsidRDefault="000F0F8A" w:rsidP="00AC0C68">
                                <w:pPr>
                                  <w:pStyle w:val="sfmtitle"/>
                                  <w:rPr>
                                    <w:sz w:val="44"/>
                                    <w:szCs w:val="44"/>
                                  </w:rPr>
                                </w:pPr>
                              </w:p>
                              <w:p w14:paraId="0104EDBD" w14:textId="77777777" w:rsidR="000F0F8A" w:rsidRDefault="000F0F8A" w:rsidP="00AC0C68">
                                <w:pPr>
                                  <w:pStyle w:val="sfmtitle"/>
                                </w:pPr>
                                <w:bookmarkStart w:id="508" w:name="_Toc486405119"/>
                                <w:bookmarkStart w:id="509" w:name="_Toc486492514"/>
                                <w:r>
                                  <w:t>2017-2018</w:t>
                                </w:r>
                                <w:bookmarkEnd w:id="508"/>
                                <w:bookmarkEnd w:id="509"/>
                              </w:p>
                              <w:p w14:paraId="35212368" w14:textId="77777777" w:rsidR="000F0F8A" w:rsidRDefault="000F0F8A" w:rsidP="00AC0C68">
                                <w:pPr>
                                  <w:pStyle w:val="sfmtitletext"/>
                                </w:pPr>
                              </w:p>
                              <w:p w14:paraId="53582C04" w14:textId="77777777" w:rsidR="000F0F8A" w:rsidRDefault="000F0F8A" w:rsidP="00AC0C68">
                                <w:pPr>
                                  <w:pStyle w:val="sfmtitletext"/>
                                </w:pPr>
                                <w:r>
                                  <w:t>Forest Engineering, Resources and Management</w:t>
                                </w:r>
                              </w:p>
                              <w:p w14:paraId="789D759F" w14:textId="77777777" w:rsidR="000F0F8A" w:rsidRDefault="000F0F8A" w:rsidP="00AC0C68">
                                <w:pPr>
                                  <w:pStyle w:val="sfmtitletext"/>
                                </w:pPr>
                                <w:r>
                                  <w:t>Department Office | 210 Snell Hall</w:t>
                                </w:r>
                              </w:p>
                              <w:p w14:paraId="4BB646F4" w14:textId="77777777" w:rsidR="000F0F8A" w:rsidRDefault="000F0F8A" w:rsidP="00DC3CDD">
                                <w:pPr>
                                  <w:pStyle w:val="sfmtitletext"/>
                                </w:pPr>
                                <w:r>
                                  <w:t>541-737-4952</w:t>
                                </w:r>
                              </w:p>
                              <w:p w14:paraId="2ACCD196" w14:textId="77777777" w:rsidR="000F0F8A" w:rsidRDefault="000F0F8A" w:rsidP="00AC0C68">
                                <w:pPr>
                                  <w:pStyle w:val="sfmtitletext"/>
                                </w:pPr>
                              </w:p>
                              <w:p w14:paraId="0E914442" w14:textId="77777777" w:rsidR="000F0F8A" w:rsidRDefault="000F0F8A"/>
                              <w:p w14:paraId="75F44681" w14:textId="77777777" w:rsidR="000F0F8A" w:rsidRDefault="000F0F8A" w:rsidP="00AC0C68">
                                <w:pPr>
                                  <w:pStyle w:val="sfmtitle"/>
                                </w:pPr>
                                <w:r>
                                  <w:tab/>
                                </w:r>
                                <w:bookmarkStart w:id="510" w:name="_Toc486405120"/>
                                <w:bookmarkStart w:id="511" w:name="_Toc486492515"/>
                                <w:r>
                                  <w:t>Sustainable Forest Management</w:t>
                                </w:r>
                                <w:bookmarkEnd w:id="510"/>
                                <w:bookmarkEnd w:id="511"/>
                              </w:p>
                              <w:p w14:paraId="3741BB59" w14:textId="77777777" w:rsidR="000F0F8A" w:rsidRPr="00B3330D" w:rsidRDefault="000F0F8A" w:rsidP="00AC0C68">
                                <w:pPr>
                                  <w:pStyle w:val="sfmtitle"/>
                                  <w:rPr>
                                    <w:sz w:val="44"/>
                                    <w:szCs w:val="44"/>
                                  </w:rPr>
                                </w:pPr>
                              </w:p>
                              <w:p w14:paraId="6FBD222A" w14:textId="77777777" w:rsidR="000F0F8A" w:rsidRDefault="000F0F8A" w:rsidP="00AC0C68">
                                <w:pPr>
                                  <w:pStyle w:val="sfmtitle"/>
                                </w:pPr>
                                <w:bookmarkStart w:id="512" w:name="_Toc486405121"/>
                                <w:bookmarkStart w:id="513" w:name="_Toc486492516"/>
                                <w:r>
                                  <w:t>Graduate Program</w:t>
                                </w:r>
                                <w:bookmarkEnd w:id="512"/>
                                <w:bookmarkEnd w:id="513"/>
                              </w:p>
                              <w:p w14:paraId="45D4A77C" w14:textId="77777777" w:rsidR="000F0F8A" w:rsidRPr="00B3330D" w:rsidRDefault="000F0F8A" w:rsidP="00AC0C68">
                                <w:pPr>
                                  <w:pStyle w:val="sfmtitle"/>
                                  <w:rPr>
                                    <w:sz w:val="44"/>
                                    <w:szCs w:val="44"/>
                                  </w:rPr>
                                </w:pPr>
                              </w:p>
                              <w:p w14:paraId="0A2A0E33" w14:textId="77777777" w:rsidR="000F0F8A" w:rsidRDefault="000F0F8A" w:rsidP="00AC0C68">
                                <w:pPr>
                                  <w:pStyle w:val="sfmtitle"/>
                                </w:pPr>
                                <w:bookmarkStart w:id="514" w:name="_Toc486405122"/>
                                <w:bookmarkStart w:id="515" w:name="_Toc486492517"/>
                                <w:r>
                                  <w:t>2016-2017</w:t>
                                </w:r>
                                <w:bookmarkEnd w:id="514"/>
                                <w:bookmarkEnd w:id="515"/>
                              </w:p>
                              <w:p w14:paraId="0A6F7F51" w14:textId="77777777" w:rsidR="000F0F8A" w:rsidRDefault="000F0F8A" w:rsidP="00AC0C68">
                                <w:pPr>
                                  <w:pStyle w:val="sfmtitletext"/>
                                </w:pPr>
                              </w:p>
                              <w:p w14:paraId="7273F028" w14:textId="77777777" w:rsidR="000F0F8A" w:rsidRDefault="000F0F8A" w:rsidP="00AC0C68">
                                <w:pPr>
                                  <w:pStyle w:val="sfmtitletext"/>
                                </w:pPr>
                                <w:r>
                                  <w:t>Forest Engineering, Resources and Management</w:t>
                                </w:r>
                              </w:p>
                              <w:p w14:paraId="64D13566" w14:textId="77777777" w:rsidR="000F0F8A" w:rsidRDefault="000F0F8A" w:rsidP="00AC0C68">
                                <w:pPr>
                                  <w:pStyle w:val="sfmtitletext"/>
                                </w:pPr>
                                <w:r>
                                  <w:t>Department Office | 280 Peavy Hall</w:t>
                                </w:r>
                              </w:p>
                              <w:p w14:paraId="48FA8875" w14:textId="77777777" w:rsidR="000F0F8A" w:rsidRDefault="000F0F8A" w:rsidP="00DC3CDD">
                                <w:pPr>
                                  <w:pStyle w:val="sfmtitletext"/>
                                </w:pPr>
                                <w:r>
                                  <w:t>541-737-4952</w:t>
                                </w:r>
                              </w:p>
                              <w:p w14:paraId="4E51DAC0" w14:textId="77777777" w:rsidR="000F0F8A" w:rsidRDefault="000F0F8A" w:rsidP="00AC0C68">
                                <w:pPr>
                                  <w:pStyle w:val="sfmtitletext"/>
                                </w:pPr>
                              </w:p>
                              <w:p w14:paraId="3541E752" w14:textId="77777777" w:rsidR="000F0F8A" w:rsidRDefault="000F0F8A"/>
                              <w:p w14:paraId="3C53FA06" w14:textId="77777777" w:rsidR="000F0F8A" w:rsidRDefault="000F0F8A" w:rsidP="00AC0C68">
                                <w:pPr>
                                  <w:pStyle w:val="sfmtitle"/>
                                </w:pPr>
                                <w:r>
                                  <w:tab/>
                                </w:r>
                                <w:bookmarkStart w:id="516" w:name="_Toc486405123"/>
                                <w:bookmarkStart w:id="517" w:name="_Toc486492518"/>
                                <w:r>
                                  <w:t>Sustainable Forest Management</w:t>
                                </w:r>
                                <w:bookmarkEnd w:id="516"/>
                                <w:bookmarkEnd w:id="517"/>
                              </w:p>
                              <w:p w14:paraId="7CAB8BB9" w14:textId="77777777" w:rsidR="000F0F8A" w:rsidRPr="00B3330D" w:rsidRDefault="000F0F8A" w:rsidP="00AC0C68">
                                <w:pPr>
                                  <w:pStyle w:val="sfmtitle"/>
                                  <w:rPr>
                                    <w:sz w:val="44"/>
                                    <w:szCs w:val="44"/>
                                  </w:rPr>
                                </w:pPr>
                              </w:p>
                              <w:p w14:paraId="5C1C265A" w14:textId="77777777" w:rsidR="000F0F8A" w:rsidRDefault="000F0F8A" w:rsidP="00AC0C68">
                                <w:pPr>
                                  <w:pStyle w:val="sfmtitle"/>
                                </w:pPr>
                                <w:bookmarkStart w:id="518" w:name="_Toc486405124"/>
                                <w:bookmarkStart w:id="519" w:name="_Toc486492519"/>
                                <w:r>
                                  <w:t>Graduate Program</w:t>
                                </w:r>
                                <w:bookmarkEnd w:id="518"/>
                                <w:bookmarkEnd w:id="519"/>
                              </w:p>
                              <w:p w14:paraId="3EF82522" w14:textId="77777777" w:rsidR="000F0F8A" w:rsidRPr="00B3330D" w:rsidRDefault="000F0F8A" w:rsidP="00AC0C68">
                                <w:pPr>
                                  <w:pStyle w:val="sfmtitle"/>
                                  <w:rPr>
                                    <w:sz w:val="44"/>
                                    <w:szCs w:val="44"/>
                                  </w:rPr>
                                </w:pPr>
                              </w:p>
                              <w:p w14:paraId="50B56C68" w14:textId="77777777" w:rsidR="000F0F8A" w:rsidRDefault="000F0F8A" w:rsidP="00AC0C68">
                                <w:pPr>
                                  <w:pStyle w:val="sfmtitle"/>
                                </w:pPr>
                                <w:bookmarkStart w:id="520" w:name="_Toc486405125"/>
                                <w:bookmarkStart w:id="521" w:name="_Toc486492520"/>
                                <w:r>
                                  <w:t>2017-2018</w:t>
                                </w:r>
                                <w:bookmarkEnd w:id="520"/>
                                <w:bookmarkEnd w:id="521"/>
                              </w:p>
                              <w:p w14:paraId="5B0CB090" w14:textId="77777777" w:rsidR="000F0F8A" w:rsidRDefault="000F0F8A" w:rsidP="00AC0C68">
                                <w:pPr>
                                  <w:pStyle w:val="sfmtitletext"/>
                                </w:pPr>
                              </w:p>
                              <w:p w14:paraId="10DE7BE7" w14:textId="77777777" w:rsidR="000F0F8A" w:rsidRDefault="000F0F8A" w:rsidP="00AC0C68">
                                <w:pPr>
                                  <w:pStyle w:val="sfmtitletext"/>
                                </w:pPr>
                                <w:r>
                                  <w:t>Forest Engineering, Resources and Management</w:t>
                                </w:r>
                              </w:p>
                              <w:p w14:paraId="4243FC7F" w14:textId="77777777" w:rsidR="000F0F8A" w:rsidRDefault="000F0F8A" w:rsidP="00AC0C68">
                                <w:pPr>
                                  <w:pStyle w:val="sfmtitletext"/>
                                </w:pPr>
                                <w:r>
                                  <w:t>Department Office | 210 Snell Hall</w:t>
                                </w:r>
                              </w:p>
                              <w:p w14:paraId="453A7B17" w14:textId="77777777" w:rsidR="000F0F8A" w:rsidRDefault="000F0F8A" w:rsidP="00DC3CDD">
                                <w:pPr>
                                  <w:pStyle w:val="sfmtitletext"/>
                                </w:pPr>
                                <w:r>
                                  <w:t>541-737-4952</w:t>
                                </w:r>
                              </w:p>
                              <w:p w14:paraId="6F90EADC" w14:textId="77777777" w:rsidR="000F0F8A" w:rsidRDefault="000F0F8A" w:rsidP="00AC0C68">
                                <w:pPr>
                                  <w:pStyle w:val="sfmtitletext"/>
                                </w:pPr>
                              </w:p>
                              <w:p w14:paraId="258EDB08" w14:textId="77777777" w:rsidR="000F0F8A" w:rsidRDefault="000F0F8A"/>
                              <w:p w14:paraId="747584F7" w14:textId="77777777" w:rsidR="000F0F8A" w:rsidRDefault="000F0F8A" w:rsidP="00AC0C68">
                                <w:pPr>
                                  <w:pStyle w:val="sfmtitle"/>
                                </w:pPr>
                                <w:r>
                                  <w:tab/>
                                </w:r>
                                <w:bookmarkStart w:id="522" w:name="_Toc486405126"/>
                                <w:bookmarkStart w:id="523" w:name="_Toc486492521"/>
                                <w:r>
                                  <w:t>Sustainable Forest Management</w:t>
                                </w:r>
                                <w:bookmarkEnd w:id="522"/>
                                <w:bookmarkEnd w:id="523"/>
                              </w:p>
                              <w:p w14:paraId="5B7AE75F" w14:textId="77777777" w:rsidR="000F0F8A" w:rsidRPr="00B3330D" w:rsidRDefault="000F0F8A" w:rsidP="00AC0C68">
                                <w:pPr>
                                  <w:pStyle w:val="sfmtitle"/>
                                  <w:rPr>
                                    <w:sz w:val="44"/>
                                    <w:szCs w:val="44"/>
                                  </w:rPr>
                                </w:pPr>
                              </w:p>
                              <w:p w14:paraId="150B1A3B" w14:textId="77777777" w:rsidR="000F0F8A" w:rsidRDefault="000F0F8A" w:rsidP="00AC0C68">
                                <w:pPr>
                                  <w:pStyle w:val="sfmtitle"/>
                                </w:pPr>
                                <w:bookmarkStart w:id="524" w:name="_Toc486405127"/>
                                <w:bookmarkStart w:id="525" w:name="_Toc486492522"/>
                                <w:r>
                                  <w:t>Graduate Program</w:t>
                                </w:r>
                                <w:bookmarkEnd w:id="524"/>
                                <w:bookmarkEnd w:id="525"/>
                              </w:p>
                              <w:p w14:paraId="65FA006E" w14:textId="77777777" w:rsidR="000F0F8A" w:rsidRPr="00B3330D" w:rsidRDefault="000F0F8A" w:rsidP="00AC0C68">
                                <w:pPr>
                                  <w:pStyle w:val="sfmtitle"/>
                                  <w:rPr>
                                    <w:sz w:val="44"/>
                                    <w:szCs w:val="44"/>
                                  </w:rPr>
                                </w:pPr>
                              </w:p>
                              <w:p w14:paraId="42EF623D" w14:textId="77777777" w:rsidR="000F0F8A" w:rsidRDefault="000F0F8A" w:rsidP="00AC0C68">
                                <w:pPr>
                                  <w:pStyle w:val="sfmtitle"/>
                                </w:pPr>
                                <w:bookmarkStart w:id="526" w:name="_Toc486405128"/>
                                <w:bookmarkStart w:id="527" w:name="_Toc486492523"/>
                                <w:r>
                                  <w:t>2016-2017</w:t>
                                </w:r>
                                <w:bookmarkEnd w:id="526"/>
                                <w:bookmarkEnd w:id="527"/>
                              </w:p>
                              <w:p w14:paraId="749895AC" w14:textId="77777777" w:rsidR="000F0F8A" w:rsidRDefault="000F0F8A" w:rsidP="00AC0C68">
                                <w:pPr>
                                  <w:pStyle w:val="sfmtitletext"/>
                                </w:pPr>
                              </w:p>
                              <w:p w14:paraId="1CB2EDAF" w14:textId="77777777" w:rsidR="000F0F8A" w:rsidRDefault="000F0F8A" w:rsidP="00AC0C68">
                                <w:pPr>
                                  <w:pStyle w:val="sfmtitletext"/>
                                </w:pPr>
                                <w:r>
                                  <w:t>Forest Engineering, Resources and Management</w:t>
                                </w:r>
                              </w:p>
                              <w:p w14:paraId="17551257" w14:textId="77777777" w:rsidR="000F0F8A" w:rsidRDefault="000F0F8A" w:rsidP="00AC0C68">
                                <w:pPr>
                                  <w:pStyle w:val="sfmtitletext"/>
                                </w:pPr>
                                <w:r>
                                  <w:t>Department Office | 280 Peavy Hall</w:t>
                                </w:r>
                              </w:p>
                              <w:p w14:paraId="35AD5D30" w14:textId="77777777" w:rsidR="000F0F8A" w:rsidRDefault="000F0F8A" w:rsidP="00DC3CDD">
                                <w:pPr>
                                  <w:pStyle w:val="sfmtitletext"/>
                                </w:pPr>
                                <w:r>
                                  <w:t>541-737-4952</w:t>
                                </w:r>
                              </w:p>
                              <w:p w14:paraId="56DCBC26" w14:textId="77777777" w:rsidR="000F0F8A" w:rsidRDefault="000F0F8A" w:rsidP="00AC0C68">
                                <w:pPr>
                                  <w:pStyle w:val="sfmtitletext"/>
                                </w:pPr>
                              </w:p>
                              <w:p w14:paraId="6D2AE31B" w14:textId="77777777" w:rsidR="000F0F8A" w:rsidRDefault="000F0F8A"/>
                              <w:p w14:paraId="215772D4" w14:textId="77777777" w:rsidR="000F0F8A" w:rsidRDefault="000F0F8A" w:rsidP="00AC0C68">
                                <w:pPr>
                                  <w:pStyle w:val="sfmtitle"/>
                                </w:pPr>
                                <w:r>
                                  <w:tab/>
                                </w:r>
                                <w:bookmarkStart w:id="528" w:name="_Toc486405129"/>
                                <w:bookmarkStart w:id="529" w:name="_Toc486492524"/>
                                <w:r>
                                  <w:t>Sustainable Forest Management</w:t>
                                </w:r>
                                <w:bookmarkEnd w:id="528"/>
                                <w:bookmarkEnd w:id="529"/>
                              </w:p>
                              <w:p w14:paraId="32DCF7C6" w14:textId="77777777" w:rsidR="000F0F8A" w:rsidRPr="00B3330D" w:rsidRDefault="000F0F8A" w:rsidP="00AC0C68">
                                <w:pPr>
                                  <w:pStyle w:val="sfmtitle"/>
                                  <w:rPr>
                                    <w:sz w:val="44"/>
                                    <w:szCs w:val="44"/>
                                  </w:rPr>
                                </w:pPr>
                              </w:p>
                              <w:p w14:paraId="621A28B7" w14:textId="77777777" w:rsidR="000F0F8A" w:rsidRDefault="000F0F8A" w:rsidP="00AC0C68">
                                <w:pPr>
                                  <w:pStyle w:val="sfmtitle"/>
                                </w:pPr>
                                <w:bookmarkStart w:id="530" w:name="_Toc486405130"/>
                                <w:bookmarkStart w:id="531" w:name="_Toc486492525"/>
                                <w:r>
                                  <w:t>Graduate Program</w:t>
                                </w:r>
                                <w:bookmarkEnd w:id="530"/>
                                <w:bookmarkEnd w:id="531"/>
                              </w:p>
                              <w:p w14:paraId="2098E0C1" w14:textId="77777777" w:rsidR="000F0F8A" w:rsidRPr="00B3330D" w:rsidRDefault="000F0F8A" w:rsidP="00AC0C68">
                                <w:pPr>
                                  <w:pStyle w:val="sfmtitle"/>
                                  <w:rPr>
                                    <w:sz w:val="44"/>
                                    <w:szCs w:val="44"/>
                                  </w:rPr>
                                </w:pPr>
                              </w:p>
                              <w:p w14:paraId="23F311A6" w14:textId="77777777" w:rsidR="000F0F8A" w:rsidRDefault="000F0F8A" w:rsidP="00AC0C68">
                                <w:pPr>
                                  <w:pStyle w:val="sfmtitle"/>
                                </w:pPr>
                                <w:bookmarkStart w:id="532" w:name="_Toc486405131"/>
                                <w:bookmarkStart w:id="533" w:name="_Toc486492526"/>
                                <w:r>
                                  <w:t>2017-2018</w:t>
                                </w:r>
                                <w:bookmarkEnd w:id="532"/>
                                <w:bookmarkEnd w:id="533"/>
                              </w:p>
                              <w:p w14:paraId="3EF8D65C" w14:textId="77777777" w:rsidR="000F0F8A" w:rsidRDefault="000F0F8A" w:rsidP="00AC0C68">
                                <w:pPr>
                                  <w:pStyle w:val="sfmtitletext"/>
                                </w:pPr>
                              </w:p>
                              <w:p w14:paraId="6B446514" w14:textId="77777777" w:rsidR="000F0F8A" w:rsidRDefault="000F0F8A" w:rsidP="00AC0C68">
                                <w:pPr>
                                  <w:pStyle w:val="sfmtitletext"/>
                                </w:pPr>
                                <w:r>
                                  <w:t>Forest Engineering, Resources and Management</w:t>
                                </w:r>
                              </w:p>
                              <w:p w14:paraId="39E6B26B" w14:textId="77777777" w:rsidR="000F0F8A" w:rsidRDefault="000F0F8A" w:rsidP="00AC0C68">
                                <w:pPr>
                                  <w:pStyle w:val="sfmtitletext"/>
                                </w:pPr>
                                <w:r>
                                  <w:t>Department Office | 210 Snell Hall</w:t>
                                </w:r>
                              </w:p>
                              <w:p w14:paraId="625779FA" w14:textId="77777777" w:rsidR="000F0F8A" w:rsidRDefault="000F0F8A" w:rsidP="00DC3CDD">
                                <w:pPr>
                                  <w:pStyle w:val="sfmtitletext"/>
                                </w:pPr>
                                <w:r>
                                  <w:t>541-737-4952</w:t>
                                </w:r>
                              </w:p>
                              <w:p w14:paraId="50EF541F" w14:textId="77777777" w:rsidR="000F0F8A" w:rsidRDefault="000F0F8A" w:rsidP="00AC0C68">
                                <w:pPr>
                                  <w:pStyle w:val="sfmtitletext"/>
                                </w:pPr>
                              </w:p>
                              <w:p w14:paraId="087AFD1C" w14:textId="77777777" w:rsidR="000F0F8A" w:rsidRDefault="000F0F8A"/>
                              <w:p w14:paraId="714CD876" w14:textId="77777777" w:rsidR="000F0F8A" w:rsidRDefault="000F0F8A" w:rsidP="00AC0C68">
                                <w:pPr>
                                  <w:pStyle w:val="sfmtitle"/>
                                </w:pPr>
                                <w:r>
                                  <w:tab/>
                                </w:r>
                                <w:bookmarkStart w:id="534" w:name="_Toc486405132"/>
                                <w:bookmarkStart w:id="535" w:name="_Toc486492527"/>
                                <w:r>
                                  <w:t>Sustainable Forest Management</w:t>
                                </w:r>
                                <w:bookmarkEnd w:id="534"/>
                                <w:bookmarkEnd w:id="535"/>
                              </w:p>
                              <w:p w14:paraId="2C191709" w14:textId="77777777" w:rsidR="000F0F8A" w:rsidRPr="00B3330D" w:rsidRDefault="000F0F8A" w:rsidP="00AC0C68">
                                <w:pPr>
                                  <w:pStyle w:val="sfmtitle"/>
                                  <w:rPr>
                                    <w:sz w:val="44"/>
                                    <w:szCs w:val="44"/>
                                  </w:rPr>
                                </w:pPr>
                              </w:p>
                              <w:p w14:paraId="59958AF6" w14:textId="77777777" w:rsidR="000F0F8A" w:rsidRDefault="000F0F8A" w:rsidP="00AC0C68">
                                <w:pPr>
                                  <w:pStyle w:val="sfmtitle"/>
                                </w:pPr>
                                <w:bookmarkStart w:id="536" w:name="_Toc486405133"/>
                                <w:bookmarkStart w:id="537" w:name="_Toc486492528"/>
                                <w:r>
                                  <w:t>Graduate Program</w:t>
                                </w:r>
                                <w:bookmarkEnd w:id="536"/>
                                <w:bookmarkEnd w:id="537"/>
                              </w:p>
                              <w:p w14:paraId="5900DF46" w14:textId="77777777" w:rsidR="000F0F8A" w:rsidRPr="00B3330D" w:rsidRDefault="000F0F8A" w:rsidP="00AC0C68">
                                <w:pPr>
                                  <w:pStyle w:val="sfmtitle"/>
                                  <w:rPr>
                                    <w:sz w:val="44"/>
                                    <w:szCs w:val="44"/>
                                  </w:rPr>
                                </w:pPr>
                              </w:p>
                              <w:p w14:paraId="11826D74" w14:textId="77777777" w:rsidR="000F0F8A" w:rsidRDefault="000F0F8A" w:rsidP="00AC0C68">
                                <w:pPr>
                                  <w:pStyle w:val="sfmtitle"/>
                                </w:pPr>
                                <w:bookmarkStart w:id="538" w:name="_Toc486405134"/>
                                <w:bookmarkStart w:id="539" w:name="_Toc486492529"/>
                                <w:r>
                                  <w:t>2016-2017</w:t>
                                </w:r>
                                <w:bookmarkEnd w:id="538"/>
                                <w:bookmarkEnd w:id="539"/>
                              </w:p>
                              <w:p w14:paraId="53ADB9A1" w14:textId="77777777" w:rsidR="000F0F8A" w:rsidRDefault="000F0F8A" w:rsidP="00AC0C68">
                                <w:pPr>
                                  <w:pStyle w:val="sfmtitletext"/>
                                </w:pPr>
                              </w:p>
                              <w:p w14:paraId="4AB7420F" w14:textId="77777777" w:rsidR="000F0F8A" w:rsidRDefault="000F0F8A" w:rsidP="00AC0C68">
                                <w:pPr>
                                  <w:pStyle w:val="sfmtitletext"/>
                                </w:pPr>
                                <w:r>
                                  <w:t>Forest Engineering, Resources and Management</w:t>
                                </w:r>
                              </w:p>
                              <w:p w14:paraId="736E1ADA" w14:textId="77777777" w:rsidR="000F0F8A" w:rsidRDefault="000F0F8A" w:rsidP="00AC0C68">
                                <w:pPr>
                                  <w:pStyle w:val="sfmtitletext"/>
                                </w:pPr>
                                <w:r>
                                  <w:t>Department Office | 280 Peavy Hall</w:t>
                                </w:r>
                              </w:p>
                              <w:p w14:paraId="6209227E" w14:textId="77777777" w:rsidR="000F0F8A" w:rsidRDefault="000F0F8A" w:rsidP="00DC3CDD">
                                <w:pPr>
                                  <w:pStyle w:val="sfmtitletext"/>
                                </w:pPr>
                                <w:r>
                                  <w:t>541-737-4952</w:t>
                                </w:r>
                              </w:p>
                              <w:p w14:paraId="137D1B03" w14:textId="77777777" w:rsidR="000F0F8A" w:rsidRDefault="000F0F8A" w:rsidP="00AC0C68">
                                <w:pPr>
                                  <w:pStyle w:val="sfmtitletext"/>
                                </w:pPr>
                              </w:p>
                              <w:p w14:paraId="4181F065" w14:textId="77777777" w:rsidR="000F0F8A" w:rsidRDefault="000F0F8A"/>
                              <w:p w14:paraId="30F03646" w14:textId="77777777" w:rsidR="000F0F8A" w:rsidRDefault="000F0F8A" w:rsidP="00AC0C68">
                                <w:pPr>
                                  <w:pStyle w:val="sfmtitle"/>
                                </w:pPr>
                                <w:r>
                                  <w:tab/>
                                </w:r>
                                <w:bookmarkStart w:id="540" w:name="_Toc486405135"/>
                                <w:bookmarkStart w:id="541" w:name="_Toc486492530"/>
                                <w:r>
                                  <w:t>Sustainable Forest Management</w:t>
                                </w:r>
                                <w:bookmarkEnd w:id="540"/>
                                <w:bookmarkEnd w:id="541"/>
                              </w:p>
                              <w:p w14:paraId="0A5EDE45" w14:textId="77777777" w:rsidR="000F0F8A" w:rsidRPr="00B3330D" w:rsidRDefault="000F0F8A" w:rsidP="00AC0C68">
                                <w:pPr>
                                  <w:pStyle w:val="sfmtitle"/>
                                  <w:rPr>
                                    <w:sz w:val="44"/>
                                    <w:szCs w:val="44"/>
                                  </w:rPr>
                                </w:pPr>
                              </w:p>
                              <w:p w14:paraId="7481B170" w14:textId="77777777" w:rsidR="000F0F8A" w:rsidRDefault="000F0F8A" w:rsidP="00AC0C68">
                                <w:pPr>
                                  <w:pStyle w:val="sfmtitle"/>
                                </w:pPr>
                                <w:bookmarkStart w:id="542" w:name="_Toc486405136"/>
                                <w:bookmarkStart w:id="543" w:name="_Toc486492531"/>
                                <w:r>
                                  <w:t>Graduate Program</w:t>
                                </w:r>
                                <w:bookmarkEnd w:id="542"/>
                                <w:bookmarkEnd w:id="543"/>
                              </w:p>
                              <w:p w14:paraId="2E81149E" w14:textId="77777777" w:rsidR="000F0F8A" w:rsidRPr="00B3330D" w:rsidRDefault="000F0F8A" w:rsidP="00AC0C68">
                                <w:pPr>
                                  <w:pStyle w:val="sfmtitle"/>
                                  <w:rPr>
                                    <w:sz w:val="44"/>
                                    <w:szCs w:val="44"/>
                                  </w:rPr>
                                </w:pPr>
                              </w:p>
                              <w:p w14:paraId="2900BFDA" w14:textId="77777777" w:rsidR="000F0F8A" w:rsidRDefault="000F0F8A" w:rsidP="00AC0C68">
                                <w:pPr>
                                  <w:pStyle w:val="sfmtitle"/>
                                </w:pPr>
                                <w:bookmarkStart w:id="544" w:name="_Toc486405137"/>
                                <w:bookmarkStart w:id="545" w:name="_Toc486492532"/>
                                <w:r>
                                  <w:t>2017-2018</w:t>
                                </w:r>
                                <w:bookmarkEnd w:id="544"/>
                                <w:bookmarkEnd w:id="545"/>
                              </w:p>
                              <w:p w14:paraId="1CCCC87E" w14:textId="77777777" w:rsidR="000F0F8A" w:rsidRDefault="000F0F8A" w:rsidP="00AC0C68">
                                <w:pPr>
                                  <w:pStyle w:val="sfmtitletext"/>
                                </w:pPr>
                              </w:p>
                              <w:p w14:paraId="77344962" w14:textId="77777777" w:rsidR="000F0F8A" w:rsidRDefault="000F0F8A" w:rsidP="00AC0C68">
                                <w:pPr>
                                  <w:pStyle w:val="sfmtitletext"/>
                                </w:pPr>
                                <w:r>
                                  <w:t>Forest Engineering, Resources and Management</w:t>
                                </w:r>
                              </w:p>
                              <w:p w14:paraId="2BF03CF9" w14:textId="77777777" w:rsidR="000F0F8A" w:rsidRDefault="000F0F8A" w:rsidP="00AC0C68">
                                <w:pPr>
                                  <w:pStyle w:val="sfmtitletext"/>
                                </w:pPr>
                                <w:r>
                                  <w:t>Department Office | 210 Snell Hall</w:t>
                                </w:r>
                              </w:p>
                              <w:p w14:paraId="3A5FE669" w14:textId="77777777" w:rsidR="000F0F8A" w:rsidRDefault="000F0F8A" w:rsidP="00DC3CDD">
                                <w:pPr>
                                  <w:pStyle w:val="sfmtitletext"/>
                                </w:pPr>
                                <w:r>
                                  <w:t>541-737-4952</w:t>
                                </w:r>
                              </w:p>
                              <w:p w14:paraId="0C172EB4" w14:textId="77777777" w:rsidR="000F0F8A" w:rsidRDefault="000F0F8A" w:rsidP="00AC0C68">
                                <w:pPr>
                                  <w:pStyle w:val="sfmtitletext"/>
                                </w:pPr>
                              </w:p>
                              <w:p w14:paraId="706759B9" w14:textId="77777777" w:rsidR="000F0F8A" w:rsidRDefault="000F0F8A"/>
                              <w:p w14:paraId="47EA0019" w14:textId="77777777" w:rsidR="000F0F8A" w:rsidRDefault="000F0F8A" w:rsidP="00AC0C68">
                                <w:pPr>
                                  <w:pStyle w:val="sfmtitle"/>
                                </w:pPr>
                                <w:r>
                                  <w:tab/>
                                </w:r>
                                <w:bookmarkStart w:id="546" w:name="_Toc486405138"/>
                                <w:bookmarkStart w:id="547" w:name="_Toc486492533"/>
                                <w:r>
                                  <w:t>Sustainable Forest Management</w:t>
                                </w:r>
                                <w:bookmarkEnd w:id="546"/>
                                <w:bookmarkEnd w:id="547"/>
                              </w:p>
                              <w:p w14:paraId="77129C84" w14:textId="77777777" w:rsidR="000F0F8A" w:rsidRPr="00B3330D" w:rsidRDefault="000F0F8A" w:rsidP="00AC0C68">
                                <w:pPr>
                                  <w:pStyle w:val="sfmtitle"/>
                                  <w:rPr>
                                    <w:sz w:val="44"/>
                                    <w:szCs w:val="44"/>
                                  </w:rPr>
                                </w:pPr>
                              </w:p>
                              <w:p w14:paraId="200B6133" w14:textId="77777777" w:rsidR="000F0F8A" w:rsidRDefault="000F0F8A" w:rsidP="00AC0C68">
                                <w:pPr>
                                  <w:pStyle w:val="sfmtitle"/>
                                </w:pPr>
                                <w:bookmarkStart w:id="548" w:name="_Toc486405139"/>
                                <w:bookmarkStart w:id="549" w:name="_Toc486492534"/>
                                <w:r>
                                  <w:t>Graduate Program</w:t>
                                </w:r>
                                <w:bookmarkEnd w:id="548"/>
                                <w:bookmarkEnd w:id="549"/>
                              </w:p>
                              <w:p w14:paraId="6F9CB512" w14:textId="77777777" w:rsidR="000F0F8A" w:rsidRPr="00B3330D" w:rsidRDefault="000F0F8A" w:rsidP="00AC0C68">
                                <w:pPr>
                                  <w:pStyle w:val="sfmtitle"/>
                                  <w:rPr>
                                    <w:sz w:val="44"/>
                                    <w:szCs w:val="44"/>
                                  </w:rPr>
                                </w:pPr>
                              </w:p>
                              <w:p w14:paraId="69DB61AE" w14:textId="77777777" w:rsidR="000F0F8A" w:rsidRDefault="000F0F8A" w:rsidP="00AC0C68">
                                <w:pPr>
                                  <w:pStyle w:val="sfmtitle"/>
                                </w:pPr>
                                <w:bookmarkStart w:id="550" w:name="_Toc486405140"/>
                                <w:bookmarkStart w:id="551" w:name="_Toc486492535"/>
                                <w:r>
                                  <w:t>2016-2017</w:t>
                                </w:r>
                                <w:bookmarkEnd w:id="550"/>
                                <w:bookmarkEnd w:id="551"/>
                              </w:p>
                              <w:p w14:paraId="203F5104" w14:textId="77777777" w:rsidR="000F0F8A" w:rsidRDefault="000F0F8A" w:rsidP="00AC0C68">
                                <w:pPr>
                                  <w:pStyle w:val="sfmtitletext"/>
                                </w:pPr>
                              </w:p>
                              <w:p w14:paraId="3813C325" w14:textId="77777777" w:rsidR="000F0F8A" w:rsidRDefault="000F0F8A" w:rsidP="00AC0C68">
                                <w:pPr>
                                  <w:pStyle w:val="sfmtitletext"/>
                                </w:pPr>
                                <w:r>
                                  <w:t>Forest Engineering, Resources and Management</w:t>
                                </w:r>
                              </w:p>
                              <w:p w14:paraId="69324139" w14:textId="77777777" w:rsidR="000F0F8A" w:rsidRDefault="000F0F8A" w:rsidP="00AC0C68">
                                <w:pPr>
                                  <w:pStyle w:val="sfmtitletext"/>
                                </w:pPr>
                                <w:r>
                                  <w:t>Department Office | 280 Peavy Hall</w:t>
                                </w:r>
                              </w:p>
                              <w:p w14:paraId="47FD1F4B" w14:textId="77777777" w:rsidR="000F0F8A" w:rsidRDefault="000F0F8A" w:rsidP="00DC3CDD">
                                <w:pPr>
                                  <w:pStyle w:val="sfmtitletext"/>
                                </w:pPr>
                                <w:r>
                                  <w:t>541-737-4952</w:t>
                                </w:r>
                              </w:p>
                              <w:p w14:paraId="54A65630" w14:textId="77777777" w:rsidR="000F0F8A" w:rsidRDefault="000F0F8A" w:rsidP="00AC0C68">
                                <w:pPr>
                                  <w:pStyle w:val="sfmtitletext"/>
                                </w:pPr>
                              </w:p>
                              <w:p w14:paraId="0C455664" w14:textId="77777777" w:rsidR="000F0F8A" w:rsidRDefault="000F0F8A"/>
                              <w:p w14:paraId="5B1003D5" w14:textId="77777777" w:rsidR="000F0F8A" w:rsidRDefault="000F0F8A" w:rsidP="00AC0C68">
                                <w:pPr>
                                  <w:pStyle w:val="sfmtitle"/>
                                </w:pPr>
                                <w:r>
                                  <w:tab/>
                                </w:r>
                                <w:bookmarkStart w:id="552" w:name="_Toc486405141"/>
                                <w:bookmarkStart w:id="553" w:name="_Toc486492536"/>
                                <w:r>
                                  <w:t>Sustainable Forest Management</w:t>
                                </w:r>
                                <w:bookmarkEnd w:id="552"/>
                                <w:bookmarkEnd w:id="553"/>
                              </w:p>
                              <w:p w14:paraId="106FE37D" w14:textId="77777777" w:rsidR="000F0F8A" w:rsidRPr="00B3330D" w:rsidRDefault="000F0F8A" w:rsidP="00AC0C68">
                                <w:pPr>
                                  <w:pStyle w:val="sfmtitle"/>
                                  <w:rPr>
                                    <w:sz w:val="44"/>
                                    <w:szCs w:val="44"/>
                                  </w:rPr>
                                </w:pPr>
                              </w:p>
                              <w:p w14:paraId="2F76F579" w14:textId="77777777" w:rsidR="000F0F8A" w:rsidRDefault="000F0F8A" w:rsidP="00AC0C68">
                                <w:pPr>
                                  <w:pStyle w:val="sfmtitle"/>
                                </w:pPr>
                                <w:bookmarkStart w:id="554" w:name="_Toc486405142"/>
                                <w:bookmarkStart w:id="555" w:name="_Toc486492537"/>
                                <w:r>
                                  <w:t>Graduate Program</w:t>
                                </w:r>
                                <w:bookmarkEnd w:id="554"/>
                                <w:bookmarkEnd w:id="555"/>
                              </w:p>
                              <w:p w14:paraId="01B3EC3E" w14:textId="77777777" w:rsidR="000F0F8A" w:rsidRPr="00B3330D" w:rsidRDefault="000F0F8A" w:rsidP="00AC0C68">
                                <w:pPr>
                                  <w:pStyle w:val="sfmtitle"/>
                                  <w:rPr>
                                    <w:sz w:val="44"/>
                                    <w:szCs w:val="44"/>
                                  </w:rPr>
                                </w:pPr>
                              </w:p>
                              <w:p w14:paraId="6E7AAC5C" w14:textId="77777777" w:rsidR="000F0F8A" w:rsidRDefault="000F0F8A" w:rsidP="00AC0C68">
                                <w:pPr>
                                  <w:pStyle w:val="sfmtitle"/>
                                </w:pPr>
                                <w:bookmarkStart w:id="556" w:name="_Toc486405143"/>
                                <w:bookmarkStart w:id="557" w:name="_Toc486492538"/>
                                <w:r>
                                  <w:t>2017-2018</w:t>
                                </w:r>
                                <w:bookmarkEnd w:id="556"/>
                                <w:bookmarkEnd w:id="557"/>
                              </w:p>
                              <w:p w14:paraId="73333B35" w14:textId="77777777" w:rsidR="000F0F8A" w:rsidRDefault="000F0F8A" w:rsidP="00AC0C68">
                                <w:pPr>
                                  <w:pStyle w:val="sfmtitletext"/>
                                </w:pPr>
                              </w:p>
                              <w:p w14:paraId="0F7365DB" w14:textId="77777777" w:rsidR="000F0F8A" w:rsidRDefault="000F0F8A" w:rsidP="00AC0C68">
                                <w:pPr>
                                  <w:pStyle w:val="sfmtitletext"/>
                                </w:pPr>
                                <w:r>
                                  <w:t>Forest Engineering, Resources and Management</w:t>
                                </w:r>
                              </w:p>
                              <w:p w14:paraId="591730F0" w14:textId="77777777" w:rsidR="000F0F8A" w:rsidRDefault="000F0F8A" w:rsidP="00AC0C68">
                                <w:pPr>
                                  <w:pStyle w:val="sfmtitletext"/>
                                </w:pPr>
                                <w:r>
                                  <w:t>Department Office | 210 Snell Hall</w:t>
                                </w:r>
                              </w:p>
                              <w:p w14:paraId="69BD51BC" w14:textId="77777777" w:rsidR="000F0F8A" w:rsidRDefault="000F0F8A" w:rsidP="00DC3CDD">
                                <w:pPr>
                                  <w:pStyle w:val="sfmtitletext"/>
                                </w:pPr>
                                <w:r>
                                  <w:t>541-737-4952</w:t>
                                </w:r>
                              </w:p>
                              <w:p w14:paraId="1EF57E61" w14:textId="77777777" w:rsidR="000F0F8A" w:rsidRDefault="000F0F8A" w:rsidP="00AC0C68">
                                <w:pPr>
                                  <w:pStyle w:val="sfmtitletext"/>
                                </w:pPr>
                              </w:p>
                              <w:p w14:paraId="4AFE03FD" w14:textId="77777777" w:rsidR="000F0F8A" w:rsidRDefault="000F0F8A"/>
                              <w:p w14:paraId="0DEBD5F5" w14:textId="77777777" w:rsidR="000F0F8A" w:rsidRDefault="000F0F8A" w:rsidP="00AC0C68">
                                <w:pPr>
                                  <w:pStyle w:val="sfmtitle"/>
                                </w:pPr>
                                <w:r>
                                  <w:tab/>
                                </w:r>
                                <w:bookmarkStart w:id="558" w:name="_Toc486405144"/>
                                <w:bookmarkStart w:id="559" w:name="_Toc486492539"/>
                                <w:r>
                                  <w:t>Sustainable Forest Management</w:t>
                                </w:r>
                                <w:bookmarkEnd w:id="558"/>
                                <w:bookmarkEnd w:id="559"/>
                              </w:p>
                              <w:p w14:paraId="2B7BD1B3" w14:textId="77777777" w:rsidR="000F0F8A" w:rsidRPr="00B3330D" w:rsidRDefault="000F0F8A" w:rsidP="00AC0C68">
                                <w:pPr>
                                  <w:pStyle w:val="sfmtitle"/>
                                  <w:rPr>
                                    <w:sz w:val="44"/>
                                    <w:szCs w:val="44"/>
                                  </w:rPr>
                                </w:pPr>
                              </w:p>
                              <w:p w14:paraId="4828949F" w14:textId="77777777" w:rsidR="000F0F8A" w:rsidRDefault="000F0F8A" w:rsidP="00AC0C68">
                                <w:pPr>
                                  <w:pStyle w:val="sfmtitle"/>
                                </w:pPr>
                                <w:bookmarkStart w:id="560" w:name="_Toc486405145"/>
                                <w:bookmarkStart w:id="561" w:name="_Toc486492540"/>
                                <w:r>
                                  <w:t>Graduate Program</w:t>
                                </w:r>
                                <w:bookmarkEnd w:id="560"/>
                                <w:bookmarkEnd w:id="561"/>
                              </w:p>
                              <w:p w14:paraId="57DA745F" w14:textId="77777777" w:rsidR="000F0F8A" w:rsidRPr="00B3330D" w:rsidRDefault="000F0F8A" w:rsidP="00AC0C68">
                                <w:pPr>
                                  <w:pStyle w:val="sfmtitle"/>
                                  <w:rPr>
                                    <w:sz w:val="44"/>
                                    <w:szCs w:val="44"/>
                                  </w:rPr>
                                </w:pPr>
                              </w:p>
                              <w:p w14:paraId="72AF4DD4" w14:textId="77777777" w:rsidR="000F0F8A" w:rsidRDefault="000F0F8A" w:rsidP="00AC0C68">
                                <w:pPr>
                                  <w:pStyle w:val="sfmtitle"/>
                                </w:pPr>
                                <w:bookmarkStart w:id="562" w:name="_Toc486405146"/>
                                <w:bookmarkStart w:id="563" w:name="_Toc486492541"/>
                                <w:r>
                                  <w:t>2016-2017</w:t>
                                </w:r>
                                <w:bookmarkEnd w:id="562"/>
                                <w:bookmarkEnd w:id="563"/>
                              </w:p>
                              <w:p w14:paraId="4A49BEBE" w14:textId="77777777" w:rsidR="000F0F8A" w:rsidRDefault="000F0F8A" w:rsidP="00AC0C68">
                                <w:pPr>
                                  <w:pStyle w:val="sfmtitletext"/>
                                </w:pPr>
                              </w:p>
                              <w:p w14:paraId="0A275B44" w14:textId="77777777" w:rsidR="000F0F8A" w:rsidRDefault="000F0F8A" w:rsidP="00AC0C68">
                                <w:pPr>
                                  <w:pStyle w:val="sfmtitletext"/>
                                </w:pPr>
                                <w:r>
                                  <w:t>Forest Engineering, Resources and Management</w:t>
                                </w:r>
                              </w:p>
                              <w:p w14:paraId="22E4E3D2" w14:textId="77777777" w:rsidR="000F0F8A" w:rsidRDefault="000F0F8A" w:rsidP="00AC0C68">
                                <w:pPr>
                                  <w:pStyle w:val="sfmtitletext"/>
                                </w:pPr>
                                <w:r>
                                  <w:t>Department Office | 280 Peavy Hall</w:t>
                                </w:r>
                              </w:p>
                              <w:p w14:paraId="4204B7E5" w14:textId="77777777" w:rsidR="000F0F8A" w:rsidRDefault="000F0F8A" w:rsidP="00DC3CDD">
                                <w:pPr>
                                  <w:pStyle w:val="sfmtitletext"/>
                                </w:pPr>
                                <w:r>
                                  <w:t>541-737-4952</w:t>
                                </w:r>
                              </w:p>
                              <w:p w14:paraId="4A0FA668" w14:textId="77777777" w:rsidR="000F0F8A" w:rsidRDefault="000F0F8A" w:rsidP="00AC0C68">
                                <w:pPr>
                                  <w:pStyle w:val="sfmtitletext"/>
                                </w:pPr>
                              </w:p>
                              <w:p w14:paraId="556FB1EE" w14:textId="77777777" w:rsidR="000F0F8A" w:rsidRDefault="000F0F8A"/>
                              <w:p w14:paraId="3909E29C" w14:textId="77777777" w:rsidR="000F0F8A" w:rsidRDefault="000F0F8A" w:rsidP="00AC0C68">
                                <w:pPr>
                                  <w:pStyle w:val="sfmtitle"/>
                                </w:pPr>
                                <w:r>
                                  <w:tab/>
                                </w:r>
                                <w:bookmarkStart w:id="564" w:name="_Toc486405147"/>
                                <w:bookmarkStart w:id="565" w:name="_Toc486492542"/>
                                <w:r>
                                  <w:t>Sustainable Forest Management</w:t>
                                </w:r>
                                <w:bookmarkEnd w:id="564"/>
                                <w:bookmarkEnd w:id="565"/>
                              </w:p>
                              <w:p w14:paraId="4B474AC5" w14:textId="77777777" w:rsidR="000F0F8A" w:rsidRPr="00B3330D" w:rsidRDefault="000F0F8A" w:rsidP="00AC0C68">
                                <w:pPr>
                                  <w:pStyle w:val="sfmtitle"/>
                                  <w:rPr>
                                    <w:sz w:val="44"/>
                                    <w:szCs w:val="44"/>
                                  </w:rPr>
                                </w:pPr>
                              </w:p>
                              <w:p w14:paraId="090C4814" w14:textId="77777777" w:rsidR="000F0F8A" w:rsidRDefault="000F0F8A" w:rsidP="00AC0C68">
                                <w:pPr>
                                  <w:pStyle w:val="sfmtitle"/>
                                </w:pPr>
                                <w:bookmarkStart w:id="566" w:name="_Toc486405148"/>
                                <w:bookmarkStart w:id="567" w:name="_Toc486492543"/>
                                <w:r>
                                  <w:t>Graduate Program</w:t>
                                </w:r>
                                <w:bookmarkEnd w:id="566"/>
                                <w:bookmarkEnd w:id="567"/>
                              </w:p>
                              <w:p w14:paraId="3735D8F2" w14:textId="77777777" w:rsidR="000F0F8A" w:rsidRPr="00B3330D" w:rsidRDefault="000F0F8A" w:rsidP="00AC0C68">
                                <w:pPr>
                                  <w:pStyle w:val="sfmtitle"/>
                                  <w:rPr>
                                    <w:sz w:val="44"/>
                                    <w:szCs w:val="44"/>
                                  </w:rPr>
                                </w:pPr>
                              </w:p>
                              <w:p w14:paraId="27D07FCD" w14:textId="77777777" w:rsidR="000F0F8A" w:rsidRDefault="000F0F8A" w:rsidP="00AC0C68">
                                <w:pPr>
                                  <w:pStyle w:val="sfmtitle"/>
                                </w:pPr>
                                <w:bookmarkStart w:id="568" w:name="_Toc486405149"/>
                                <w:bookmarkStart w:id="569" w:name="_Toc486492544"/>
                                <w:r>
                                  <w:t>2017-2018</w:t>
                                </w:r>
                                <w:bookmarkEnd w:id="568"/>
                                <w:bookmarkEnd w:id="569"/>
                              </w:p>
                              <w:p w14:paraId="04C3A4AE" w14:textId="77777777" w:rsidR="000F0F8A" w:rsidRDefault="000F0F8A" w:rsidP="00AC0C68">
                                <w:pPr>
                                  <w:pStyle w:val="sfmtitletext"/>
                                </w:pPr>
                              </w:p>
                              <w:p w14:paraId="60916C71" w14:textId="77777777" w:rsidR="000F0F8A" w:rsidRDefault="000F0F8A" w:rsidP="00AC0C68">
                                <w:pPr>
                                  <w:pStyle w:val="sfmtitletext"/>
                                </w:pPr>
                                <w:r>
                                  <w:t>Forest Engineering, Resources and Management</w:t>
                                </w:r>
                              </w:p>
                              <w:p w14:paraId="45FA24F6" w14:textId="77777777" w:rsidR="000F0F8A" w:rsidRDefault="000F0F8A" w:rsidP="00AC0C68">
                                <w:pPr>
                                  <w:pStyle w:val="sfmtitletext"/>
                                </w:pPr>
                                <w:r>
                                  <w:t>Department Office | 210 Snell Hall</w:t>
                                </w:r>
                              </w:p>
                              <w:p w14:paraId="2868B926" w14:textId="77777777" w:rsidR="000F0F8A" w:rsidRDefault="000F0F8A" w:rsidP="00DC3CDD">
                                <w:pPr>
                                  <w:pStyle w:val="sfmtitletext"/>
                                </w:pPr>
                                <w:r>
                                  <w:t>541-737-4952</w:t>
                                </w:r>
                              </w:p>
                              <w:p w14:paraId="5493C118" w14:textId="77777777" w:rsidR="000F0F8A" w:rsidRDefault="000F0F8A" w:rsidP="00AC0C68">
                                <w:pPr>
                                  <w:pStyle w:val="sfmtitletext"/>
                                </w:pPr>
                              </w:p>
                              <w:p w14:paraId="43638AD6" w14:textId="77777777" w:rsidR="000F0F8A" w:rsidRDefault="000F0F8A"/>
                              <w:p w14:paraId="5CD21AC4" w14:textId="77777777" w:rsidR="000F0F8A" w:rsidRDefault="000F0F8A" w:rsidP="00AC0C68">
                                <w:pPr>
                                  <w:pStyle w:val="sfmtitle"/>
                                </w:pPr>
                                <w:r>
                                  <w:tab/>
                                </w:r>
                                <w:bookmarkStart w:id="570" w:name="_Toc486405150"/>
                                <w:bookmarkStart w:id="571" w:name="_Toc486492545"/>
                                <w:r>
                                  <w:t>Sustainable Forest Management</w:t>
                                </w:r>
                                <w:bookmarkEnd w:id="570"/>
                                <w:bookmarkEnd w:id="571"/>
                              </w:p>
                              <w:p w14:paraId="0359C80B" w14:textId="77777777" w:rsidR="000F0F8A" w:rsidRPr="00B3330D" w:rsidRDefault="000F0F8A" w:rsidP="00AC0C68">
                                <w:pPr>
                                  <w:pStyle w:val="sfmtitle"/>
                                  <w:rPr>
                                    <w:sz w:val="44"/>
                                    <w:szCs w:val="44"/>
                                  </w:rPr>
                                </w:pPr>
                              </w:p>
                              <w:p w14:paraId="265C049F" w14:textId="77777777" w:rsidR="000F0F8A" w:rsidRDefault="000F0F8A" w:rsidP="00AC0C68">
                                <w:pPr>
                                  <w:pStyle w:val="sfmtitle"/>
                                </w:pPr>
                                <w:bookmarkStart w:id="572" w:name="_Toc486405151"/>
                                <w:bookmarkStart w:id="573" w:name="_Toc486492546"/>
                                <w:r>
                                  <w:t>Graduate Program</w:t>
                                </w:r>
                                <w:bookmarkEnd w:id="572"/>
                                <w:bookmarkEnd w:id="573"/>
                              </w:p>
                              <w:p w14:paraId="332A0B33" w14:textId="77777777" w:rsidR="000F0F8A" w:rsidRPr="00B3330D" w:rsidRDefault="000F0F8A" w:rsidP="00AC0C68">
                                <w:pPr>
                                  <w:pStyle w:val="sfmtitle"/>
                                  <w:rPr>
                                    <w:sz w:val="44"/>
                                    <w:szCs w:val="44"/>
                                  </w:rPr>
                                </w:pPr>
                              </w:p>
                              <w:p w14:paraId="6EFC6948" w14:textId="77777777" w:rsidR="000F0F8A" w:rsidRDefault="000F0F8A" w:rsidP="00AC0C68">
                                <w:pPr>
                                  <w:pStyle w:val="sfmtitle"/>
                                </w:pPr>
                                <w:bookmarkStart w:id="574" w:name="_Toc486405152"/>
                                <w:bookmarkStart w:id="575" w:name="_Toc486492547"/>
                                <w:r>
                                  <w:t>2016-2017</w:t>
                                </w:r>
                                <w:bookmarkEnd w:id="574"/>
                                <w:bookmarkEnd w:id="575"/>
                              </w:p>
                              <w:p w14:paraId="645FF37A" w14:textId="77777777" w:rsidR="000F0F8A" w:rsidRDefault="000F0F8A" w:rsidP="00AC0C68">
                                <w:pPr>
                                  <w:pStyle w:val="sfmtitletext"/>
                                </w:pPr>
                              </w:p>
                              <w:p w14:paraId="500C8721" w14:textId="77777777" w:rsidR="000F0F8A" w:rsidRDefault="000F0F8A" w:rsidP="00AC0C68">
                                <w:pPr>
                                  <w:pStyle w:val="sfmtitletext"/>
                                </w:pPr>
                                <w:r>
                                  <w:t>Forest Engineering, Resources and Management</w:t>
                                </w:r>
                              </w:p>
                              <w:p w14:paraId="0BA8E7D7" w14:textId="77777777" w:rsidR="000F0F8A" w:rsidRDefault="000F0F8A" w:rsidP="00AC0C68">
                                <w:pPr>
                                  <w:pStyle w:val="sfmtitletext"/>
                                </w:pPr>
                                <w:r>
                                  <w:t>Department Office | 280 Peavy Hall</w:t>
                                </w:r>
                              </w:p>
                              <w:p w14:paraId="69D2D754" w14:textId="77777777" w:rsidR="000F0F8A" w:rsidRDefault="000F0F8A" w:rsidP="00DC3CDD">
                                <w:pPr>
                                  <w:pStyle w:val="sfmtitletext"/>
                                </w:pPr>
                                <w:r>
                                  <w:t>541-737-4952</w:t>
                                </w:r>
                              </w:p>
                              <w:p w14:paraId="589BA282" w14:textId="77777777" w:rsidR="000F0F8A" w:rsidRDefault="000F0F8A" w:rsidP="00AC0C68">
                                <w:pPr>
                                  <w:pStyle w:val="sfmtitletext"/>
                                </w:pPr>
                              </w:p>
                              <w:p w14:paraId="65B62BC4" w14:textId="77777777" w:rsidR="000F0F8A" w:rsidRDefault="000F0F8A"/>
                              <w:p w14:paraId="0A529BD3" w14:textId="77777777" w:rsidR="000F0F8A" w:rsidRDefault="000F0F8A" w:rsidP="00AC0C68">
                                <w:pPr>
                                  <w:pStyle w:val="sfmtitle"/>
                                </w:pPr>
                                <w:r>
                                  <w:tab/>
                                </w:r>
                                <w:bookmarkStart w:id="576" w:name="_Toc486405153"/>
                                <w:bookmarkStart w:id="577" w:name="_Toc486492548"/>
                                <w:r>
                                  <w:t>Sustainable Forest Management</w:t>
                                </w:r>
                                <w:bookmarkEnd w:id="576"/>
                                <w:bookmarkEnd w:id="577"/>
                              </w:p>
                              <w:p w14:paraId="1E309465" w14:textId="77777777" w:rsidR="000F0F8A" w:rsidRPr="00B3330D" w:rsidRDefault="000F0F8A" w:rsidP="00AC0C68">
                                <w:pPr>
                                  <w:pStyle w:val="sfmtitle"/>
                                  <w:rPr>
                                    <w:sz w:val="44"/>
                                    <w:szCs w:val="44"/>
                                  </w:rPr>
                                </w:pPr>
                              </w:p>
                              <w:p w14:paraId="48B996A5" w14:textId="77777777" w:rsidR="000F0F8A" w:rsidRDefault="000F0F8A" w:rsidP="00AC0C68">
                                <w:pPr>
                                  <w:pStyle w:val="sfmtitle"/>
                                </w:pPr>
                                <w:bookmarkStart w:id="578" w:name="_Toc486405154"/>
                                <w:bookmarkStart w:id="579" w:name="_Toc486492549"/>
                                <w:r>
                                  <w:t>Graduate Program</w:t>
                                </w:r>
                                <w:bookmarkEnd w:id="578"/>
                                <w:bookmarkEnd w:id="579"/>
                              </w:p>
                              <w:p w14:paraId="12D51B60" w14:textId="77777777" w:rsidR="000F0F8A" w:rsidRPr="00B3330D" w:rsidRDefault="000F0F8A" w:rsidP="00AC0C68">
                                <w:pPr>
                                  <w:pStyle w:val="sfmtitle"/>
                                  <w:rPr>
                                    <w:sz w:val="44"/>
                                    <w:szCs w:val="44"/>
                                  </w:rPr>
                                </w:pPr>
                              </w:p>
                              <w:p w14:paraId="1487E6C7" w14:textId="77777777" w:rsidR="000F0F8A" w:rsidRDefault="000F0F8A" w:rsidP="00AC0C68">
                                <w:pPr>
                                  <w:pStyle w:val="sfmtitle"/>
                                </w:pPr>
                                <w:bookmarkStart w:id="580" w:name="_Toc486405155"/>
                                <w:bookmarkStart w:id="581" w:name="_Toc486492550"/>
                                <w:r>
                                  <w:t>2017-2018</w:t>
                                </w:r>
                                <w:bookmarkEnd w:id="580"/>
                                <w:bookmarkEnd w:id="581"/>
                              </w:p>
                              <w:p w14:paraId="3CAD1CE9" w14:textId="77777777" w:rsidR="000F0F8A" w:rsidRDefault="000F0F8A" w:rsidP="00AC0C68">
                                <w:pPr>
                                  <w:pStyle w:val="sfmtitletext"/>
                                </w:pPr>
                              </w:p>
                              <w:p w14:paraId="583AEE76" w14:textId="77777777" w:rsidR="000F0F8A" w:rsidRDefault="000F0F8A" w:rsidP="00AC0C68">
                                <w:pPr>
                                  <w:pStyle w:val="sfmtitletext"/>
                                </w:pPr>
                                <w:r>
                                  <w:t>Forest Engineering, Resources and Management</w:t>
                                </w:r>
                              </w:p>
                              <w:p w14:paraId="67DAFA35" w14:textId="77777777" w:rsidR="000F0F8A" w:rsidRDefault="000F0F8A" w:rsidP="00AC0C68">
                                <w:pPr>
                                  <w:pStyle w:val="sfmtitletext"/>
                                </w:pPr>
                                <w:r>
                                  <w:t>Department Office | 210 Snell Hall</w:t>
                                </w:r>
                              </w:p>
                              <w:p w14:paraId="56BDBF2F" w14:textId="77777777" w:rsidR="000F0F8A" w:rsidRDefault="000F0F8A" w:rsidP="00DC3CDD">
                                <w:pPr>
                                  <w:pStyle w:val="sfmtitletext"/>
                                </w:pPr>
                                <w:r>
                                  <w:t>541-737-4952</w:t>
                                </w:r>
                              </w:p>
                              <w:p w14:paraId="485C588C" w14:textId="77777777" w:rsidR="000F0F8A" w:rsidRDefault="000F0F8A" w:rsidP="00AC0C68">
                                <w:pPr>
                                  <w:pStyle w:val="sfmtitletext"/>
                                </w:pPr>
                              </w:p>
                              <w:p w14:paraId="19BDD0F9" w14:textId="77777777" w:rsidR="000F0F8A" w:rsidRDefault="000F0F8A"/>
                              <w:p w14:paraId="22069954" w14:textId="77777777" w:rsidR="000F0F8A" w:rsidRDefault="000F0F8A" w:rsidP="00AC0C68">
                                <w:pPr>
                                  <w:pStyle w:val="sfmtitle"/>
                                </w:pPr>
                                <w:r>
                                  <w:tab/>
                                </w:r>
                                <w:bookmarkStart w:id="582" w:name="_Toc486405156"/>
                                <w:bookmarkStart w:id="583" w:name="_Toc486492551"/>
                                <w:r>
                                  <w:t>Sustainable Forest Management</w:t>
                                </w:r>
                                <w:bookmarkEnd w:id="582"/>
                                <w:bookmarkEnd w:id="583"/>
                              </w:p>
                              <w:p w14:paraId="7235002F" w14:textId="77777777" w:rsidR="000F0F8A" w:rsidRPr="00B3330D" w:rsidRDefault="000F0F8A" w:rsidP="00AC0C68">
                                <w:pPr>
                                  <w:pStyle w:val="sfmtitle"/>
                                  <w:rPr>
                                    <w:sz w:val="44"/>
                                    <w:szCs w:val="44"/>
                                  </w:rPr>
                                </w:pPr>
                              </w:p>
                              <w:p w14:paraId="7654EEA7" w14:textId="77777777" w:rsidR="000F0F8A" w:rsidRDefault="000F0F8A" w:rsidP="00AC0C68">
                                <w:pPr>
                                  <w:pStyle w:val="sfmtitle"/>
                                </w:pPr>
                                <w:bookmarkStart w:id="584" w:name="_Toc486405157"/>
                                <w:bookmarkStart w:id="585" w:name="_Toc486492552"/>
                                <w:r>
                                  <w:t>Graduate Program</w:t>
                                </w:r>
                                <w:bookmarkEnd w:id="584"/>
                                <w:bookmarkEnd w:id="585"/>
                              </w:p>
                              <w:p w14:paraId="335465F1" w14:textId="77777777" w:rsidR="000F0F8A" w:rsidRPr="00B3330D" w:rsidRDefault="000F0F8A" w:rsidP="00AC0C68">
                                <w:pPr>
                                  <w:pStyle w:val="sfmtitle"/>
                                  <w:rPr>
                                    <w:sz w:val="44"/>
                                    <w:szCs w:val="44"/>
                                  </w:rPr>
                                </w:pPr>
                              </w:p>
                              <w:p w14:paraId="47D7B055" w14:textId="77777777" w:rsidR="000F0F8A" w:rsidRDefault="000F0F8A" w:rsidP="00AC0C68">
                                <w:pPr>
                                  <w:pStyle w:val="sfmtitle"/>
                                </w:pPr>
                                <w:bookmarkStart w:id="586" w:name="_Toc486405158"/>
                                <w:bookmarkStart w:id="587" w:name="_Toc486492553"/>
                                <w:r>
                                  <w:t>2016-2017</w:t>
                                </w:r>
                                <w:bookmarkEnd w:id="586"/>
                                <w:bookmarkEnd w:id="587"/>
                              </w:p>
                              <w:p w14:paraId="3894884B" w14:textId="77777777" w:rsidR="000F0F8A" w:rsidRDefault="000F0F8A" w:rsidP="00AC0C68">
                                <w:pPr>
                                  <w:pStyle w:val="sfmtitletext"/>
                                </w:pPr>
                              </w:p>
                              <w:p w14:paraId="353D6FCD" w14:textId="77777777" w:rsidR="000F0F8A" w:rsidRDefault="000F0F8A" w:rsidP="00AC0C68">
                                <w:pPr>
                                  <w:pStyle w:val="sfmtitletext"/>
                                </w:pPr>
                                <w:r>
                                  <w:t>Forest Engineering, Resources and Management</w:t>
                                </w:r>
                              </w:p>
                              <w:p w14:paraId="10F6DB0D" w14:textId="77777777" w:rsidR="000F0F8A" w:rsidRDefault="000F0F8A" w:rsidP="00AC0C68">
                                <w:pPr>
                                  <w:pStyle w:val="sfmtitletext"/>
                                </w:pPr>
                                <w:r>
                                  <w:t>Department Office | 280 Peavy Hall</w:t>
                                </w:r>
                              </w:p>
                              <w:p w14:paraId="693E3173" w14:textId="77777777" w:rsidR="000F0F8A" w:rsidRDefault="000F0F8A" w:rsidP="00DC3CDD">
                                <w:pPr>
                                  <w:pStyle w:val="sfmtitletext"/>
                                </w:pPr>
                                <w:r>
                                  <w:t>541-737-4952</w:t>
                                </w:r>
                              </w:p>
                              <w:p w14:paraId="11FBFDAB" w14:textId="77777777" w:rsidR="000F0F8A" w:rsidRDefault="000F0F8A" w:rsidP="00AC0C68">
                                <w:pPr>
                                  <w:pStyle w:val="sfmtitletext"/>
                                </w:pPr>
                              </w:p>
                              <w:p w14:paraId="0B3F4A63" w14:textId="77777777" w:rsidR="000F0F8A" w:rsidRDefault="000F0F8A"/>
                              <w:p w14:paraId="16157376" w14:textId="77777777" w:rsidR="000F0F8A" w:rsidRDefault="000F0F8A" w:rsidP="00AC0C68">
                                <w:pPr>
                                  <w:pStyle w:val="sfmtitle"/>
                                </w:pPr>
                                <w:r>
                                  <w:tab/>
                                </w:r>
                                <w:bookmarkStart w:id="588" w:name="_Toc486405159"/>
                                <w:bookmarkStart w:id="589" w:name="_Toc486492554"/>
                                <w:r>
                                  <w:t>Sustainable Forest Management</w:t>
                                </w:r>
                                <w:bookmarkEnd w:id="588"/>
                                <w:bookmarkEnd w:id="589"/>
                              </w:p>
                              <w:p w14:paraId="4FFB31E2" w14:textId="77777777" w:rsidR="000F0F8A" w:rsidRPr="00B3330D" w:rsidRDefault="000F0F8A" w:rsidP="00AC0C68">
                                <w:pPr>
                                  <w:pStyle w:val="sfmtitle"/>
                                  <w:rPr>
                                    <w:sz w:val="44"/>
                                    <w:szCs w:val="44"/>
                                  </w:rPr>
                                </w:pPr>
                              </w:p>
                              <w:p w14:paraId="72B597E5" w14:textId="77777777" w:rsidR="000F0F8A" w:rsidRDefault="000F0F8A" w:rsidP="00AC0C68">
                                <w:pPr>
                                  <w:pStyle w:val="sfmtitle"/>
                                </w:pPr>
                                <w:bookmarkStart w:id="590" w:name="_Toc486405160"/>
                                <w:bookmarkStart w:id="591" w:name="_Toc486492555"/>
                                <w:r>
                                  <w:t>Graduate Program</w:t>
                                </w:r>
                                <w:bookmarkEnd w:id="590"/>
                                <w:bookmarkEnd w:id="591"/>
                              </w:p>
                              <w:p w14:paraId="3B912281" w14:textId="77777777" w:rsidR="000F0F8A" w:rsidRPr="00B3330D" w:rsidRDefault="000F0F8A" w:rsidP="00AC0C68">
                                <w:pPr>
                                  <w:pStyle w:val="sfmtitle"/>
                                  <w:rPr>
                                    <w:sz w:val="44"/>
                                    <w:szCs w:val="44"/>
                                  </w:rPr>
                                </w:pPr>
                              </w:p>
                              <w:p w14:paraId="49E58182" w14:textId="77777777" w:rsidR="000F0F8A" w:rsidRDefault="000F0F8A" w:rsidP="00AC0C68">
                                <w:pPr>
                                  <w:pStyle w:val="sfmtitle"/>
                                </w:pPr>
                                <w:bookmarkStart w:id="592" w:name="_Toc486405161"/>
                                <w:bookmarkStart w:id="593" w:name="_Toc486492556"/>
                                <w:r>
                                  <w:t>2017-2018</w:t>
                                </w:r>
                                <w:bookmarkEnd w:id="592"/>
                                <w:bookmarkEnd w:id="593"/>
                              </w:p>
                              <w:p w14:paraId="04A63F7B" w14:textId="77777777" w:rsidR="000F0F8A" w:rsidRDefault="000F0F8A" w:rsidP="00AC0C68">
                                <w:pPr>
                                  <w:pStyle w:val="sfmtitletext"/>
                                </w:pPr>
                              </w:p>
                              <w:p w14:paraId="78DE10B2" w14:textId="77777777" w:rsidR="000F0F8A" w:rsidRDefault="000F0F8A" w:rsidP="00AC0C68">
                                <w:pPr>
                                  <w:pStyle w:val="sfmtitletext"/>
                                </w:pPr>
                                <w:r>
                                  <w:t>Forest Engineering, Resources and Management</w:t>
                                </w:r>
                              </w:p>
                              <w:p w14:paraId="7A3373A6" w14:textId="77777777" w:rsidR="000F0F8A" w:rsidRDefault="000F0F8A" w:rsidP="00AC0C68">
                                <w:pPr>
                                  <w:pStyle w:val="sfmtitletext"/>
                                </w:pPr>
                                <w:r>
                                  <w:t>Department Office | 210 Snell Hall</w:t>
                                </w:r>
                              </w:p>
                              <w:p w14:paraId="22E8923B" w14:textId="77777777" w:rsidR="000F0F8A" w:rsidRDefault="000F0F8A" w:rsidP="00DC3CDD">
                                <w:pPr>
                                  <w:pStyle w:val="sfmtitletext"/>
                                </w:pPr>
                                <w:r>
                                  <w:t>541-737-4952</w:t>
                                </w:r>
                              </w:p>
                              <w:p w14:paraId="4F3E9CB4" w14:textId="77777777" w:rsidR="000F0F8A" w:rsidRDefault="000F0F8A" w:rsidP="00AC0C68">
                                <w:pPr>
                                  <w:pStyle w:val="sfmtitletext"/>
                                </w:pPr>
                              </w:p>
                              <w:p w14:paraId="300E72DE" w14:textId="77777777" w:rsidR="000F0F8A" w:rsidRDefault="000F0F8A"/>
                              <w:p w14:paraId="35598172" w14:textId="77777777" w:rsidR="000F0F8A" w:rsidRDefault="000F0F8A" w:rsidP="00AC0C68">
                                <w:pPr>
                                  <w:pStyle w:val="sfmtitle"/>
                                </w:pPr>
                                <w:r>
                                  <w:tab/>
                                </w:r>
                                <w:bookmarkStart w:id="594" w:name="_Toc486405162"/>
                                <w:bookmarkStart w:id="595" w:name="_Toc486492557"/>
                                <w:r>
                                  <w:t>Sustainable Forest Management</w:t>
                                </w:r>
                                <w:bookmarkEnd w:id="594"/>
                                <w:bookmarkEnd w:id="595"/>
                              </w:p>
                              <w:p w14:paraId="45C7C13D" w14:textId="77777777" w:rsidR="000F0F8A" w:rsidRPr="00B3330D" w:rsidRDefault="000F0F8A" w:rsidP="00AC0C68">
                                <w:pPr>
                                  <w:pStyle w:val="sfmtitle"/>
                                  <w:rPr>
                                    <w:sz w:val="44"/>
                                    <w:szCs w:val="44"/>
                                  </w:rPr>
                                </w:pPr>
                              </w:p>
                              <w:p w14:paraId="1B4D1E4C" w14:textId="77777777" w:rsidR="000F0F8A" w:rsidRDefault="000F0F8A" w:rsidP="00AC0C68">
                                <w:pPr>
                                  <w:pStyle w:val="sfmtitle"/>
                                </w:pPr>
                                <w:bookmarkStart w:id="596" w:name="_Toc486405163"/>
                                <w:bookmarkStart w:id="597" w:name="_Toc486492558"/>
                                <w:r>
                                  <w:t>Graduate Program</w:t>
                                </w:r>
                                <w:bookmarkEnd w:id="596"/>
                                <w:bookmarkEnd w:id="597"/>
                              </w:p>
                              <w:p w14:paraId="78901AFA" w14:textId="77777777" w:rsidR="000F0F8A" w:rsidRPr="00B3330D" w:rsidRDefault="000F0F8A" w:rsidP="00AC0C68">
                                <w:pPr>
                                  <w:pStyle w:val="sfmtitle"/>
                                  <w:rPr>
                                    <w:sz w:val="44"/>
                                    <w:szCs w:val="44"/>
                                  </w:rPr>
                                </w:pPr>
                              </w:p>
                              <w:p w14:paraId="4B67F310" w14:textId="77777777" w:rsidR="000F0F8A" w:rsidRDefault="000F0F8A" w:rsidP="00AC0C68">
                                <w:pPr>
                                  <w:pStyle w:val="sfmtitle"/>
                                </w:pPr>
                                <w:bookmarkStart w:id="598" w:name="_Toc486405164"/>
                                <w:bookmarkStart w:id="599" w:name="_Toc486492559"/>
                                <w:r>
                                  <w:t>2016-2017</w:t>
                                </w:r>
                                <w:bookmarkEnd w:id="598"/>
                                <w:bookmarkEnd w:id="599"/>
                              </w:p>
                              <w:p w14:paraId="6DE48B98" w14:textId="77777777" w:rsidR="000F0F8A" w:rsidRDefault="000F0F8A" w:rsidP="00AC0C68">
                                <w:pPr>
                                  <w:pStyle w:val="sfmtitletext"/>
                                </w:pPr>
                              </w:p>
                              <w:p w14:paraId="73CC3DCD" w14:textId="77777777" w:rsidR="000F0F8A" w:rsidRDefault="000F0F8A" w:rsidP="00AC0C68">
                                <w:pPr>
                                  <w:pStyle w:val="sfmtitletext"/>
                                </w:pPr>
                                <w:r>
                                  <w:t>Forest Engineering, Resources and Management</w:t>
                                </w:r>
                              </w:p>
                              <w:p w14:paraId="7D6BDDC6" w14:textId="77777777" w:rsidR="000F0F8A" w:rsidRDefault="000F0F8A" w:rsidP="00AC0C68">
                                <w:pPr>
                                  <w:pStyle w:val="sfmtitletext"/>
                                </w:pPr>
                                <w:r>
                                  <w:t>Department Office | 280 Peavy Hall</w:t>
                                </w:r>
                              </w:p>
                              <w:p w14:paraId="2E280252" w14:textId="77777777" w:rsidR="000F0F8A" w:rsidRDefault="000F0F8A" w:rsidP="00DC3CDD">
                                <w:pPr>
                                  <w:pStyle w:val="sfmtitletext"/>
                                </w:pPr>
                                <w:r>
                                  <w:t>541-737-4952</w:t>
                                </w:r>
                              </w:p>
                              <w:p w14:paraId="4FEDD456" w14:textId="77777777" w:rsidR="000F0F8A" w:rsidRDefault="000F0F8A" w:rsidP="00AC0C68">
                                <w:pPr>
                                  <w:pStyle w:val="sfmtitletext"/>
                                </w:pPr>
                              </w:p>
                              <w:p w14:paraId="71F7CB32" w14:textId="77777777" w:rsidR="000F0F8A" w:rsidRDefault="000F0F8A"/>
                              <w:p w14:paraId="4A3B22D7" w14:textId="77777777" w:rsidR="000F0F8A" w:rsidRDefault="000F0F8A" w:rsidP="00AC0C68">
                                <w:pPr>
                                  <w:pStyle w:val="sfmtitle"/>
                                </w:pPr>
                                <w:r>
                                  <w:tab/>
                                </w:r>
                                <w:bookmarkStart w:id="600" w:name="_Toc486405165"/>
                                <w:bookmarkStart w:id="601" w:name="_Toc486492560"/>
                                <w:r>
                                  <w:t>Sustainable Forest Management</w:t>
                                </w:r>
                                <w:bookmarkEnd w:id="600"/>
                                <w:bookmarkEnd w:id="601"/>
                              </w:p>
                              <w:p w14:paraId="59B47EAD" w14:textId="77777777" w:rsidR="000F0F8A" w:rsidRPr="00B3330D" w:rsidRDefault="000F0F8A" w:rsidP="00AC0C68">
                                <w:pPr>
                                  <w:pStyle w:val="sfmtitle"/>
                                  <w:rPr>
                                    <w:sz w:val="44"/>
                                    <w:szCs w:val="44"/>
                                  </w:rPr>
                                </w:pPr>
                              </w:p>
                              <w:p w14:paraId="7C6C9440" w14:textId="77777777" w:rsidR="000F0F8A" w:rsidRDefault="000F0F8A" w:rsidP="00AC0C68">
                                <w:pPr>
                                  <w:pStyle w:val="sfmtitle"/>
                                </w:pPr>
                                <w:bookmarkStart w:id="602" w:name="_Toc486405166"/>
                                <w:bookmarkStart w:id="603" w:name="_Toc486492561"/>
                                <w:r>
                                  <w:t>Graduate Program</w:t>
                                </w:r>
                                <w:bookmarkEnd w:id="602"/>
                                <w:bookmarkEnd w:id="603"/>
                              </w:p>
                              <w:p w14:paraId="6C80608C" w14:textId="77777777" w:rsidR="000F0F8A" w:rsidRPr="00B3330D" w:rsidRDefault="000F0F8A" w:rsidP="00AC0C68">
                                <w:pPr>
                                  <w:pStyle w:val="sfmtitle"/>
                                  <w:rPr>
                                    <w:sz w:val="44"/>
                                    <w:szCs w:val="44"/>
                                  </w:rPr>
                                </w:pPr>
                              </w:p>
                              <w:p w14:paraId="1404BA19" w14:textId="77777777" w:rsidR="000F0F8A" w:rsidRDefault="000F0F8A" w:rsidP="00AC0C68">
                                <w:pPr>
                                  <w:pStyle w:val="sfmtitle"/>
                                </w:pPr>
                                <w:bookmarkStart w:id="604" w:name="_Toc486405167"/>
                                <w:bookmarkStart w:id="605" w:name="_Toc486492562"/>
                                <w:r>
                                  <w:t>2017-2018</w:t>
                                </w:r>
                                <w:bookmarkEnd w:id="604"/>
                                <w:bookmarkEnd w:id="605"/>
                              </w:p>
                              <w:p w14:paraId="1463FF77" w14:textId="77777777" w:rsidR="000F0F8A" w:rsidRDefault="000F0F8A" w:rsidP="00AC0C68">
                                <w:pPr>
                                  <w:pStyle w:val="sfmtitletext"/>
                                </w:pPr>
                              </w:p>
                              <w:p w14:paraId="5B4C3C6A" w14:textId="77777777" w:rsidR="000F0F8A" w:rsidRDefault="000F0F8A" w:rsidP="00AC0C68">
                                <w:pPr>
                                  <w:pStyle w:val="sfmtitletext"/>
                                </w:pPr>
                                <w:r>
                                  <w:t>Forest Engineering, Resources and Management</w:t>
                                </w:r>
                              </w:p>
                              <w:p w14:paraId="16B69397" w14:textId="77777777" w:rsidR="000F0F8A" w:rsidRDefault="000F0F8A" w:rsidP="00AC0C68">
                                <w:pPr>
                                  <w:pStyle w:val="sfmtitletext"/>
                                </w:pPr>
                                <w:r>
                                  <w:t>Department Office | 210 Snell Hall</w:t>
                                </w:r>
                              </w:p>
                              <w:p w14:paraId="7548BC9A" w14:textId="77777777" w:rsidR="000F0F8A" w:rsidRDefault="000F0F8A" w:rsidP="00DC3CDD">
                                <w:pPr>
                                  <w:pStyle w:val="sfmtitletext"/>
                                </w:pPr>
                                <w:r>
                                  <w:t>541-737-4952</w:t>
                                </w:r>
                              </w:p>
                              <w:p w14:paraId="02785B5B" w14:textId="77777777" w:rsidR="000F0F8A" w:rsidRDefault="000F0F8A" w:rsidP="00AC0C68">
                                <w:pPr>
                                  <w:pStyle w:val="sfmtitletext"/>
                                </w:pPr>
                              </w:p>
                              <w:p w14:paraId="5E556BD4" w14:textId="77777777" w:rsidR="000F0F8A" w:rsidRDefault="000F0F8A"/>
                              <w:p w14:paraId="0E167F95" w14:textId="77777777" w:rsidR="000F0F8A" w:rsidRDefault="000F0F8A" w:rsidP="00AC0C68">
                                <w:pPr>
                                  <w:pStyle w:val="sfmtitle"/>
                                </w:pPr>
                                <w:r>
                                  <w:tab/>
                                </w:r>
                                <w:bookmarkStart w:id="606" w:name="_Toc486405168"/>
                                <w:bookmarkStart w:id="607" w:name="_Toc486492563"/>
                                <w:r>
                                  <w:t>Sustainable Forest Management</w:t>
                                </w:r>
                                <w:bookmarkEnd w:id="606"/>
                                <w:bookmarkEnd w:id="607"/>
                              </w:p>
                              <w:p w14:paraId="10294043" w14:textId="77777777" w:rsidR="000F0F8A" w:rsidRPr="00B3330D" w:rsidRDefault="000F0F8A" w:rsidP="00AC0C68">
                                <w:pPr>
                                  <w:pStyle w:val="sfmtitle"/>
                                  <w:rPr>
                                    <w:sz w:val="44"/>
                                    <w:szCs w:val="44"/>
                                  </w:rPr>
                                </w:pPr>
                              </w:p>
                              <w:p w14:paraId="1993089C" w14:textId="77777777" w:rsidR="000F0F8A" w:rsidRDefault="000F0F8A" w:rsidP="00AC0C68">
                                <w:pPr>
                                  <w:pStyle w:val="sfmtitle"/>
                                </w:pPr>
                                <w:bookmarkStart w:id="608" w:name="_Toc486405169"/>
                                <w:bookmarkStart w:id="609" w:name="_Toc486492564"/>
                                <w:r>
                                  <w:t>Graduate Program</w:t>
                                </w:r>
                                <w:bookmarkEnd w:id="608"/>
                                <w:bookmarkEnd w:id="609"/>
                              </w:p>
                              <w:p w14:paraId="38BDF9FA" w14:textId="77777777" w:rsidR="000F0F8A" w:rsidRPr="00B3330D" w:rsidRDefault="000F0F8A" w:rsidP="00AC0C68">
                                <w:pPr>
                                  <w:pStyle w:val="sfmtitle"/>
                                  <w:rPr>
                                    <w:sz w:val="44"/>
                                    <w:szCs w:val="44"/>
                                  </w:rPr>
                                </w:pPr>
                              </w:p>
                              <w:p w14:paraId="6B2BB33A" w14:textId="77777777" w:rsidR="000F0F8A" w:rsidRDefault="000F0F8A" w:rsidP="00AC0C68">
                                <w:pPr>
                                  <w:pStyle w:val="sfmtitle"/>
                                </w:pPr>
                                <w:bookmarkStart w:id="610" w:name="_Toc486405170"/>
                                <w:bookmarkStart w:id="611" w:name="_Toc486492565"/>
                                <w:r>
                                  <w:t>2016-2017</w:t>
                                </w:r>
                                <w:bookmarkEnd w:id="610"/>
                                <w:bookmarkEnd w:id="611"/>
                              </w:p>
                              <w:p w14:paraId="068795E2" w14:textId="77777777" w:rsidR="000F0F8A" w:rsidRDefault="000F0F8A" w:rsidP="00AC0C68">
                                <w:pPr>
                                  <w:pStyle w:val="sfmtitletext"/>
                                </w:pPr>
                              </w:p>
                              <w:p w14:paraId="1A8DC277" w14:textId="77777777" w:rsidR="000F0F8A" w:rsidRDefault="000F0F8A" w:rsidP="00AC0C68">
                                <w:pPr>
                                  <w:pStyle w:val="sfmtitletext"/>
                                </w:pPr>
                                <w:r>
                                  <w:t>Forest Engineering, Resources and Management</w:t>
                                </w:r>
                              </w:p>
                              <w:p w14:paraId="4B6A0E05" w14:textId="77777777" w:rsidR="000F0F8A" w:rsidRDefault="000F0F8A" w:rsidP="00AC0C68">
                                <w:pPr>
                                  <w:pStyle w:val="sfmtitletext"/>
                                </w:pPr>
                                <w:r>
                                  <w:t>Department Office | 280 Peavy Hall</w:t>
                                </w:r>
                              </w:p>
                              <w:p w14:paraId="3EA8B7E6" w14:textId="77777777" w:rsidR="000F0F8A" w:rsidRDefault="000F0F8A" w:rsidP="00DC3CDD">
                                <w:pPr>
                                  <w:pStyle w:val="sfmtitletext"/>
                                </w:pPr>
                                <w:r>
                                  <w:t>541-737-4952</w:t>
                                </w:r>
                              </w:p>
                              <w:p w14:paraId="69A3C37A" w14:textId="77777777" w:rsidR="000F0F8A" w:rsidRDefault="000F0F8A" w:rsidP="00AC0C68">
                                <w:pPr>
                                  <w:pStyle w:val="sfmtitletext"/>
                                </w:pPr>
                              </w:p>
                              <w:p w14:paraId="4A8EFFC1" w14:textId="77777777" w:rsidR="000F0F8A" w:rsidRDefault="000F0F8A"/>
                              <w:p w14:paraId="6AF6602F" w14:textId="77777777" w:rsidR="000F0F8A" w:rsidRDefault="000F0F8A" w:rsidP="00AC0C68">
                                <w:pPr>
                                  <w:pStyle w:val="sfmtitle"/>
                                </w:pPr>
                                <w:r>
                                  <w:tab/>
                                </w:r>
                                <w:bookmarkStart w:id="612" w:name="_Toc486405171"/>
                                <w:bookmarkStart w:id="613" w:name="_Toc486492566"/>
                                <w:r>
                                  <w:t>Sustainable Forest Management</w:t>
                                </w:r>
                                <w:bookmarkEnd w:id="612"/>
                                <w:bookmarkEnd w:id="613"/>
                              </w:p>
                              <w:p w14:paraId="08D4D973" w14:textId="77777777" w:rsidR="000F0F8A" w:rsidRPr="00B3330D" w:rsidRDefault="000F0F8A" w:rsidP="00AC0C68">
                                <w:pPr>
                                  <w:pStyle w:val="sfmtitle"/>
                                  <w:rPr>
                                    <w:sz w:val="44"/>
                                    <w:szCs w:val="44"/>
                                  </w:rPr>
                                </w:pPr>
                              </w:p>
                              <w:p w14:paraId="68A6B351" w14:textId="77777777" w:rsidR="000F0F8A" w:rsidRDefault="000F0F8A" w:rsidP="00AC0C68">
                                <w:pPr>
                                  <w:pStyle w:val="sfmtitle"/>
                                </w:pPr>
                                <w:bookmarkStart w:id="614" w:name="_Toc486405172"/>
                                <w:bookmarkStart w:id="615" w:name="_Toc486492567"/>
                                <w:r>
                                  <w:t>Graduate Program</w:t>
                                </w:r>
                                <w:bookmarkEnd w:id="614"/>
                                <w:bookmarkEnd w:id="615"/>
                              </w:p>
                              <w:p w14:paraId="5E3A2083" w14:textId="77777777" w:rsidR="000F0F8A" w:rsidRPr="00B3330D" w:rsidRDefault="000F0F8A" w:rsidP="00AC0C68">
                                <w:pPr>
                                  <w:pStyle w:val="sfmtitle"/>
                                  <w:rPr>
                                    <w:sz w:val="44"/>
                                    <w:szCs w:val="44"/>
                                  </w:rPr>
                                </w:pPr>
                              </w:p>
                              <w:p w14:paraId="76FE259E" w14:textId="77777777" w:rsidR="000F0F8A" w:rsidRDefault="000F0F8A" w:rsidP="00AC0C68">
                                <w:pPr>
                                  <w:pStyle w:val="sfmtitle"/>
                                </w:pPr>
                                <w:bookmarkStart w:id="616" w:name="_Toc486405173"/>
                                <w:bookmarkStart w:id="617" w:name="_Toc486492568"/>
                                <w:r>
                                  <w:t>2017-2018</w:t>
                                </w:r>
                                <w:bookmarkEnd w:id="616"/>
                                <w:bookmarkEnd w:id="617"/>
                              </w:p>
                              <w:p w14:paraId="0EF60B0C" w14:textId="77777777" w:rsidR="000F0F8A" w:rsidRDefault="000F0F8A" w:rsidP="00AC0C68">
                                <w:pPr>
                                  <w:pStyle w:val="sfmtitletext"/>
                                </w:pPr>
                              </w:p>
                              <w:p w14:paraId="10128D86" w14:textId="77777777" w:rsidR="000F0F8A" w:rsidRDefault="000F0F8A" w:rsidP="00AC0C68">
                                <w:pPr>
                                  <w:pStyle w:val="sfmtitletext"/>
                                </w:pPr>
                                <w:r>
                                  <w:t>Forest Engineering, Resources and Management</w:t>
                                </w:r>
                              </w:p>
                              <w:p w14:paraId="32CC1011" w14:textId="77777777" w:rsidR="000F0F8A" w:rsidRDefault="000F0F8A" w:rsidP="00AC0C68">
                                <w:pPr>
                                  <w:pStyle w:val="sfmtitletext"/>
                                </w:pPr>
                                <w:r>
                                  <w:t>Department Office | 210 Snell Hall</w:t>
                                </w:r>
                              </w:p>
                              <w:p w14:paraId="59913377" w14:textId="77777777" w:rsidR="000F0F8A" w:rsidRDefault="000F0F8A" w:rsidP="00DC3CDD">
                                <w:pPr>
                                  <w:pStyle w:val="sfmtitletext"/>
                                </w:pPr>
                                <w:r>
                                  <w:t>541-737-4952</w:t>
                                </w:r>
                              </w:p>
                              <w:p w14:paraId="32704D86" w14:textId="77777777" w:rsidR="000F0F8A" w:rsidRDefault="000F0F8A" w:rsidP="00AC0C68">
                                <w:pPr>
                                  <w:pStyle w:val="sfmtitletext"/>
                                </w:pPr>
                              </w:p>
                              <w:p w14:paraId="195AD9BC" w14:textId="77777777" w:rsidR="000F0F8A" w:rsidRDefault="000F0F8A"/>
                              <w:p w14:paraId="4D5FC2C9" w14:textId="77777777" w:rsidR="000F0F8A" w:rsidRDefault="000F0F8A" w:rsidP="00AC0C68">
                                <w:pPr>
                                  <w:pStyle w:val="sfmtitle"/>
                                </w:pPr>
                                <w:r>
                                  <w:tab/>
                                </w:r>
                                <w:bookmarkStart w:id="618" w:name="_Toc486405174"/>
                                <w:bookmarkStart w:id="619" w:name="_Toc486492569"/>
                                <w:r>
                                  <w:t>Sustainable Forest Management</w:t>
                                </w:r>
                                <w:bookmarkEnd w:id="618"/>
                                <w:bookmarkEnd w:id="619"/>
                              </w:p>
                              <w:p w14:paraId="6DC0696A" w14:textId="77777777" w:rsidR="000F0F8A" w:rsidRPr="00B3330D" w:rsidRDefault="000F0F8A" w:rsidP="00AC0C68">
                                <w:pPr>
                                  <w:pStyle w:val="sfmtitle"/>
                                  <w:rPr>
                                    <w:sz w:val="44"/>
                                    <w:szCs w:val="44"/>
                                  </w:rPr>
                                </w:pPr>
                              </w:p>
                              <w:p w14:paraId="099903E4" w14:textId="77777777" w:rsidR="000F0F8A" w:rsidRDefault="000F0F8A" w:rsidP="00AC0C68">
                                <w:pPr>
                                  <w:pStyle w:val="sfmtitle"/>
                                </w:pPr>
                                <w:bookmarkStart w:id="620" w:name="_Toc486405175"/>
                                <w:bookmarkStart w:id="621" w:name="_Toc486492570"/>
                                <w:r>
                                  <w:t>Graduate Program</w:t>
                                </w:r>
                                <w:bookmarkEnd w:id="620"/>
                                <w:bookmarkEnd w:id="621"/>
                              </w:p>
                              <w:p w14:paraId="4E370962" w14:textId="77777777" w:rsidR="000F0F8A" w:rsidRPr="00B3330D" w:rsidRDefault="000F0F8A" w:rsidP="00AC0C68">
                                <w:pPr>
                                  <w:pStyle w:val="sfmtitle"/>
                                  <w:rPr>
                                    <w:sz w:val="44"/>
                                    <w:szCs w:val="44"/>
                                  </w:rPr>
                                </w:pPr>
                              </w:p>
                              <w:p w14:paraId="306FE05A" w14:textId="77777777" w:rsidR="000F0F8A" w:rsidRDefault="000F0F8A" w:rsidP="00AC0C68">
                                <w:pPr>
                                  <w:pStyle w:val="sfmtitle"/>
                                </w:pPr>
                                <w:bookmarkStart w:id="622" w:name="_Toc486405176"/>
                                <w:bookmarkStart w:id="623" w:name="_Toc486492571"/>
                                <w:r>
                                  <w:t>2016-2017</w:t>
                                </w:r>
                                <w:bookmarkEnd w:id="622"/>
                                <w:bookmarkEnd w:id="623"/>
                              </w:p>
                              <w:p w14:paraId="4EFE97D0" w14:textId="77777777" w:rsidR="000F0F8A" w:rsidRDefault="000F0F8A" w:rsidP="00AC0C68">
                                <w:pPr>
                                  <w:pStyle w:val="sfmtitletext"/>
                                </w:pPr>
                              </w:p>
                              <w:p w14:paraId="1812EC78" w14:textId="77777777" w:rsidR="000F0F8A" w:rsidRDefault="000F0F8A" w:rsidP="00AC0C68">
                                <w:pPr>
                                  <w:pStyle w:val="sfmtitletext"/>
                                </w:pPr>
                                <w:r>
                                  <w:t>Forest Engineering, Resources and Management</w:t>
                                </w:r>
                              </w:p>
                              <w:p w14:paraId="29066C45" w14:textId="77777777" w:rsidR="000F0F8A" w:rsidRDefault="000F0F8A" w:rsidP="00AC0C68">
                                <w:pPr>
                                  <w:pStyle w:val="sfmtitletext"/>
                                </w:pPr>
                                <w:r>
                                  <w:t>Department Office | 280 Peavy Hall</w:t>
                                </w:r>
                              </w:p>
                              <w:p w14:paraId="76746124" w14:textId="77777777" w:rsidR="000F0F8A" w:rsidRDefault="000F0F8A" w:rsidP="00DC3CDD">
                                <w:pPr>
                                  <w:pStyle w:val="sfmtitletext"/>
                                </w:pPr>
                                <w:r>
                                  <w:t>541-737-4952</w:t>
                                </w:r>
                              </w:p>
                              <w:p w14:paraId="69BF8641" w14:textId="77777777" w:rsidR="000F0F8A" w:rsidRDefault="000F0F8A" w:rsidP="00AC0C68">
                                <w:pPr>
                                  <w:pStyle w:val="sfmtitletext"/>
                                </w:pPr>
                              </w:p>
                              <w:p w14:paraId="738E6645" w14:textId="77777777" w:rsidR="000F0F8A" w:rsidRDefault="000F0F8A"/>
                              <w:p w14:paraId="38F64C2B" w14:textId="77777777" w:rsidR="000F0F8A" w:rsidRDefault="000F0F8A" w:rsidP="00AC0C68">
                                <w:pPr>
                                  <w:pStyle w:val="sfmtitle"/>
                                </w:pPr>
                                <w:r>
                                  <w:tab/>
                                </w:r>
                                <w:bookmarkStart w:id="624" w:name="_Toc486405177"/>
                                <w:bookmarkStart w:id="625" w:name="_Toc486492572"/>
                                <w:r>
                                  <w:t>Sustainable Forest Management</w:t>
                                </w:r>
                                <w:bookmarkEnd w:id="624"/>
                                <w:bookmarkEnd w:id="625"/>
                              </w:p>
                              <w:p w14:paraId="5BD4E510" w14:textId="77777777" w:rsidR="000F0F8A" w:rsidRPr="00B3330D" w:rsidRDefault="000F0F8A" w:rsidP="00AC0C68">
                                <w:pPr>
                                  <w:pStyle w:val="sfmtitle"/>
                                  <w:rPr>
                                    <w:sz w:val="44"/>
                                    <w:szCs w:val="44"/>
                                  </w:rPr>
                                </w:pPr>
                              </w:p>
                              <w:p w14:paraId="11646FAE" w14:textId="77777777" w:rsidR="000F0F8A" w:rsidRDefault="000F0F8A" w:rsidP="00AC0C68">
                                <w:pPr>
                                  <w:pStyle w:val="sfmtitle"/>
                                </w:pPr>
                                <w:bookmarkStart w:id="626" w:name="_Toc486405178"/>
                                <w:bookmarkStart w:id="627" w:name="_Toc486492573"/>
                                <w:r>
                                  <w:t>Graduate Program</w:t>
                                </w:r>
                                <w:bookmarkEnd w:id="626"/>
                                <w:bookmarkEnd w:id="627"/>
                              </w:p>
                              <w:p w14:paraId="551D2A05" w14:textId="77777777" w:rsidR="000F0F8A" w:rsidRPr="00B3330D" w:rsidRDefault="000F0F8A" w:rsidP="00AC0C68">
                                <w:pPr>
                                  <w:pStyle w:val="sfmtitle"/>
                                  <w:rPr>
                                    <w:sz w:val="44"/>
                                    <w:szCs w:val="44"/>
                                  </w:rPr>
                                </w:pPr>
                              </w:p>
                              <w:p w14:paraId="5AE1EA6A" w14:textId="77777777" w:rsidR="000F0F8A" w:rsidRDefault="000F0F8A" w:rsidP="00AC0C68">
                                <w:pPr>
                                  <w:pStyle w:val="sfmtitle"/>
                                </w:pPr>
                                <w:bookmarkStart w:id="628" w:name="_Toc486405179"/>
                                <w:bookmarkStart w:id="629" w:name="_Toc486492574"/>
                                <w:r>
                                  <w:t>2017-2018</w:t>
                                </w:r>
                                <w:bookmarkEnd w:id="628"/>
                                <w:bookmarkEnd w:id="629"/>
                              </w:p>
                              <w:p w14:paraId="27EAD43A" w14:textId="77777777" w:rsidR="000F0F8A" w:rsidRDefault="000F0F8A" w:rsidP="00AC0C68">
                                <w:pPr>
                                  <w:pStyle w:val="sfmtitletext"/>
                                </w:pPr>
                              </w:p>
                              <w:p w14:paraId="76DC883D" w14:textId="77777777" w:rsidR="000F0F8A" w:rsidRDefault="000F0F8A" w:rsidP="00AC0C68">
                                <w:pPr>
                                  <w:pStyle w:val="sfmtitletext"/>
                                </w:pPr>
                                <w:r>
                                  <w:t>Forest Engineering, Resources and Management</w:t>
                                </w:r>
                              </w:p>
                              <w:p w14:paraId="05637DD5" w14:textId="77777777" w:rsidR="000F0F8A" w:rsidRDefault="000F0F8A" w:rsidP="00AC0C68">
                                <w:pPr>
                                  <w:pStyle w:val="sfmtitletext"/>
                                </w:pPr>
                                <w:r>
                                  <w:t>Department Office | 210 Snell Hall</w:t>
                                </w:r>
                              </w:p>
                              <w:p w14:paraId="54DEF69F" w14:textId="77777777" w:rsidR="000F0F8A" w:rsidRDefault="000F0F8A" w:rsidP="00DC3CDD">
                                <w:pPr>
                                  <w:pStyle w:val="sfmtitletext"/>
                                </w:pPr>
                                <w:r>
                                  <w:t>541-737-4952</w:t>
                                </w:r>
                              </w:p>
                              <w:p w14:paraId="08A80BFB" w14:textId="77777777" w:rsidR="000F0F8A" w:rsidRDefault="000F0F8A" w:rsidP="00AC0C68">
                                <w:pPr>
                                  <w:pStyle w:val="sfmtitletext"/>
                                </w:pPr>
                              </w:p>
                              <w:p w14:paraId="31E043F9" w14:textId="77777777" w:rsidR="000F0F8A" w:rsidRDefault="000F0F8A"/>
                              <w:p w14:paraId="039C6C3F" w14:textId="77777777" w:rsidR="000F0F8A" w:rsidRDefault="000F0F8A" w:rsidP="00AC0C68">
                                <w:pPr>
                                  <w:pStyle w:val="sfmtitle"/>
                                </w:pPr>
                                <w:r>
                                  <w:tab/>
                                </w:r>
                                <w:bookmarkStart w:id="630" w:name="_Toc486405180"/>
                                <w:bookmarkStart w:id="631" w:name="_Toc486492575"/>
                                <w:r>
                                  <w:t>Sustainable Forest Management</w:t>
                                </w:r>
                                <w:bookmarkEnd w:id="630"/>
                                <w:bookmarkEnd w:id="631"/>
                              </w:p>
                              <w:p w14:paraId="22F156A0" w14:textId="77777777" w:rsidR="000F0F8A" w:rsidRPr="00B3330D" w:rsidRDefault="000F0F8A" w:rsidP="00AC0C68">
                                <w:pPr>
                                  <w:pStyle w:val="sfmtitle"/>
                                  <w:rPr>
                                    <w:sz w:val="44"/>
                                    <w:szCs w:val="44"/>
                                  </w:rPr>
                                </w:pPr>
                              </w:p>
                              <w:p w14:paraId="1F94F246" w14:textId="77777777" w:rsidR="000F0F8A" w:rsidRDefault="000F0F8A" w:rsidP="00AC0C68">
                                <w:pPr>
                                  <w:pStyle w:val="sfmtitle"/>
                                </w:pPr>
                                <w:bookmarkStart w:id="632" w:name="_Toc486405181"/>
                                <w:bookmarkStart w:id="633" w:name="_Toc486492576"/>
                                <w:r>
                                  <w:t>Graduate Program</w:t>
                                </w:r>
                                <w:bookmarkEnd w:id="632"/>
                                <w:bookmarkEnd w:id="633"/>
                              </w:p>
                              <w:p w14:paraId="301F191C" w14:textId="77777777" w:rsidR="000F0F8A" w:rsidRPr="00B3330D" w:rsidRDefault="000F0F8A" w:rsidP="00AC0C68">
                                <w:pPr>
                                  <w:pStyle w:val="sfmtitle"/>
                                  <w:rPr>
                                    <w:sz w:val="44"/>
                                    <w:szCs w:val="44"/>
                                  </w:rPr>
                                </w:pPr>
                              </w:p>
                              <w:p w14:paraId="34130B0F" w14:textId="77777777" w:rsidR="000F0F8A" w:rsidRDefault="000F0F8A" w:rsidP="00AC0C68">
                                <w:pPr>
                                  <w:pStyle w:val="sfmtitle"/>
                                </w:pPr>
                                <w:bookmarkStart w:id="634" w:name="_Toc486405182"/>
                                <w:bookmarkStart w:id="635" w:name="_Toc486492577"/>
                                <w:r>
                                  <w:t>2016-2017</w:t>
                                </w:r>
                                <w:bookmarkEnd w:id="634"/>
                                <w:bookmarkEnd w:id="635"/>
                              </w:p>
                              <w:p w14:paraId="599C07A7" w14:textId="77777777" w:rsidR="000F0F8A" w:rsidRDefault="000F0F8A" w:rsidP="00AC0C68">
                                <w:pPr>
                                  <w:pStyle w:val="sfmtitletext"/>
                                </w:pPr>
                              </w:p>
                              <w:p w14:paraId="51DE7D44" w14:textId="77777777" w:rsidR="000F0F8A" w:rsidRDefault="000F0F8A" w:rsidP="00AC0C68">
                                <w:pPr>
                                  <w:pStyle w:val="sfmtitletext"/>
                                </w:pPr>
                                <w:r>
                                  <w:t>Forest Engineering, Resources and Management</w:t>
                                </w:r>
                              </w:p>
                              <w:p w14:paraId="5F786D3F" w14:textId="77777777" w:rsidR="000F0F8A" w:rsidRDefault="000F0F8A" w:rsidP="00AC0C68">
                                <w:pPr>
                                  <w:pStyle w:val="sfmtitletext"/>
                                </w:pPr>
                                <w:r>
                                  <w:t>Department Office | 280 Peavy Hall</w:t>
                                </w:r>
                              </w:p>
                              <w:p w14:paraId="2A03F808" w14:textId="77777777" w:rsidR="000F0F8A" w:rsidRDefault="000F0F8A" w:rsidP="00DC3CDD">
                                <w:pPr>
                                  <w:pStyle w:val="sfmtitletext"/>
                                </w:pPr>
                                <w:r>
                                  <w:t>541-737-4952</w:t>
                                </w:r>
                              </w:p>
                              <w:p w14:paraId="754F2531" w14:textId="77777777" w:rsidR="000F0F8A" w:rsidRDefault="000F0F8A" w:rsidP="00AC0C68">
                                <w:pPr>
                                  <w:pStyle w:val="sfmtitletext"/>
                                </w:pPr>
                              </w:p>
                              <w:p w14:paraId="7852C448" w14:textId="77777777" w:rsidR="000F0F8A" w:rsidRDefault="000F0F8A"/>
                              <w:p w14:paraId="1A40E52F" w14:textId="77777777" w:rsidR="000F0F8A" w:rsidRDefault="000F0F8A" w:rsidP="00AC0C68">
                                <w:pPr>
                                  <w:pStyle w:val="sfmtitle"/>
                                </w:pPr>
                                <w:r>
                                  <w:tab/>
                                </w:r>
                                <w:bookmarkStart w:id="636" w:name="_Toc486405183"/>
                                <w:bookmarkStart w:id="637" w:name="_Toc486492578"/>
                                <w:r>
                                  <w:t>Sustainable Forest Management</w:t>
                                </w:r>
                                <w:bookmarkEnd w:id="636"/>
                                <w:bookmarkEnd w:id="637"/>
                              </w:p>
                              <w:p w14:paraId="46A50C9F" w14:textId="77777777" w:rsidR="000F0F8A" w:rsidRPr="00B3330D" w:rsidRDefault="000F0F8A" w:rsidP="00AC0C68">
                                <w:pPr>
                                  <w:pStyle w:val="sfmtitle"/>
                                  <w:rPr>
                                    <w:sz w:val="44"/>
                                    <w:szCs w:val="44"/>
                                  </w:rPr>
                                </w:pPr>
                              </w:p>
                              <w:p w14:paraId="44E213B7" w14:textId="77777777" w:rsidR="000F0F8A" w:rsidRDefault="000F0F8A" w:rsidP="00AC0C68">
                                <w:pPr>
                                  <w:pStyle w:val="sfmtitle"/>
                                </w:pPr>
                                <w:bookmarkStart w:id="638" w:name="_Toc486405184"/>
                                <w:bookmarkStart w:id="639" w:name="_Toc486492579"/>
                                <w:r>
                                  <w:t>Graduate Program</w:t>
                                </w:r>
                                <w:bookmarkEnd w:id="638"/>
                                <w:bookmarkEnd w:id="639"/>
                              </w:p>
                              <w:p w14:paraId="301B3929" w14:textId="77777777" w:rsidR="000F0F8A" w:rsidRPr="00B3330D" w:rsidRDefault="000F0F8A" w:rsidP="00AC0C68">
                                <w:pPr>
                                  <w:pStyle w:val="sfmtitle"/>
                                  <w:rPr>
                                    <w:sz w:val="44"/>
                                    <w:szCs w:val="44"/>
                                  </w:rPr>
                                </w:pPr>
                              </w:p>
                              <w:p w14:paraId="1F6CA008" w14:textId="77777777" w:rsidR="000F0F8A" w:rsidRDefault="000F0F8A" w:rsidP="00AC0C68">
                                <w:pPr>
                                  <w:pStyle w:val="sfmtitle"/>
                                </w:pPr>
                                <w:bookmarkStart w:id="640" w:name="_Toc486405185"/>
                                <w:bookmarkStart w:id="641" w:name="_Toc486492580"/>
                                <w:r>
                                  <w:t>2017-2018</w:t>
                                </w:r>
                                <w:bookmarkEnd w:id="640"/>
                                <w:bookmarkEnd w:id="641"/>
                              </w:p>
                              <w:p w14:paraId="254406FC" w14:textId="77777777" w:rsidR="000F0F8A" w:rsidRDefault="000F0F8A" w:rsidP="00AC0C68">
                                <w:pPr>
                                  <w:pStyle w:val="sfmtitletext"/>
                                </w:pPr>
                              </w:p>
                              <w:p w14:paraId="3DCCAE3D" w14:textId="77777777" w:rsidR="000F0F8A" w:rsidRDefault="000F0F8A" w:rsidP="00AC0C68">
                                <w:pPr>
                                  <w:pStyle w:val="sfmtitletext"/>
                                </w:pPr>
                                <w:r>
                                  <w:t>Forest Engineering, Resources and Management</w:t>
                                </w:r>
                              </w:p>
                              <w:p w14:paraId="704538F1" w14:textId="77777777" w:rsidR="000F0F8A" w:rsidRDefault="000F0F8A" w:rsidP="00AC0C68">
                                <w:pPr>
                                  <w:pStyle w:val="sfmtitletext"/>
                                </w:pPr>
                                <w:r>
                                  <w:t>Department Office | 210 Snell Hall</w:t>
                                </w:r>
                              </w:p>
                              <w:p w14:paraId="2AA66D23" w14:textId="77777777" w:rsidR="000F0F8A" w:rsidRDefault="000F0F8A" w:rsidP="00DC3CDD">
                                <w:pPr>
                                  <w:pStyle w:val="sfmtitletext"/>
                                </w:pPr>
                                <w:r>
                                  <w:t>541-737-4952</w:t>
                                </w:r>
                              </w:p>
                              <w:p w14:paraId="4DB5ADA8" w14:textId="77777777" w:rsidR="000F0F8A" w:rsidRDefault="000F0F8A" w:rsidP="00AC0C68">
                                <w:pPr>
                                  <w:pStyle w:val="sfmtitletext"/>
                                </w:pPr>
                              </w:p>
                              <w:p w14:paraId="4DD3ECFB" w14:textId="77777777" w:rsidR="000F0F8A" w:rsidRDefault="000F0F8A"/>
                              <w:p w14:paraId="5637490D" w14:textId="77777777" w:rsidR="000F0F8A" w:rsidRDefault="000F0F8A" w:rsidP="00AC0C68">
                                <w:pPr>
                                  <w:pStyle w:val="sfmtitle"/>
                                </w:pPr>
                                <w:r>
                                  <w:tab/>
                                </w:r>
                                <w:bookmarkStart w:id="642" w:name="_Toc486405186"/>
                                <w:bookmarkStart w:id="643" w:name="_Toc486492581"/>
                                <w:r>
                                  <w:t>Sustainable Forest Management</w:t>
                                </w:r>
                                <w:bookmarkEnd w:id="642"/>
                                <w:bookmarkEnd w:id="643"/>
                              </w:p>
                              <w:p w14:paraId="21FA58D5" w14:textId="77777777" w:rsidR="000F0F8A" w:rsidRPr="00B3330D" w:rsidRDefault="000F0F8A" w:rsidP="00AC0C68">
                                <w:pPr>
                                  <w:pStyle w:val="sfmtitle"/>
                                  <w:rPr>
                                    <w:sz w:val="44"/>
                                    <w:szCs w:val="44"/>
                                  </w:rPr>
                                </w:pPr>
                              </w:p>
                              <w:p w14:paraId="1C2EA671" w14:textId="77777777" w:rsidR="000F0F8A" w:rsidRDefault="000F0F8A" w:rsidP="00AC0C68">
                                <w:pPr>
                                  <w:pStyle w:val="sfmtitle"/>
                                </w:pPr>
                                <w:bookmarkStart w:id="644" w:name="_Toc486405187"/>
                                <w:bookmarkStart w:id="645" w:name="_Toc486492582"/>
                                <w:r>
                                  <w:t>Graduate Program</w:t>
                                </w:r>
                                <w:bookmarkEnd w:id="644"/>
                                <w:bookmarkEnd w:id="645"/>
                              </w:p>
                              <w:p w14:paraId="44B40655" w14:textId="77777777" w:rsidR="000F0F8A" w:rsidRPr="00B3330D" w:rsidRDefault="000F0F8A" w:rsidP="00AC0C68">
                                <w:pPr>
                                  <w:pStyle w:val="sfmtitle"/>
                                  <w:rPr>
                                    <w:sz w:val="44"/>
                                    <w:szCs w:val="44"/>
                                  </w:rPr>
                                </w:pPr>
                              </w:p>
                              <w:p w14:paraId="4963B715" w14:textId="77777777" w:rsidR="000F0F8A" w:rsidRDefault="000F0F8A" w:rsidP="00AC0C68">
                                <w:pPr>
                                  <w:pStyle w:val="sfmtitle"/>
                                </w:pPr>
                                <w:bookmarkStart w:id="646" w:name="_Toc486405188"/>
                                <w:bookmarkStart w:id="647" w:name="_Toc486492583"/>
                                <w:r>
                                  <w:t>2016-2017</w:t>
                                </w:r>
                                <w:bookmarkEnd w:id="646"/>
                                <w:bookmarkEnd w:id="647"/>
                              </w:p>
                              <w:p w14:paraId="1173700E" w14:textId="77777777" w:rsidR="000F0F8A" w:rsidRDefault="000F0F8A" w:rsidP="00AC0C68">
                                <w:pPr>
                                  <w:pStyle w:val="sfmtitletext"/>
                                </w:pPr>
                              </w:p>
                              <w:p w14:paraId="149E913F" w14:textId="77777777" w:rsidR="000F0F8A" w:rsidRDefault="000F0F8A" w:rsidP="00AC0C68">
                                <w:pPr>
                                  <w:pStyle w:val="sfmtitletext"/>
                                </w:pPr>
                                <w:r>
                                  <w:t>Forest Engineering, Resources and Management</w:t>
                                </w:r>
                              </w:p>
                              <w:p w14:paraId="2236CE4B" w14:textId="77777777" w:rsidR="000F0F8A" w:rsidRDefault="000F0F8A" w:rsidP="00AC0C68">
                                <w:pPr>
                                  <w:pStyle w:val="sfmtitletext"/>
                                </w:pPr>
                                <w:r>
                                  <w:t>Department Office | 280 Peavy Hall</w:t>
                                </w:r>
                              </w:p>
                              <w:p w14:paraId="2B94D3C3" w14:textId="77777777" w:rsidR="000F0F8A" w:rsidRDefault="000F0F8A" w:rsidP="00DC3CDD">
                                <w:pPr>
                                  <w:pStyle w:val="sfmtitletext"/>
                                </w:pPr>
                                <w:r>
                                  <w:t>541-737-4952</w:t>
                                </w:r>
                              </w:p>
                              <w:p w14:paraId="078CA261" w14:textId="77777777" w:rsidR="000F0F8A" w:rsidRDefault="000F0F8A" w:rsidP="00AC0C68">
                                <w:pPr>
                                  <w:pStyle w:val="sfmtitletext"/>
                                </w:pPr>
                              </w:p>
                              <w:p w14:paraId="393E221B" w14:textId="77777777" w:rsidR="000F0F8A" w:rsidRDefault="000F0F8A"/>
                              <w:p w14:paraId="1FAF287F" w14:textId="77777777" w:rsidR="000F0F8A" w:rsidRDefault="000F0F8A" w:rsidP="00AC0C68">
                                <w:pPr>
                                  <w:pStyle w:val="sfmtitle"/>
                                </w:pPr>
                                <w:r>
                                  <w:tab/>
                                </w:r>
                                <w:bookmarkStart w:id="648" w:name="_Toc486405189"/>
                                <w:bookmarkStart w:id="649" w:name="_Toc486492584"/>
                                <w:r>
                                  <w:t>Sustainable Forest Management</w:t>
                                </w:r>
                                <w:bookmarkEnd w:id="648"/>
                                <w:bookmarkEnd w:id="649"/>
                              </w:p>
                              <w:p w14:paraId="1DB15CF1" w14:textId="77777777" w:rsidR="000F0F8A" w:rsidRPr="00B3330D" w:rsidRDefault="000F0F8A" w:rsidP="00AC0C68">
                                <w:pPr>
                                  <w:pStyle w:val="sfmtitle"/>
                                  <w:rPr>
                                    <w:sz w:val="44"/>
                                    <w:szCs w:val="44"/>
                                  </w:rPr>
                                </w:pPr>
                              </w:p>
                              <w:p w14:paraId="384743FF" w14:textId="77777777" w:rsidR="000F0F8A" w:rsidRDefault="000F0F8A" w:rsidP="00AC0C68">
                                <w:pPr>
                                  <w:pStyle w:val="sfmtitle"/>
                                </w:pPr>
                                <w:bookmarkStart w:id="650" w:name="_Toc486405190"/>
                                <w:bookmarkStart w:id="651" w:name="_Toc486492585"/>
                                <w:r>
                                  <w:t>Graduate Program</w:t>
                                </w:r>
                                <w:bookmarkEnd w:id="650"/>
                                <w:bookmarkEnd w:id="651"/>
                              </w:p>
                              <w:p w14:paraId="21085B31" w14:textId="77777777" w:rsidR="000F0F8A" w:rsidRPr="00B3330D" w:rsidRDefault="000F0F8A" w:rsidP="00AC0C68">
                                <w:pPr>
                                  <w:pStyle w:val="sfmtitle"/>
                                  <w:rPr>
                                    <w:sz w:val="44"/>
                                    <w:szCs w:val="44"/>
                                  </w:rPr>
                                </w:pPr>
                              </w:p>
                              <w:p w14:paraId="589F1A33" w14:textId="77777777" w:rsidR="000F0F8A" w:rsidRDefault="000F0F8A" w:rsidP="00AC0C68">
                                <w:pPr>
                                  <w:pStyle w:val="sfmtitle"/>
                                </w:pPr>
                                <w:bookmarkStart w:id="652" w:name="_Toc486405191"/>
                                <w:bookmarkStart w:id="653" w:name="_Toc486492586"/>
                                <w:r>
                                  <w:t>2017-2018</w:t>
                                </w:r>
                                <w:bookmarkEnd w:id="652"/>
                                <w:bookmarkEnd w:id="653"/>
                              </w:p>
                              <w:p w14:paraId="6ABD0798" w14:textId="77777777" w:rsidR="000F0F8A" w:rsidRDefault="000F0F8A" w:rsidP="00AC0C68">
                                <w:pPr>
                                  <w:pStyle w:val="sfmtitletext"/>
                                </w:pPr>
                              </w:p>
                              <w:p w14:paraId="70D92FBA" w14:textId="77777777" w:rsidR="000F0F8A" w:rsidRDefault="000F0F8A" w:rsidP="00AC0C68">
                                <w:pPr>
                                  <w:pStyle w:val="sfmtitletext"/>
                                </w:pPr>
                                <w:r>
                                  <w:t>Forest Engineering, Resources and Management</w:t>
                                </w:r>
                              </w:p>
                              <w:p w14:paraId="5708E6C8" w14:textId="77777777" w:rsidR="000F0F8A" w:rsidRDefault="000F0F8A" w:rsidP="00AC0C68">
                                <w:pPr>
                                  <w:pStyle w:val="sfmtitletext"/>
                                </w:pPr>
                                <w:r>
                                  <w:t>Department Office | 210 Snell Hall</w:t>
                                </w:r>
                              </w:p>
                              <w:p w14:paraId="0B8A7C5F" w14:textId="77777777" w:rsidR="000F0F8A" w:rsidRDefault="000F0F8A" w:rsidP="00DC3CDD">
                                <w:pPr>
                                  <w:pStyle w:val="sfmtitletext"/>
                                </w:pPr>
                                <w:r>
                                  <w:t>541-737-4952</w:t>
                                </w:r>
                              </w:p>
                              <w:p w14:paraId="5AD209B3" w14:textId="77777777" w:rsidR="000F0F8A" w:rsidRDefault="000F0F8A" w:rsidP="00AC0C68">
                                <w:pPr>
                                  <w:pStyle w:val="sfmtitletext"/>
                                </w:pPr>
                              </w:p>
                              <w:p w14:paraId="46CAF2EA" w14:textId="77777777" w:rsidR="000F0F8A" w:rsidRDefault="000F0F8A"/>
                              <w:p w14:paraId="72D5E182" w14:textId="77777777" w:rsidR="000F0F8A" w:rsidRDefault="000F0F8A" w:rsidP="00AC0C68">
                                <w:pPr>
                                  <w:pStyle w:val="sfmtitle"/>
                                </w:pPr>
                                <w:r>
                                  <w:tab/>
                                </w:r>
                                <w:bookmarkStart w:id="654" w:name="_Toc486405192"/>
                                <w:bookmarkStart w:id="655" w:name="_Toc486492587"/>
                                <w:r>
                                  <w:t>Sustainable Forest Management</w:t>
                                </w:r>
                                <w:bookmarkEnd w:id="654"/>
                                <w:bookmarkEnd w:id="655"/>
                              </w:p>
                              <w:p w14:paraId="123924A7" w14:textId="77777777" w:rsidR="000F0F8A" w:rsidRPr="00B3330D" w:rsidRDefault="000F0F8A" w:rsidP="00AC0C68">
                                <w:pPr>
                                  <w:pStyle w:val="sfmtitle"/>
                                  <w:rPr>
                                    <w:sz w:val="44"/>
                                    <w:szCs w:val="44"/>
                                  </w:rPr>
                                </w:pPr>
                              </w:p>
                              <w:p w14:paraId="353FC7DA" w14:textId="77777777" w:rsidR="000F0F8A" w:rsidRDefault="000F0F8A" w:rsidP="00AC0C68">
                                <w:pPr>
                                  <w:pStyle w:val="sfmtitle"/>
                                </w:pPr>
                                <w:bookmarkStart w:id="656" w:name="_Toc486405193"/>
                                <w:bookmarkStart w:id="657" w:name="_Toc486492588"/>
                                <w:r>
                                  <w:t>Graduate Program</w:t>
                                </w:r>
                                <w:bookmarkEnd w:id="656"/>
                                <w:bookmarkEnd w:id="657"/>
                              </w:p>
                              <w:p w14:paraId="6AE2BDF9" w14:textId="77777777" w:rsidR="000F0F8A" w:rsidRPr="00B3330D" w:rsidRDefault="000F0F8A" w:rsidP="00AC0C68">
                                <w:pPr>
                                  <w:pStyle w:val="sfmtitle"/>
                                  <w:rPr>
                                    <w:sz w:val="44"/>
                                    <w:szCs w:val="44"/>
                                  </w:rPr>
                                </w:pPr>
                              </w:p>
                              <w:p w14:paraId="179EFA1D" w14:textId="77777777" w:rsidR="000F0F8A" w:rsidRDefault="000F0F8A" w:rsidP="00AC0C68">
                                <w:pPr>
                                  <w:pStyle w:val="sfmtitle"/>
                                </w:pPr>
                                <w:bookmarkStart w:id="658" w:name="_Toc486405194"/>
                                <w:bookmarkStart w:id="659" w:name="_Toc486492589"/>
                                <w:r>
                                  <w:t>2016-2017</w:t>
                                </w:r>
                                <w:bookmarkEnd w:id="658"/>
                                <w:bookmarkEnd w:id="659"/>
                              </w:p>
                              <w:p w14:paraId="48EDD95D" w14:textId="77777777" w:rsidR="000F0F8A" w:rsidRDefault="000F0F8A" w:rsidP="00AC0C68">
                                <w:pPr>
                                  <w:pStyle w:val="sfmtitletext"/>
                                </w:pPr>
                              </w:p>
                              <w:p w14:paraId="67B8B2C7" w14:textId="77777777" w:rsidR="000F0F8A" w:rsidRDefault="000F0F8A" w:rsidP="00AC0C68">
                                <w:pPr>
                                  <w:pStyle w:val="sfmtitletext"/>
                                </w:pPr>
                                <w:r>
                                  <w:t>Forest Engineering, Resources and Management</w:t>
                                </w:r>
                              </w:p>
                              <w:p w14:paraId="33AF6F02" w14:textId="77777777" w:rsidR="000F0F8A" w:rsidRDefault="000F0F8A" w:rsidP="00AC0C68">
                                <w:pPr>
                                  <w:pStyle w:val="sfmtitletext"/>
                                </w:pPr>
                                <w:r>
                                  <w:t>Department Office | 280 Peavy Hall</w:t>
                                </w:r>
                              </w:p>
                              <w:p w14:paraId="6C427D16" w14:textId="77777777" w:rsidR="000F0F8A" w:rsidRDefault="000F0F8A" w:rsidP="00DC3CDD">
                                <w:pPr>
                                  <w:pStyle w:val="sfmtitletext"/>
                                </w:pPr>
                                <w:r>
                                  <w:t>541-737-4952</w:t>
                                </w:r>
                              </w:p>
                              <w:p w14:paraId="4DC59B45" w14:textId="77777777" w:rsidR="000F0F8A" w:rsidRDefault="000F0F8A" w:rsidP="00AC0C68">
                                <w:pPr>
                                  <w:pStyle w:val="sfmtitletext"/>
                                </w:pPr>
                              </w:p>
                              <w:p w14:paraId="30E27DA9" w14:textId="77777777" w:rsidR="000F0F8A" w:rsidRDefault="000F0F8A"/>
                              <w:p w14:paraId="7BFB7CD4" w14:textId="77777777" w:rsidR="000F0F8A" w:rsidRDefault="000F0F8A" w:rsidP="00AC0C68">
                                <w:pPr>
                                  <w:pStyle w:val="sfmtitle"/>
                                </w:pPr>
                                <w:r>
                                  <w:tab/>
                                </w:r>
                                <w:bookmarkStart w:id="660" w:name="_Toc486405195"/>
                                <w:bookmarkStart w:id="661" w:name="_Toc486492590"/>
                                <w:r>
                                  <w:t>Sustainable Forest Management</w:t>
                                </w:r>
                                <w:bookmarkEnd w:id="660"/>
                                <w:bookmarkEnd w:id="661"/>
                              </w:p>
                              <w:p w14:paraId="79F0D94F" w14:textId="77777777" w:rsidR="000F0F8A" w:rsidRPr="00B3330D" w:rsidRDefault="000F0F8A" w:rsidP="00AC0C68">
                                <w:pPr>
                                  <w:pStyle w:val="sfmtitle"/>
                                  <w:rPr>
                                    <w:sz w:val="44"/>
                                    <w:szCs w:val="44"/>
                                  </w:rPr>
                                </w:pPr>
                              </w:p>
                              <w:p w14:paraId="27CD9520" w14:textId="77777777" w:rsidR="000F0F8A" w:rsidRDefault="000F0F8A" w:rsidP="00AC0C68">
                                <w:pPr>
                                  <w:pStyle w:val="sfmtitle"/>
                                </w:pPr>
                                <w:bookmarkStart w:id="662" w:name="_Toc486405196"/>
                                <w:bookmarkStart w:id="663" w:name="_Toc486492591"/>
                                <w:r>
                                  <w:t>Graduate Program</w:t>
                                </w:r>
                                <w:bookmarkEnd w:id="662"/>
                                <w:bookmarkEnd w:id="663"/>
                              </w:p>
                              <w:p w14:paraId="14DEB5FC" w14:textId="77777777" w:rsidR="000F0F8A" w:rsidRPr="00B3330D" w:rsidRDefault="000F0F8A" w:rsidP="00AC0C68">
                                <w:pPr>
                                  <w:pStyle w:val="sfmtitle"/>
                                  <w:rPr>
                                    <w:sz w:val="44"/>
                                    <w:szCs w:val="44"/>
                                  </w:rPr>
                                </w:pPr>
                              </w:p>
                              <w:p w14:paraId="3EF8315B" w14:textId="77777777" w:rsidR="000F0F8A" w:rsidRDefault="000F0F8A" w:rsidP="00AC0C68">
                                <w:pPr>
                                  <w:pStyle w:val="sfmtitle"/>
                                </w:pPr>
                                <w:bookmarkStart w:id="664" w:name="_Toc486405197"/>
                                <w:bookmarkStart w:id="665" w:name="_Toc486492592"/>
                                <w:r>
                                  <w:t>2017-2018</w:t>
                                </w:r>
                                <w:bookmarkEnd w:id="664"/>
                                <w:bookmarkEnd w:id="665"/>
                              </w:p>
                              <w:p w14:paraId="528A3B5C" w14:textId="77777777" w:rsidR="000F0F8A" w:rsidRDefault="000F0F8A" w:rsidP="00AC0C68">
                                <w:pPr>
                                  <w:pStyle w:val="sfmtitletext"/>
                                </w:pPr>
                              </w:p>
                              <w:p w14:paraId="1C142751" w14:textId="77777777" w:rsidR="000F0F8A" w:rsidRDefault="000F0F8A" w:rsidP="00AC0C68">
                                <w:pPr>
                                  <w:pStyle w:val="sfmtitletext"/>
                                </w:pPr>
                                <w:r>
                                  <w:t>Forest Engineering, Resources and Management</w:t>
                                </w:r>
                              </w:p>
                              <w:p w14:paraId="4C3521AC" w14:textId="77777777" w:rsidR="000F0F8A" w:rsidRDefault="000F0F8A" w:rsidP="00AC0C68">
                                <w:pPr>
                                  <w:pStyle w:val="sfmtitletext"/>
                                </w:pPr>
                                <w:r>
                                  <w:t>Department Office | 210 Snell Hall</w:t>
                                </w:r>
                              </w:p>
                              <w:p w14:paraId="2D5995C2" w14:textId="77777777" w:rsidR="000F0F8A" w:rsidRDefault="000F0F8A" w:rsidP="00DC3CDD">
                                <w:pPr>
                                  <w:pStyle w:val="sfmtitletext"/>
                                </w:pPr>
                                <w:r>
                                  <w:t>541-737-4952</w:t>
                                </w:r>
                              </w:p>
                              <w:p w14:paraId="60D2F7E2" w14:textId="77777777" w:rsidR="000F0F8A" w:rsidRDefault="000F0F8A" w:rsidP="00AC0C68">
                                <w:pPr>
                                  <w:pStyle w:val="sfmtitletext"/>
                                </w:pPr>
                              </w:p>
                              <w:p w14:paraId="187C9316" w14:textId="77777777" w:rsidR="000F0F8A" w:rsidRDefault="000F0F8A"/>
                              <w:p w14:paraId="7E2381BD" w14:textId="77777777" w:rsidR="000F0F8A" w:rsidRDefault="000F0F8A" w:rsidP="00AC0C68">
                                <w:pPr>
                                  <w:pStyle w:val="sfmtitle"/>
                                </w:pPr>
                                <w:r>
                                  <w:tab/>
                                </w:r>
                                <w:bookmarkStart w:id="666" w:name="_Toc486405198"/>
                                <w:bookmarkStart w:id="667" w:name="_Toc486492593"/>
                                <w:r>
                                  <w:t>Sustainable Forest Management</w:t>
                                </w:r>
                                <w:bookmarkEnd w:id="666"/>
                                <w:bookmarkEnd w:id="667"/>
                              </w:p>
                              <w:p w14:paraId="33352C31" w14:textId="77777777" w:rsidR="000F0F8A" w:rsidRPr="00B3330D" w:rsidRDefault="000F0F8A" w:rsidP="00AC0C68">
                                <w:pPr>
                                  <w:pStyle w:val="sfmtitle"/>
                                  <w:rPr>
                                    <w:sz w:val="44"/>
                                    <w:szCs w:val="44"/>
                                  </w:rPr>
                                </w:pPr>
                              </w:p>
                              <w:p w14:paraId="19ED2972" w14:textId="77777777" w:rsidR="000F0F8A" w:rsidRDefault="000F0F8A" w:rsidP="00AC0C68">
                                <w:pPr>
                                  <w:pStyle w:val="sfmtitle"/>
                                </w:pPr>
                                <w:bookmarkStart w:id="668" w:name="_Toc486405199"/>
                                <w:bookmarkStart w:id="669" w:name="_Toc486492594"/>
                                <w:r>
                                  <w:t>Graduate Program</w:t>
                                </w:r>
                                <w:bookmarkEnd w:id="668"/>
                                <w:bookmarkEnd w:id="669"/>
                              </w:p>
                              <w:p w14:paraId="3A5BC57E" w14:textId="77777777" w:rsidR="000F0F8A" w:rsidRPr="00B3330D" w:rsidRDefault="000F0F8A" w:rsidP="00AC0C68">
                                <w:pPr>
                                  <w:pStyle w:val="sfmtitle"/>
                                  <w:rPr>
                                    <w:sz w:val="44"/>
                                    <w:szCs w:val="44"/>
                                  </w:rPr>
                                </w:pPr>
                              </w:p>
                              <w:p w14:paraId="6DB44CC3" w14:textId="77777777" w:rsidR="000F0F8A" w:rsidRDefault="000F0F8A" w:rsidP="00AC0C68">
                                <w:pPr>
                                  <w:pStyle w:val="sfmtitle"/>
                                </w:pPr>
                                <w:bookmarkStart w:id="670" w:name="_Toc486405200"/>
                                <w:bookmarkStart w:id="671" w:name="_Toc486492595"/>
                                <w:r>
                                  <w:t>2016-2017</w:t>
                                </w:r>
                                <w:bookmarkEnd w:id="670"/>
                                <w:bookmarkEnd w:id="671"/>
                              </w:p>
                              <w:p w14:paraId="38F1B473" w14:textId="77777777" w:rsidR="000F0F8A" w:rsidRDefault="000F0F8A" w:rsidP="00AC0C68">
                                <w:pPr>
                                  <w:pStyle w:val="sfmtitletext"/>
                                </w:pPr>
                              </w:p>
                              <w:p w14:paraId="2BA470ED" w14:textId="77777777" w:rsidR="000F0F8A" w:rsidRDefault="000F0F8A" w:rsidP="00AC0C68">
                                <w:pPr>
                                  <w:pStyle w:val="sfmtitletext"/>
                                </w:pPr>
                                <w:r>
                                  <w:t>Forest Engineering, Resources and Management</w:t>
                                </w:r>
                              </w:p>
                              <w:p w14:paraId="5E8D0312" w14:textId="77777777" w:rsidR="000F0F8A" w:rsidRDefault="000F0F8A" w:rsidP="00AC0C68">
                                <w:pPr>
                                  <w:pStyle w:val="sfmtitletext"/>
                                </w:pPr>
                                <w:r>
                                  <w:t>Department Office | 280 Peavy Hall</w:t>
                                </w:r>
                              </w:p>
                              <w:p w14:paraId="62BBB49C" w14:textId="77777777" w:rsidR="000F0F8A" w:rsidRDefault="000F0F8A" w:rsidP="00DC3CDD">
                                <w:pPr>
                                  <w:pStyle w:val="sfmtitletext"/>
                                </w:pPr>
                                <w:r>
                                  <w:t>541-737-4952</w:t>
                                </w:r>
                              </w:p>
                              <w:p w14:paraId="560CB42A" w14:textId="77777777" w:rsidR="000F0F8A" w:rsidRDefault="000F0F8A" w:rsidP="00AC0C68">
                                <w:pPr>
                                  <w:pStyle w:val="sfmtitletext"/>
                                </w:pPr>
                              </w:p>
                              <w:p w14:paraId="406893E3" w14:textId="77777777" w:rsidR="000F0F8A" w:rsidRDefault="000F0F8A"/>
                              <w:p w14:paraId="2A9B5F28" w14:textId="77777777" w:rsidR="000F0F8A" w:rsidRDefault="000F0F8A" w:rsidP="00AC0C68">
                                <w:pPr>
                                  <w:pStyle w:val="sfmtitle"/>
                                </w:pPr>
                                <w:r>
                                  <w:tab/>
                                </w:r>
                                <w:bookmarkStart w:id="672" w:name="_Toc486405201"/>
                                <w:bookmarkStart w:id="673" w:name="_Toc486492596"/>
                                <w:r>
                                  <w:t>Sustainable Forest Management</w:t>
                                </w:r>
                                <w:bookmarkEnd w:id="672"/>
                                <w:bookmarkEnd w:id="673"/>
                              </w:p>
                              <w:p w14:paraId="259E554E" w14:textId="77777777" w:rsidR="000F0F8A" w:rsidRPr="00B3330D" w:rsidRDefault="000F0F8A" w:rsidP="00AC0C68">
                                <w:pPr>
                                  <w:pStyle w:val="sfmtitle"/>
                                  <w:rPr>
                                    <w:sz w:val="44"/>
                                    <w:szCs w:val="44"/>
                                  </w:rPr>
                                </w:pPr>
                              </w:p>
                              <w:p w14:paraId="463B47A9" w14:textId="77777777" w:rsidR="000F0F8A" w:rsidRDefault="000F0F8A" w:rsidP="00AC0C68">
                                <w:pPr>
                                  <w:pStyle w:val="sfmtitle"/>
                                </w:pPr>
                                <w:bookmarkStart w:id="674" w:name="_Toc486405202"/>
                                <w:bookmarkStart w:id="675" w:name="_Toc486492597"/>
                                <w:r>
                                  <w:t>Graduate Program</w:t>
                                </w:r>
                                <w:bookmarkEnd w:id="674"/>
                                <w:bookmarkEnd w:id="675"/>
                              </w:p>
                              <w:p w14:paraId="6B38EC51" w14:textId="77777777" w:rsidR="000F0F8A" w:rsidRPr="00B3330D" w:rsidRDefault="000F0F8A" w:rsidP="00AC0C68">
                                <w:pPr>
                                  <w:pStyle w:val="sfmtitle"/>
                                  <w:rPr>
                                    <w:sz w:val="44"/>
                                    <w:szCs w:val="44"/>
                                  </w:rPr>
                                </w:pPr>
                              </w:p>
                              <w:p w14:paraId="01CEDC09" w14:textId="77777777" w:rsidR="000F0F8A" w:rsidRDefault="000F0F8A" w:rsidP="00AC0C68">
                                <w:pPr>
                                  <w:pStyle w:val="sfmtitle"/>
                                </w:pPr>
                                <w:bookmarkStart w:id="676" w:name="_Toc486405203"/>
                                <w:bookmarkStart w:id="677" w:name="_Toc486492598"/>
                                <w:r>
                                  <w:t>2017-2018</w:t>
                                </w:r>
                                <w:bookmarkEnd w:id="676"/>
                                <w:bookmarkEnd w:id="677"/>
                              </w:p>
                              <w:p w14:paraId="77DBFB71" w14:textId="77777777" w:rsidR="000F0F8A" w:rsidRDefault="000F0F8A" w:rsidP="00AC0C68">
                                <w:pPr>
                                  <w:pStyle w:val="sfmtitletext"/>
                                </w:pPr>
                              </w:p>
                              <w:p w14:paraId="4D4A0468" w14:textId="77777777" w:rsidR="000F0F8A" w:rsidRDefault="000F0F8A" w:rsidP="00AC0C68">
                                <w:pPr>
                                  <w:pStyle w:val="sfmtitletext"/>
                                </w:pPr>
                                <w:r>
                                  <w:t>Forest Engineering, Resources and Management</w:t>
                                </w:r>
                              </w:p>
                              <w:p w14:paraId="2B97D8FB" w14:textId="77777777" w:rsidR="000F0F8A" w:rsidRDefault="000F0F8A" w:rsidP="00AC0C68">
                                <w:pPr>
                                  <w:pStyle w:val="sfmtitletext"/>
                                </w:pPr>
                                <w:r>
                                  <w:t>Department Office | 210 Snell Hall</w:t>
                                </w:r>
                              </w:p>
                              <w:p w14:paraId="7B6BEECB" w14:textId="77777777" w:rsidR="000F0F8A" w:rsidRDefault="000F0F8A" w:rsidP="00DC3CDD">
                                <w:pPr>
                                  <w:pStyle w:val="sfmtitletext"/>
                                </w:pPr>
                                <w:r>
                                  <w:t>541-737-4952</w:t>
                                </w:r>
                              </w:p>
                              <w:p w14:paraId="76B4EB3D" w14:textId="77777777" w:rsidR="000F0F8A" w:rsidRDefault="000F0F8A" w:rsidP="00AC0C68">
                                <w:pPr>
                                  <w:pStyle w:val="sfmtitletext"/>
                                </w:pPr>
                              </w:p>
                              <w:p w14:paraId="15B168FE" w14:textId="77777777" w:rsidR="000F0F8A" w:rsidRDefault="000F0F8A"/>
                              <w:p w14:paraId="5215860E" w14:textId="77777777" w:rsidR="000F0F8A" w:rsidRDefault="000F0F8A" w:rsidP="00AC0C68">
                                <w:pPr>
                                  <w:pStyle w:val="sfmtitle"/>
                                </w:pPr>
                                <w:r>
                                  <w:tab/>
                                </w:r>
                                <w:bookmarkStart w:id="678" w:name="_Toc486405204"/>
                                <w:bookmarkStart w:id="679" w:name="_Toc486492599"/>
                                <w:r>
                                  <w:t>Sustainable Forest Management</w:t>
                                </w:r>
                                <w:bookmarkEnd w:id="678"/>
                                <w:bookmarkEnd w:id="679"/>
                              </w:p>
                              <w:p w14:paraId="1EC4A041" w14:textId="77777777" w:rsidR="000F0F8A" w:rsidRPr="00B3330D" w:rsidRDefault="000F0F8A" w:rsidP="00AC0C68">
                                <w:pPr>
                                  <w:pStyle w:val="sfmtitle"/>
                                  <w:rPr>
                                    <w:sz w:val="44"/>
                                    <w:szCs w:val="44"/>
                                  </w:rPr>
                                </w:pPr>
                              </w:p>
                              <w:p w14:paraId="784496EE" w14:textId="77777777" w:rsidR="000F0F8A" w:rsidRDefault="000F0F8A" w:rsidP="00AC0C68">
                                <w:pPr>
                                  <w:pStyle w:val="sfmtitle"/>
                                </w:pPr>
                                <w:bookmarkStart w:id="680" w:name="_Toc486405205"/>
                                <w:bookmarkStart w:id="681" w:name="_Toc486492600"/>
                                <w:r>
                                  <w:t>Graduate Program</w:t>
                                </w:r>
                                <w:bookmarkEnd w:id="680"/>
                                <w:bookmarkEnd w:id="681"/>
                              </w:p>
                              <w:p w14:paraId="7A5F26F0" w14:textId="77777777" w:rsidR="000F0F8A" w:rsidRPr="00B3330D" w:rsidRDefault="000F0F8A" w:rsidP="00AC0C68">
                                <w:pPr>
                                  <w:pStyle w:val="sfmtitle"/>
                                  <w:rPr>
                                    <w:sz w:val="44"/>
                                    <w:szCs w:val="44"/>
                                  </w:rPr>
                                </w:pPr>
                              </w:p>
                              <w:p w14:paraId="2F65B668" w14:textId="77777777" w:rsidR="000F0F8A" w:rsidRDefault="000F0F8A" w:rsidP="00AC0C68">
                                <w:pPr>
                                  <w:pStyle w:val="sfmtitle"/>
                                </w:pPr>
                                <w:bookmarkStart w:id="682" w:name="_Toc486405206"/>
                                <w:bookmarkStart w:id="683" w:name="_Toc486492601"/>
                                <w:r>
                                  <w:t>2016-2017</w:t>
                                </w:r>
                                <w:bookmarkEnd w:id="682"/>
                                <w:bookmarkEnd w:id="683"/>
                              </w:p>
                              <w:p w14:paraId="6C1378F0" w14:textId="77777777" w:rsidR="000F0F8A" w:rsidRDefault="000F0F8A" w:rsidP="00AC0C68">
                                <w:pPr>
                                  <w:pStyle w:val="sfmtitletext"/>
                                </w:pPr>
                              </w:p>
                              <w:p w14:paraId="42138221" w14:textId="77777777" w:rsidR="000F0F8A" w:rsidRDefault="000F0F8A" w:rsidP="00AC0C68">
                                <w:pPr>
                                  <w:pStyle w:val="sfmtitletext"/>
                                </w:pPr>
                                <w:r>
                                  <w:t>Forest Engineering, Resources and Management</w:t>
                                </w:r>
                              </w:p>
                              <w:p w14:paraId="0173F80B" w14:textId="77777777" w:rsidR="000F0F8A" w:rsidRDefault="000F0F8A" w:rsidP="00AC0C68">
                                <w:pPr>
                                  <w:pStyle w:val="sfmtitletext"/>
                                </w:pPr>
                                <w:r>
                                  <w:t>Department Office | 280 Peavy Hall</w:t>
                                </w:r>
                              </w:p>
                              <w:p w14:paraId="58FF7F7B" w14:textId="77777777" w:rsidR="000F0F8A" w:rsidRDefault="000F0F8A" w:rsidP="00DC3CDD">
                                <w:pPr>
                                  <w:pStyle w:val="sfmtitletext"/>
                                </w:pPr>
                                <w:r>
                                  <w:t>541-737-4952</w:t>
                                </w:r>
                              </w:p>
                              <w:p w14:paraId="5CCA8872" w14:textId="77777777" w:rsidR="000F0F8A" w:rsidRDefault="000F0F8A" w:rsidP="00AC0C68">
                                <w:pPr>
                                  <w:pStyle w:val="sfmtitletext"/>
                                </w:pPr>
                              </w:p>
                              <w:p w14:paraId="60E15EE5" w14:textId="77777777" w:rsidR="000F0F8A" w:rsidRDefault="000F0F8A"/>
                              <w:p w14:paraId="41025D18" w14:textId="77777777" w:rsidR="000F0F8A" w:rsidRDefault="000F0F8A" w:rsidP="00AC0C68">
                                <w:pPr>
                                  <w:pStyle w:val="sfmtitle"/>
                                </w:pPr>
                                <w:r>
                                  <w:tab/>
                                </w:r>
                                <w:bookmarkStart w:id="684" w:name="_Toc486405207"/>
                                <w:bookmarkStart w:id="685" w:name="_Toc486492602"/>
                                <w:r>
                                  <w:t>Sustainable Forest Management</w:t>
                                </w:r>
                                <w:bookmarkEnd w:id="684"/>
                                <w:bookmarkEnd w:id="685"/>
                              </w:p>
                              <w:p w14:paraId="12BA3CC2" w14:textId="77777777" w:rsidR="000F0F8A" w:rsidRPr="00B3330D" w:rsidRDefault="000F0F8A" w:rsidP="00AC0C68">
                                <w:pPr>
                                  <w:pStyle w:val="sfmtitle"/>
                                  <w:rPr>
                                    <w:sz w:val="44"/>
                                    <w:szCs w:val="44"/>
                                  </w:rPr>
                                </w:pPr>
                              </w:p>
                              <w:p w14:paraId="0DB9AC8E" w14:textId="77777777" w:rsidR="000F0F8A" w:rsidRDefault="000F0F8A" w:rsidP="00AC0C68">
                                <w:pPr>
                                  <w:pStyle w:val="sfmtitle"/>
                                </w:pPr>
                                <w:bookmarkStart w:id="686" w:name="_Toc486405208"/>
                                <w:bookmarkStart w:id="687" w:name="_Toc486492603"/>
                                <w:r>
                                  <w:t>Graduate Program</w:t>
                                </w:r>
                                <w:bookmarkEnd w:id="686"/>
                                <w:bookmarkEnd w:id="687"/>
                              </w:p>
                              <w:p w14:paraId="271D8167" w14:textId="77777777" w:rsidR="000F0F8A" w:rsidRPr="00B3330D" w:rsidRDefault="000F0F8A" w:rsidP="00AC0C68">
                                <w:pPr>
                                  <w:pStyle w:val="sfmtitle"/>
                                  <w:rPr>
                                    <w:sz w:val="44"/>
                                    <w:szCs w:val="44"/>
                                  </w:rPr>
                                </w:pPr>
                              </w:p>
                              <w:p w14:paraId="31FA20A3" w14:textId="77777777" w:rsidR="000F0F8A" w:rsidRDefault="000F0F8A" w:rsidP="00AC0C68">
                                <w:pPr>
                                  <w:pStyle w:val="sfmtitle"/>
                                </w:pPr>
                                <w:bookmarkStart w:id="688" w:name="_Toc486405209"/>
                                <w:bookmarkStart w:id="689" w:name="_Toc486492604"/>
                                <w:r>
                                  <w:t>2017-2018</w:t>
                                </w:r>
                                <w:bookmarkEnd w:id="688"/>
                                <w:bookmarkEnd w:id="689"/>
                              </w:p>
                              <w:p w14:paraId="63C2ED59" w14:textId="77777777" w:rsidR="000F0F8A" w:rsidRDefault="000F0F8A" w:rsidP="00AC0C68">
                                <w:pPr>
                                  <w:pStyle w:val="sfmtitletext"/>
                                </w:pPr>
                              </w:p>
                              <w:p w14:paraId="48184AE5" w14:textId="77777777" w:rsidR="000F0F8A" w:rsidRDefault="000F0F8A" w:rsidP="00AC0C68">
                                <w:pPr>
                                  <w:pStyle w:val="sfmtitletext"/>
                                </w:pPr>
                                <w:r>
                                  <w:t>Forest Engineering, Resources and Management</w:t>
                                </w:r>
                              </w:p>
                              <w:p w14:paraId="66FE0BAE" w14:textId="77777777" w:rsidR="000F0F8A" w:rsidRDefault="000F0F8A" w:rsidP="00AC0C68">
                                <w:pPr>
                                  <w:pStyle w:val="sfmtitletext"/>
                                </w:pPr>
                                <w:r>
                                  <w:t>Department Office | 210 Snell Hall</w:t>
                                </w:r>
                              </w:p>
                              <w:p w14:paraId="3B12FFE8" w14:textId="77777777" w:rsidR="000F0F8A" w:rsidRDefault="000F0F8A" w:rsidP="00DC3CDD">
                                <w:pPr>
                                  <w:pStyle w:val="sfmtitletext"/>
                                </w:pPr>
                                <w:r>
                                  <w:t>541-737-4952</w:t>
                                </w:r>
                              </w:p>
                              <w:p w14:paraId="62F03E1F" w14:textId="77777777" w:rsidR="000F0F8A" w:rsidRDefault="000F0F8A" w:rsidP="00AC0C68">
                                <w:pPr>
                                  <w:pStyle w:val="sfmtitletext"/>
                                </w:pPr>
                              </w:p>
                              <w:p w14:paraId="358C191C" w14:textId="77777777" w:rsidR="000F0F8A" w:rsidRDefault="000F0F8A"/>
                              <w:p w14:paraId="5AAC0596" w14:textId="77777777" w:rsidR="000F0F8A" w:rsidRDefault="000F0F8A" w:rsidP="00AC0C68">
                                <w:pPr>
                                  <w:pStyle w:val="sfmtitle"/>
                                </w:pPr>
                                <w:r>
                                  <w:tab/>
                                </w:r>
                                <w:bookmarkStart w:id="690" w:name="_Toc486405210"/>
                                <w:bookmarkStart w:id="691" w:name="_Toc486492605"/>
                                <w:r>
                                  <w:t>Sustainable Forest Management</w:t>
                                </w:r>
                                <w:bookmarkEnd w:id="690"/>
                                <w:bookmarkEnd w:id="691"/>
                              </w:p>
                              <w:p w14:paraId="145F3119" w14:textId="77777777" w:rsidR="000F0F8A" w:rsidRPr="00B3330D" w:rsidRDefault="000F0F8A" w:rsidP="00AC0C68">
                                <w:pPr>
                                  <w:pStyle w:val="sfmtitle"/>
                                  <w:rPr>
                                    <w:sz w:val="44"/>
                                    <w:szCs w:val="44"/>
                                  </w:rPr>
                                </w:pPr>
                              </w:p>
                              <w:p w14:paraId="22EB4B40" w14:textId="77777777" w:rsidR="000F0F8A" w:rsidRDefault="000F0F8A" w:rsidP="00AC0C68">
                                <w:pPr>
                                  <w:pStyle w:val="sfmtitle"/>
                                </w:pPr>
                                <w:bookmarkStart w:id="692" w:name="_Toc486405211"/>
                                <w:bookmarkStart w:id="693" w:name="_Toc486492606"/>
                                <w:r>
                                  <w:t>Graduate Program</w:t>
                                </w:r>
                                <w:bookmarkEnd w:id="692"/>
                                <w:bookmarkEnd w:id="693"/>
                              </w:p>
                              <w:p w14:paraId="37B28E72" w14:textId="77777777" w:rsidR="000F0F8A" w:rsidRPr="00B3330D" w:rsidRDefault="000F0F8A" w:rsidP="00AC0C68">
                                <w:pPr>
                                  <w:pStyle w:val="sfmtitle"/>
                                  <w:rPr>
                                    <w:sz w:val="44"/>
                                    <w:szCs w:val="44"/>
                                  </w:rPr>
                                </w:pPr>
                              </w:p>
                              <w:p w14:paraId="580F8E18" w14:textId="77777777" w:rsidR="000F0F8A" w:rsidRDefault="000F0F8A" w:rsidP="00AC0C68">
                                <w:pPr>
                                  <w:pStyle w:val="sfmtitle"/>
                                </w:pPr>
                                <w:bookmarkStart w:id="694" w:name="_Toc486405212"/>
                                <w:bookmarkStart w:id="695" w:name="_Toc486492607"/>
                                <w:r>
                                  <w:t>2016-2017</w:t>
                                </w:r>
                                <w:bookmarkEnd w:id="694"/>
                                <w:bookmarkEnd w:id="695"/>
                              </w:p>
                              <w:p w14:paraId="67CB1106" w14:textId="77777777" w:rsidR="000F0F8A" w:rsidRDefault="000F0F8A" w:rsidP="00AC0C68">
                                <w:pPr>
                                  <w:pStyle w:val="sfmtitletext"/>
                                </w:pPr>
                              </w:p>
                              <w:p w14:paraId="7458F901" w14:textId="77777777" w:rsidR="000F0F8A" w:rsidRDefault="000F0F8A" w:rsidP="00AC0C68">
                                <w:pPr>
                                  <w:pStyle w:val="sfmtitletext"/>
                                </w:pPr>
                                <w:r>
                                  <w:t>Forest Engineering, Resources and Management</w:t>
                                </w:r>
                              </w:p>
                              <w:p w14:paraId="145595CD" w14:textId="77777777" w:rsidR="000F0F8A" w:rsidRDefault="000F0F8A" w:rsidP="00AC0C68">
                                <w:pPr>
                                  <w:pStyle w:val="sfmtitletext"/>
                                </w:pPr>
                                <w:r>
                                  <w:t>Department Office | 280 Peavy Hall</w:t>
                                </w:r>
                              </w:p>
                              <w:p w14:paraId="32608575" w14:textId="77777777" w:rsidR="000F0F8A" w:rsidRDefault="000F0F8A" w:rsidP="00DC3CDD">
                                <w:pPr>
                                  <w:pStyle w:val="sfmtitletext"/>
                                </w:pPr>
                                <w:r>
                                  <w:t>541-737-4952</w:t>
                                </w:r>
                              </w:p>
                              <w:p w14:paraId="3BECA4E2" w14:textId="77777777" w:rsidR="000F0F8A" w:rsidRDefault="000F0F8A" w:rsidP="00AC0C68">
                                <w:pPr>
                                  <w:pStyle w:val="sfmtitletext"/>
                                </w:pPr>
                              </w:p>
                              <w:p w14:paraId="007E419B" w14:textId="77777777" w:rsidR="000F0F8A" w:rsidRDefault="000F0F8A"/>
                              <w:p w14:paraId="06A78013" w14:textId="77777777" w:rsidR="000F0F8A" w:rsidRDefault="000F0F8A" w:rsidP="00AC0C68">
                                <w:pPr>
                                  <w:pStyle w:val="sfmtitle"/>
                                </w:pPr>
                                <w:r>
                                  <w:tab/>
                                </w:r>
                                <w:bookmarkStart w:id="696" w:name="_Toc486405213"/>
                                <w:bookmarkStart w:id="697" w:name="_Toc486492608"/>
                                <w:r>
                                  <w:t>Sustainable Forest Management</w:t>
                                </w:r>
                                <w:bookmarkEnd w:id="696"/>
                                <w:bookmarkEnd w:id="697"/>
                              </w:p>
                              <w:p w14:paraId="62E9052F" w14:textId="77777777" w:rsidR="000F0F8A" w:rsidRPr="00B3330D" w:rsidRDefault="000F0F8A" w:rsidP="00AC0C68">
                                <w:pPr>
                                  <w:pStyle w:val="sfmtitle"/>
                                  <w:rPr>
                                    <w:sz w:val="44"/>
                                    <w:szCs w:val="44"/>
                                  </w:rPr>
                                </w:pPr>
                              </w:p>
                              <w:p w14:paraId="2078CED3" w14:textId="77777777" w:rsidR="000F0F8A" w:rsidRDefault="000F0F8A" w:rsidP="00AC0C68">
                                <w:pPr>
                                  <w:pStyle w:val="sfmtitle"/>
                                </w:pPr>
                                <w:bookmarkStart w:id="698" w:name="_Toc486405214"/>
                                <w:bookmarkStart w:id="699" w:name="_Toc486492609"/>
                                <w:r>
                                  <w:t>Graduate Program</w:t>
                                </w:r>
                                <w:bookmarkEnd w:id="698"/>
                                <w:bookmarkEnd w:id="699"/>
                              </w:p>
                              <w:p w14:paraId="55A33AB6" w14:textId="77777777" w:rsidR="000F0F8A" w:rsidRPr="00B3330D" w:rsidRDefault="000F0F8A" w:rsidP="00AC0C68">
                                <w:pPr>
                                  <w:pStyle w:val="sfmtitle"/>
                                  <w:rPr>
                                    <w:sz w:val="44"/>
                                    <w:szCs w:val="44"/>
                                  </w:rPr>
                                </w:pPr>
                              </w:p>
                              <w:p w14:paraId="72102B96" w14:textId="77777777" w:rsidR="000F0F8A" w:rsidRDefault="000F0F8A" w:rsidP="00AC0C68">
                                <w:pPr>
                                  <w:pStyle w:val="sfmtitle"/>
                                </w:pPr>
                                <w:bookmarkStart w:id="700" w:name="_Toc486405215"/>
                                <w:bookmarkStart w:id="701" w:name="_Toc486492610"/>
                                <w:r>
                                  <w:t>2017-2018</w:t>
                                </w:r>
                                <w:bookmarkEnd w:id="700"/>
                                <w:bookmarkEnd w:id="701"/>
                              </w:p>
                              <w:p w14:paraId="716500AA" w14:textId="77777777" w:rsidR="000F0F8A" w:rsidRDefault="000F0F8A" w:rsidP="00AC0C68">
                                <w:pPr>
                                  <w:pStyle w:val="sfmtitletext"/>
                                </w:pPr>
                              </w:p>
                              <w:p w14:paraId="4AD77E9B" w14:textId="77777777" w:rsidR="000F0F8A" w:rsidRDefault="000F0F8A" w:rsidP="00AC0C68">
                                <w:pPr>
                                  <w:pStyle w:val="sfmtitletext"/>
                                </w:pPr>
                                <w:r>
                                  <w:t>Forest Engineering, Resources and Management</w:t>
                                </w:r>
                              </w:p>
                              <w:p w14:paraId="4820DC18" w14:textId="77777777" w:rsidR="000F0F8A" w:rsidRDefault="000F0F8A" w:rsidP="00AC0C68">
                                <w:pPr>
                                  <w:pStyle w:val="sfmtitletext"/>
                                </w:pPr>
                                <w:r>
                                  <w:t>Department Office | 210 Snell Hall</w:t>
                                </w:r>
                              </w:p>
                              <w:p w14:paraId="2FA8721E" w14:textId="77777777" w:rsidR="000F0F8A" w:rsidRDefault="000F0F8A" w:rsidP="00DC3CDD">
                                <w:pPr>
                                  <w:pStyle w:val="sfmtitletext"/>
                                </w:pPr>
                                <w:r>
                                  <w:t>541-737-4952</w:t>
                                </w:r>
                              </w:p>
                              <w:p w14:paraId="6C2EA3DD" w14:textId="77777777" w:rsidR="000F0F8A" w:rsidRDefault="000F0F8A" w:rsidP="00AC0C68">
                                <w:pPr>
                                  <w:pStyle w:val="sfmtitletext"/>
                                </w:pPr>
                              </w:p>
                              <w:p w14:paraId="5451539D" w14:textId="77777777" w:rsidR="000F0F8A" w:rsidRDefault="000F0F8A"/>
                              <w:p w14:paraId="4F019177" w14:textId="77777777" w:rsidR="000F0F8A" w:rsidRDefault="000F0F8A" w:rsidP="00AC0C68">
                                <w:pPr>
                                  <w:pStyle w:val="sfmtitle"/>
                                </w:pPr>
                                <w:r>
                                  <w:tab/>
                                </w:r>
                                <w:bookmarkStart w:id="702" w:name="_Toc486405216"/>
                                <w:bookmarkStart w:id="703" w:name="_Toc486492611"/>
                                <w:r>
                                  <w:t>Sustainable Forest Management</w:t>
                                </w:r>
                                <w:bookmarkEnd w:id="702"/>
                                <w:bookmarkEnd w:id="703"/>
                              </w:p>
                              <w:p w14:paraId="0A365D7F" w14:textId="77777777" w:rsidR="000F0F8A" w:rsidRPr="00B3330D" w:rsidRDefault="000F0F8A" w:rsidP="00AC0C68">
                                <w:pPr>
                                  <w:pStyle w:val="sfmtitle"/>
                                  <w:rPr>
                                    <w:sz w:val="44"/>
                                    <w:szCs w:val="44"/>
                                  </w:rPr>
                                </w:pPr>
                              </w:p>
                              <w:p w14:paraId="62AD8DC0" w14:textId="77777777" w:rsidR="000F0F8A" w:rsidRDefault="000F0F8A" w:rsidP="00AC0C68">
                                <w:pPr>
                                  <w:pStyle w:val="sfmtitle"/>
                                </w:pPr>
                                <w:bookmarkStart w:id="704" w:name="_Toc486405217"/>
                                <w:bookmarkStart w:id="705" w:name="_Toc486492612"/>
                                <w:r>
                                  <w:t>Graduate Program</w:t>
                                </w:r>
                                <w:bookmarkEnd w:id="704"/>
                                <w:bookmarkEnd w:id="705"/>
                              </w:p>
                              <w:p w14:paraId="3723FCEE" w14:textId="77777777" w:rsidR="000F0F8A" w:rsidRPr="00B3330D" w:rsidRDefault="000F0F8A" w:rsidP="00AC0C68">
                                <w:pPr>
                                  <w:pStyle w:val="sfmtitle"/>
                                  <w:rPr>
                                    <w:sz w:val="44"/>
                                    <w:szCs w:val="44"/>
                                  </w:rPr>
                                </w:pPr>
                              </w:p>
                              <w:p w14:paraId="7AAB0BCD" w14:textId="77777777" w:rsidR="000F0F8A" w:rsidRDefault="000F0F8A" w:rsidP="00AC0C68">
                                <w:pPr>
                                  <w:pStyle w:val="sfmtitle"/>
                                </w:pPr>
                                <w:bookmarkStart w:id="706" w:name="_Toc486405218"/>
                                <w:bookmarkStart w:id="707" w:name="_Toc486492613"/>
                                <w:r>
                                  <w:t>2016-2017</w:t>
                                </w:r>
                                <w:bookmarkEnd w:id="706"/>
                                <w:bookmarkEnd w:id="707"/>
                              </w:p>
                              <w:p w14:paraId="0EF0B368" w14:textId="77777777" w:rsidR="000F0F8A" w:rsidRDefault="000F0F8A" w:rsidP="00AC0C68">
                                <w:pPr>
                                  <w:pStyle w:val="sfmtitletext"/>
                                </w:pPr>
                              </w:p>
                              <w:p w14:paraId="431F610B" w14:textId="77777777" w:rsidR="000F0F8A" w:rsidRDefault="000F0F8A" w:rsidP="00AC0C68">
                                <w:pPr>
                                  <w:pStyle w:val="sfmtitletext"/>
                                </w:pPr>
                                <w:r>
                                  <w:t>Forest Engineering, Resources and Management</w:t>
                                </w:r>
                              </w:p>
                              <w:p w14:paraId="25DAA8AE" w14:textId="77777777" w:rsidR="000F0F8A" w:rsidRDefault="000F0F8A" w:rsidP="00AC0C68">
                                <w:pPr>
                                  <w:pStyle w:val="sfmtitletext"/>
                                </w:pPr>
                                <w:r>
                                  <w:t>Department Office | 280 Peavy Hall</w:t>
                                </w:r>
                              </w:p>
                              <w:p w14:paraId="5085F234" w14:textId="77777777" w:rsidR="000F0F8A" w:rsidRDefault="000F0F8A" w:rsidP="00DC3CDD">
                                <w:pPr>
                                  <w:pStyle w:val="sfmtitletext"/>
                                </w:pPr>
                                <w:r>
                                  <w:t>541-737-4952</w:t>
                                </w:r>
                              </w:p>
                              <w:p w14:paraId="3DA98A4F" w14:textId="77777777" w:rsidR="000F0F8A" w:rsidRDefault="000F0F8A" w:rsidP="00AC0C68">
                                <w:pPr>
                                  <w:pStyle w:val="sfmtitletext"/>
                                </w:pPr>
                              </w:p>
                              <w:p w14:paraId="2C2BD53D" w14:textId="77777777" w:rsidR="000F0F8A" w:rsidRDefault="000F0F8A"/>
                              <w:p w14:paraId="28A04527" w14:textId="77777777" w:rsidR="000F0F8A" w:rsidRDefault="000F0F8A" w:rsidP="00AC0C68">
                                <w:pPr>
                                  <w:pStyle w:val="sfmtitle"/>
                                </w:pPr>
                                <w:r>
                                  <w:tab/>
                                </w:r>
                                <w:bookmarkStart w:id="708" w:name="_Toc486405219"/>
                                <w:bookmarkStart w:id="709" w:name="_Toc486492614"/>
                                <w:r>
                                  <w:t>Sustainable Forest Management</w:t>
                                </w:r>
                                <w:bookmarkEnd w:id="708"/>
                                <w:bookmarkEnd w:id="709"/>
                              </w:p>
                              <w:p w14:paraId="2789A14B" w14:textId="77777777" w:rsidR="000F0F8A" w:rsidRPr="00B3330D" w:rsidRDefault="000F0F8A" w:rsidP="00AC0C68">
                                <w:pPr>
                                  <w:pStyle w:val="sfmtitle"/>
                                  <w:rPr>
                                    <w:sz w:val="44"/>
                                    <w:szCs w:val="44"/>
                                  </w:rPr>
                                </w:pPr>
                              </w:p>
                              <w:p w14:paraId="65FD6F98" w14:textId="77777777" w:rsidR="000F0F8A" w:rsidRDefault="000F0F8A" w:rsidP="00AC0C68">
                                <w:pPr>
                                  <w:pStyle w:val="sfmtitle"/>
                                </w:pPr>
                                <w:bookmarkStart w:id="710" w:name="_Toc486405220"/>
                                <w:bookmarkStart w:id="711" w:name="_Toc486492615"/>
                                <w:r>
                                  <w:t>Graduate Program</w:t>
                                </w:r>
                                <w:bookmarkEnd w:id="710"/>
                                <w:bookmarkEnd w:id="711"/>
                              </w:p>
                              <w:p w14:paraId="46AF00A5" w14:textId="77777777" w:rsidR="000F0F8A" w:rsidRPr="00B3330D" w:rsidRDefault="000F0F8A" w:rsidP="00AC0C68">
                                <w:pPr>
                                  <w:pStyle w:val="sfmtitle"/>
                                  <w:rPr>
                                    <w:sz w:val="44"/>
                                    <w:szCs w:val="44"/>
                                  </w:rPr>
                                </w:pPr>
                              </w:p>
                              <w:p w14:paraId="42B89F65" w14:textId="77777777" w:rsidR="000F0F8A" w:rsidRDefault="000F0F8A" w:rsidP="00AC0C68">
                                <w:pPr>
                                  <w:pStyle w:val="sfmtitle"/>
                                </w:pPr>
                                <w:bookmarkStart w:id="712" w:name="_Toc486405221"/>
                                <w:bookmarkStart w:id="713" w:name="_Toc486492616"/>
                                <w:r>
                                  <w:t>2017-2018</w:t>
                                </w:r>
                                <w:bookmarkEnd w:id="712"/>
                                <w:bookmarkEnd w:id="713"/>
                              </w:p>
                              <w:p w14:paraId="3FC7BD48" w14:textId="77777777" w:rsidR="000F0F8A" w:rsidRDefault="000F0F8A" w:rsidP="00AC0C68">
                                <w:pPr>
                                  <w:pStyle w:val="sfmtitletext"/>
                                </w:pPr>
                              </w:p>
                              <w:p w14:paraId="6CB559F5" w14:textId="77777777" w:rsidR="000F0F8A" w:rsidRDefault="000F0F8A" w:rsidP="00AC0C68">
                                <w:pPr>
                                  <w:pStyle w:val="sfmtitletext"/>
                                </w:pPr>
                                <w:r>
                                  <w:t>Forest Engineering, Resources and Management</w:t>
                                </w:r>
                              </w:p>
                              <w:p w14:paraId="0448EDF0" w14:textId="77777777" w:rsidR="000F0F8A" w:rsidRDefault="000F0F8A" w:rsidP="00AC0C68">
                                <w:pPr>
                                  <w:pStyle w:val="sfmtitletext"/>
                                </w:pPr>
                                <w:r>
                                  <w:t>Department Office | 210 Snell Hall</w:t>
                                </w:r>
                              </w:p>
                              <w:p w14:paraId="7CDCD33F" w14:textId="77777777" w:rsidR="000F0F8A" w:rsidRDefault="000F0F8A" w:rsidP="00DC3CDD">
                                <w:pPr>
                                  <w:pStyle w:val="sfmtitletext"/>
                                </w:pPr>
                                <w:r>
                                  <w:t>541-737-4952</w:t>
                                </w:r>
                              </w:p>
                              <w:p w14:paraId="3EA10788" w14:textId="77777777" w:rsidR="000F0F8A" w:rsidRDefault="000F0F8A" w:rsidP="00AC0C68">
                                <w:pPr>
                                  <w:pStyle w:val="sfmtitletext"/>
                                </w:pPr>
                              </w:p>
                              <w:p w14:paraId="42AAB8C2" w14:textId="77777777" w:rsidR="000F0F8A" w:rsidRDefault="000F0F8A"/>
                              <w:p w14:paraId="2A7EC7D7" w14:textId="77777777" w:rsidR="000F0F8A" w:rsidRDefault="000F0F8A" w:rsidP="00AC0C68">
                                <w:pPr>
                                  <w:pStyle w:val="sfmtitle"/>
                                </w:pPr>
                                <w:r>
                                  <w:tab/>
                                </w:r>
                                <w:bookmarkStart w:id="714" w:name="_Toc486405222"/>
                                <w:bookmarkStart w:id="715" w:name="_Toc486492617"/>
                                <w:r>
                                  <w:t>Sustainable Forest Management</w:t>
                                </w:r>
                                <w:bookmarkEnd w:id="714"/>
                                <w:bookmarkEnd w:id="715"/>
                              </w:p>
                              <w:p w14:paraId="5CC54305" w14:textId="77777777" w:rsidR="000F0F8A" w:rsidRPr="00B3330D" w:rsidRDefault="000F0F8A" w:rsidP="00AC0C68">
                                <w:pPr>
                                  <w:pStyle w:val="sfmtitle"/>
                                  <w:rPr>
                                    <w:sz w:val="44"/>
                                    <w:szCs w:val="44"/>
                                  </w:rPr>
                                </w:pPr>
                              </w:p>
                              <w:p w14:paraId="16A8EE56" w14:textId="77777777" w:rsidR="000F0F8A" w:rsidRDefault="000F0F8A" w:rsidP="00AC0C68">
                                <w:pPr>
                                  <w:pStyle w:val="sfmtitle"/>
                                </w:pPr>
                                <w:bookmarkStart w:id="716" w:name="_Toc486405223"/>
                                <w:bookmarkStart w:id="717" w:name="_Toc486492618"/>
                                <w:r>
                                  <w:t>Graduate Program</w:t>
                                </w:r>
                                <w:bookmarkEnd w:id="716"/>
                                <w:bookmarkEnd w:id="717"/>
                              </w:p>
                              <w:p w14:paraId="69CC12B6" w14:textId="77777777" w:rsidR="000F0F8A" w:rsidRPr="00B3330D" w:rsidRDefault="000F0F8A" w:rsidP="00AC0C68">
                                <w:pPr>
                                  <w:pStyle w:val="sfmtitle"/>
                                  <w:rPr>
                                    <w:sz w:val="44"/>
                                    <w:szCs w:val="44"/>
                                  </w:rPr>
                                </w:pPr>
                              </w:p>
                              <w:p w14:paraId="54F6B62B" w14:textId="77777777" w:rsidR="000F0F8A" w:rsidRDefault="000F0F8A" w:rsidP="00AC0C68">
                                <w:pPr>
                                  <w:pStyle w:val="sfmtitle"/>
                                </w:pPr>
                                <w:bookmarkStart w:id="718" w:name="_Toc486405224"/>
                                <w:bookmarkStart w:id="719" w:name="_Toc486492619"/>
                                <w:r>
                                  <w:t>2016-2017</w:t>
                                </w:r>
                                <w:bookmarkEnd w:id="718"/>
                                <w:bookmarkEnd w:id="719"/>
                              </w:p>
                              <w:p w14:paraId="17B77899" w14:textId="77777777" w:rsidR="000F0F8A" w:rsidRDefault="000F0F8A" w:rsidP="00AC0C68">
                                <w:pPr>
                                  <w:pStyle w:val="sfmtitletext"/>
                                </w:pPr>
                              </w:p>
                              <w:p w14:paraId="749A4B6A" w14:textId="77777777" w:rsidR="000F0F8A" w:rsidRDefault="000F0F8A" w:rsidP="00AC0C68">
                                <w:pPr>
                                  <w:pStyle w:val="sfmtitletext"/>
                                </w:pPr>
                                <w:r>
                                  <w:t>Forest Engineering, Resources and Management</w:t>
                                </w:r>
                              </w:p>
                              <w:p w14:paraId="5E4C066F" w14:textId="77777777" w:rsidR="000F0F8A" w:rsidRDefault="000F0F8A" w:rsidP="00AC0C68">
                                <w:pPr>
                                  <w:pStyle w:val="sfmtitletext"/>
                                </w:pPr>
                                <w:r>
                                  <w:t>Department Office | 280 Peavy Hall</w:t>
                                </w:r>
                              </w:p>
                              <w:p w14:paraId="259FC3F1" w14:textId="77777777" w:rsidR="000F0F8A" w:rsidRDefault="000F0F8A" w:rsidP="00DC3CDD">
                                <w:pPr>
                                  <w:pStyle w:val="sfmtitletext"/>
                                </w:pPr>
                                <w:r>
                                  <w:t>541-737-4952</w:t>
                                </w:r>
                              </w:p>
                              <w:p w14:paraId="7D2CB270" w14:textId="77777777" w:rsidR="000F0F8A" w:rsidRDefault="000F0F8A" w:rsidP="00AC0C68">
                                <w:pPr>
                                  <w:pStyle w:val="sfmtitletext"/>
                                </w:pPr>
                              </w:p>
                              <w:p w14:paraId="36C6743D" w14:textId="77777777" w:rsidR="000F0F8A" w:rsidRDefault="000F0F8A"/>
                              <w:p w14:paraId="302E9FCE" w14:textId="77777777" w:rsidR="000F0F8A" w:rsidRDefault="000F0F8A" w:rsidP="00AC0C68">
                                <w:pPr>
                                  <w:pStyle w:val="sfmtitle"/>
                                </w:pPr>
                                <w:r>
                                  <w:tab/>
                                </w:r>
                                <w:bookmarkStart w:id="720" w:name="_Toc486405225"/>
                                <w:bookmarkStart w:id="721" w:name="_Toc486492620"/>
                                <w:r>
                                  <w:t>Sustainable Forest Management</w:t>
                                </w:r>
                                <w:bookmarkEnd w:id="720"/>
                                <w:bookmarkEnd w:id="721"/>
                              </w:p>
                              <w:p w14:paraId="07B581E6" w14:textId="77777777" w:rsidR="000F0F8A" w:rsidRPr="00B3330D" w:rsidRDefault="000F0F8A" w:rsidP="00AC0C68">
                                <w:pPr>
                                  <w:pStyle w:val="sfmtitle"/>
                                  <w:rPr>
                                    <w:sz w:val="44"/>
                                    <w:szCs w:val="44"/>
                                  </w:rPr>
                                </w:pPr>
                              </w:p>
                              <w:p w14:paraId="594502C9" w14:textId="77777777" w:rsidR="000F0F8A" w:rsidRDefault="000F0F8A" w:rsidP="00AC0C68">
                                <w:pPr>
                                  <w:pStyle w:val="sfmtitle"/>
                                </w:pPr>
                                <w:bookmarkStart w:id="722" w:name="_Toc486405226"/>
                                <w:bookmarkStart w:id="723" w:name="_Toc486492621"/>
                                <w:r>
                                  <w:t>Graduate Program</w:t>
                                </w:r>
                                <w:bookmarkEnd w:id="722"/>
                                <w:bookmarkEnd w:id="723"/>
                              </w:p>
                              <w:p w14:paraId="4788B5A1" w14:textId="77777777" w:rsidR="000F0F8A" w:rsidRPr="00B3330D" w:rsidRDefault="000F0F8A" w:rsidP="00AC0C68">
                                <w:pPr>
                                  <w:pStyle w:val="sfmtitle"/>
                                  <w:rPr>
                                    <w:sz w:val="44"/>
                                    <w:szCs w:val="44"/>
                                  </w:rPr>
                                </w:pPr>
                              </w:p>
                              <w:p w14:paraId="62ACCECF" w14:textId="77777777" w:rsidR="000F0F8A" w:rsidRDefault="000F0F8A" w:rsidP="00AC0C68">
                                <w:pPr>
                                  <w:pStyle w:val="sfmtitle"/>
                                </w:pPr>
                                <w:bookmarkStart w:id="724" w:name="_Toc486405227"/>
                                <w:bookmarkStart w:id="725" w:name="_Toc486492622"/>
                                <w:r>
                                  <w:t>2017-2018</w:t>
                                </w:r>
                                <w:bookmarkEnd w:id="724"/>
                                <w:bookmarkEnd w:id="725"/>
                              </w:p>
                              <w:p w14:paraId="1A86B591" w14:textId="77777777" w:rsidR="000F0F8A" w:rsidRDefault="000F0F8A" w:rsidP="00AC0C68">
                                <w:pPr>
                                  <w:pStyle w:val="sfmtitletext"/>
                                </w:pPr>
                              </w:p>
                              <w:p w14:paraId="3CF03166" w14:textId="77777777" w:rsidR="000F0F8A" w:rsidRDefault="000F0F8A" w:rsidP="00AC0C68">
                                <w:pPr>
                                  <w:pStyle w:val="sfmtitletext"/>
                                </w:pPr>
                                <w:r>
                                  <w:t>Forest Engineering, Resources and Management</w:t>
                                </w:r>
                              </w:p>
                              <w:p w14:paraId="65A3F8F5" w14:textId="77777777" w:rsidR="000F0F8A" w:rsidRDefault="000F0F8A" w:rsidP="00AC0C68">
                                <w:pPr>
                                  <w:pStyle w:val="sfmtitletext"/>
                                </w:pPr>
                                <w:r>
                                  <w:t>Department Office | 210 Snell Hall</w:t>
                                </w:r>
                              </w:p>
                              <w:p w14:paraId="5E92C637" w14:textId="77777777" w:rsidR="000F0F8A" w:rsidRDefault="000F0F8A" w:rsidP="00DC3CDD">
                                <w:pPr>
                                  <w:pStyle w:val="sfmtitletext"/>
                                </w:pPr>
                                <w:r>
                                  <w:t>541-737-4952</w:t>
                                </w:r>
                              </w:p>
                              <w:p w14:paraId="3FCB0572" w14:textId="77777777" w:rsidR="000F0F8A" w:rsidRDefault="000F0F8A" w:rsidP="00AC0C68">
                                <w:pPr>
                                  <w:pStyle w:val="sfmtitletext"/>
                                </w:pPr>
                              </w:p>
                              <w:p w14:paraId="6A9CBB9B" w14:textId="77777777" w:rsidR="000F0F8A" w:rsidRDefault="000F0F8A"/>
                              <w:p w14:paraId="19D6174E" w14:textId="77777777" w:rsidR="000F0F8A" w:rsidRDefault="000F0F8A" w:rsidP="00AC0C68">
                                <w:pPr>
                                  <w:pStyle w:val="sfmtitle"/>
                                </w:pPr>
                                <w:r>
                                  <w:tab/>
                                </w:r>
                                <w:bookmarkStart w:id="726" w:name="_Toc486405228"/>
                                <w:bookmarkStart w:id="727" w:name="_Toc486492623"/>
                                <w:r>
                                  <w:t>Sustainable Forest Management</w:t>
                                </w:r>
                                <w:bookmarkEnd w:id="726"/>
                                <w:bookmarkEnd w:id="727"/>
                              </w:p>
                              <w:p w14:paraId="4548D7B0" w14:textId="77777777" w:rsidR="000F0F8A" w:rsidRPr="00B3330D" w:rsidRDefault="000F0F8A" w:rsidP="00AC0C68">
                                <w:pPr>
                                  <w:pStyle w:val="sfmtitle"/>
                                  <w:rPr>
                                    <w:sz w:val="44"/>
                                    <w:szCs w:val="44"/>
                                  </w:rPr>
                                </w:pPr>
                              </w:p>
                              <w:p w14:paraId="1687584D" w14:textId="77777777" w:rsidR="000F0F8A" w:rsidRDefault="000F0F8A" w:rsidP="00AC0C68">
                                <w:pPr>
                                  <w:pStyle w:val="sfmtitle"/>
                                </w:pPr>
                                <w:bookmarkStart w:id="728" w:name="_Toc486405229"/>
                                <w:bookmarkStart w:id="729" w:name="_Toc486492624"/>
                                <w:r>
                                  <w:t>Graduate Program</w:t>
                                </w:r>
                                <w:bookmarkEnd w:id="728"/>
                                <w:bookmarkEnd w:id="729"/>
                              </w:p>
                              <w:p w14:paraId="615341E3" w14:textId="77777777" w:rsidR="000F0F8A" w:rsidRPr="00B3330D" w:rsidRDefault="000F0F8A" w:rsidP="00AC0C68">
                                <w:pPr>
                                  <w:pStyle w:val="sfmtitle"/>
                                  <w:rPr>
                                    <w:sz w:val="44"/>
                                    <w:szCs w:val="44"/>
                                  </w:rPr>
                                </w:pPr>
                              </w:p>
                              <w:p w14:paraId="521378FB" w14:textId="77777777" w:rsidR="000F0F8A" w:rsidRDefault="000F0F8A" w:rsidP="00AC0C68">
                                <w:pPr>
                                  <w:pStyle w:val="sfmtitle"/>
                                </w:pPr>
                                <w:bookmarkStart w:id="730" w:name="_Toc486405230"/>
                                <w:bookmarkStart w:id="731" w:name="_Toc486492625"/>
                                <w:r>
                                  <w:t>2016-2017</w:t>
                                </w:r>
                                <w:bookmarkEnd w:id="730"/>
                                <w:bookmarkEnd w:id="731"/>
                              </w:p>
                              <w:p w14:paraId="50151504" w14:textId="77777777" w:rsidR="000F0F8A" w:rsidRDefault="000F0F8A" w:rsidP="00AC0C68">
                                <w:pPr>
                                  <w:pStyle w:val="sfmtitletext"/>
                                </w:pPr>
                              </w:p>
                              <w:p w14:paraId="53D42081" w14:textId="77777777" w:rsidR="000F0F8A" w:rsidRDefault="000F0F8A" w:rsidP="00AC0C68">
                                <w:pPr>
                                  <w:pStyle w:val="sfmtitletext"/>
                                </w:pPr>
                                <w:r>
                                  <w:t>Forest Engineering, Resources and Management</w:t>
                                </w:r>
                              </w:p>
                              <w:p w14:paraId="0BEFDDD7" w14:textId="77777777" w:rsidR="000F0F8A" w:rsidRDefault="000F0F8A" w:rsidP="00AC0C68">
                                <w:pPr>
                                  <w:pStyle w:val="sfmtitletext"/>
                                </w:pPr>
                                <w:r>
                                  <w:t>Department Office | 280 Peavy Hall</w:t>
                                </w:r>
                              </w:p>
                              <w:p w14:paraId="0C1E46F1" w14:textId="77777777" w:rsidR="000F0F8A" w:rsidRDefault="000F0F8A" w:rsidP="00DC3CDD">
                                <w:pPr>
                                  <w:pStyle w:val="sfmtitletext"/>
                                </w:pPr>
                                <w:r>
                                  <w:t>541-737-4952</w:t>
                                </w:r>
                              </w:p>
                              <w:p w14:paraId="00944A1F" w14:textId="77777777" w:rsidR="000F0F8A" w:rsidRDefault="000F0F8A" w:rsidP="00AC0C68">
                                <w:pPr>
                                  <w:pStyle w:val="sfmtitletext"/>
                                </w:pPr>
                              </w:p>
                              <w:p w14:paraId="53EC2E13" w14:textId="77777777" w:rsidR="000F0F8A" w:rsidRDefault="000F0F8A"/>
                              <w:p w14:paraId="26B06C31" w14:textId="77777777" w:rsidR="000F0F8A" w:rsidRDefault="000F0F8A" w:rsidP="00AC0C68">
                                <w:pPr>
                                  <w:pStyle w:val="sfmtitle"/>
                                </w:pPr>
                                <w:r>
                                  <w:tab/>
                                </w:r>
                                <w:bookmarkStart w:id="732" w:name="_Toc486405231"/>
                                <w:bookmarkStart w:id="733" w:name="_Toc486492626"/>
                                <w:r>
                                  <w:t>Sustainable Forest Management</w:t>
                                </w:r>
                                <w:bookmarkEnd w:id="732"/>
                                <w:bookmarkEnd w:id="733"/>
                              </w:p>
                              <w:p w14:paraId="59335836" w14:textId="77777777" w:rsidR="000F0F8A" w:rsidRPr="00B3330D" w:rsidRDefault="000F0F8A" w:rsidP="00AC0C68">
                                <w:pPr>
                                  <w:pStyle w:val="sfmtitle"/>
                                  <w:rPr>
                                    <w:sz w:val="44"/>
                                    <w:szCs w:val="44"/>
                                  </w:rPr>
                                </w:pPr>
                              </w:p>
                              <w:p w14:paraId="21CBE33D" w14:textId="77777777" w:rsidR="000F0F8A" w:rsidRDefault="000F0F8A" w:rsidP="00AC0C68">
                                <w:pPr>
                                  <w:pStyle w:val="sfmtitle"/>
                                </w:pPr>
                                <w:bookmarkStart w:id="734" w:name="_Toc486405232"/>
                                <w:bookmarkStart w:id="735" w:name="_Toc486492627"/>
                                <w:r>
                                  <w:t>Graduate Program</w:t>
                                </w:r>
                                <w:bookmarkEnd w:id="734"/>
                                <w:bookmarkEnd w:id="735"/>
                              </w:p>
                              <w:p w14:paraId="25D969E9" w14:textId="77777777" w:rsidR="000F0F8A" w:rsidRPr="00B3330D" w:rsidRDefault="000F0F8A" w:rsidP="00AC0C68">
                                <w:pPr>
                                  <w:pStyle w:val="sfmtitle"/>
                                  <w:rPr>
                                    <w:sz w:val="44"/>
                                    <w:szCs w:val="44"/>
                                  </w:rPr>
                                </w:pPr>
                              </w:p>
                              <w:p w14:paraId="20C0E5D0" w14:textId="77777777" w:rsidR="000F0F8A" w:rsidRDefault="000F0F8A" w:rsidP="00AC0C68">
                                <w:pPr>
                                  <w:pStyle w:val="sfmtitle"/>
                                </w:pPr>
                                <w:bookmarkStart w:id="736" w:name="_Toc486405233"/>
                                <w:bookmarkStart w:id="737" w:name="_Toc486492628"/>
                                <w:r>
                                  <w:t>2017-2018</w:t>
                                </w:r>
                                <w:bookmarkEnd w:id="736"/>
                                <w:bookmarkEnd w:id="737"/>
                              </w:p>
                              <w:p w14:paraId="233D320F" w14:textId="77777777" w:rsidR="000F0F8A" w:rsidRDefault="000F0F8A" w:rsidP="00AC0C68">
                                <w:pPr>
                                  <w:pStyle w:val="sfmtitletext"/>
                                </w:pPr>
                              </w:p>
                              <w:p w14:paraId="7DB62696" w14:textId="77777777" w:rsidR="000F0F8A" w:rsidRDefault="000F0F8A" w:rsidP="00AC0C68">
                                <w:pPr>
                                  <w:pStyle w:val="sfmtitletext"/>
                                </w:pPr>
                                <w:r>
                                  <w:t>Forest Engineering, Resources and Management</w:t>
                                </w:r>
                              </w:p>
                              <w:p w14:paraId="4FF35116" w14:textId="77777777" w:rsidR="000F0F8A" w:rsidRDefault="000F0F8A" w:rsidP="00AC0C68">
                                <w:pPr>
                                  <w:pStyle w:val="sfmtitletext"/>
                                </w:pPr>
                                <w:r>
                                  <w:t>Department Office | 210 Snell Hall</w:t>
                                </w:r>
                              </w:p>
                              <w:p w14:paraId="447A97ED" w14:textId="77777777" w:rsidR="000F0F8A" w:rsidRDefault="000F0F8A" w:rsidP="00DC3CDD">
                                <w:pPr>
                                  <w:pStyle w:val="sfmtitletext"/>
                                </w:pPr>
                                <w:r>
                                  <w:t>541-737-4952</w:t>
                                </w:r>
                              </w:p>
                              <w:p w14:paraId="2E233E42" w14:textId="77777777" w:rsidR="000F0F8A" w:rsidRDefault="000F0F8A" w:rsidP="00AC0C68">
                                <w:pPr>
                                  <w:pStyle w:val="sfmtitletext"/>
                                </w:pPr>
                              </w:p>
                              <w:p w14:paraId="191837AE" w14:textId="77777777" w:rsidR="000F0F8A" w:rsidRDefault="000F0F8A"/>
                              <w:p w14:paraId="511CCF8C" w14:textId="77777777" w:rsidR="000F0F8A" w:rsidRDefault="000F0F8A" w:rsidP="00AC0C68">
                                <w:pPr>
                                  <w:pStyle w:val="sfmtitle"/>
                                </w:pPr>
                                <w:r>
                                  <w:tab/>
                                </w:r>
                                <w:bookmarkStart w:id="738" w:name="_Toc486405234"/>
                                <w:bookmarkStart w:id="739" w:name="_Toc486492629"/>
                                <w:r>
                                  <w:t>Sustainable Forest Management</w:t>
                                </w:r>
                                <w:bookmarkEnd w:id="738"/>
                                <w:bookmarkEnd w:id="739"/>
                              </w:p>
                              <w:p w14:paraId="595316AF" w14:textId="77777777" w:rsidR="000F0F8A" w:rsidRPr="00B3330D" w:rsidRDefault="000F0F8A" w:rsidP="00AC0C68">
                                <w:pPr>
                                  <w:pStyle w:val="sfmtitle"/>
                                  <w:rPr>
                                    <w:sz w:val="44"/>
                                    <w:szCs w:val="44"/>
                                  </w:rPr>
                                </w:pPr>
                              </w:p>
                              <w:p w14:paraId="639A15D5" w14:textId="77777777" w:rsidR="000F0F8A" w:rsidRDefault="000F0F8A" w:rsidP="00AC0C68">
                                <w:pPr>
                                  <w:pStyle w:val="sfmtitle"/>
                                </w:pPr>
                                <w:bookmarkStart w:id="740" w:name="_Toc486405235"/>
                                <w:bookmarkStart w:id="741" w:name="_Toc486492630"/>
                                <w:r>
                                  <w:t>Graduate Program</w:t>
                                </w:r>
                                <w:bookmarkEnd w:id="740"/>
                                <w:bookmarkEnd w:id="741"/>
                              </w:p>
                              <w:p w14:paraId="2944798D" w14:textId="77777777" w:rsidR="000F0F8A" w:rsidRPr="00B3330D" w:rsidRDefault="000F0F8A" w:rsidP="00AC0C68">
                                <w:pPr>
                                  <w:pStyle w:val="sfmtitle"/>
                                  <w:rPr>
                                    <w:sz w:val="44"/>
                                    <w:szCs w:val="44"/>
                                  </w:rPr>
                                </w:pPr>
                              </w:p>
                              <w:p w14:paraId="42F7E2A6" w14:textId="77777777" w:rsidR="000F0F8A" w:rsidRDefault="000F0F8A" w:rsidP="00AC0C68">
                                <w:pPr>
                                  <w:pStyle w:val="sfmtitle"/>
                                </w:pPr>
                                <w:bookmarkStart w:id="742" w:name="_Toc486405236"/>
                                <w:bookmarkStart w:id="743" w:name="_Toc486492631"/>
                                <w:r>
                                  <w:t>2016-2017</w:t>
                                </w:r>
                                <w:bookmarkEnd w:id="742"/>
                                <w:bookmarkEnd w:id="743"/>
                              </w:p>
                              <w:p w14:paraId="3ABEDEA2" w14:textId="77777777" w:rsidR="000F0F8A" w:rsidRDefault="000F0F8A" w:rsidP="00AC0C68">
                                <w:pPr>
                                  <w:pStyle w:val="sfmtitletext"/>
                                </w:pPr>
                              </w:p>
                              <w:p w14:paraId="476FCF02" w14:textId="77777777" w:rsidR="000F0F8A" w:rsidRDefault="000F0F8A" w:rsidP="00AC0C68">
                                <w:pPr>
                                  <w:pStyle w:val="sfmtitletext"/>
                                </w:pPr>
                                <w:r>
                                  <w:t>Forest Engineering, Resources and Management</w:t>
                                </w:r>
                              </w:p>
                              <w:p w14:paraId="2765579F" w14:textId="77777777" w:rsidR="000F0F8A" w:rsidRDefault="000F0F8A" w:rsidP="00AC0C68">
                                <w:pPr>
                                  <w:pStyle w:val="sfmtitletext"/>
                                </w:pPr>
                                <w:r>
                                  <w:t>Department Office | 280 Peavy Hall</w:t>
                                </w:r>
                              </w:p>
                              <w:p w14:paraId="75DF24B5" w14:textId="77777777" w:rsidR="000F0F8A" w:rsidRDefault="000F0F8A" w:rsidP="00DC3CDD">
                                <w:pPr>
                                  <w:pStyle w:val="sfmtitletext"/>
                                </w:pPr>
                                <w:r>
                                  <w:t>541-737-4952</w:t>
                                </w:r>
                              </w:p>
                              <w:p w14:paraId="0C902B91" w14:textId="77777777" w:rsidR="000F0F8A" w:rsidRDefault="000F0F8A" w:rsidP="00AC0C68">
                                <w:pPr>
                                  <w:pStyle w:val="sfmtitletext"/>
                                </w:pPr>
                              </w:p>
                              <w:p w14:paraId="11E41E3D" w14:textId="77777777" w:rsidR="000F0F8A" w:rsidRDefault="000F0F8A"/>
                              <w:p w14:paraId="30FAD41F" w14:textId="77777777" w:rsidR="000F0F8A" w:rsidRDefault="000F0F8A" w:rsidP="00AC0C68">
                                <w:pPr>
                                  <w:pStyle w:val="sfmtitle"/>
                                </w:pPr>
                                <w:r>
                                  <w:tab/>
                                </w:r>
                                <w:bookmarkStart w:id="744" w:name="_Toc486405237"/>
                                <w:bookmarkStart w:id="745" w:name="_Toc486492632"/>
                                <w:r>
                                  <w:t>Sustainable Forest Management</w:t>
                                </w:r>
                                <w:bookmarkEnd w:id="744"/>
                                <w:bookmarkEnd w:id="745"/>
                              </w:p>
                              <w:p w14:paraId="21A87F35" w14:textId="77777777" w:rsidR="000F0F8A" w:rsidRPr="00B3330D" w:rsidRDefault="000F0F8A" w:rsidP="00AC0C68">
                                <w:pPr>
                                  <w:pStyle w:val="sfmtitle"/>
                                  <w:rPr>
                                    <w:sz w:val="44"/>
                                    <w:szCs w:val="44"/>
                                  </w:rPr>
                                </w:pPr>
                              </w:p>
                              <w:p w14:paraId="5824D4D7" w14:textId="77777777" w:rsidR="000F0F8A" w:rsidRDefault="000F0F8A" w:rsidP="00AC0C68">
                                <w:pPr>
                                  <w:pStyle w:val="sfmtitle"/>
                                </w:pPr>
                                <w:bookmarkStart w:id="746" w:name="_Toc486405238"/>
                                <w:bookmarkStart w:id="747" w:name="_Toc486492633"/>
                                <w:r>
                                  <w:t>Graduate Program</w:t>
                                </w:r>
                                <w:bookmarkEnd w:id="746"/>
                                <w:bookmarkEnd w:id="747"/>
                              </w:p>
                              <w:p w14:paraId="18062BFA" w14:textId="77777777" w:rsidR="000F0F8A" w:rsidRPr="00B3330D" w:rsidRDefault="000F0F8A" w:rsidP="00AC0C68">
                                <w:pPr>
                                  <w:pStyle w:val="sfmtitle"/>
                                  <w:rPr>
                                    <w:sz w:val="44"/>
                                    <w:szCs w:val="44"/>
                                  </w:rPr>
                                </w:pPr>
                              </w:p>
                              <w:p w14:paraId="3FD1D090" w14:textId="77777777" w:rsidR="000F0F8A" w:rsidRDefault="000F0F8A" w:rsidP="00AC0C68">
                                <w:pPr>
                                  <w:pStyle w:val="sfmtitle"/>
                                </w:pPr>
                                <w:bookmarkStart w:id="748" w:name="_Toc486405239"/>
                                <w:bookmarkStart w:id="749" w:name="_Toc486492634"/>
                                <w:r>
                                  <w:t>2017-2018</w:t>
                                </w:r>
                                <w:bookmarkEnd w:id="748"/>
                                <w:bookmarkEnd w:id="749"/>
                              </w:p>
                              <w:p w14:paraId="6F3B0DBC" w14:textId="77777777" w:rsidR="000F0F8A" w:rsidRDefault="000F0F8A" w:rsidP="00AC0C68">
                                <w:pPr>
                                  <w:pStyle w:val="sfmtitletext"/>
                                </w:pPr>
                              </w:p>
                              <w:p w14:paraId="478AD4F1" w14:textId="77777777" w:rsidR="000F0F8A" w:rsidRDefault="000F0F8A" w:rsidP="00AC0C68">
                                <w:pPr>
                                  <w:pStyle w:val="sfmtitletext"/>
                                </w:pPr>
                                <w:r>
                                  <w:t>Forest Engineering, Resources and Management</w:t>
                                </w:r>
                              </w:p>
                              <w:p w14:paraId="3417EDE7" w14:textId="77777777" w:rsidR="000F0F8A" w:rsidRDefault="000F0F8A" w:rsidP="00AC0C68">
                                <w:pPr>
                                  <w:pStyle w:val="sfmtitletext"/>
                                </w:pPr>
                                <w:r>
                                  <w:t>Department Office | 210 Snell Hall</w:t>
                                </w:r>
                              </w:p>
                              <w:p w14:paraId="150E9448" w14:textId="77777777" w:rsidR="000F0F8A" w:rsidRDefault="000F0F8A" w:rsidP="00DC3CDD">
                                <w:pPr>
                                  <w:pStyle w:val="sfmtitletext"/>
                                </w:pPr>
                                <w:r>
                                  <w:t>541-737-4952</w:t>
                                </w:r>
                              </w:p>
                              <w:p w14:paraId="6B5B4E11" w14:textId="77777777" w:rsidR="000F0F8A" w:rsidRDefault="000F0F8A" w:rsidP="00AC0C68">
                                <w:pPr>
                                  <w:pStyle w:val="sfmtitletext"/>
                                </w:pPr>
                              </w:p>
                              <w:p w14:paraId="28CEE00F" w14:textId="77777777" w:rsidR="000F0F8A" w:rsidRDefault="000F0F8A"/>
                              <w:p w14:paraId="237658EC" w14:textId="77777777" w:rsidR="000F0F8A" w:rsidRDefault="000F0F8A" w:rsidP="00AC0C68">
                                <w:pPr>
                                  <w:pStyle w:val="sfmtitle"/>
                                </w:pPr>
                                <w:r>
                                  <w:tab/>
                                </w:r>
                                <w:bookmarkStart w:id="750" w:name="_Toc486405240"/>
                                <w:bookmarkStart w:id="751" w:name="_Toc486492635"/>
                                <w:r>
                                  <w:t>Sustainable Forest Management</w:t>
                                </w:r>
                                <w:bookmarkEnd w:id="750"/>
                                <w:bookmarkEnd w:id="751"/>
                              </w:p>
                              <w:p w14:paraId="0E3E156D" w14:textId="77777777" w:rsidR="000F0F8A" w:rsidRPr="00B3330D" w:rsidRDefault="000F0F8A" w:rsidP="00AC0C68">
                                <w:pPr>
                                  <w:pStyle w:val="sfmtitle"/>
                                  <w:rPr>
                                    <w:sz w:val="44"/>
                                    <w:szCs w:val="44"/>
                                  </w:rPr>
                                </w:pPr>
                              </w:p>
                              <w:p w14:paraId="7EC8B935" w14:textId="77777777" w:rsidR="000F0F8A" w:rsidRDefault="000F0F8A" w:rsidP="00AC0C68">
                                <w:pPr>
                                  <w:pStyle w:val="sfmtitle"/>
                                </w:pPr>
                                <w:bookmarkStart w:id="752" w:name="_Toc486405241"/>
                                <w:bookmarkStart w:id="753" w:name="_Toc486492636"/>
                                <w:r>
                                  <w:t>Graduate Program</w:t>
                                </w:r>
                                <w:bookmarkEnd w:id="752"/>
                                <w:bookmarkEnd w:id="753"/>
                              </w:p>
                              <w:p w14:paraId="75761273" w14:textId="77777777" w:rsidR="000F0F8A" w:rsidRPr="00B3330D" w:rsidRDefault="000F0F8A" w:rsidP="00AC0C68">
                                <w:pPr>
                                  <w:pStyle w:val="sfmtitle"/>
                                  <w:rPr>
                                    <w:sz w:val="44"/>
                                    <w:szCs w:val="44"/>
                                  </w:rPr>
                                </w:pPr>
                              </w:p>
                              <w:p w14:paraId="4DAEAAB5" w14:textId="77777777" w:rsidR="000F0F8A" w:rsidRDefault="000F0F8A" w:rsidP="00AC0C68">
                                <w:pPr>
                                  <w:pStyle w:val="sfmtitle"/>
                                </w:pPr>
                                <w:bookmarkStart w:id="754" w:name="_Toc486405242"/>
                                <w:bookmarkStart w:id="755" w:name="_Toc486492637"/>
                                <w:r>
                                  <w:t>2016-2017</w:t>
                                </w:r>
                                <w:bookmarkEnd w:id="754"/>
                                <w:bookmarkEnd w:id="755"/>
                              </w:p>
                              <w:p w14:paraId="40D7AF01" w14:textId="77777777" w:rsidR="000F0F8A" w:rsidRDefault="000F0F8A" w:rsidP="00AC0C68">
                                <w:pPr>
                                  <w:pStyle w:val="sfmtitletext"/>
                                </w:pPr>
                              </w:p>
                              <w:p w14:paraId="2D619D9E" w14:textId="77777777" w:rsidR="000F0F8A" w:rsidRDefault="000F0F8A" w:rsidP="00AC0C68">
                                <w:pPr>
                                  <w:pStyle w:val="sfmtitletext"/>
                                </w:pPr>
                                <w:r>
                                  <w:t>Forest Engineering, Resources and Management</w:t>
                                </w:r>
                              </w:p>
                              <w:p w14:paraId="14E89197" w14:textId="77777777" w:rsidR="000F0F8A" w:rsidRDefault="000F0F8A" w:rsidP="00AC0C68">
                                <w:pPr>
                                  <w:pStyle w:val="sfmtitletext"/>
                                </w:pPr>
                                <w:r>
                                  <w:t>Department Office | 280 Peavy Hall</w:t>
                                </w:r>
                              </w:p>
                              <w:p w14:paraId="39260381" w14:textId="77777777" w:rsidR="000F0F8A" w:rsidRDefault="000F0F8A" w:rsidP="00DC3CDD">
                                <w:pPr>
                                  <w:pStyle w:val="sfmtitletext"/>
                                </w:pPr>
                                <w:r>
                                  <w:t>541-737-4952</w:t>
                                </w:r>
                              </w:p>
                              <w:p w14:paraId="026147CE" w14:textId="77777777" w:rsidR="000F0F8A" w:rsidRDefault="000F0F8A" w:rsidP="00AC0C68">
                                <w:pPr>
                                  <w:pStyle w:val="sfmtitletext"/>
                                </w:pPr>
                              </w:p>
                              <w:p w14:paraId="690C5870" w14:textId="77777777" w:rsidR="000F0F8A" w:rsidRDefault="000F0F8A"/>
                              <w:p w14:paraId="6EC1D3D0" w14:textId="77777777" w:rsidR="000F0F8A" w:rsidRDefault="000F0F8A" w:rsidP="00AC0C68">
                                <w:pPr>
                                  <w:pStyle w:val="sfmtitle"/>
                                </w:pPr>
                                <w:r>
                                  <w:tab/>
                                </w:r>
                                <w:bookmarkStart w:id="756" w:name="_Toc437247711"/>
                                <w:bookmarkStart w:id="757" w:name="_Toc486405243"/>
                                <w:bookmarkStart w:id="758" w:name="_Toc486492638"/>
                                <w:r>
                                  <w:t>Sustainable Forest Management</w:t>
                                </w:r>
                                <w:bookmarkEnd w:id="756"/>
                                <w:bookmarkEnd w:id="757"/>
                                <w:bookmarkEnd w:id="758"/>
                              </w:p>
                              <w:p w14:paraId="1CE7B3BF" w14:textId="77777777" w:rsidR="000F0F8A" w:rsidRPr="00B3330D" w:rsidRDefault="000F0F8A" w:rsidP="00AC0C68">
                                <w:pPr>
                                  <w:pStyle w:val="sfmtitle"/>
                                  <w:rPr>
                                    <w:sz w:val="44"/>
                                    <w:szCs w:val="44"/>
                                  </w:rPr>
                                </w:pPr>
                              </w:p>
                              <w:p w14:paraId="7FE7707D" w14:textId="77777777" w:rsidR="000F0F8A" w:rsidRDefault="000F0F8A" w:rsidP="00AC0C68">
                                <w:pPr>
                                  <w:pStyle w:val="sfmtitle"/>
                                </w:pPr>
                                <w:bookmarkStart w:id="759" w:name="_Toc437247712"/>
                                <w:bookmarkStart w:id="760" w:name="_Toc486405244"/>
                                <w:bookmarkStart w:id="761" w:name="_Toc486492639"/>
                                <w:r>
                                  <w:t>Graduate Program</w:t>
                                </w:r>
                                <w:bookmarkEnd w:id="759"/>
                                <w:bookmarkEnd w:id="760"/>
                                <w:bookmarkEnd w:id="761"/>
                              </w:p>
                              <w:p w14:paraId="6CD35DE6" w14:textId="77777777" w:rsidR="000F0F8A" w:rsidRPr="00B3330D" w:rsidRDefault="000F0F8A" w:rsidP="00AC0C68">
                                <w:pPr>
                                  <w:pStyle w:val="sfmtitle"/>
                                  <w:rPr>
                                    <w:sz w:val="44"/>
                                    <w:szCs w:val="44"/>
                                  </w:rPr>
                                </w:pPr>
                              </w:p>
                              <w:p w14:paraId="03C62F61" w14:textId="3B4519F2" w:rsidR="000F0F8A" w:rsidRDefault="000F0F8A" w:rsidP="00AC0C68">
                                <w:pPr>
                                  <w:pStyle w:val="sfmtitle"/>
                                </w:pPr>
                                <w:bookmarkStart w:id="762" w:name="_Toc437247713"/>
                                <w:bookmarkStart w:id="763" w:name="_Toc486405245"/>
                                <w:bookmarkStart w:id="764" w:name="_Toc486492640"/>
                                <w:r>
                                  <w:t>2017-201</w:t>
                                </w:r>
                                <w:bookmarkEnd w:id="762"/>
                                <w:r>
                                  <w:t>8</w:t>
                                </w:r>
                                <w:bookmarkEnd w:id="763"/>
                                <w:bookmarkEnd w:id="764"/>
                              </w:p>
                              <w:p w14:paraId="6514423A" w14:textId="77777777" w:rsidR="000F0F8A" w:rsidRDefault="000F0F8A" w:rsidP="00AC0C68">
                                <w:pPr>
                                  <w:pStyle w:val="sfmtitletext"/>
                                </w:pPr>
                              </w:p>
                              <w:p w14:paraId="553D886E" w14:textId="77777777" w:rsidR="000F0F8A" w:rsidRDefault="000F0F8A" w:rsidP="00AC0C68">
                                <w:pPr>
                                  <w:pStyle w:val="sfmtitletext"/>
                                </w:pPr>
                                <w:r>
                                  <w:t>Forest Engineering, Resources and Management</w:t>
                                </w:r>
                              </w:p>
                              <w:p w14:paraId="34A7CA3D" w14:textId="2F6E0408" w:rsidR="000F0F8A" w:rsidRDefault="000F0F8A" w:rsidP="00AC0C68">
                                <w:pPr>
                                  <w:pStyle w:val="sfmtitletext"/>
                                </w:pPr>
                                <w:r>
                                  <w:t>Department Office | 210 Snell Hall</w:t>
                                </w:r>
                              </w:p>
                              <w:p w14:paraId="24065DAE" w14:textId="77777777" w:rsidR="000F0F8A" w:rsidRDefault="000F0F8A" w:rsidP="00DC3CDD">
                                <w:pPr>
                                  <w:pStyle w:val="sfmtitletext"/>
                                </w:pPr>
                                <w:r>
                                  <w:t>541-737-4952</w:t>
                                </w:r>
                              </w:p>
                              <w:p w14:paraId="234495AF" w14:textId="77777777" w:rsidR="000F0F8A" w:rsidRDefault="000F0F8A" w:rsidP="00AC0C68">
                                <w:pPr>
                                  <w:pStyle w:val="sfmtitletext"/>
                                </w:pPr>
                              </w:p>
                              <w:p w14:paraId="192F1A44" w14:textId="77777777" w:rsidR="000F0F8A" w:rsidRDefault="000F0F8A"/>
                              <w:p w14:paraId="3F0F6551" w14:textId="77777777" w:rsidR="000F0F8A" w:rsidRDefault="000F0F8A" w:rsidP="00AC0C68">
                                <w:pPr>
                                  <w:pStyle w:val="sfmtitle"/>
                                </w:pPr>
                                <w:r>
                                  <w:tab/>
                                </w:r>
                                <w:bookmarkStart w:id="765" w:name="_Toc437247714"/>
                                <w:bookmarkStart w:id="766" w:name="_Toc486405246"/>
                                <w:bookmarkStart w:id="767" w:name="_Toc486492641"/>
                                <w:r>
                                  <w:t>Sustainable Forest Management</w:t>
                                </w:r>
                                <w:bookmarkEnd w:id="765"/>
                                <w:bookmarkEnd w:id="766"/>
                                <w:bookmarkEnd w:id="767"/>
                              </w:p>
                              <w:p w14:paraId="4CAE9A42" w14:textId="77777777" w:rsidR="000F0F8A" w:rsidRPr="00B3330D" w:rsidRDefault="000F0F8A" w:rsidP="00AC0C68">
                                <w:pPr>
                                  <w:pStyle w:val="sfmtitle"/>
                                  <w:rPr>
                                    <w:sz w:val="44"/>
                                    <w:szCs w:val="44"/>
                                  </w:rPr>
                                </w:pPr>
                              </w:p>
                              <w:p w14:paraId="6160BAE7" w14:textId="77777777" w:rsidR="000F0F8A" w:rsidRDefault="000F0F8A" w:rsidP="00AC0C68">
                                <w:pPr>
                                  <w:pStyle w:val="sfmtitle"/>
                                </w:pPr>
                                <w:bookmarkStart w:id="768" w:name="_Toc435192519"/>
                                <w:bookmarkStart w:id="769" w:name="_Toc437247715"/>
                                <w:bookmarkStart w:id="770" w:name="_Toc486405247"/>
                                <w:bookmarkStart w:id="771" w:name="_Toc486492642"/>
                                <w:r>
                                  <w:t>Graduate Program</w:t>
                                </w:r>
                                <w:bookmarkEnd w:id="768"/>
                                <w:bookmarkEnd w:id="769"/>
                                <w:bookmarkEnd w:id="770"/>
                                <w:bookmarkEnd w:id="771"/>
                              </w:p>
                              <w:p w14:paraId="56EF2375" w14:textId="77777777" w:rsidR="000F0F8A" w:rsidRPr="00B3330D" w:rsidRDefault="000F0F8A" w:rsidP="00AC0C68">
                                <w:pPr>
                                  <w:pStyle w:val="sfmtitle"/>
                                  <w:rPr>
                                    <w:sz w:val="44"/>
                                    <w:szCs w:val="44"/>
                                  </w:rPr>
                                </w:pPr>
                              </w:p>
                              <w:p w14:paraId="2F301CCA" w14:textId="77777777" w:rsidR="000F0F8A" w:rsidRDefault="000F0F8A" w:rsidP="00AC0C68">
                                <w:pPr>
                                  <w:pStyle w:val="sfmtitle"/>
                                </w:pPr>
                                <w:bookmarkStart w:id="772" w:name="_Toc435192520"/>
                                <w:bookmarkStart w:id="773" w:name="_Toc437247716"/>
                                <w:bookmarkStart w:id="774" w:name="_Toc486405248"/>
                                <w:bookmarkStart w:id="775" w:name="_Toc486492643"/>
                                <w:r>
                                  <w:t>2016-201</w:t>
                                </w:r>
                                <w:bookmarkEnd w:id="772"/>
                                <w:r>
                                  <w:t>7</w:t>
                                </w:r>
                                <w:bookmarkEnd w:id="773"/>
                                <w:bookmarkEnd w:id="774"/>
                                <w:bookmarkEnd w:id="775"/>
                              </w:p>
                              <w:p w14:paraId="63CD50B1" w14:textId="77777777" w:rsidR="000F0F8A" w:rsidRDefault="000F0F8A" w:rsidP="00AC0C68">
                                <w:pPr>
                                  <w:pStyle w:val="sfmtitletext"/>
                                </w:pPr>
                              </w:p>
                              <w:p w14:paraId="569D71F0" w14:textId="77777777" w:rsidR="000F0F8A" w:rsidRDefault="000F0F8A" w:rsidP="00AC0C68">
                                <w:pPr>
                                  <w:pStyle w:val="sfmtitletext"/>
                                </w:pPr>
                                <w:r>
                                  <w:t>Forest Engineering, Resources and Management</w:t>
                                </w:r>
                              </w:p>
                              <w:p w14:paraId="7128E3A5" w14:textId="77777777" w:rsidR="000F0F8A" w:rsidRDefault="000F0F8A" w:rsidP="00AC0C68">
                                <w:pPr>
                                  <w:pStyle w:val="sfmtitletext"/>
                                </w:pPr>
                                <w:r>
                                  <w:t>Department Office | 280 Peavy Hall</w:t>
                                </w:r>
                              </w:p>
                              <w:p w14:paraId="48B21A84" w14:textId="77777777" w:rsidR="000F0F8A" w:rsidRDefault="000F0F8A" w:rsidP="00DC3CDD">
                                <w:pPr>
                                  <w:pStyle w:val="sfmtitletext"/>
                                </w:pPr>
                                <w:r>
                                  <w:t>541-737-4952</w:t>
                                </w:r>
                              </w:p>
                              <w:p w14:paraId="73B0113E" w14:textId="77777777" w:rsidR="000F0F8A" w:rsidRDefault="000F0F8A" w:rsidP="00AC0C68">
                                <w:pPr>
                                  <w:pStyle w:val="sfmtitletext"/>
                                </w:pPr>
                              </w:p>
                            </w:txbxContent>
                          </wps:txbx>
                          <wps:bodyPr rot="0" vert="horz" wrap="square" lIns="36576" tIns="36576" rIns="36576" bIns="36576" anchor="t" anchorCtr="0" upright="1">
                            <a:noAutofit/>
                          </wps:bodyPr>
                        </wps:wsp>
                        <wps:wsp>
                          <wps:cNvPr id="6" name="Rectangle 6"/>
                          <wps:cNvSpPr/>
                          <wps:spPr>
                            <a:xfrm>
                              <a:off x="16764" y="9635"/>
                              <a:ext cx="955343" cy="8988425"/>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A16AF" w14:textId="77777777" w:rsidR="000F0F8A" w:rsidRDefault="000F0F8A"/>
                              <w:p w14:paraId="50052EEF" w14:textId="77777777" w:rsidR="000F0F8A" w:rsidRDefault="000F0F8A"/>
                              <w:p w14:paraId="71E66E4C" w14:textId="77777777" w:rsidR="000F0F8A" w:rsidRDefault="000F0F8A"/>
                              <w:p w14:paraId="302253E5" w14:textId="77777777" w:rsidR="000F0F8A" w:rsidRDefault="000F0F8A"/>
                              <w:p w14:paraId="2FF93C74" w14:textId="77777777" w:rsidR="000F0F8A" w:rsidRDefault="000F0F8A"/>
                              <w:p w14:paraId="0790F3D4" w14:textId="77777777" w:rsidR="000F0F8A" w:rsidRDefault="000F0F8A"/>
                              <w:p w14:paraId="5EE6BCA4" w14:textId="77777777" w:rsidR="000F0F8A" w:rsidRDefault="000F0F8A"/>
                              <w:p w14:paraId="54DFDB5C" w14:textId="77777777" w:rsidR="000F0F8A" w:rsidRDefault="000F0F8A"/>
                              <w:p w14:paraId="2AEF34F6" w14:textId="77777777" w:rsidR="000F0F8A" w:rsidRDefault="000F0F8A"/>
                              <w:p w14:paraId="35CF815B" w14:textId="77777777" w:rsidR="000F0F8A" w:rsidRDefault="000F0F8A"/>
                              <w:p w14:paraId="74A25E8A" w14:textId="77777777" w:rsidR="000F0F8A" w:rsidRDefault="000F0F8A"/>
                              <w:p w14:paraId="1411D636" w14:textId="77777777" w:rsidR="000F0F8A" w:rsidRDefault="000F0F8A"/>
                              <w:p w14:paraId="0B5395AF" w14:textId="77777777" w:rsidR="000F0F8A" w:rsidRDefault="000F0F8A"/>
                              <w:p w14:paraId="20A219AB" w14:textId="77777777" w:rsidR="000F0F8A" w:rsidRDefault="000F0F8A"/>
                              <w:p w14:paraId="05BF665A" w14:textId="77777777" w:rsidR="000F0F8A" w:rsidRDefault="000F0F8A"/>
                              <w:p w14:paraId="1AC64B23" w14:textId="77777777" w:rsidR="000F0F8A" w:rsidRDefault="000F0F8A"/>
                              <w:p w14:paraId="443D3948" w14:textId="77777777" w:rsidR="000F0F8A" w:rsidRDefault="000F0F8A"/>
                              <w:p w14:paraId="7BCB6881" w14:textId="77777777" w:rsidR="000F0F8A" w:rsidRDefault="000F0F8A"/>
                              <w:p w14:paraId="4575058A" w14:textId="77777777" w:rsidR="000F0F8A" w:rsidRDefault="000F0F8A"/>
                              <w:p w14:paraId="35624F88" w14:textId="77777777" w:rsidR="000F0F8A" w:rsidRDefault="000F0F8A"/>
                              <w:p w14:paraId="1791EA6D" w14:textId="77777777" w:rsidR="000F0F8A" w:rsidRDefault="000F0F8A"/>
                              <w:p w14:paraId="53DB1F27" w14:textId="77777777" w:rsidR="000F0F8A" w:rsidRDefault="000F0F8A"/>
                              <w:p w14:paraId="184706EB" w14:textId="77777777" w:rsidR="000F0F8A" w:rsidRDefault="000F0F8A"/>
                              <w:p w14:paraId="77E1207D" w14:textId="77777777" w:rsidR="000F0F8A" w:rsidRDefault="000F0F8A"/>
                              <w:p w14:paraId="12A84151" w14:textId="77777777" w:rsidR="000F0F8A" w:rsidRDefault="000F0F8A"/>
                              <w:p w14:paraId="5BDE7519" w14:textId="77777777" w:rsidR="000F0F8A" w:rsidRDefault="000F0F8A"/>
                              <w:p w14:paraId="003F3486" w14:textId="77777777" w:rsidR="000F0F8A" w:rsidRDefault="000F0F8A"/>
                              <w:p w14:paraId="13CEB680" w14:textId="77777777" w:rsidR="000F0F8A" w:rsidRDefault="000F0F8A"/>
                              <w:p w14:paraId="7C3BFA5B" w14:textId="77777777" w:rsidR="000F0F8A" w:rsidRDefault="000F0F8A"/>
                              <w:p w14:paraId="24006390" w14:textId="77777777" w:rsidR="000F0F8A" w:rsidRDefault="000F0F8A"/>
                              <w:p w14:paraId="3DF84396" w14:textId="77777777" w:rsidR="000F0F8A" w:rsidRDefault="000F0F8A"/>
                              <w:p w14:paraId="784594C6" w14:textId="77777777" w:rsidR="000F0F8A" w:rsidRDefault="000F0F8A"/>
                              <w:p w14:paraId="2069747B" w14:textId="77777777" w:rsidR="000F0F8A" w:rsidRDefault="000F0F8A"/>
                              <w:p w14:paraId="08A6529A" w14:textId="77777777" w:rsidR="000F0F8A" w:rsidRDefault="000F0F8A"/>
                              <w:p w14:paraId="6FBB8F18" w14:textId="77777777" w:rsidR="000F0F8A" w:rsidRDefault="000F0F8A"/>
                              <w:p w14:paraId="096D91EB" w14:textId="77777777" w:rsidR="000F0F8A" w:rsidRDefault="000F0F8A"/>
                              <w:p w14:paraId="4B83A422" w14:textId="77777777" w:rsidR="000F0F8A" w:rsidRDefault="000F0F8A"/>
                              <w:p w14:paraId="143C9C4C" w14:textId="77777777" w:rsidR="000F0F8A" w:rsidRDefault="000F0F8A"/>
                              <w:p w14:paraId="7444D152" w14:textId="77777777" w:rsidR="000F0F8A" w:rsidRDefault="000F0F8A"/>
                              <w:p w14:paraId="0F1F1C18" w14:textId="77777777" w:rsidR="000F0F8A" w:rsidRDefault="000F0F8A"/>
                              <w:p w14:paraId="37858E60" w14:textId="77777777" w:rsidR="000F0F8A" w:rsidRDefault="000F0F8A"/>
                              <w:p w14:paraId="19B3C18F" w14:textId="77777777" w:rsidR="000F0F8A" w:rsidRDefault="000F0F8A"/>
                              <w:p w14:paraId="201545C5" w14:textId="77777777" w:rsidR="000F0F8A" w:rsidRDefault="000F0F8A"/>
                              <w:p w14:paraId="6B226098" w14:textId="77777777" w:rsidR="000F0F8A" w:rsidRDefault="000F0F8A"/>
                              <w:p w14:paraId="20E092BE" w14:textId="77777777" w:rsidR="000F0F8A" w:rsidRDefault="000F0F8A"/>
                              <w:p w14:paraId="626A4FAC" w14:textId="77777777" w:rsidR="000F0F8A" w:rsidRDefault="000F0F8A"/>
                              <w:p w14:paraId="237F72B8" w14:textId="77777777" w:rsidR="000F0F8A" w:rsidRDefault="000F0F8A"/>
                              <w:p w14:paraId="6B60D2A2" w14:textId="77777777" w:rsidR="000F0F8A" w:rsidRDefault="000F0F8A"/>
                              <w:p w14:paraId="7C7D903A" w14:textId="77777777" w:rsidR="000F0F8A" w:rsidRDefault="000F0F8A"/>
                              <w:p w14:paraId="7812F92D" w14:textId="77777777" w:rsidR="000F0F8A" w:rsidRDefault="000F0F8A"/>
                              <w:p w14:paraId="0AEE3A26" w14:textId="77777777" w:rsidR="000F0F8A" w:rsidRDefault="000F0F8A"/>
                              <w:p w14:paraId="70396E96" w14:textId="77777777" w:rsidR="000F0F8A" w:rsidRDefault="000F0F8A"/>
                              <w:p w14:paraId="665465D4" w14:textId="77777777" w:rsidR="000F0F8A" w:rsidRDefault="000F0F8A"/>
                              <w:p w14:paraId="4ED3613D" w14:textId="77777777" w:rsidR="000F0F8A" w:rsidRDefault="000F0F8A"/>
                              <w:p w14:paraId="1E46383B" w14:textId="77777777" w:rsidR="000F0F8A" w:rsidRDefault="000F0F8A"/>
                              <w:p w14:paraId="06E7E576" w14:textId="77777777" w:rsidR="000F0F8A" w:rsidRDefault="000F0F8A"/>
                              <w:p w14:paraId="095A91EC" w14:textId="77777777" w:rsidR="000F0F8A" w:rsidRDefault="000F0F8A"/>
                              <w:p w14:paraId="729CCB18" w14:textId="77777777" w:rsidR="000F0F8A" w:rsidRDefault="000F0F8A"/>
                              <w:p w14:paraId="0428590D" w14:textId="77777777" w:rsidR="000F0F8A" w:rsidRDefault="000F0F8A"/>
                              <w:p w14:paraId="1AECE89E" w14:textId="77777777" w:rsidR="000F0F8A" w:rsidRDefault="000F0F8A"/>
                              <w:p w14:paraId="0DA4C547" w14:textId="77777777" w:rsidR="000F0F8A" w:rsidRDefault="000F0F8A"/>
                              <w:p w14:paraId="0530DA09" w14:textId="77777777" w:rsidR="000F0F8A" w:rsidRDefault="000F0F8A"/>
                              <w:p w14:paraId="3E294950" w14:textId="77777777" w:rsidR="000F0F8A" w:rsidRDefault="000F0F8A"/>
                              <w:p w14:paraId="50EE44D3" w14:textId="77777777" w:rsidR="000F0F8A" w:rsidRDefault="000F0F8A"/>
                              <w:p w14:paraId="5FD3266C" w14:textId="77777777" w:rsidR="000F0F8A" w:rsidRDefault="000F0F8A"/>
                              <w:p w14:paraId="4275D9EC" w14:textId="77777777" w:rsidR="000F0F8A" w:rsidRDefault="000F0F8A"/>
                              <w:p w14:paraId="3E3600A9" w14:textId="77777777" w:rsidR="000F0F8A" w:rsidRDefault="000F0F8A"/>
                              <w:p w14:paraId="38C429A3" w14:textId="77777777" w:rsidR="000F0F8A" w:rsidRDefault="000F0F8A"/>
                              <w:p w14:paraId="587E2EAD" w14:textId="77777777" w:rsidR="000F0F8A" w:rsidRDefault="000F0F8A"/>
                              <w:p w14:paraId="7BD1823A" w14:textId="77777777" w:rsidR="000F0F8A" w:rsidRDefault="000F0F8A"/>
                              <w:p w14:paraId="2F7DF40A" w14:textId="77777777" w:rsidR="000F0F8A" w:rsidRDefault="000F0F8A"/>
                              <w:p w14:paraId="0E07FEF9" w14:textId="77777777" w:rsidR="000F0F8A" w:rsidRDefault="000F0F8A"/>
                              <w:p w14:paraId="63CD5A0A" w14:textId="77777777" w:rsidR="000F0F8A" w:rsidRDefault="000F0F8A"/>
                              <w:p w14:paraId="58042BB1" w14:textId="77777777" w:rsidR="000F0F8A" w:rsidRDefault="000F0F8A"/>
                              <w:p w14:paraId="330CFB05" w14:textId="77777777" w:rsidR="000F0F8A" w:rsidRDefault="000F0F8A"/>
                              <w:p w14:paraId="1406C0DE" w14:textId="77777777" w:rsidR="000F0F8A" w:rsidRDefault="000F0F8A"/>
                              <w:p w14:paraId="6221B427" w14:textId="77777777" w:rsidR="000F0F8A" w:rsidRDefault="000F0F8A"/>
                              <w:p w14:paraId="42091C27" w14:textId="77777777" w:rsidR="000F0F8A" w:rsidRDefault="000F0F8A"/>
                              <w:p w14:paraId="7289D1CA" w14:textId="77777777" w:rsidR="000F0F8A" w:rsidRDefault="000F0F8A"/>
                              <w:p w14:paraId="2C42397B" w14:textId="77777777" w:rsidR="000F0F8A" w:rsidRDefault="000F0F8A"/>
                              <w:p w14:paraId="03A3EA58" w14:textId="77777777" w:rsidR="000F0F8A" w:rsidRDefault="000F0F8A"/>
                              <w:p w14:paraId="4261F076" w14:textId="77777777" w:rsidR="000F0F8A" w:rsidRDefault="000F0F8A"/>
                              <w:p w14:paraId="4252A513" w14:textId="77777777" w:rsidR="000F0F8A" w:rsidRDefault="000F0F8A"/>
                              <w:p w14:paraId="7793AB4E" w14:textId="77777777" w:rsidR="000F0F8A" w:rsidRDefault="000F0F8A"/>
                              <w:p w14:paraId="771FD4A1" w14:textId="77777777" w:rsidR="000F0F8A" w:rsidRDefault="000F0F8A"/>
                              <w:p w14:paraId="1B2D2A17" w14:textId="77777777" w:rsidR="000F0F8A" w:rsidRDefault="000F0F8A"/>
                              <w:p w14:paraId="2EB462BD" w14:textId="77777777" w:rsidR="000F0F8A" w:rsidRDefault="000F0F8A"/>
                              <w:p w14:paraId="593CB0D8" w14:textId="77777777" w:rsidR="000F0F8A" w:rsidRDefault="000F0F8A"/>
                              <w:p w14:paraId="0859338D" w14:textId="77777777" w:rsidR="000F0F8A" w:rsidRDefault="000F0F8A"/>
                              <w:p w14:paraId="611B5CF8" w14:textId="77777777" w:rsidR="000F0F8A" w:rsidRDefault="000F0F8A"/>
                              <w:p w14:paraId="71CA917F" w14:textId="77777777" w:rsidR="000F0F8A" w:rsidRDefault="000F0F8A"/>
                              <w:p w14:paraId="033CBB90" w14:textId="77777777" w:rsidR="000F0F8A" w:rsidRDefault="000F0F8A"/>
                              <w:p w14:paraId="4BF431B1" w14:textId="77777777" w:rsidR="000F0F8A" w:rsidRDefault="000F0F8A"/>
                              <w:p w14:paraId="72233DD9" w14:textId="77777777" w:rsidR="000F0F8A" w:rsidRDefault="000F0F8A"/>
                              <w:p w14:paraId="4D08A9EA" w14:textId="77777777" w:rsidR="000F0F8A" w:rsidRDefault="000F0F8A"/>
                              <w:p w14:paraId="606B480D" w14:textId="77777777" w:rsidR="000F0F8A" w:rsidRDefault="000F0F8A"/>
                              <w:p w14:paraId="0EB816F5" w14:textId="77777777" w:rsidR="000F0F8A" w:rsidRDefault="000F0F8A"/>
                              <w:p w14:paraId="47556EA0" w14:textId="77777777" w:rsidR="000F0F8A" w:rsidRDefault="000F0F8A"/>
                              <w:p w14:paraId="3381BDC0" w14:textId="77777777" w:rsidR="000F0F8A" w:rsidRDefault="000F0F8A"/>
                              <w:p w14:paraId="13594F7C" w14:textId="77777777" w:rsidR="000F0F8A" w:rsidRDefault="000F0F8A"/>
                              <w:p w14:paraId="644B0EA1" w14:textId="77777777" w:rsidR="000F0F8A" w:rsidRDefault="000F0F8A"/>
                              <w:p w14:paraId="2E7D1460" w14:textId="77777777" w:rsidR="000F0F8A" w:rsidRDefault="000F0F8A"/>
                              <w:p w14:paraId="0F837135" w14:textId="77777777" w:rsidR="000F0F8A" w:rsidRDefault="000F0F8A"/>
                              <w:p w14:paraId="409AB8EC" w14:textId="77777777" w:rsidR="000F0F8A" w:rsidRDefault="000F0F8A"/>
                              <w:p w14:paraId="0AB51832" w14:textId="77777777" w:rsidR="000F0F8A" w:rsidRDefault="000F0F8A"/>
                              <w:p w14:paraId="606DDD33" w14:textId="77777777" w:rsidR="000F0F8A" w:rsidRDefault="000F0F8A"/>
                              <w:p w14:paraId="71CBDFB7" w14:textId="77777777" w:rsidR="000F0F8A" w:rsidRDefault="000F0F8A"/>
                              <w:p w14:paraId="355268CA" w14:textId="77777777" w:rsidR="000F0F8A" w:rsidRDefault="000F0F8A"/>
                              <w:p w14:paraId="358AEA38" w14:textId="77777777" w:rsidR="000F0F8A" w:rsidRDefault="000F0F8A"/>
                              <w:p w14:paraId="2D484235" w14:textId="77777777" w:rsidR="000F0F8A" w:rsidRDefault="000F0F8A"/>
                              <w:p w14:paraId="4820B941" w14:textId="77777777" w:rsidR="000F0F8A" w:rsidRDefault="000F0F8A"/>
                              <w:p w14:paraId="2A6FCFD3" w14:textId="77777777" w:rsidR="000F0F8A" w:rsidRDefault="000F0F8A"/>
                              <w:p w14:paraId="1E84A9FF" w14:textId="77777777" w:rsidR="000F0F8A" w:rsidRDefault="000F0F8A"/>
                              <w:p w14:paraId="627A5508" w14:textId="77777777" w:rsidR="000F0F8A" w:rsidRDefault="000F0F8A"/>
                              <w:p w14:paraId="0A1CF2FE" w14:textId="77777777" w:rsidR="000F0F8A" w:rsidRDefault="000F0F8A"/>
                              <w:p w14:paraId="13A2C102" w14:textId="77777777" w:rsidR="000F0F8A" w:rsidRDefault="000F0F8A"/>
                              <w:p w14:paraId="65D32F2F" w14:textId="77777777" w:rsidR="000F0F8A" w:rsidRDefault="000F0F8A"/>
                              <w:p w14:paraId="71C60686" w14:textId="77777777" w:rsidR="000F0F8A" w:rsidRDefault="000F0F8A"/>
                              <w:p w14:paraId="54F52476" w14:textId="77777777" w:rsidR="000F0F8A" w:rsidRDefault="000F0F8A"/>
                              <w:p w14:paraId="5B849E5A" w14:textId="77777777" w:rsidR="000F0F8A" w:rsidRDefault="000F0F8A"/>
                              <w:p w14:paraId="09BBDA96" w14:textId="77777777" w:rsidR="000F0F8A" w:rsidRDefault="000F0F8A"/>
                              <w:p w14:paraId="06BD5196" w14:textId="77777777" w:rsidR="000F0F8A" w:rsidRDefault="000F0F8A"/>
                              <w:p w14:paraId="27EF9799" w14:textId="77777777" w:rsidR="000F0F8A" w:rsidRDefault="000F0F8A"/>
                              <w:p w14:paraId="2D979396" w14:textId="77777777" w:rsidR="000F0F8A" w:rsidRDefault="000F0F8A"/>
                              <w:p w14:paraId="2B05B484" w14:textId="77777777" w:rsidR="000F0F8A" w:rsidRDefault="000F0F8A"/>
                              <w:p w14:paraId="14EAE953" w14:textId="77777777" w:rsidR="000F0F8A" w:rsidRDefault="000F0F8A"/>
                              <w:p w14:paraId="1305BF91" w14:textId="77777777" w:rsidR="000F0F8A" w:rsidRDefault="000F0F8A"/>
                              <w:p w14:paraId="5E92C9CF" w14:textId="77777777" w:rsidR="000F0F8A" w:rsidRDefault="000F0F8A"/>
                              <w:p w14:paraId="2AB468C2" w14:textId="6E37436C" w:rsidR="000F0F8A" w:rsidRDefault="000F0F8A"/>
                              <w:p w14:paraId="6623A8ED" w14:textId="77777777" w:rsidR="000F0F8A" w:rsidRDefault="000F0F8A"/>
                              <w:p w14:paraId="01146CC2" w14:textId="77777777" w:rsidR="000F0F8A" w:rsidRDefault="000F0F8A"/>
                              <w:p w14:paraId="079D0E18" w14:textId="77777777" w:rsidR="000F0F8A" w:rsidRDefault="000F0F8A"/>
                              <w:p w14:paraId="2F326A5D" w14:textId="77777777" w:rsidR="000F0F8A" w:rsidRDefault="000F0F8A"/>
                              <w:p w14:paraId="3C27473E" w14:textId="77777777" w:rsidR="000F0F8A" w:rsidRDefault="000F0F8A"/>
                              <w:p w14:paraId="49E4E25D" w14:textId="77777777" w:rsidR="000F0F8A" w:rsidRDefault="000F0F8A"/>
                              <w:p w14:paraId="6CCCDADB" w14:textId="77777777" w:rsidR="000F0F8A" w:rsidRDefault="000F0F8A"/>
                              <w:p w14:paraId="09F4F1EE" w14:textId="77777777" w:rsidR="000F0F8A" w:rsidRDefault="000F0F8A"/>
                              <w:p w14:paraId="14F2005E" w14:textId="77777777" w:rsidR="000F0F8A" w:rsidRDefault="000F0F8A"/>
                              <w:p w14:paraId="2304E5E0" w14:textId="77777777" w:rsidR="000F0F8A" w:rsidRDefault="000F0F8A"/>
                              <w:p w14:paraId="0DF3800B" w14:textId="77777777" w:rsidR="000F0F8A" w:rsidRDefault="000F0F8A"/>
                              <w:p w14:paraId="5183EC47" w14:textId="77777777" w:rsidR="000F0F8A" w:rsidRDefault="000F0F8A"/>
                              <w:p w14:paraId="4D0C482B" w14:textId="77777777" w:rsidR="000F0F8A" w:rsidRDefault="000F0F8A"/>
                              <w:p w14:paraId="6B39746F" w14:textId="77777777" w:rsidR="000F0F8A" w:rsidRDefault="000F0F8A"/>
                              <w:p w14:paraId="1634A5DC" w14:textId="77777777" w:rsidR="000F0F8A" w:rsidRDefault="000F0F8A"/>
                              <w:p w14:paraId="7CCBB32C" w14:textId="77777777" w:rsidR="000F0F8A" w:rsidRDefault="000F0F8A"/>
                              <w:p w14:paraId="2DA59F6A" w14:textId="77777777" w:rsidR="000F0F8A" w:rsidRDefault="000F0F8A"/>
                              <w:p w14:paraId="45E165DF" w14:textId="77777777" w:rsidR="000F0F8A" w:rsidRDefault="000F0F8A"/>
                              <w:p w14:paraId="730DF6F9" w14:textId="77777777" w:rsidR="000F0F8A" w:rsidRDefault="000F0F8A"/>
                              <w:p w14:paraId="79C89BED" w14:textId="77777777" w:rsidR="000F0F8A" w:rsidRDefault="000F0F8A"/>
                              <w:p w14:paraId="2012BB7A" w14:textId="77777777" w:rsidR="000F0F8A" w:rsidRDefault="000F0F8A"/>
                              <w:p w14:paraId="09AEEBD9" w14:textId="77777777" w:rsidR="000F0F8A" w:rsidRDefault="000F0F8A"/>
                              <w:p w14:paraId="169AA3F9" w14:textId="77777777" w:rsidR="000F0F8A" w:rsidRDefault="000F0F8A"/>
                              <w:p w14:paraId="45914D84" w14:textId="77777777" w:rsidR="000F0F8A" w:rsidRDefault="000F0F8A"/>
                              <w:p w14:paraId="7257946C" w14:textId="77777777" w:rsidR="000F0F8A" w:rsidRDefault="000F0F8A"/>
                              <w:p w14:paraId="24E5DA6A" w14:textId="77777777" w:rsidR="000F0F8A" w:rsidRDefault="000F0F8A"/>
                              <w:p w14:paraId="20F8CCA2" w14:textId="77777777" w:rsidR="000F0F8A" w:rsidRDefault="000F0F8A"/>
                              <w:p w14:paraId="03CF1834" w14:textId="77777777" w:rsidR="000F0F8A" w:rsidRDefault="000F0F8A"/>
                              <w:p w14:paraId="3AE042F4" w14:textId="77777777" w:rsidR="000F0F8A" w:rsidRDefault="000F0F8A"/>
                              <w:p w14:paraId="48757018" w14:textId="77777777" w:rsidR="000F0F8A" w:rsidRDefault="000F0F8A"/>
                              <w:p w14:paraId="5C5A204F" w14:textId="77777777" w:rsidR="000F0F8A" w:rsidRDefault="000F0F8A"/>
                              <w:p w14:paraId="08965D81" w14:textId="77777777" w:rsidR="000F0F8A" w:rsidRDefault="000F0F8A"/>
                              <w:p w14:paraId="0B8DD96F" w14:textId="77777777" w:rsidR="000F0F8A" w:rsidRDefault="000F0F8A"/>
                              <w:p w14:paraId="5BDB3A4F" w14:textId="77777777" w:rsidR="000F0F8A" w:rsidRDefault="000F0F8A"/>
                              <w:p w14:paraId="0458D161" w14:textId="77777777" w:rsidR="000F0F8A" w:rsidRDefault="000F0F8A"/>
                              <w:p w14:paraId="5E652032" w14:textId="77777777" w:rsidR="000F0F8A" w:rsidRDefault="000F0F8A"/>
                              <w:p w14:paraId="68911393" w14:textId="77777777" w:rsidR="000F0F8A" w:rsidRDefault="000F0F8A"/>
                              <w:p w14:paraId="20A8E072" w14:textId="77777777" w:rsidR="000F0F8A" w:rsidRDefault="000F0F8A"/>
                              <w:p w14:paraId="09B73A6D" w14:textId="77777777" w:rsidR="000F0F8A" w:rsidRDefault="000F0F8A"/>
                              <w:p w14:paraId="5549263D" w14:textId="77777777" w:rsidR="000F0F8A" w:rsidRDefault="000F0F8A"/>
                              <w:p w14:paraId="724CC64D" w14:textId="77777777" w:rsidR="000F0F8A" w:rsidRDefault="000F0F8A"/>
                              <w:p w14:paraId="06607781" w14:textId="77777777" w:rsidR="000F0F8A" w:rsidRDefault="000F0F8A"/>
                              <w:p w14:paraId="3DD54955" w14:textId="77777777" w:rsidR="000F0F8A" w:rsidRDefault="000F0F8A"/>
                              <w:p w14:paraId="3A6B27EF" w14:textId="77777777" w:rsidR="000F0F8A" w:rsidRDefault="000F0F8A"/>
                              <w:p w14:paraId="3BE7BE70" w14:textId="77777777" w:rsidR="000F0F8A" w:rsidRDefault="000F0F8A"/>
                              <w:p w14:paraId="44819485" w14:textId="77777777" w:rsidR="000F0F8A" w:rsidRDefault="000F0F8A"/>
                              <w:p w14:paraId="3A2B973F" w14:textId="77777777" w:rsidR="000F0F8A" w:rsidRDefault="000F0F8A"/>
                              <w:p w14:paraId="35561910" w14:textId="77777777" w:rsidR="000F0F8A" w:rsidRDefault="000F0F8A"/>
                              <w:p w14:paraId="430C5819" w14:textId="77777777" w:rsidR="000F0F8A" w:rsidRDefault="000F0F8A"/>
                              <w:p w14:paraId="4B9C9664" w14:textId="77777777" w:rsidR="000F0F8A" w:rsidRDefault="000F0F8A"/>
                              <w:p w14:paraId="514255F7" w14:textId="77777777" w:rsidR="000F0F8A" w:rsidRDefault="000F0F8A"/>
                              <w:p w14:paraId="78E8C430" w14:textId="77777777" w:rsidR="000F0F8A" w:rsidRDefault="000F0F8A"/>
                              <w:p w14:paraId="14BB4F04" w14:textId="77777777" w:rsidR="000F0F8A" w:rsidRDefault="000F0F8A"/>
                              <w:p w14:paraId="70D2FD61" w14:textId="77777777" w:rsidR="000F0F8A" w:rsidRDefault="000F0F8A"/>
                              <w:p w14:paraId="694F6387" w14:textId="77777777" w:rsidR="000F0F8A" w:rsidRDefault="000F0F8A"/>
                              <w:p w14:paraId="25AA2476" w14:textId="77777777" w:rsidR="000F0F8A" w:rsidRDefault="000F0F8A"/>
                              <w:p w14:paraId="0B45845C" w14:textId="77777777" w:rsidR="000F0F8A" w:rsidRDefault="000F0F8A"/>
                              <w:p w14:paraId="04F36776" w14:textId="77777777" w:rsidR="000F0F8A" w:rsidRDefault="000F0F8A"/>
                              <w:p w14:paraId="08D4C986" w14:textId="77777777" w:rsidR="000F0F8A" w:rsidRDefault="000F0F8A"/>
                              <w:p w14:paraId="6643E13C" w14:textId="77777777" w:rsidR="000F0F8A" w:rsidRDefault="000F0F8A"/>
                              <w:p w14:paraId="5524A68B" w14:textId="77777777" w:rsidR="000F0F8A" w:rsidRDefault="000F0F8A"/>
                              <w:p w14:paraId="7A1603F9" w14:textId="77777777" w:rsidR="000F0F8A" w:rsidRDefault="000F0F8A"/>
                              <w:p w14:paraId="39A373B9" w14:textId="77777777" w:rsidR="000F0F8A" w:rsidRDefault="000F0F8A"/>
                              <w:p w14:paraId="2CC1D292" w14:textId="0D56C95E" w:rsidR="000F0F8A" w:rsidRDefault="000F0F8A"/>
                              <w:p w14:paraId="22B7EC74" w14:textId="77777777" w:rsidR="000F0F8A" w:rsidRDefault="000F0F8A"/>
                              <w:p w14:paraId="04F6E793" w14:textId="77777777" w:rsidR="000F0F8A" w:rsidRDefault="000F0F8A"/>
                              <w:p w14:paraId="0F1EA62E" w14:textId="77777777" w:rsidR="000F0F8A" w:rsidRDefault="000F0F8A"/>
                              <w:p w14:paraId="25D9F9E5" w14:textId="77777777" w:rsidR="000F0F8A" w:rsidRDefault="000F0F8A"/>
                              <w:p w14:paraId="36548F19" w14:textId="77777777" w:rsidR="000F0F8A" w:rsidRDefault="000F0F8A"/>
                              <w:p w14:paraId="650281CE" w14:textId="77777777" w:rsidR="000F0F8A" w:rsidRDefault="000F0F8A"/>
                              <w:p w14:paraId="2C3A9FDE" w14:textId="77777777" w:rsidR="000F0F8A" w:rsidRDefault="000F0F8A"/>
                              <w:p w14:paraId="6013CDEE" w14:textId="77777777" w:rsidR="000F0F8A" w:rsidRDefault="000F0F8A"/>
                              <w:p w14:paraId="72D00BD5" w14:textId="77777777" w:rsidR="000F0F8A" w:rsidRDefault="000F0F8A"/>
                              <w:p w14:paraId="3262EB8E" w14:textId="77777777" w:rsidR="000F0F8A" w:rsidRDefault="000F0F8A"/>
                              <w:p w14:paraId="17F3861F" w14:textId="77777777" w:rsidR="000F0F8A" w:rsidRDefault="000F0F8A"/>
                              <w:p w14:paraId="746D1D70" w14:textId="77777777" w:rsidR="000F0F8A" w:rsidRDefault="000F0F8A"/>
                              <w:p w14:paraId="190F4B26" w14:textId="77777777" w:rsidR="000F0F8A" w:rsidRDefault="000F0F8A"/>
                              <w:p w14:paraId="7AC2B536" w14:textId="77777777" w:rsidR="000F0F8A" w:rsidRDefault="000F0F8A"/>
                              <w:p w14:paraId="1AAED29A" w14:textId="77777777" w:rsidR="000F0F8A" w:rsidRDefault="000F0F8A"/>
                              <w:p w14:paraId="3FD22CB2" w14:textId="77777777" w:rsidR="000F0F8A" w:rsidRDefault="000F0F8A"/>
                              <w:p w14:paraId="7D097ED4" w14:textId="77777777" w:rsidR="000F0F8A" w:rsidRDefault="000F0F8A"/>
                              <w:p w14:paraId="705386DF" w14:textId="77777777" w:rsidR="000F0F8A" w:rsidRDefault="000F0F8A"/>
                              <w:p w14:paraId="4F69FC97" w14:textId="77777777" w:rsidR="000F0F8A" w:rsidRDefault="000F0F8A"/>
                              <w:p w14:paraId="300C1622" w14:textId="77777777" w:rsidR="000F0F8A" w:rsidRDefault="000F0F8A"/>
                              <w:p w14:paraId="5AB9D1B2" w14:textId="77777777" w:rsidR="000F0F8A" w:rsidRDefault="000F0F8A"/>
                              <w:p w14:paraId="25AE6E1C" w14:textId="77777777" w:rsidR="000F0F8A" w:rsidRDefault="000F0F8A"/>
                              <w:p w14:paraId="2FC2F6D9" w14:textId="77777777" w:rsidR="000F0F8A" w:rsidRDefault="000F0F8A"/>
                              <w:p w14:paraId="6584B207" w14:textId="77777777" w:rsidR="000F0F8A" w:rsidRDefault="000F0F8A"/>
                              <w:p w14:paraId="2EAEB686" w14:textId="77777777" w:rsidR="000F0F8A" w:rsidRDefault="000F0F8A"/>
                              <w:p w14:paraId="7F9CEF71" w14:textId="77777777" w:rsidR="000F0F8A" w:rsidRDefault="000F0F8A"/>
                              <w:p w14:paraId="429ACE2B" w14:textId="77777777" w:rsidR="000F0F8A" w:rsidRDefault="000F0F8A"/>
                              <w:p w14:paraId="47E414DF" w14:textId="77777777" w:rsidR="000F0F8A" w:rsidRDefault="000F0F8A"/>
                              <w:p w14:paraId="14019345" w14:textId="77777777" w:rsidR="000F0F8A" w:rsidRDefault="000F0F8A"/>
                              <w:p w14:paraId="1B7B72E5" w14:textId="77777777" w:rsidR="000F0F8A" w:rsidRDefault="000F0F8A"/>
                              <w:p w14:paraId="69F370D6" w14:textId="77777777" w:rsidR="000F0F8A" w:rsidRDefault="000F0F8A"/>
                              <w:p w14:paraId="5869A38D" w14:textId="0D56C95E" w:rsidR="000F0F8A" w:rsidRDefault="000F0F8A"/>
                              <w:p w14:paraId="67B43761" w14:textId="77777777" w:rsidR="000F0F8A" w:rsidRDefault="000F0F8A"/>
                              <w:p w14:paraId="07BD784E" w14:textId="77777777" w:rsidR="000F0F8A" w:rsidRDefault="000F0F8A"/>
                              <w:p w14:paraId="0ABD09AD" w14:textId="77777777" w:rsidR="000F0F8A" w:rsidRDefault="000F0F8A"/>
                              <w:p w14:paraId="1128F450" w14:textId="77777777" w:rsidR="000F0F8A" w:rsidRDefault="000F0F8A"/>
                              <w:p w14:paraId="6B3158F5" w14:textId="77777777" w:rsidR="000F0F8A" w:rsidRDefault="000F0F8A"/>
                              <w:p w14:paraId="5F2E9C2C" w14:textId="77777777" w:rsidR="000F0F8A" w:rsidRDefault="000F0F8A"/>
                              <w:p w14:paraId="1A2A36DA" w14:textId="77777777" w:rsidR="000F0F8A" w:rsidRDefault="000F0F8A"/>
                              <w:p w14:paraId="60870E21" w14:textId="77777777" w:rsidR="000F0F8A" w:rsidRDefault="000F0F8A"/>
                              <w:p w14:paraId="3835E606" w14:textId="77777777" w:rsidR="000F0F8A" w:rsidRDefault="000F0F8A"/>
                              <w:p w14:paraId="06C64C73" w14:textId="77777777" w:rsidR="000F0F8A" w:rsidRDefault="000F0F8A"/>
                              <w:p w14:paraId="006F8A35" w14:textId="77777777" w:rsidR="000F0F8A" w:rsidRDefault="000F0F8A"/>
                              <w:p w14:paraId="5215D018" w14:textId="77777777" w:rsidR="000F0F8A" w:rsidRDefault="000F0F8A"/>
                              <w:p w14:paraId="29DD1571" w14:textId="77777777" w:rsidR="000F0F8A" w:rsidRDefault="000F0F8A"/>
                              <w:p w14:paraId="218C647F" w14:textId="77777777" w:rsidR="000F0F8A" w:rsidRDefault="000F0F8A"/>
                              <w:p w14:paraId="21F82AD0" w14:textId="77777777" w:rsidR="000F0F8A" w:rsidRDefault="000F0F8A"/>
                              <w:p w14:paraId="233475D2" w14:textId="0D56C95E" w:rsidR="000F0F8A" w:rsidRDefault="000F0F8A"/>
                              <w:p w14:paraId="2E98C44B" w14:textId="77777777" w:rsidR="000F0F8A" w:rsidRDefault="000F0F8A"/>
                              <w:p w14:paraId="35AF4445" w14:textId="77777777" w:rsidR="000F0F8A" w:rsidRDefault="000F0F8A"/>
                              <w:p w14:paraId="1FDAC86F" w14:textId="77777777" w:rsidR="000F0F8A" w:rsidRDefault="000F0F8A"/>
                              <w:p w14:paraId="27481B19" w14:textId="77777777" w:rsidR="000F0F8A" w:rsidRDefault="000F0F8A"/>
                              <w:p w14:paraId="14446095" w14:textId="77777777" w:rsidR="000F0F8A" w:rsidRDefault="000F0F8A"/>
                              <w:p w14:paraId="1E39E715" w14:textId="77777777" w:rsidR="000F0F8A" w:rsidRDefault="000F0F8A"/>
                              <w:p w14:paraId="2E62D7E3" w14:textId="77777777" w:rsidR="000F0F8A" w:rsidRDefault="000F0F8A"/>
                              <w:p w14:paraId="1492851C" w14:textId="0D56C95E" w:rsidR="000F0F8A" w:rsidRDefault="000F0F8A"/>
                              <w:p w14:paraId="5409488E" w14:textId="77777777" w:rsidR="000F0F8A" w:rsidRDefault="000F0F8A"/>
                              <w:p w14:paraId="03315112" w14:textId="77777777" w:rsidR="000F0F8A" w:rsidRDefault="000F0F8A"/>
                              <w:p w14:paraId="15FFDF15" w14:textId="77777777" w:rsidR="000F0F8A" w:rsidRDefault="000F0F8A"/>
                              <w:p w14:paraId="22BD2E15" w14:textId="0D56C95E" w:rsidR="000F0F8A" w:rsidRDefault="000F0F8A"/>
                              <w:p w14:paraId="4E9D909A" w14:textId="77777777" w:rsidR="000F0F8A" w:rsidRDefault="000F0F8A"/>
                              <w:p w14:paraId="3FCBE5FA" w14:textId="0D56C95E" w:rsidR="000F0F8A" w:rsidRDefault="000F0F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80463" y="77866"/>
                              <a:ext cx="1139697" cy="805217"/>
                            </a:xfrm>
                            <a:prstGeom prst="rect">
                              <a:avLst/>
                            </a:prstGeom>
                            <a:noFill/>
                            <a:ln w="6350">
                              <a:noFill/>
                            </a:ln>
                            <a:effectLst/>
                          </wps:spPr>
                          <wps:txbx>
                            <w:txbxContent>
                              <w:p w14:paraId="032DE0D4" w14:textId="78F87376" w:rsidR="000F0F8A" w:rsidRPr="000C0DC6" w:rsidRDefault="00A56030" w:rsidP="004F3AF5">
                                <w:pPr>
                                  <w:jc w:val="center"/>
                                  <w:rPr>
                                    <w:rFonts w:ascii="Georgia" w:hAnsi="Georgia"/>
                                    <w:b/>
                                  </w:rPr>
                                </w:pPr>
                                <w:r>
                                  <w:rPr>
                                    <w:rFonts w:ascii="Georgia" w:hAnsi="Georgia"/>
                                    <w:b/>
                                  </w:rPr>
                                  <w:t>JU</w:t>
                                </w:r>
                                <w:r w:rsidR="00DC650C">
                                  <w:rPr>
                                    <w:rFonts w:ascii="Georgia" w:hAnsi="Georgia"/>
                                    <w:b/>
                                  </w:rPr>
                                  <w:t>LY</w:t>
                                </w:r>
                                <w:r w:rsidR="000F0F8A">
                                  <w:rPr>
                                    <w:rFonts w:ascii="Georgia" w:hAnsi="Georgia"/>
                                    <w:b/>
                                  </w:rPr>
                                  <w:t xml:space="preserve"> 202</w:t>
                                </w:r>
                                <w:r w:rsidR="00D205F4">
                                  <w:rPr>
                                    <w:rFonts w:ascii="Georgia" w:hAnsi="Georgia"/>
                                    <w:b/>
                                  </w:rPr>
                                  <w:t>5</w:t>
                                </w:r>
                              </w:p>
                              <w:p w14:paraId="1216D7BF" w14:textId="77777777" w:rsidR="000F0F8A" w:rsidRDefault="000F0F8A"/>
                              <w:p w14:paraId="115F6CBE" w14:textId="77777777" w:rsidR="000F0F8A" w:rsidRDefault="000F0F8A"/>
                              <w:p w14:paraId="14DB81E7" w14:textId="77777777" w:rsidR="000F0F8A" w:rsidRDefault="000F0F8A"/>
                              <w:p w14:paraId="44133C55" w14:textId="77777777" w:rsidR="000F0F8A" w:rsidRDefault="000F0F8A"/>
                              <w:p w14:paraId="30FE524F" w14:textId="77777777" w:rsidR="000F0F8A" w:rsidRPr="000C0DC6" w:rsidRDefault="000F0F8A" w:rsidP="004F3AF5">
                                <w:pPr>
                                  <w:jc w:val="center"/>
                                  <w:rPr>
                                    <w:rFonts w:ascii="Georgia" w:hAnsi="Georgia"/>
                                    <w:b/>
                                  </w:rPr>
                                </w:pPr>
                                <w:r>
                                  <w:rPr>
                                    <w:rFonts w:ascii="Georgia" w:hAnsi="Georgia"/>
                                    <w:b/>
                                  </w:rPr>
                                  <w:t>JUNE 2017</w:t>
                                </w:r>
                              </w:p>
                              <w:p w14:paraId="27A87AD7" w14:textId="77777777" w:rsidR="000F0F8A" w:rsidRDefault="000F0F8A"/>
                              <w:p w14:paraId="057D514B" w14:textId="77777777" w:rsidR="000F0F8A" w:rsidRDefault="000F0F8A"/>
                              <w:p w14:paraId="33A44CCA" w14:textId="77777777" w:rsidR="000F0F8A" w:rsidRDefault="000F0F8A"/>
                              <w:p w14:paraId="4122B11B" w14:textId="77777777" w:rsidR="000F0F8A" w:rsidRDefault="000F0F8A"/>
                              <w:p w14:paraId="6AF13CD6" w14:textId="77777777" w:rsidR="000F0F8A" w:rsidRPr="000C0DC6" w:rsidRDefault="000F0F8A" w:rsidP="004F3AF5">
                                <w:pPr>
                                  <w:jc w:val="center"/>
                                  <w:rPr>
                                    <w:rFonts w:ascii="Georgia" w:hAnsi="Georgia"/>
                                    <w:b/>
                                  </w:rPr>
                                </w:pPr>
                                <w:r>
                                  <w:rPr>
                                    <w:rFonts w:ascii="Georgia" w:hAnsi="Georgia"/>
                                    <w:b/>
                                  </w:rPr>
                                  <w:t>JUNE 2017</w:t>
                                </w:r>
                              </w:p>
                              <w:p w14:paraId="43B7CA63" w14:textId="77777777" w:rsidR="000F0F8A" w:rsidRDefault="000F0F8A"/>
                              <w:p w14:paraId="7CDC207D" w14:textId="77777777" w:rsidR="000F0F8A" w:rsidRDefault="000F0F8A"/>
                              <w:p w14:paraId="23D74429" w14:textId="77777777" w:rsidR="000F0F8A" w:rsidRDefault="000F0F8A"/>
                              <w:p w14:paraId="145EB057" w14:textId="77777777" w:rsidR="000F0F8A" w:rsidRDefault="000F0F8A"/>
                              <w:p w14:paraId="0F9FAC1C" w14:textId="77777777" w:rsidR="000F0F8A" w:rsidRPr="000C0DC6" w:rsidRDefault="000F0F8A" w:rsidP="004F3AF5">
                                <w:pPr>
                                  <w:jc w:val="center"/>
                                  <w:rPr>
                                    <w:rFonts w:ascii="Georgia" w:hAnsi="Georgia"/>
                                    <w:b/>
                                  </w:rPr>
                                </w:pPr>
                                <w:r>
                                  <w:rPr>
                                    <w:rFonts w:ascii="Georgia" w:hAnsi="Georgia"/>
                                    <w:b/>
                                  </w:rPr>
                                  <w:t>JUNE 2017</w:t>
                                </w:r>
                              </w:p>
                              <w:p w14:paraId="7B9A71FB" w14:textId="77777777" w:rsidR="000F0F8A" w:rsidRDefault="000F0F8A"/>
                              <w:p w14:paraId="6F1392C8" w14:textId="77777777" w:rsidR="000F0F8A" w:rsidRDefault="000F0F8A"/>
                              <w:p w14:paraId="5CF2F25F" w14:textId="77777777" w:rsidR="000F0F8A" w:rsidRDefault="000F0F8A"/>
                              <w:p w14:paraId="6F49201E" w14:textId="77777777" w:rsidR="000F0F8A" w:rsidRDefault="000F0F8A"/>
                              <w:p w14:paraId="63621788" w14:textId="77777777" w:rsidR="000F0F8A" w:rsidRPr="000C0DC6" w:rsidRDefault="000F0F8A" w:rsidP="004F3AF5">
                                <w:pPr>
                                  <w:jc w:val="center"/>
                                  <w:rPr>
                                    <w:rFonts w:ascii="Georgia" w:hAnsi="Georgia"/>
                                    <w:b/>
                                  </w:rPr>
                                </w:pPr>
                                <w:r>
                                  <w:rPr>
                                    <w:rFonts w:ascii="Georgia" w:hAnsi="Georgia"/>
                                    <w:b/>
                                  </w:rPr>
                                  <w:t>JUNE 2017</w:t>
                                </w:r>
                              </w:p>
                              <w:p w14:paraId="452DA754" w14:textId="77777777" w:rsidR="000F0F8A" w:rsidRDefault="000F0F8A"/>
                              <w:p w14:paraId="03792314" w14:textId="77777777" w:rsidR="000F0F8A" w:rsidRDefault="000F0F8A"/>
                              <w:p w14:paraId="59435669" w14:textId="77777777" w:rsidR="000F0F8A" w:rsidRDefault="000F0F8A"/>
                              <w:p w14:paraId="0756D111" w14:textId="77777777" w:rsidR="000F0F8A" w:rsidRDefault="000F0F8A"/>
                              <w:p w14:paraId="289F2144" w14:textId="77777777" w:rsidR="000F0F8A" w:rsidRPr="000C0DC6" w:rsidRDefault="000F0F8A" w:rsidP="004F3AF5">
                                <w:pPr>
                                  <w:jc w:val="center"/>
                                  <w:rPr>
                                    <w:rFonts w:ascii="Georgia" w:hAnsi="Georgia"/>
                                    <w:b/>
                                  </w:rPr>
                                </w:pPr>
                                <w:r>
                                  <w:rPr>
                                    <w:rFonts w:ascii="Georgia" w:hAnsi="Georgia"/>
                                    <w:b/>
                                  </w:rPr>
                                  <w:t>JUNE 2017</w:t>
                                </w:r>
                              </w:p>
                              <w:p w14:paraId="7BCBE7FE" w14:textId="77777777" w:rsidR="000F0F8A" w:rsidRDefault="000F0F8A"/>
                              <w:p w14:paraId="5890079D" w14:textId="77777777" w:rsidR="000F0F8A" w:rsidRDefault="000F0F8A"/>
                              <w:p w14:paraId="2880F41E" w14:textId="77777777" w:rsidR="000F0F8A" w:rsidRDefault="000F0F8A"/>
                              <w:p w14:paraId="7621F3D1" w14:textId="77777777" w:rsidR="000F0F8A" w:rsidRDefault="000F0F8A"/>
                              <w:p w14:paraId="0F939FBA" w14:textId="77777777" w:rsidR="000F0F8A" w:rsidRPr="000C0DC6" w:rsidRDefault="000F0F8A" w:rsidP="004F3AF5">
                                <w:pPr>
                                  <w:jc w:val="center"/>
                                  <w:rPr>
                                    <w:rFonts w:ascii="Georgia" w:hAnsi="Georgia"/>
                                    <w:b/>
                                  </w:rPr>
                                </w:pPr>
                                <w:r>
                                  <w:rPr>
                                    <w:rFonts w:ascii="Georgia" w:hAnsi="Georgia"/>
                                    <w:b/>
                                  </w:rPr>
                                  <w:t>JUNE 2017</w:t>
                                </w:r>
                              </w:p>
                              <w:p w14:paraId="2D634D5B" w14:textId="77777777" w:rsidR="000F0F8A" w:rsidRDefault="000F0F8A"/>
                              <w:p w14:paraId="559B6B08" w14:textId="77777777" w:rsidR="000F0F8A" w:rsidRDefault="000F0F8A"/>
                              <w:p w14:paraId="4665FCFB" w14:textId="77777777" w:rsidR="000F0F8A" w:rsidRDefault="000F0F8A"/>
                              <w:p w14:paraId="51A6F250" w14:textId="77777777" w:rsidR="000F0F8A" w:rsidRDefault="000F0F8A"/>
                              <w:p w14:paraId="0CAACBB2" w14:textId="77777777" w:rsidR="000F0F8A" w:rsidRPr="000C0DC6" w:rsidRDefault="000F0F8A" w:rsidP="004F3AF5">
                                <w:pPr>
                                  <w:jc w:val="center"/>
                                  <w:rPr>
                                    <w:rFonts w:ascii="Georgia" w:hAnsi="Georgia"/>
                                    <w:b/>
                                  </w:rPr>
                                </w:pPr>
                                <w:r>
                                  <w:rPr>
                                    <w:rFonts w:ascii="Georgia" w:hAnsi="Georgia"/>
                                    <w:b/>
                                  </w:rPr>
                                  <w:t>JUNE 2017</w:t>
                                </w:r>
                              </w:p>
                              <w:p w14:paraId="0F551CF8" w14:textId="77777777" w:rsidR="000F0F8A" w:rsidRDefault="000F0F8A"/>
                              <w:p w14:paraId="4F451D80" w14:textId="77777777" w:rsidR="000F0F8A" w:rsidRDefault="000F0F8A"/>
                              <w:p w14:paraId="29899550" w14:textId="77777777" w:rsidR="000F0F8A" w:rsidRDefault="000F0F8A"/>
                              <w:p w14:paraId="1E31E16D" w14:textId="77777777" w:rsidR="000F0F8A" w:rsidRDefault="000F0F8A"/>
                              <w:p w14:paraId="7AA1D162" w14:textId="77777777" w:rsidR="000F0F8A" w:rsidRPr="000C0DC6" w:rsidRDefault="000F0F8A" w:rsidP="004F3AF5">
                                <w:pPr>
                                  <w:jc w:val="center"/>
                                  <w:rPr>
                                    <w:rFonts w:ascii="Georgia" w:hAnsi="Georgia"/>
                                    <w:b/>
                                  </w:rPr>
                                </w:pPr>
                                <w:r>
                                  <w:rPr>
                                    <w:rFonts w:ascii="Georgia" w:hAnsi="Georgia"/>
                                    <w:b/>
                                  </w:rPr>
                                  <w:t>JUNE 2017</w:t>
                                </w:r>
                              </w:p>
                              <w:p w14:paraId="2CEAA50C" w14:textId="77777777" w:rsidR="000F0F8A" w:rsidRDefault="000F0F8A"/>
                              <w:p w14:paraId="40CA8E5B" w14:textId="77777777" w:rsidR="000F0F8A" w:rsidRDefault="000F0F8A"/>
                              <w:p w14:paraId="35C42076" w14:textId="77777777" w:rsidR="000F0F8A" w:rsidRDefault="000F0F8A"/>
                              <w:p w14:paraId="401E1BD2" w14:textId="77777777" w:rsidR="000F0F8A" w:rsidRDefault="000F0F8A"/>
                              <w:p w14:paraId="5E1E0FAB" w14:textId="77777777" w:rsidR="000F0F8A" w:rsidRPr="000C0DC6" w:rsidRDefault="000F0F8A" w:rsidP="004F3AF5">
                                <w:pPr>
                                  <w:jc w:val="center"/>
                                  <w:rPr>
                                    <w:rFonts w:ascii="Georgia" w:hAnsi="Georgia"/>
                                    <w:b/>
                                  </w:rPr>
                                </w:pPr>
                                <w:r>
                                  <w:rPr>
                                    <w:rFonts w:ascii="Georgia" w:hAnsi="Georgia"/>
                                    <w:b/>
                                  </w:rPr>
                                  <w:t>JUNE 2017</w:t>
                                </w:r>
                              </w:p>
                              <w:p w14:paraId="424BFECB" w14:textId="77777777" w:rsidR="000F0F8A" w:rsidRDefault="000F0F8A"/>
                              <w:p w14:paraId="787A8C42" w14:textId="77777777" w:rsidR="000F0F8A" w:rsidRDefault="000F0F8A"/>
                              <w:p w14:paraId="1063AA01" w14:textId="77777777" w:rsidR="000F0F8A" w:rsidRDefault="000F0F8A"/>
                              <w:p w14:paraId="5A7D9CBD" w14:textId="77777777" w:rsidR="000F0F8A" w:rsidRDefault="000F0F8A"/>
                              <w:p w14:paraId="1FF2D73A" w14:textId="77777777" w:rsidR="000F0F8A" w:rsidRPr="000C0DC6" w:rsidRDefault="000F0F8A" w:rsidP="004F3AF5">
                                <w:pPr>
                                  <w:jc w:val="center"/>
                                  <w:rPr>
                                    <w:rFonts w:ascii="Georgia" w:hAnsi="Georgia"/>
                                    <w:b/>
                                  </w:rPr>
                                </w:pPr>
                                <w:r>
                                  <w:rPr>
                                    <w:rFonts w:ascii="Georgia" w:hAnsi="Georgia"/>
                                    <w:b/>
                                  </w:rPr>
                                  <w:t>JUNE 2017</w:t>
                                </w:r>
                              </w:p>
                              <w:p w14:paraId="42379A5F" w14:textId="77777777" w:rsidR="000F0F8A" w:rsidRDefault="000F0F8A"/>
                              <w:p w14:paraId="6A2A013B" w14:textId="77777777" w:rsidR="000F0F8A" w:rsidRDefault="000F0F8A"/>
                              <w:p w14:paraId="687E22A7" w14:textId="77777777" w:rsidR="000F0F8A" w:rsidRDefault="000F0F8A"/>
                              <w:p w14:paraId="4A0441ED" w14:textId="77777777" w:rsidR="000F0F8A" w:rsidRDefault="000F0F8A"/>
                              <w:p w14:paraId="2061F219" w14:textId="77777777" w:rsidR="000F0F8A" w:rsidRPr="000C0DC6" w:rsidRDefault="000F0F8A" w:rsidP="004F3AF5">
                                <w:pPr>
                                  <w:jc w:val="center"/>
                                  <w:rPr>
                                    <w:rFonts w:ascii="Georgia" w:hAnsi="Georgia"/>
                                    <w:b/>
                                  </w:rPr>
                                </w:pPr>
                                <w:r>
                                  <w:rPr>
                                    <w:rFonts w:ascii="Georgia" w:hAnsi="Georgia"/>
                                    <w:b/>
                                  </w:rPr>
                                  <w:t>JUNE 2017</w:t>
                                </w:r>
                              </w:p>
                              <w:p w14:paraId="68916A1E" w14:textId="77777777" w:rsidR="000F0F8A" w:rsidRDefault="000F0F8A"/>
                              <w:p w14:paraId="2DA0F437" w14:textId="77777777" w:rsidR="000F0F8A" w:rsidRDefault="000F0F8A"/>
                              <w:p w14:paraId="12C5AA5D" w14:textId="77777777" w:rsidR="000F0F8A" w:rsidRDefault="000F0F8A"/>
                              <w:p w14:paraId="44257718" w14:textId="77777777" w:rsidR="000F0F8A" w:rsidRDefault="000F0F8A"/>
                              <w:p w14:paraId="6C56AE3B" w14:textId="77777777" w:rsidR="000F0F8A" w:rsidRPr="000C0DC6" w:rsidRDefault="000F0F8A" w:rsidP="004F3AF5">
                                <w:pPr>
                                  <w:jc w:val="center"/>
                                  <w:rPr>
                                    <w:rFonts w:ascii="Georgia" w:hAnsi="Georgia"/>
                                    <w:b/>
                                  </w:rPr>
                                </w:pPr>
                                <w:r>
                                  <w:rPr>
                                    <w:rFonts w:ascii="Georgia" w:hAnsi="Georgia"/>
                                    <w:b/>
                                  </w:rPr>
                                  <w:t>JUNE 2017</w:t>
                                </w:r>
                              </w:p>
                              <w:p w14:paraId="5466F775" w14:textId="77777777" w:rsidR="000F0F8A" w:rsidRDefault="000F0F8A"/>
                              <w:p w14:paraId="0D301E3F" w14:textId="77777777" w:rsidR="000F0F8A" w:rsidRDefault="000F0F8A"/>
                              <w:p w14:paraId="0A050918" w14:textId="77777777" w:rsidR="000F0F8A" w:rsidRDefault="000F0F8A"/>
                              <w:p w14:paraId="7E3A85A7" w14:textId="77777777" w:rsidR="000F0F8A" w:rsidRDefault="000F0F8A"/>
                              <w:p w14:paraId="262650C1" w14:textId="77777777" w:rsidR="000F0F8A" w:rsidRPr="000C0DC6" w:rsidRDefault="000F0F8A" w:rsidP="004F3AF5">
                                <w:pPr>
                                  <w:jc w:val="center"/>
                                  <w:rPr>
                                    <w:rFonts w:ascii="Georgia" w:hAnsi="Georgia"/>
                                    <w:b/>
                                  </w:rPr>
                                </w:pPr>
                                <w:r>
                                  <w:rPr>
                                    <w:rFonts w:ascii="Georgia" w:hAnsi="Georgia"/>
                                    <w:b/>
                                  </w:rPr>
                                  <w:t>JUNE 2017</w:t>
                                </w:r>
                              </w:p>
                              <w:p w14:paraId="26F4C3F9" w14:textId="77777777" w:rsidR="000F0F8A" w:rsidRDefault="000F0F8A"/>
                              <w:p w14:paraId="170EE25A" w14:textId="77777777" w:rsidR="000F0F8A" w:rsidRDefault="000F0F8A"/>
                              <w:p w14:paraId="310E67B2" w14:textId="77777777" w:rsidR="000F0F8A" w:rsidRDefault="000F0F8A"/>
                              <w:p w14:paraId="10ACD8B4" w14:textId="77777777" w:rsidR="000F0F8A" w:rsidRDefault="000F0F8A"/>
                              <w:p w14:paraId="52023E57" w14:textId="77777777" w:rsidR="000F0F8A" w:rsidRPr="000C0DC6" w:rsidRDefault="000F0F8A" w:rsidP="004F3AF5">
                                <w:pPr>
                                  <w:jc w:val="center"/>
                                  <w:rPr>
                                    <w:rFonts w:ascii="Georgia" w:hAnsi="Georgia"/>
                                    <w:b/>
                                  </w:rPr>
                                </w:pPr>
                                <w:r>
                                  <w:rPr>
                                    <w:rFonts w:ascii="Georgia" w:hAnsi="Georgia"/>
                                    <w:b/>
                                  </w:rPr>
                                  <w:t>JUNE 2017</w:t>
                                </w:r>
                              </w:p>
                              <w:p w14:paraId="3B1E7E5A" w14:textId="77777777" w:rsidR="000F0F8A" w:rsidRDefault="000F0F8A"/>
                              <w:p w14:paraId="1BE20802" w14:textId="77777777" w:rsidR="000F0F8A" w:rsidRDefault="000F0F8A"/>
                              <w:p w14:paraId="4959E8E0" w14:textId="77777777" w:rsidR="000F0F8A" w:rsidRDefault="000F0F8A"/>
                              <w:p w14:paraId="1947C367" w14:textId="77777777" w:rsidR="000F0F8A" w:rsidRDefault="000F0F8A"/>
                              <w:p w14:paraId="711FFAB7" w14:textId="77777777" w:rsidR="000F0F8A" w:rsidRPr="000C0DC6" w:rsidRDefault="000F0F8A" w:rsidP="004F3AF5">
                                <w:pPr>
                                  <w:jc w:val="center"/>
                                  <w:rPr>
                                    <w:rFonts w:ascii="Georgia" w:hAnsi="Georgia"/>
                                    <w:b/>
                                  </w:rPr>
                                </w:pPr>
                                <w:r>
                                  <w:rPr>
                                    <w:rFonts w:ascii="Georgia" w:hAnsi="Georgia"/>
                                    <w:b/>
                                  </w:rPr>
                                  <w:t>JUNE 2017</w:t>
                                </w:r>
                              </w:p>
                              <w:p w14:paraId="72E23670" w14:textId="77777777" w:rsidR="000F0F8A" w:rsidRDefault="000F0F8A"/>
                              <w:p w14:paraId="6B4F5F8B" w14:textId="77777777" w:rsidR="000F0F8A" w:rsidRDefault="000F0F8A"/>
                              <w:p w14:paraId="5F11573F" w14:textId="77777777" w:rsidR="000F0F8A" w:rsidRDefault="000F0F8A"/>
                              <w:p w14:paraId="374D008D" w14:textId="77777777" w:rsidR="000F0F8A" w:rsidRDefault="000F0F8A"/>
                              <w:p w14:paraId="201AF3F2" w14:textId="77777777" w:rsidR="000F0F8A" w:rsidRPr="000C0DC6" w:rsidRDefault="000F0F8A" w:rsidP="004F3AF5">
                                <w:pPr>
                                  <w:jc w:val="center"/>
                                  <w:rPr>
                                    <w:rFonts w:ascii="Georgia" w:hAnsi="Georgia"/>
                                    <w:b/>
                                  </w:rPr>
                                </w:pPr>
                                <w:r>
                                  <w:rPr>
                                    <w:rFonts w:ascii="Georgia" w:hAnsi="Georgia"/>
                                    <w:b/>
                                  </w:rPr>
                                  <w:t>JUNE 2017</w:t>
                                </w:r>
                              </w:p>
                              <w:p w14:paraId="450D52C5" w14:textId="77777777" w:rsidR="000F0F8A" w:rsidRDefault="000F0F8A"/>
                              <w:p w14:paraId="2B2D30D3" w14:textId="77777777" w:rsidR="000F0F8A" w:rsidRDefault="000F0F8A"/>
                              <w:p w14:paraId="7FB6DFA5" w14:textId="77777777" w:rsidR="000F0F8A" w:rsidRDefault="000F0F8A"/>
                              <w:p w14:paraId="25AECAB5" w14:textId="77777777" w:rsidR="000F0F8A" w:rsidRDefault="000F0F8A"/>
                              <w:p w14:paraId="3DA34EB5" w14:textId="77777777" w:rsidR="000F0F8A" w:rsidRPr="000C0DC6" w:rsidRDefault="000F0F8A" w:rsidP="004F3AF5">
                                <w:pPr>
                                  <w:jc w:val="center"/>
                                  <w:rPr>
                                    <w:rFonts w:ascii="Georgia" w:hAnsi="Georgia"/>
                                    <w:b/>
                                  </w:rPr>
                                </w:pPr>
                                <w:r>
                                  <w:rPr>
                                    <w:rFonts w:ascii="Georgia" w:hAnsi="Georgia"/>
                                    <w:b/>
                                  </w:rPr>
                                  <w:t>JUNE 2017</w:t>
                                </w:r>
                              </w:p>
                              <w:p w14:paraId="3D0F3E23" w14:textId="77777777" w:rsidR="000F0F8A" w:rsidRDefault="000F0F8A"/>
                              <w:p w14:paraId="0CCF8A07" w14:textId="77777777" w:rsidR="000F0F8A" w:rsidRDefault="000F0F8A"/>
                              <w:p w14:paraId="10EEE2B2" w14:textId="77777777" w:rsidR="000F0F8A" w:rsidRDefault="000F0F8A"/>
                              <w:p w14:paraId="377B8A53" w14:textId="77777777" w:rsidR="000F0F8A" w:rsidRDefault="000F0F8A"/>
                              <w:p w14:paraId="19766CD1" w14:textId="77777777" w:rsidR="000F0F8A" w:rsidRPr="000C0DC6" w:rsidRDefault="000F0F8A" w:rsidP="004F3AF5">
                                <w:pPr>
                                  <w:jc w:val="center"/>
                                  <w:rPr>
                                    <w:rFonts w:ascii="Georgia" w:hAnsi="Georgia"/>
                                    <w:b/>
                                  </w:rPr>
                                </w:pPr>
                                <w:r>
                                  <w:rPr>
                                    <w:rFonts w:ascii="Georgia" w:hAnsi="Georgia"/>
                                    <w:b/>
                                  </w:rPr>
                                  <w:t>JUNE 2017</w:t>
                                </w:r>
                              </w:p>
                              <w:p w14:paraId="6F395F85" w14:textId="77777777" w:rsidR="000F0F8A" w:rsidRDefault="000F0F8A"/>
                              <w:p w14:paraId="07126A1B" w14:textId="77777777" w:rsidR="000F0F8A" w:rsidRDefault="000F0F8A"/>
                              <w:p w14:paraId="687D39CA" w14:textId="77777777" w:rsidR="000F0F8A" w:rsidRDefault="000F0F8A"/>
                              <w:p w14:paraId="271EEC20" w14:textId="77777777" w:rsidR="000F0F8A" w:rsidRDefault="000F0F8A"/>
                              <w:p w14:paraId="6855571F" w14:textId="77777777" w:rsidR="000F0F8A" w:rsidRPr="000C0DC6" w:rsidRDefault="000F0F8A" w:rsidP="004F3AF5">
                                <w:pPr>
                                  <w:jc w:val="center"/>
                                  <w:rPr>
                                    <w:rFonts w:ascii="Georgia" w:hAnsi="Georgia"/>
                                    <w:b/>
                                  </w:rPr>
                                </w:pPr>
                                <w:r>
                                  <w:rPr>
                                    <w:rFonts w:ascii="Georgia" w:hAnsi="Georgia"/>
                                    <w:b/>
                                  </w:rPr>
                                  <w:t>JUNE 2017</w:t>
                                </w:r>
                              </w:p>
                              <w:p w14:paraId="2CFC35C0" w14:textId="77777777" w:rsidR="000F0F8A" w:rsidRDefault="000F0F8A"/>
                              <w:p w14:paraId="62A6D965" w14:textId="77777777" w:rsidR="000F0F8A" w:rsidRDefault="000F0F8A"/>
                              <w:p w14:paraId="35EEDEF2" w14:textId="77777777" w:rsidR="000F0F8A" w:rsidRDefault="000F0F8A"/>
                              <w:p w14:paraId="27EBA8EE" w14:textId="77777777" w:rsidR="000F0F8A" w:rsidRDefault="000F0F8A"/>
                              <w:p w14:paraId="16BC8316" w14:textId="77777777" w:rsidR="000F0F8A" w:rsidRPr="000C0DC6" w:rsidRDefault="000F0F8A" w:rsidP="004F3AF5">
                                <w:pPr>
                                  <w:jc w:val="center"/>
                                  <w:rPr>
                                    <w:rFonts w:ascii="Georgia" w:hAnsi="Georgia"/>
                                    <w:b/>
                                  </w:rPr>
                                </w:pPr>
                                <w:r>
                                  <w:rPr>
                                    <w:rFonts w:ascii="Georgia" w:hAnsi="Georgia"/>
                                    <w:b/>
                                  </w:rPr>
                                  <w:t>JUNE 2017</w:t>
                                </w:r>
                              </w:p>
                              <w:p w14:paraId="58FDA78D" w14:textId="77777777" w:rsidR="000F0F8A" w:rsidRDefault="000F0F8A"/>
                              <w:p w14:paraId="1611ADC8" w14:textId="77777777" w:rsidR="000F0F8A" w:rsidRDefault="000F0F8A"/>
                              <w:p w14:paraId="3F44982A" w14:textId="77777777" w:rsidR="000F0F8A" w:rsidRDefault="000F0F8A"/>
                              <w:p w14:paraId="458E5A2D" w14:textId="77777777" w:rsidR="000F0F8A" w:rsidRDefault="000F0F8A"/>
                              <w:p w14:paraId="01263ECD" w14:textId="77777777" w:rsidR="000F0F8A" w:rsidRPr="000C0DC6" w:rsidRDefault="000F0F8A" w:rsidP="004F3AF5">
                                <w:pPr>
                                  <w:jc w:val="center"/>
                                  <w:rPr>
                                    <w:rFonts w:ascii="Georgia" w:hAnsi="Georgia"/>
                                    <w:b/>
                                  </w:rPr>
                                </w:pPr>
                                <w:r>
                                  <w:rPr>
                                    <w:rFonts w:ascii="Georgia" w:hAnsi="Georgia"/>
                                    <w:b/>
                                  </w:rPr>
                                  <w:t>JUNE 2017</w:t>
                                </w:r>
                              </w:p>
                              <w:p w14:paraId="3343F8C5" w14:textId="77777777" w:rsidR="000F0F8A" w:rsidRDefault="000F0F8A"/>
                              <w:p w14:paraId="51AB5D2E" w14:textId="77777777" w:rsidR="000F0F8A" w:rsidRDefault="000F0F8A"/>
                              <w:p w14:paraId="36229B38" w14:textId="77777777" w:rsidR="000F0F8A" w:rsidRDefault="000F0F8A"/>
                              <w:p w14:paraId="68A98BE8" w14:textId="77777777" w:rsidR="000F0F8A" w:rsidRDefault="000F0F8A"/>
                              <w:p w14:paraId="4B6937F2" w14:textId="77777777" w:rsidR="000F0F8A" w:rsidRPr="000C0DC6" w:rsidRDefault="000F0F8A" w:rsidP="004F3AF5">
                                <w:pPr>
                                  <w:jc w:val="center"/>
                                  <w:rPr>
                                    <w:rFonts w:ascii="Georgia" w:hAnsi="Georgia"/>
                                    <w:b/>
                                  </w:rPr>
                                </w:pPr>
                                <w:r>
                                  <w:rPr>
                                    <w:rFonts w:ascii="Georgia" w:hAnsi="Georgia"/>
                                    <w:b/>
                                  </w:rPr>
                                  <w:t>JUNE 2017</w:t>
                                </w:r>
                              </w:p>
                              <w:p w14:paraId="1E9411A3" w14:textId="77777777" w:rsidR="000F0F8A" w:rsidRDefault="000F0F8A"/>
                              <w:p w14:paraId="31756213" w14:textId="77777777" w:rsidR="000F0F8A" w:rsidRDefault="000F0F8A"/>
                              <w:p w14:paraId="7F402DCB" w14:textId="77777777" w:rsidR="000F0F8A" w:rsidRDefault="000F0F8A"/>
                              <w:p w14:paraId="5C29BC1B" w14:textId="77777777" w:rsidR="000F0F8A" w:rsidRDefault="000F0F8A"/>
                              <w:p w14:paraId="48223F49" w14:textId="77777777" w:rsidR="000F0F8A" w:rsidRPr="000C0DC6" w:rsidRDefault="000F0F8A" w:rsidP="004F3AF5">
                                <w:pPr>
                                  <w:jc w:val="center"/>
                                  <w:rPr>
                                    <w:rFonts w:ascii="Georgia" w:hAnsi="Georgia"/>
                                    <w:b/>
                                  </w:rPr>
                                </w:pPr>
                                <w:r>
                                  <w:rPr>
                                    <w:rFonts w:ascii="Georgia" w:hAnsi="Georgia"/>
                                    <w:b/>
                                  </w:rPr>
                                  <w:t>JUNE 2017</w:t>
                                </w:r>
                              </w:p>
                              <w:p w14:paraId="64E2A770" w14:textId="77777777" w:rsidR="000F0F8A" w:rsidRDefault="000F0F8A"/>
                              <w:p w14:paraId="663E5E4F" w14:textId="77777777" w:rsidR="000F0F8A" w:rsidRDefault="000F0F8A"/>
                              <w:p w14:paraId="01B4E8C0" w14:textId="77777777" w:rsidR="000F0F8A" w:rsidRDefault="000F0F8A"/>
                              <w:p w14:paraId="1451BE62" w14:textId="77777777" w:rsidR="000F0F8A" w:rsidRDefault="000F0F8A"/>
                              <w:p w14:paraId="1F0164A9" w14:textId="77777777" w:rsidR="000F0F8A" w:rsidRPr="000C0DC6" w:rsidRDefault="000F0F8A" w:rsidP="004F3AF5">
                                <w:pPr>
                                  <w:jc w:val="center"/>
                                  <w:rPr>
                                    <w:rFonts w:ascii="Georgia" w:hAnsi="Georgia"/>
                                    <w:b/>
                                  </w:rPr>
                                </w:pPr>
                                <w:r>
                                  <w:rPr>
                                    <w:rFonts w:ascii="Georgia" w:hAnsi="Georgia"/>
                                    <w:b/>
                                  </w:rPr>
                                  <w:t>JUNE 2017</w:t>
                                </w:r>
                              </w:p>
                              <w:p w14:paraId="137F7493" w14:textId="77777777" w:rsidR="000F0F8A" w:rsidRDefault="000F0F8A"/>
                              <w:p w14:paraId="1BA7E254" w14:textId="77777777" w:rsidR="000F0F8A" w:rsidRDefault="000F0F8A"/>
                              <w:p w14:paraId="12A26977" w14:textId="77777777" w:rsidR="000F0F8A" w:rsidRDefault="000F0F8A"/>
                              <w:p w14:paraId="7BB4AF80" w14:textId="77777777" w:rsidR="000F0F8A" w:rsidRDefault="000F0F8A"/>
                              <w:p w14:paraId="5DBDC752" w14:textId="77777777" w:rsidR="000F0F8A" w:rsidRPr="000C0DC6" w:rsidRDefault="000F0F8A" w:rsidP="004F3AF5">
                                <w:pPr>
                                  <w:jc w:val="center"/>
                                  <w:rPr>
                                    <w:rFonts w:ascii="Georgia" w:hAnsi="Georgia"/>
                                    <w:b/>
                                  </w:rPr>
                                </w:pPr>
                                <w:r>
                                  <w:rPr>
                                    <w:rFonts w:ascii="Georgia" w:hAnsi="Georgia"/>
                                    <w:b/>
                                  </w:rPr>
                                  <w:t>JUNE 2017</w:t>
                                </w:r>
                              </w:p>
                              <w:p w14:paraId="54947E83" w14:textId="77777777" w:rsidR="000F0F8A" w:rsidRDefault="000F0F8A"/>
                              <w:p w14:paraId="5FC64CBE" w14:textId="77777777" w:rsidR="000F0F8A" w:rsidRDefault="000F0F8A"/>
                              <w:p w14:paraId="557AF71B" w14:textId="77777777" w:rsidR="000F0F8A" w:rsidRDefault="000F0F8A"/>
                              <w:p w14:paraId="696697BB" w14:textId="77777777" w:rsidR="000F0F8A" w:rsidRDefault="000F0F8A"/>
                              <w:p w14:paraId="1FD7C15E" w14:textId="77777777" w:rsidR="000F0F8A" w:rsidRPr="000C0DC6" w:rsidRDefault="000F0F8A" w:rsidP="004F3AF5">
                                <w:pPr>
                                  <w:jc w:val="center"/>
                                  <w:rPr>
                                    <w:rFonts w:ascii="Georgia" w:hAnsi="Georgia"/>
                                    <w:b/>
                                  </w:rPr>
                                </w:pPr>
                                <w:r>
                                  <w:rPr>
                                    <w:rFonts w:ascii="Georgia" w:hAnsi="Georgia"/>
                                    <w:b/>
                                  </w:rPr>
                                  <w:t>JUNE 2017</w:t>
                                </w:r>
                              </w:p>
                              <w:p w14:paraId="33220439" w14:textId="77777777" w:rsidR="000F0F8A" w:rsidRDefault="000F0F8A"/>
                              <w:p w14:paraId="3B08C6B7" w14:textId="77777777" w:rsidR="000F0F8A" w:rsidRDefault="000F0F8A"/>
                              <w:p w14:paraId="5ABC234F" w14:textId="77777777" w:rsidR="000F0F8A" w:rsidRDefault="000F0F8A"/>
                              <w:p w14:paraId="7EA37CD0" w14:textId="77777777" w:rsidR="000F0F8A" w:rsidRDefault="000F0F8A"/>
                              <w:p w14:paraId="60F84613" w14:textId="77777777" w:rsidR="000F0F8A" w:rsidRPr="000C0DC6" w:rsidRDefault="000F0F8A" w:rsidP="004F3AF5">
                                <w:pPr>
                                  <w:jc w:val="center"/>
                                  <w:rPr>
                                    <w:rFonts w:ascii="Georgia" w:hAnsi="Georgia"/>
                                    <w:b/>
                                  </w:rPr>
                                </w:pPr>
                                <w:r>
                                  <w:rPr>
                                    <w:rFonts w:ascii="Georgia" w:hAnsi="Georgia"/>
                                    <w:b/>
                                  </w:rPr>
                                  <w:t>JUNE 2017</w:t>
                                </w:r>
                              </w:p>
                              <w:p w14:paraId="2FA53353" w14:textId="77777777" w:rsidR="000F0F8A" w:rsidRDefault="000F0F8A"/>
                              <w:p w14:paraId="6FAECA9F" w14:textId="77777777" w:rsidR="000F0F8A" w:rsidRDefault="000F0F8A"/>
                              <w:p w14:paraId="1FA01CF1" w14:textId="77777777" w:rsidR="000F0F8A" w:rsidRDefault="000F0F8A"/>
                              <w:p w14:paraId="5C8301AC" w14:textId="77777777" w:rsidR="000F0F8A" w:rsidRDefault="000F0F8A"/>
                              <w:p w14:paraId="28E3FF33" w14:textId="77777777" w:rsidR="000F0F8A" w:rsidRPr="000C0DC6" w:rsidRDefault="000F0F8A" w:rsidP="004F3AF5">
                                <w:pPr>
                                  <w:jc w:val="center"/>
                                  <w:rPr>
                                    <w:rFonts w:ascii="Georgia" w:hAnsi="Georgia"/>
                                    <w:b/>
                                  </w:rPr>
                                </w:pPr>
                                <w:r>
                                  <w:rPr>
                                    <w:rFonts w:ascii="Georgia" w:hAnsi="Georgia"/>
                                    <w:b/>
                                  </w:rPr>
                                  <w:t>JUNE 2017</w:t>
                                </w:r>
                              </w:p>
                              <w:p w14:paraId="4DC20797" w14:textId="77777777" w:rsidR="000F0F8A" w:rsidRDefault="000F0F8A"/>
                              <w:p w14:paraId="27AA114F" w14:textId="77777777" w:rsidR="000F0F8A" w:rsidRDefault="000F0F8A"/>
                              <w:p w14:paraId="4266DB4A" w14:textId="77777777" w:rsidR="000F0F8A" w:rsidRDefault="000F0F8A"/>
                              <w:p w14:paraId="7EF78CAE" w14:textId="77777777" w:rsidR="000F0F8A" w:rsidRDefault="000F0F8A"/>
                              <w:p w14:paraId="79DCF781" w14:textId="77777777" w:rsidR="000F0F8A" w:rsidRPr="000C0DC6" w:rsidRDefault="000F0F8A" w:rsidP="004F3AF5">
                                <w:pPr>
                                  <w:jc w:val="center"/>
                                  <w:rPr>
                                    <w:rFonts w:ascii="Georgia" w:hAnsi="Georgia"/>
                                    <w:b/>
                                  </w:rPr>
                                </w:pPr>
                                <w:r>
                                  <w:rPr>
                                    <w:rFonts w:ascii="Georgia" w:hAnsi="Georgia"/>
                                    <w:b/>
                                  </w:rPr>
                                  <w:t>JUNE 2017</w:t>
                                </w:r>
                              </w:p>
                              <w:p w14:paraId="2D0FF94A" w14:textId="77777777" w:rsidR="000F0F8A" w:rsidRDefault="000F0F8A"/>
                              <w:p w14:paraId="58DB553D" w14:textId="77777777" w:rsidR="000F0F8A" w:rsidRDefault="000F0F8A"/>
                              <w:p w14:paraId="7161D854" w14:textId="77777777" w:rsidR="000F0F8A" w:rsidRDefault="000F0F8A"/>
                              <w:p w14:paraId="51B5002E" w14:textId="77777777" w:rsidR="000F0F8A" w:rsidRDefault="000F0F8A"/>
                              <w:p w14:paraId="27D4D3AE" w14:textId="77777777" w:rsidR="000F0F8A" w:rsidRPr="000C0DC6" w:rsidRDefault="000F0F8A" w:rsidP="004F3AF5">
                                <w:pPr>
                                  <w:jc w:val="center"/>
                                  <w:rPr>
                                    <w:rFonts w:ascii="Georgia" w:hAnsi="Georgia"/>
                                    <w:b/>
                                  </w:rPr>
                                </w:pPr>
                                <w:r>
                                  <w:rPr>
                                    <w:rFonts w:ascii="Georgia" w:hAnsi="Georgia"/>
                                    <w:b/>
                                  </w:rPr>
                                  <w:t>JUNE 2017</w:t>
                                </w:r>
                              </w:p>
                              <w:p w14:paraId="2AC9946D" w14:textId="77777777" w:rsidR="000F0F8A" w:rsidRDefault="000F0F8A"/>
                              <w:p w14:paraId="124FE7C0" w14:textId="77777777" w:rsidR="000F0F8A" w:rsidRDefault="000F0F8A"/>
                              <w:p w14:paraId="1E7A7589" w14:textId="77777777" w:rsidR="000F0F8A" w:rsidRDefault="000F0F8A"/>
                              <w:p w14:paraId="5AFBD8DE" w14:textId="77777777" w:rsidR="000F0F8A" w:rsidRDefault="000F0F8A"/>
                              <w:p w14:paraId="0ABB9D29" w14:textId="77777777" w:rsidR="000F0F8A" w:rsidRPr="000C0DC6" w:rsidRDefault="000F0F8A" w:rsidP="004F3AF5">
                                <w:pPr>
                                  <w:jc w:val="center"/>
                                  <w:rPr>
                                    <w:rFonts w:ascii="Georgia" w:hAnsi="Georgia"/>
                                    <w:b/>
                                  </w:rPr>
                                </w:pPr>
                                <w:r>
                                  <w:rPr>
                                    <w:rFonts w:ascii="Georgia" w:hAnsi="Georgia"/>
                                    <w:b/>
                                  </w:rPr>
                                  <w:t>JUNE 2017</w:t>
                                </w:r>
                              </w:p>
                              <w:p w14:paraId="5A88DF92" w14:textId="77777777" w:rsidR="000F0F8A" w:rsidRDefault="000F0F8A"/>
                              <w:p w14:paraId="4FF5CE49" w14:textId="77777777" w:rsidR="000F0F8A" w:rsidRDefault="000F0F8A"/>
                              <w:p w14:paraId="23F7B617" w14:textId="77777777" w:rsidR="000F0F8A" w:rsidRDefault="000F0F8A"/>
                              <w:p w14:paraId="71115596" w14:textId="77777777" w:rsidR="000F0F8A" w:rsidRDefault="000F0F8A"/>
                              <w:p w14:paraId="35E790B6" w14:textId="77777777" w:rsidR="000F0F8A" w:rsidRPr="000C0DC6" w:rsidRDefault="000F0F8A" w:rsidP="004F3AF5">
                                <w:pPr>
                                  <w:jc w:val="center"/>
                                  <w:rPr>
                                    <w:rFonts w:ascii="Georgia" w:hAnsi="Georgia"/>
                                    <w:b/>
                                  </w:rPr>
                                </w:pPr>
                                <w:r>
                                  <w:rPr>
                                    <w:rFonts w:ascii="Georgia" w:hAnsi="Georgia"/>
                                    <w:b/>
                                  </w:rPr>
                                  <w:t>SEPT. 2017</w:t>
                                </w:r>
                              </w:p>
                              <w:p w14:paraId="0FA7640C" w14:textId="77777777" w:rsidR="000F0F8A" w:rsidRDefault="000F0F8A"/>
                              <w:p w14:paraId="23B5D03E" w14:textId="77777777" w:rsidR="000F0F8A" w:rsidRDefault="000F0F8A"/>
                              <w:p w14:paraId="110290A0" w14:textId="77777777" w:rsidR="000F0F8A" w:rsidRDefault="000F0F8A"/>
                              <w:p w14:paraId="2A730326" w14:textId="77777777" w:rsidR="000F0F8A" w:rsidRDefault="000F0F8A"/>
                              <w:p w14:paraId="194C850D" w14:textId="77777777" w:rsidR="000F0F8A" w:rsidRPr="000C0DC6" w:rsidRDefault="000F0F8A" w:rsidP="004F3AF5">
                                <w:pPr>
                                  <w:jc w:val="center"/>
                                  <w:rPr>
                                    <w:rFonts w:ascii="Georgia" w:hAnsi="Georgia"/>
                                    <w:b/>
                                  </w:rPr>
                                </w:pPr>
                                <w:r>
                                  <w:rPr>
                                    <w:rFonts w:ascii="Georgia" w:hAnsi="Georgia"/>
                                    <w:b/>
                                  </w:rPr>
                                  <w:t>JUNE 2017</w:t>
                                </w:r>
                              </w:p>
                              <w:p w14:paraId="2798F8B3" w14:textId="77777777" w:rsidR="000F0F8A" w:rsidRDefault="000F0F8A"/>
                              <w:p w14:paraId="3289AE9D" w14:textId="77777777" w:rsidR="000F0F8A" w:rsidRDefault="000F0F8A"/>
                              <w:p w14:paraId="66FC90BA" w14:textId="77777777" w:rsidR="000F0F8A" w:rsidRDefault="000F0F8A"/>
                              <w:p w14:paraId="02492BA8" w14:textId="77777777" w:rsidR="000F0F8A" w:rsidRDefault="000F0F8A"/>
                              <w:p w14:paraId="4C1C77B7" w14:textId="77777777" w:rsidR="000F0F8A" w:rsidRPr="000C0DC6" w:rsidRDefault="000F0F8A" w:rsidP="004F3AF5">
                                <w:pPr>
                                  <w:jc w:val="center"/>
                                  <w:rPr>
                                    <w:rFonts w:ascii="Georgia" w:hAnsi="Georgia"/>
                                    <w:b/>
                                  </w:rPr>
                                </w:pPr>
                                <w:r>
                                  <w:rPr>
                                    <w:rFonts w:ascii="Georgia" w:hAnsi="Georgia"/>
                                    <w:b/>
                                  </w:rPr>
                                  <w:t>JUNE 2017</w:t>
                                </w:r>
                              </w:p>
                              <w:p w14:paraId="7B297D59" w14:textId="77777777" w:rsidR="000F0F8A" w:rsidRDefault="000F0F8A"/>
                              <w:p w14:paraId="01BAB653" w14:textId="77777777" w:rsidR="000F0F8A" w:rsidRDefault="000F0F8A"/>
                              <w:p w14:paraId="72F12C58" w14:textId="77777777" w:rsidR="000F0F8A" w:rsidRDefault="000F0F8A"/>
                              <w:p w14:paraId="293F33E5" w14:textId="77777777" w:rsidR="000F0F8A" w:rsidRDefault="000F0F8A"/>
                              <w:p w14:paraId="78B68F69" w14:textId="77777777" w:rsidR="000F0F8A" w:rsidRPr="000C0DC6" w:rsidRDefault="000F0F8A" w:rsidP="004F3AF5">
                                <w:pPr>
                                  <w:jc w:val="center"/>
                                  <w:rPr>
                                    <w:rFonts w:ascii="Georgia" w:hAnsi="Georgia"/>
                                    <w:b/>
                                  </w:rPr>
                                </w:pPr>
                                <w:r>
                                  <w:rPr>
                                    <w:rFonts w:ascii="Georgia" w:hAnsi="Georgia"/>
                                    <w:b/>
                                  </w:rPr>
                                  <w:t>JUNE 2017</w:t>
                                </w:r>
                              </w:p>
                              <w:p w14:paraId="0EA8AA54" w14:textId="77777777" w:rsidR="000F0F8A" w:rsidRDefault="000F0F8A"/>
                              <w:p w14:paraId="779B23AA" w14:textId="77777777" w:rsidR="000F0F8A" w:rsidRDefault="000F0F8A"/>
                              <w:p w14:paraId="15B43815" w14:textId="77777777" w:rsidR="000F0F8A" w:rsidRDefault="000F0F8A"/>
                              <w:p w14:paraId="3DD832E7" w14:textId="77777777" w:rsidR="000F0F8A" w:rsidRDefault="000F0F8A"/>
                              <w:p w14:paraId="2A25A761" w14:textId="77777777" w:rsidR="000F0F8A" w:rsidRPr="000C0DC6" w:rsidRDefault="000F0F8A" w:rsidP="004F3AF5">
                                <w:pPr>
                                  <w:jc w:val="center"/>
                                  <w:rPr>
                                    <w:rFonts w:ascii="Georgia" w:hAnsi="Georgia"/>
                                    <w:b/>
                                  </w:rPr>
                                </w:pPr>
                                <w:r>
                                  <w:rPr>
                                    <w:rFonts w:ascii="Georgia" w:hAnsi="Georgia"/>
                                    <w:b/>
                                  </w:rPr>
                                  <w:t>JUNE 2017</w:t>
                                </w:r>
                              </w:p>
                              <w:p w14:paraId="0192F774" w14:textId="77777777" w:rsidR="000F0F8A" w:rsidRDefault="000F0F8A"/>
                              <w:p w14:paraId="7E2BCDFE" w14:textId="77777777" w:rsidR="000F0F8A" w:rsidRDefault="000F0F8A"/>
                              <w:p w14:paraId="718A7398" w14:textId="77777777" w:rsidR="000F0F8A" w:rsidRDefault="000F0F8A"/>
                              <w:p w14:paraId="6781905E" w14:textId="77777777" w:rsidR="000F0F8A" w:rsidRDefault="000F0F8A"/>
                              <w:p w14:paraId="708C539E" w14:textId="77777777" w:rsidR="000F0F8A" w:rsidRPr="000C0DC6" w:rsidRDefault="000F0F8A" w:rsidP="004F3AF5">
                                <w:pPr>
                                  <w:jc w:val="center"/>
                                  <w:rPr>
                                    <w:rFonts w:ascii="Georgia" w:hAnsi="Georgia"/>
                                    <w:b/>
                                  </w:rPr>
                                </w:pPr>
                                <w:r>
                                  <w:rPr>
                                    <w:rFonts w:ascii="Georgia" w:hAnsi="Georgia"/>
                                    <w:b/>
                                  </w:rPr>
                                  <w:t>JUNE 2017</w:t>
                                </w:r>
                              </w:p>
                              <w:p w14:paraId="5270BCB3" w14:textId="77777777" w:rsidR="000F0F8A" w:rsidRDefault="000F0F8A"/>
                              <w:p w14:paraId="4A03F2DF" w14:textId="77777777" w:rsidR="000F0F8A" w:rsidRDefault="000F0F8A"/>
                              <w:p w14:paraId="148938AB" w14:textId="77777777" w:rsidR="000F0F8A" w:rsidRDefault="000F0F8A"/>
                              <w:p w14:paraId="6F4FC1EC" w14:textId="77777777" w:rsidR="000F0F8A" w:rsidRDefault="000F0F8A"/>
                              <w:p w14:paraId="61CF77B7" w14:textId="77777777" w:rsidR="000F0F8A" w:rsidRPr="000C0DC6" w:rsidRDefault="000F0F8A" w:rsidP="004F3AF5">
                                <w:pPr>
                                  <w:jc w:val="center"/>
                                  <w:rPr>
                                    <w:rFonts w:ascii="Georgia" w:hAnsi="Georgia"/>
                                    <w:b/>
                                  </w:rPr>
                                </w:pPr>
                                <w:r>
                                  <w:rPr>
                                    <w:rFonts w:ascii="Georgia" w:hAnsi="Georgia"/>
                                    <w:b/>
                                  </w:rPr>
                                  <w:t>JUNE 2017</w:t>
                                </w:r>
                              </w:p>
                              <w:p w14:paraId="6F30806B" w14:textId="77777777" w:rsidR="000F0F8A" w:rsidRDefault="000F0F8A"/>
                              <w:p w14:paraId="32BB7A04" w14:textId="77777777" w:rsidR="000F0F8A" w:rsidRDefault="000F0F8A"/>
                              <w:p w14:paraId="5D44A9B8" w14:textId="77777777" w:rsidR="000F0F8A" w:rsidRDefault="000F0F8A"/>
                              <w:p w14:paraId="2E2FCF83" w14:textId="77777777" w:rsidR="000F0F8A" w:rsidRDefault="000F0F8A"/>
                              <w:p w14:paraId="7B389BFE" w14:textId="77777777" w:rsidR="000F0F8A" w:rsidRPr="000C0DC6" w:rsidRDefault="000F0F8A" w:rsidP="004F3AF5">
                                <w:pPr>
                                  <w:jc w:val="center"/>
                                  <w:rPr>
                                    <w:rFonts w:ascii="Georgia" w:hAnsi="Georgia"/>
                                    <w:b/>
                                  </w:rPr>
                                </w:pPr>
                                <w:r>
                                  <w:rPr>
                                    <w:rFonts w:ascii="Georgia" w:hAnsi="Georgia"/>
                                    <w:b/>
                                  </w:rPr>
                                  <w:t>JUNE 2017</w:t>
                                </w:r>
                              </w:p>
                              <w:p w14:paraId="45C56372" w14:textId="77777777" w:rsidR="000F0F8A" w:rsidRDefault="000F0F8A"/>
                              <w:p w14:paraId="4084F623" w14:textId="77777777" w:rsidR="000F0F8A" w:rsidRDefault="000F0F8A"/>
                              <w:p w14:paraId="47E381DE" w14:textId="77777777" w:rsidR="000F0F8A" w:rsidRDefault="000F0F8A"/>
                              <w:p w14:paraId="7DFA03BA" w14:textId="77777777" w:rsidR="000F0F8A" w:rsidRDefault="000F0F8A"/>
                              <w:p w14:paraId="7B6DEDDA" w14:textId="77777777" w:rsidR="000F0F8A" w:rsidRPr="000C0DC6" w:rsidRDefault="000F0F8A" w:rsidP="004F3AF5">
                                <w:pPr>
                                  <w:jc w:val="center"/>
                                  <w:rPr>
                                    <w:rFonts w:ascii="Georgia" w:hAnsi="Georgia"/>
                                    <w:b/>
                                  </w:rPr>
                                </w:pPr>
                                <w:r>
                                  <w:rPr>
                                    <w:rFonts w:ascii="Georgia" w:hAnsi="Georgia"/>
                                    <w:b/>
                                  </w:rPr>
                                  <w:t>JUNE 2017</w:t>
                                </w:r>
                              </w:p>
                              <w:p w14:paraId="434ACAFE" w14:textId="77777777" w:rsidR="000F0F8A" w:rsidRDefault="000F0F8A"/>
                              <w:p w14:paraId="275A436C" w14:textId="77777777" w:rsidR="000F0F8A" w:rsidRDefault="000F0F8A"/>
                              <w:p w14:paraId="4CD95535" w14:textId="77777777" w:rsidR="000F0F8A" w:rsidRDefault="000F0F8A"/>
                              <w:p w14:paraId="48A6BD54" w14:textId="77777777" w:rsidR="000F0F8A" w:rsidRDefault="000F0F8A"/>
                              <w:p w14:paraId="3FBA08A5" w14:textId="77777777" w:rsidR="000F0F8A" w:rsidRPr="000C0DC6" w:rsidRDefault="000F0F8A" w:rsidP="004F3AF5">
                                <w:pPr>
                                  <w:jc w:val="center"/>
                                  <w:rPr>
                                    <w:rFonts w:ascii="Georgia" w:hAnsi="Georgia"/>
                                    <w:b/>
                                  </w:rPr>
                                </w:pPr>
                                <w:r>
                                  <w:rPr>
                                    <w:rFonts w:ascii="Georgia" w:hAnsi="Georgia"/>
                                    <w:b/>
                                  </w:rPr>
                                  <w:t>JUNE 2017</w:t>
                                </w:r>
                              </w:p>
                              <w:p w14:paraId="5EEA8692" w14:textId="77777777" w:rsidR="000F0F8A" w:rsidRDefault="000F0F8A"/>
                              <w:p w14:paraId="663966B4" w14:textId="77777777" w:rsidR="000F0F8A" w:rsidRDefault="000F0F8A"/>
                              <w:p w14:paraId="4325F529" w14:textId="77777777" w:rsidR="000F0F8A" w:rsidRDefault="000F0F8A"/>
                              <w:p w14:paraId="223B03B5" w14:textId="77777777" w:rsidR="000F0F8A" w:rsidRDefault="000F0F8A"/>
                              <w:p w14:paraId="4D09FA1D" w14:textId="77777777" w:rsidR="000F0F8A" w:rsidRPr="000C0DC6" w:rsidRDefault="000F0F8A" w:rsidP="004F3AF5">
                                <w:pPr>
                                  <w:jc w:val="center"/>
                                  <w:rPr>
                                    <w:rFonts w:ascii="Georgia" w:hAnsi="Georgia"/>
                                    <w:b/>
                                  </w:rPr>
                                </w:pPr>
                                <w:r>
                                  <w:rPr>
                                    <w:rFonts w:ascii="Georgia" w:hAnsi="Georgia"/>
                                    <w:b/>
                                  </w:rPr>
                                  <w:t>JUNE 2017</w:t>
                                </w:r>
                              </w:p>
                              <w:p w14:paraId="12CD0FB1" w14:textId="77777777" w:rsidR="000F0F8A" w:rsidRDefault="000F0F8A"/>
                              <w:p w14:paraId="5FDFB504" w14:textId="77777777" w:rsidR="000F0F8A" w:rsidRDefault="000F0F8A"/>
                              <w:p w14:paraId="243051BE" w14:textId="77777777" w:rsidR="000F0F8A" w:rsidRDefault="000F0F8A"/>
                              <w:p w14:paraId="6CBCA017" w14:textId="77777777" w:rsidR="000F0F8A" w:rsidRDefault="000F0F8A"/>
                              <w:p w14:paraId="1B5689CB" w14:textId="77777777" w:rsidR="000F0F8A" w:rsidRPr="000C0DC6" w:rsidRDefault="000F0F8A" w:rsidP="004F3AF5">
                                <w:pPr>
                                  <w:jc w:val="center"/>
                                  <w:rPr>
                                    <w:rFonts w:ascii="Georgia" w:hAnsi="Georgia"/>
                                    <w:b/>
                                  </w:rPr>
                                </w:pPr>
                                <w:r>
                                  <w:rPr>
                                    <w:rFonts w:ascii="Georgia" w:hAnsi="Georgia"/>
                                    <w:b/>
                                  </w:rPr>
                                  <w:t>JUNE 2017</w:t>
                                </w:r>
                              </w:p>
                              <w:p w14:paraId="61F0F8E6" w14:textId="77777777" w:rsidR="000F0F8A" w:rsidRDefault="000F0F8A"/>
                              <w:p w14:paraId="74898CAF" w14:textId="77777777" w:rsidR="000F0F8A" w:rsidRDefault="000F0F8A"/>
                              <w:p w14:paraId="5BE6FC73" w14:textId="77777777" w:rsidR="000F0F8A" w:rsidRDefault="000F0F8A"/>
                              <w:p w14:paraId="476FB0C0" w14:textId="77777777" w:rsidR="000F0F8A" w:rsidRDefault="000F0F8A"/>
                              <w:p w14:paraId="22DCA1F3" w14:textId="77777777" w:rsidR="000F0F8A" w:rsidRPr="000C0DC6" w:rsidRDefault="000F0F8A" w:rsidP="004F3AF5">
                                <w:pPr>
                                  <w:jc w:val="center"/>
                                  <w:rPr>
                                    <w:rFonts w:ascii="Georgia" w:hAnsi="Georgia"/>
                                    <w:b/>
                                  </w:rPr>
                                </w:pPr>
                                <w:r>
                                  <w:rPr>
                                    <w:rFonts w:ascii="Georgia" w:hAnsi="Georgia"/>
                                    <w:b/>
                                  </w:rPr>
                                  <w:t>JUNE 2017</w:t>
                                </w:r>
                              </w:p>
                              <w:p w14:paraId="053DA5D9" w14:textId="77777777" w:rsidR="000F0F8A" w:rsidRDefault="000F0F8A"/>
                              <w:p w14:paraId="29101CA6" w14:textId="77777777" w:rsidR="000F0F8A" w:rsidRDefault="000F0F8A"/>
                              <w:p w14:paraId="6A27C33A" w14:textId="77777777" w:rsidR="000F0F8A" w:rsidRDefault="000F0F8A"/>
                              <w:p w14:paraId="12796762" w14:textId="77777777" w:rsidR="000F0F8A" w:rsidRDefault="000F0F8A"/>
                              <w:p w14:paraId="567FCFE0" w14:textId="77777777" w:rsidR="000F0F8A" w:rsidRPr="000C0DC6" w:rsidRDefault="000F0F8A" w:rsidP="004F3AF5">
                                <w:pPr>
                                  <w:jc w:val="center"/>
                                  <w:rPr>
                                    <w:rFonts w:ascii="Georgia" w:hAnsi="Georgia"/>
                                    <w:b/>
                                  </w:rPr>
                                </w:pPr>
                                <w:r>
                                  <w:rPr>
                                    <w:rFonts w:ascii="Georgia" w:hAnsi="Georgia"/>
                                    <w:b/>
                                  </w:rPr>
                                  <w:t>JUNE 2017</w:t>
                                </w:r>
                              </w:p>
                              <w:p w14:paraId="0056A3D6" w14:textId="77777777" w:rsidR="000F0F8A" w:rsidRDefault="000F0F8A"/>
                              <w:p w14:paraId="16D80BF5" w14:textId="77777777" w:rsidR="000F0F8A" w:rsidRDefault="000F0F8A"/>
                              <w:p w14:paraId="794F66DB" w14:textId="77777777" w:rsidR="000F0F8A" w:rsidRDefault="000F0F8A"/>
                              <w:p w14:paraId="7629D83F" w14:textId="77777777" w:rsidR="000F0F8A" w:rsidRDefault="000F0F8A"/>
                              <w:p w14:paraId="3E59E27F" w14:textId="77777777" w:rsidR="000F0F8A" w:rsidRPr="000C0DC6" w:rsidRDefault="000F0F8A" w:rsidP="004F3AF5">
                                <w:pPr>
                                  <w:jc w:val="center"/>
                                  <w:rPr>
                                    <w:rFonts w:ascii="Georgia" w:hAnsi="Georgia"/>
                                    <w:b/>
                                  </w:rPr>
                                </w:pPr>
                                <w:r>
                                  <w:rPr>
                                    <w:rFonts w:ascii="Georgia" w:hAnsi="Georgia"/>
                                    <w:b/>
                                  </w:rPr>
                                  <w:t>JUNE 2017</w:t>
                                </w:r>
                              </w:p>
                              <w:p w14:paraId="1952F47C" w14:textId="77777777" w:rsidR="000F0F8A" w:rsidRDefault="000F0F8A"/>
                              <w:p w14:paraId="1E7A046D" w14:textId="77777777" w:rsidR="000F0F8A" w:rsidRDefault="000F0F8A"/>
                              <w:p w14:paraId="4A089919" w14:textId="77777777" w:rsidR="000F0F8A" w:rsidRDefault="000F0F8A"/>
                              <w:p w14:paraId="46E62335" w14:textId="77777777" w:rsidR="000F0F8A" w:rsidRDefault="000F0F8A"/>
                              <w:p w14:paraId="05E17AE7" w14:textId="77777777" w:rsidR="000F0F8A" w:rsidRPr="000C0DC6" w:rsidRDefault="000F0F8A" w:rsidP="004F3AF5">
                                <w:pPr>
                                  <w:jc w:val="center"/>
                                  <w:rPr>
                                    <w:rFonts w:ascii="Georgia" w:hAnsi="Georgia"/>
                                    <w:b/>
                                  </w:rPr>
                                </w:pPr>
                                <w:r>
                                  <w:rPr>
                                    <w:rFonts w:ascii="Georgia" w:hAnsi="Georgia"/>
                                    <w:b/>
                                  </w:rPr>
                                  <w:t>JUNE 2017</w:t>
                                </w:r>
                              </w:p>
                              <w:p w14:paraId="3634B0CF" w14:textId="77777777" w:rsidR="000F0F8A" w:rsidRDefault="000F0F8A"/>
                              <w:p w14:paraId="1E6FB437" w14:textId="77777777" w:rsidR="000F0F8A" w:rsidRDefault="000F0F8A"/>
                              <w:p w14:paraId="3E61729B" w14:textId="77777777" w:rsidR="000F0F8A" w:rsidRDefault="000F0F8A"/>
                              <w:p w14:paraId="3B7668DE" w14:textId="77777777" w:rsidR="000F0F8A" w:rsidRDefault="000F0F8A"/>
                              <w:p w14:paraId="36BCC5F1" w14:textId="77777777" w:rsidR="000F0F8A" w:rsidRPr="000C0DC6" w:rsidRDefault="000F0F8A" w:rsidP="004F3AF5">
                                <w:pPr>
                                  <w:jc w:val="center"/>
                                  <w:rPr>
                                    <w:rFonts w:ascii="Georgia" w:hAnsi="Georgia"/>
                                    <w:b/>
                                  </w:rPr>
                                </w:pPr>
                                <w:r>
                                  <w:rPr>
                                    <w:rFonts w:ascii="Georgia" w:hAnsi="Georgia"/>
                                    <w:b/>
                                  </w:rPr>
                                  <w:t>JUNE 2017</w:t>
                                </w:r>
                              </w:p>
                              <w:p w14:paraId="030285B2" w14:textId="77777777" w:rsidR="000F0F8A" w:rsidRDefault="000F0F8A"/>
                              <w:p w14:paraId="12CFBAA9" w14:textId="77777777" w:rsidR="000F0F8A" w:rsidRDefault="000F0F8A"/>
                              <w:p w14:paraId="46389354" w14:textId="77777777" w:rsidR="000F0F8A" w:rsidRDefault="000F0F8A"/>
                              <w:p w14:paraId="0378D543" w14:textId="77777777" w:rsidR="000F0F8A" w:rsidRDefault="000F0F8A"/>
                              <w:p w14:paraId="4D9A135A" w14:textId="77777777" w:rsidR="000F0F8A" w:rsidRPr="000C0DC6" w:rsidRDefault="000F0F8A" w:rsidP="004F3AF5">
                                <w:pPr>
                                  <w:jc w:val="center"/>
                                  <w:rPr>
                                    <w:rFonts w:ascii="Georgia" w:hAnsi="Georgia"/>
                                    <w:b/>
                                  </w:rPr>
                                </w:pPr>
                                <w:r>
                                  <w:rPr>
                                    <w:rFonts w:ascii="Georgia" w:hAnsi="Georgia"/>
                                    <w:b/>
                                  </w:rPr>
                                  <w:t>JUNE 2017</w:t>
                                </w:r>
                              </w:p>
                              <w:p w14:paraId="2AE53D63" w14:textId="77777777" w:rsidR="000F0F8A" w:rsidRDefault="000F0F8A"/>
                              <w:p w14:paraId="3770C2B3" w14:textId="77777777" w:rsidR="000F0F8A" w:rsidRDefault="000F0F8A"/>
                              <w:p w14:paraId="7BEA2EA8" w14:textId="77777777" w:rsidR="000F0F8A" w:rsidRDefault="000F0F8A"/>
                              <w:p w14:paraId="620CD6DE" w14:textId="77777777" w:rsidR="000F0F8A" w:rsidRDefault="000F0F8A"/>
                              <w:p w14:paraId="219BFBF6" w14:textId="77777777" w:rsidR="000F0F8A" w:rsidRPr="000C0DC6" w:rsidRDefault="000F0F8A" w:rsidP="004F3AF5">
                                <w:pPr>
                                  <w:jc w:val="center"/>
                                  <w:rPr>
                                    <w:rFonts w:ascii="Georgia" w:hAnsi="Georgia"/>
                                    <w:b/>
                                  </w:rPr>
                                </w:pPr>
                                <w:r>
                                  <w:rPr>
                                    <w:rFonts w:ascii="Georgia" w:hAnsi="Georgia"/>
                                    <w:b/>
                                  </w:rPr>
                                  <w:t>JUNE 2017</w:t>
                                </w:r>
                              </w:p>
                              <w:p w14:paraId="781DC2C3" w14:textId="77777777" w:rsidR="000F0F8A" w:rsidRDefault="000F0F8A"/>
                              <w:p w14:paraId="28C5AE19" w14:textId="77777777" w:rsidR="000F0F8A" w:rsidRDefault="000F0F8A"/>
                              <w:p w14:paraId="42B4C747" w14:textId="77777777" w:rsidR="000F0F8A" w:rsidRDefault="000F0F8A"/>
                              <w:p w14:paraId="2C4DD299" w14:textId="77777777" w:rsidR="000F0F8A" w:rsidRDefault="000F0F8A"/>
                              <w:p w14:paraId="40950F53" w14:textId="77777777" w:rsidR="000F0F8A" w:rsidRPr="000C0DC6" w:rsidRDefault="000F0F8A" w:rsidP="004F3AF5">
                                <w:pPr>
                                  <w:jc w:val="center"/>
                                  <w:rPr>
                                    <w:rFonts w:ascii="Georgia" w:hAnsi="Georgia"/>
                                    <w:b/>
                                  </w:rPr>
                                </w:pPr>
                                <w:r>
                                  <w:rPr>
                                    <w:rFonts w:ascii="Georgia" w:hAnsi="Georgia"/>
                                    <w:b/>
                                  </w:rPr>
                                  <w:t>JUNE 2017</w:t>
                                </w:r>
                              </w:p>
                              <w:p w14:paraId="3179B187" w14:textId="77777777" w:rsidR="000F0F8A" w:rsidRDefault="000F0F8A"/>
                              <w:p w14:paraId="249C61BC" w14:textId="77777777" w:rsidR="000F0F8A" w:rsidRDefault="000F0F8A"/>
                              <w:p w14:paraId="1E5E2D09" w14:textId="77777777" w:rsidR="000F0F8A" w:rsidRDefault="000F0F8A"/>
                              <w:p w14:paraId="1DF26D8A" w14:textId="77777777" w:rsidR="000F0F8A" w:rsidRDefault="000F0F8A"/>
                              <w:p w14:paraId="7861149B" w14:textId="77777777" w:rsidR="000F0F8A" w:rsidRPr="000C0DC6" w:rsidRDefault="000F0F8A" w:rsidP="004F3AF5">
                                <w:pPr>
                                  <w:jc w:val="center"/>
                                  <w:rPr>
                                    <w:rFonts w:ascii="Georgia" w:hAnsi="Georgia"/>
                                    <w:b/>
                                  </w:rPr>
                                </w:pPr>
                                <w:r>
                                  <w:rPr>
                                    <w:rFonts w:ascii="Georgia" w:hAnsi="Georgia"/>
                                    <w:b/>
                                  </w:rPr>
                                  <w:t>JUNE 2017</w:t>
                                </w:r>
                              </w:p>
                              <w:p w14:paraId="3F607778" w14:textId="77777777" w:rsidR="000F0F8A" w:rsidRDefault="000F0F8A"/>
                              <w:p w14:paraId="72D4057E" w14:textId="77777777" w:rsidR="000F0F8A" w:rsidRDefault="000F0F8A"/>
                              <w:p w14:paraId="4AE396E1" w14:textId="77777777" w:rsidR="000F0F8A" w:rsidRDefault="000F0F8A"/>
                              <w:p w14:paraId="182002FE" w14:textId="77777777" w:rsidR="000F0F8A" w:rsidRDefault="000F0F8A"/>
                              <w:p w14:paraId="1F1F882B" w14:textId="77777777" w:rsidR="000F0F8A" w:rsidRPr="000C0DC6" w:rsidRDefault="000F0F8A" w:rsidP="004F3AF5">
                                <w:pPr>
                                  <w:jc w:val="center"/>
                                  <w:rPr>
                                    <w:rFonts w:ascii="Georgia" w:hAnsi="Georgia"/>
                                    <w:b/>
                                  </w:rPr>
                                </w:pPr>
                                <w:r>
                                  <w:rPr>
                                    <w:rFonts w:ascii="Georgia" w:hAnsi="Georgia"/>
                                    <w:b/>
                                  </w:rPr>
                                  <w:t>JUNE 2017</w:t>
                                </w:r>
                              </w:p>
                              <w:p w14:paraId="17B78E73" w14:textId="77777777" w:rsidR="000F0F8A" w:rsidRDefault="000F0F8A"/>
                              <w:p w14:paraId="77E0876C" w14:textId="77777777" w:rsidR="000F0F8A" w:rsidRDefault="000F0F8A"/>
                              <w:p w14:paraId="7BB83C88" w14:textId="77777777" w:rsidR="000F0F8A" w:rsidRDefault="000F0F8A"/>
                              <w:p w14:paraId="65F728D0" w14:textId="77777777" w:rsidR="000F0F8A" w:rsidRDefault="000F0F8A"/>
                              <w:p w14:paraId="55E593B2" w14:textId="77777777" w:rsidR="000F0F8A" w:rsidRPr="000C0DC6" w:rsidRDefault="000F0F8A" w:rsidP="004F3AF5">
                                <w:pPr>
                                  <w:jc w:val="center"/>
                                  <w:rPr>
                                    <w:rFonts w:ascii="Georgia" w:hAnsi="Georgia"/>
                                    <w:b/>
                                  </w:rPr>
                                </w:pPr>
                                <w:r>
                                  <w:rPr>
                                    <w:rFonts w:ascii="Georgia" w:hAnsi="Georgia"/>
                                    <w:b/>
                                  </w:rPr>
                                  <w:t>JUNE 2017</w:t>
                                </w:r>
                              </w:p>
                              <w:p w14:paraId="635FEF39" w14:textId="77777777" w:rsidR="000F0F8A" w:rsidRDefault="000F0F8A"/>
                              <w:p w14:paraId="72695C8F" w14:textId="77777777" w:rsidR="000F0F8A" w:rsidRDefault="000F0F8A"/>
                              <w:p w14:paraId="4F10C7A5" w14:textId="77777777" w:rsidR="000F0F8A" w:rsidRDefault="000F0F8A"/>
                              <w:p w14:paraId="51C7DBC8" w14:textId="77777777" w:rsidR="000F0F8A" w:rsidRDefault="000F0F8A"/>
                              <w:p w14:paraId="7B47757F" w14:textId="77777777" w:rsidR="000F0F8A" w:rsidRPr="000C0DC6" w:rsidRDefault="000F0F8A" w:rsidP="004F3AF5">
                                <w:pPr>
                                  <w:jc w:val="center"/>
                                  <w:rPr>
                                    <w:rFonts w:ascii="Georgia" w:hAnsi="Georgia"/>
                                    <w:b/>
                                  </w:rPr>
                                </w:pPr>
                                <w:r>
                                  <w:rPr>
                                    <w:rFonts w:ascii="Georgia" w:hAnsi="Georgia"/>
                                    <w:b/>
                                  </w:rPr>
                                  <w:t>JUNE 2017</w:t>
                                </w:r>
                              </w:p>
                              <w:p w14:paraId="7F739446" w14:textId="77777777" w:rsidR="000F0F8A" w:rsidRDefault="000F0F8A"/>
                              <w:p w14:paraId="100C4D79" w14:textId="77777777" w:rsidR="000F0F8A" w:rsidRDefault="000F0F8A"/>
                              <w:p w14:paraId="4304E12A" w14:textId="77777777" w:rsidR="000F0F8A" w:rsidRDefault="000F0F8A"/>
                              <w:p w14:paraId="2D3EE9AB" w14:textId="77777777" w:rsidR="000F0F8A" w:rsidRDefault="000F0F8A"/>
                              <w:p w14:paraId="0768A6ED" w14:textId="77777777" w:rsidR="000F0F8A" w:rsidRPr="000C0DC6" w:rsidRDefault="000F0F8A" w:rsidP="004F3AF5">
                                <w:pPr>
                                  <w:jc w:val="center"/>
                                  <w:rPr>
                                    <w:rFonts w:ascii="Georgia" w:hAnsi="Georgia"/>
                                    <w:b/>
                                  </w:rPr>
                                </w:pPr>
                                <w:r>
                                  <w:rPr>
                                    <w:rFonts w:ascii="Georgia" w:hAnsi="Georgia"/>
                                    <w:b/>
                                  </w:rPr>
                                  <w:t>JUNE 2017</w:t>
                                </w:r>
                              </w:p>
                              <w:p w14:paraId="54D891C9" w14:textId="77777777" w:rsidR="000F0F8A" w:rsidRDefault="000F0F8A"/>
                              <w:p w14:paraId="135DB4FF" w14:textId="77777777" w:rsidR="000F0F8A" w:rsidRDefault="000F0F8A"/>
                              <w:p w14:paraId="0CF56079" w14:textId="77777777" w:rsidR="000F0F8A" w:rsidRDefault="000F0F8A"/>
                              <w:p w14:paraId="3C82C086" w14:textId="77777777" w:rsidR="000F0F8A" w:rsidRDefault="000F0F8A"/>
                              <w:p w14:paraId="7F20A1DA" w14:textId="77777777" w:rsidR="000F0F8A" w:rsidRPr="000C0DC6" w:rsidRDefault="000F0F8A" w:rsidP="004F3AF5">
                                <w:pPr>
                                  <w:jc w:val="center"/>
                                  <w:rPr>
                                    <w:rFonts w:ascii="Georgia" w:hAnsi="Georgia"/>
                                    <w:b/>
                                  </w:rPr>
                                </w:pPr>
                                <w:r>
                                  <w:rPr>
                                    <w:rFonts w:ascii="Georgia" w:hAnsi="Georgia"/>
                                    <w:b/>
                                  </w:rPr>
                                  <w:t>JUNE 2017</w:t>
                                </w:r>
                              </w:p>
                              <w:p w14:paraId="21EE2BD9" w14:textId="77777777" w:rsidR="000F0F8A" w:rsidRDefault="000F0F8A"/>
                              <w:p w14:paraId="4914DCDA" w14:textId="77777777" w:rsidR="000F0F8A" w:rsidRDefault="000F0F8A"/>
                              <w:p w14:paraId="406979CD" w14:textId="77777777" w:rsidR="000F0F8A" w:rsidRDefault="000F0F8A"/>
                              <w:p w14:paraId="297288D0" w14:textId="77777777" w:rsidR="000F0F8A" w:rsidRDefault="000F0F8A"/>
                              <w:p w14:paraId="29F75726" w14:textId="77777777" w:rsidR="000F0F8A" w:rsidRPr="000C0DC6" w:rsidRDefault="000F0F8A" w:rsidP="004F3AF5">
                                <w:pPr>
                                  <w:jc w:val="center"/>
                                  <w:rPr>
                                    <w:rFonts w:ascii="Georgia" w:hAnsi="Georgia"/>
                                    <w:b/>
                                  </w:rPr>
                                </w:pPr>
                                <w:r>
                                  <w:rPr>
                                    <w:rFonts w:ascii="Georgia" w:hAnsi="Georgia"/>
                                    <w:b/>
                                  </w:rPr>
                                  <w:t>JUNE 2017</w:t>
                                </w:r>
                              </w:p>
                              <w:p w14:paraId="10D72081" w14:textId="77777777" w:rsidR="000F0F8A" w:rsidRDefault="000F0F8A"/>
                              <w:p w14:paraId="2806A438" w14:textId="77777777" w:rsidR="000F0F8A" w:rsidRDefault="000F0F8A"/>
                              <w:p w14:paraId="21D6CA64" w14:textId="77777777" w:rsidR="000F0F8A" w:rsidRDefault="000F0F8A"/>
                              <w:p w14:paraId="481F3432" w14:textId="77777777" w:rsidR="000F0F8A" w:rsidRDefault="000F0F8A"/>
                              <w:p w14:paraId="70224225" w14:textId="77777777" w:rsidR="000F0F8A" w:rsidRPr="000C0DC6" w:rsidRDefault="000F0F8A" w:rsidP="004F3AF5">
                                <w:pPr>
                                  <w:jc w:val="center"/>
                                  <w:rPr>
                                    <w:rFonts w:ascii="Georgia" w:hAnsi="Georgia"/>
                                    <w:b/>
                                  </w:rPr>
                                </w:pPr>
                                <w:r>
                                  <w:rPr>
                                    <w:rFonts w:ascii="Georgia" w:hAnsi="Georgia"/>
                                    <w:b/>
                                  </w:rPr>
                                  <w:t>JUNE 2017</w:t>
                                </w:r>
                              </w:p>
                              <w:p w14:paraId="6D50796E" w14:textId="77777777" w:rsidR="000F0F8A" w:rsidRDefault="000F0F8A"/>
                              <w:p w14:paraId="434F51B2" w14:textId="77777777" w:rsidR="000F0F8A" w:rsidRDefault="000F0F8A"/>
                              <w:p w14:paraId="54FDE052" w14:textId="77777777" w:rsidR="000F0F8A" w:rsidRDefault="000F0F8A"/>
                              <w:p w14:paraId="2A938EA5" w14:textId="77777777" w:rsidR="000F0F8A" w:rsidRDefault="000F0F8A"/>
                              <w:p w14:paraId="591BF2BD" w14:textId="77777777" w:rsidR="000F0F8A" w:rsidRPr="000C0DC6" w:rsidRDefault="000F0F8A" w:rsidP="004F3AF5">
                                <w:pPr>
                                  <w:jc w:val="center"/>
                                  <w:rPr>
                                    <w:rFonts w:ascii="Georgia" w:hAnsi="Georgia"/>
                                    <w:b/>
                                  </w:rPr>
                                </w:pPr>
                                <w:r>
                                  <w:rPr>
                                    <w:rFonts w:ascii="Georgia" w:hAnsi="Georgia"/>
                                    <w:b/>
                                  </w:rPr>
                                  <w:t>JUNE 2017</w:t>
                                </w:r>
                              </w:p>
                              <w:p w14:paraId="203C1FB8" w14:textId="77777777" w:rsidR="000F0F8A" w:rsidRDefault="000F0F8A"/>
                              <w:p w14:paraId="3D998E44" w14:textId="77777777" w:rsidR="000F0F8A" w:rsidRDefault="000F0F8A"/>
                              <w:p w14:paraId="46F397ED" w14:textId="77777777" w:rsidR="000F0F8A" w:rsidRDefault="000F0F8A"/>
                              <w:p w14:paraId="0A18350B" w14:textId="77777777" w:rsidR="000F0F8A" w:rsidRDefault="000F0F8A"/>
                              <w:p w14:paraId="5DB7A795" w14:textId="77777777" w:rsidR="000F0F8A" w:rsidRPr="000C0DC6" w:rsidRDefault="000F0F8A" w:rsidP="004F3AF5">
                                <w:pPr>
                                  <w:jc w:val="center"/>
                                  <w:rPr>
                                    <w:rFonts w:ascii="Georgia" w:hAnsi="Georgia"/>
                                    <w:b/>
                                  </w:rPr>
                                </w:pPr>
                                <w:r>
                                  <w:rPr>
                                    <w:rFonts w:ascii="Georgia" w:hAnsi="Georgia"/>
                                    <w:b/>
                                  </w:rPr>
                                  <w:t>JUNE 2017</w:t>
                                </w:r>
                              </w:p>
                              <w:p w14:paraId="69A4EEFF" w14:textId="77777777" w:rsidR="000F0F8A" w:rsidRDefault="000F0F8A"/>
                              <w:p w14:paraId="77718DBE" w14:textId="77777777" w:rsidR="000F0F8A" w:rsidRDefault="000F0F8A"/>
                              <w:p w14:paraId="5A579B72" w14:textId="77777777" w:rsidR="000F0F8A" w:rsidRDefault="000F0F8A"/>
                              <w:p w14:paraId="6DF35421" w14:textId="77777777" w:rsidR="000F0F8A" w:rsidRDefault="000F0F8A"/>
                              <w:p w14:paraId="18A145B0" w14:textId="77777777" w:rsidR="000F0F8A" w:rsidRPr="000C0DC6" w:rsidRDefault="000F0F8A" w:rsidP="004F3AF5">
                                <w:pPr>
                                  <w:jc w:val="center"/>
                                  <w:rPr>
                                    <w:rFonts w:ascii="Georgia" w:hAnsi="Georgia"/>
                                    <w:b/>
                                  </w:rPr>
                                </w:pPr>
                                <w:r>
                                  <w:rPr>
                                    <w:rFonts w:ascii="Georgia" w:hAnsi="Georgia"/>
                                    <w:b/>
                                  </w:rPr>
                                  <w:t>JUNE 2017</w:t>
                                </w:r>
                              </w:p>
                              <w:p w14:paraId="7DFB3F29" w14:textId="77777777" w:rsidR="000F0F8A" w:rsidRDefault="000F0F8A"/>
                              <w:p w14:paraId="2AB2FA03" w14:textId="77777777" w:rsidR="000F0F8A" w:rsidRDefault="000F0F8A"/>
                              <w:p w14:paraId="2F2E1125" w14:textId="77777777" w:rsidR="000F0F8A" w:rsidRDefault="000F0F8A"/>
                              <w:p w14:paraId="155479EF" w14:textId="77777777" w:rsidR="000F0F8A" w:rsidRDefault="000F0F8A"/>
                              <w:p w14:paraId="4ECC9A5D" w14:textId="77777777" w:rsidR="000F0F8A" w:rsidRPr="000C0DC6" w:rsidRDefault="000F0F8A" w:rsidP="004F3AF5">
                                <w:pPr>
                                  <w:jc w:val="center"/>
                                  <w:rPr>
                                    <w:rFonts w:ascii="Georgia" w:hAnsi="Georgia"/>
                                    <w:b/>
                                  </w:rPr>
                                </w:pPr>
                                <w:r>
                                  <w:rPr>
                                    <w:rFonts w:ascii="Georgia" w:hAnsi="Georgia"/>
                                    <w:b/>
                                  </w:rPr>
                                  <w:t>JUNE 2017</w:t>
                                </w:r>
                              </w:p>
                              <w:p w14:paraId="1A4AC4EB" w14:textId="77777777" w:rsidR="000F0F8A" w:rsidRDefault="000F0F8A"/>
                              <w:p w14:paraId="41712AC3" w14:textId="77777777" w:rsidR="000F0F8A" w:rsidRDefault="000F0F8A"/>
                              <w:p w14:paraId="274C791F" w14:textId="77777777" w:rsidR="000F0F8A" w:rsidRDefault="000F0F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wps:cNvSpPr/>
                          <wps:spPr>
                            <a:xfrm>
                              <a:off x="104763" y="808194"/>
                              <a:ext cx="857250" cy="813096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SFMCove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63782" y="415637"/>
                            <a:ext cx="5377180" cy="4032885"/>
                          </a:xfrm>
                          <a:prstGeom prst="rect">
                            <a:avLst/>
                          </a:prstGeom>
                          <a:noFill/>
                          <a:ln w="63500" algn="in">
                            <a:solidFill>
                              <a:srgbClr val="8D8B45"/>
                            </a:solidFill>
                            <a:miter lim="800000"/>
                            <a:headEnd/>
                            <a:tailEnd/>
                          </a:ln>
                          <a:effectLst>
                            <a:outerShdw dist="99190" dir="3011666" algn="ctr" rotWithShape="0">
                              <a:srgbClr val="B2B2B2">
                                <a:alpha val="5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8BA2EFD" id="Group 16" o:spid="_x0000_s1026" style="position:absolute;margin-left:2.95pt;margin-top:-8.15pt;width:526.35pt;height:703.15pt;z-index:-251666946;mso-width-relative:margin;mso-height-relative:margin" coordorigin="-804,1" coordsize="69552,89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">
                <v:group id="Group 12" o:spid="_x0000_s1027" style="position:absolute;left:-804;top:1;width:69551;height:89979" coordorigin="-804,1" coordsize="69552,8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 o:spid="_x0000_s1028" type="#_x0000_t202" style="position:absolute;left:167;top:1;width:68580;height:89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" fillcolor="#f5efe7" strokecolor="#8d8b45" strokeweight="8.25pt">
                    <v:textbox inset="2.88pt,2.88pt,2.88pt,2.88pt">
                      <w:txbxContent>
                        <w:p w14:paraId="2D39808E" w14:textId="77777777" w:rsidR="000F0F8A" w:rsidRDefault="000F0F8A" w:rsidP="004F3AF5">
                          <w:pPr>
                            <w:widowControl w:val="0"/>
                            <w:rPr>
                              <w:b/>
                              <w:bCs/>
                              <w:color w:val="666600"/>
                              <w:sz w:val="48"/>
                              <w:szCs w:val="48"/>
                              <w14:ligatures w14:val="none"/>
                            </w:rPr>
                          </w:pPr>
                        </w:p>
                        <w:p w14:paraId="12058627" w14:textId="77777777" w:rsidR="000F0F8A" w:rsidRDefault="000F0F8A" w:rsidP="004F3AF5">
                          <w:pPr>
                            <w:widowControl w:val="0"/>
                            <w:rPr>
                              <w:b/>
                              <w:bCs/>
                              <w:color w:val="666600"/>
                              <w:sz w:val="48"/>
                              <w:szCs w:val="48"/>
                              <w14:ligatures w14:val="none"/>
                            </w:rPr>
                          </w:pPr>
                        </w:p>
                        <w:p w14:paraId="78F85357" w14:textId="77777777" w:rsidR="000F0F8A" w:rsidRDefault="000F0F8A" w:rsidP="004F3AF5">
                          <w:pPr>
                            <w:widowControl w:val="0"/>
                            <w:rPr>
                              <w:b/>
                              <w:bCs/>
                              <w:color w:val="666600"/>
                              <w:sz w:val="48"/>
                              <w:szCs w:val="48"/>
                              <w14:ligatures w14:val="none"/>
                            </w:rPr>
                          </w:pPr>
                        </w:p>
                        <w:p w14:paraId="69A23441" w14:textId="77777777" w:rsidR="000F0F8A" w:rsidRDefault="000F0F8A" w:rsidP="004F3AF5">
                          <w:pPr>
                            <w:widowControl w:val="0"/>
                            <w:rPr>
                              <w:b/>
                              <w:bCs/>
                              <w:color w:val="666600"/>
                              <w:sz w:val="48"/>
                              <w:szCs w:val="48"/>
                              <w14:ligatures w14:val="none"/>
                            </w:rPr>
                          </w:pPr>
                        </w:p>
                        <w:p w14:paraId="0EBB8100" w14:textId="77777777" w:rsidR="000F0F8A" w:rsidRDefault="000F0F8A" w:rsidP="004F3AF5">
                          <w:pPr>
                            <w:widowControl w:val="0"/>
                            <w:rPr>
                              <w:b/>
                              <w:bCs/>
                              <w:color w:val="666600"/>
                              <w:sz w:val="48"/>
                              <w:szCs w:val="48"/>
                              <w14:ligatures w14:val="none"/>
                            </w:rPr>
                          </w:pPr>
                        </w:p>
                        <w:p w14:paraId="4A50993E" w14:textId="77777777" w:rsidR="000F0F8A" w:rsidRDefault="000F0F8A" w:rsidP="004F3AF5">
                          <w:pPr>
                            <w:widowControl w:val="0"/>
                            <w:rPr>
                              <w:b/>
                              <w:bCs/>
                              <w:color w:val="666600"/>
                              <w:sz w:val="48"/>
                              <w:szCs w:val="48"/>
                              <w14:ligatures w14:val="none"/>
                            </w:rPr>
                          </w:pPr>
                        </w:p>
                        <w:p w14:paraId="1113BADD" w14:textId="77777777" w:rsidR="000F0F8A" w:rsidRDefault="000F0F8A" w:rsidP="004F3AF5">
                          <w:pPr>
                            <w:widowControl w:val="0"/>
                            <w:rPr>
                              <w:b/>
                              <w:bCs/>
                              <w:color w:val="666600"/>
                              <w:sz w:val="48"/>
                              <w:szCs w:val="48"/>
                              <w14:ligatures w14:val="none"/>
                            </w:rPr>
                          </w:pPr>
                        </w:p>
                        <w:p w14:paraId="3CF473DF" w14:textId="77777777" w:rsidR="000F0F8A" w:rsidRDefault="000F0F8A" w:rsidP="004F3AF5">
                          <w:pPr>
                            <w:widowControl w:val="0"/>
                            <w:rPr>
                              <w:b/>
                              <w:bCs/>
                              <w:color w:val="666600"/>
                              <w:sz w:val="48"/>
                              <w:szCs w:val="48"/>
                              <w14:ligatures w14:val="none"/>
                            </w:rPr>
                          </w:pPr>
                        </w:p>
                        <w:p w14:paraId="090E05B6" w14:textId="77777777" w:rsidR="000F0F8A" w:rsidRDefault="000F0F8A" w:rsidP="004F3AF5">
                          <w:pPr>
                            <w:widowControl w:val="0"/>
                            <w:rPr>
                              <w:b/>
                              <w:bCs/>
                              <w:color w:val="666600"/>
                              <w:sz w:val="48"/>
                              <w:szCs w:val="48"/>
                              <w14:ligatures w14:val="none"/>
                            </w:rPr>
                          </w:pPr>
                        </w:p>
                        <w:p w14:paraId="79FDC678" w14:textId="77777777" w:rsidR="000F0F8A" w:rsidRDefault="000F0F8A" w:rsidP="004F3AF5">
                          <w:pPr>
                            <w:widowControl w:val="0"/>
                            <w:rPr>
                              <w:b/>
                              <w:bCs/>
                              <w:color w:val="666600"/>
                              <w:sz w:val="48"/>
                              <w:szCs w:val="48"/>
                              <w14:ligatures w14:val="none"/>
                            </w:rPr>
                          </w:pPr>
                        </w:p>
                        <w:p w14:paraId="17B3E202" w14:textId="77777777" w:rsidR="000F0F8A" w:rsidRDefault="000F0F8A" w:rsidP="004F3AF5">
                          <w:pPr>
                            <w:widowControl w:val="0"/>
                            <w:rPr>
                              <w:b/>
                              <w:bCs/>
                              <w:color w:val="666600"/>
                              <w:sz w:val="48"/>
                              <w:szCs w:val="48"/>
                              <w14:ligatures w14:val="none"/>
                            </w:rPr>
                          </w:pPr>
                        </w:p>
                        <w:p w14:paraId="6AF2164E" w14:textId="77777777" w:rsidR="000F0F8A" w:rsidRDefault="000F0F8A" w:rsidP="004F3AF5">
                          <w:pPr>
                            <w:widowControl w:val="0"/>
                            <w:rPr>
                              <w:b/>
                              <w:bCs/>
                              <w:color w:val="666600"/>
                              <w:sz w:val="48"/>
                              <w:szCs w:val="48"/>
                              <w14:ligatures w14:val="none"/>
                            </w:rPr>
                          </w:pPr>
                          <w:r>
                            <w:rPr>
                              <w:b/>
                              <w:bCs/>
                              <w:color w:val="666600"/>
                              <w:sz w:val="48"/>
                              <w:szCs w:val="48"/>
                              <w14:ligatures w14:val="none"/>
                            </w:rPr>
                            <w:tab/>
                          </w:r>
                          <w:r>
                            <w:rPr>
                              <w:b/>
                              <w:bCs/>
                              <w:color w:val="666600"/>
                              <w:sz w:val="48"/>
                              <w:szCs w:val="48"/>
                              <w14:ligatures w14:val="none"/>
                            </w:rPr>
                            <w:tab/>
                          </w:r>
                        </w:p>
                        <w:p w14:paraId="644E9549" w14:textId="77777777" w:rsidR="000F0F8A" w:rsidRDefault="000F0F8A" w:rsidP="004F3AF5">
                          <w:pPr>
                            <w:widowControl w:val="0"/>
                            <w:rPr>
                              <w:b/>
                              <w:bCs/>
                              <w:color w:val="666600"/>
                              <w:sz w:val="48"/>
                              <w:szCs w:val="48"/>
                              <w14:ligatures w14:val="none"/>
                            </w:rPr>
                          </w:pPr>
                        </w:p>
                        <w:p w14:paraId="35C2018A" w14:textId="77777777" w:rsidR="000F0F8A" w:rsidRPr="00B3330D" w:rsidRDefault="000F0F8A" w:rsidP="004F3AF5">
                          <w:pPr>
                            <w:widowControl w:val="0"/>
                            <w:rPr>
                              <w:rFonts w:ascii="Georgia" w:hAnsi="Georgia"/>
                              <w:b/>
                              <w:bCs/>
                              <w:color w:val="666600"/>
                              <w:sz w:val="32"/>
                              <w:szCs w:val="32"/>
                              <w14:ligatures w14:val="none"/>
                            </w:rPr>
                          </w:pPr>
                          <w:r>
                            <w:rPr>
                              <w:b/>
                              <w:bCs/>
                              <w:color w:val="666600"/>
                              <w:sz w:val="48"/>
                              <w:szCs w:val="48"/>
                              <w14:ligatures w14:val="none"/>
                            </w:rPr>
                            <w:tab/>
                          </w:r>
                          <w:r>
                            <w:rPr>
                              <w:b/>
                              <w:bCs/>
                              <w:color w:val="666600"/>
                              <w:sz w:val="48"/>
                              <w:szCs w:val="48"/>
                              <w14:ligatures w14:val="none"/>
                            </w:rPr>
                            <w:tab/>
                          </w:r>
                        </w:p>
                        <w:p w14:paraId="3F254E60" w14:textId="77777777" w:rsidR="000F0F8A" w:rsidRDefault="000F0F8A" w:rsidP="00AC0C68">
                          <w:pPr>
                            <w:pStyle w:val="sfmtitle"/>
                          </w:pPr>
                          <w:r>
                            <w:tab/>
                            <w:t>Sustainable Forest Management</w:t>
                          </w:r>
                        </w:p>
                        <w:p w14:paraId="153C9D48" w14:textId="77777777" w:rsidR="000F0F8A" w:rsidRPr="00B3330D" w:rsidRDefault="000F0F8A" w:rsidP="00AC0C68">
                          <w:pPr>
                            <w:pStyle w:val="sfmtitle"/>
                            <w:rPr>
                              <w:sz w:val="44"/>
                              <w:szCs w:val="44"/>
                            </w:rPr>
                          </w:pPr>
                        </w:p>
                        <w:p w14:paraId="516A95EB" w14:textId="77777777" w:rsidR="000F0F8A" w:rsidRDefault="000F0F8A" w:rsidP="00AC0C68">
                          <w:pPr>
                            <w:pStyle w:val="sfmtitle"/>
                          </w:pPr>
                          <w:r>
                            <w:t>Graduate Program</w:t>
                          </w:r>
                        </w:p>
                        <w:p w14:paraId="01062C25" w14:textId="77777777" w:rsidR="000F0F8A" w:rsidRPr="00B3330D" w:rsidRDefault="000F0F8A" w:rsidP="00AC0C68">
                          <w:pPr>
                            <w:pStyle w:val="sfmtitle"/>
                            <w:rPr>
                              <w:sz w:val="44"/>
                              <w:szCs w:val="44"/>
                            </w:rPr>
                          </w:pPr>
                        </w:p>
                        <w:p w14:paraId="64D83DC3" w14:textId="0F8A9424" w:rsidR="000F0F8A" w:rsidRDefault="000F0F8A" w:rsidP="00AC0C68">
                          <w:pPr>
                            <w:pStyle w:val="sfmtitle"/>
                          </w:pPr>
                          <w:r>
                            <w:t>202</w:t>
                          </w:r>
                          <w:r w:rsidR="00D205F4">
                            <w:t>5</w:t>
                          </w:r>
                          <w:r>
                            <w:t>-202</w:t>
                          </w:r>
                          <w:r w:rsidR="00D205F4">
                            <w:t>6</w:t>
                          </w:r>
                        </w:p>
                        <w:p w14:paraId="56C65621" w14:textId="77777777" w:rsidR="000F0F8A" w:rsidRDefault="000F0F8A" w:rsidP="00AC0C68">
                          <w:pPr>
                            <w:pStyle w:val="sfmtitletext"/>
                          </w:pPr>
                        </w:p>
                        <w:p w14:paraId="11E311B3" w14:textId="77777777" w:rsidR="000F0F8A" w:rsidRDefault="000F0F8A" w:rsidP="00AC0C68">
                          <w:pPr>
                            <w:pStyle w:val="sfmtitletext"/>
                          </w:pPr>
                          <w:r>
                            <w:t>Forest Engineering, Resources and Management</w:t>
                          </w:r>
                        </w:p>
                        <w:p w14:paraId="4F2AAE1C" w14:textId="0E42D7D5" w:rsidR="000F0F8A" w:rsidRPr="006B06A0" w:rsidRDefault="000F0F8A" w:rsidP="00AC0C68">
                          <w:pPr>
                            <w:pStyle w:val="sfmtitletext"/>
                            <w:rPr>
                              <w:sz w:val="30"/>
                              <w:szCs w:val="30"/>
                            </w:rPr>
                          </w:pPr>
                          <w:r w:rsidRPr="006B06A0">
                            <w:rPr>
                              <w:sz w:val="30"/>
                              <w:szCs w:val="30"/>
                            </w:rPr>
                            <w:t xml:space="preserve">Department Office | 216 Peavy Forest Science </w:t>
                          </w:r>
                          <w:r>
                            <w:rPr>
                              <w:sz w:val="30"/>
                              <w:szCs w:val="30"/>
                            </w:rPr>
                            <w:t>Center</w:t>
                          </w:r>
                        </w:p>
                        <w:p w14:paraId="336636D9" w14:textId="77777777" w:rsidR="000F0F8A" w:rsidRDefault="000F0F8A" w:rsidP="00DC3CDD">
                          <w:pPr>
                            <w:pStyle w:val="sfmtitletext"/>
                          </w:pPr>
                          <w:r>
                            <w:t>541-737-4952</w:t>
                          </w:r>
                        </w:p>
                        <w:p w14:paraId="7352F207" w14:textId="77777777" w:rsidR="000F0F8A" w:rsidRDefault="000F0F8A" w:rsidP="00AC0C68">
                          <w:pPr>
                            <w:pStyle w:val="sfmtitletext"/>
                          </w:pPr>
                        </w:p>
                        <w:p w14:paraId="501BF685" w14:textId="77777777" w:rsidR="000F0F8A" w:rsidRDefault="000F0F8A"/>
                        <w:p w14:paraId="5BCD2F72" w14:textId="77777777" w:rsidR="000F0F8A" w:rsidRDefault="000F0F8A" w:rsidP="00AC0C68">
                          <w:pPr>
                            <w:pStyle w:val="sfmtitle"/>
                          </w:pPr>
                          <w:r>
                            <w:tab/>
                            <w:t>Sustainable Forest Management</w:t>
                          </w:r>
                        </w:p>
                        <w:p w14:paraId="69A20E2A" w14:textId="77777777" w:rsidR="000F0F8A" w:rsidRPr="00B3330D" w:rsidRDefault="000F0F8A" w:rsidP="00AC0C68">
                          <w:pPr>
                            <w:pStyle w:val="sfmtitle"/>
                            <w:rPr>
                              <w:sz w:val="44"/>
                              <w:szCs w:val="44"/>
                            </w:rPr>
                          </w:pPr>
                        </w:p>
                        <w:p w14:paraId="090654BA" w14:textId="77777777" w:rsidR="000F0F8A" w:rsidRDefault="000F0F8A" w:rsidP="00AC0C68">
                          <w:pPr>
                            <w:pStyle w:val="sfmtitle"/>
                          </w:pPr>
                          <w:r>
                            <w:t>Graduate Program</w:t>
                          </w:r>
                        </w:p>
                        <w:p w14:paraId="52ED1386" w14:textId="77777777" w:rsidR="000F0F8A" w:rsidRPr="00B3330D" w:rsidRDefault="000F0F8A" w:rsidP="00AC0C68">
                          <w:pPr>
                            <w:pStyle w:val="sfmtitle"/>
                            <w:rPr>
                              <w:sz w:val="44"/>
                              <w:szCs w:val="44"/>
                            </w:rPr>
                          </w:pPr>
                        </w:p>
                        <w:p w14:paraId="6C12DF1B" w14:textId="77777777" w:rsidR="000F0F8A" w:rsidRDefault="000F0F8A" w:rsidP="00AC0C68">
                          <w:pPr>
                            <w:pStyle w:val="sfmtitle"/>
                          </w:pPr>
                          <w:r>
                            <w:t>2016-2017</w:t>
                          </w:r>
                        </w:p>
                        <w:p w14:paraId="2B061070" w14:textId="77777777" w:rsidR="000F0F8A" w:rsidRDefault="000F0F8A" w:rsidP="00AC0C68">
                          <w:pPr>
                            <w:pStyle w:val="sfmtitletext"/>
                          </w:pPr>
                        </w:p>
                        <w:p w14:paraId="22B15575" w14:textId="77777777" w:rsidR="000F0F8A" w:rsidRDefault="000F0F8A" w:rsidP="00AC0C68">
                          <w:pPr>
                            <w:pStyle w:val="sfmtitletext"/>
                          </w:pPr>
                          <w:r>
                            <w:t>Forest Engineering, Resources and Management</w:t>
                          </w:r>
                        </w:p>
                        <w:p w14:paraId="082828E6" w14:textId="77777777" w:rsidR="000F0F8A" w:rsidRDefault="000F0F8A" w:rsidP="00AC0C68">
                          <w:pPr>
                            <w:pStyle w:val="sfmtitletext"/>
                          </w:pPr>
                          <w:r>
                            <w:t>Department Office | 280 Peavy Hall</w:t>
                          </w:r>
                        </w:p>
                        <w:p w14:paraId="07B5A64C" w14:textId="77777777" w:rsidR="000F0F8A" w:rsidRDefault="000F0F8A" w:rsidP="00DC3CDD">
                          <w:pPr>
                            <w:pStyle w:val="sfmtitletext"/>
                          </w:pPr>
                          <w:r>
                            <w:t>541-737-4952</w:t>
                          </w:r>
                        </w:p>
                        <w:p w14:paraId="5EB96190" w14:textId="77777777" w:rsidR="000F0F8A" w:rsidRDefault="000F0F8A" w:rsidP="00AC0C68">
                          <w:pPr>
                            <w:pStyle w:val="sfmtitletext"/>
                          </w:pPr>
                        </w:p>
                        <w:p w14:paraId="08E0B4BF" w14:textId="77777777" w:rsidR="000F0F8A" w:rsidRDefault="000F0F8A"/>
                        <w:p w14:paraId="2F82B84A" w14:textId="77777777" w:rsidR="000F0F8A" w:rsidRDefault="000F0F8A" w:rsidP="00AC0C68">
                          <w:pPr>
                            <w:pStyle w:val="sfmtitle"/>
                          </w:pPr>
                          <w:r>
                            <w:tab/>
                            <w:t>Sustainable Forest Management</w:t>
                          </w:r>
                        </w:p>
                        <w:p w14:paraId="44E4AB80" w14:textId="77777777" w:rsidR="000F0F8A" w:rsidRPr="00B3330D" w:rsidRDefault="000F0F8A" w:rsidP="00AC0C68">
                          <w:pPr>
                            <w:pStyle w:val="sfmtitle"/>
                            <w:rPr>
                              <w:sz w:val="44"/>
                              <w:szCs w:val="44"/>
                            </w:rPr>
                          </w:pPr>
                        </w:p>
                        <w:p w14:paraId="13942552" w14:textId="77777777" w:rsidR="000F0F8A" w:rsidRDefault="000F0F8A" w:rsidP="00AC0C68">
                          <w:pPr>
                            <w:pStyle w:val="sfmtitle"/>
                          </w:pPr>
                          <w:r>
                            <w:t>Graduate Program</w:t>
                          </w:r>
                        </w:p>
                        <w:p w14:paraId="356869C5" w14:textId="77777777" w:rsidR="000F0F8A" w:rsidRPr="00B3330D" w:rsidRDefault="000F0F8A" w:rsidP="00AC0C68">
                          <w:pPr>
                            <w:pStyle w:val="sfmtitle"/>
                            <w:rPr>
                              <w:sz w:val="44"/>
                              <w:szCs w:val="44"/>
                            </w:rPr>
                          </w:pPr>
                        </w:p>
                        <w:p w14:paraId="01AE8023" w14:textId="77777777" w:rsidR="000F0F8A" w:rsidRDefault="000F0F8A" w:rsidP="00AC0C68">
                          <w:pPr>
                            <w:pStyle w:val="sfmtitle"/>
                          </w:pPr>
                          <w:r>
                            <w:t>2017-2018</w:t>
                          </w:r>
                        </w:p>
                        <w:p w14:paraId="1E7682D4" w14:textId="77777777" w:rsidR="000F0F8A" w:rsidRDefault="000F0F8A" w:rsidP="00AC0C68">
                          <w:pPr>
                            <w:pStyle w:val="sfmtitletext"/>
                          </w:pPr>
                        </w:p>
                        <w:p w14:paraId="4385B6C4" w14:textId="77777777" w:rsidR="000F0F8A" w:rsidRDefault="000F0F8A" w:rsidP="00AC0C68">
                          <w:pPr>
                            <w:pStyle w:val="sfmtitletext"/>
                          </w:pPr>
                          <w:r>
                            <w:t>Forest Engineering, Resources and Management</w:t>
                          </w:r>
                        </w:p>
                        <w:p w14:paraId="7BC14D13" w14:textId="77777777" w:rsidR="000F0F8A" w:rsidRDefault="000F0F8A" w:rsidP="00AC0C68">
                          <w:pPr>
                            <w:pStyle w:val="sfmtitletext"/>
                          </w:pPr>
                          <w:r>
                            <w:t>Department Office | 210 Snell Hall</w:t>
                          </w:r>
                        </w:p>
                        <w:p w14:paraId="41B6C3DE" w14:textId="77777777" w:rsidR="000F0F8A" w:rsidRDefault="000F0F8A" w:rsidP="00DC3CDD">
                          <w:pPr>
                            <w:pStyle w:val="sfmtitletext"/>
                          </w:pPr>
                          <w:r>
                            <w:t>541-737-4952</w:t>
                          </w:r>
                        </w:p>
                        <w:p w14:paraId="1B850021" w14:textId="77777777" w:rsidR="000F0F8A" w:rsidRDefault="000F0F8A" w:rsidP="00AC0C68">
                          <w:pPr>
                            <w:pStyle w:val="sfmtitletext"/>
                          </w:pPr>
                        </w:p>
                        <w:p w14:paraId="5862BBB7" w14:textId="77777777" w:rsidR="000F0F8A" w:rsidRDefault="000F0F8A"/>
                        <w:p w14:paraId="5EC8517E" w14:textId="77777777" w:rsidR="000F0F8A" w:rsidRDefault="000F0F8A" w:rsidP="00AC0C68">
                          <w:pPr>
                            <w:pStyle w:val="sfmtitle"/>
                          </w:pPr>
                          <w:r>
                            <w:tab/>
                            <w:t>Sustainable Forest Management</w:t>
                          </w:r>
                        </w:p>
                        <w:p w14:paraId="45EB2BD6" w14:textId="77777777" w:rsidR="000F0F8A" w:rsidRPr="00B3330D" w:rsidRDefault="000F0F8A" w:rsidP="00AC0C68">
                          <w:pPr>
                            <w:pStyle w:val="sfmtitle"/>
                            <w:rPr>
                              <w:sz w:val="44"/>
                              <w:szCs w:val="44"/>
                            </w:rPr>
                          </w:pPr>
                        </w:p>
                        <w:p w14:paraId="69FD7B25" w14:textId="77777777" w:rsidR="000F0F8A" w:rsidRDefault="000F0F8A" w:rsidP="00AC0C68">
                          <w:pPr>
                            <w:pStyle w:val="sfmtitle"/>
                          </w:pPr>
                          <w:r>
                            <w:t>Graduate Program</w:t>
                          </w:r>
                        </w:p>
                        <w:p w14:paraId="3C6A2271" w14:textId="77777777" w:rsidR="000F0F8A" w:rsidRPr="00B3330D" w:rsidRDefault="000F0F8A" w:rsidP="00AC0C68">
                          <w:pPr>
                            <w:pStyle w:val="sfmtitle"/>
                            <w:rPr>
                              <w:sz w:val="44"/>
                              <w:szCs w:val="44"/>
                            </w:rPr>
                          </w:pPr>
                        </w:p>
                        <w:p w14:paraId="4EB82763" w14:textId="77777777" w:rsidR="000F0F8A" w:rsidRDefault="000F0F8A" w:rsidP="00AC0C68">
                          <w:pPr>
                            <w:pStyle w:val="sfmtitle"/>
                          </w:pPr>
                          <w:r>
                            <w:t>2016-2017</w:t>
                          </w:r>
                        </w:p>
                        <w:p w14:paraId="09CBCEBE" w14:textId="77777777" w:rsidR="000F0F8A" w:rsidRDefault="000F0F8A" w:rsidP="00AC0C68">
                          <w:pPr>
                            <w:pStyle w:val="sfmtitletext"/>
                          </w:pPr>
                        </w:p>
                        <w:p w14:paraId="6AC71754" w14:textId="77777777" w:rsidR="000F0F8A" w:rsidRDefault="000F0F8A" w:rsidP="00AC0C68">
                          <w:pPr>
                            <w:pStyle w:val="sfmtitletext"/>
                          </w:pPr>
                          <w:r>
                            <w:t>Forest Engineering, Resources and Management</w:t>
                          </w:r>
                        </w:p>
                        <w:p w14:paraId="72D6D637" w14:textId="77777777" w:rsidR="000F0F8A" w:rsidRDefault="000F0F8A" w:rsidP="00AC0C68">
                          <w:pPr>
                            <w:pStyle w:val="sfmtitletext"/>
                          </w:pPr>
                          <w:r>
                            <w:t>Department Office | 280 Peavy Hall</w:t>
                          </w:r>
                        </w:p>
                        <w:p w14:paraId="36E500FB" w14:textId="77777777" w:rsidR="000F0F8A" w:rsidRDefault="000F0F8A" w:rsidP="00DC3CDD">
                          <w:pPr>
                            <w:pStyle w:val="sfmtitletext"/>
                          </w:pPr>
                          <w:r>
                            <w:t>541-737-4952</w:t>
                          </w:r>
                        </w:p>
                        <w:p w14:paraId="0A63608C" w14:textId="77777777" w:rsidR="000F0F8A" w:rsidRDefault="000F0F8A" w:rsidP="00AC0C68">
                          <w:pPr>
                            <w:pStyle w:val="sfmtitletext"/>
                          </w:pPr>
                        </w:p>
                        <w:p w14:paraId="217B99A7" w14:textId="77777777" w:rsidR="000F0F8A" w:rsidRDefault="000F0F8A"/>
                        <w:p w14:paraId="1DC25763" w14:textId="77777777" w:rsidR="000F0F8A" w:rsidRDefault="000F0F8A" w:rsidP="00AC0C68">
                          <w:pPr>
                            <w:pStyle w:val="sfmtitle"/>
                          </w:pPr>
                          <w:r>
                            <w:tab/>
                            <w:t>Sustainable Forest Management</w:t>
                          </w:r>
                        </w:p>
                        <w:p w14:paraId="439F41E3" w14:textId="77777777" w:rsidR="000F0F8A" w:rsidRPr="00B3330D" w:rsidRDefault="000F0F8A" w:rsidP="00AC0C68">
                          <w:pPr>
                            <w:pStyle w:val="sfmtitle"/>
                            <w:rPr>
                              <w:sz w:val="44"/>
                              <w:szCs w:val="44"/>
                            </w:rPr>
                          </w:pPr>
                        </w:p>
                        <w:p w14:paraId="4FAF81E6" w14:textId="77777777" w:rsidR="000F0F8A" w:rsidRDefault="000F0F8A" w:rsidP="00AC0C68">
                          <w:pPr>
                            <w:pStyle w:val="sfmtitle"/>
                          </w:pPr>
                          <w:r>
                            <w:t>Graduate Program</w:t>
                          </w:r>
                        </w:p>
                        <w:p w14:paraId="1B1725A1" w14:textId="77777777" w:rsidR="000F0F8A" w:rsidRPr="00B3330D" w:rsidRDefault="000F0F8A" w:rsidP="00AC0C68">
                          <w:pPr>
                            <w:pStyle w:val="sfmtitle"/>
                            <w:rPr>
                              <w:sz w:val="44"/>
                              <w:szCs w:val="44"/>
                            </w:rPr>
                          </w:pPr>
                        </w:p>
                        <w:p w14:paraId="620B597E" w14:textId="77777777" w:rsidR="000F0F8A" w:rsidRDefault="000F0F8A" w:rsidP="00AC0C68">
                          <w:pPr>
                            <w:pStyle w:val="sfmtitle"/>
                          </w:pPr>
                          <w:r>
                            <w:t>2017-2018</w:t>
                          </w:r>
                        </w:p>
                        <w:p w14:paraId="687525F7" w14:textId="77777777" w:rsidR="000F0F8A" w:rsidRDefault="000F0F8A" w:rsidP="00AC0C68">
                          <w:pPr>
                            <w:pStyle w:val="sfmtitletext"/>
                          </w:pPr>
                        </w:p>
                        <w:p w14:paraId="713E63D9" w14:textId="77777777" w:rsidR="000F0F8A" w:rsidRDefault="000F0F8A" w:rsidP="00AC0C68">
                          <w:pPr>
                            <w:pStyle w:val="sfmtitletext"/>
                          </w:pPr>
                          <w:r>
                            <w:t>Forest Engineering, Resources and Management</w:t>
                          </w:r>
                        </w:p>
                        <w:p w14:paraId="018963FD" w14:textId="77777777" w:rsidR="000F0F8A" w:rsidRDefault="000F0F8A" w:rsidP="00AC0C68">
                          <w:pPr>
                            <w:pStyle w:val="sfmtitletext"/>
                          </w:pPr>
                          <w:r>
                            <w:t>Department Office | 210 Snell Hall</w:t>
                          </w:r>
                        </w:p>
                        <w:p w14:paraId="0ECD809C" w14:textId="77777777" w:rsidR="000F0F8A" w:rsidRDefault="000F0F8A" w:rsidP="00DC3CDD">
                          <w:pPr>
                            <w:pStyle w:val="sfmtitletext"/>
                          </w:pPr>
                          <w:r>
                            <w:t>541-737-4952</w:t>
                          </w:r>
                        </w:p>
                        <w:p w14:paraId="7CCB8DC7" w14:textId="77777777" w:rsidR="000F0F8A" w:rsidRDefault="000F0F8A" w:rsidP="00AC0C68">
                          <w:pPr>
                            <w:pStyle w:val="sfmtitletext"/>
                          </w:pPr>
                        </w:p>
                        <w:p w14:paraId="280AFDF9" w14:textId="77777777" w:rsidR="000F0F8A" w:rsidRDefault="000F0F8A"/>
                        <w:p w14:paraId="48BE0044" w14:textId="77777777" w:rsidR="000F0F8A" w:rsidRDefault="000F0F8A" w:rsidP="00AC0C68">
                          <w:pPr>
                            <w:pStyle w:val="sfmtitle"/>
                          </w:pPr>
                          <w:r>
                            <w:tab/>
                            <w:t>Sustainable Forest Management</w:t>
                          </w:r>
                        </w:p>
                        <w:p w14:paraId="3C1CFD21" w14:textId="77777777" w:rsidR="000F0F8A" w:rsidRPr="00B3330D" w:rsidRDefault="000F0F8A" w:rsidP="00AC0C68">
                          <w:pPr>
                            <w:pStyle w:val="sfmtitle"/>
                            <w:rPr>
                              <w:sz w:val="44"/>
                              <w:szCs w:val="44"/>
                            </w:rPr>
                          </w:pPr>
                        </w:p>
                        <w:p w14:paraId="3F27BF51" w14:textId="77777777" w:rsidR="000F0F8A" w:rsidRDefault="000F0F8A" w:rsidP="00AC0C68">
                          <w:pPr>
                            <w:pStyle w:val="sfmtitle"/>
                          </w:pPr>
                          <w:r>
                            <w:t>Graduate Program</w:t>
                          </w:r>
                        </w:p>
                        <w:p w14:paraId="72E36894" w14:textId="77777777" w:rsidR="000F0F8A" w:rsidRPr="00B3330D" w:rsidRDefault="000F0F8A" w:rsidP="00AC0C68">
                          <w:pPr>
                            <w:pStyle w:val="sfmtitle"/>
                            <w:rPr>
                              <w:sz w:val="44"/>
                              <w:szCs w:val="44"/>
                            </w:rPr>
                          </w:pPr>
                        </w:p>
                        <w:p w14:paraId="192FF406" w14:textId="77777777" w:rsidR="000F0F8A" w:rsidRDefault="000F0F8A" w:rsidP="00AC0C68">
                          <w:pPr>
                            <w:pStyle w:val="sfmtitle"/>
                          </w:pPr>
                          <w:r>
                            <w:t>2016-2017</w:t>
                          </w:r>
                        </w:p>
                        <w:p w14:paraId="5FB14034" w14:textId="77777777" w:rsidR="000F0F8A" w:rsidRDefault="000F0F8A" w:rsidP="00AC0C68">
                          <w:pPr>
                            <w:pStyle w:val="sfmtitletext"/>
                          </w:pPr>
                        </w:p>
                        <w:p w14:paraId="2DF8E34F" w14:textId="77777777" w:rsidR="000F0F8A" w:rsidRDefault="000F0F8A" w:rsidP="00AC0C68">
                          <w:pPr>
                            <w:pStyle w:val="sfmtitletext"/>
                          </w:pPr>
                          <w:r>
                            <w:t>Forest Engineering, Resources and Management</w:t>
                          </w:r>
                        </w:p>
                        <w:p w14:paraId="40350E10" w14:textId="77777777" w:rsidR="000F0F8A" w:rsidRDefault="000F0F8A" w:rsidP="00AC0C68">
                          <w:pPr>
                            <w:pStyle w:val="sfmtitletext"/>
                          </w:pPr>
                          <w:r>
                            <w:t>Department Office | 280 Peavy Hall</w:t>
                          </w:r>
                        </w:p>
                        <w:p w14:paraId="4E6956C6" w14:textId="77777777" w:rsidR="000F0F8A" w:rsidRDefault="000F0F8A" w:rsidP="00DC3CDD">
                          <w:pPr>
                            <w:pStyle w:val="sfmtitletext"/>
                          </w:pPr>
                          <w:r>
                            <w:t>541-737-4952</w:t>
                          </w:r>
                        </w:p>
                        <w:p w14:paraId="3A32D767" w14:textId="77777777" w:rsidR="000F0F8A" w:rsidRDefault="000F0F8A" w:rsidP="00AC0C68">
                          <w:pPr>
                            <w:pStyle w:val="sfmtitletext"/>
                          </w:pPr>
                        </w:p>
                        <w:p w14:paraId="4B7E4C5B" w14:textId="77777777" w:rsidR="000F0F8A" w:rsidRDefault="000F0F8A"/>
                        <w:p w14:paraId="474412E7" w14:textId="77777777" w:rsidR="000F0F8A" w:rsidRDefault="000F0F8A" w:rsidP="00AC0C68">
                          <w:pPr>
                            <w:pStyle w:val="sfmtitle"/>
                          </w:pPr>
                          <w:r>
                            <w:tab/>
                            <w:t>Sustainable Forest Management</w:t>
                          </w:r>
                        </w:p>
                        <w:p w14:paraId="19960B93" w14:textId="77777777" w:rsidR="000F0F8A" w:rsidRPr="00B3330D" w:rsidRDefault="000F0F8A" w:rsidP="00AC0C68">
                          <w:pPr>
                            <w:pStyle w:val="sfmtitle"/>
                            <w:rPr>
                              <w:sz w:val="44"/>
                              <w:szCs w:val="44"/>
                            </w:rPr>
                          </w:pPr>
                        </w:p>
                        <w:p w14:paraId="2C46D035" w14:textId="77777777" w:rsidR="000F0F8A" w:rsidRDefault="000F0F8A" w:rsidP="00AC0C68">
                          <w:pPr>
                            <w:pStyle w:val="sfmtitle"/>
                          </w:pPr>
                          <w:r>
                            <w:t>Graduate Program</w:t>
                          </w:r>
                        </w:p>
                        <w:p w14:paraId="33AE57DF" w14:textId="77777777" w:rsidR="000F0F8A" w:rsidRPr="00B3330D" w:rsidRDefault="000F0F8A" w:rsidP="00AC0C68">
                          <w:pPr>
                            <w:pStyle w:val="sfmtitle"/>
                            <w:rPr>
                              <w:sz w:val="44"/>
                              <w:szCs w:val="44"/>
                            </w:rPr>
                          </w:pPr>
                        </w:p>
                        <w:p w14:paraId="426DDEF4" w14:textId="77777777" w:rsidR="000F0F8A" w:rsidRDefault="000F0F8A" w:rsidP="00AC0C68">
                          <w:pPr>
                            <w:pStyle w:val="sfmtitle"/>
                          </w:pPr>
                          <w:r>
                            <w:t>2017-2018</w:t>
                          </w:r>
                        </w:p>
                        <w:p w14:paraId="0C0F016C" w14:textId="77777777" w:rsidR="000F0F8A" w:rsidRDefault="000F0F8A" w:rsidP="00AC0C68">
                          <w:pPr>
                            <w:pStyle w:val="sfmtitletext"/>
                          </w:pPr>
                        </w:p>
                        <w:p w14:paraId="36B64A5A" w14:textId="77777777" w:rsidR="000F0F8A" w:rsidRDefault="000F0F8A" w:rsidP="00AC0C68">
                          <w:pPr>
                            <w:pStyle w:val="sfmtitletext"/>
                          </w:pPr>
                          <w:r>
                            <w:t>Forest Engineering, Resources and Management</w:t>
                          </w:r>
                        </w:p>
                        <w:p w14:paraId="0A4F286E" w14:textId="77777777" w:rsidR="000F0F8A" w:rsidRDefault="000F0F8A" w:rsidP="00AC0C68">
                          <w:pPr>
                            <w:pStyle w:val="sfmtitletext"/>
                          </w:pPr>
                          <w:r>
                            <w:t>Department Office | 210 Snell Hall</w:t>
                          </w:r>
                        </w:p>
                        <w:p w14:paraId="19CEAD40" w14:textId="77777777" w:rsidR="000F0F8A" w:rsidRDefault="000F0F8A" w:rsidP="00DC3CDD">
                          <w:pPr>
                            <w:pStyle w:val="sfmtitletext"/>
                          </w:pPr>
                          <w:r>
                            <w:t>541-737-4952</w:t>
                          </w:r>
                        </w:p>
                        <w:p w14:paraId="28D926F3" w14:textId="77777777" w:rsidR="000F0F8A" w:rsidRDefault="000F0F8A" w:rsidP="00AC0C68">
                          <w:pPr>
                            <w:pStyle w:val="sfmtitletext"/>
                          </w:pPr>
                        </w:p>
                        <w:p w14:paraId="2DB802AF" w14:textId="77777777" w:rsidR="000F0F8A" w:rsidRDefault="000F0F8A"/>
                        <w:p w14:paraId="074BB537" w14:textId="77777777" w:rsidR="000F0F8A" w:rsidRDefault="000F0F8A" w:rsidP="00AC0C68">
                          <w:pPr>
                            <w:pStyle w:val="sfmtitle"/>
                          </w:pPr>
                          <w:r>
                            <w:tab/>
                            <w:t>Sustainable Forest Management</w:t>
                          </w:r>
                        </w:p>
                        <w:p w14:paraId="7E73B6F3" w14:textId="77777777" w:rsidR="000F0F8A" w:rsidRPr="00B3330D" w:rsidRDefault="000F0F8A" w:rsidP="00AC0C68">
                          <w:pPr>
                            <w:pStyle w:val="sfmtitle"/>
                            <w:rPr>
                              <w:sz w:val="44"/>
                              <w:szCs w:val="44"/>
                            </w:rPr>
                          </w:pPr>
                        </w:p>
                        <w:p w14:paraId="383E7C6B" w14:textId="77777777" w:rsidR="000F0F8A" w:rsidRDefault="000F0F8A" w:rsidP="00AC0C68">
                          <w:pPr>
                            <w:pStyle w:val="sfmtitle"/>
                          </w:pPr>
                          <w:r>
                            <w:t>Graduate Program</w:t>
                          </w:r>
                        </w:p>
                        <w:p w14:paraId="5037DD53" w14:textId="77777777" w:rsidR="000F0F8A" w:rsidRPr="00B3330D" w:rsidRDefault="000F0F8A" w:rsidP="00AC0C68">
                          <w:pPr>
                            <w:pStyle w:val="sfmtitle"/>
                            <w:rPr>
                              <w:sz w:val="44"/>
                              <w:szCs w:val="44"/>
                            </w:rPr>
                          </w:pPr>
                        </w:p>
                        <w:p w14:paraId="0A32ABCC" w14:textId="77777777" w:rsidR="000F0F8A" w:rsidRDefault="000F0F8A" w:rsidP="00AC0C68">
                          <w:pPr>
                            <w:pStyle w:val="sfmtitle"/>
                          </w:pPr>
                          <w:r>
                            <w:t>2016-2017</w:t>
                          </w:r>
                        </w:p>
                        <w:p w14:paraId="54F56123" w14:textId="77777777" w:rsidR="000F0F8A" w:rsidRDefault="000F0F8A" w:rsidP="00AC0C68">
                          <w:pPr>
                            <w:pStyle w:val="sfmtitletext"/>
                          </w:pPr>
                        </w:p>
                        <w:p w14:paraId="649C661C" w14:textId="77777777" w:rsidR="000F0F8A" w:rsidRDefault="000F0F8A" w:rsidP="00AC0C68">
                          <w:pPr>
                            <w:pStyle w:val="sfmtitletext"/>
                          </w:pPr>
                          <w:r>
                            <w:t>Forest Engineering, Resources and Management</w:t>
                          </w:r>
                        </w:p>
                        <w:p w14:paraId="5F063DAD" w14:textId="77777777" w:rsidR="000F0F8A" w:rsidRDefault="000F0F8A" w:rsidP="00AC0C68">
                          <w:pPr>
                            <w:pStyle w:val="sfmtitletext"/>
                          </w:pPr>
                          <w:r>
                            <w:t>Department Office | 280 Peavy Hall</w:t>
                          </w:r>
                        </w:p>
                        <w:p w14:paraId="0D78F935" w14:textId="77777777" w:rsidR="000F0F8A" w:rsidRDefault="000F0F8A" w:rsidP="00DC3CDD">
                          <w:pPr>
                            <w:pStyle w:val="sfmtitletext"/>
                          </w:pPr>
                          <w:r>
                            <w:t>541-737-4952</w:t>
                          </w:r>
                        </w:p>
                        <w:p w14:paraId="74FD142F" w14:textId="77777777" w:rsidR="000F0F8A" w:rsidRDefault="000F0F8A" w:rsidP="00AC0C68">
                          <w:pPr>
                            <w:pStyle w:val="sfmtitletext"/>
                          </w:pPr>
                        </w:p>
                        <w:p w14:paraId="2BFC362D" w14:textId="77777777" w:rsidR="000F0F8A" w:rsidRDefault="000F0F8A"/>
                        <w:p w14:paraId="05B733CB" w14:textId="77777777" w:rsidR="000F0F8A" w:rsidRDefault="000F0F8A" w:rsidP="00AC0C68">
                          <w:pPr>
                            <w:pStyle w:val="sfmtitle"/>
                          </w:pPr>
                          <w:r>
                            <w:tab/>
                            <w:t>Sustainable Forest Management</w:t>
                          </w:r>
                        </w:p>
                        <w:p w14:paraId="604AA53F" w14:textId="77777777" w:rsidR="000F0F8A" w:rsidRPr="00B3330D" w:rsidRDefault="000F0F8A" w:rsidP="00AC0C68">
                          <w:pPr>
                            <w:pStyle w:val="sfmtitle"/>
                            <w:rPr>
                              <w:sz w:val="44"/>
                              <w:szCs w:val="44"/>
                            </w:rPr>
                          </w:pPr>
                        </w:p>
                        <w:p w14:paraId="2AB24C10" w14:textId="77777777" w:rsidR="000F0F8A" w:rsidRDefault="000F0F8A" w:rsidP="00AC0C68">
                          <w:pPr>
                            <w:pStyle w:val="sfmtitle"/>
                          </w:pPr>
                          <w:r>
                            <w:t>Graduate Program</w:t>
                          </w:r>
                        </w:p>
                        <w:p w14:paraId="151CC40D" w14:textId="77777777" w:rsidR="000F0F8A" w:rsidRPr="00B3330D" w:rsidRDefault="000F0F8A" w:rsidP="00AC0C68">
                          <w:pPr>
                            <w:pStyle w:val="sfmtitle"/>
                            <w:rPr>
                              <w:sz w:val="44"/>
                              <w:szCs w:val="44"/>
                            </w:rPr>
                          </w:pPr>
                        </w:p>
                        <w:p w14:paraId="0B99F015" w14:textId="77777777" w:rsidR="000F0F8A" w:rsidRDefault="000F0F8A" w:rsidP="00AC0C68">
                          <w:pPr>
                            <w:pStyle w:val="sfmtitle"/>
                          </w:pPr>
                          <w:r>
                            <w:t>2017-2018</w:t>
                          </w:r>
                        </w:p>
                        <w:p w14:paraId="2B9C0270" w14:textId="77777777" w:rsidR="000F0F8A" w:rsidRDefault="000F0F8A" w:rsidP="00AC0C68">
                          <w:pPr>
                            <w:pStyle w:val="sfmtitletext"/>
                          </w:pPr>
                        </w:p>
                        <w:p w14:paraId="1B164DFE" w14:textId="77777777" w:rsidR="000F0F8A" w:rsidRDefault="000F0F8A" w:rsidP="00AC0C68">
                          <w:pPr>
                            <w:pStyle w:val="sfmtitletext"/>
                          </w:pPr>
                          <w:r>
                            <w:t>Forest Engineering, Resources and Management</w:t>
                          </w:r>
                        </w:p>
                        <w:p w14:paraId="41BAD1CE" w14:textId="77777777" w:rsidR="000F0F8A" w:rsidRDefault="000F0F8A" w:rsidP="00AC0C68">
                          <w:pPr>
                            <w:pStyle w:val="sfmtitletext"/>
                          </w:pPr>
                          <w:r>
                            <w:t>Department Office | 210 Snell Hall</w:t>
                          </w:r>
                        </w:p>
                        <w:p w14:paraId="370F9F15" w14:textId="77777777" w:rsidR="000F0F8A" w:rsidRDefault="000F0F8A" w:rsidP="00DC3CDD">
                          <w:pPr>
                            <w:pStyle w:val="sfmtitletext"/>
                          </w:pPr>
                          <w:r>
                            <w:t>541-737-4952</w:t>
                          </w:r>
                        </w:p>
                        <w:p w14:paraId="6D56BAE6" w14:textId="77777777" w:rsidR="000F0F8A" w:rsidRDefault="000F0F8A" w:rsidP="00AC0C68">
                          <w:pPr>
                            <w:pStyle w:val="sfmtitletext"/>
                          </w:pPr>
                        </w:p>
                        <w:p w14:paraId="334CF454" w14:textId="77777777" w:rsidR="000F0F8A" w:rsidRDefault="000F0F8A"/>
                        <w:p w14:paraId="2A460E36" w14:textId="77777777" w:rsidR="000F0F8A" w:rsidRDefault="000F0F8A" w:rsidP="00AC0C68">
                          <w:pPr>
                            <w:pStyle w:val="sfmtitle"/>
                          </w:pPr>
                          <w:r>
                            <w:tab/>
                            <w:t>Sustainable Forest Management</w:t>
                          </w:r>
                        </w:p>
                        <w:p w14:paraId="5C9C0355" w14:textId="77777777" w:rsidR="000F0F8A" w:rsidRPr="00B3330D" w:rsidRDefault="000F0F8A" w:rsidP="00AC0C68">
                          <w:pPr>
                            <w:pStyle w:val="sfmtitle"/>
                            <w:rPr>
                              <w:sz w:val="44"/>
                              <w:szCs w:val="44"/>
                            </w:rPr>
                          </w:pPr>
                        </w:p>
                        <w:p w14:paraId="6838CC49" w14:textId="77777777" w:rsidR="000F0F8A" w:rsidRDefault="000F0F8A" w:rsidP="00AC0C68">
                          <w:pPr>
                            <w:pStyle w:val="sfmtitle"/>
                          </w:pPr>
                          <w:r>
                            <w:t>Graduate Program</w:t>
                          </w:r>
                        </w:p>
                        <w:p w14:paraId="660208C0" w14:textId="77777777" w:rsidR="000F0F8A" w:rsidRPr="00B3330D" w:rsidRDefault="000F0F8A" w:rsidP="00AC0C68">
                          <w:pPr>
                            <w:pStyle w:val="sfmtitle"/>
                            <w:rPr>
                              <w:sz w:val="44"/>
                              <w:szCs w:val="44"/>
                            </w:rPr>
                          </w:pPr>
                        </w:p>
                        <w:p w14:paraId="77168DBB" w14:textId="77777777" w:rsidR="000F0F8A" w:rsidRDefault="000F0F8A" w:rsidP="00AC0C68">
                          <w:pPr>
                            <w:pStyle w:val="sfmtitle"/>
                          </w:pPr>
                          <w:r>
                            <w:t>2016-2017</w:t>
                          </w:r>
                        </w:p>
                        <w:p w14:paraId="374832EC" w14:textId="77777777" w:rsidR="000F0F8A" w:rsidRDefault="000F0F8A" w:rsidP="00AC0C68">
                          <w:pPr>
                            <w:pStyle w:val="sfmtitletext"/>
                          </w:pPr>
                        </w:p>
                        <w:p w14:paraId="67D66877" w14:textId="77777777" w:rsidR="000F0F8A" w:rsidRDefault="000F0F8A" w:rsidP="00AC0C68">
                          <w:pPr>
                            <w:pStyle w:val="sfmtitletext"/>
                          </w:pPr>
                          <w:r>
                            <w:t>Forest Engineering, Resources and Management</w:t>
                          </w:r>
                        </w:p>
                        <w:p w14:paraId="27728A2E" w14:textId="77777777" w:rsidR="000F0F8A" w:rsidRDefault="000F0F8A" w:rsidP="00AC0C68">
                          <w:pPr>
                            <w:pStyle w:val="sfmtitletext"/>
                          </w:pPr>
                          <w:r>
                            <w:t>Department Office | 280 Peavy Hall</w:t>
                          </w:r>
                        </w:p>
                        <w:p w14:paraId="702BBE3B" w14:textId="77777777" w:rsidR="000F0F8A" w:rsidRDefault="000F0F8A" w:rsidP="00DC3CDD">
                          <w:pPr>
                            <w:pStyle w:val="sfmtitletext"/>
                          </w:pPr>
                          <w:r>
                            <w:t>541-737-4952</w:t>
                          </w:r>
                        </w:p>
                        <w:p w14:paraId="592DCE20" w14:textId="77777777" w:rsidR="000F0F8A" w:rsidRDefault="000F0F8A" w:rsidP="00AC0C68">
                          <w:pPr>
                            <w:pStyle w:val="sfmtitletext"/>
                          </w:pPr>
                        </w:p>
                        <w:p w14:paraId="4D4982A8" w14:textId="77777777" w:rsidR="000F0F8A" w:rsidRDefault="000F0F8A"/>
                        <w:p w14:paraId="1826497D" w14:textId="77777777" w:rsidR="000F0F8A" w:rsidRDefault="000F0F8A" w:rsidP="00AC0C68">
                          <w:pPr>
                            <w:pStyle w:val="sfmtitle"/>
                          </w:pPr>
                          <w:r>
                            <w:tab/>
                            <w:t>Sustainable Forest Management</w:t>
                          </w:r>
                        </w:p>
                        <w:p w14:paraId="0FDE0DD0" w14:textId="77777777" w:rsidR="000F0F8A" w:rsidRPr="00B3330D" w:rsidRDefault="000F0F8A" w:rsidP="00AC0C68">
                          <w:pPr>
                            <w:pStyle w:val="sfmtitle"/>
                            <w:rPr>
                              <w:sz w:val="44"/>
                              <w:szCs w:val="44"/>
                            </w:rPr>
                          </w:pPr>
                        </w:p>
                        <w:p w14:paraId="54C4B064" w14:textId="77777777" w:rsidR="000F0F8A" w:rsidRDefault="000F0F8A" w:rsidP="00AC0C68">
                          <w:pPr>
                            <w:pStyle w:val="sfmtitle"/>
                          </w:pPr>
                          <w:r>
                            <w:t>Graduate Program</w:t>
                          </w:r>
                        </w:p>
                        <w:p w14:paraId="18AFBF47" w14:textId="77777777" w:rsidR="000F0F8A" w:rsidRPr="00B3330D" w:rsidRDefault="000F0F8A" w:rsidP="00AC0C68">
                          <w:pPr>
                            <w:pStyle w:val="sfmtitle"/>
                            <w:rPr>
                              <w:sz w:val="44"/>
                              <w:szCs w:val="44"/>
                            </w:rPr>
                          </w:pPr>
                        </w:p>
                        <w:p w14:paraId="2949BD31" w14:textId="77777777" w:rsidR="000F0F8A" w:rsidRDefault="000F0F8A" w:rsidP="00AC0C68">
                          <w:pPr>
                            <w:pStyle w:val="sfmtitle"/>
                          </w:pPr>
                          <w:r>
                            <w:t>2017-2018</w:t>
                          </w:r>
                        </w:p>
                        <w:p w14:paraId="0CEBD5B3" w14:textId="77777777" w:rsidR="000F0F8A" w:rsidRDefault="000F0F8A" w:rsidP="00AC0C68">
                          <w:pPr>
                            <w:pStyle w:val="sfmtitletext"/>
                          </w:pPr>
                        </w:p>
                        <w:p w14:paraId="4E71DFC9" w14:textId="77777777" w:rsidR="000F0F8A" w:rsidRDefault="000F0F8A" w:rsidP="00AC0C68">
                          <w:pPr>
                            <w:pStyle w:val="sfmtitletext"/>
                          </w:pPr>
                          <w:r>
                            <w:t>Forest Engineering, Resources and Management</w:t>
                          </w:r>
                        </w:p>
                        <w:p w14:paraId="01A2FEDC" w14:textId="77777777" w:rsidR="000F0F8A" w:rsidRDefault="000F0F8A" w:rsidP="00AC0C68">
                          <w:pPr>
                            <w:pStyle w:val="sfmtitletext"/>
                          </w:pPr>
                          <w:r>
                            <w:t>Department Office | 210 Snell Hall</w:t>
                          </w:r>
                        </w:p>
                        <w:p w14:paraId="6517F36B" w14:textId="77777777" w:rsidR="000F0F8A" w:rsidRDefault="000F0F8A" w:rsidP="00DC3CDD">
                          <w:pPr>
                            <w:pStyle w:val="sfmtitletext"/>
                          </w:pPr>
                          <w:r>
                            <w:t>541-737-4952</w:t>
                          </w:r>
                        </w:p>
                        <w:p w14:paraId="62E2443C" w14:textId="77777777" w:rsidR="000F0F8A" w:rsidRDefault="000F0F8A" w:rsidP="00AC0C68">
                          <w:pPr>
                            <w:pStyle w:val="sfmtitletext"/>
                          </w:pPr>
                        </w:p>
                        <w:p w14:paraId="1D609A79" w14:textId="77777777" w:rsidR="000F0F8A" w:rsidRDefault="000F0F8A"/>
                        <w:p w14:paraId="1E12E448" w14:textId="77777777" w:rsidR="000F0F8A" w:rsidRDefault="000F0F8A" w:rsidP="00AC0C68">
                          <w:pPr>
                            <w:pStyle w:val="sfmtitle"/>
                          </w:pPr>
                          <w:r>
                            <w:tab/>
                            <w:t>Sustainable Forest Management</w:t>
                          </w:r>
                        </w:p>
                        <w:p w14:paraId="55CC6D34" w14:textId="77777777" w:rsidR="000F0F8A" w:rsidRPr="00B3330D" w:rsidRDefault="000F0F8A" w:rsidP="00AC0C68">
                          <w:pPr>
                            <w:pStyle w:val="sfmtitle"/>
                            <w:rPr>
                              <w:sz w:val="44"/>
                              <w:szCs w:val="44"/>
                            </w:rPr>
                          </w:pPr>
                        </w:p>
                        <w:p w14:paraId="1E8655EF" w14:textId="77777777" w:rsidR="000F0F8A" w:rsidRDefault="000F0F8A" w:rsidP="00AC0C68">
                          <w:pPr>
                            <w:pStyle w:val="sfmtitle"/>
                          </w:pPr>
                          <w:r>
                            <w:t>Graduate Program</w:t>
                          </w:r>
                        </w:p>
                        <w:p w14:paraId="229B76D6" w14:textId="77777777" w:rsidR="000F0F8A" w:rsidRPr="00B3330D" w:rsidRDefault="000F0F8A" w:rsidP="00AC0C68">
                          <w:pPr>
                            <w:pStyle w:val="sfmtitle"/>
                            <w:rPr>
                              <w:sz w:val="44"/>
                              <w:szCs w:val="44"/>
                            </w:rPr>
                          </w:pPr>
                        </w:p>
                        <w:p w14:paraId="412AAE62" w14:textId="77777777" w:rsidR="000F0F8A" w:rsidRDefault="000F0F8A" w:rsidP="00AC0C68">
                          <w:pPr>
                            <w:pStyle w:val="sfmtitle"/>
                          </w:pPr>
                          <w:r>
                            <w:t>2016-2017</w:t>
                          </w:r>
                        </w:p>
                        <w:p w14:paraId="1D70B9C0" w14:textId="77777777" w:rsidR="000F0F8A" w:rsidRDefault="000F0F8A" w:rsidP="00AC0C68">
                          <w:pPr>
                            <w:pStyle w:val="sfmtitletext"/>
                          </w:pPr>
                        </w:p>
                        <w:p w14:paraId="0892AD8E" w14:textId="77777777" w:rsidR="000F0F8A" w:rsidRDefault="000F0F8A" w:rsidP="00AC0C68">
                          <w:pPr>
                            <w:pStyle w:val="sfmtitletext"/>
                          </w:pPr>
                          <w:r>
                            <w:t>Forest Engineering, Resources and Management</w:t>
                          </w:r>
                        </w:p>
                        <w:p w14:paraId="7E18D9E7" w14:textId="77777777" w:rsidR="000F0F8A" w:rsidRDefault="000F0F8A" w:rsidP="00AC0C68">
                          <w:pPr>
                            <w:pStyle w:val="sfmtitletext"/>
                          </w:pPr>
                          <w:r>
                            <w:t>Department Office | 280 Peavy Hall</w:t>
                          </w:r>
                        </w:p>
                        <w:p w14:paraId="1A6C7166" w14:textId="77777777" w:rsidR="000F0F8A" w:rsidRDefault="000F0F8A" w:rsidP="00DC3CDD">
                          <w:pPr>
                            <w:pStyle w:val="sfmtitletext"/>
                          </w:pPr>
                          <w:r>
                            <w:t>541-737-4952</w:t>
                          </w:r>
                        </w:p>
                        <w:p w14:paraId="4D4720E8" w14:textId="77777777" w:rsidR="000F0F8A" w:rsidRDefault="000F0F8A" w:rsidP="00AC0C68">
                          <w:pPr>
                            <w:pStyle w:val="sfmtitletext"/>
                          </w:pPr>
                        </w:p>
                        <w:p w14:paraId="3CC64FBB" w14:textId="77777777" w:rsidR="000F0F8A" w:rsidRDefault="000F0F8A"/>
                        <w:p w14:paraId="1EED7E8B" w14:textId="77777777" w:rsidR="000F0F8A" w:rsidRDefault="000F0F8A" w:rsidP="00AC0C68">
                          <w:pPr>
                            <w:pStyle w:val="sfmtitle"/>
                          </w:pPr>
                          <w:r>
                            <w:tab/>
                            <w:t>Sustainable Forest Management</w:t>
                          </w:r>
                        </w:p>
                        <w:p w14:paraId="181C6A86" w14:textId="77777777" w:rsidR="000F0F8A" w:rsidRPr="00B3330D" w:rsidRDefault="000F0F8A" w:rsidP="00AC0C68">
                          <w:pPr>
                            <w:pStyle w:val="sfmtitle"/>
                            <w:rPr>
                              <w:sz w:val="44"/>
                              <w:szCs w:val="44"/>
                            </w:rPr>
                          </w:pPr>
                        </w:p>
                        <w:p w14:paraId="152F49DC" w14:textId="77777777" w:rsidR="000F0F8A" w:rsidRDefault="000F0F8A" w:rsidP="00AC0C68">
                          <w:pPr>
                            <w:pStyle w:val="sfmtitle"/>
                          </w:pPr>
                          <w:r>
                            <w:t>Graduate Program</w:t>
                          </w:r>
                        </w:p>
                        <w:p w14:paraId="523132B8" w14:textId="77777777" w:rsidR="000F0F8A" w:rsidRPr="00B3330D" w:rsidRDefault="000F0F8A" w:rsidP="00AC0C68">
                          <w:pPr>
                            <w:pStyle w:val="sfmtitle"/>
                            <w:rPr>
                              <w:sz w:val="44"/>
                              <w:szCs w:val="44"/>
                            </w:rPr>
                          </w:pPr>
                        </w:p>
                        <w:p w14:paraId="4473A6B8" w14:textId="77777777" w:rsidR="000F0F8A" w:rsidRDefault="000F0F8A" w:rsidP="00AC0C68">
                          <w:pPr>
                            <w:pStyle w:val="sfmtitle"/>
                          </w:pPr>
                          <w:r>
                            <w:t>2017-2018</w:t>
                          </w:r>
                        </w:p>
                        <w:p w14:paraId="23CFAD93" w14:textId="77777777" w:rsidR="000F0F8A" w:rsidRDefault="000F0F8A" w:rsidP="00AC0C68">
                          <w:pPr>
                            <w:pStyle w:val="sfmtitletext"/>
                          </w:pPr>
                        </w:p>
                        <w:p w14:paraId="714293E0" w14:textId="77777777" w:rsidR="000F0F8A" w:rsidRDefault="000F0F8A" w:rsidP="00AC0C68">
                          <w:pPr>
                            <w:pStyle w:val="sfmtitletext"/>
                          </w:pPr>
                          <w:r>
                            <w:t>Forest Engineering, Resources and Management</w:t>
                          </w:r>
                        </w:p>
                        <w:p w14:paraId="222FF06A" w14:textId="77777777" w:rsidR="000F0F8A" w:rsidRDefault="000F0F8A" w:rsidP="00AC0C68">
                          <w:pPr>
                            <w:pStyle w:val="sfmtitletext"/>
                          </w:pPr>
                          <w:r>
                            <w:t>Department Office | 210 Snell Hall</w:t>
                          </w:r>
                        </w:p>
                        <w:p w14:paraId="2426C5B0" w14:textId="77777777" w:rsidR="000F0F8A" w:rsidRDefault="000F0F8A" w:rsidP="00DC3CDD">
                          <w:pPr>
                            <w:pStyle w:val="sfmtitletext"/>
                          </w:pPr>
                          <w:r>
                            <w:t>541-737-4952</w:t>
                          </w:r>
                        </w:p>
                        <w:p w14:paraId="7E7AA6BC" w14:textId="77777777" w:rsidR="000F0F8A" w:rsidRDefault="000F0F8A" w:rsidP="00AC0C68">
                          <w:pPr>
                            <w:pStyle w:val="sfmtitletext"/>
                          </w:pPr>
                        </w:p>
                        <w:p w14:paraId="425B642C" w14:textId="77777777" w:rsidR="000F0F8A" w:rsidRDefault="000F0F8A"/>
                        <w:p w14:paraId="471EB8C9" w14:textId="77777777" w:rsidR="000F0F8A" w:rsidRDefault="000F0F8A" w:rsidP="00AC0C68">
                          <w:pPr>
                            <w:pStyle w:val="sfmtitle"/>
                          </w:pPr>
                          <w:r>
                            <w:tab/>
                            <w:t>Sustainable Forest Management</w:t>
                          </w:r>
                        </w:p>
                        <w:p w14:paraId="00A3D7D5" w14:textId="77777777" w:rsidR="000F0F8A" w:rsidRPr="00B3330D" w:rsidRDefault="000F0F8A" w:rsidP="00AC0C68">
                          <w:pPr>
                            <w:pStyle w:val="sfmtitle"/>
                            <w:rPr>
                              <w:sz w:val="44"/>
                              <w:szCs w:val="44"/>
                            </w:rPr>
                          </w:pPr>
                        </w:p>
                        <w:p w14:paraId="289BAD91" w14:textId="77777777" w:rsidR="000F0F8A" w:rsidRDefault="000F0F8A" w:rsidP="00AC0C68">
                          <w:pPr>
                            <w:pStyle w:val="sfmtitle"/>
                          </w:pPr>
                          <w:r>
                            <w:t>Graduate Program</w:t>
                          </w:r>
                        </w:p>
                        <w:p w14:paraId="775E6D70" w14:textId="77777777" w:rsidR="000F0F8A" w:rsidRPr="00B3330D" w:rsidRDefault="000F0F8A" w:rsidP="00AC0C68">
                          <w:pPr>
                            <w:pStyle w:val="sfmtitle"/>
                            <w:rPr>
                              <w:sz w:val="44"/>
                              <w:szCs w:val="44"/>
                            </w:rPr>
                          </w:pPr>
                        </w:p>
                        <w:p w14:paraId="7C995E41" w14:textId="77777777" w:rsidR="000F0F8A" w:rsidRDefault="000F0F8A" w:rsidP="00AC0C68">
                          <w:pPr>
                            <w:pStyle w:val="sfmtitle"/>
                          </w:pPr>
                          <w:r>
                            <w:t>2016-2017</w:t>
                          </w:r>
                        </w:p>
                        <w:p w14:paraId="22C1CFE3" w14:textId="77777777" w:rsidR="000F0F8A" w:rsidRDefault="000F0F8A" w:rsidP="00AC0C68">
                          <w:pPr>
                            <w:pStyle w:val="sfmtitletext"/>
                          </w:pPr>
                        </w:p>
                        <w:p w14:paraId="0050FD14" w14:textId="77777777" w:rsidR="000F0F8A" w:rsidRDefault="000F0F8A" w:rsidP="00AC0C68">
                          <w:pPr>
                            <w:pStyle w:val="sfmtitletext"/>
                          </w:pPr>
                          <w:r>
                            <w:t>Forest Engineering, Resources and Management</w:t>
                          </w:r>
                        </w:p>
                        <w:p w14:paraId="3E0991ED" w14:textId="77777777" w:rsidR="000F0F8A" w:rsidRDefault="000F0F8A" w:rsidP="00AC0C68">
                          <w:pPr>
                            <w:pStyle w:val="sfmtitletext"/>
                          </w:pPr>
                          <w:r>
                            <w:t>Department Office | 280 Peavy Hall</w:t>
                          </w:r>
                        </w:p>
                        <w:p w14:paraId="10300AA4" w14:textId="77777777" w:rsidR="000F0F8A" w:rsidRDefault="000F0F8A" w:rsidP="00DC3CDD">
                          <w:pPr>
                            <w:pStyle w:val="sfmtitletext"/>
                          </w:pPr>
                          <w:r>
                            <w:t>541-737-4952</w:t>
                          </w:r>
                        </w:p>
                        <w:p w14:paraId="1E14F9C4" w14:textId="77777777" w:rsidR="000F0F8A" w:rsidRDefault="000F0F8A" w:rsidP="00AC0C68">
                          <w:pPr>
                            <w:pStyle w:val="sfmtitletext"/>
                          </w:pPr>
                        </w:p>
                        <w:p w14:paraId="25BE92EC" w14:textId="77777777" w:rsidR="000F0F8A" w:rsidRDefault="000F0F8A"/>
                        <w:p w14:paraId="1B171C7D" w14:textId="77777777" w:rsidR="000F0F8A" w:rsidRDefault="000F0F8A" w:rsidP="00AC0C68">
                          <w:pPr>
                            <w:pStyle w:val="sfmtitle"/>
                          </w:pPr>
                          <w:r>
                            <w:tab/>
                            <w:t>Sustainable Forest Management</w:t>
                          </w:r>
                        </w:p>
                        <w:p w14:paraId="60AC9617" w14:textId="77777777" w:rsidR="000F0F8A" w:rsidRPr="00B3330D" w:rsidRDefault="000F0F8A" w:rsidP="00AC0C68">
                          <w:pPr>
                            <w:pStyle w:val="sfmtitle"/>
                            <w:rPr>
                              <w:sz w:val="44"/>
                              <w:szCs w:val="44"/>
                            </w:rPr>
                          </w:pPr>
                        </w:p>
                        <w:p w14:paraId="5806D06A" w14:textId="77777777" w:rsidR="000F0F8A" w:rsidRDefault="000F0F8A" w:rsidP="00AC0C68">
                          <w:pPr>
                            <w:pStyle w:val="sfmtitle"/>
                          </w:pPr>
                          <w:r>
                            <w:t>Graduate Program</w:t>
                          </w:r>
                        </w:p>
                        <w:p w14:paraId="1876471B" w14:textId="77777777" w:rsidR="000F0F8A" w:rsidRPr="00B3330D" w:rsidRDefault="000F0F8A" w:rsidP="00AC0C68">
                          <w:pPr>
                            <w:pStyle w:val="sfmtitle"/>
                            <w:rPr>
                              <w:sz w:val="44"/>
                              <w:szCs w:val="44"/>
                            </w:rPr>
                          </w:pPr>
                        </w:p>
                        <w:p w14:paraId="0C928D0F" w14:textId="77777777" w:rsidR="000F0F8A" w:rsidRDefault="000F0F8A" w:rsidP="00AC0C68">
                          <w:pPr>
                            <w:pStyle w:val="sfmtitle"/>
                          </w:pPr>
                          <w:r>
                            <w:t>2017-2018</w:t>
                          </w:r>
                        </w:p>
                        <w:p w14:paraId="6D3A3F67" w14:textId="77777777" w:rsidR="000F0F8A" w:rsidRDefault="000F0F8A" w:rsidP="00AC0C68">
                          <w:pPr>
                            <w:pStyle w:val="sfmtitletext"/>
                          </w:pPr>
                        </w:p>
                        <w:p w14:paraId="6E9F5324" w14:textId="77777777" w:rsidR="000F0F8A" w:rsidRDefault="000F0F8A" w:rsidP="00AC0C68">
                          <w:pPr>
                            <w:pStyle w:val="sfmtitletext"/>
                          </w:pPr>
                          <w:r>
                            <w:t>Forest Engineering, Resources and Management</w:t>
                          </w:r>
                        </w:p>
                        <w:p w14:paraId="71458EAD" w14:textId="77777777" w:rsidR="000F0F8A" w:rsidRDefault="000F0F8A" w:rsidP="00AC0C68">
                          <w:pPr>
                            <w:pStyle w:val="sfmtitletext"/>
                          </w:pPr>
                          <w:r>
                            <w:t>Department Office | 210 Snell Hall</w:t>
                          </w:r>
                        </w:p>
                        <w:p w14:paraId="147F73C5" w14:textId="77777777" w:rsidR="000F0F8A" w:rsidRDefault="000F0F8A" w:rsidP="00DC3CDD">
                          <w:pPr>
                            <w:pStyle w:val="sfmtitletext"/>
                          </w:pPr>
                          <w:r>
                            <w:t>541-737-4952</w:t>
                          </w:r>
                        </w:p>
                        <w:p w14:paraId="7888F5D9" w14:textId="77777777" w:rsidR="000F0F8A" w:rsidRDefault="000F0F8A" w:rsidP="00AC0C68">
                          <w:pPr>
                            <w:pStyle w:val="sfmtitletext"/>
                          </w:pPr>
                        </w:p>
                        <w:p w14:paraId="394C8942" w14:textId="77777777" w:rsidR="000F0F8A" w:rsidRDefault="000F0F8A"/>
                        <w:p w14:paraId="483A7388" w14:textId="77777777" w:rsidR="000F0F8A" w:rsidRDefault="000F0F8A" w:rsidP="00AC0C68">
                          <w:pPr>
                            <w:pStyle w:val="sfmtitle"/>
                          </w:pPr>
                          <w:r>
                            <w:tab/>
                            <w:t>Sustainable Forest Management</w:t>
                          </w:r>
                        </w:p>
                        <w:p w14:paraId="056EF7FC" w14:textId="77777777" w:rsidR="000F0F8A" w:rsidRPr="00B3330D" w:rsidRDefault="000F0F8A" w:rsidP="00AC0C68">
                          <w:pPr>
                            <w:pStyle w:val="sfmtitle"/>
                            <w:rPr>
                              <w:sz w:val="44"/>
                              <w:szCs w:val="44"/>
                            </w:rPr>
                          </w:pPr>
                        </w:p>
                        <w:p w14:paraId="0D2C2E48" w14:textId="77777777" w:rsidR="000F0F8A" w:rsidRDefault="000F0F8A" w:rsidP="00AC0C68">
                          <w:pPr>
                            <w:pStyle w:val="sfmtitle"/>
                          </w:pPr>
                          <w:r>
                            <w:t>Graduate Program</w:t>
                          </w:r>
                        </w:p>
                        <w:p w14:paraId="72F82851" w14:textId="77777777" w:rsidR="000F0F8A" w:rsidRPr="00B3330D" w:rsidRDefault="000F0F8A" w:rsidP="00AC0C68">
                          <w:pPr>
                            <w:pStyle w:val="sfmtitle"/>
                            <w:rPr>
                              <w:sz w:val="44"/>
                              <w:szCs w:val="44"/>
                            </w:rPr>
                          </w:pPr>
                        </w:p>
                        <w:p w14:paraId="352F930D" w14:textId="77777777" w:rsidR="000F0F8A" w:rsidRDefault="000F0F8A" w:rsidP="00AC0C68">
                          <w:pPr>
                            <w:pStyle w:val="sfmtitle"/>
                          </w:pPr>
                          <w:r>
                            <w:t>2016-2017</w:t>
                          </w:r>
                        </w:p>
                        <w:p w14:paraId="7D293BA7" w14:textId="77777777" w:rsidR="000F0F8A" w:rsidRDefault="000F0F8A" w:rsidP="00AC0C68">
                          <w:pPr>
                            <w:pStyle w:val="sfmtitletext"/>
                          </w:pPr>
                        </w:p>
                        <w:p w14:paraId="31E25F05" w14:textId="77777777" w:rsidR="000F0F8A" w:rsidRDefault="000F0F8A" w:rsidP="00AC0C68">
                          <w:pPr>
                            <w:pStyle w:val="sfmtitletext"/>
                          </w:pPr>
                          <w:r>
                            <w:t>Forest Engineering, Resources and Management</w:t>
                          </w:r>
                        </w:p>
                        <w:p w14:paraId="54640547" w14:textId="77777777" w:rsidR="000F0F8A" w:rsidRDefault="000F0F8A" w:rsidP="00AC0C68">
                          <w:pPr>
                            <w:pStyle w:val="sfmtitletext"/>
                          </w:pPr>
                          <w:r>
                            <w:t>Department Office | 280 Peavy Hall</w:t>
                          </w:r>
                        </w:p>
                        <w:p w14:paraId="1C2B530E" w14:textId="77777777" w:rsidR="000F0F8A" w:rsidRDefault="000F0F8A" w:rsidP="00DC3CDD">
                          <w:pPr>
                            <w:pStyle w:val="sfmtitletext"/>
                          </w:pPr>
                          <w:r>
                            <w:t>541-737-4952</w:t>
                          </w:r>
                        </w:p>
                        <w:p w14:paraId="451E06E5" w14:textId="77777777" w:rsidR="000F0F8A" w:rsidRDefault="000F0F8A" w:rsidP="00AC0C68">
                          <w:pPr>
                            <w:pStyle w:val="sfmtitletext"/>
                          </w:pPr>
                        </w:p>
                        <w:p w14:paraId="2BFB4B9F" w14:textId="77777777" w:rsidR="000F0F8A" w:rsidRDefault="000F0F8A"/>
                        <w:p w14:paraId="6290D0BA" w14:textId="77777777" w:rsidR="000F0F8A" w:rsidRDefault="000F0F8A" w:rsidP="00AC0C68">
                          <w:pPr>
                            <w:pStyle w:val="sfmtitle"/>
                          </w:pPr>
                          <w:r>
                            <w:tab/>
                            <w:t>Sustainable Forest Management</w:t>
                          </w:r>
                        </w:p>
                        <w:p w14:paraId="68A451B9" w14:textId="77777777" w:rsidR="000F0F8A" w:rsidRPr="00B3330D" w:rsidRDefault="000F0F8A" w:rsidP="00AC0C68">
                          <w:pPr>
                            <w:pStyle w:val="sfmtitle"/>
                            <w:rPr>
                              <w:sz w:val="44"/>
                              <w:szCs w:val="44"/>
                            </w:rPr>
                          </w:pPr>
                        </w:p>
                        <w:p w14:paraId="02E02477" w14:textId="77777777" w:rsidR="000F0F8A" w:rsidRDefault="000F0F8A" w:rsidP="00AC0C68">
                          <w:pPr>
                            <w:pStyle w:val="sfmtitle"/>
                          </w:pPr>
                          <w:r>
                            <w:t>Graduate Program</w:t>
                          </w:r>
                        </w:p>
                        <w:p w14:paraId="6BE39F2D" w14:textId="77777777" w:rsidR="000F0F8A" w:rsidRPr="00B3330D" w:rsidRDefault="000F0F8A" w:rsidP="00AC0C68">
                          <w:pPr>
                            <w:pStyle w:val="sfmtitle"/>
                            <w:rPr>
                              <w:sz w:val="44"/>
                              <w:szCs w:val="44"/>
                            </w:rPr>
                          </w:pPr>
                        </w:p>
                        <w:p w14:paraId="165E792A" w14:textId="77777777" w:rsidR="000F0F8A" w:rsidRDefault="000F0F8A" w:rsidP="00AC0C68">
                          <w:pPr>
                            <w:pStyle w:val="sfmtitle"/>
                          </w:pPr>
                          <w:r>
                            <w:t>2017-2018</w:t>
                          </w:r>
                        </w:p>
                        <w:p w14:paraId="415AF562" w14:textId="77777777" w:rsidR="000F0F8A" w:rsidRDefault="000F0F8A" w:rsidP="00AC0C68">
                          <w:pPr>
                            <w:pStyle w:val="sfmtitletext"/>
                          </w:pPr>
                        </w:p>
                        <w:p w14:paraId="5984821F" w14:textId="77777777" w:rsidR="000F0F8A" w:rsidRDefault="000F0F8A" w:rsidP="00AC0C68">
                          <w:pPr>
                            <w:pStyle w:val="sfmtitletext"/>
                          </w:pPr>
                          <w:r>
                            <w:t>Forest Engineering, Resources and Management</w:t>
                          </w:r>
                        </w:p>
                        <w:p w14:paraId="4B80D114" w14:textId="77777777" w:rsidR="000F0F8A" w:rsidRDefault="000F0F8A" w:rsidP="00AC0C68">
                          <w:pPr>
                            <w:pStyle w:val="sfmtitletext"/>
                          </w:pPr>
                          <w:r>
                            <w:t>Department Office | 210 Snell Hall</w:t>
                          </w:r>
                        </w:p>
                        <w:p w14:paraId="27E1C2BC" w14:textId="77777777" w:rsidR="000F0F8A" w:rsidRDefault="000F0F8A" w:rsidP="00DC3CDD">
                          <w:pPr>
                            <w:pStyle w:val="sfmtitletext"/>
                          </w:pPr>
                          <w:r>
                            <w:t>541-737-4952</w:t>
                          </w:r>
                        </w:p>
                        <w:p w14:paraId="1AF8714D" w14:textId="77777777" w:rsidR="000F0F8A" w:rsidRDefault="000F0F8A" w:rsidP="00AC0C68">
                          <w:pPr>
                            <w:pStyle w:val="sfmtitletext"/>
                          </w:pPr>
                        </w:p>
                        <w:p w14:paraId="481F69FE" w14:textId="77777777" w:rsidR="000F0F8A" w:rsidRDefault="000F0F8A"/>
                        <w:p w14:paraId="78321900" w14:textId="77777777" w:rsidR="000F0F8A" w:rsidRDefault="000F0F8A" w:rsidP="00AC0C68">
                          <w:pPr>
                            <w:pStyle w:val="sfmtitle"/>
                          </w:pPr>
                          <w:r>
                            <w:tab/>
                            <w:t>Sustainable Forest Management</w:t>
                          </w:r>
                        </w:p>
                        <w:p w14:paraId="34F60C23" w14:textId="77777777" w:rsidR="000F0F8A" w:rsidRPr="00B3330D" w:rsidRDefault="000F0F8A" w:rsidP="00AC0C68">
                          <w:pPr>
                            <w:pStyle w:val="sfmtitle"/>
                            <w:rPr>
                              <w:sz w:val="44"/>
                              <w:szCs w:val="44"/>
                            </w:rPr>
                          </w:pPr>
                        </w:p>
                        <w:p w14:paraId="5E3C6D5C" w14:textId="77777777" w:rsidR="000F0F8A" w:rsidRDefault="000F0F8A" w:rsidP="00AC0C68">
                          <w:pPr>
                            <w:pStyle w:val="sfmtitle"/>
                          </w:pPr>
                          <w:r>
                            <w:t>Graduate Program</w:t>
                          </w:r>
                        </w:p>
                        <w:p w14:paraId="4F3C49AC" w14:textId="77777777" w:rsidR="000F0F8A" w:rsidRPr="00B3330D" w:rsidRDefault="000F0F8A" w:rsidP="00AC0C68">
                          <w:pPr>
                            <w:pStyle w:val="sfmtitle"/>
                            <w:rPr>
                              <w:sz w:val="44"/>
                              <w:szCs w:val="44"/>
                            </w:rPr>
                          </w:pPr>
                        </w:p>
                        <w:p w14:paraId="56E330DC" w14:textId="77777777" w:rsidR="000F0F8A" w:rsidRDefault="000F0F8A" w:rsidP="00AC0C68">
                          <w:pPr>
                            <w:pStyle w:val="sfmtitle"/>
                          </w:pPr>
                          <w:r>
                            <w:t>2016-2017</w:t>
                          </w:r>
                        </w:p>
                        <w:p w14:paraId="64D65EE8" w14:textId="77777777" w:rsidR="000F0F8A" w:rsidRDefault="000F0F8A" w:rsidP="00AC0C68">
                          <w:pPr>
                            <w:pStyle w:val="sfmtitletext"/>
                          </w:pPr>
                        </w:p>
                        <w:p w14:paraId="0F03D535" w14:textId="77777777" w:rsidR="000F0F8A" w:rsidRDefault="000F0F8A" w:rsidP="00AC0C68">
                          <w:pPr>
                            <w:pStyle w:val="sfmtitletext"/>
                          </w:pPr>
                          <w:r>
                            <w:t>Forest Engineering, Resources and Management</w:t>
                          </w:r>
                        </w:p>
                        <w:p w14:paraId="21170D73" w14:textId="77777777" w:rsidR="000F0F8A" w:rsidRDefault="000F0F8A" w:rsidP="00AC0C68">
                          <w:pPr>
                            <w:pStyle w:val="sfmtitletext"/>
                          </w:pPr>
                          <w:r>
                            <w:t>Department Office | 280 Peavy Hall</w:t>
                          </w:r>
                        </w:p>
                        <w:p w14:paraId="0C6BBB4A" w14:textId="77777777" w:rsidR="000F0F8A" w:rsidRDefault="000F0F8A" w:rsidP="00DC3CDD">
                          <w:pPr>
                            <w:pStyle w:val="sfmtitletext"/>
                          </w:pPr>
                          <w:r>
                            <w:t>541-737-4952</w:t>
                          </w:r>
                        </w:p>
                        <w:p w14:paraId="1BFCB670" w14:textId="77777777" w:rsidR="000F0F8A" w:rsidRDefault="000F0F8A" w:rsidP="00AC0C68">
                          <w:pPr>
                            <w:pStyle w:val="sfmtitletext"/>
                          </w:pPr>
                        </w:p>
                        <w:p w14:paraId="48EFB523" w14:textId="77777777" w:rsidR="000F0F8A" w:rsidRDefault="000F0F8A"/>
                        <w:p w14:paraId="2F04E060" w14:textId="77777777" w:rsidR="000F0F8A" w:rsidRDefault="000F0F8A" w:rsidP="00AC0C68">
                          <w:pPr>
                            <w:pStyle w:val="sfmtitle"/>
                          </w:pPr>
                          <w:r>
                            <w:tab/>
                            <w:t>Sustainable Forest Management</w:t>
                          </w:r>
                        </w:p>
                        <w:p w14:paraId="6920827D" w14:textId="77777777" w:rsidR="000F0F8A" w:rsidRPr="00B3330D" w:rsidRDefault="000F0F8A" w:rsidP="00AC0C68">
                          <w:pPr>
                            <w:pStyle w:val="sfmtitle"/>
                            <w:rPr>
                              <w:sz w:val="44"/>
                              <w:szCs w:val="44"/>
                            </w:rPr>
                          </w:pPr>
                        </w:p>
                        <w:p w14:paraId="1F3AD76B" w14:textId="77777777" w:rsidR="000F0F8A" w:rsidRDefault="000F0F8A" w:rsidP="00AC0C68">
                          <w:pPr>
                            <w:pStyle w:val="sfmtitle"/>
                          </w:pPr>
                          <w:r>
                            <w:t>Graduate Program</w:t>
                          </w:r>
                        </w:p>
                        <w:p w14:paraId="2F66EDD4" w14:textId="77777777" w:rsidR="000F0F8A" w:rsidRPr="00B3330D" w:rsidRDefault="000F0F8A" w:rsidP="00AC0C68">
                          <w:pPr>
                            <w:pStyle w:val="sfmtitle"/>
                            <w:rPr>
                              <w:sz w:val="44"/>
                              <w:szCs w:val="44"/>
                            </w:rPr>
                          </w:pPr>
                        </w:p>
                        <w:p w14:paraId="1ABE9C35" w14:textId="77777777" w:rsidR="000F0F8A" w:rsidRDefault="000F0F8A" w:rsidP="00AC0C68">
                          <w:pPr>
                            <w:pStyle w:val="sfmtitle"/>
                          </w:pPr>
                          <w:r>
                            <w:t>2017-2018</w:t>
                          </w:r>
                        </w:p>
                        <w:p w14:paraId="1D7B6DF4" w14:textId="77777777" w:rsidR="000F0F8A" w:rsidRDefault="000F0F8A" w:rsidP="00AC0C68">
                          <w:pPr>
                            <w:pStyle w:val="sfmtitletext"/>
                          </w:pPr>
                        </w:p>
                        <w:p w14:paraId="2335F52C" w14:textId="77777777" w:rsidR="000F0F8A" w:rsidRDefault="000F0F8A" w:rsidP="00AC0C68">
                          <w:pPr>
                            <w:pStyle w:val="sfmtitletext"/>
                          </w:pPr>
                          <w:r>
                            <w:t>Forest Engineering, Resources and Management</w:t>
                          </w:r>
                        </w:p>
                        <w:p w14:paraId="680B500E" w14:textId="77777777" w:rsidR="000F0F8A" w:rsidRDefault="000F0F8A" w:rsidP="00AC0C68">
                          <w:pPr>
                            <w:pStyle w:val="sfmtitletext"/>
                          </w:pPr>
                          <w:r>
                            <w:t>Department Office | 210 Snell Hall</w:t>
                          </w:r>
                        </w:p>
                        <w:p w14:paraId="150B1656" w14:textId="77777777" w:rsidR="000F0F8A" w:rsidRDefault="000F0F8A" w:rsidP="00DC3CDD">
                          <w:pPr>
                            <w:pStyle w:val="sfmtitletext"/>
                          </w:pPr>
                          <w:r>
                            <w:t>541-737-4952</w:t>
                          </w:r>
                        </w:p>
                        <w:p w14:paraId="65648E46" w14:textId="77777777" w:rsidR="000F0F8A" w:rsidRDefault="000F0F8A" w:rsidP="00AC0C68">
                          <w:pPr>
                            <w:pStyle w:val="sfmtitletext"/>
                          </w:pPr>
                        </w:p>
                        <w:p w14:paraId="5DB2F3A3" w14:textId="77777777" w:rsidR="000F0F8A" w:rsidRDefault="000F0F8A"/>
                        <w:p w14:paraId="353996BF" w14:textId="77777777" w:rsidR="000F0F8A" w:rsidRDefault="000F0F8A" w:rsidP="00AC0C68">
                          <w:pPr>
                            <w:pStyle w:val="sfmtitle"/>
                          </w:pPr>
                          <w:r>
                            <w:tab/>
                            <w:t>Sustainable Forest Management</w:t>
                          </w:r>
                        </w:p>
                        <w:p w14:paraId="7D58F1C1" w14:textId="77777777" w:rsidR="000F0F8A" w:rsidRPr="00B3330D" w:rsidRDefault="000F0F8A" w:rsidP="00AC0C68">
                          <w:pPr>
                            <w:pStyle w:val="sfmtitle"/>
                            <w:rPr>
                              <w:sz w:val="44"/>
                              <w:szCs w:val="44"/>
                            </w:rPr>
                          </w:pPr>
                        </w:p>
                        <w:p w14:paraId="583F672F" w14:textId="77777777" w:rsidR="000F0F8A" w:rsidRDefault="000F0F8A" w:rsidP="00AC0C68">
                          <w:pPr>
                            <w:pStyle w:val="sfmtitle"/>
                          </w:pPr>
                          <w:r>
                            <w:t>Graduate Program</w:t>
                          </w:r>
                        </w:p>
                        <w:p w14:paraId="13664979" w14:textId="77777777" w:rsidR="000F0F8A" w:rsidRPr="00B3330D" w:rsidRDefault="000F0F8A" w:rsidP="00AC0C68">
                          <w:pPr>
                            <w:pStyle w:val="sfmtitle"/>
                            <w:rPr>
                              <w:sz w:val="44"/>
                              <w:szCs w:val="44"/>
                            </w:rPr>
                          </w:pPr>
                        </w:p>
                        <w:p w14:paraId="561D60CD" w14:textId="77777777" w:rsidR="000F0F8A" w:rsidRDefault="000F0F8A" w:rsidP="00AC0C68">
                          <w:pPr>
                            <w:pStyle w:val="sfmtitle"/>
                          </w:pPr>
                          <w:r>
                            <w:t>2016-2017</w:t>
                          </w:r>
                        </w:p>
                        <w:p w14:paraId="40177B01" w14:textId="77777777" w:rsidR="000F0F8A" w:rsidRDefault="000F0F8A" w:rsidP="00AC0C68">
                          <w:pPr>
                            <w:pStyle w:val="sfmtitletext"/>
                          </w:pPr>
                        </w:p>
                        <w:p w14:paraId="5FD6A9BB" w14:textId="77777777" w:rsidR="000F0F8A" w:rsidRDefault="000F0F8A" w:rsidP="00AC0C68">
                          <w:pPr>
                            <w:pStyle w:val="sfmtitletext"/>
                          </w:pPr>
                          <w:r>
                            <w:t>Forest Engineering, Resources and Management</w:t>
                          </w:r>
                        </w:p>
                        <w:p w14:paraId="493A5901" w14:textId="77777777" w:rsidR="000F0F8A" w:rsidRDefault="000F0F8A" w:rsidP="00AC0C68">
                          <w:pPr>
                            <w:pStyle w:val="sfmtitletext"/>
                          </w:pPr>
                          <w:r>
                            <w:t>Department Office | 280 Peavy Hall</w:t>
                          </w:r>
                        </w:p>
                        <w:p w14:paraId="5E754EAF" w14:textId="77777777" w:rsidR="000F0F8A" w:rsidRDefault="000F0F8A" w:rsidP="00DC3CDD">
                          <w:pPr>
                            <w:pStyle w:val="sfmtitletext"/>
                          </w:pPr>
                          <w:r>
                            <w:t>541-737-4952</w:t>
                          </w:r>
                        </w:p>
                        <w:p w14:paraId="555868D0" w14:textId="77777777" w:rsidR="000F0F8A" w:rsidRDefault="000F0F8A" w:rsidP="00AC0C68">
                          <w:pPr>
                            <w:pStyle w:val="sfmtitletext"/>
                          </w:pPr>
                        </w:p>
                        <w:p w14:paraId="3BB9DA37" w14:textId="77777777" w:rsidR="000F0F8A" w:rsidRDefault="000F0F8A"/>
                        <w:p w14:paraId="63F543F9" w14:textId="77777777" w:rsidR="000F0F8A" w:rsidRDefault="000F0F8A" w:rsidP="00AC0C68">
                          <w:pPr>
                            <w:pStyle w:val="sfmtitle"/>
                          </w:pPr>
                          <w:r>
                            <w:tab/>
                            <w:t>Sustainable Forest Management</w:t>
                          </w:r>
                        </w:p>
                        <w:p w14:paraId="533D990C" w14:textId="77777777" w:rsidR="000F0F8A" w:rsidRPr="00B3330D" w:rsidRDefault="000F0F8A" w:rsidP="00AC0C68">
                          <w:pPr>
                            <w:pStyle w:val="sfmtitle"/>
                            <w:rPr>
                              <w:sz w:val="44"/>
                              <w:szCs w:val="44"/>
                            </w:rPr>
                          </w:pPr>
                        </w:p>
                        <w:p w14:paraId="7D254948" w14:textId="77777777" w:rsidR="000F0F8A" w:rsidRDefault="000F0F8A" w:rsidP="00AC0C68">
                          <w:pPr>
                            <w:pStyle w:val="sfmtitle"/>
                          </w:pPr>
                          <w:r>
                            <w:t>Graduate Program</w:t>
                          </w:r>
                        </w:p>
                        <w:p w14:paraId="1A794CE3" w14:textId="77777777" w:rsidR="000F0F8A" w:rsidRPr="00B3330D" w:rsidRDefault="000F0F8A" w:rsidP="00AC0C68">
                          <w:pPr>
                            <w:pStyle w:val="sfmtitle"/>
                            <w:rPr>
                              <w:sz w:val="44"/>
                              <w:szCs w:val="44"/>
                            </w:rPr>
                          </w:pPr>
                        </w:p>
                        <w:p w14:paraId="3A877283" w14:textId="77777777" w:rsidR="000F0F8A" w:rsidRDefault="000F0F8A" w:rsidP="00AC0C68">
                          <w:pPr>
                            <w:pStyle w:val="sfmtitle"/>
                          </w:pPr>
                          <w:r>
                            <w:t>2017-2018</w:t>
                          </w:r>
                        </w:p>
                        <w:p w14:paraId="7940E174" w14:textId="77777777" w:rsidR="000F0F8A" w:rsidRDefault="000F0F8A" w:rsidP="00AC0C68">
                          <w:pPr>
                            <w:pStyle w:val="sfmtitletext"/>
                          </w:pPr>
                        </w:p>
                        <w:p w14:paraId="4916257D" w14:textId="77777777" w:rsidR="000F0F8A" w:rsidRDefault="000F0F8A" w:rsidP="00AC0C68">
                          <w:pPr>
                            <w:pStyle w:val="sfmtitletext"/>
                          </w:pPr>
                          <w:r>
                            <w:t>Forest Engineering, Resources and Management</w:t>
                          </w:r>
                        </w:p>
                        <w:p w14:paraId="71A8FA1C" w14:textId="77777777" w:rsidR="000F0F8A" w:rsidRDefault="000F0F8A" w:rsidP="00AC0C68">
                          <w:pPr>
                            <w:pStyle w:val="sfmtitletext"/>
                          </w:pPr>
                          <w:r>
                            <w:t>Department Office | 210 Snell Hall</w:t>
                          </w:r>
                        </w:p>
                        <w:p w14:paraId="7A8FEBDF" w14:textId="77777777" w:rsidR="000F0F8A" w:rsidRDefault="000F0F8A" w:rsidP="00DC3CDD">
                          <w:pPr>
                            <w:pStyle w:val="sfmtitletext"/>
                          </w:pPr>
                          <w:r>
                            <w:t>541-737-4952</w:t>
                          </w:r>
                        </w:p>
                        <w:p w14:paraId="7E58B2D5" w14:textId="77777777" w:rsidR="000F0F8A" w:rsidRDefault="000F0F8A" w:rsidP="00AC0C68">
                          <w:pPr>
                            <w:pStyle w:val="sfmtitletext"/>
                          </w:pPr>
                        </w:p>
                        <w:p w14:paraId="2BD19A14" w14:textId="77777777" w:rsidR="000F0F8A" w:rsidRDefault="000F0F8A"/>
                        <w:p w14:paraId="2310BF1E" w14:textId="77777777" w:rsidR="000F0F8A" w:rsidRDefault="000F0F8A" w:rsidP="00AC0C68">
                          <w:pPr>
                            <w:pStyle w:val="sfmtitle"/>
                          </w:pPr>
                          <w:r>
                            <w:tab/>
                            <w:t>Sustainable Forest Management</w:t>
                          </w:r>
                        </w:p>
                        <w:p w14:paraId="5480B12C" w14:textId="77777777" w:rsidR="000F0F8A" w:rsidRPr="00B3330D" w:rsidRDefault="000F0F8A" w:rsidP="00AC0C68">
                          <w:pPr>
                            <w:pStyle w:val="sfmtitle"/>
                            <w:rPr>
                              <w:sz w:val="44"/>
                              <w:szCs w:val="44"/>
                            </w:rPr>
                          </w:pPr>
                        </w:p>
                        <w:p w14:paraId="6819C591" w14:textId="77777777" w:rsidR="000F0F8A" w:rsidRDefault="000F0F8A" w:rsidP="00AC0C68">
                          <w:pPr>
                            <w:pStyle w:val="sfmtitle"/>
                          </w:pPr>
                          <w:r>
                            <w:t>Graduate Program</w:t>
                          </w:r>
                        </w:p>
                        <w:p w14:paraId="3FBD2AAF" w14:textId="77777777" w:rsidR="000F0F8A" w:rsidRPr="00B3330D" w:rsidRDefault="000F0F8A" w:rsidP="00AC0C68">
                          <w:pPr>
                            <w:pStyle w:val="sfmtitle"/>
                            <w:rPr>
                              <w:sz w:val="44"/>
                              <w:szCs w:val="44"/>
                            </w:rPr>
                          </w:pPr>
                        </w:p>
                        <w:p w14:paraId="571B61B3" w14:textId="77777777" w:rsidR="000F0F8A" w:rsidRDefault="000F0F8A" w:rsidP="00AC0C68">
                          <w:pPr>
                            <w:pStyle w:val="sfmtitle"/>
                          </w:pPr>
                          <w:r>
                            <w:t>2016-2017</w:t>
                          </w:r>
                        </w:p>
                        <w:p w14:paraId="507FFFF8" w14:textId="77777777" w:rsidR="000F0F8A" w:rsidRDefault="000F0F8A" w:rsidP="00AC0C68">
                          <w:pPr>
                            <w:pStyle w:val="sfmtitletext"/>
                          </w:pPr>
                        </w:p>
                        <w:p w14:paraId="598BB52B" w14:textId="77777777" w:rsidR="000F0F8A" w:rsidRDefault="000F0F8A" w:rsidP="00AC0C68">
                          <w:pPr>
                            <w:pStyle w:val="sfmtitletext"/>
                          </w:pPr>
                          <w:r>
                            <w:t>Forest Engineering, Resources and Management</w:t>
                          </w:r>
                        </w:p>
                        <w:p w14:paraId="5FB217EC" w14:textId="77777777" w:rsidR="000F0F8A" w:rsidRDefault="000F0F8A" w:rsidP="00AC0C68">
                          <w:pPr>
                            <w:pStyle w:val="sfmtitletext"/>
                          </w:pPr>
                          <w:r>
                            <w:t>Department Office | 280 Peavy Hall</w:t>
                          </w:r>
                        </w:p>
                        <w:p w14:paraId="4E4CA8C0" w14:textId="77777777" w:rsidR="000F0F8A" w:rsidRDefault="000F0F8A" w:rsidP="00DC3CDD">
                          <w:pPr>
                            <w:pStyle w:val="sfmtitletext"/>
                          </w:pPr>
                          <w:r>
                            <w:t>541-737-4952</w:t>
                          </w:r>
                        </w:p>
                        <w:p w14:paraId="6DF2BCCB" w14:textId="77777777" w:rsidR="000F0F8A" w:rsidRDefault="000F0F8A" w:rsidP="00AC0C68">
                          <w:pPr>
                            <w:pStyle w:val="sfmtitletext"/>
                          </w:pPr>
                        </w:p>
                        <w:p w14:paraId="144198EE" w14:textId="77777777" w:rsidR="000F0F8A" w:rsidRDefault="000F0F8A"/>
                        <w:p w14:paraId="3394AC91" w14:textId="77777777" w:rsidR="000F0F8A" w:rsidRDefault="000F0F8A" w:rsidP="00AC0C68">
                          <w:pPr>
                            <w:pStyle w:val="sfmtitle"/>
                          </w:pPr>
                          <w:r>
                            <w:tab/>
                            <w:t>Sustainable Forest Management</w:t>
                          </w:r>
                        </w:p>
                        <w:p w14:paraId="69AD02CD" w14:textId="77777777" w:rsidR="000F0F8A" w:rsidRPr="00B3330D" w:rsidRDefault="000F0F8A" w:rsidP="00AC0C68">
                          <w:pPr>
                            <w:pStyle w:val="sfmtitle"/>
                            <w:rPr>
                              <w:sz w:val="44"/>
                              <w:szCs w:val="44"/>
                            </w:rPr>
                          </w:pPr>
                        </w:p>
                        <w:p w14:paraId="2D51614B" w14:textId="77777777" w:rsidR="000F0F8A" w:rsidRDefault="000F0F8A" w:rsidP="00AC0C68">
                          <w:pPr>
                            <w:pStyle w:val="sfmtitle"/>
                          </w:pPr>
                          <w:r>
                            <w:t>Graduate Program</w:t>
                          </w:r>
                        </w:p>
                        <w:p w14:paraId="260E4686" w14:textId="77777777" w:rsidR="000F0F8A" w:rsidRPr="00B3330D" w:rsidRDefault="000F0F8A" w:rsidP="00AC0C68">
                          <w:pPr>
                            <w:pStyle w:val="sfmtitle"/>
                            <w:rPr>
                              <w:sz w:val="44"/>
                              <w:szCs w:val="44"/>
                            </w:rPr>
                          </w:pPr>
                        </w:p>
                        <w:p w14:paraId="0CB45913" w14:textId="77777777" w:rsidR="000F0F8A" w:rsidRDefault="000F0F8A" w:rsidP="00AC0C68">
                          <w:pPr>
                            <w:pStyle w:val="sfmtitle"/>
                          </w:pPr>
                          <w:r>
                            <w:t>2017-2018</w:t>
                          </w:r>
                        </w:p>
                        <w:p w14:paraId="7DC9F1EF" w14:textId="77777777" w:rsidR="000F0F8A" w:rsidRDefault="000F0F8A" w:rsidP="00AC0C68">
                          <w:pPr>
                            <w:pStyle w:val="sfmtitletext"/>
                          </w:pPr>
                        </w:p>
                        <w:p w14:paraId="47535B54" w14:textId="77777777" w:rsidR="000F0F8A" w:rsidRDefault="000F0F8A" w:rsidP="00AC0C68">
                          <w:pPr>
                            <w:pStyle w:val="sfmtitletext"/>
                          </w:pPr>
                          <w:r>
                            <w:t>Forest Engineering, Resources and Management</w:t>
                          </w:r>
                        </w:p>
                        <w:p w14:paraId="63E388F2" w14:textId="77777777" w:rsidR="000F0F8A" w:rsidRDefault="000F0F8A" w:rsidP="00AC0C68">
                          <w:pPr>
                            <w:pStyle w:val="sfmtitletext"/>
                          </w:pPr>
                          <w:r>
                            <w:t>Department Office | 210 Snell Hall</w:t>
                          </w:r>
                        </w:p>
                        <w:p w14:paraId="2B09872E" w14:textId="77777777" w:rsidR="000F0F8A" w:rsidRDefault="000F0F8A" w:rsidP="00DC3CDD">
                          <w:pPr>
                            <w:pStyle w:val="sfmtitletext"/>
                          </w:pPr>
                          <w:r>
                            <w:t>541-737-4952</w:t>
                          </w:r>
                        </w:p>
                        <w:p w14:paraId="2793AC54" w14:textId="77777777" w:rsidR="000F0F8A" w:rsidRDefault="000F0F8A" w:rsidP="00AC0C68">
                          <w:pPr>
                            <w:pStyle w:val="sfmtitletext"/>
                          </w:pPr>
                        </w:p>
                        <w:p w14:paraId="6746EA54" w14:textId="77777777" w:rsidR="000F0F8A" w:rsidRDefault="000F0F8A"/>
                        <w:p w14:paraId="26989439" w14:textId="77777777" w:rsidR="000F0F8A" w:rsidRDefault="000F0F8A" w:rsidP="00AC0C68">
                          <w:pPr>
                            <w:pStyle w:val="sfmtitle"/>
                          </w:pPr>
                          <w:r>
                            <w:tab/>
                            <w:t>Sustainable Forest Management</w:t>
                          </w:r>
                        </w:p>
                        <w:p w14:paraId="467B2446" w14:textId="77777777" w:rsidR="000F0F8A" w:rsidRPr="00B3330D" w:rsidRDefault="000F0F8A" w:rsidP="00AC0C68">
                          <w:pPr>
                            <w:pStyle w:val="sfmtitle"/>
                            <w:rPr>
                              <w:sz w:val="44"/>
                              <w:szCs w:val="44"/>
                            </w:rPr>
                          </w:pPr>
                        </w:p>
                        <w:p w14:paraId="7D2B7BE6" w14:textId="77777777" w:rsidR="000F0F8A" w:rsidRDefault="000F0F8A" w:rsidP="00AC0C68">
                          <w:pPr>
                            <w:pStyle w:val="sfmtitle"/>
                          </w:pPr>
                          <w:r>
                            <w:t>Graduate Program</w:t>
                          </w:r>
                        </w:p>
                        <w:p w14:paraId="083D2B08" w14:textId="77777777" w:rsidR="000F0F8A" w:rsidRPr="00B3330D" w:rsidRDefault="000F0F8A" w:rsidP="00AC0C68">
                          <w:pPr>
                            <w:pStyle w:val="sfmtitle"/>
                            <w:rPr>
                              <w:sz w:val="44"/>
                              <w:szCs w:val="44"/>
                            </w:rPr>
                          </w:pPr>
                        </w:p>
                        <w:p w14:paraId="2DA88AC7" w14:textId="77777777" w:rsidR="000F0F8A" w:rsidRDefault="000F0F8A" w:rsidP="00AC0C68">
                          <w:pPr>
                            <w:pStyle w:val="sfmtitle"/>
                          </w:pPr>
                          <w:r>
                            <w:t>2016-2017</w:t>
                          </w:r>
                        </w:p>
                        <w:p w14:paraId="35E0C8F6" w14:textId="77777777" w:rsidR="000F0F8A" w:rsidRDefault="000F0F8A" w:rsidP="00AC0C68">
                          <w:pPr>
                            <w:pStyle w:val="sfmtitletext"/>
                          </w:pPr>
                        </w:p>
                        <w:p w14:paraId="0B8A68F3" w14:textId="77777777" w:rsidR="000F0F8A" w:rsidRDefault="000F0F8A" w:rsidP="00AC0C68">
                          <w:pPr>
                            <w:pStyle w:val="sfmtitletext"/>
                          </w:pPr>
                          <w:r>
                            <w:t>Forest Engineering, Resources and Management</w:t>
                          </w:r>
                        </w:p>
                        <w:p w14:paraId="57E8F51D" w14:textId="77777777" w:rsidR="000F0F8A" w:rsidRDefault="000F0F8A" w:rsidP="00AC0C68">
                          <w:pPr>
                            <w:pStyle w:val="sfmtitletext"/>
                          </w:pPr>
                          <w:r>
                            <w:t>Department Office | 280 Peavy Hall</w:t>
                          </w:r>
                        </w:p>
                        <w:p w14:paraId="1F103447" w14:textId="77777777" w:rsidR="000F0F8A" w:rsidRDefault="000F0F8A" w:rsidP="00DC3CDD">
                          <w:pPr>
                            <w:pStyle w:val="sfmtitletext"/>
                          </w:pPr>
                          <w:r>
                            <w:t>541-737-4952</w:t>
                          </w:r>
                        </w:p>
                        <w:p w14:paraId="4BB239FF" w14:textId="77777777" w:rsidR="000F0F8A" w:rsidRDefault="000F0F8A" w:rsidP="00AC0C68">
                          <w:pPr>
                            <w:pStyle w:val="sfmtitletext"/>
                          </w:pPr>
                        </w:p>
                        <w:p w14:paraId="0F67B9F1" w14:textId="77777777" w:rsidR="000F0F8A" w:rsidRDefault="000F0F8A"/>
                        <w:p w14:paraId="1954FEE9" w14:textId="77777777" w:rsidR="000F0F8A" w:rsidRDefault="000F0F8A" w:rsidP="00AC0C68">
                          <w:pPr>
                            <w:pStyle w:val="sfmtitle"/>
                          </w:pPr>
                          <w:r>
                            <w:tab/>
                            <w:t>Sustainable Forest Management</w:t>
                          </w:r>
                        </w:p>
                        <w:p w14:paraId="6CC3F880" w14:textId="77777777" w:rsidR="000F0F8A" w:rsidRPr="00B3330D" w:rsidRDefault="000F0F8A" w:rsidP="00AC0C68">
                          <w:pPr>
                            <w:pStyle w:val="sfmtitle"/>
                            <w:rPr>
                              <w:sz w:val="44"/>
                              <w:szCs w:val="44"/>
                            </w:rPr>
                          </w:pPr>
                        </w:p>
                        <w:p w14:paraId="352127C2" w14:textId="77777777" w:rsidR="000F0F8A" w:rsidRDefault="000F0F8A" w:rsidP="00AC0C68">
                          <w:pPr>
                            <w:pStyle w:val="sfmtitle"/>
                          </w:pPr>
                          <w:r>
                            <w:t>Graduate Program</w:t>
                          </w:r>
                        </w:p>
                        <w:p w14:paraId="53FF0E9F" w14:textId="77777777" w:rsidR="000F0F8A" w:rsidRPr="00B3330D" w:rsidRDefault="000F0F8A" w:rsidP="00AC0C68">
                          <w:pPr>
                            <w:pStyle w:val="sfmtitle"/>
                            <w:rPr>
                              <w:sz w:val="44"/>
                              <w:szCs w:val="44"/>
                            </w:rPr>
                          </w:pPr>
                        </w:p>
                        <w:p w14:paraId="7AE0DF19" w14:textId="77777777" w:rsidR="000F0F8A" w:rsidRDefault="000F0F8A" w:rsidP="00AC0C68">
                          <w:pPr>
                            <w:pStyle w:val="sfmtitle"/>
                          </w:pPr>
                          <w:r>
                            <w:t>2017-2018</w:t>
                          </w:r>
                        </w:p>
                        <w:p w14:paraId="1FDBAD28" w14:textId="77777777" w:rsidR="000F0F8A" w:rsidRDefault="000F0F8A" w:rsidP="00AC0C68">
                          <w:pPr>
                            <w:pStyle w:val="sfmtitletext"/>
                          </w:pPr>
                        </w:p>
                        <w:p w14:paraId="498EA0BC" w14:textId="77777777" w:rsidR="000F0F8A" w:rsidRDefault="000F0F8A" w:rsidP="00AC0C68">
                          <w:pPr>
                            <w:pStyle w:val="sfmtitletext"/>
                          </w:pPr>
                          <w:r>
                            <w:t>Forest Engineering, Resources and Management</w:t>
                          </w:r>
                        </w:p>
                        <w:p w14:paraId="7FB937E4" w14:textId="77777777" w:rsidR="000F0F8A" w:rsidRDefault="000F0F8A" w:rsidP="00AC0C68">
                          <w:pPr>
                            <w:pStyle w:val="sfmtitletext"/>
                          </w:pPr>
                          <w:r>
                            <w:t>Department Office | 210 Snell Hall</w:t>
                          </w:r>
                        </w:p>
                        <w:p w14:paraId="7FA21FBC" w14:textId="77777777" w:rsidR="000F0F8A" w:rsidRDefault="000F0F8A" w:rsidP="00DC3CDD">
                          <w:pPr>
                            <w:pStyle w:val="sfmtitletext"/>
                          </w:pPr>
                          <w:r>
                            <w:t>541-737-4952</w:t>
                          </w:r>
                        </w:p>
                        <w:p w14:paraId="09A85D85" w14:textId="77777777" w:rsidR="000F0F8A" w:rsidRDefault="000F0F8A" w:rsidP="00AC0C68">
                          <w:pPr>
                            <w:pStyle w:val="sfmtitletext"/>
                          </w:pPr>
                        </w:p>
                        <w:p w14:paraId="1B18724A" w14:textId="77777777" w:rsidR="000F0F8A" w:rsidRDefault="000F0F8A"/>
                        <w:p w14:paraId="13E5327D" w14:textId="77777777" w:rsidR="000F0F8A" w:rsidRDefault="000F0F8A" w:rsidP="00AC0C68">
                          <w:pPr>
                            <w:pStyle w:val="sfmtitle"/>
                          </w:pPr>
                          <w:r>
                            <w:tab/>
                            <w:t>Sustainable Forest Management</w:t>
                          </w:r>
                        </w:p>
                        <w:p w14:paraId="5ACEA253" w14:textId="77777777" w:rsidR="000F0F8A" w:rsidRPr="00B3330D" w:rsidRDefault="000F0F8A" w:rsidP="00AC0C68">
                          <w:pPr>
                            <w:pStyle w:val="sfmtitle"/>
                            <w:rPr>
                              <w:sz w:val="44"/>
                              <w:szCs w:val="44"/>
                            </w:rPr>
                          </w:pPr>
                        </w:p>
                        <w:p w14:paraId="44363DD7" w14:textId="77777777" w:rsidR="000F0F8A" w:rsidRDefault="000F0F8A" w:rsidP="00AC0C68">
                          <w:pPr>
                            <w:pStyle w:val="sfmtitle"/>
                          </w:pPr>
                          <w:r>
                            <w:t>Graduate Program</w:t>
                          </w:r>
                        </w:p>
                        <w:p w14:paraId="6FEF4C53" w14:textId="77777777" w:rsidR="000F0F8A" w:rsidRPr="00B3330D" w:rsidRDefault="000F0F8A" w:rsidP="00AC0C68">
                          <w:pPr>
                            <w:pStyle w:val="sfmtitle"/>
                            <w:rPr>
                              <w:sz w:val="44"/>
                              <w:szCs w:val="44"/>
                            </w:rPr>
                          </w:pPr>
                        </w:p>
                        <w:p w14:paraId="4A500995" w14:textId="77777777" w:rsidR="000F0F8A" w:rsidRDefault="000F0F8A" w:rsidP="00AC0C68">
                          <w:pPr>
                            <w:pStyle w:val="sfmtitle"/>
                          </w:pPr>
                          <w:r>
                            <w:t>2016-2017</w:t>
                          </w:r>
                        </w:p>
                        <w:p w14:paraId="7B8C75A9" w14:textId="77777777" w:rsidR="000F0F8A" w:rsidRDefault="000F0F8A" w:rsidP="00AC0C68">
                          <w:pPr>
                            <w:pStyle w:val="sfmtitletext"/>
                          </w:pPr>
                        </w:p>
                        <w:p w14:paraId="568AE11C" w14:textId="77777777" w:rsidR="000F0F8A" w:rsidRDefault="000F0F8A" w:rsidP="00AC0C68">
                          <w:pPr>
                            <w:pStyle w:val="sfmtitletext"/>
                          </w:pPr>
                          <w:r>
                            <w:t>Forest Engineering, Resources and Management</w:t>
                          </w:r>
                        </w:p>
                        <w:p w14:paraId="28EACDCF" w14:textId="77777777" w:rsidR="000F0F8A" w:rsidRDefault="000F0F8A" w:rsidP="00AC0C68">
                          <w:pPr>
                            <w:pStyle w:val="sfmtitletext"/>
                          </w:pPr>
                          <w:r>
                            <w:t>Department Office | 280 Peavy Hall</w:t>
                          </w:r>
                        </w:p>
                        <w:p w14:paraId="52E6417C" w14:textId="77777777" w:rsidR="000F0F8A" w:rsidRDefault="000F0F8A" w:rsidP="00DC3CDD">
                          <w:pPr>
                            <w:pStyle w:val="sfmtitletext"/>
                          </w:pPr>
                          <w:r>
                            <w:t>541-737-4952</w:t>
                          </w:r>
                        </w:p>
                        <w:p w14:paraId="666B103B" w14:textId="77777777" w:rsidR="000F0F8A" w:rsidRDefault="000F0F8A" w:rsidP="00AC0C68">
                          <w:pPr>
                            <w:pStyle w:val="sfmtitletext"/>
                          </w:pPr>
                        </w:p>
                        <w:p w14:paraId="345A8DA3" w14:textId="77777777" w:rsidR="000F0F8A" w:rsidRDefault="000F0F8A"/>
                        <w:p w14:paraId="10F876C4" w14:textId="77777777" w:rsidR="000F0F8A" w:rsidRDefault="000F0F8A" w:rsidP="00AC0C68">
                          <w:pPr>
                            <w:pStyle w:val="sfmtitle"/>
                          </w:pPr>
                          <w:r>
                            <w:tab/>
                            <w:t>Sustainable Forest Management</w:t>
                          </w:r>
                        </w:p>
                        <w:p w14:paraId="26F0FACC" w14:textId="77777777" w:rsidR="000F0F8A" w:rsidRPr="00B3330D" w:rsidRDefault="000F0F8A" w:rsidP="00AC0C68">
                          <w:pPr>
                            <w:pStyle w:val="sfmtitle"/>
                            <w:rPr>
                              <w:sz w:val="44"/>
                              <w:szCs w:val="44"/>
                            </w:rPr>
                          </w:pPr>
                        </w:p>
                        <w:p w14:paraId="05D2236D" w14:textId="77777777" w:rsidR="000F0F8A" w:rsidRDefault="000F0F8A" w:rsidP="00AC0C68">
                          <w:pPr>
                            <w:pStyle w:val="sfmtitle"/>
                          </w:pPr>
                          <w:r>
                            <w:t>Graduate Program</w:t>
                          </w:r>
                        </w:p>
                        <w:p w14:paraId="69A5D2BA" w14:textId="77777777" w:rsidR="000F0F8A" w:rsidRPr="00B3330D" w:rsidRDefault="000F0F8A" w:rsidP="00AC0C68">
                          <w:pPr>
                            <w:pStyle w:val="sfmtitle"/>
                            <w:rPr>
                              <w:sz w:val="44"/>
                              <w:szCs w:val="44"/>
                            </w:rPr>
                          </w:pPr>
                        </w:p>
                        <w:p w14:paraId="19922A60" w14:textId="77777777" w:rsidR="000F0F8A" w:rsidRDefault="000F0F8A" w:rsidP="00AC0C68">
                          <w:pPr>
                            <w:pStyle w:val="sfmtitle"/>
                          </w:pPr>
                          <w:r>
                            <w:t>2017-2018</w:t>
                          </w:r>
                        </w:p>
                        <w:p w14:paraId="17706192" w14:textId="77777777" w:rsidR="000F0F8A" w:rsidRDefault="000F0F8A" w:rsidP="00AC0C68">
                          <w:pPr>
                            <w:pStyle w:val="sfmtitletext"/>
                          </w:pPr>
                        </w:p>
                        <w:p w14:paraId="4D5BD676" w14:textId="77777777" w:rsidR="000F0F8A" w:rsidRDefault="000F0F8A" w:rsidP="00AC0C68">
                          <w:pPr>
                            <w:pStyle w:val="sfmtitletext"/>
                          </w:pPr>
                          <w:r>
                            <w:t>Forest Engineering, Resources and Management</w:t>
                          </w:r>
                        </w:p>
                        <w:p w14:paraId="573F3E17" w14:textId="77777777" w:rsidR="000F0F8A" w:rsidRDefault="000F0F8A" w:rsidP="00AC0C68">
                          <w:pPr>
                            <w:pStyle w:val="sfmtitletext"/>
                          </w:pPr>
                          <w:r>
                            <w:t>Department Office | 210 Snell Hall</w:t>
                          </w:r>
                        </w:p>
                        <w:p w14:paraId="303DCE4D" w14:textId="77777777" w:rsidR="000F0F8A" w:rsidRDefault="000F0F8A" w:rsidP="00DC3CDD">
                          <w:pPr>
                            <w:pStyle w:val="sfmtitletext"/>
                          </w:pPr>
                          <w:r>
                            <w:t>541-737-4952</w:t>
                          </w:r>
                        </w:p>
                        <w:p w14:paraId="4E20208F" w14:textId="77777777" w:rsidR="000F0F8A" w:rsidRDefault="000F0F8A" w:rsidP="00AC0C68">
                          <w:pPr>
                            <w:pStyle w:val="sfmtitletext"/>
                          </w:pPr>
                        </w:p>
                        <w:p w14:paraId="418DFDD1" w14:textId="77777777" w:rsidR="000F0F8A" w:rsidRDefault="000F0F8A"/>
                        <w:p w14:paraId="7F4F1C08" w14:textId="77777777" w:rsidR="000F0F8A" w:rsidRDefault="000F0F8A" w:rsidP="00AC0C68">
                          <w:pPr>
                            <w:pStyle w:val="sfmtitle"/>
                          </w:pPr>
                          <w:r>
                            <w:tab/>
                            <w:t>Sustainable Forest Management</w:t>
                          </w:r>
                        </w:p>
                        <w:p w14:paraId="18F34855" w14:textId="77777777" w:rsidR="000F0F8A" w:rsidRPr="00B3330D" w:rsidRDefault="000F0F8A" w:rsidP="00AC0C68">
                          <w:pPr>
                            <w:pStyle w:val="sfmtitle"/>
                            <w:rPr>
                              <w:sz w:val="44"/>
                              <w:szCs w:val="44"/>
                            </w:rPr>
                          </w:pPr>
                        </w:p>
                        <w:p w14:paraId="482AAE3C" w14:textId="77777777" w:rsidR="000F0F8A" w:rsidRDefault="000F0F8A" w:rsidP="00AC0C68">
                          <w:pPr>
                            <w:pStyle w:val="sfmtitle"/>
                          </w:pPr>
                          <w:r>
                            <w:t>Graduate Program</w:t>
                          </w:r>
                        </w:p>
                        <w:p w14:paraId="286B06F8" w14:textId="77777777" w:rsidR="000F0F8A" w:rsidRPr="00B3330D" w:rsidRDefault="000F0F8A" w:rsidP="00AC0C68">
                          <w:pPr>
                            <w:pStyle w:val="sfmtitle"/>
                            <w:rPr>
                              <w:sz w:val="44"/>
                              <w:szCs w:val="44"/>
                            </w:rPr>
                          </w:pPr>
                        </w:p>
                        <w:p w14:paraId="2CF72366" w14:textId="77777777" w:rsidR="000F0F8A" w:rsidRDefault="000F0F8A" w:rsidP="00AC0C68">
                          <w:pPr>
                            <w:pStyle w:val="sfmtitle"/>
                          </w:pPr>
                          <w:r>
                            <w:t>2016-2017</w:t>
                          </w:r>
                        </w:p>
                        <w:p w14:paraId="2015C896" w14:textId="77777777" w:rsidR="000F0F8A" w:rsidRDefault="000F0F8A" w:rsidP="00AC0C68">
                          <w:pPr>
                            <w:pStyle w:val="sfmtitletext"/>
                          </w:pPr>
                        </w:p>
                        <w:p w14:paraId="7EBCF5BC" w14:textId="77777777" w:rsidR="000F0F8A" w:rsidRDefault="000F0F8A" w:rsidP="00AC0C68">
                          <w:pPr>
                            <w:pStyle w:val="sfmtitletext"/>
                          </w:pPr>
                          <w:r>
                            <w:t>Forest Engineering, Resources and Management</w:t>
                          </w:r>
                        </w:p>
                        <w:p w14:paraId="322C25EF" w14:textId="77777777" w:rsidR="000F0F8A" w:rsidRDefault="000F0F8A" w:rsidP="00AC0C68">
                          <w:pPr>
                            <w:pStyle w:val="sfmtitletext"/>
                          </w:pPr>
                          <w:r>
                            <w:t>Department Office | 280 Peavy Hall</w:t>
                          </w:r>
                        </w:p>
                        <w:p w14:paraId="62B80662" w14:textId="77777777" w:rsidR="000F0F8A" w:rsidRDefault="000F0F8A" w:rsidP="00DC3CDD">
                          <w:pPr>
                            <w:pStyle w:val="sfmtitletext"/>
                          </w:pPr>
                          <w:r>
                            <w:t>541-737-4952</w:t>
                          </w:r>
                        </w:p>
                        <w:p w14:paraId="48D9BF28" w14:textId="77777777" w:rsidR="000F0F8A" w:rsidRDefault="000F0F8A" w:rsidP="00AC0C68">
                          <w:pPr>
                            <w:pStyle w:val="sfmtitletext"/>
                          </w:pPr>
                        </w:p>
                        <w:p w14:paraId="64874E66" w14:textId="77777777" w:rsidR="000F0F8A" w:rsidRDefault="000F0F8A"/>
                        <w:p w14:paraId="35D79C56" w14:textId="77777777" w:rsidR="000F0F8A" w:rsidRDefault="000F0F8A" w:rsidP="00AC0C68">
                          <w:pPr>
                            <w:pStyle w:val="sfmtitle"/>
                          </w:pPr>
                          <w:r>
                            <w:tab/>
                            <w:t>Sustainable Forest Management</w:t>
                          </w:r>
                        </w:p>
                        <w:p w14:paraId="2B955DB2" w14:textId="77777777" w:rsidR="000F0F8A" w:rsidRPr="00B3330D" w:rsidRDefault="000F0F8A" w:rsidP="00AC0C68">
                          <w:pPr>
                            <w:pStyle w:val="sfmtitle"/>
                            <w:rPr>
                              <w:sz w:val="44"/>
                              <w:szCs w:val="44"/>
                            </w:rPr>
                          </w:pPr>
                        </w:p>
                        <w:p w14:paraId="1C382FF6" w14:textId="77777777" w:rsidR="000F0F8A" w:rsidRDefault="000F0F8A" w:rsidP="00AC0C68">
                          <w:pPr>
                            <w:pStyle w:val="sfmtitle"/>
                          </w:pPr>
                          <w:r>
                            <w:t>Graduate Program</w:t>
                          </w:r>
                        </w:p>
                        <w:p w14:paraId="3294AFFC" w14:textId="77777777" w:rsidR="000F0F8A" w:rsidRPr="00B3330D" w:rsidRDefault="000F0F8A" w:rsidP="00AC0C68">
                          <w:pPr>
                            <w:pStyle w:val="sfmtitle"/>
                            <w:rPr>
                              <w:sz w:val="44"/>
                              <w:szCs w:val="44"/>
                            </w:rPr>
                          </w:pPr>
                        </w:p>
                        <w:p w14:paraId="0D301231" w14:textId="77777777" w:rsidR="000F0F8A" w:rsidRDefault="000F0F8A" w:rsidP="00AC0C68">
                          <w:pPr>
                            <w:pStyle w:val="sfmtitle"/>
                          </w:pPr>
                          <w:r>
                            <w:t>2017-2018</w:t>
                          </w:r>
                        </w:p>
                        <w:p w14:paraId="0836ABC2" w14:textId="77777777" w:rsidR="000F0F8A" w:rsidRDefault="000F0F8A" w:rsidP="00AC0C68">
                          <w:pPr>
                            <w:pStyle w:val="sfmtitletext"/>
                          </w:pPr>
                        </w:p>
                        <w:p w14:paraId="3467EFAB" w14:textId="77777777" w:rsidR="000F0F8A" w:rsidRDefault="000F0F8A" w:rsidP="00AC0C68">
                          <w:pPr>
                            <w:pStyle w:val="sfmtitletext"/>
                          </w:pPr>
                          <w:r>
                            <w:t>Forest Engineering, Resources and Management</w:t>
                          </w:r>
                        </w:p>
                        <w:p w14:paraId="126243D2" w14:textId="77777777" w:rsidR="000F0F8A" w:rsidRDefault="000F0F8A" w:rsidP="00AC0C68">
                          <w:pPr>
                            <w:pStyle w:val="sfmtitletext"/>
                          </w:pPr>
                          <w:r>
                            <w:t>Department Office | 210 Snell Hall</w:t>
                          </w:r>
                        </w:p>
                        <w:p w14:paraId="5ED09AD1" w14:textId="77777777" w:rsidR="000F0F8A" w:rsidRDefault="000F0F8A" w:rsidP="00DC3CDD">
                          <w:pPr>
                            <w:pStyle w:val="sfmtitletext"/>
                          </w:pPr>
                          <w:r>
                            <w:t>541-737-4952</w:t>
                          </w:r>
                        </w:p>
                        <w:p w14:paraId="03D0215E" w14:textId="77777777" w:rsidR="000F0F8A" w:rsidRDefault="000F0F8A" w:rsidP="00AC0C68">
                          <w:pPr>
                            <w:pStyle w:val="sfmtitletext"/>
                          </w:pPr>
                        </w:p>
                        <w:p w14:paraId="629CB3AA" w14:textId="77777777" w:rsidR="000F0F8A" w:rsidRDefault="000F0F8A"/>
                        <w:p w14:paraId="30A57A84" w14:textId="77777777" w:rsidR="000F0F8A" w:rsidRDefault="000F0F8A" w:rsidP="00AC0C68">
                          <w:pPr>
                            <w:pStyle w:val="sfmtitle"/>
                          </w:pPr>
                          <w:r>
                            <w:tab/>
                            <w:t>Sustainable Forest Management</w:t>
                          </w:r>
                        </w:p>
                        <w:p w14:paraId="5759FA29" w14:textId="77777777" w:rsidR="000F0F8A" w:rsidRPr="00B3330D" w:rsidRDefault="000F0F8A" w:rsidP="00AC0C68">
                          <w:pPr>
                            <w:pStyle w:val="sfmtitle"/>
                            <w:rPr>
                              <w:sz w:val="44"/>
                              <w:szCs w:val="44"/>
                            </w:rPr>
                          </w:pPr>
                        </w:p>
                        <w:p w14:paraId="31DED96D" w14:textId="77777777" w:rsidR="000F0F8A" w:rsidRDefault="000F0F8A" w:rsidP="00AC0C68">
                          <w:pPr>
                            <w:pStyle w:val="sfmtitle"/>
                          </w:pPr>
                          <w:r>
                            <w:t>Graduate Program</w:t>
                          </w:r>
                        </w:p>
                        <w:p w14:paraId="4D47FEF7" w14:textId="77777777" w:rsidR="000F0F8A" w:rsidRPr="00B3330D" w:rsidRDefault="000F0F8A" w:rsidP="00AC0C68">
                          <w:pPr>
                            <w:pStyle w:val="sfmtitle"/>
                            <w:rPr>
                              <w:sz w:val="44"/>
                              <w:szCs w:val="44"/>
                            </w:rPr>
                          </w:pPr>
                        </w:p>
                        <w:p w14:paraId="5E0D37CC" w14:textId="77777777" w:rsidR="000F0F8A" w:rsidRDefault="000F0F8A" w:rsidP="00AC0C68">
                          <w:pPr>
                            <w:pStyle w:val="sfmtitle"/>
                          </w:pPr>
                          <w:r>
                            <w:t>2016-2017</w:t>
                          </w:r>
                        </w:p>
                        <w:p w14:paraId="3C2286CB" w14:textId="77777777" w:rsidR="000F0F8A" w:rsidRDefault="000F0F8A" w:rsidP="00AC0C68">
                          <w:pPr>
                            <w:pStyle w:val="sfmtitletext"/>
                          </w:pPr>
                        </w:p>
                        <w:p w14:paraId="1399F2FD" w14:textId="77777777" w:rsidR="000F0F8A" w:rsidRDefault="000F0F8A" w:rsidP="00AC0C68">
                          <w:pPr>
                            <w:pStyle w:val="sfmtitletext"/>
                          </w:pPr>
                          <w:r>
                            <w:t>Forest Engineering, Resources and Management</w:t>
                          </w:r>
                        </w:p>
                        <w:p w14:paraId="140B9434" w14:textId="77777777" w:rsidR="000F0F8A" w:rsidRDefault="000F0F8A" w:rsidP="00AC0C68">
                          <w:pPr>
                            <w:pStyle w:val="sfmtitletext"/>
                          </w:pPr>
                          <w:r>
                            <w:t>Department Office | 280 Peavy Hall</w:t>
                          </w:r>
                        </w:p>
                        <w:p w14:paraId="1B413C86" w14:textId="77777777" w:rsidR="000F0F8A" w:rsidRDefault="000F0F8A" w:rsidP="00DC3CDD">
                          <w:pPr>
                            <w:pStyle w:val="sfmtitletext"/>
                          </w:pPr>
                          <w:r>
                            <w:t>541-737-4952</w:t>
                          </w:r>
                        </w:p>
                        <w:p w14:paraId="30BBABE9" w14:textId="77777777" w:rsidR="000F0F8A" w:rsidRDefault="000F0F8A" w:rsidP="00AC0C68">
                          <w:pPr>
                            <w:pStyle w:val="sfmtitletext"/>
                          </w:pPr>
                        </w:p>
                        <w:p w14:paraId="2ABECB35" w14:textId="77777777" w:rsidR="000F0F8A" w:rsidRDefault="000F0F8A"/>
                        <w:p w14:paraId="7486879E" w14:textId="77777777" w:rsidR="000F0F8A" w:rsidRDefault="000F0F8A" w:rsidP="00AC0C68">
                          <w:pPr>
                            <w:pStyle w:val="sfmtitle"/>
                          </w:pPr>
                          <w:r>
                            <w:tab/>
                            <w:t>Sustainable Forest Management</w:t>
                          </w:r>
                        </w:p>
                        <w:p w14:paraId="680DB0A8" w14:textId="77777777" w:rsidR="000F0F8A" w:rsidRPr="00B3330D" w:rsidRDefault="000F0F8A" w:rsidP="00AC0C68">
                          <w:pPr>
                            <w:pStyle w:val="sfmtitle"/>
                            <w:rPr>
                              <w:sz w:val="44"/>
                              <w:szCs w:val="44"/>
                            </w:rPr>
                          </w:pPr>
                        </w:p>
                        <w:p w14:paraId="703F0B66" w14:textId="77777777" w:rsidR="000F0F8A" w:rsidRDefault="000F0F8A" w:rsidP="00AC0C68">
                          <w:pPr>
                            <w:pStyle w:val="sfmtitle"/>
                          </w:pPr>
                          <w:r>
                            <w:t>Graduate Program</w:t>
                          </w:r>
                        </w:p>
                        <w:p w14:paraId="3DA53740" w14:textId="77777777" w:rsidR="000F0F8A" w:rsidRPr="00B3330D" w:rsidRDefault="000F0F8A" w:rsidP="00AC0C68">
                          <w:pPr>
                            <w:pStyle w:val="sfmtitle"/>
                            <w:rPr>
                              <w:sz w:val="44"/>
                              <w:szCs w:val="44"/>
                            </w:rPr>
                          </w:pPr>
                        </w:p>
                        <w:p w14:paraId="06455B02" w14:textId="77777777" w:rsidR="000F0F8A" w:rsidRDefault="000F0F8A" w:rsidP="00AC0C68">
                          <w:pPr>
                            <w:pStyle w:val="sfmtitle"/>
                          </w:pPr>
                          <w:r>
                            <w:t>2017-2018</w:t>
                          </w:r>
                        </w:p>
                        <w:p w14:paraId="2DC11D84" w14:textId="77777777" w:rsidR="000F0F8A" w:rsidRDefault="000F0F8A" w:rsidP="00AC0C68">
                          <w:pPr>
                            <w:pStyle w:val="sfmtitletext"/>
                          </w:pPr>
                        </w:p>
                        <w:p w14:paraId="649616DC" w14:textId="77777777" w:rsidR="000F0F8A" w:rsidRDefault="000F0F8A" w:rsidP="00AC0C68">
                          <w:pPr>
                            <w:pStyle w:val="sfmtitletext"/>
                          </w:pPr>
                          <w:r>
                            <w:t>Forest Engineering, Resources and Management</w:t>
                          </w:r>
                        </w:p>
                        <w:p w14:paraId="6CF7E1D1" w14:textId="77777777" w:rsidR="000F0F8A" w:rsidRDefault="000F0F8A" w:rsidP="00AC0C68">
                          <w:pPr>
                            <w:pStyle w:val="sfmtitletext"/>
                          </w:pPr>
                          <w:r>
                            <w:t>Department Office | 210 Snell Hall</w:t>
                          </w:r>
                        </w:p>
                        <w:p w14:paraId="7C9EFE57" w14:textId="77777777" w:rsidR="000F0F8A" w:rsidRDefault="000F0F8A" w:rsidP="00DC3CDD">
                          <w:pPr>
                            <w:pStyle w:val="sfmtitletext"/>
                          </w:pPr>
                          <w:r>
                            <w:t>541-737-4952</w:t>
                          </w:r>
                        </w:p>
                        <w:p w14:paraId="7A9053B3" w14:textId="77777777" w:rsidR="000F0F8A" w:rsidRDefault="000F0F8A" w:rsidP="00AC0C68">
                          <w:pPr>
                            <w:pStyle w:val="sfmtitletext"/>
                          </w:pPr>
                        </w:p>
                        <w:p w14:paraId="0DE80339" w14:textId="77777777" w:rsidR="000F0F8A" w:rsidRDefault="000F0F8A"/>
                        <w:p w14:paraId="18D06BAA" w14:textId="77777777" w:rsidR="000F0F8A" w:rsidRDefault="000F0F8A" w:rsidP="00AC0C68">
                          <w:pPr>
                            <w:pStyle w:val="sfmtitle"/>
                          </w:pPr>
                          <w:r>
                            <w:tab/>
                            <w:t>Sustainable Forest Management</w:t>
                          </w:r>
                        </w:p>
                        <w:p w14:paraId="0EBF16F4" w14:textId="77777777" w:rsidR="000F0F8A" w:rsidRPr="00B3330D" w:rsidRDefault="000F0F8A" w:rsidP="00AC0C68">
                          <w:pPr>
                            <w:pStyle w:val="sfmtitle"/>
                            <w:rPr>
                              <w:sz w:val="44"/>
                              <w:szCs w:val="44"/>
                            </w:rPr>
                          </w:pPr>
                        </w:p>
                        <w:p w14:paraId="53E038F9" w14:textId="77777777" w:rsidR="000F0F8A" w:rsidRDefault="000F0F8A" w:rsidP="00AC0C68">
                          <w:pPr>
                            <w:pStyle w:val="sfmtitle"/>
                          </w:pPr>
                          <w:r>
                            <w:t>Graduate Program</w:t>
                          </w:r>
                        </w:p>
                        <w:p w14:paraId="5BF69A59" w14:textId="77777777" w:rsidR="000F0F8A" w:rsidRPr="00B3330D" w:rsidRDefault="000F0F8A" w:rsidP="00AC0C68">
                          <w:pPr>
                            <w:pStyle w:val="sfmtitle"/>
                            <w:rPr>
                              <w:sz w:val="44"/>
                              <w:szCs w:val="44"/>
                            </w:rPr>
                          </w:pPr>
                        </w:p>
                        <w:p w14:paraId="1E8C25C5" w14:textId="77777777" w:rsidR="000F0F8A" w:rsidRDefault="000F0F8A" w:rsidP="00AC0C68">
                          <w:pPr>
                            <w:pStyle w:val="sfmtitle"/>
                          </w:pPr>
                          <w:r>
                            <w:t>2016-2017</w:t>
                          </w:r>
                        </w:p>
                        <w:p w14:paraId="0191BD74" w14:textId="77777777" w:rsidR="000F0F8A" w:rsidRDefault="000F0F8A" w:rsidP="00AC0C68">
                          <w:pPr>
                            <w:pStyle w:val="sfmtitletext"/>
                          </w:pPr>
                        </w:p>
                        <w:p w14:paraId="4F1DB82C" w14:textId="77777777" w:rsidR="000F0F8A" w:rsidRDefault="000F0F8A" w:rsidP="00AC0C68">
                          <w:pPr>
                            <w:pStyle w:val="sfmtitletext"/>
                          </w:pPr>
                          <w:r>
                            <w:t>Forest Engineering, Resources and Management</w:t>
                          </w:r>
                        </w:p>
                        <w:p w14:paraId="422F5032" w14:textId="77777777" w:rsidR="000F0F8A" w:rsidRDefault="000F0F8A" w:rsidP="00AC0C68">
                          <w:pPr>
                            <w:pStyle w:val="sfmtitletext"/>
                          </w:pPr>
                          <w:r>
                            <w:t>Department Office | 280 Peavy Hall</w:t>
                          </w:r>
                        </w:p>
                        <w:p w14:paraId="2C2455CC" w14:textId="77777777" w:rsidR="000F0F8A" w:rsidRDefault="000F0F8A" w:rsidP="00DC3CDD">
                          <w:pPr>
                            <w:pStyle w:val="sfmtitletext"/>
                          </w:pPr>
                          <w:r>
                            <w:t>541-737-4952</w:t>
                          </w:r>
                        </w:p>
                        <w:p w14:paraId="08FC3F77" w14:textId="77777777" w:rsidR="000F0F8A" w:rsidRDefault="000F0F8A" w:rsidP="00AC0C68">
                          <w:pPr>
                            <w:pStyle w:val="sfmtitletext"/>
                          </w:pPr>
                        </w:p>
                        <w:p w14:paraId="501B6F3A" w14:textId="77777777" w:rsidR="000F0F8A" w:rsidRDefault="000F0F8A"/>
                        <w:p w14:paraId="4786EA59" w14:textId="77777777" w:rsidR="000F0F8A" w:rsidRDefault="000F0F8A" w:rsidP="00AC0C68">
                          <w:pPr>
                            <w:pStyle w:val="sfmtitle"/>
                          </w:pPr>
                          <w:r>
                            <w:tab/>
                            <w:t>Sustainable Forest Management</w:t>
                          </w:r>
                        </w:p>
                        <w:p w14:paraId="1DD92FDA" w14:textId="77777777" w:rsidR="000F0F8A" w:rsidRPr="00B3330D" w:rsidRDefault="000F0F8A" w:rsidP="00AC0C68">
                          <w:pPr>
                            <w:pStyle w:val="sfmtitle"/>
                            <w:rPr>
                              <w:sz w:val="44"/>
                              <w:szCs w:val="44"/>
                            </w:rPr>
                          </w:pPr>
                        </w:p>
                        <w:p w14:paraId="300D77AB" w14:textId="77777777" w:rsidR="000F0F8A" w:rsidRDefault="000F0F8A" w:rsidP="00AC0C68">
                          <w:pPr>
                            <w:pStyle w:val="sfmtitle"/>
                          </w:pPr>
                          <w:r>
                            <w:t>Graduate Program</w:t>
                          </w:r>
                        </w:p>
                        <w:p w14:paraId="0FB49AD0" w14:textId="77777777" w:rsidR="000F0F8A" w:rsidRPr="00B3330D" w:rsidRDefault="000F0F8A" w:rsidP="00AC0C68">
                          <w:pPr>
                            <w:pStyle w:val="sfmtitle"/>
                            <w:rPr>
                              <w:sz w:val="44"/>
                              <w:szCs w:val="44"/>
                            </w:rPr>
                          </w:pPr>
                        </w:p>
                        <w:p w14:paraId="1EA3E02D" w14:textId="77777777" w:rsidR="000F0F8A" w:rsidRDefault="000F0F8A" w:rsidP="00AC0C68">
                          <w:pPr>
                            <w:pStyle w:val="sfmtitle"/>
                          </w:pPr>
                          <w:r>
                            <w:t>2017-2018</w:t>
                          </w:r>
                        </w:p>
                        <w:p w14:paraId="0FDBE42F" w14:textId="77777777" w:rsidR="000F0F8A" w:rsidRDefault="000F0F8A" w:rsidP="00AC0C68">
                          <w:pPr>
                            <w:pStyle w:val="sfmtitletext"/>
                          </w:pPr>
                        </w:p>
                        <w:p w14:paraId="01CD9DA5" w14:textId="77777777" w:rsidR="000F0F8A" w:rsidRDefault="000F0F8A" w:rsidP="00AC0C68">
                          <w:pPr>
                            <w:pStyle w:val="sfmtitletext"/>
                          </w:pPr>
                          <w:r>
                            <w:t>Forest Engineering, Resources and Management</w:t>
                          </w:r>
                        </w:p>
                        <w:p w14:paraId="482569C1" w14:textId="77777777" w:rsidR="000F0F8A" w:rsidRDefault="000F0F8A" w:rsidP="00AC0C68">
                          <w:pPr>
                            <w:pStyle w:val="sfmtitletext"/>
                          </w:pPr>
                          <w:r>
                            <w:t>Department Office | 210 Snell Hall</w:t>
                          </w:r>
                        </w:p>
                        <w:p w14:paraId="5E56EE66" w14:textId="77777777" w:rsidR="000F0F8A" w:rsidRDefault="000F0F8A" w:rsidP="00DC3CDD">
                          <w:pPr>
                            <w:pStyle w:val="sfmtitletext"/>
                          </w:pPr>
                          <w:r>
                            <w:t>541-737-4952</w:t>
                          </w:r>
                        </w:p>
                        <w:p w14:paraId="4804B55E" w14:textId="77777777" w:rsidR="000F0F8A" w:rsidRDefault="000F0F8A" w:rsidP="00AC0C68">
                          <w:pPr>
                            <w:pStyle w:val="sfmtitletext"/>
                          </w:pPr>
                        </w:p>
                        <w:p w14:paraId="77AEA9B7" w14:textId="77777777" w:rsidR="000F0F8A" w:rsidRDefault="000F0F8A"/>
                        <w:p w14:paraId="02B1D821" w14:textId="77777777" w:rsidR="000F0F8A" w:rsidRDefault="000F0F8A" w:rsidP="00AC0C68">
                          <w:pPr>
                            <w:pStyle w:val="sfmtitle"/>
                          </w:pPr>
                          <w:r>
                            <w:tab/>
                            <w:t>Sustainable Forest Management</w:t>
                          </w:r>
                        </w:p>
                        <w:p w14:paraId="7BBD2D32" w14:textId="77777777" w:rsidR="000F0F8A" w:rsidRPr="00B3330D" w:rsidRDefault="000F0F8A" w:rsidP="00AC0C68">
                          <w:pPr>
                            <w:pStyle w:val="sfmtitle"/>
                            <w:rPr>
                              <w:sz w:val="44"/>
                              <w:szCs w:val="44"/>
                            </w:rPr>
                          </w:pPr>
                        </w:p>
                        <w:p w14:paraId="237BD4C0" w14:textId="77777777" w:rsidR="000F0F8A" w:rsidRDefault="000F0F8A" w:rsidP="00AC0C68">
                          <w:pPr>
                            <w:pStyle w:val="sfmtitle"/>
                          </w:pPr>
                          <w:r>
                            <w:t>Graduate Program</w:t>
                          </w:r>
                        </w:p>
                        <w:p w14:paraId="609D7E6C" w14:textId="77777777" w:rsidR="000F0F8A" w:rsidRPr="00B3330D" w:rsidRDefault="000F0F8A" w:rsidP="00AC0C68">
                          <w:pPr>
                            <w:pStyle w:val="sfmtitle"/>
                            <w:rPr>
                              <w:sz w:val="44"/>
                              <w:szCs w:val="44"/>
                            </w:rPr>
                          </w:pPr>
                        </w:p>
                        <w:p w14:paraId="1507E9AD" w14:textId="77777777" w:rsidR="000F0F8A" w:rsidRDefault="000F0F8A" w:rsidP="00AC0C68">
                          <w:pPr>
                            <w:pStyle w:val="sfmtitle"/>
                          </w:pPr>
                          <w:r>
                            <w:t>2016-2017</w:t>
                          </w:r>
                        </w:p>
                        <w:p w14:paraId="6B9C4FA9" w14:textId="77777777" w:rsidR="000F0F8A" w:rsidRDefault="000F0F8A" w:rsidP="00AC0C68">
                          <w:pPr>
                            <w:pStyle w:val="sfmtitletext"/>
                          </w:pPr>
                        </w:p>
                        <w:p w14:paraId="66A900FA" w14:textId="77777777" w:rsidR="000F0F8A" w:rsidRDefault="000F0F8A" w:rsidP="00AC0C68">
                          <w:pPr>
                            <w:pStyle w:val="sfmtitletext"/>
                          </w:pPr>
                          <w:r>
                            <w:t>Forest Engineering, Resources and Management</w:t>
                          </w:r>
                        </w:p>
                        <w:p w14:paraId="7C9756F3" w14:textId="77777777" w:rsidR="000F0F8A" w:rsidRDefault="000F0F8A" w:rsidP="00AC0C68">
                          <w:pPr>
                            <w:pStyle w:val="sfmtitletext"/>
                          </w:pPr>
                          <w:r>
                            <w:t>Department Office | 280 Peavy Hall</w:t>
                          </w:r>
                        </w:p>
                        <w:p w14:paraId="54EFAA34" w14:textId="77777777" w:rsidR="000F0F8A" w:rsidRDefault="000F0F8A" w:rsidP="00DC3CDD">
                          <w:pPr>
                            <w:pStyle w:val="sfmtitletext"/>
                          </w:pPr>
                          <w:r>
                            <w:t>541-737-4952</w:t>
                          </w:r>
                        </w:p>
                        <w:p w14:paraId="09616589" w14:textId="77777777" w:rsidR="000F0F8A" w:rsidRDefault="000F0F8A" w:rsidP="00AC0C68">
                          <w:pPr>
                            <w:pStyle w:val="sfmtitletext"/>
                          </w:pPr>
                        </w:p>
                        <w:p w14:paraId="7880E7AC" w14:textId="77777777" w:rsidR="000F0F8A" w:rsidRDefault="000F0F8A"/>
                        <w:p w14:paraId="0444A674" w14:textId="77777777" w:rsidR="000F0F8A" w:rsidRDefault="000F0F8A" w:rsidP="00AC0C68">
                          <w:pPr>
                            <w:pStyle w:val="sfmtitle"/>
                          </w:pPr>
                          <w:r>
                            <w:tab/>
                            <w:t>Sustainable Forest Management</w:t>
                          </w:r>
                        </w:p>
                        <w:p w14:paraId="58B25215" w14:textId="77777777" w:rsidR="000F0F8A" w:rsidRPr="00B3330D" w:rsidRDefault="000F0F8A" w:rsidP="00AC0C68">
                          <w:pPr>
                            <w:pStyle w:val="sfmtitle"/>
                            <w:rPr>
                              <w:sz w:val="44"/>
                              <w:szCs w:val="44"/>
                            </w:rPr>
                          </w:pPr>
                        </w:p>
                        <w:p w14:paraId="4C03D455" w14:textId="77777777" w:rsidR="000F0F8A" w:rsidRDefault="000F0F8A" w:rsidP="00AC0C68">
                          <w:pPr>
                            <w:pStyle w:val="sfmtitle"/>
                          </w:pPr>
                          <w:r>
                            <w:t>Graduate Program</w:t>
                          </w:r>
                        </w:p>
                        <w:p w14:paraId="49F59F83" w14:textId="77777777" w:rsidR="000F0F8A" w:rsidRPr="00B3330D" w:rsidRDefault="000F0F8A" w:rsidP="00AC0C68">
                          <w:pPr>
                            <w:pStyle w:val="sfmtitle"/>
                            <w:rPr>
                              <w:sz w:val="44"/>
                              <w:szCs w:val="44"/>
                            </w:rPr>
                          </w:pPr>
                        </w:p>
                        <w:p w14:paraId="6EF54E3C" w14:textId="77777777" w:rsidR="000F0F8A" w:rsidRDefault="000F0F8A" w:rsidP="00AC0C68">
                          <w:pPr>
                            <w:pStyle w:val="sfmtitle"/>
                          </w:pPr>
                          <w:r>
                            <w:t>2017-2018</w:t>
                          </w:r>
                        </w:p>
                        <w:p w14:paraId="53C75858" w14:textId="77777777" w:rsidR="000F0F8A" w:rsidRDefault="000F0F8A" w:rsidP="00AC0C68">
                          <w:pPr>
                            <w:pStyle w:val="sfmtitletext"/>
                          </w:pPr>
                        </w:p>
                        <w:p w14:paraId="21950E40" w14:textId="77777777" w:rsidR="000F0F8A" w:rsidRDefault="000F0F8A" w:rsidP="00AC0C68">
                          <w:pPr>
                            <w:pStyle w:val="sfmtitletext"/>
                          </w:pPr>
                          <w:r>
                            <w:t>Forest Engineering, Resources and Management</w:t>
                          </w:r>
                        </w:p>
                        <w:p w14:paraId="6E505E67" w14:textId="77777777" w:rsidR="000F0F8A" w:rsidRDefault="000F0F8A" w:rsidP="00AC0C68">
                          <w:pPr>
                            <w:pStyle w:val="sfmtitletext"/>
                          </w:pPr>
                          <w:r>
                            <w:t>Department Office | 210 Snell Hall</w:t>
                          </w:r>
                        </w:p>
                        <w:p w14:paraId="1C427541" w14:textId="77777777" w:rsidR="000F0F8A" w:rsidRDefault="000F0F8A" w:rsidP="00DC3CDD">
                          <w:pPr>
                            <w:pStyle w:val="sfmtitletext"/>
                          </w:pPr>
                          <w:r>
                            <w:t>541-737-4952</w:t>
                          </w:r>
                        </w:p>
                        <w:p w14:paraId="3C98FE61" w14:textId="77777777" w:rsidR="000F0F8A" w:rsidRDefault="000F0F8A" w:rsidP="00AC0C68">
                          <w:pPr>
                            <w:pStyle w:val="sfmtitletext"/>
                          </w:pPr>
                        </w:p>
                        <w:p w14:paraId="546398D1" w14:textId="77777777" w:rsidR="000F0F8A" w:rsidRDefault="000F0F8A"/>
                        <w:p w14:paraId="0BEA7201" w14:textId="77777777" w:rsidR="000F0F8A" w:rsidRDefault="000F0F8A" w:rsidP="00AC0C68">
                          <w:pPr>
                            <w:pStyle w:val="sfmtitle"/>
                          </w:pPr>
                          <w:r>
                            <w:tab/>
                            <w:t>Sustainable Forest Management</w:t>
                          </w:r>
                        </w:p>
                        <w:p w14:paraId="3C244F4E" w14:textId="77777777" w:rsidR="000F0F8A" w:rsidRPr="00B3330D" w:rsidRDefault="000F0F8A" w:rsidP="00AC0C68">
                          <w:pPr>
                            <w:pStyle w:val="sfmtitle"/>
                            <w:rPr>
                              <w:sz w:val="44"/>
                              <w:szCs w:val="44"/>
                            </w:rPr>
                          </w:pPr>
                        </w:p>
                        <w:p w14:paraId="58032CFD" w14:textId="77777777" w:rsidR="000F0F8A" w:rsidRDefault="000F0F8A" w:rsidP="00AC0C68">
                          <w:pPr>
                            <w:pStyle w:val="sfmtitle"/>
                          </w:pPr>
                          <w:r>
                            <w:t>Graduate Program</w:t>
                          </w:r>
                        </w:p>
                        <w:p w14:paraId="0CE1D4F5" w14:textId="77777777" w:rsidR="000F0F8A" w:rsidRPr="00B3330D" w:rsidRDefault="000F0F8A" w:rsidP="00AC0C68">
                          <w:pPr>
                            <w:pStyle w:val="sfmtitle"/>
                            <w:rPr>
                              <w:sz w:val="44"/>
                              <w:szCs w:val="44"/>
                            </w:rPr>
                          </w:pPr>
                        </w:p>
                        <w:p w14:paraId="4EB375D2" w14:textId="77777777" w:rsidR="000F0F8A" w:rsidRDefault="000F0F8A" w:rsidP="00AC0C68">
                          <w:pPr>
                            <w:pStyle w:val="sfmtitle"/>
                          </w:pPr>
                          <w:r>
                            <w:t>2016-2017</w:t>
                          </w:r>
                        </w:p>
                        <w:p w14:paraId="55BBE9AE" w14:textId="77777777" w:rsidR="000F0F8A" w:rsidRDefault="000F0F8A" w:rsidP="00AC0C68">
                          <w:pPr>
                            <w:pStyle w:val="sfmtitletext"/>
                          </w:pPr>
                        </w:p>
                        <w:p w14:paraId="2500A3BC" w14:textId="77777777" w:rsidR="000F0F8A" w:rsidRDefault="000F0F8A" w:rsidP="00AC0C68">
                          <w:pPr>
                            <w:pStyle w:val="sfmtitletext"/>
                          </w:pPr>
                          <w:r>
                            <w:t>Forest Engineering, Resources and Management</w:t>
                          </w:r>
                        </w:p>
                        <w:p w14:paraId="24962FE0" w14:textId="77777777" w:rsidR="000F0F8A" w:rsidRDefault="000F0F8A" w:rsidP="00AC0C68">
                          <w:pPr>
                            <w:pStyle w:val="sfmtitletext"/>
                          </w:pPr>
                          <w:r>
                            <w:t>Department Office | 280 Peavy Hall</w:t>
                          </w:r>
                        </w:p>
                        <w:p w14:paraId="30B77047" w14:textId="77777777" w:rsidR="000F0F8A" w:rsidRDefault="000F0F8A" w:rsidP="00DC3CDD">
                          <w:pPr>
                            <w:pStyle w:val="sfmtitletext"/>
                          </w:pPr>
                          <w:r>
                            <w:t>541-737-4952</w:t>
                          </w:r>
                        </w:p>
                        <w:p w14:paraId="085B2DB6" w14:textId="77777777" w:rsidR="000F0F8A" w:rsidRDefault="000F0F8A" w:rsidP="00AC0C68">
                          <w:pPr>
                            <w:pStyle w:val="sfmtitletext"/>
                          </w:pPr>
                        </w:p>
                        <w:p w14:paraId="2CF55165" w14:textId="77777777" w:rsidR="000F0F8A" w:rsidRDefault="000F0F8A"/>
                        <w:p w14:paraId="5A4064F5" w14:textId="77777777" w:rsidR="000F0F8A" w:rsidRDefault="000F0F8A" w:rsidP="00AC0C68">
                          <w:pPr>
                            <w:pStyle w:val="sfmtitle"/>
                          </w:pPr>
                          <w:r>
                            <w:tab/>
                            <w:t>Sustainable Forest Management</w:t>
                          </w:r>
                        </w:p>
                        <w:p w14:paraId="736DFFF7" w14:textId="77777777" w:rsidR="000F0F8A" w:rsidRPr="00B3330D" w:rsidRDefault="000F0F8A" w:rsidP="00AC0C68">
                          <w:pPr>
                            <w:pStyle w:val="sfmtitle"/>
                            <w:rPr>
                              <w:sz w:val="44"/>
                              <w:szCs w:val="44"/>
                            </w:rPr>
                          </w:pPr>
                        </w:p>
                        <w:p w14:paraId="5E019553" w14:textId="77777777" w:rsidR="000F0F8A" w:rsidRDefault="000F0F8A" w:rsidP="00AC0C68">
                          <w:pPr>
                            <w:pStyle w:val="sfmtitle"/>
                          </w:pPr>
                          <w:r>
                            <w:t>Graduate Program</w:t>
                          </w:r>
                        </w:p>
                        <w:p w14:paraId="7DCA6EE2" w14:textId="77777777" w:rsidR="000F0F8A" w:rsidRPr="00B3330D" w:rsidRDefault="000F0F8A" w:rsidP="00AC0C68">
                          <w:pPr>
                            <w:pStyle w:val="sfmtitle"/>
                            <w:rPr>
                              <w:sz w:val="44"/>
                              <w:szCs w:val="44"/>
                            </w:rPr>
                          </w:pPr>
                        </w:p>
                        <w:p w14:paraId="5A0CDD38" w14:textId="77777777" w:rsidR="000F0F8A" w:rsidRDefault="000F0F8A" w:rsidP="00AC0C68">
                          <w:pPr>
                            <w:pStyle w:val="sfmtitle"/>
                          </w:pPr>
                          <w:r>
                            <w:t>2017-2018</w:t>
                          </w:r>
                        </w:p>
                        <w:p w14:paraId="3A8F96C5" w14:textId="77777777" w:rsidR="000F0F8A" w:rsidRDefault="000F0F8A" w:rsidP="00AC0C68">
                          <w:pPr>
                            <w:pStyle w:val="sfmtitletext"/>
                          </w:pPr>
                        </w:p>
                        <w:p w14:paraId="3197CCD9" w14:textId="77777777" w:rsidR="000F0F8A" w:rsidRDefault="000F0F8A" w:rsidP="00AC0C68">
                          <w:pPr>
                            <w:pStyle w:val="sfmtitletext"/>
                          </w:pPr>
                          <w:r>
                            <w:t>Forest Engineering, Resources and Management</w:t>
                          </w:r>
                        </w:p>
                        <w:p w14:paraId="279A6D09" w14:textId="77777777" w:rsidR="000F0F8A" w:rsidRDefault="000F0F8A" w:rsidP="00AC0C68">
                          <w:pPr>
                            <w:pStyle w:val="sfmtitletext"/>
                          </w:pPr>
                          <w:r>
                            <w:t>Department Office | 210 Snell Hall</w:t>
                          </w:r>
                        </w:p>
                        <w:p w14:paraId="6A55C1B1" w14:textId="77777777" w:rsidR="000F0F8A" w:rsidRDefault="000F0F8A" w:rsidP="00DC3CDD">
                          <w:pPr>
                            <w:pStyle w:val="sfmtitletext"/>
                          </w:pPr>
                          <w:r>
                            <w:t>541-737-4952</w:t>
                          </w:r>
                        </w:p>
                        <w:p w14:paraId="76F491D1" w14:textId="77777777" w:rsidR="000F0F8A" w:rsidRDefault="000F0F8A" w:rsidP="00AC0C68">
                          <w:pPr>
                            <w:pStyle w:val="sfmtitletext"/>
                          </w:pPr>
                        </w:p>
                        <w:p w14:paraId="1F8AFC0F" w14:textId="77777777" w:rsidR="000F0F8A" w:rsidRDefault="000F0F8A"/>
                        <w:p w14:paraId="31F48C1D" w14:textId="77777777" w:rsidR="000F0F8A" w:rsidRDefault="000F0F8A" w:rsidP="00AC0C68">
                          <w:pPr>
                            <w:pStyle w:val="sfmtitle"/>
                          </w:pPr>
                          <w:r>
                            <w:tab/>
                            <w:t>Sustainable Forest Management</w:t>
                          </w:r>
                        </w:p>
                        <w:p w14:paraId="0DB00503" w14:textId="77777777" w:rsidR="000F0F8A" w:rsidRPr="00B3330D" w:rsidRDefault="000F0F8A" w:rsidP="00AC0C68">
                          <w:pPr>
                            <w:pStyle w:val="sfmtitle"/>
                            <w:rPr>
                              <w:sz w:val="44"/>
                              <w:szCs w:val="44"/>
                            </w:rPr>
                          </w:pPr>
                        </w:p>
                        <w:p w14:paraId="34BCFAB7" w14:textId="77777777" w:rsidR="000F0F8A" w:rsidRDefault="000F0F8A" w:rsidP="00AC0C68">
                          <w:pPr>
                            <w:pStyle w:val="sfmtitle"/>
                          </w:pPr>
                          <w:r>
                            <w:t>Graduate Program</w:t>
                          </w:r>
                        </w:p>
                        <w:p w14:paraId="50EB01EA" w14:textId="77777777" w:rsidR="000F0F8A" w:rsidRPr="00B3330D" w:rsidRDefault="000F0F8A" w:rsidP="00AC0C68">
                          <w:pPr>
                            <w:pStyle w:val="sfmtitle"/>
                            <w:rPr>
                              <w:sz w:val="44"/>
                              <w:szCs w:val="44"/>
                            </w:rPr>
                          </w:pPr>
                        </w:p>
                        <w:p w14:paraId="62B55A21" w14:textId="77777777" w:rsidR="000F0F8A" w:rsidRDefault="000F0F8A" w:rsidP="00AC0C68">
                          <w:pPr>
                            <w:pStyle w:val="sfmtitle"/>
                          </w:pPr>
                          <w:r>
                            <w:t>2016-2017</w:t>
                          </w:r>
                        </w:p>
                        <w:p w14:paraId="624F81F2" w14:textId="77777777" w:rsidR="000F0F8A" w:rsidRDefault="000F0F8A" w:rsidP="00AC0C68">
                          <w:pPr>
                            <w:pStyle w:val="sfmtitletext"/>
                          </w:pPr>
                        </w:p>
                        <w:p w14:paraId="1F391894" w14:textId="77777777" w:rsidR="000F0F8A" w:rsidRDefault="000F0F8A" w:rsidP="00AC0C68">
                          <w:pPr>
                            <w:pStyle w:val="sfmtitletext"/>
                          </w:pPr>
                          <w:r>
                            <w:t>Forest Engineering, Resources and Management</w:t>
                          </w:r>
                        </w:p>
                        <w:p w14:paraId="6C709C50" w14:textId="77777777" w:rsidR="000F0F8A" w:rsidRDefault="000F0F8A" w:rsidP="00AC0C68">
                          <w:pPr>
                            <w:pStyle w:val="sfmtitletext"/>
                          </w:pPr>
                          <w:r>
                            <w:t>Department Office | 280 Peavy Hall</w:t>
                          </w:r>
                        </w:p>
                        <w:p w14:paraId="37298BE5" w14:textId="77777777" w:rsidR="000F0F8A" w:rsidRDefault="000F0F8A" w:rsidP="00DC3CDD">
                          <w:pPr>
                            <w:pStyle w:val="sfmtitletext"/>
                          </w:pPr>
                          <w:r>
                            <w:t>541-737-4952</w:t>
                          </w:r>
                        </w:p>
                        <w:p w14:paraId="4FE89A25" w14:textId="77777777" w:rsidR="000F0F8A" w:rsidRDefault="000F0F8A" w:rsidP="00AC0C68">
                          <w:pPr>
                            <w:pStyle w:val="sfmtitletext"/>
                          </w:pPr>
                        </w:p>
                        <w:p w14:paraId="296E61FF" w14:textId="77777777" w:rsidR="000F0F8A" w:rsidRDefault="000F0F8A"/>
                        <w:p w14:paraId="0AB24457" w14:textId="77777777" w:rsidR="000F0F8A" w:rsidRDefault="000F0F8A" w:rsidP="00AC0C68">
                          <w:pPr>
                            <w:pStyle w:val="sfmtitle"/>
                          </w:pPr>
                          <w:r>
                            <w:tab/>
                            <w:t>Sustainable Forest Management</w:t>
                          </w:r>
                        </w:p>
                        <w:p w14:paraId="73F462C4" w14:textId="77777777" w:rsidR="000F0F8A" w:rsidRPr="00B3330D" w:rsidRDefault="000F0F8A" w:rsidP="00AC0C68">
                          <w:pPr>
                            <w:pStyle w:val="sfmtitle"/>
                            <w:rPr>
                              <w:sz w:val="44"/>
                              <w:szCs w:val="44"/>
                            </w:rPr>
                          </w:pPr>
                        </w:p>
                        <w:p w14:paraId="017DFD02" w14:textId="77777777" w:rsidR="000F0F8A" w:rsidRDefault="000F0F8A" w:rsidP="00AC0C68">
                          <w:pPr>
                            <w:pStyle w:val="sfmtitle"/>
                          </w:pPr>
                          <w:r>
                            <w:t>Graduate Program</w:t>
                          </w:r>
                        </w:p>
                        <w:p w14:paraId="595FD652" w14:textId="77777777" w:rsidR="000F0F8A" w:rsidRPr="00B3330D" w:rsidRDefault="000F0F8A" w:rsidP="00AC0C68">
                          <w:pPr>
                            <w:pStyle w:val="sfmtitle"/>
                            <w:rPr>
                              <w:sz w:val="44"/>
                              <w:szCs w:val="44"/>
                            </w:rPr>
                          </w:pPr>
                        </w:p>
                        <w:p w14:paraId="4CADE227" w14:textId="77777777" w:rsidR="000F0F8A" w:rsidRDefault="000F0F8A" w:rsidP="00AC0C68">
                          <w:pPr>
                            <w:pStyle w:val="sfmtitle"/>
                          </w:pPr>
                          <w:r>
                            <w:t>2017-2018</w:t>
                          </w:r>
                        </w:p>
                        <w:p w14:paraId="45C9D9B8" w14:textId="77777777" w:rsidR="000F0F8A" w:rsidRDefault="000F0F8A" w:rsidP="00AC0C68">
                          <w:pPr>
                            <w:pStyle w:val="sfmtitletext"/>
                          </w:pPr>
                        </w:p>
                        <w:p w14:paraId="6BB242BB" w14:textId="77777777" w:rsidR="000F0F8A" w:rsidRDefault="000F0F8A" w:rsidP="00AC0C68">
                          <w:pPr>
                            <w:pStyle w:val="sfmtitletext"/>
                          </w:pPr>
                          <w:r>
                            <w:t>Forest Engineering, Resources and Management</w:t>
                          </w:r>
                        </w:p>
                        <w:p w14:paraId="30B6E670" w14:textId="77777777" w:rsidR="000F0F8A" w:rsidRDefault="000F0F8A" w:rsidP="00AC0C68">
                          <w:pPr>
                            <w:pStyle w:val="sfmtitletext"/>
                          </w:pPr>
                          <w:r>
                            <w:t>Department Office | 210 Snell Hall</w:t>
                          </w:r>
                        </w:p>
                        <w:p w14:paraId="73B31CBE" w14:textId="77777777" w:rsidR="000F0F8A" w:rsidRDefault="000F0F8A" w:rsidP="00DC3CDD">
                          <w:pPr>
                            <w:pStyle w:val="sfmtitletext"/>
                          </w:pPr>
                          <w:r>
                            <w:t>541-737-4952</w:t>
                          </w:r>
                        </w:p>
                        <w:p w14:paraId="39629EDC" w14:textId="77777777" w:rsidR="000F0F8A" w:rsidRDefault="000F0F8A" w:rsidP="00AC0C68">
                          <w:pPr>
                            <w:pStyle w:val="sfmtitletext"/>
                          </w:pPr>
                        </w:p>
                        <w:p w14:paraId="17751EE3" w14:textId="77777777" w:rsidR="000F0F8A" w:rsidRDefault="000F0F8A"/>
                        <w:p w14:paraId="032EB074" w14:textId="77777777" w:rsidR="000F0F8A" w:rsidRDefault="000F0F8A" w:rsidP="00AC0C68">
                          <w:pPr>
                            <w:pStyle w:val="sfmtitle"/>
                          </w:pPr>
                          <w:r>
                            <w:tab/>
                            <w:t>Sustainable Forest Management</w:t>
                          </w:r>
                        </w:p>
                        <w:p w14:paraId="3133F848" w14:textId="77777777" w:rsidR="000F0F8A" w:rsidRPr="00B3330D" w:rsidRDefault="000F0F8A" w:rsidP="00AC0C68">
                          <w:pPr>
                            <w:pStyle w:val="sfmtitle"/>
                            <w:rPr>
                              <w:sz w:val="44"/>
                              <w:szCs w:val="44"/>
                            </w:rPr>
                          </w:pPr>
                        </w:p>
                        <w:p w14:paraId="31C8A718" w14:textId="77777777" w:rsidR="000F0F8A" w:rsidRDefault="000F0F8A" w:rsidP="00AC0C68">
                          <w:pPr>
                            <w:pStyle w:val="sfmtitle"/>
                          </w:pPr>
                          <w:r>
                            <w:t>Graduate Program</w:t>
                          </w:r>
                        </w:p>
                        <w:p w14:paraId="79BF1264" w14:textId="77777777" w:rsidR="000F0F8A" w:rsidRPr="00B3330D" w:rsidRDefault="000F0F8A" w:rsidP="00AC0C68">
                          <w:pPr>
                            <w:pStyle w:val="sfmtitle"/>
                            <w:rPr>
                              <w:sz w:val="44"/>
                              <w:szCs w:val="44"/>
                            </w:rPr>
                          </w:pPr>
                        </w:p>
                        <w:p w14:paraId="32317BE4" w14:textId="77777777" w:rsidR="000F0F8A" w:rsidRDefault="000F0F8A" w:rsidP="00AC0C68">
                          <w:pPr>
                            <w:pStyle w:val="sfmtitle"/>
                          </w:pPr>
                          <w:r>
                            <w:t>2016-2017</w:t>
                          </w:r>
                        </w:p>
                        <w:p w14:paraId="2F6AB385" w14:textId="77777777" w:rsidR="000F0F8A" w:rsidRDefault="000F0F8A" w:rsidP="00AC0C68">
                          <w:pPr>
                            <w:pStyle w:val="sfmtitletext"/>
                          </w:pPr>
                        </w:p>
                        <w:p w14:paraId="2B75B90E" w14:textId="77777777" w:rsidR="000F0F8A" w:rsidRDefault="000F0F8A" w:rsidP="00AC0C68">
                          <w:pPr>
                            <w:pStyle w:val="sfmtitletext"/>
                          </w:pPr>
                          <w:r>
                            <w:t>Forest Engineering, Resources and Management</w:t>
                          </w:r>
                        </w:p>
                        <w:p w14:paraId="5E49095A" w14:textId="77777777" w:rsidR="000F0F8A" w:rsidRDefault="000F0F8A" w:rsidP="00AC0C68">
                          <w:pPr>
                            <w:pStyle w:val="sfmtitletext"/>
                          </w:pPr>
                          <w:r>
                            <w:t>Department Office | 280 Peavy Hall</w:t>
                          </w:r>
                        </w:p>
                        <w:p w14:paraId="32F8B589" w14:textId="77777777" w:rsidR="000F0F8A" w:rsidRDefault="000F0F8A" w:rsidP="00DC3CDD">
                          <w:pPr>
                            <w:pStyle w:val="sfmtitletext"/>
                          </w:pPr>
                          <w:r>
                            <w:t>541-737-4952</w:t>
                          </w:r>
                        </w:p>
                        <w:p w14:paraId="0A591B92" w14:textId="77777777" w:rsidR="000F0F8A" w:rsidRDefault="000F0F8A" w:rsidP="00AC0C68">
                          <w:pPr>
                            <w:pStyle w:val="sfmtitletext"/>
                          </w:pPr>
                        </w:p>
                        <w:p w14:paraId="17835881" w14:textId="77777777" w:rsidR="000F0F8A" w:rsidRDefault="000F0F8A"/>
                        <w:p w14:paraId="24E703A3" w14:textId="77777777" w:rsidR="000F0F8A" w:rsidRDefault="000F0F8A" w:rsidP="00AC0C68">
                          <w:pPr>
                            <w:pStyle w:val="sfmtitle"/>
                          </w:pPr>
                          <w:r>
                            <w:tab/>
                            <w:t>Sustainable Forest Management</w:t>
                          </w:r>
                        </w:p>
                        <w:p w14:paraId="4D835596" w14:textId="77777777" w:rsidR="000F0F8A" w:rsidRPr="00B3330D" w:rsidRDefault="000F0F8A" w:rsidP="00AC0C68">
                          <w:pPr>
                            <w:pStyle w:val="sfmtitle"/>
                            <w:rPr>
                              <w:sz w:val="44"/>
                              <w:szCs w:val="44"/>
                            </w:rPr>
                          </w:pPr>
                        </w:p>
                        <w:p w14:paraId="42773F5F" w14:textId="77777777" w:rsidR="000F0F8A" w:rsidRDefault="000F0F8A" w:rsidP="00AC0C68">
                          <w:pPr>
                            <w:pStyle w:val="sfmtitle"/>
                          </w:pPr>
                          <w:r>
                            <w:t>Graduate Program</w:t>
                          </w:r>
                        </w:p>
                        <w:p w14:paraId="73C6FE38" w14:textId="77777777" w:rsidR="000F0F8A" w:rsidRPr="00B3330D" w:rsidRDefault="000F0F8A" w:rsidP="00AC0C68">
                          <w:pPr>
                            <w:pStyle w:val="sfmtitle"/>
                            <w:rPr>
                              <w:sz w:val="44"/>
                              <w:szCs w:val="44"/>
                            </w:rPr>
                          </w:pPr>
                        </w:p>
                        <w:p w14:paraId="34139AF6" w14:textId="77777777" w:rsidR="000F0F8A" w:rsidRDefault="000F0F8A" w:rsidP="00AC0C68">
                          <w:pPr>
                            <w:pStyle w:val="sfmtitle"/>
                          </w:pPr>
                          <w:r>
                            <w:t>2017-2018</w:t>
                          </w:r>
                        </w:p>
                        <w:p w14:paraId="6F2CA981" w14:textId="77777777" w:rsidR="000F0F8A" w:rsidRDefault="000F0F8A" w:rsidP="00AC0C68">
                          <w:pPr>
                            <w:pStyle w:val="sfmtitletext"/>
                          </w:pPr>
                        </w:p>
                        <w:p w14:paraId="1F6FA769" w14:textId="77777777" w:rsidR="000F0F8A" w:rsidRDefault="000F0F8A" w:rsidP="00AC0C68">
                          <w:pPr>
                            <w:pStyle w:val="sfmtitletext"/>
                          </w:pPr>
                          <w:r>
                            <w:t>Forest Engineering, Resources and Management</w:t>
                          </w:r>
                        </w:p>
                        <w:p w14:paraId="19763034" w14:textId="77777777" w:rsidR="000F0F8A" w:rsidRDefault="000F0F8A" w:rsidP="00AC0C68">
                          <w:pPr>
                            <w:pStyle w:val="sfmtitletext"/>
                          </w:pPr>
                          <w:r>
                            <w:t>Department Office | 210 Snell Hall</w:t>
                          </w:r>
                        </w:p>
                        <w:p w14:paraId="6623F230" w14:textId="77777777" w:rsidR="000F0F8A" w:rsidRDefault="000F0F8A" w:rsidP="00DC3CDD">
                          <w:pPr>
                            <w:pStyle w:val="sfmtitletext"/>
                          </w:pPr>
                          <w:r>
                            <w:t>541-737-4952</w:t>
                          </w:r>
                        </w:p>
                        <w:p w14:paraId="0C0EF73A" w14:textId="77777777" w:rsidR="000F0F8A" w:rsidRDefault="000F0F8A" w:rsidP="00AC0C68">
                          <w:pPr>
                            <w:pStyle w:val="sfmtitletext"/>
                          </w:pPr>
                        </w:p>
                        <w:p w14:paraId="352F331A" w14:textId="77777777" w:rsidR="000F0F8A" w:rsidRDefault="000F0F8A"/>
                        <w:p w14:paraId="6EC84DC6" w14:textId="77777777" w:rsidR="000F0F8A" w:rsidRDefault="000F0F8A" w:rsidP="00AC0C68">
                          <w:pPr>
                            <w:pStyle w:val="sfmtitle"/>
                          </w:pPr>
                          <w:r>
                            <w:tab/>
                            <w:t>Sustainable Forest Management</w:t>
                          </w:r>
                        </w:p>
                        <w:p w14:paraId="155CA343" w14:textId="77777777" w:rsidR="000F0F8A" w:rsidRPr="00B3330D" w:rsidRDefault="000F0F8A" w:rsidP="00AC0C68">
                          <w:pPr>
                            <w:pStyle w:val="sfmtitle"/>
                            <w:rPr>
                              <w:sz w:val="44"/>
                              <w:szCs w:val="44"/>
                            </w:rPr>
                          </w:pPr>
                        </w:p>
                        <w:p w14:paraId="1DEFFE69" w14:textId="77777777" w:rsidR="000F0F8A" w:rsidRDefault="000F0F8A" w:rsidP="00AC0C68">
                          <w:pPr>
                            <w:pStyle w:val="sfmtitle"/>
                          </w:pPr>
                          <w:r>
                            <w:t>Graduate Program</w:t>
                          </w:r>
                        </w:p>
                        <w:p w14:paraId="1AFFB70C" w14:textId="77777777" w:rsidR="000F0F8A" w:rsidRPr="00B3330D" w:rsidRDefault="000F0F8A" w:rsidP="00AC0C68">
                          <w:pPr>
                            <w:pStyle w:val="sfmtitle"/>
                            <w:rPr>
                              <w:sz w:val="44"/>
                              <w:szCs w:val="44"/>
                            </w:rPr>
                          </w:pPr>
                        </w:p>
                        <w:p w14:paraId="5F1E03FA" w14:textId="77777777" w:rsidR="000F0F8A" w:rsidRDefault="000F0F8A" w:rsidP="00AC0C68">
                          <w:pPr>
                            <w:pStyle w:val="sfmtitle"/>
                          </w:pPr>
                          <w:r>
                            <w:t>2016-2017</w:t>
                          </w:r>
                        </w:p>
                        <w:p w14:paraId="1D8B65A4" w14:textId="77777777" w:rsidR="000F0F8A" w:rsidRDefault="000F0F8A" w:rsidP="00AC0C68">
                          <w:pPr>
                            <w:pStyle w:val="sfmtitletext"/>
                          </w:pPr>
                        </w:p>
                        <w:p w14:paraId="07C6F390" w14:textId="77777777" w:rsidR="000F0F8A" w:rsidRDefault="000F0F8A" w:rsidP="00AC0C68">
                          <w:pPr>
                            <w:pStyle w:val="sfmtitletext"/>
                          </w:pPr>
                          <w:r>
                            <w:t>Forest Engineering, Resources and Management</w:t>
                          </w:r>
                        </w:p>
                        <w:p w14:paraId="767A8A84" w14:textId="77777777" w:rsidR="000F0F8A" w:rsidRDefault="000F0F8A" w:rsidP="00AC0C68">
                          <w:pPr>
                            <w:pStyle w:val="sfmtitletext"/>
                          </w:pPr>
                          <w:r>
                            <w:t>Department Office | 280 Peavy Hall</w:t>
                          </w:r>
                        </w:p>
                        <w:p w14:paraId="5620D46D" w14:textId="77777777" w:rsidR="000F0F8A" w:rsidRDefault="000F0F8A" w:rsidP="00DC3CDD">
                          <w:pPr>
                            <w:pStyle w:val="sfmtitletext"/>
                          </w:pPr>
                          <w:r>
                            <w:t>541-737-4952</w:t>
                          </w:r>
                        </w:p>
                        <w:p w14:paraId="448237C8" w14:textId="77777777" w:rsidR="000F0F8A" w:rsidRDefault="000F0F8A" w:rsidP="00AC0C68">
                          <w:pPr>
                            <w:pStyle w:val="sfmtitletext"/>
                          </w:pPr>
                        </w:p>
                        <w:p w14:paraId="52A2D9DC" w14:textId="77777777" w:rsidR="000F0F8A" w:rsidRDefault="000F0F8A"/>
                        <w:p w14:paraId="4C8C9D78" w14:textId="77777777" w:rsidR="000F0F8A" w:rsidRDefault="000F0F8A" w:rsidP="00AC0C68">
                          <w:pPr>
                            <w:pStyle w:val="sfmtitle"/>
                          </w:pPr>
                          <w:r>
                            <w:tab/>
                            <w:t>Sustainable Forest Management</w:t>
                          </w:r>
                        </w:p>
                        <w:p w14:paraId="4981E88C" w14:textId="77777777" w:rsidR="000F0F8A" w:rsidRPr="00B3330D" w:rsidRDefault="000F0F8A" w:rsidP="00AC0C68">
                          <w:pPr>
                            <w:pStyle w:val="sfmtitle"/>
                            <w:rPr>
                              <w:sz w:val="44"/>
                              <w:szCs w:val="44"/>
                            </w:rPr>
                          </w:pPr>
                        </w:p>
                        <w:p w14:paraId="17C3288A" w14:textId="77777777" w:rsidR="000F0F8A" w:rsidRDefault="000F0F8A" w:rsidP="00AC0C68">
                          <w:pPr>
                            <w:pStyle w:val="sfmtitle"/>
                          </w:pPr>
                          <w:r>
                            <w:t>Graduate Program</w:t>
                          </w:r>
                        </w:p>
                        <w:p w14:paraId="34F6FC44" w14:textId="77777777" w:rsidR="000F0F8A" w:rsidRPr="00B3330D" w:rsidRDefault="000F0F8A" w:rsidP="00AC0C68">
                          <w:pPr>
                            <w:pStyle w:val="sfmtitle"/>
                            <w:rPr>
                              <w:sz w:val="44"/>
                              <w:szCs w:val="44"/>
                            </w:rPr>
                          </w:pPr>
                        </w:p>
                        <w:p w14:paraId="02389725" w14:textId="77777777" w:rsidR="000F0F8A" w:rsidRDefault="000F0F8A" w:rsidP="00AC0C68">
                          <w:pPr>
                            <w:pStyle w:val="sfmtitle"/>
                          </w:pPr>
                          <w:r>
                            <w:t>2017-2018</w:t>
                          </w:r>
                        </w:p>
                        <w:p w14:paraId="500B2322" w14:textId="77777777" w:rsidR="000F0F8A" w:rsidRDefault="000F0F8A" w:rsidP="00AC0C68">
                          <w:pPr>
                            <w:pStyle w:val="sfmtitletext"/>
                          </w:pPr>
                        </w:p>
                        <w:p w14:paraId="564FAE23" w14:textId="77777777" w:rsidR="000F0F8A" w:rsidRDefault="000F0F8A" w:rsidP="00AC0C68">
                          <w:pPr>
                            <w:pStyle w:val="sfmtitletext"/>
                          </w:pPr>
                          <w:r>
                            <w:t>Forest Engineering, Resources and Management</w:t>
                          </w:r>
                        </w:p>
                        <w:p w14:paraId="49D85CF1" w14:textId="77777777" w:rsidR="000F0F8A" w:rsidRDefault="000F0F8A" w:rsidP="00AC0C68">
                          <w:pPr>
                            <w:pStyle w:val="sfmtitletext"/>
                          </w:pPr>
                          <w:r>
                            <w:t>Department Office | 210 Snell Hall</w:t>
                          </w:r>
                        </w:p>
                        <w:p w14:paraId="0C72566E" w14:textId="77777777" w:rsidR="000F0F8A" w:rsidRDefault="000F0F8A" w:rsidP="00DC3CDD">
                          <w:pPr>
                            <w:pStyle w:val="sfmtitletext"/>
                          </w:pPr>
                          <w:r>
                            <w:t>541-737-4952</w:t>
                          </w:r>
                        </w:p>
                        <w:p w14:paraId="196A7B60" w14:textId="77777777" w:rsidR="000F0F8A" w:rsidRDefault="000F0F8A" w:rsidP="00AC0C68">
                          <w:pPr>
                            <w:pStyle w:val="sfmtitletext"/>
                          </w:pPr>
                        </w:p>
                        <w:p w14:paraId="250BDB4F" w14:textId="77777777" w:rsidR="000F0F8A" w:rsidRDefault="000F0F8A"/>
                        <w:p w14:paraId="52E91979" w14:textId="77777777" w:rsidR="000F0F8A" w:rsidRDefault="000F0F8A" w:rsidP="00AC0C68">
                          <w:pPr>
                            <w:pStyle w:val="sfmtitle"/>
                          </w:pPr>
                          <w:r>
                            <w:tab/>
                            <w:t>Sustainable Forest Management</w:t>
                          </w:r>
                        </w:p>
                        <w:p w14:paraId="53832480" w14:textId="77777777" w:rsidR="000F0F8A" w:rsidRPr="00B3330D" w:rsidRDefault="000F0F8A" w:rsidP="00AC0C68">
                          <w:pPr>
                            <w:pStyle w:val="sfmtitle"/>
                            <w:rPr>
                              <w:sz w:val="44"/>
                              <w:szCs w:val="44"/>
                            </w:rPr>
                          </w:pPr>
                        </w:p>
                        <w:p w14:paraId="691C31C4" w14:textId="77777777" w:rsidR="000F0F8A" w:rsidRDefault="000F0F8A" w:rsidP="00AC0C68">
                          <w:pPr>
                            <w:pStyle w:val="sfmtitle"/>
                          </w:pPr>
                          <w:r>
                            <w:t>Graduate Program</w:t>
                          </w:r>
                        </w:p>
                        <w:p w14:paraId="79AE2249" w14:textId="77777777" w:rsidR="000F0F8A" w:rsidRPr="00B3330D" w:rsidRDefault="000F0F8A" w:rsidP="00AC0C68">
                          <w:pPr>
                            <w:pStyle w:val="sfmtitle"/>
                            <w:rPr>
                              <w:sz w:val="44"/>
                              <w:szCs w:val="44"/>
                            </w:rPr>
                          </w:pPr>
                        </w:p>
                        <w:p w14:paraId="286654EA" w14:textId="77777777" w:rsidR="000F0F8A" w:rsidRDefault="000F0F8A" w:rsidP="00AC0C68">
                          <w:pPr>
                            <w:pStyle w:val="sfmtitle"/>
                          </w:pPr>
                          <w:r>
                            <w:t>2016-2017</w:t>
                          </w:r>
                        </w:p>
                        <w:p w14:paraId="78D45B5D" w14:textId="77777777" w:rsidR="000F0F8A" w:rsidRDefault="000F0F8A" w:rsidP="00AC0C68">
                          <w:pPr>
                            <w:pStyle w:val="sfmtitletext"/>
                          </w:pPr>
                        </w:p>
                        <w:p w14:paraId="05C1EE22" w14:textId="77777777" w:rsidR="000F0F8A" w:rsidRDefault="000F0F8A" w:rsidP="00AC0C68">
                          <w:pPr>
                            <w:pStyle w:val="sfmtitletext"/>
                          </w:pPr>
                          <w:r>
                            <w:t>Forest Engineering, Resources and Management</w:t>
                          </w:r>
                        </w:p>
                        <w:p w14:paraId="7BD93ED4" w14:textId="77777777" w:rsidR="000F0F8A" w:rsidRDefault="000F0F8A" w:rsidP="00AC0C68">
                          <w:pPr>
                            <w:pStyle w:val="sfmtitletext"/>
                          </w:pPr>
                          <w:r>
                            <w:t>Department Office | 280 Peavy Hall</w:t>
                          </w:r>
                        </w:p>
                        <w:p w14:paraId="584C38DC" w14:textId="77777777" w:rsidR="000F0F8A" w:rsidRDefault="000F0F8A" w:rsidP="00DC3CDD">
                          <w:pPr>
                            <w:pStyle w:val="sfmtitletext"/>
                          </w:pPr>
                          <w:r>
                            <w:t>541-737-4952</w:t>
                          </w:r>
                        </w:p>
                        <w:p w14:paraId="7F2E34D9" w14:textId="77777777" w:rsidR="000F0F8A" w:rsidRDefault="000F0F8A" w:rsidP="00AC0C68">
                          <w:pPr>
                            <w:pStyle w:val="sfmtitletext"/>
                          </w:pPr>
                        </w:p>
                        <w:p w14:paraId="2AAE5C60" w14:textId="77777777" w:rsidR="000F0F8A" w:rsidRDefault="000F0F8A"/>
                        <w:p w14:paraId="7E1A85F2" w14:textId="77777777" w:rsidR="000F0F8A" w:rsidRDefault="000F0F8A" w:rsidP="00AC0C68">
                          <w:pPr>
                            <w:pStyle w:val="sfmtitle"/>
                          </w:pPr>
                          <w:r>
                            <w:tab/>
                            <w:t>Sustainable Forest Management</w:t>
                          </w:r>
                        </w:p>
                        <w:p w14:paraId="5A918229" w14:textId="77777777" w:rsidR="000F0F8A" w:rsidRPr="00B3330D" w:rsidRDefault="000F0F8A" w:rsidP="00AC0C68">
                          <w:pPr>
                            <w:pStyle w:val="sfmtitle"/>
                            <w:rPr>
                              <w:sz w:val="44"/>
                              <w:szCs w:val="44"/>
                            </w:rPr>
                          </w:pPr>
                        </w:p>
                        <w:p w14:paraId="1B3B3271" w14:textId="77777777" w:rsidR="000F0F8A" w:rsidRDefault="000F0F8A" w:rsidP="00AC0C68">
                          <w:pPr>
                            <w:pStyle w:val="sfmtitle"/>
                          </w:pPr>
                          <w:r>
                            <w:t>Graduate Program</w:t>
                          </w:r>
                        </w:p>
                        <w:p w14:paraId="490AE0D5" w14:textId="77777777" w:rsidR="000F0F8A" w:rsidRPr="00B3330D" w:rsidRDefault="000F0F8A" w:rsidP="00AC0C68">
                          <w:pPr>
                            <w:pStyle w:val="sfmtitle"/>
                            <w:rPr>
                              <w:sz w:val="44"/>
                              <w:szCs w:val="44"/>
                            </w:rPr>
                          </w:pPr>
                        </w:p>
                        <w:p w14:paraId="416025AB" w14:textId="77777777" w:rsidR="000F0F8A" w:rsidRDefault="000F0F8A" w:rsidP="00AC0C68">
                          <w:pPr>
                            <w:pStyle w:val="sfmtitle"/>
                          </w:pPr>
                          <w:r>
                            <w:t>2017-2018</w:t>
                          </w:r>
                        </w:p>
                        <w:p w14:paraId="2091E63E" w14:textId="77777777" w:rsidR="000F0F8A" w:rsidRDefault="000F0F8A" w:rsidP="00AC0C68">
                          <w:pPr>
                            <w:pStyle w:val="sfmtitletext"/>
                          </w:pPr>
                        </w:p>
                        <w:p w14:paraId="183A9930" w14:textId="77777777" w:rsidR="000F0F8A" w:rsidRDefault="000F0F8A" w:rsidP="00AC0C68">
                          <w:pPr>
                            <w:pStyle w:val="sfmtitletext"/>
                          </w:pPr>
                          <w:r>
                            <w:t>Forest Engineering, Resources and Management</w:t>
                          </w:r>
                        </w:p>
                        <w:p w14:paraId="1B1396EA" w14:textId="77777777" w:rsidR="000F0F8A" w:rsidRDefault="000F0F8A" w:rsidP="00AC0C68">
                          <w:pPr>
                            <w:pStyle w:val="sfmtitletext"/>
                          </w:pPr>
                          <w:r>
                            <w:t>Department Office | 210 Snell Hall</w:t>
                          </w:r>
                        </w:p>
                        <w:p w14:paraId="599145A1" w14:textId="77777777" w:rsidR="000F0F8A" w:rsidRDefault="000F0F8A" w:rsidP="00DC3CDD">
                          <w:pPr>
                            <w:pStyle w:val="sfmtitletext"/>
                          </w:pPr>
                          <w:r>
                            <w:t>541-737-4952</w:t>
                          </w:r>
                        </w:p>
                        <w:p w14:paraId="35291B4A" w14:textId="77777777" w:rsidR="000F0F8A" w:rsidRDefault="000F0F8A" w:rsidP="00AC0C68">
                          <w:pPr>
                            <w:pStyle w:val="sfmtitletext"/>
                          </w:pPr>
                        </w:p>
                        <w:p w14:paraId="0508ABA5" w14:textId="77777777" w:rsidR="000F0F8A" w:rsidRDefault="000F0F8A"/>
                        <w:p w14:paraId="38AD908A" w14:textId="77777777" w:rsidR="000F0F8A" w:rsidRDefault="000F0F8A" w:rsidP="00AC0C68">
                          <w:pPr>
                            <w:pStyle w:val="sfmtitle"/>
                          </w:pPr>
                          <w:r>
                            <w:tab/>
                            <w:t>Sustainable Forest Management</w:t>
                          </w:r>
                        </w:p>
                        <w:p w14:paraId="758ECF6D" w14:textId="77777777" w:rsidR="000F0F8A" w:rsidRPr="00B3330D" w:rsidRDefault="000F0F8A" w:rsidP="00AC0C68">
                          <w:pPr>
                            <w:pStyle w:val="sfmtitle"/>
                            <w:rPr>
                              <w:sz w:val="44"/>
                              <w:szCs w:val="44"/>
                            </w:rPr>
                          </w:pPr>
                        </w:p>
                        <w:p w14:paraId="02B88BE0" w14:textId="77777777" w:rsidR="000F0F8A" w:rsidRDefault="000F0F8A" w:rsidP="00AC0C68">
                          <w:pPr>
                            <w:pStyle w:val="sfmtitle"/>
                          </w:pPr>
                          <w:r>
                            <w:t>Graduate Program</w:t>
                          </w:r>
                        </w:p>
                        <w:p w14:paraId="7CDACCD7" w14:textId="77777777" w:rsidR="000F0F8A" w:rsidRPr="00B3330D" w:rsidRDefault="000F0F8A" w:rsidP="00AC0C68">
                          <w:pPr>
                            <w:pStyle w:val="sfmtitle"/>
                            <w:rPr>
                              <w:sz w:val="44"/>
                              <w:szCs w:val="44"/>
                            </w:rPr>
                          </w:pPr>
                        </w:p>
                        <w:p w14:paraId="70F14459" w14:textId="77777777" w:rsidR="000F0F8A" w:rsidRDefault="000F0F8A" w:rsidP="00AC0C68">
                          <w:pPr>
                            <w:pStyle w:val="sfmtitle"/>
                          </w:pPr>
                          <w:r>
                            <w:t>2016-2017</w:t>
                          </w:r>
                        </w:p>
                        <w:p w14:paraId="72D7FEFE" w14:textId="77777777" w:rsidR="000F0F8A" w:rsidRDefault="000F0F8A" w:rsidP="00AC0C68">
                          <w:pPr>
                            <w:pStyle w:val="sfmtitletext"/>
                          </w:pPr>
                        </w:p>
                        <w:p w14:paraId="635E4F6E" w14:textId="77777777" w:rsidR="000F0F8A" w:rsidRDefault="000F0F8A" w:rsidP="00AC0C68">
                          <w:pPr>
                            <w:pStyle w:val="sfmtitletext"/>
                          </w:pPr>
                          <w:r>
                            <w:t>Forest Engineering, Resources and Management</w:t>
                          </w:r>
                        </w:p>
                        <w:p w14:paraId="341A243A" w14:textId="77777777" w:rsidR="000F0F8A" w:rsidRDefault="000F0F8A" w:rsidP="00AC0C68">
                          <w:pPr>
                            <w:pStyle w:val="sfmtitletext"/>
                          </w:pPr>
                          <w:r>
                            <w:t>Department Office | 280 Peavy Hall</w:t>
                          </w:r>
                        </w:p>
                        <w:p w14:paraId="69EC82CF" w14:textId="77777777" w:rsidR="000F0F8A" w:rsidRDefault="000F0F8A" w:rsidP="00DC3CDD">
                          <w:pPr>
                            <w:pStyle w:val="sfmtitletext"/>
                          </w:pPr>
                          <w:r>
                            <w:t>541-737-4952</w:t>
                          </w:r>
                        </w:p>
                        <w:p w14:paraId="316332D1" w14:textId="77777777" w:rsidR="000F0F8A" w:rsidRDefault="000F0F8A" w:rsidP="00AC0C68">
                          <w:pPr>
                            <w:pStyle w:val="sfmtitletext"/>
                          </w:pPr>
                        </w:p>
                        <w:p w14:paraId="45A139D1" w14:textId="77777777" w:rsidR="000F0F8A" w:rsidRDefault="000F0F8A"/>
                        <w:p w14:paraId="5533E21D" w14:textId="77777777" w:rsidR="000F0F8A" w:rsidRDefault="000F0F8A" w:rsidP="00AC0C68">
                          <w:pPr>
                            <w:pStyle w:val="sfmtitle"/>
                          </w:pPr>
                          <w:r>
                            <w:tab/>
                            <w:t>Sustainable Forest Management</w:t>
                          </w:r>
                        </w:p>
                        <w:p w14:paraId="42764E8C" w14:textId="77777777" w:rsidR="000F0F8A" w:rsidRPr="00B3330D" w:rsidRDefault="000F0F8A" w:rsidP="00AC0C68">
                          <w:pPr>
                            <w:pStyle w:val="sfmtitle"/>
                            <w:rPr>
                              <w:sz w:val="44"/>
                              <w:szCs w:val="44"/>
                            </w:rPr>
                          </w:pPr>
                        </w:p>
                        <w:p w14:paraId="4FB02CCC" w14:textId="77777777" w:rsidR="000F0F8A" w:rsidRDefault="000F0F8A" w:rsidP="00AC0C68">
                          <w:pPr>
                            <w:pStyle w:val="sfmtitle"/>
                          </w:pPr>
                          <w:r>
                            <w:t>Graduate Program</w:t>
                          </w:r>
                        </w:p>
                        <w:p w14:paraId="34B36314" w14:textId="77777777" w:rsidR="000F0F8A" w:rsidRPr="00B3330D" w:rsidRDefault="000F0F8A" w:rsidP="00AC0C68">
                          <w:pPr>
                            <w:pStyle w:val="sfmtitle"/>
                            <w:rPr>
                              <w:sz w:val="44"/>
                              <w:szCs w:val="44"/>
                            </w:rPr>
                          </w:pPr>
                        </w:p>
                        <w:p w14:paraId="60ECCF5B" w14:textId="77777777" w:rsidR="000F0F8A" w:rsidRDefault="000F0F8A" w:rsidP="00AC0C68">
                          <w:pPr>
                            <w:pStyle w:val="sfmtitle"/>
                          </w:pPr>
                          <w:r>
                            <w:t>2017-2018</w:t>
                          </w:r>
                        </w:p>
                        <w:p w14:paraId="77DBAEC5" w14:textId="77777777" w:rsidR="000F0F8A" w:rsidRDefault="000F0F8A" w:rsidP="00AC0C68">
                          <w:pPr>
                            <w:pStyle w:val="sfmtitletext"/>
                          </w:pPr>
                        </w:p>
                        <w:p w14:paraId="41CCBE2B" w14:textId="77777777" w:rsidR="000F0F8A" w:rsidRDefault="000F0F8A" w:rsidP="00AC0C68">
                          <w:pPr>
                            <w:pStyle w:val="sfmtitletext"/>
                          </w:pPr>
                          <w:r>
                            <w:t>Forest Engineering, Resources and Management</w:t>
                          </w:r>
                        </w:p>
                        <w:p w14:paraId="66A8422C" w14:textId="77777777" w:rsidR="000F0F8A" w:rsidRDefault="000F0F8A" w:rsidP="00AC0C68">
                          <w:pPr>
                            <w:pStyle w:val="sfmtitletext"/>
                          </w:pPr>
                          <w:r>
                            <w:t>Department Office | 210 Snell Hall</w:t>
                          </w:r>
                        </w:p>
                        <w:p w14:paraId="5FFF87EB" w14:textId="77777777" w:rsidR="000F0F8A" w:rsidRDefault="000F0F8A" w:rsidP="00DC3CDD">
                          <w:pPr>
                            <w:pStyle w:val="sfmtitletext"/>
                          </w:pPr>
                          <w:r>
                            <w:t>541-737-4952</w:t>
                          </w:r>
                        </w:p>
                        <w:p w14:paraId="690E3ED3" w14:textId="77777777" w:rsidR="000F0F8A" w:rsidRDefault="000F0F8A" w:rsidP="00AC0C68">
                          <w:pPr>
                            <w:pStyle w:val="sfmtitletext"/>
                          </w:pPr>
                        </w:p>
                        <w:p w14:paraId="628D198A" w14:textId="77777777" w:rsidR="000F0F8A" w:rsidRDefault="000F0F8A"/>
                        <w:p w14:paraId="5A19AAC2" w14:textId="77777777" w:rsidR="000F0F8A" w:rsidRDefault="000F0F8A" w:rsidP="00AC0C68">
                          <w:pPr>
                            <w:pStyle w:val="sfmtitle"/>
                          </w:pPr>
                          <w:r>
                            <w:tab/>
                            <w:t>Sustainable Forest Management</w:t>
                          </w:r>
                        </w:p>
                        <w:p w14:paraId="25B8B656" w14:textId="77777777" w:rsidR="000F0F8A" w:rsidRPr="00B3330D" w:rsidRDefault="000F0F8A" w:rsidP="00AC0C68">
                          <w:pPr>
                            <w:pStyle w:val="sfmtitle"/>
                            <w:rPr>
                              <w:sz w:val="44"/>
                              <w:szCs w:val="44"/>
                            </w:rPr>
                          </w:pPr>
                        </w:p>
                        <w:p w14:paraId="3A37BD43" w14:textId="77777777" w:rsidR="000F0F8A" w:rsidRDefault="000F0F8A" w:rsidP="00AC0C68">
                          <w:pPr>
                            <w:pStyle w:val="sfmtitle"/>
                          </w:pPr>
                          <w:r>
                            <w:t>Graduate Program</w:t>
                          </w:r>
                        </w:p>
                        <w:p w14:paraId="076479C7" w14:textId="77777777" w:rsidR="000F0F8A" w:rsidRPr="00B3330D" w:rsidRDefault="000F0F8A" w:rsidP="00AC0C68">
                          <w:pPr>
                            <w:pStyle w:val="sfmtitle"/>
                            <w:rPr>
                              <w:sz w:val="44"/>
                              <w:szCs w:val="44"/>
                            </w:rPr>
                          </w:pPr>
                        </w:p>
                        <w:p w14:paraId="34A070E1" w14:textId="77777777" w:rsidR="000F0F8A" w:rsidRDefault="000F0F8A" w:rsidP="00AC0C68">
                          <w:pPr>
                            <w:pStyle w:val="sfmtitle"/>
                          </w:pPr>
                          <w:r>
                            <w:t>2016-2017</w:t>
                          </w:r>
                        </w:p>
                        <w:p w14:paraId="0A173A50" w14:textId="77777777" w:rsidR="000F0F8A" w:rsidRDefault="000F0F8A" w:rsidP="00AC0C68">
                          <w:pPr>
                            <w:pStyle w:val="sfmtitletext"/>
                          </w:pPr>
                        </w:p>
                        <w:p w14:paraId="3824C8FC" w14:textId="77777777" w:rsidR="000F0F8A" w:rsidRDefault="000F0F8A" w:rsidP="00AC0C68">
                          <w:pPr>
                            <w:pStyle w:val="sfmtitletext"/>
                          </w:pPr>
                          <w:r>
                            <w:t>Forest Engineering, Resources and Management</w:t>
                          </w:r>
                        </w:p>
                        <w:p w14:paraId="763F2EAE" w14:textId="77777777" w:rsidR="000F0F8A" w:rsidRDefault="000F0F8A" w:rsidP="00AC0C68">
                          <w:pPr>
                            <w:pStyle w:val="sfmtitletext"/>
                          </w:pPr>
                          <w:r>
                            <w:t>Department Office | 280 Peavy Hall</w:t>
                          </w:r>
                        </w:p>
                        <w:p w14:paraId="70EEBFD2" w14:textId="77777777" w:rsidR="000F0F8A" w:rsidRDefault="000F0F8A" w:rsidP="00DC3CDD">
                          <w:pPr>
                            <w:pStyle w:val="sfmtitletext"/>
                          </w:pPr>
                          <w:r>
                            <w:t>541-737-4952</w:t>
                          </w:r>
                        </w:p>
                        <w:p w14:paraId="1241C9D0" w14:textId="77777777" w:rsidR="000F0F8A" w:rsidRDefault="000F0F8A" w:rsidP="00AC0C68">
                          <w:pPr>
                            <w:pStyle w:val="sfmtitletext"/>
                          </w:pPr>
                        </w:p>
                        <w:p w14:paraId="00E7E10C" w14:textId="77777777" w:rsidR="000F0F8A" w:rsidRDefault="000F0F8A"/>
                        <w:p w14:paraId="5AB12A7A" w14:textId="77777777" w:rsidR="000F0F8A" w:rsidRDefault="000F0F8A" w:rsidP="00AC0C68">
                          <w:pPr>
                            <w:pStyle w:val="sfmtitle"/>
                          </w:pPr>
                          <w:r>
                            <w:tab/>
                            <w:t>Sustainable Forest Management</w:t>
                          </w:r>
                        </w:p>
                        <w:p w14:paraId="59B76F19" w14:textId="77777777" w:rsidR="000F0F8A" w:rsidRPr="00B3330D" w:rsidRDefault="000F0F8A" w:rsidP="00AC0C68">
                          <w:pPr>
                            <w:pStyle w:val="sfmtitle"/>
                            <w:rPr>
                              <w:sz w:val="44"/>
                              <w:szCs w:val="44"/>
                            </w:rPr>
                          </w:pPr>
                        </w:p>
                        <w:p w14:paraId="6D2E0325" w14:textId="77777777" w:rsidR="000F0F8A" w:rsidRDefault="000F0F8A" w:rsidP="00AC0C68">
                          <w:pPr>
                            <w:pStyle w:val="sfmtitle"/>
                          </w:pPr>
                          <w:r>
                            <w:t>Graduate Program</w:t>
                          </w:r>
                        </w:p>
                        <w:p w14:paraId="193BA651" w14:textId="77777777" w:rsidR="000F0F8A" w:rsidRPr="00B3330D" w:rsidRDefault="000F0F8A" w:rsidP="00AC0C68">
                          <w:pPr>
                            <w:pStyle w:val="sfmtitle"/>
                            <w:rPr>
                              <w:sz w:val="44"/>
                              <w:szCs w:val="44"/>
                            </w:rPr>
                          </w:pPr>
                        </w:p>
                        <w:p w14:paraId="20683F47" w14:textId="77777777" w:rsidR="000F0F8A" w:rsidRDefault="000F0F8A" w:rsidP="00AC0C68">
                          <w:pPr>
                            <w:pStyle w:val="sfmtitle"/>
                          </w:pPr>
                          <w:r>
                            <w:t>2017-2018</w:t>
                          </w:r>
                        </w:p>
                        <w:p w14:paraId="5A505611" w14:textId="77777777" w:rsidR="000F0F8A" w:rsidRDefault="000F0F8A" w:rsidP="00AC0C68">
                          <w:pPr>
                            <w:pStyle w:val="sfmtitletext"/>
                          </w:pPr>
                        </w:p>
                        <w:p w14:paraId="5702AAC2" w14:textId="77777777" w:rsidR="000F0F8A" w:rsidRDefault="000F0F8A" w:rsidP="00AC0C68">
                          <w:pPr>
                            <w:pStyle w:val="sfmtitletext"/>
                          </w:pPr>
                          <w:r>
                            <w:t>Forest Engineering, Resources and Management</w:t>
                          </w:r>
                        </w:p>
                        <w:p w14:paraId="1C5DB37D" w14:textId="77777777" w:rsidR="000F0F8A" w:rsidRDefault="000F0F8A" w:rsidP="00AC0C68">
                          <w:pPr>
                            <w:pStyle w:val="sfmtitletext"/>
                          </w:pPr>
                          <w:r>
                            <w:t>Department Office | 210 Snell Hall</w:t>
                          </w:r>
                        </w:p>
                        <w:p w14:paraId="51BB822C" w14:textId="77777777" w:rsidR="000F0F8A" w:rsidRDefault="000F0F8A" w:rsidP="00DC3CDD">
                          <w:pPr>
                            <w:pStyle w:val="sfmtitletext"/>
                          </w:pPr>
                          <w:r>
                            <w:t>541-737-4952</w:t>
                          </w:r>
                        </w:p>
                        <w:p w14:paraId="217DC1EE" w14:textId="77777777" w:rsidR="000F0F8A" w:rsidRDefault="000F0F8A" w:rsidP="00AC0C68">
                          <w:pPr>
                            <w:pStyle w:val="sfmtitletext"/>
                          </w:pPr>
                        </w:p>
                        <w:p w14:paraId="7085892C" w14:textId="77777777" w:rsidR="000F0F8A" w:rsidRDefault="000F0F8A"/>
                        <w:p w14:paraId="4DEC4249" w14:textId="77777777" w:rsidR="000F0F8A" w:rsidRDefault="000F0F8A" w:rsidP="00AC0C68">
                          <w:pPr>
                            <w:pStyle w:val="sfmtitle"/>
                          </w:pPr>
                          <w:r>
                            <w:tab/>
                            <w:t>Sustainable Forest Management</w:t>
                          </w:r>
                        </w:p>
                        <w:p w14:paraId="7BB7DA89" w14:textId="77777777" w:rsidR="000F0F8A" w:rsidRPr="00B3330D" w:rsidRDefault="000F0F8A" w:rsidP="00AC0C68">
                          <w:pPr>
                            <w:pStyle w:val="sfmtitle"/>
                            <w:rPr>
                              <w:sz w:val="44"/>
                              <w:szCs w:val="44"/>
                            </w:rPr>
                          </w:pPr>
                        </w:p>
                        <w:p w14:paraId="5747A8D0" w14:textId="77777777" w:rsidR="000F0F8A" w:rsidRDefault="000F0F8A" w:rsidP="00AC0C68">
                          <w:pPr>
                            <w:pStyle w:val="sfmtitle"/>
                          </w:pPr>
                          <w:r>
                            <w:t>Graduate Program</w:t>
                          </w:r>
                        </w:p>
                        <w:p w14:paraId="732414E4" w14:textId="77777777" w:rsidR="000F0F8A" w:rsidRPr="00B3330D" w:rsidRDefault="000F0F8A" w:rsidP="00AC0C68">
                          <w:pPr>
                            <w:pStyle w:val="sfmtitle"/>
                            <w:rPr>
                              <w:sz w:val="44"/>
                              <w:szCs w:val="44"/>
                            </w:rPr>
                          </w:pPr>
                        </w:p>
                        <w:p w14:paraId="4A426D28" w14:textId="77777777" w:rsidR="000F0F8A" w:rsidRDefault="000F0F8A" w:rsidP="00AC0C68">
                          <w:pPr>
                            <w:pStyle w:val="sfmtitle"/>
                          </w:pPr>
                          <w:r>
                            <w:t>2016-2017</w:t>
                          </w:r>
                        </w:p>
                        <w:p w14:paraId="71627AF5" w14:textId="77777777" w:rsidR="000F0F8A" w:rsidRDefault="000F0F8A" w:rsidP="00AC0C68">
                          <w:pPr>
                            <w:pStyle w:val="sfmtitletext"/>
                          </w:pPr>
                        </w:p>
                        <w:p w14:paraId="6A140AA1" w14:textId="77777777" w:rsidR="000F0F8A" w:rsidRDefault="000F0F8A" w:rsidP="00AC0C68">
                          <w:pPr>
                            <w:pStyle w:val="sfmtitletext"/>
                          </w:pPr>
                          <w:r>
                            <w:t>Forest Engineering, Resources and Management</w:t>
                          </w:r>
                        </w:p>
                        <w:p w14:paraId="1DE8A59F" w14:textId="77777777" w:rsidR="000F0F8A" w:rsidRDefault="000F0F8A" w:rsidP="00AC0C68">
                          <w:pPr>
                            <w:pStyle w:val="sfmtitletext"/>
                          </w:pPr>
                          <w:r>
                            <w:t>Department Office | 280 Peavy Hall</w:t>
                          </w:r>
                        </w:p>
                        <w:p w14:paraId="01268428" w14:textId="77777777" w:rsidR="000F0F8A" w:rsidRDefault="000F0F8A" w:rsidP="00DC3CDD">
                          <w:pPr>
                            <w:pStyle w:val="sfmtitletext"/>
                          </w:pPr>
                          <w:r>
                            <w:t>541-737-4952</w:t>
                          </w:r>
                        </w:p>
                        <w:p w14:paraId="3DA89945" w14:textId="77777777" w:rsidR="000F0F8A" w:rsidRDefault="000F0F8A" w:rsidP="00AC0C68">
                          <w:pPr>
                            <w:pStyle w:val="sfmtitletext"/>
                          </w:pPr>
                        </w:p>
                        <w:p w14:paraId="080CC264" w14:textId="77777777" w:rsidR="000F0F8A" w:rsidRDefault="000F0F8A"/>
                        <w:p w14:paraId="6C8A187E" w14:textId="77777777" w:rsidR="000F0F8A" w:rsidRDefault="000F0F8A" w:rsidP="00AC0C68">
                          <w:pPr>
                            <w:pStyle w:val="sfmtitle"/>
                          </w:pPr>
                          <w:r>
                            <w:tab/>
                            <w:t>Sustainable Forest Management</w:t>
                          </w:r>
                        </w:p>
                        <w:p w14:paraId="08DA9363" w14:textId="77777777" w:rsidR="000F0F8A" w:rsidRPr="00B3330D" w:rsidRDefault="000F0F8A" w:rsidP="00AC0C68">
                          <w:pPr>
                            <w:pStyle w:val="sfmtitle"/>
                            <w:rPr>
                              <w:sz w:val="44"/>
                              <w:szCs w:val="44"/>
                            </w:rPr>
                          </w:pPr>
                        </w:p>
                        <w:p w14:paraId="4454E8F3" w14:textId="77777777" w:rsidR="000F0F8A" w:rsidRDefault="000F0F8A" w:rsidP="00AC0C68">
                          <w:pPr>
                            <w:pStyle w:val="sfmtitle"/>
                          </w:pPr>
                          <w:r>
                            <w:t>Graduate Program</w:t>
                          </w:r>
                        </w:p>
                        <w:p w14:paraId="08797DA9" w14:textId="77777777" w:rsidR="000F0F8A" w:rsidRPr="00B3330D" w:rsidRDefault="000F0F8A" w:rsidP="00AC0C68">
                          <w:pPr>
                            <w:pStyle w:val="sfmtitle"/>
                            <w:rPr>
                              <w:sz w:val="44"/>
                              <w:szCs w:val="44"/>
                            </w:rPr>
                          </w:pPr>
                        </w:p>
                        <w:p w14:paraId="37D66588" w14:textId="77777777" w:rsidR="000F0F8A" w:rsidRDefault="000F0F8A" w:rsidP="00AC0C68">
                          <w:pPr>
                            <w:pStyle w:val="sfmtitle"/>
                          </w:pPr>
                          <w:r>
                            <w:t>2017-2018</w:t>
                          </w:r>
                        </w:p>
                        <w:p w14:paraId="3701E188" w14:textId="77777777" w:rsidR="000F0F8A" w:rsidRDefault="000F0F8A" w:rsidP="00AC0C68">
                          <w:pPr>
                            <w:pStyle w:val="sfmtitletext"/>
                          </w:pPr>
                        </w:p>
                        <w:p w14:paraId="5E35F10D" w14:textId="77777777" w:rsidR="000F0F8A" w:rsidRDefault="000F0F8A" w:rsidP="00AC0C68">
                          <w:pPr>
                            <w:pStyle w:val="sfmtitletext"/>
                          </w:pPr>
                          <w:r>
                            <w:t>Forest Engineering, Resources and Management</w:t>
                          </w:r>
                        </w:p>
                        <w:p w14:paraId="566D66F9" w14:textId="77777777" w:rsidR="000F0F8A" w:rsidRDefault="000F0F8A" w:rsidP="00AC0C68">
                          <w:pPr>
                            <w:pStyle w:val="sfmtitletext"/>
                          </w:pPr>
                          <w:r>
                            <w:t>Department Office | 210 Snell Hall</w:t>
                          </w:r>
                        </w:p>
                        <w:p w14:paraId="3E1443D6" w14:textId="77777777" w:rsidR="000F0F8A" w:rsidRDefault="000F0F8A" w:rsidP="00DC3CDD">
                          <w:pPr>
                            <w:pStyle w:val="sfmtitletext"/>
                          </w:pPr>
                          <w:r>
                            <w:t>541-737-4952</w:t>
                          </w:r>
                        </w:p>
                        <w:p w14:paraId="2A7B395E" w14:textId="77777777" w:rsidR="000F0F8A" w:rsidRDefault="000F0F8A" w:rsidP="00AC0C68">
                          <w:pPr>
                            <w:pStyle w:val="sfmtitletext"/>
                          </w:pPr>
                        </w:p>
                        <w:p w14:paraId="54548FB5" w14:textId="77777777" w:rsidR="000F0F8A" w:rsidRDefault="000F0F8A"/>
                        <w:p w14:paraId="4B19F44F" w14:textId="77777777" w:rsidR="000F0F8A" w:rsidRDefault="000F0F8A" w:rsidP="00AC0C68">
                          <w:pPr>
                            <w:pStyle w:val="sfmtitle"/>
                          </w:pPr>
                          <w:r>
                            <w:tab/>
                            <w:t>Sustainable Forest Management</w:t>
                          </w:r>
                        </w:p>
                        <w:p w14:paraId="3DBE6792" w14:textId="77777777" w:rsidR="000F0F8A" w:rsidRPr="00B3330D" w:rsidRDefault="000F0F8A" w:rsidP="00AC0C68">
                          <w:pPr>
                            <w:pStyle w:val="sfmtitle"/>
                            <w:rPr>
                              <w:sz w:val="44"/>
                              <w:szCs w:val="44"/>
                            </w:rPr>
                          </w:pPr>
                        </w:p>
                        <w:p w14:paraId="4C9822F5" w14:textId="77777777" w:rsidR="000F0F8A" w:rsidRDefault="000F0F8A" w:rsidP="00AC0C68">
                          <w:pPr>
                            <w:pStyle w:val="sfmtitle"/>
                          </w:pPr>
                          <w:r>
                            <w:t>Graduate Program</w:t>
                          </w:r>
                        </w:p>
                        <w:p w14:paraId="0381DF75" w14:textId="77777777" w:rsidR="000F0F8A" w:rsidRPr="00B3330D" w:rsidRDefault="000F0F8A" w:rsidP="00AC0C68">
                          <w:pPr>
                            <w:pStyle w:val="sfmtitle"/>
                            <w:rPr>
                              <w:sz w:val="44"/>
                              <w:szCs w:val="44"/>
                            </w:rPr>
                          </w:pPr>
                        </w:p>
                        <w:p w14:paraId="286645CD" w14:textId="77777777" w:rsidR="000F0F8A" w:rsidRDefault="000F0F8A" w:rsidP="00AC0C68">
                          <w:pPr>
                            <w:pStyle w:val="sfmtitle"/>
                          </w:pPr>
                          <w:r>
                            <w:t>2016-2017</w:t>
                          </w:r>
                        </w:p>
                        <w:p w14:paraId="76908915" w14:textId="77777777" w:rsidR="000F0F8A" w:rsidRDefault="000F0F8A" w:rsidP="00AC0C68">
                          <w:pPr>
                            <w:pStyle w:val="sfmtitletext"/>
                          </w:pPr>
                        </w:p>
                        <w:p w14:paraId="21E7F300" w14:textId="77777777" w:rsidR="000F0F8A" w:rsidRDefault="000F0F8A" w:rsidP="00AC0C68">
                          <w:pPr>
                            <w:pStyle w:val="sfmtitletext"/>
                          </w:pPr>
                          <w:r>
                            <w:t>Forest Engineering, Resources and Management</w:t>
                          </w:r>
                        </w:p>
                        <w:p w14:paraId="5A6210F4" w14:textId="77777777" w:rsidR="000F0F8A" w:rsidRDefault="000F0F8A" w:rsidP="00AC0C68">
                          <w:pPr>
                            <w:pStyle w:val="sfmtitletext"/>
                          </w:pPr>
                          <w:r>
                            <w:t>Department Office | 280 Peavy Hall</w:t>
                          </w:r>
                        </w:p>
                        <w:p w14:paraId="7F314531" w14:textId="77777777" w:rsidR="000F0F8A" w:rsidRDefault="000F0F8A" w:rsidP="00DC3CDD">
                          <w:pPr>
                            <w:pStyle w:val="sfmtitletext"/>
                          </w:pPr>
                          <w:r>
                            <w:t>541-737-4952</w:t>
                          </w:r>
                        </w:p>
                        <w:p w14:paraId="20385FDD" w14:textId="77777777" w:rsidR="000F0F8A" w:rsidRDefault="000F0F8A" w:rsidP="00AC0C68">
                          <w:pPr>
                            <w:pStyle w:val="sfmtitletext"/>
                          </w:pPr>
                        </w:p>
                        <w:p w14:paraId="2DC26CE4" w14:textId="77777777" w:rsidR="000F0F8A" w:rsidRDefault="000F0F8A"/>
                        <w:p w14:paraId="16D824DF" w14:textId="77777777" w:rsidR="000F0F8A" w:rsidRDefault="000F0F8A" w:rsidP="00AC0C68">
                          <w:pPr>
                            <w:pStyle w:val="sfmtitle"/>
                          </w:pPr>
                          <w:r>
                            <w:tab/>
                            <w:t>Sustainable Forest Management</w:t>
                          </w:r>
                        </w:p>
                        <w:p w14:paraId="7D0B41C5" w14:textId="77777777" w:rsidR="000F0F8A" w:rsidRPr="00B3330D" w:rsidRDefault="000F0F8A" w:rsidP="00AC0C68">
                          <w:pPr>
                            <w:pStyle w:val="sfmtitle"/>
                            <w:rPr>
                              <w:sz w:val="44"/>
                              <w:szCs w:val="44"/>
                            </w:rPr>
                          </w:pPr>
                        </w:p>
                        <w:p w14:paraId="33E71CB3" w14:textId="77777777" w:rsidR="000F0F8A" w:rsidRDefault="000F0F8A" w:rsidP="00AC0C68">
                          <w:pPr>
                            <w:pStyle w:val="sfmtitle"/>
                          </w:pPr>
                          <w:r>
                            <w:t>Graduate Program</w:t>
                          </w:r>
                        </w:p>
                        <w:p w14:paraId="4444DBDD" w14:textId="77777777" w:rsidR="000F0F8A" w:rsidRPr="00B3330D" w:rsidRDefault="000F0F8A" w:rsidP="00AC0C68">
                          <w:pPr>
                            <w:pStyle w:val="sfmtitle"/>
                            <w:rPr>
                              <w:sz w:val="44"/>
                              <w:szCs w:val="44"/>
                            </w:rPr>
                          </w:pPr>
                        </w:p>
                        <w:p w14:paraId="20B38926" w14:textId="77777777" w:rsidR="000F0F8A" w:rsidRDefault="000F0F8A" w:rsidP="00AC0C68">
                          <w:pPr>
                            <w:pStyle w:val="sfmtitle"/>
                          </w:pPr>
                          <w:r>
                            <w:t>2017-2018</w:t>
                          </w:r>
                        </w:p>
                        <w:p w14:paraId="22A144CF" w14:textId="77777777" w:rsidR="000F0F8A" w:rsidRDefault="000F0F8A" w:rsidP="00AC0C68">
                          <w:pPr>
                            <w:pStyle w:val="sfmtitletext"/>
                          </w:pPr>
                        </w:p>
                        <w:p w14:paraId="1FD9700D" w14:textId="77777777" w:rsidR="000F0F8A" w:rsidRDefault="000F0F8A" w:rsidP="00AC0C68">
                          <w:pPr>
                            <w:pStyle w:val="sfmtitletext"/>
                          </w:pPr>
                          <w:r>
                            <w:t>Forest Engineering, Resources and Management</w:t>
                          </w:r>
                        </w:p>
                        <w:p w14:paraId="73AC54B2" w14:textId="77777777" w:rsidR="000F0F8A" w:rsidRDefault="000F0F8A" w:rsidP="00AC0C68">
                          <w:pPr>
                            <w:pStyle w:val="sfmtitletext"/>
                          </w:pPr>
                          <w:r>
                            <w:t>Department Office | 210 Snell Hall</w:t>
                          </w:r>
                        </w:p>
                        <w:p w14:paraId="353A36C9" w14:textId="77777777" w:rsidR="000F0F8A" w:rsidRDefault="000F0F8A" w:rsidP="00DC3CDD">
                          <w:pPr>
                            <w:pStyle w:val="sfmtitletext"/>
                          </w:pPr>
                          <w:r>
                            <w:t>541-737-4952</w:t>
                          </w:r>
                        </w:p>
                        <w:p w14:paraId="15549C42" w14:textId="77777777" w:rsidR="000F0F8A" w:rsidRDefault="000F0F8A" w:rsidP="00AC0C68">
                          <w:pPr>
                            <w:pStyle w:val="sfmtitletext"/>
                          </w:pPr>
                        </w:p>
                        <w:p w14:paraId="69FB3E48" w14:textId="77777777" w:rsidR="000F0F8A" w:rsidRDefault="000F0F8A"/>
                        <w:p w14:paraId="669133BC" w14:textId="77777777" w:rsidR="000F0F8A" w:rsidRDefault="000F0F8A" w:rsidP="00AC0C68">
                          <w:pPr>
                            <w:pStyle w:val="sfmtitle"/>
                          </w:pPr>
                          <w:r>
                            <w:tab/>
                            <w:t>Sustainable Forest Management</w:t>
                          </w:r>
                        </w:p>
                        <w:p w14:paraId="6B7A9C7E" w14:textId="77777777" w:rsidR="000F0F8A" w:rsidRPr="00B3330D" w:rsidRDefault="000F0F8A" w:rsidP="00AC0C68">
                          <w:pPr>
                            <w:pStyle w:val="sfmtitle"/>
                            <w:rPr>
                              <w:sz w:val="44"/>
                              <w:szCs w:val="44"/>
                            </w:rPr>
                          </w:pPr>
                        </w:p>
                        <w:p w14:paraId="59D28EE0" w14:textId="77777777" w:rsidR="000F0F8A" w:rsidRDefault="000F0F8A" w:rsidP="00AC0C68">
                          <w:pPr>
                            <w:pStyle w:val="sfmtitle"/>
                          </w:pPr>
                          <w:r>
                            <w:t>Graduate Program</w:t>
                          </w:r>
                        </w:p>
                        <w:p w14:paraId="7DC00003" w14:textId="77777777" w:rsidR="000F0F8A" w:rsidRPr="00B3330D" w:rsidRDefault="000F0F8A" w:rsidP="00AC0C68">
                          <w:pPr>
                            <w:pStyle w:val="sfmtitle"/>
                            <w:rPr>
                              <w:sz w:val="44"/>
                              <w:szCs w:val="44"/>
                            </w:rPr>
                          </w:pPr>
                        </w:p>
                        <w:p w14:paraId="49CD6EB9" w14:textId="77777777" w:rsidR="000F0F8A" w:rsidRDefault="000F0F8A" w:rsidP="00AC0C68">
                          <w:pPr>
                            <w:pStyle w:val="sfmtitle"/>
                          </w:pPr>
                          <w:r>
                            <w:t>2016-2017</w:t>
                          </w:r>
                        </w:p>
                        <w:p w14:paraId="691D7DF4" w14:textId="77777777" w:rsidR="000F0F8A" w:rsidRDefault="000F0F8A" w:rsidP="00AC0C68">
                          <w:pPr>
                            <w:pStyle w:val="sfmtitletext"/>
                          </w:pPr>
                        </w:p>
                        <w:p w14:paraId="2B75F62C" w14:textId="77777777" w:rsidR="000F0F8A" w:rsidRDefault="000F0F8A" w:rsidP="00AC0C68">
                          <w:pPr>
                            <w:pStyle w:val="sfmtitletext"/>
                          </w:pPr>
                          <w:r>
                            <w:t>Forest Engineering, Resources and Management</w:t>
                          </w:r>
                        </w:p>
                        <w:p w14:paraId="6771CB7A" w14:textId="77777777" w:rsidR="000F0F8A" w:rsidRDefault="000F0F8A" w:rsidP="00AC0C68">
                          <w:pPr>
                            <w:pStyle w:val="sfmtitletext"/>
                          </w:pPr>
                          <w:r>
                            <w:t>Department Office | 280 Peavy Hall</w:t>
                          </w:r>
                        </w:p>
                        <w:p w14:paraId="1397EAD4" w14:textId="77777777" w:rsidR="000F0F8A" w:rsidRDefault="000F0F8A" w:rsidP="00DC3CDD">
                          <w:pPr>
                            <w:pStyle w:val="sfmtitletext"/>
                          </w:pPr>
                          <w:r>
                            <w:t>541-737-4952</w:t>
                          </w:r>
                        </w:p>
                        <w:p w14:paraId="461882E2" w14:textId="77777777" w:rsidR="000F0F8A" w:rsidRDefault="000F0F8A" w:rsidP="00AC0C68">
                          <w:pPr>
                            <w:pStyle w:val="sfmtitletext"/>
                          </w:pPr>
                        </w:p>
                        <w:p w14:paraId="3561F6F6" w14:textId="77777777" w:rsidR="000F0F8A" w:rsidRDefault="000F0F8A"/>
                        <w:p w14:paraId="0A4C1390" w14:textId="77777777" w:rsidR="000F0F8A" w:rsidRDefault="000F0F8A" w:rsidP="00AC0C68">
                          <w:pPr>
                            <w:pStyle w:val="sfmtitle"/>
                          </w:pPr>
                          <w:r>
                            <w:tab/>
                            <w:t>Sustainable Forest Management</w:t>
                          </w:r>
                        </w:p>
                        <w:p w14:paraId="239726C6" w14:textId="77777777" w:rsidR="000F0F8A" w:rsidRPr="00B3330D" w:rsidRDefault="000F0F8A" w:rsidP="00AC0C68">
                          <w:pPr>
                            <w:pStyle w:val="sfmtitle"/>
                            <w:rPr>
                              <w:sz w:val="44"/>
                              <w:szCs w:val="44"/>
                            </w:rPr>
                          </w:pPr>
                        </w:p>
                        <w:p w14:paraId="78B73AE4" w14:textId="77777777" w:rsidR="000F0F8A" w:rsidRDefault="000F0F8A" w:rsidP="00AC0C68">
                          <w:pPr>
                            <w:pStyle w:val="sfmtitle"/>
                          </w:pPr>
                          <w:r>
                            <w:t>Graduate Program</w:t>
                          </w:r>
                        </w:p>
                        <w:p w14:paraId="285B292D" w14:textId="77777777" w:rsidR="000F0F8A" w:rsidRPr="00B3330D" w:rsidRDefault="000F0F8A" w:rsidP="00AC0C68">
                          <w:pPr>
                            <w:pStyle w:val="sfmtitle"/>
                            <w:rPr>
                              <w:sz w:val="44"/>
                              <w:szCs w:val="44"/>
                            </w:rPr>
                          </w:pPr>
                        </w:p>
                        <w:p w14:paraId="4C477000" w14:textId="77777777" w:rsidR="000F0F8A" w:rsidRDefault="000F0F8A" w:rsidP="00AC0C68">
                          <w:pPr>
                            <w:pStyle w:val="sfmtitle"/>
                          </w:pPr>
                          <w:r>
                            <w:t>2017-2018</w:t>
                          </w:r>
                        </w:p>
                        <w:p w14:paraId="6BA082DE" w14:textId="77777777" w:rsidR="000F0F8A" w:rsidRDefault="000F0F8A" w:rsidP="00AC0C68">
                          <w:pPr>
                            <w:pStyle w:val="sfmtitletext"/>
                          </w:pPr>
                        </w:p>
                        <w:p w14:paraId="07C97ACF" w14:textId="77777777" w:rsidR="000F0F8A" w:rsidRDefault="000F0F8A" w:rsidP="00AC0C68">
                          <w:pPr>
                            <w:pStyle w:val="sfmtitletext"/>
                          </w:pPr>
                          <w:r>
                            <w:t>Forest Engineering, Resources and Management</w:t>
                          </w:r>
                        </w:p>
                        <w:p w14:paraId="577909ED" w14:textId="77777777" w:rsidR="000F0F8A" w:rsidRDefault="000F0F8A" w:rsidP="00AC0C68">
                          <w:pPr>
                            <w:pStyle w:val="sfmtitletext"/>
                          </w:pPr>
                          <w:r>
                            <w:t>Department Office | 210 Snell Hall</w:t>
                          </w:r>
                        </w:p>
                        <w:p w14:paraId="597EA1D0" w14:textId="77777777" w:rsidR="000F0F8A" w:rsidRDefault="000F0F8A" w:rsidP="00DC3CDD">
                          <w:pPr>
                            <w:pStyle w:val="sfmtitletext"/>
                          </w:pPr>
                          <w:r>
                            <w:t>541-737-4952</w:t>
                          </w:r>
                        </w:p>
                        <w:p w14:paraId="6A1284CC" w14:textId="77777777" w:rsidR="000F0F8A" w:rsidRDefault="000F0F8A" w:rsidP="00AC0C68">
                          <w:pPr>
                            <w:pStyle w:val="sfmtitletext"/>
                          </w:pPr>
                        </w:p>
                        <w:p w14:paraId="637D76F3" w14:textId="77777777" w:rsidR="000F0F8A" w:rsidRDefault="000F0F8A"/>
                        <w:p w14:paraId="5F49373F" w14:textId="77777777" w:rsidR="000F0F8A" w:rsidRDefault="000F0F8A" w:rsidP="00AC0C68">
                          <w:pPr>
                            <w:pStyle w:val="sfmtitle"/>
                          </w:pPr>
                          <w:r>
                            <w:tab/>
                            <w:t>Sustainable Forest Management</w:t>
                          </w:r>
                        </w:p>
                        <w:p w14:paraId="16D9461A" w14:textId="77777777" w:rsidR="000F0F8A" w:rsidRPr="00B3330D" w:rsidRDefault="000F0F8A" w:rsidP="00AC0C68">
                          <w:pPr>
                            <w:pStyle w:val="sfmtitle"/>
                            <w:rPr>
                              <w:sz w:val="44"/>
                              <w:szCs w:val="44"/>
                            </w:rPr>
                          </w:pPr>
                        </w:p>
                        <w:p w14:paraId="28632199" w14:textId="77777777" w:rsidR="000F0F8A" w:rsidRDefault="000F0F8A" w:rsidP="00AC0C68">
                          <w:pPr>
                            <w:pStyle w:val="sfmtitle"/>
                          </w:pPr>
                          <w:r>
                            <w:t>Graduate Program</w:t>
                          </w:r>
                        </w:p>
                        <w:p w14:paraId="7E0CAF5D" w14:textId="77777777" w:rsidR="000F0F8A" w:rsidRPr="00B3330D" w:rsidRDefault="000F0F8A" w:rsidP="00AC0C68">
                          <w:pPr>
                            <w:pStyle w:val="sfmtitle"/>
                            <w:rPr>
                              <w:sz w:val="44"/>
                              <w:szCs w:val="44"/>
                            </w:rPr>
                          </w:pPr>
                        </w:p>
                        <w:p w14:paraId="47B0793F" w14:textId="77777777" w:rsidR="000F0F8A" w:rsidRDefault="000F0F8A" w:rsidP="00AC0C68">
                          <w:pPr>
                            <w:pStyle w:val="sfmtitle"/>
                          </w:pPr>
                          <w:r>
                            <w:t>2016-2017</w:t>
                          </w:r>
                        </w:p>
                        <w:p w14:paraId="58284678" w14:textId="77777777" w:rsidR="000F0F8A" w:rsidRDefault="000F0F8A" w:rsidP="00AC0C68">
                          <w:pPr>
                            <w:pStyle w:val="sfmtitletext"/>
                          </w:pPr>
                        </w:p>
                        <w:p w14:paraId="1C24489B" w14:textId="77777777" w:rsidR="000F0F8A" w:rsidRDefault="000F0F8A" w:rsidP="00AC0C68">
                          <w:pPr>
                            <w:pStyle w:val="sfmtitletext"/>
                          </w:pPr>
                          <w:r>
                            <w:t>Forest Engineering, Resources and Management</w:t>
                          </w:r>
                        </w:p>
                        <w:p w14:paraId="37022213" w14:textId="77777777" w:rsidR="000F0F8A" w:rsidRDefault="000F0F8A" w:rsidP="00AC0C68">
                          <w:pPr>
                            <w:pStyle w:val="sfmtitletext"/>
                          </w:pPr>
                          <w:r>
                            <w:t>Department Office | 280 Peavy Hall</w:t>
                          </w:r>
                        </w:p>
                        <w:p w14:paraId="67E1FC7B" w14:textId="77777777" w:rsidR="000F0F8A" w:rsidRDefault="000F0F8A" w:rsidP="00DC3CDD">
                          <w:pPr>
                            <w:pStyle w:val="sfmtitletext"/>
                          </w:pPr>
                          <w:r>
                            <w:t>541-737-4952</w:t>
                          </w:r>
                        </w:p>
                        <w:p w14:paraId="639FE2C2" w14:textId="77777777" w:rsidR="000F0F8A" w:rsidRDefault="000F0F8A" w:rsidP="00AC0C68">
                          <w:pPr>
                            <w:pStyle w:val="sfmtitletext"/>
                          </w:pPr>
                        </w:p>
                        <w:p w14:paraId="07CB11C9" w14:textId="77777777" w:rsidR="000F0F8A" w:rsidRDefault="000F0F8A"/>
                        <w:p w14:paraId="1475EF50" w14:textId="77777777" w:rsidR="000F0F8A" w:rsidRDefault="000F0F8A" w:rsidP="00AC0C68">
                          <w:pPr>
                            <w:pStyle w:val="sfmtitle"/>
                          </w:pPr>
                          <w:r>
                            <w:tab/>
                            <w:t>Sustainable Forest Management</w:t>
                          </w:r>
                        </w:p>
                        <w:p w14:paraId="0B6A98BF" w14:textId="77777777" w:rsidR="000F0F8A" w:rsidRPr="00B3330D" w:rsidRDefault="000F0F8A" w:rsidP="00AC0C68">
                          <w:pPr>
                            <w:pStyle w:val="sfmtitle"/>
                            <w:rPr>
                              <w:sz w:val="44"/>
                              <w:szCs w:val="44"/>
                            </w:rPr>
                          </w:pPr>
                        </w:p>
                        <w:p w14:paraId="13729235" w14:textId="77777777" w:rsidR="000F0F8A" w:rsidRDefault="000F0F8A" w:rsidP="00AC0C68">
                          <w:pPr>
                            <w:pStyle w:val="sfmtitle"/>
                          </w:pPr>
                          <w:r>
                            <w:t>Graduate Program</w:t>
                          </w:r>
                        </w:p>
                        <w:p w14:paraId="2D5FC549" w14:textId="77777777" w:rsidR="000F0F8A" w:rsidRPr="00B3330D" w:rsidRDefault="000F0F8A" w:rsidP="00AC0C68">
                          <w:pPr>
                            <w:pStyle w:val="sfmtitle"/>
                            <w:rPr>
                              <w:sz w:val="44"/>
                              <w:szCs w:val="44"/>
                            </w:rPr>
                          </w:pPr>
                        </w:p>
                        <w:p w14:paraId="4E2046AE" w14:textId="77777777" w:rsidR="000F0F8A" w:rsidRDefault="000F0F8A" w:rsidP="00AC0C68">
                          <w:pPr>
                            <w:pStyle w:val="sfmtitle"/>
                          </w:pPr>
                          <w:r>
                            <w:t>2017-2018</w:t>
                          </w:r>
                        </w:p>
                        <w:p w14:paraId="47444DCA" w14:textId="77777777" w:rsidR="000F0F8A" w:rsidRDefault="000F0F8A" w:rsidP="00AC0C68">
                          <w:pPr>
                            <w:pStyle w:val="sfmtitletext"/>
                          </w:pPr>
                        </w:p>
                        <w:p w14:paraId="22690A4A" w14:textId="77777777" w:rsidR="000F0F8A" w:rsidRDefault="000F0F8A" w:rsidP="00AC0C68">
                          <w:pPr>
                            <w:pStyle w:val="sfmtitletext"/>
                          </w:pPr>
                          <w:r>
                            <w:t>Forest Engineering, Resources and Management</w:t>
                          </w:r>
                        </w:p>
                        <w:p w14:paraId="32BC6C6F" w14:textId="77777777" w:rsidR="000F0F8A" w:rsidRDefault="000F0F8A" w:rsidP="00AC0C68">
                          <w:pPr>
                            <w:pStyle w:val="sfmtitletext"/>
                          </w:pPr>
                          <w:r>
                            <w:t>Department Office | 210 Snell Hall</w:t>
                          </w:r>
                        </w:p>
                        <w:p w14:paraId="0198B6F8" w14:textId="77777777" w:rsidR="000F0F8A" w:rsidRDefault="000F0F8A" w:rsidP="00DC3CDD">
                          <w:pPr>
                            <w:pStyle w:val="sfmtitletext"/>
                          </w:pPr>
                          <w:r>
                            <w:t>541-737-4952</w:t>
                          </w:r>
                        </w:p>
                        <w:p w14:paraId="5AAFF6FF" w14:textId="77777777" w:rsidR="000F0F8A" w:rsidRDefault="000F0F8A" w:rsidP="00AC0C68">
                          <w:pPr>
                            <w:pStyle w:val="sfmtitletext"/>
                          </w:pPr>
                        </w:p>
                        <w:p w14:paraId="2BA3899A" w14:textId="77777777" w:rsidR="000F0F8A" w:rsidRDefault="000F0F8A"/>
                        <w:p w14:paraId="3BE2ACA4" w14:textId="77777777" w:rsidR="000F0F8A" w:rsidRDefault="000F0F8A" w:rsidP="00AC0C68">
                          <w:pPr>
                            <w:pStyle w:val="sfmtitle"/>
                          </w:pPr>
                          <w:r>
                            <w:tab/>
                            <w:t>Sustainable Forest Management</w:t>
                          </w:r>
                        </w:p>
                        <w:p w14:paraId="0205E54D" w14:textId="77777777" w:rsidR="000F0F8A" w:rsidRPr="00B3330D" w:rsidRDefault="000F0F8A" w:rsidP="00AC0C68">
                          <w:pPr>
                            <w:pStyle w:val="sfmtitle"/>
                            <w:rPr>
                              <w:sz w:val="44"/>
                              <w:szCs w:val="44"/>
                            </w:rPr>
                          </w:pPr>
                        </w:p>
                        <w:p w14:paraId="373A66A8" w14:textId="77777777" w:rsidR="000F0F8A" w:rsidRDefault="000F0F8A" w:rsidP="00AC0C68">
                          <w:pPr>
                            <w:pStyle w:val="sfmtitle"/>
                          </w:pPr>
                          <w:r>
                            <w:t>Graduate Program</w:t>
                          </w:r>
                        </w:p>
                        <w:p w14:paraId="568110E6" w14:textId="77777777" w:rsidR="000F0F8A" w:rsidRPr="00B3330D" w:rsidRDefault="000F0F8A" w:rsidP="00AC0C68">
                          <w:pPr>
                            <w:pStyle w:val="sfmtitle"/>
                            <w:rPr>
                              <w:sz w:val="44"/>
                              <w:szCs w:val="44"/>
                            </w:rPr>
                          </w:pPr>
                        </w:p>
                        <w:p w14:paraId="30723E8B" w14:textId="77777777" w:rsidR="000F0F8A" w:rsidRDefault="000F0F8A" w:rsidP="00AC0C68">
                          <w:pPr>
                            <w:pStyle w:val="sfmtitle"/>
                          </w:pPr>
                          <w:r>
                            <w:t>2016-2017</w:t>
                          </w:r>
                        </w:p>
                        <w:p w14:paraId="29D61F0F" w14:textId="77777777" w:rsidR="000F0F8A" w:rsidRDefault="000F0F8A" w:rsidP="00AC0C68">
                          <w:pPr>
                            <w:pStyle w:val="sfmtitletext"/>
                          </w:pPr>
                        </w:p>
                        <w:p w14:paraId="16723DA5" w14:textId="77777777" w:rsidR="000F0F8A" w:rsidRDefault="000F0F8A" w:rsidP="00AC0C68">
                          <w:pPr>
                            <w:pStyle w:val="sfmtitletext"/>
                          </w:pPr>
                          <w:r>
                            <w:t>Forest Engineering, Resources and Management</w:t>
                          </w:r>
                        </w:p>
                        <w:p w14:paraId="37B3A973" w14:textId="77777777" w:rsidR="000F0F8A" w:rsidRDefault="000F0F8A" w:rsidP="00AC0C68">
                          <w:pPr>
                            <w:pStyle w:val="sfmtitletext"/>
                          </w:pPr>
                          <w:r>
                            <w:t>Department Office | 280 Peavy Hall</w:t>
                          </w:r>
                        </w:p>
                        <w:p w14:paraId="027877B3" w14:textId="77777777" w:rsidR="000F0F8A" w:rsidRDefault="000F0F8A" w:rsidP="00DC3CDD">
                          <w:pPr>
                            <w:pStyle w:val="sfmtitletext"/>
                          </w:pPr>
                          <w:r>
                            <w:t>541-737-4952</w:t>
                          </w:r>
                        </w:p>
                        <w:p w14:paraId="6294B61D" w14:textId="77777777" w:rsidR="000F0F8A" w:rsidRDefault="000F0F8A" w:rsidP="00AC0C68">
                          <w:pPr>
                            <w:pStyle w:val="sfmtitletext"/>
                          </w:pPr>
                        </w:p>
                        <w:p w14:paraId="7E1B5731" w14:textId="77777777" w:rsidR="000F0F8A" w:rsidRDefault="000F0F8A"/>
                        <w:p w14:paraId="79ECEFC7" w14:textId="77777777" w:rsidR="000F0F8A" w:rsidRDefault="000F0F8A" w:rsidP="00AC0C68">
                          <w:pPr>
                            <w:pStyle w:val="sfmtitle"/>
                          </w:pPr>
                          <w:r>
                            <w:tab/>
                            <w:t>Sustainable Forest Management</w:t>
                          </w:r>
                        </w:p>
                        <w:p w14:paraId="11B7A499" w14:textId="77777777" w:rsidR="000F0F8A" w:rsidRPr="00B3330D" w:rsidRDefault="000F0F8A" w:rsidP="00AC0C68">
                          <w:pPr>
                            <w:pStyle w:val="sfmtitle"/>
                            <w:rPr>
                              <w:sz w:val="44"/>
                              <w:szCs w:val="44"/>
                            </w:rPr>
                          </w:pPr>
                        </w:p>
                        <w:p w14:paraId="4D324C6F" w14:textId="77777777" w:rsidR="000F0F8A" w:rsidRDefault="000F0F8A" w:rsidP="00AC0C68">
                          <w:pPr>
                            <w:pStyle w:val="sfmtitle"/>
                          </w:pPr>
                          <w:r>
                            <w:t>Graduate Program</w:t>
                          </w:r>
                        </w:p>
                        <w:p w14:paraId="1DAB29C6" w14:textId="77777777" w:rsidR="000F0F8A" w:rsidRPr="00B3330D" w:rsidRDefault="000F0F8A" w:rsidP="00AC0C68">
                          <w:pPr>
                            <w:pStyle w:val="sfmtitle"/>
                            <w:rPr>
                              <w:sz w:val="44"/>
                              <w:szCs w:val="44"/>
                            </w:rPr>
                          </w:pPr>
                        </w:p>
                        <w:p w14:paraId="4A6E568A" w14:textId="77777777" w:rsidR="000F0F8A" w:rsidRDefault="000F0F8A" w:rsidP="00AC0C68">
                          <w:pPr>
                            <w:pStyle w:val="sfmtitle"/>
                          </w:pPr>
                          <w:r>
                            <w:t>2017-2018</w:t>
                          </w:r>
                        </w:p>
                        <w:p w14:paraId="05FABC29" w14:textId="77777777" w:rsidR="000F0F8A" w:rsidRDefault="000F0F8A" w:rsidP="00AC0C68">
                          <w:pPr>
                            <w:pStyle w:val="sfmtitletext"/>
                          </w:pPr>
                        </w:p>
                        <w:p w14:paraId="7F112411" w14:textId="77777777" w:rsidR="000F0F8A" w:rsidRDefault="000F0F8A" w:rsidP="00AC0C68">
                          <w:pPr>
                            <w:pStyle w:val="sfmtitletext"/>
                          </w:pPr>
                          <w:r>
                            <w:t>Forest Engineering, Resources and Management</w:t>
                          </w:r>
                        </w:p>
                        <w:p w14:paraId="4FA1A2B3" w14:textId="77777777" w:rsidR="000F0F8A" w:rsidRDefault="000F0F8A" w:rsidP="00AC0C68">
                          <w:pPr>
                            <w:pStyle w:val="sfmtitletext"/>
                          </w:pPr>
                          <w:r>
                            <w:t>Department Office | 210 Snell Hall</w:t>
                          </w:r>
                        </w:p>
                        <w:p w14:paraId="06EB970E" w14:textId="77777777" w:rsidR="000F0F8A" w:rsidRDefault="000F0F8A" w:rsidP="00DC3CDD">
                          <w:pPr>
                            <w:pStyle w:val="sfmtitletext"/>
                          </w:pPr>
                          <w:r>
                            <w:t>541-737-4952</w:t>
                          </w:r>
                        </w:p>
                        <w:p w14:paraId="170EA864" w14:textId="77777777" w:rsidR="000F0F8A" w:rsidRDefault="000F0F8A" w:rsidP="00AC0C68">
                          <w:pPr>
                            <w:pStyle w:val="sfmtitletext"/>
                          </w:pPr>
                        </w:p>
                        <w:p w14:paraId="285EAF90" w14:textId="77777777" w:rsidR="000F0F8A" w:rsidRDefault="000F0F8A"/>
                        <w:p w14:paraId="5381F9BC" w14:textId="77777777" w:rsidR="000F0F8A" w:rsidRDefault="000F0F8A" w:rsidP="00AC0C68">
                          <w:pPr>
                            <w:pStyle w:val="sfmtitle"/>
                          </w:pPr>
                          <w:r>
                            <w:tab/>
                            <w:t>Sustainable Forest Management</w:t>
                          </w:r>
                        </w:p>
                        <w:p w14:paraId="3C5673A5" w14:textId="77777777" w:rsidR="000F0F8A" w:rsidRPr="00B3330D" w:rsidRDefault="000F0F8A" w:rsidP="00AC0C68">
                          <w:pPr>
                            <w:pStyle w:val="sfmtitle"/>
                            <w:rPr>
                              <w:sz w:val="44"/>
                              <w:szCs w:val="44"/>
                            </w:rPr>
                          </w:pPr>
                        </w:p>
                        <w:p w14:paraId="5B9F4C51" w14:textId="77777777" w:rsidR="000F0F8A" w:rsidRDefault="000F0F8A" w:rsidP="00AC0C68">
                          <w:pPr>
                            <w:pStyle w:val="sfmtitle"/>
                          </w:pPr>
                          <w:r>
                            <w:t>Graduate Program</w:t>
                          </w:r>
                        </w:p>
                        <w:p w14:paraId="093FB54B" w14:textId="77777777" w:rsidR="000F0F8A" w:rsidRPr="00B3330D" w:rsidRDefault="000F0F8A" w:rsidP="00AC0C68">
                          <w:pPr>
                            <w:pStyle w:val="sfmtitle"/>
                            <w:rPr>
                              <w:sz w:val="44"/>
                              <w:szCs w:val="44"/>
                            </w:rPr>
                          </w:pPr>
                        </w:p>
                        <w:p w14:paraId="6C1AA701" w14:textId="77777777" w:rsidR="000F0F8A" w:rsidRDefault="000F0F8A" w:rsidP="00AC0C68">
                          <w:pPr>
                            <w:pStyle w:val="sfmtitle"/>
                          </w:pPr>
                          <w:r>
                            <w:t>2016-2017</w:t>
                          </w:r>
                        </w:p>
                        <w:p w14:paraId="5585CA5F" w14:textId="77777777" w:rsidR="000F0F8A" w:rsidRDefault="000F0F8A" w:rsidP="00AC0C68">
                          <w:pPr>
                            <w:pStyle w:val="sfmtitletext"/>
                          </w:pPr>
                        </w:p>
                        <w:p w14:paraId="08B185D7" w14:textId="77777777" w:rsidR="000F0F8A" w:rsidRDefault="000F0F8A" w:rsidP="00AC0C68">
                          <w:pPr>
                            <w:pStyle w:val="sfmtitletext"/>
                          </w:pPr>
                          <w:r>
                            <w:t>Forest Engineering, Resources and Management</w:t>
                          </w:r>
                        </w:p>
                        <w:p w14:paraId="1D684F17" w14:textId="77777777" w:rsidR="000F0F8A" w:rsidRDefault="000F0F8A" w:rsidP="00AC0C68">
                          <w:pPr>
                            <w:pStyle w:val="sfmtitletext"/>
                          </w:pPr>
                          <w:r>
                            <w:t>Department Office | 280 Peavy Hall</w:t>
                          </w:r>
                        </w:p>
                        <w:p w14:paraId="45AEF1DB" w14:textId="77777777" w:rsidR="000F0F8A" w:rsidRDefault="000F0F8A" w:rsidP="00DC3CDD">
                          <w:pPr>
                            <w:pStyle w:val="sfmtitletext"/>
                          </w:pPr>
                          <w:r>
                            <w:t>541-737-4952</w:t>
                          </w:r>
                        </w:p>
                        <w:p w14:paraId="638149DB" w14:textId="77777777" w:rsidR="000F0F8A" w:rsidRDefault="000F0F8A" w:rsidP="00AC0C68">
                          <w:pPr>
                            <w:pStyle w:val="sfmtitletext"/>
                          </w:pPr>
                        </w:p>
                        <w:p w14:paraId="71FB3497" w14:textId="77777777" w:rsidR="000F0F8A" w:rsidRDefault="000F0F8A"/>
                        <w:p w14:paraId="4D1D837C" w14:textId="77777777" w:rsidR="000F0F8A" w:rsidRDefault="000F0F8A" w:rsidP="00AC0C68">
                          <w:pPr>
                            <w:pStyle w:val="sfmtitle"/>
                          </w:pPr>
                          <w:r>
                            <w:tab/>
                            <w:t>Sustainable Forest Management</w:t>
                          </w:r>
                        </w:p>
                        <w:p w14:paraId="004A04FE" w14:textId="77777777" w:rsidR="000F0F8A" w:rsidRPr="00B3330D" w:rsidRDefault="000F0F8A" w:rsidP="00AC0C68">
                          <w:pPr>
                            <w:pStyle w:val="sfmtitle"/>
                            <w:rPr>
                              <w:sz w:val="44"/>
                              <w:szCs w:val="44"/>
                            </w:rPr>
                          </w:pPr>
                        </w:p>
                        <w:p w14:paraId="32AE28B1" w14:textId="77777777" w:rsidR="000F0F8A" w:rsidRDefault="000F0F8A" w:rsidP="00AC0C68">
                          <w:pPr>
                            <w:pStyle w:val="sfmtitle"/>
                          </w:pPr>
                          <w:r>
                            <w:t>Graduate Program</w:t>
                          </w:r>
                        </w:p>
                        <w:p w14:paraId="5E5BCC6B" w14:textId="77777777" w:rsidR="000F0F8A" w:rsidRPr="00B3330D" w:rsidRDefault="000F0F8A" w:rsidP="00AC0C68">
                          <w:pPr>
                            <w:pStyle w:val="sfmtitle"/>
                            <w:rPr>
                              <w:sz w:val="44"/>
                              <w:szCs w:val="44"/>
                            </w:rPr>
                          </w:pPr>
                        </w:p>
                        <w:p w14:paraId="02BDFCFE" w14:textId="77777777" w:rsidR="000F0F8A" w:rsidRDefault="000F0F8A" w:rsidP="00AC0C68">
                          <w:pPr>
                            <w:pStyle w:val="sfmtitle"/>
                          </w:pPr>
                          <w:r>
                            <w:t>2017-2018</w:t>
                          </w:r>
                        </w:p>
                        <w:p w14:paraId="4D9F40C3" w14:textId="77777777" w:rsidR="000F0F8A" w:rsidRDefault="000F0F8A" w:rsidP="00AC0C68">
                          <w:pPr>
                            <w:pStyle w:val="sfmtitletext"/>
                          </w:pPr>
                        </w:p>
                        <w:p w14:paraId="71846449" w14:textId="77777777" w:rsidR="000F0F8A" w:rsidRDefault="000F0F8A" w:rsidP="00AC0C68">
                          <w:pPr>
                            <w:pStyle w:val="sfmtitletext"/>
                          </w:pPr>
                          <w:r>
                            <w:t>Forest Engineering, Resources and Management</w:t>
                          </w:r>
                        </w:p>
                        <w:p w14:paraId="7F08477E" w14:textId="77777777" w:rsidR="000F0F8A" w:rsidRDefault="000F0F8A" w:rsidP="00AC0C68">
                          <w:pPr>
                            <w:pStyle w:val="sfmtitletext"/>
                          </w:pPr>
                          <w:r>
                            <w:t>Department Office | 210 Snell Hall</w:t>
                          </w:r>
                        </w:p>
                        <w:p w14:paraId="7BAB9A17" w14:textId="77777777" w:rsidR="000F0F8A" w:rsidRDefault="000F0F8A" w:rsidP="00DC3CDD">
                          <w:pPr>
                            <w:pStyle w:val="sfmtitletext"/>
                          </w:pPr>
                          <w:r>
                            <w:t>541-737-4952</w:t>
                          </w:r>
                        </w:p>
                        <w:p w14:paraId="01436529" w14:textId="77777777" w:rsidR="000F0F8A" w:rsidRDefault="000F0F8A" w:rsidP="00AC0C68">
                          <w:pPr>
                            <w:pStyle w:val="sfmtitletext"/>
                          </w:pPr>
                        </w:p>
                        <w:p w14:paraId="118C92AA" w14:textId="77777777" w:rsidR="000F0F8A" w:rsidRDefault="000F0F8A"/>
                        <w:p w14:paraId="58E34326" w14:textId="77777777" w:rsidR="000F0F8A" w:rsidRDefault="000F0F8A" w:rsidP="00AC0C68">
                          <w:pPr>
                            <w:pStyle w:val="sfmtitle"/>
                          </w:pPr>
                          <w:r>
                            <w:tab/>
                            <w:t>Sustainable Forest Management</w:t>
                          </w:r>
                        </w:p>
                        <w:p w14:paraId="2193E169" w14:textId="77777777" w:rsidR="000F0F8A" w:rsidRPr="00B3330D" w:rsidRDefault="000F0F8A" w:rsidP="00AC0C68">
                          <w:pPr>
                            <w:pStyle w:val="sfmtitle"/>
                            <w:rPr>
                              <w:sz w:val="44"/>
                              <w:szCs w:val="44"/>
                            </w:rPr>
                          </w:pPr>
                        </w:p>
                        <w:p w14:paraId="413B37C9" w14:textId="77777777" w:rsidR="000F0F8A" w:rsidRDefault="000F0F8A" w:rsidP="00AC0C68">
                          <w:pPr>
                            <w:pStyle w:val="sfmtitle"/>
                          </w:pPr>
                          <w:r>
                            <w:t>Graduate Program</w:t>
                          </w:r>
                        </w:p>
                        <w:p w14:paraId="17D7EE2B" w14:textId="77777777" w:rsidR="000F0F8A" w:rsidRPr="00B3330D" w:rsidRDefault="000F0F8A" w:rsidP="00AC0C68">
                          <w:pPr>
                            <w:pStyle w:val="sfmtitle"/>
                            <w:rPr>
                              <w:sz w:val="44"/>
                              <w:szCs w:val="44"/>
                            </w:rPr>
                          </w:pPr>
                        </w:p>
                        <w:p w14:paraId="51D89A6C" w14:textId="77777777" w:rsidR="000F0F8A" w:rsidRDefault="000F0F8A" w:rsidP="00AC0C68">
                          <w:pPr>
                            <w:pStyle w:val="sfmtitle"/>
                          </w:pPr>
                          <w:r>
                            <w:t>2016-2017</w:t>
                          </w:r>
                        </w:p>
                        <w:p w14:paraId="7DA900EA" w14:textId="77777777" w:rsidR="000F0F8A" w:rsidRDefault="000F0F8A" w:rsidP="00AC0C68">
                          <w:pPr>
                            <w:pStyle w:val="sfmtitletext"/>
                          </w:pPr>
                        </w:p>
                        <w:p w14:paraId="57950F7C" w14:textId="77777777" w:rsidR="000F0F8A" w:rsidRDefault="000F0F8A" w:rsidP="00AC0C68">
                          <w:pPr>
                            <w:pStyle w:val="sfmtitletext"/>
                          </w:pPr>
                          <w:r>
                            <w:t>Forest Engineering, Resources and Management</w:t>
                          </w:r>
                        </w:p>
                        <w:p w14:paraId="0C7FF944" w14:textId="77777777" w:rsidR="000F0F8A" w:rsidRDefault="000F0F8A" w:rsidP="00AC0C68">
                          <w:pPr>
                            <w:pStyle w:val="sfmtitletext"/>
                          </w:pPr>
                          <w:r>
                            <w:t>Department Office | 280 Peavy Hall</w:t>
                          </w:r>
                        </w:p>
                        <w:p w14:paraId="248A6ACA" w14:textId="77777777" w:rsidR="000F0F8A" w:rsidRDefault="000F0F8A" w:rsidP="00DC3CDD">
                          <w:pPr>
                            <w:pStyle w:val="sfmtitletext"/>
                          </w:pPr>
                          <w:r>
                            <w:t>541-737-4952</w:t>
                          </w:r>
                        </w:p>
                        <w:p w14:paraId="6D2F8CFD" w14:textId="77777777" w:rsidR="000F0F8A" w:rsidRDefault="000F0F8A" w:rsidP="00AC0C68">
                          <w:pPr>
                            <w:pStyle w:val="sfmtitletext"/>
                          </w:pPr>
                        </w:p>
                        <w:p w14:paraId="5440BC4C" w14:textId="77777777" w:rsidR="000F0F8A" w:rsidRDefault="000F0F8A"/>
                        <w:p w14:paraId="52848926" w14:textId="77777777" w:rsidR="000F0F8A" w:rsidRDefault="000F0F8A" w:rsidP="00AC0C68">
                          <w:pPr>
                            <w:pStyle w:val="sfmtitle"/>
                          </w:pPr>
                          <w:r>
                            <w:tab/>
                            <w:t>Sustainable Forest Management</w:t>
                          </w:r>
                        </w:p>
                        <w:p w14:paraId="418E52F7" w14:textId="77777777" w:rsidR="000F0F8A" w:rsidRPr="00B3330D" w:rsidRDefault="000F0F8A" w:rsidP="00AC0C68">
                          <w:pPr>
                            <w:pStyle w:val="sfmtitle"/>
                            <w:rPr>
                              <w:sz w:val="44"/>
                              <w:szCs w:val="44"/>
                            </w:rPr>
                          </w:pPr>
                        </w:p>
                        <w:p w14:paraId="0C11B79C" w14:textId="77777777" w:rsidR="000F0F8A" w:rsidRDefault="000F0F8A" w:rsidP="00AC0C68">
                          <w:pPr>
                            <w:pStyle w:val="sfmtitle"/>
                          </w:pPr>
                          <w:r>
                            <w:t>Graduate Program</w:t>
                          </w:r>
                        </w:p>
                        <w:p w14:paraId="1EBD820A" w14:textId="77777777" w:rsidR="000F0F8A" w:rsidRPr="00B3330D" w:rsidRDefault="000F0F8A" w:rsidP="00AC0C68">
                          <w:pPr>
                            <w:pStyle w:val="sfmtitle"/>
                            <w:rPr>
                              <w:sz w:val="44"/>
                              <w:szCs w:val="44"/>
                            </w:rPr>
                          </w:pPr>
                        </w:p>
                        <w:p w14:paraId="67326D1B" w14:textId="77777777" w:rsidR="000F0F8A" w:rsidRDefault="000F0F8A" w:rsidP="00AC0C68">
                          <w:pPr>
                            <w:pStyle w:val="sfmtitle"/>
                          </w:pPr>
                          <w:r>
                            <w:t>2017-2018</w:t>
                          </w:r>
                        </w:p>
                        <w:p w14:paraId="14909CD9" w14:textId="77777777" w:rsidR="000F0F8A" w:rsidRDefault="000F0F8A" w:rsidP="00AC0C68">
                          <w:pPr>
                            <w:pStyle w:val="sfmtitletext"/>
                          </w:pPr>
                        </w:p>
                        <w:p w14:paraId="0ADDE3DD" w14:textId="77777777" w:rsidR="000F0F8A" w:rsidRDefault="000F0F8A" w:rsidP="00AC0C68">
                          <w:pPr>
                            <w:pStyle w:val="sfmtitletext"/>
                          </w:pPr>
                          <w:r>
                            <w:t>Forest Engineering, Resources and Management</w:t>
                          </w:r>
                        </w:p>
                        <w:p w14:paraId="7D7B3D25" w14:textId="77777777" w:rsidR="000F0F8A" w:rsidRDefault="000F0F8A" w:rsidP="00AC0C68">
                          <w:pPr>
                            <w:pStyle w:val="sfmtitletext"/>
                          </w:pPr>
                          <w:r>
                            <w:t>Department Office | 210 Snell Hall</w:t>
                          </w:r>
                        </w:p>
                        <w:p w14:paraId="7BE5A68E" w14:textId="77777777" w:rsidR="000F0F8A" w:rsidRDefault="000F0F8A" w:rsidP="00DC3CDD">
                          <w:pPr>
                            <w:pStyle w:val="sfmtitletext"/>
                          </w:pPr>
                          <w:r>
                            <w:t>541-737-4952</w:t>
                          </w:r>
                        </w:p>
                        <w:p w14:paraId="34338801" w14:textId="77777777" w:rsidR="000F0F8A" w:rsidRDefault="000F0F8A" w:rsidP="00AC0C68">
                          <w:pPr>
                            <w:pStyle w:val="sfmtitletext"/>
                          </w:pPr>
                        </w:p>
                        <w:p w14:paraId="37F54FED" w14:textId="77777777" w:rsidR="000F0F8A" w:rsidRDefault="000F0F8A"/>
                        <w:p w14:paraId="59080E76" w14:textId="77777777" w:rsidR="000F0F8A" w:rsidRDefault="000F0F8A" w:rsidP="00AC0C68">
                          <w:pPr>
                            <w:pStyle w:val="sfmtitle"/>
                          </w:pPr>
                          <w:r>
                            <w:tab/>
                            <w:t>Sustainable Forest Management</w:t>
                          </w:r>
                        </w:p>
                        <w:p w14:paraId="251FBD21" w14:textId="77777777" w:rsidR="000F0F8A" w:rsidRPr="00B3330D" w:rsidRDefault="000F0F8A" w:rsidP="00AC0C68">
                          <w:pPr>
                            <w:pStyle w:val="sfmtitle"/>
                            <w:rPr>
                              <w:sz w:val="44"/>
                              <w:szCs w:val="44"/>
                            </w:rPr>
                          </w:pPr>
                        </w:p>
                        <w:p w14:paraId="4DA762EB" w14:textId="77777777" w:rsidR="000F0F8A" w:rsidRDefault="000F0F8A" w:rsidP="00AC0C68">
                          <w:pPr>
                            <w:pStyle w:val="sfmtitle"/>
                          </w:pPr>
                          <w:r>
                            <w:t>Graduate Program</w:t>
                          </w:r>
                        </w:p>
                        <w:p w14:paraId="298AB999" w14:textId="77777777" w:rsidR="000F0F8A" w:rsidRPr="00B3330D" w:rsidRDefault="000F0F8A" w:rsidP="00AC0C68">
                          <w:pPr>
                            <w:pStyle w:val="sfmtitle"/>
                            <w:rPr>
                              <w:sz w:val="44"/>
                              <w:szCs w:val="44"/>
                            </w:rPr>
                          </w:pPr>
                        </w:p>
                        <w:p w14:paraId="49FEEF75" w14:textId="77777777" w:rsidR="000F0F8A" w:rsidRDefault="000F0F8A" w:rsidP="00AC0C68">
                          <w:pPr>
                            <w:pStyle w:val="sfmtitle"/>
                          </w:pPr>
                          <w:r>
                            <w:t>2016-2017</w:t>
                          </w:r>
                        </w:p>
                        <w:p w14:paraId="54354347" w14:textId="77777777" w:rsidR="000F0F8A" w:rsidRDefault="000F0F8A" w:rsidP="00AC0C68">
                          <w:pPr>
                            <w:pStyle w:val="sfmtitletext"/>
                          </w:pPr>
                        </w:p>
                        <w:p w14:paraId="1A62EA97" w14:textId="77777777" w:rsidR="000F0F8A" w:rsidRDefault="000F0F8A" w:rsidP="00AC0C68">
                          <w:pPr>
                            <w:pStyle w:val="sfmtitletext"/>
                          </w:pPr>
                          <w:r>
                            <w:t>Forest Engineering, Resources and Management</w:t>
                          </w:r>
                        </w:p>
                        <w:p w14:paraId="5FCE56A1" w14:textId="77777777" w:rsidR="000F0F8A" w:rsidRDefault="000F0F8A" w:rsidP="00AC0C68">
                          <w:pPr>
                            <w:pStyle w:val="sfmtitletext"/>
                          </w:pPr>
                          <w:r>
                            <w:t>Department Office | 280 Peavy Hall</w:t>
                          </w:r>
                        </w:p>
                        <w:p w14:paraId="09DE4C09" w14:textId="77777777" w:rsidR="000F0F8A" w:rsidRDefault="000F0F8A" w:rsidP="00DC3CDD">
                          <w:pPr>
                            <w:pStyle w:val="sfmtitletext"/>
                          </w:pPr>
                          <w:r>
                            <w:t>541-737-4952</w:t>
                          </w:r>
                        </w:p>
                        <w:p w14:paraId="3017BE2D" w14:textId="77777777" w:rsidR="000F0F8A" w:rsidRDefault="000F0F8A" w:rsidP="00AC0C68">
                          <w:pPr>
                            <w:pStyle w:val="sfmtitletext"/>
                          </w:pPr>
                        </w:p>
                        <w:p w14:paraId="19E79413" w14:textId="77777777" w:rsidR="000F0F8A" w:rsidRDefault="000F0F8A"/>
                        <w:p w14:paraId="64285A91" w14:textId="77777777" w:rsidR="000F0F8A" w:rsidRDefault="000F0F8A" w:rsidP="00AC0C68">
                          <w:pPr>
                            <w:pStyle w:val="sfmtitle"/>
                          </w:pPr>
                          <w:r>
                            <w:tab/>
                            <w:t>Sustainable Forest Management</w:t>
                          </w:r>
                        </w:p>
                        <w:p w14:paraId="7B275952" w14:textId="77777777" w:rsidR="000F0F8A" w:rsidRPr="00B3330D" w:rsidRDefault="000F0F8A" w:rsidP="00AC0C68">
                          <w:pPr>
                            <w:pStyle w:val="sfmtitle"/>
                            <w:rPr>
                              <w:sz w:val="44"/>
                              <w:szCs w:val="44"/>
                            </w:rPr>
                          </w:pPr>
                        </w:p>
                        <w:p w14:paraId="2F9A872A" w14:textId="77777777" w:rsidR="000F0F8A" w:rsidRDefault="000F0F8A" w:rsidP="00AC0C68">
                          <w:pPr>
                            <w:pStyle w:val="sfmtitle"/>
                          </w:pPr>
                          <w:r>
                            <w:t>Graduate Program</w:t>
                          </w:r>
                        </w:p>
                        <w:p w14:paraId="56403125" w14:textId="77777777" w:rsidR="000F0F8A" w:rsidRPr="00B3330D" w:rsidRDefault="000F0F8A" w:rsidP="00AC0C68">
                          <w:pPr>
                            <w:pStyle w:val="sfmtitle"/>
                            <w:rPr>
                              <w:sz w:val="44"/>
                              <w:szCs w:val="44"/>
                            </w:rPr>
                          </w:pPr>
                        </w:p>
                        <w:p w14:paraId="77AA3EF1" w14:textId="77777777" w:rsidR="000F0F8A" w:rsidRDefault="000F0F8A" w:rsidP="00AC0C68">
                          <w:pPr>
                            <w:pStyle w:val="sfmtitle"/>
                          </w:pPr>
                          <w:r>
                            <w:t>2017-2018</w:t>
                          </w:r>
                        </w:p>
                        <w:p w14:paraId="593D8FF9" w14:textId="77777777" w:rsidR="000F0F8A" w:rsidRDefault="000F0F8A" w:rsidP="00AC0C68">
                          <w:pPr>
                            <w:pStyle w:val="sfmtitletext"/>
                          </w:pPr>
                        </w:p>
                        <w:p w14:paraId="29C91701" w14:textId="77777777" w:rsidR="000F0F8A" w:rsidRDefault="000F0F8A" w:rsidP="00AC0C68">
                          <w:pPr>
                            <w:pStyle w:val="sfmtitletext"/>
                          </w:pPr>
                          <w:r>
                            <w:t>Forest Engineering, Resources and Management</w:t>
                          </w:r>
                        </w:p>
                        <w:p w14:paraId="22844926" w14:textId="77777777" w:rsidR="000F0F8A" w:rsidRDefault="000F0F8A" w:rsidP="00AC0C68">
                          <w:pPr>
                            <w:pStyle w:val="sfmtitletext"/>
                          </w:pPr>
                          <w:r>
                            <w:t>Department Office | 210 Snell Hall</w:t>
                          </w:r>
                        </w:p>
                        <w:p w14:paraId="47F6EABB" w14:textId="77777777" w:rsidR="000F0F8A" w:rsidRDefault="000F0F8A" w:rsidP="00DC3CDD">
                          <w:pPr>
                            <w:pStyle w:val="sfmtitletext"/>
                          </w:pPr>
                          <w:r>
                            <w:t>541-737-4952</w:t>
                          </w:r>
                        </w:p>
                        <w:p w14:paraId="6697DD0D" w14:textId="77777777" w:rsidR="000F0F8A" w:rsidRDefault="000F0F8A" w:rsidP="00AC0C68">
                          <w:pPr>
                            <w:pStyle w:val="sfmtitletext"/>
                          </w:pPr>
                        </w:p>
                        <w:p w14:paraId="6B0822BF" w14:textId="77777777" w:rsidR="000F0F8A" w:rsidRDefault="000F0F8A"/>
                        <w:p w14:paraId="3229F039" w14:textId="77777777" w:rsidR="000F0F8A" w:rsidRDefault="000F0F8A" w:rsidP="00AC0C68">
                          <w:pPr>
                            <w:pStyle w:val="sfmtitle"/>
                          </w:pPr>
                          <w:r>
                            <w:tab/>
                            <w:t>Sustainable Forest Management</w:t>
                          </w:r>
                        </w:p>
                        <w:p w14:paraId="0DF197D9" w14:textId="77777777" w:rsidR="000F0F8A" w:rsidRPr="00B3330D" w:rsidRDefault="000F0F8A" w:rsidP="00AC0C68">
                          <w:pPr>
                            <w:pStyle w:val="sfmtitle"/>
                            <w:rPr>
                              <w:sz w:val="44"/>
                              <w:szCs w:val="44"/>
                            </w:rPr>
                          </w:pPr>
                        </w:p>
                        <w:p w14:paraId="085B0AD8" w14:textId="77777777" w:rsidR="000F0F8A" w:rsidRDefault="000F0F8A" w:rsidP="00AC0C68">
                          <w:pPr>
                            <w:pStyle w:val="sfmtitle"/>
                          </w:pPr>
                          <w:r>
                            <w:t>Graduate Program</w:t>
                          </w:r>
                        </w:p>
                        <w:p w14:paraId="27BBBDFD" w14:textId="77777777" w:rsidR="000F0F8A" w:rsidRPr="00B3330D" w:rsidRDefault="000F0F8A" w:rsidP="00AC0C68">
                          <w:pPr>
                            <w:pStyle w:val="sfmtitle"/>
                            <w:rPr>
                              <w:sz w:val="44"/>
                              <w:szCs w:val="44"/>
                            </w:rPr>
                          </w:pPr>
                        </w:p>
                        <w:p w14:paraId="68744B41" w14:textId="77777777" w:rsidR="000F0F8A" w:rsidRDefault="000F0F8A" w:rsidP="00AC0C68">
                          <w:pPr>
                            <w:pStyle w:val="sfmtitle"/>
                          </w:pPr>
                          <w:r>
                            <w:t>2016-2017</w:t>
                          </w:r>
                        </w:p>
                        <w:p w14:paraId="5077ED3B" w14:textId="77777777" w:rsidR="000F0F8A" w:rsidRDefault="000F0F8A" w:rsidP="00AC0C68">
                          <w:pPr>
                            <w:pStyle w:val="sfmtitletext"/>
                          </w:pPr>
                        </w:p>
                        <w:p w14:paraId="23D4CA80" w14:textId="77777777" w:rsidR="000F0F8A" w:rsidRDefault="000F0F8A" w:rsidP="00AC0C68">
                          <w:pPr>
                            <w:pStyle w:val="sfmtitletext"/>
                          </w:pPr>
                          <w:r>
                            <w:t>Forest Engineering, Resources and Management</w:t>
                          </w:r>
                        </w:p>
                        <w:p w14:paraId="356950B7" w14:textId="77777777" w:rsidR="000F0F8A" w:rsidRDefault="000F0F8A" w:rsidP="00AC0C68">
                          <w:pPr>
                            <w:pStyle w:val="sfmtitletext"/>
                          </w:pPr>
                          <w:r>
                            <w:t>Department Office | 280 Peavy Hall</w:t>
                          </w:r>
                        </w:p>
                        <w:p w14:paraId="244A4982" w14:textId="77777777" w:rsidR="000F0F8A" w:rsidRDefault="000F0F8A" w:rsidP="00DC3CDD">
                          <w:pPr>
                            <w:pStyle w:val="sfmtitletext"/>
                          </w:pPr>
                          <w:r>
                            <w:t>541-737-4952</w:t>
                          </w:r>
                        </w:p>
                        <w:p w14:paraId="50F2CF93" w14:textId="77777777" w:rsidR="000F0F8A" w:rsidRDefault="000F0F8A" w:rsidP="00AC0C68">
                          <w:pPr>
                            <w:pStyle w:val="sfmtitletext"/>
                          </w:pPr>
                        </w:p>
                        <w:p w14:paraId="0E1221F5" w14:textId="77777777" w:rsidR="000F0F8A" w:rsidRDefault="000F0F8A"/>
                        <w:p w14:paraId="68AD6887" w14:textId="77777777" w:rsidR="000F0F8A" w:rsidRDefault="000F0F8A" w:rsidP="00AC0C68">
                          <w:pPr>
                            <w:pStyle w:val="sfmtitle"/>
                          </w:pPr>
                          <w:r>
                            <w:tab/>
                            <w:t>Sustainable Forest Management</w:t>
                          </w:r>
                        </w:p>
                        <w:p w14:paraId="5F8FE98B" w14:textId="77777777" w:rsidR="000F0F8A" w:rsidRPr="00B3330D" w:rsidRDefault="000F0F8A" w:rsidP="00AC0C68">
                          <w:pPr>
                            <w:pStyle w:val="sfmtitle"/>
                            <w:rPr>
                              <w:sz w:val="44"/>
                              <w:szCs w:val="44"/>
                            </w:rPr>
                          </w:pPr>
                        </w:p>
                        <w:p w14:paraId="2EFF65EB" w14:textId="77777777" w:rsidR="000F0F8A" w:rsidRDefault="000F0F8A" w:rsidP="00AC0C68">
                          <w:pPr>
                            <w:pStyle w:val="sfmtitle"/>
                          </w:pPr>
                          <w:r>
                            <w:t>Graduate Program</w:t>
                          </w:r>
                        </w:p>
                        <w:p w14:paraId="16F5BBD8" w14:textId="77777777" w:rsidR="000F0F8A" w:rsidRPr="00B3330D" w:rsidRDefault="000F0F8A" w:rsidP="00AC0C68">
                          <w:pPr>
                            <w:pStyle w:val="sfmtitle"/>
                            <w:rPr>
                              <w:sz w:val="44"/>
                              <w:szCs w:val="44"/>
                            </w:rPr>
                          </w:pPr>
                        </w:p>
                        <w:p w14:paraId="6C340E48" w14:textId="77777777" w:rsidR="000F0F8A" w:rsidRDefault="000F0F8A" w:rsidP="00AC0C68">
                          <w:pPr>
                            <w:pStyle w:val="sfmtitle"/>
                          </w:pPr>
                          <w:r>
                            <w:t>2017-2018</w:t>
                          </w:r>
                        </w:p>
                        <w:p w14:paraId="2414BE91" w14:textId="77777777" w:rsidR="000F0F8A" w:rsidRDefault="000F0F8A" w:rsidP="00AC0C68">
                          <w:pPr>
                            <w:pStyle w:val="sfmtitletext"/>
                          </w:pPr>
                        </w:p>
                        <w:p w14:paraId="4ADF956B" w14:textId="77777777" w:rsidR="000F0F8A" w:rsidRDefault="000F0F8A" w:rsidP="00AC0C68">
                          <w:pPr>
                            <w:pStyle w:val="sfmtitletext"/>
                          </w:pPr>
                          <w:r>
                            <w:t>Forest Engineering, Resources and Management</w:t>
                          </w:r>
                        </w:p>
                        <w:p w14:paraId="7E74146A" w14:textId="77777777" w:rsidR="000F0F8A" w:rsidRDefault="000F0F8A" w:rsidP="00AC0C68">
                          <w:pPr>
                            <w:pStyle w:val="sfmtitletext"/>
                          </w:pPr>
                          <w:r>
                            <w:t>Department Office | 210 Snell Hall</w:t>
                          </w:r>
                        </w:p>
                        <w:p w14:paraId="464031F3" w14:textId="77777777" w:rsidR="000F0F8A" w:rsidRDefault="000F0F8A" w:rsidP="00DC3CDD">
                          <w:pPr>
                            <w:pStyle w:val="sfmtitletext"/>
                          </w:pPr>
                          <w:r>
                            <w:t>541-737-4952</w:t>
                          </w:r>
                        </w:p>
                        <w:p w14:paraId="27C91278" w14:textId="77777777" w:rsidR="000F0F8A" w:rsidRDefault="000F0F8A" w:rsidP="00AC0C68">
                          <w:pPr>
                            <w:pStyle w:val="sfmtitletext"/>
                          </w:pPr>
                        </w:p>
                        <w:p w14:paraId="67D63B3E" w14:textId="77777777" w:rsidR="000F0F8A" w:rsidRDefault="000F0F8A"/>
                        <w:p w14:paraId="20AB9576" w14:textId="77777777" w:rsidR="000F0F8A" w:rsidRDefault="000F0F8A" w:rsidP="00AC0C68">
                          <w:pPr>
                            <w:pStyle w:val="sfmtitle"/>
                          </w:pPr>
                          <w:r>
                            <w:tab/>
                            <w:t>Sustainable Forest Management</w:t>
                          </w:r>
                        </w:p>
                        <w:p w14:paraId="7191A4D5" w14:textId="77777777" w:rsidR="000F0F8A" w:rsidRPr="00B3330D" w:rsidRDefault="000F0F8A" w:rsidP="00AC0C68">
                          <w:pPr>
                            <w:pStyle w:val="sfmtitle"/>
                            <w:rPr>
                              <w:sz w:val="44"/>
                              <w:szCs w:val="44"/>
                            </w:rPr>
                          </w:pPr>
                        </w:p>
                        <w:p w14:paraId="7B6D7ED4" w14:textId="77777777" w:rsidR="000F0F8A" w:rsidRDefault="000F0F8A" w:rsidP="00AC0C68">
                          <w:pPr>
                            <w:pStyle w:val="sfmtitle"/>
                          </w:pPr>
                          <w:r>
                            <w:t>Graduate Program</w:t>
                          </w:r>
                        </w:p>
                        <w:p w14:paraId="32A78A2C" w14:textId="77777777" w:rsidR="000F0F8A" w:rsidRPr="00B3330D" w:rsidRDefault="000F0F8A" w:rsidP="00AC0C68">
                          <w:pPr>
                            <w:pStyle w:val="sfmtitle"/>
                            <w:rPr>
                              <w:sz w:val="44"/>
                              <w:szCs w:val="44"/>
                            </w:rPr>
                          </w:pPr>
                        </w:p>
                        <w:p w14:paraId="606C76E6" w14:textId="77777777" w:rsidR="000F0F8A" w:rsidRDefault="000F0F8A" w:rsidP="00AC0C68">
                          <w:pPr>
                            <w:pStyle w:val="sfmtitle"/>
                          </w:pPr>
                          <w:r>
                            <w:t>2016-2017</w:t>
                          </w:r>
                        </w:p>
                        <w:p w14:paraId="3C1A493F" w14:textId="77777777" w:rsidR="000F0F8A" w:rsidRDefault="000F0F8A" w:rsidP="00AC0C68">
                          <w:pPr>
                            <w:pStyle w:val="sfmtitletext"/>
                          </w:pPr>
                        </w:p>
                        <w:p w14:paraId="5778BABF" w14:textId="77777777" w:rsidR="000F0F8A" w:rsidRDefault="000F0F8A" w:rsidP="00AC0C68">
                          <w:pPr>
                            <w:pStyle w:val="sfmtitletext"/>
                          </w:pPr>
                          <w:r>
                            <w:t>Forest Engineering, Resources and Management</w:t>
                          </w:r>
                        </w:p>
                        <w:p w14:paraId="4DA10874" w14:textId="77777777" w:rsidR="000F0F8A" w:rsidRDefault="000F0F8A" w:rsidP="00AC0C68">
                          <w:pPr>
                            <w:pStyle w:val="sfmtitletext"/>
                          </w:pPr>
                          <w:r>
                            <w:t>Department Office | 280 Peavy Hall</w:t>
                          </w:r>
                        </w:p>
                        <w:p w14:paraId="35CE2687" w14:textId="77777777" w:rsidR="000F0F8A" w:rsidRDefault="000F0F8A" w:rsidP="00DC3CDD">
                          <w:pPr>
                            <w:pStyle w:val="sfmtitletext"/>
                          </w:pPr>
                          <w:r>
                            <w:t>541-737-4952</w:t>
                          </w:r>
                        </w:p>
                        <w:p w14:paraId="40A8E175" w14:textId="77777777" w:rsidR="000F0F8A" w:rsidRDefault="000F0F8A" w:rsidP="00AC0C68">
                          <w:pPr>
                            <w:pStyle w:val="sfmtitletext"/>
                          </w:pPr>
                        </w:p>
                        <w:p w14:paraId="29DE2C3B" w14:textId="77777777" w:rsidR="000F0F8A" w:rsidRDefault="000F0F8A"/>
                        <w:p w14:paraId="4B53AE65" w14:textId="77777777" w:rsidR="000F0F8A" w:rsidRDefault="000F0F8A" w:rsidP="00AC0C68">
                          <w:pPr>
                            <w:pStyle w:val="sfmtitle"/>
                          </w:pPr>
                          <w:r>
                            <w:tab/>
                            <w:t>Sustainable Forest Management</w:t>
                          </w:r>
                        </w:p>
                        <w:p w14:paraId="64564629" w14:textId="77777777" w:rsidR="000F0F8A" w:rsidRPr="00B3330D" w:rsidRDefault="000F0F8A" w:rsidP="00AC0C68">
                          <w:pPr>
                            <w:pStyle w:val="sfmtitle"/>
                            <w:rPr>
                              <w:sz w:val="44"/>
                              <w:szCs w:val="44"/>
                            </w:rPr>
                          </w:pPr>
                        </w:p>
                        <w:p w14:paraId="5CCE7B31" w14:textId="77777777" w:rsidR="000F0F8A" w:rsidRDefault="000F0F8A" w:rsidP="00AC0C68">
                          <w:pPr>
                            <w:pStyle w:val="sfmtitle"/>
                          </w:pPr>
                          <w:r>
                            <w:t>Graduate Program</w:t>
                          </w:r>
                        </w:p>
                        <w:p w14:paraId="78590101" w14:textId="77777777" w:rsidR="000F0F8A" w:rsidRPr="00B3330D" w:rsidRDefault="000F0F8A" w:rsidP="00AC0C68">
                          <w:pPr>
                            <w:pStyle w:val="sfmtitle"/>
                            <w:rPr>
                              <w:sz w:val="44"/>
                              <w:szCs w:val="44"/>
                            </w:rPr>
                          </w:pPr>
                        </w:p>
                        <w:p w14:paraId="09888D63" w14:textId="77777777" w:rsidR="000F0F8A" w:rsidRDefault="000F0F8A" w:rsidP="00AC0C68">
                          <w:pPr>
                            <w:pStyle w:val="sfmtitle"/>
                          </w:pPr>
                          <w:r>
                            <w:t>2017-2018</w:t>
                          </w:r>
                        </w:p>
                        <w:p w14:paraId="56A4B28E" w14:textId="77777777" w:rsidR="000F0F8A" w:rsidRDefault="000F0F8A" w:rsidP="00AC0C68">
                          <w:pPr>
                            <w:pStyle w:val="sfmtitletext"/>
                          </w:pPr>
                        </w:p>
                        <w:p w14:paraId="0762D625" w14:textId="77777777" w:rsidR="000F0F8A" w:rsidRDefault="000F0F8A" w:rsidP="00AC0C68">
                          <w:pPr>
                            <w:pStyle w:val="sfmtitletext"/>
                          </w:pPr>
                          <w:r>
                            <w:t>Forest Engineering, Resources and Management</w:t>
                          </w:r>
                        </w:p>
                        <w:p w14:paraId="75BDF3C6" w14:textId="77777777" w:rsidR="000F0F8A" w:rsidRDefault="000F0F8A" w:rsidP="00AC0C68">
                          <w:pPr>
                            <w:pStyle w:val="sfmtitletext"/>
                          </w:pPr>
                          <w:r>
                            <w:t>Department Office | 210 Snell Hall</w:t>
                          </w:r>
                        </w:p>
                        <w:p w14:paraId="133DE4D3" w14:textId="77777777" w:rsidR="000F0F8A" w:rsidRDefault="000F0F8A" w:rsidP="00DC3CDD">
                          <w:pPr>
                            <w:pStyle w:val="sfmtitletext"/>
                          </w:pPr>
                          <w:r>
                            <w:t>541-737-4952</w:t>
                          </w:r>
                        </w:p>
                        <w:p w14:paraId="488029B9" w14:textId="77777777" w:rsidR="000F0F8A" w:rsidRDefault="000F0F8A" w:rsidP="00AC0C68">
                          <w:pPr>
                            <w:pStyle w:val="sfmtitletext"/>
                          </w:pPr>
                        </w:p>
                        <w:p w14:paraId="77CD8B73" w14:textId="77777777" w:rsidR="000F0F8A" w:rsidRDefault="000F0F8A"/>
                        <w:p w14:paraId="236BB48A" w14:textId="77777777" w:rsidR="000F0F8A" w:rsidRDefault="000F0F8A" w:rsidP="00AC0C68">
                          <w:pPr>
                            <w:pStyle w:val="sfmtitle"/>
                          </w:pPr>
                          <w:r>
                            <w:tab/>
                            <w:t>Sustainable Forest Management</w:t>
                          </w:r>
                        </w:p>
                        <w:p w14:paraId="75F9CC0D" w14:textId="77777777" w:rsidR="000F0F8A" w:rsidRPr="00B3330D" w:rsidRDefault="000F0F8A" w:rsidP="00AC0C68">
                          <w:pPr>
                            <w:pStyle w:val="sfmtitle"/>
                            <w:rPr>
                              <w:sz w:val="44"/>
                              <w:szCs w:val="44"/>
                            </w:rPr>
                          </w:pPr>
                        </w:p>
                        <w:p w14:paraId="0B15F83A" w14:textId="77777777" w:rsidR="000F0F8A" w:rsidRDefault="000F0F8A" w:rsidP="00AC0C68">
                          <w:pPr>
                            <w:pStyle w:val="sfmtitle"/>
                          </w:pPr>
                          <w:r>
                            <w:t>Graduate Program</w:t>
                          </w:r>
                        </w:p>
                        <w:p w14:paraId="64E072F4" w14:textId="77777777" w:rsidR="000F0F8A" w:rsidRPr="00B3330D" w:rsidRDefault="000F0F8A" w:rsidP="00AC0C68">
                          <w:pPr>
                            <w:pStyle w:val="sfmtitle"/>
                            <w:rPr>
                              <w:sz w:val="44"/>
                              <w:szCs w:val="44"/>
                            </w:rPr>
                          </w:pPr>
                        </w:p>
                        <w:p w14:paraId="11A6E917" w14:textId="77777777" w:rsidR="000F0F8A" w:rsidRDefault="000F0F8A" w:rsidP="00AC0C68">
                          <w:pPr>
                            <w:pStyle w:val="sfmtitle"/>
                          </w:pPr>
                          <w:r>
                            <w:t>2016-2017</w:t>
                          </w:r>
                        </w:p>
                        <w:p w14:paraId="4B48C0CA" w14:textId="77777777" w:rsidR="000F0F8A" w:rsidRDefault="000F0F8A" w:rsidP="00AC0C68">
                          <w:pPr>
                            <w:pStyle w:val="sfmtitletext"/>
                          </w:pPr>
                        </w:p>
                        <w:p w14:paraId="4118F061" w14:textId="77777777" w:rsidR="000F0F8A" w:rsidRDefault="000F0F8A" w:rsidP="00AC0C68">
                          <w:pPr>
                            <w:pStyle w:val="sfmtitletext"/>
                          </w:pPr>
                          <w:r>
                            <w:t>Forest Engineering, Resources and Management</w:t>
                          </w:r>
                        </w:p>
                        <w:p w14:paraId="74CAA1C3" w14:textId="77777777" w:rsidR="000F0F8A" w:rsidRDefault="000F0F8A" w:rsidP="00AC0C68">
                          <w:pPr>
                            <w:pStyle w:val="sfmtitletext"/>
                          </w:pPr>
                          <w:r>
                            <w:t>Department Office | 280 Peavy Hall</w:t>
                          </w:r>
                        </w:p>
                        <w:p w14:paraId="1CAC9E98" w14:textId="77777777" w:rsidR="000F0F8A" w:rsidRDefault="000F0F8A" w:rsidP="00DC3CDD">
                          <w:pPr>
                            <w:pStyle w:val="sfmtitletext"/>
                          </w:pPr>
                          <w:r>
                            <w:t>541-737-4952</w:t>
                          </w:r>
                        </w:p>
                        <w:p w14:paraId="254CDE4C" w14:textId="77777777" w:rsidR="000F0F8A" w:rsidRDefault="000F0F8A" w:rsidP="00AC0C68">
                          <w:pPr>
                            <w:pStyle w:val="sfmtitletext"/>
                          </w:pPr>
                        </w:p>
                        <w:p w14:paraId="10F8E27A" w14:textId="77777777" w:rsidR="000F0F8A" w:rsidRDefault="000F0F8A"/>
                        <w:p w14:paraId="37152622" w14:textId="77777777" w:rsidR="000F0F8A" w:rsidRDefault="000F0F8A" w:rsidP="00AC0C68">
                          <w:pPr>
                            <w:pStyle w:val="sfmtitle"/>
                          </w:pPr>
                          <w:r>
                            <w:tab/>
                            <w:t>Sustainable Forest Management</w:t>
                          </w:r>
                        </w:p>
                        <w:p w14:paraId="4164A897" w14:textId="77777777" w:rsidR="000F0F8A" w:rsidRPr="00B3330D" w:rsidRDefault="000F0F8A" w:rsidP="00AC0C68">
                          <w:pPr>
                            <w:pStyle w:val="sfmtitle"/>
                            <w:rPr>
                              <w:sz w:val="44"/>
                              <w:szCs w:val="44"/>
                            </w:rPr>
                          </w:pPr>
                        </w:p>
                        <w:p w14:paraId="4DA47236" w14:textId="77777777" w:rsidR="000F0F8A" w:rsidRDefault="000F0F8A" w:rsidP="00AC0C68">
                          <w:pPr>
                            <w:pStyle w:val="sfmtitle"/>
                          </w:pPr>
                          <w:r>
                            <w:t>Graduate Program</w:t>
                          </w:r>
                        </w:p>
                        <w:p w14:paraId="38BE54CA" w14:textId="77777777" w:rsidR="000F0F8A" w:rsidRPr="00B3330D" w:rsidRDefault="000F0F8A" w:rsidP="00AC0C68">
                          <w:pPr>
                            <w:pStyle w:val="sfmtitle"/>
                            <w:rPr>
                              <w:sz w:val="44"/>
                              <w:szCs w:val="44"/>
                            </w:rPr>
                          </w:pPr>
                        </w:p>
                        <w:p w14:paraId="78C794AF" w14:textId="77777777" w:rsidR="000F0F8A" w:rsidRDefault="000F0F8A" w:rsidP="00AC0C68">
                          <w:pPr>
                            <w:pStyle w:val="sfmtitle"/>
                          </w:pPr>
                          <w:r>
                            <w:t>2017-2018</w:t>
                          </w:r>
                        </w:p>
                        <w:p w14:paraId="1B9FEC78" w14:textId="77777777" w:rsidR="000F0F8A" w:rsidRDefault="000F0F8A" w:rsidP="00AC0C68">
                          <w:pPr>
                            <w:pStyle w:val="sfmtitletext"/>
                          </w:pPr>
                        </w:p>
                        <w:p w14:paraId="613F8AD6" w14:textId="77777777" w:rsidR="000F0F8A" w:rsidRDefault="000F0F8A" w:rsidP="00AC0C68">
                          <w:pPr>
                            <w:pStyle w:val="sfmtitletext"/>
                          </w:pPr>
                          <w:r>
                            <w:t>Forest Engineering, Resources and Management</w:t>
                          </w:r>
                        </w:p>
                        <w:p w14:paraId="5DBE2C60" w14:textId="77777777" w:rsidR="000F0F8A" w:rsidRDefault="000F0F8A" w:rsidP="00AC0C68">
                          <w:pPr>
                            <w:pStyle w:val="sfmtitletext"/>
                          </w:pPr>
                          <w:r>
                            <w:t>Department Office | 210 Snell Hall</w:t>
                          </w:r>
                        </w:p>
                        <w:p w14:paraId="63B949A5" w14:textId="77777777" w:rsidR="000F0F8A" w:rsidRDefault="000F0F8A" w:rsidP="00DC3CDD">
                          <w:pPr>
                            <w:pStyle w:val="sfmtitletext"/>
                          </w:pPr>
                          <w:r>
                            <w:t>541-737-4952</w:t>
                          </w:r>
                        </w:p>
                        <w:p w14:paraId="564B38EC" w14:textId="77777777" w:rsidR="000F0F8A" w:rsidRDefault="000F0F8A" w:rsidP="00AC0C68">
                          <w:pPr>
                            <w:pStyle w:val="sfmtitletext"/>
                          </w:pPr>
                        </w:p>
                        <w:p w14:paraId="1ED3AADA" w14:textId="77777777" w:rsidR="000F0F8A" w:rsidRDefault="000F0F8A"/>
                        <w:p w14:paraId="394E1D00" w14:textId="77777777" w:rsidR="000F0F8A" w:rsidRDefault="000F0F8A" w:rsidP="00AC0C68">
                          <w:pPr>
                            <w:pStyle w:val="sfmtitle"/>
                          </w:pPr>
                          <w:r>
                            <w:tab/>
                            <w:t>Sustainable Forest Management</w:t>
                          </w:r>
                        </w:p>
                        <w:p w14:paraId="04BB5E7F" w14:textId="77777777" w:rsidR="000F0F8A" w:rsidRPr="00B3330D" w:rsidRDefault="000F0F8A" w:rsidP="00AC0C68">
                          <w:pPr>
                            <w:pStyle w:val="sfmtitle"/>
                            <w:rPr>
                              <w:sz w:val="44"/>
                              <w:szCs w:val="44"/>
                            </w:rPr>
                          </w:pPr>
                        </w:p>
                        <w:p w14:paraId="2324EB48" w14:textId="77777777" w:rsidR="000F0F8A" w:rsidRDefault="000F0F8A" w:rsidP="00AC0C68">
                          <w:pPr>
                            <w:pStyle w:val="sfmtitle"/>
                          </w:pPr>
                          <w:r>
                            <w:t>Graduate Program</w:t>
                          </w:r>
                        </w:p>
                        <w:p w14:paraId="5A62E506" w14:textId="77777777" w:rsidR="000F0F8A" w:rsidRPr="00B3330D" w:rsidRDefault="000F0F8A" w:rsidP="00AC0C68">
                          <w:pPr>
                            <w:pStyle w:val="sfmtitle"/>
                            <w:rPr>
                              <w:sz w:val="44"/>
                              <w:szCs w:val="44"/>
                            </w:rPr>
                          </w:pPr>
                        </w:p>
                        <w:p w14:paraId="1EF8F60B" w14:textId="77777777" w:rsidR="000F0F8A" w:rsidRDefault="000F0F8A" w:rsidP="00AC0C68">
                          <w:pPr>
                            <w:pStyle w:val="sfmtitle"/>
                          </w:pPr>
                          <w:r>
                            <w:t>2016-2017</w:t>
                          </w:r>
                        </w:p>
                        <w:p w14:paraId="5003B5D3" w14:textId="77777777" w:rsidR="000F0F8A" w:rsidRDefault="000F0F8A" w:rsidP="00AC0C68">
                          <w:pPr>
                            <w:pStyle w:val="sfmtitletext"/>
                          </w:pPr>
                        </w:p>
                        <w:p w14:paraId="3963317A" w14:textId="77777777" w:rsidR="000F0F8A" w:rsidRDefault="000F0F8A" w:rsidP="00AC0C68">
                          <w:pPr>
                            <w:pStyle w:val="sfmtitletext"/>
                          </w:pPr>
                          <w:r>
                            <w:t>Forest Engineering, Resources and Management</w:t>
                          </w:r>
                        </w:p>
                        <w:p w14:paraId="2D6DD649" w14:textId="77777777" w:rsidR="000F0F8A" w:rsidRDefault="000F0F8A" w:rsidP="00AC0C68">
                          <w:pPr>
                            <w:pStyle w:val="sfmtitletext"/>
                          </w:pPr>
                          <w:r>
                            <w:t>Department Office | 280 Peavy Hall</w:t>
                          </w:r>
                        </w:p>
                        <w:p w14:paraId="69C27480" w14:textId="77777777" w:rsidR="000F0F8A" w:rsidRDefault="000F0F8A" w:rsidP="00DC3CDD">
                          <w:pPr>
                            <w:pStyle w:val="sfmtitletext"/>
                          </w:pPr>
                          <w:r>
                            <w:t>541-737-4952</w:t>
                          </w:r>
                        </w:p>
                        <w:p w14:paraId="63FC455D" w14:textId="77777777" w:rsidR="000F0F8A" w:rsidRDefault="000F0F8A" w:rsidP="00AC0C68">
                          <w:pPr>
                            <w:pStyle w:val="sfmtitletext"/>
                          </w:pPr>
                        </w:p>
                        <w:p w14:paraId="5FFDEC15" w14:textId="77777777" w:rsidR="000F0F8A" w:rsidRDefault="000F0F8A"/>
                        <w:p w14:paraId="2B56BFAA" w14:textId="77777777" w:rsidR="000F0F8A" w:rsidRDefault="000F0F8A" w:rsidP="00AC0C68">
                          <w:pPr>
                            <w:pStyle w:val="sfmtitle"/>
                          </w:pPr>
                          <w:r>
                            <w:tab/>
                            <w:t>Sustainable Forest Management</w:t>
                          </w:r>
                        </w:p>
                        <w:p w14:paraId="3A03B506" w14:textId="77777777" w:rsidR="000F0F8A" w:rsidRPr="00B3330D" w:rsidRDefault="000F0F8A" w:rsidP="00AC0C68">
                          <w:pPr>
                            <w:pStyle w:val="sfmtitle"/>
                            <w:rPr>
                              <w:sz w:val="44"/>
                              <w:szCs w:val="44"/>
                            </w:rPr>
                          </w:pPr>
                        </w:p>
                        <w:p w14:paraId="3B447FF8" w14:textId="77777777" w:rsidR="000F0F8A" w:rsidRDefault="000F0F8A" w:rsidP="00AC0C68">
                          <w:pPr>
                            <w:pStyle w:val="sfmtitle"/>
                          </w:pPr>
                          <w:r>
                            <w:t>Graduate Program</w:t>
                          </w:r>
                        </w:p>
                        <w:p w14:paraId="4DEE304C" w14:textId="77777777" w:rsidR="000F0F8A" w:rsidRPr="00B3330D" w:rsidRDefault="000F0F8A" w:rsidP="00AC0C68">
                          <w:pPr>
                            <w:pStyle w:val="sfmtitle"/>
                            <w:rPr>
                              <w:sz w:val="44"/>
                              <w:szCs w:val="44"/>
                            </w:rPr>
                          </w:pPr>
                        </w:p>
                        <w:p w14:paraId="45BFC055" w14:textId="77777777" w:rsidR="000F0F8A" w:rsidRDefault="000F0F8A" w:rsidP="00AC0C68">
                          <w:pPr>
                            <w:pStyle w:val="sfmtitle"/>
                          </w:pPr>
                          <w:r>
                            <w:t>2017-2018</w:t>
                          </w:r>
                        </w:p>
                        <w:p w14:paraId="684245DB" w14:textId="77777777" w:rsidR="000F0F8A" w:rsidRDefault="000F0F8A" w:rsidP="00AC0C68">
                          <w:pPr>
                            <w:pStyle w:val="sfmtitletext"/>
                          </w:pPr>
                        </w:p>
                        <w:p w14:paraId="517EDF9D" w14:textId="77777777" w:rsidR="000F0F8A" w:rsidRDefault="000F0F8A" w:rsidP="00AC0C68">
                          <w:pPr>
                            <w:pStyle w:val="sfmtitletext"/>
                          </w:pPr>
                          <w:r>
                            <w:t>Forest Engineering, Resources and Management</w:t>
                          </w:r>
                        </w:p>
                        <w:p w14:paraId="0B5569F2" w14:textId="77777777" w:rsidR="000F0F8A" w:rsidRDefault="000F0F8A" w:rsidP="00AC0C68">
                          <w:pPr>
                            <w:pStyle w:val="sfmtitletext"/>
                          </w:pPr>
                          <w:r>
                            <w:t>Department Office | 210 Snell Hall</w:t>
                          </w:r>
                        </w:p>
                        <w:p w14:paraId="66CE2F92" w14:textId="77777777" w:rsidR="000F0F8A" w:rsidRDefault="000F0F8A" w:rsidP="00DC3CDD">
                          <w:pPr>
                            <w:pStyle w:val="sfmtitletext"/>
                          </w:pPr>
                          <w:r>
                            <w:t>541-737-4952</w:t>
                          </w:r>
                        </w:p>
                        <w:p w14:paraId="0F03D8E5" w14:textId="77777777" w:rsidR="000F0F8A" w:rsidRDefault="000F0F8A" w:rsidP="00AC0C68">
                          <w:pPr>
                            <w:pStyle w:val="sfmtitletext"/>
                          </w:pPr>
                        </w:p>
                        <w:p w14:paraId="21A48F67" w14:textId="77777777" w:rsidR="000F0F8A" w:rsidRDefault="000F0F8A"/>
                        <w:p w14:paraId="411E1D76" w14:textId="77777777" w:rsidR="000F0F8A" w:rsidRDefault="000F0F8A" w:rsidP="00AC0C68">
                          <w:pPr>
                            <w:pStyle w:val="sfmtitle"/>
                          </w:pPr>
                          <w:r>
                            <w:tab/>
                            <w:t>Sustainable Forest Management</w:t>
                          </w:r>
                        </w:p>
                        <w:p w14:paraId="3B5D16CD" w14:textId="77777777" w:rsidR="000F0F8A" w:rsidRPr="00B3330D" w:rsidRDefault="000F0F8A" w:rsidP="00AC0C68">
                          <w:pPr>
                            <w:pStyle w:val="sfmtitle"/>
                            <w:rPr>
                              <w:sz w:val="44"/>
                              <w:szCs w:val="44"/>
                            </w:rPr>
                          </w:pPr>
                        </w:p>
                        <w:p w14:paraId="7D4095A1" w14:textId="77777777" w:rsidR="000F0F8A" w:rsidRDefault="000F0F8A" w:rsidP="00AC0C68">
                          <w:pPr>
                            <w:pStyle w:val="sfmtitle"/>
                          </w:pPr>
                          <w:r>
                            <w:t>Graduate Program</w:t>
                          </w:r>
                        </w:p>
                        <w:p w14:paraId="31B9358E" w14:textId="77777777" w:rsidR="000F0F8A" w:rsidRPr="00B3330D" w:rsidRDefault="000F0F8A" w:rsidP="00AC0C68">
                          <w:pPr>
                            <w:pStyle w:val="sfmtitle"/>
                            <w:rPr>
                              <w:sz w:val="44"/>
                              <w:szCs w:val="44"/>
                            </w:rPr>
                          </w:pPr>
                        </w:p>
                        <w:p w14:paraId="29484A00" w14:textId="77777777" w:rsidR="000F0F8A" w:rsidRDefault="000F0F8A" w:rsidP="00AC0C68">
                          <w:pPr>
                            <w:pStyle w:val="sfmtitle"/>
                          </w:pPr>
                          <w:r>
                            <w:t>2016-2017</w:t>
                          </w:r>
                        </w:p>
                        <w:p w14:paraId="554BAB6E" w14:textId="77777777" w:rsidR="000F0F8A" w:rsidRDefault="000F0F8A" w:rsidP="00AC0C68">
                          <w:pPr>
                            <w:pStyle w:val="sfmtitletext"/>
                          </w:pPr>
                        </w:p>
                        <w:p w14:paraId="52FC7519" w14:textId="77777777" w:rsidR="000F0F8A" w:rsidRDefault="000F0F8A" w:rsidP="00AC0C68">
                          <w:pPr>
                            <w:pStyle w:val="sfmtitletext"/>
                          </w:pPr>
                          <w:r>
                            <w:t>Forest Engineering, Resources and Management</w:t>
                          </w:r>
                        </w:p>
                        <w:p w14:paraId="3A252DA1" w14:textId="77777777" w:rsidR="000F0F8A" w:rsidRDefault="000F0F8A" w:rsidP="00AC0C68">
                          <w:pPr>
                            <w:pStyle w:val="sfmtitletext"/>
                          </w:pPr>
                          <w:r>
                            <w:t>Department Office | 280 Peavy Hall</w:t>
                          </w:r>
                        </w:p>
                        <w:p w14:paraId="3F544265" w14:textId="77777777" w:rsidR="000F0F8A" w:rsidRDefault="000F0F8A" w:rsidP="00DC3CDD">
                          <w:pPr>
                            <w:pStyle w:val="sfmtitletext"/>
                          </w:pPr>
                          <w:r>
                            <w:t>541-737-4952</w:t>
                          </w:r>
                        </w:p>
                        <w:p w14:paraId="1E83EC6B" w14:textId="77777777" w:rsidR="000F0F8A" w:rsidRDefault="000F0F8A" w:rsidP="00AC0C68">
                          <w:pPr>
                            <w:pStyle w:val="sfmtitletext"/>
                          </w:pPr>
                        </w:p>
                        <w:p w14:paraId="46118289" w14:textId="77777777" w:rsidR="000F0F8A" w:rsidRDefault="000F0F8A"/>
                        <w:p w14:paraId="28C9AE6B" w14:textId="77777777" w:rsidR="000F0F8A" w:rsidRDefault="000F0F8A" w:rsidP="00AC0C68">
                          <w:pPr>
                            <w:pStyle w:val="sfmtitle"/>
                          </w:pPr>
                          <w:r>
                            <w:tab/>
                            <w:t>Sustainable Forest Management</w:t>
                          </w:r>
                        </w:p>
                        <w:p w14:paraId="5C3500E2" w14:textId="77777777" w:rsidR="000F0F8A" w:rsidRPr="00B3330D" w:rsidRDefault="000F0F8A" w:rsidP="00AC0C68">
                          <w:pPr>
                            <w:pStyle w:val="sfmtitle"/>
                            <w:rPr>
                              <w:sz w:val="44"/>
                              <w:szCs w:val="44"/>
                            </w:rPr>
                          </w:pPr>
                        </w:p>
                        <w:p w14:paraId="786FB8E9" w14:textId="77777777" w:rsidR="000F0F8A" w:rsidRDefault="000F0F8A" w:rsidP="00AC0C68">
                          <w:pPr>
                            <w:pStyle w:val="sfmtitle"/>
                          </w:pPr>
                          <w:r>
                            <w:t>Graduate Program</w:t>
                          </w:r>
                        </w:p>
                        <w:p w14:paraId="7115C88A" w14:textId="77777777" w:rsidR="000F0F8A" w:rsidRPr="00B3330D" w:rsidRDefault="000F0F8A" w:rsidP="00AC0C68">
                          <w:pPr>
                            <w:pStyle w:val="sfmtitle"/>
                            <w:rPr>
                              <w:sz w:val="44"/>
                              <w:szCs w:val="44"/>
                            </w:rPr>
                          </w:pPr>
                        </w:p>
                        <w:p w14:paraId="6BBB46BF" w14:textId="77777777" w:rsidR="000F0F8A" w:rsidRDefault="000F0F8A" w:rsidP="00AC0C68">
                          <w:pPr>
                            <w:pStyle w:val="sfmtitle"/>
                          </w:pPr>
                          <w:r>
                            <w:t>2017-2018</w:t>
                          </w:r>
                        </w:p>
                        <w:p w14:paraId="0A960DE4" w14:textId="77777777" w:rsidR="000F0F8A" w:rsidRDefault="000F0F8A" w:rsidP="00AC0C68">
                          <w:pPr>
                            <w:pStyle w:val="sfmtitletext"/>
                          </w:pPr>
                        </w:p>
                        <w:p w14:paraId="399FAB16" w14:textId="77777777" w:rsidR="000F0F8A" w:rsidRDefault="000F0F8A" w:rsidP="00AC0C68">
                          <w:pPr>
                            <w:pStyle w:val="sfmtitletext"/>
                          </w:pPr>
                          <w:r>
                            <w:t>Forest Engineering, Resources and Management</w:t>
                          </w:r>
                        </w:p>
                        <w:p w14:paraId="3D733ADE" w14:textId="77777777" w:rsidR="000F0F8A" w:rsidRDefault="000F0F8A" w:rsidP="00AC0C68">
                          <w:pPr>
                            <w:pStyle w:val="sfmtitletext"/>
                          </w:pPr>
                          <w:r>
                            <w:t>Department Office | 210 Snell Hall</w:t>
                          </w:r>
                        </w:p>
                        <w:p w14:paraId="08A62241" w14:textId="77777777" w:rsidR="000F0F8A" w:rsidRDefault="000F0F8A" w:rsidP="00DC3CDD">
                          <w:pPr>
                            <w:pStyle w:val="sfmtitletext"/>
                          </w:pPr>
                          <w:r>
                            <w:t>541-737-4952</w:t>
                          </w:r>
                        </w:p>
                        <w:p w14:paraId="687CD5A7" w14:textId="77777777" w:rsidR="000F0F8A" w:rsidRDefault="000F0F8A" w:rsidP="00AC0C68">
                          <w:pPr>
                            <w:pStyle w:val="sfmtitletext"/>
                          </w:pPr>
                        </w:p>
                        <w:p w14:paraId="181D50CC" w14:textId="77777777" w:rsidR="000F0F8A" w:rsidRDefault="000F0F8A"/>
                        <w:p w14:paraId="37B14F84" w14:textId="77777777" w:rsidR="000F0F8A" w:rsidRDefault="000F0F8A" w:rsidP="00AC0C68">
                          <w:pPr>
                            <w:pStyle w:val="sfmtitle"/>
                          </w:pPr>
                          <w:r>
                            <w:tab/>
                            <w:t>Sustainable Forest Management</w:t>
                          </w:r>
                        </w:p>
                        <w:p w14:paraId="284457A4" w14:textId="77777777" w:rsidR="000F0F8A" w:rsidRPr="00B3330D" w:rsidRDefault="000F0F8A" w:rsidP="00AC0C68">
                          <w:pPr>
                            <w:pStyle w:val="sfmtitle"/>
                            <w:rPr>
                              <w:sz w:val="44"/>
                              <w:szCs w:val="44"/>
                            </w:rPr>
                          </w:pPr>
                        </w:p>
                        <w:p w14:paraId="60E2FC80" w14:textId="77777777" w:rsidR="000F0F8A" w:rsidRDefault="000F0F8A" w:rsidP="00AC0C68">
                          <w:pPr>
                            <w:pStyle w:val="sfmtitle"/>
                          </w:pPr>
                          <w:r>
                            <w:t>Graduate Program</w:t>
                          </w:r>
                        </w:p>
                        <w:p w14:paraId="7EFDB71A" w14:textId="77777777" w:rsidR="000F0F8A" w:rsidRPr="00B3330D" w:rsidRDefault="000F0F8A" w:rsidP="00AC0C68">
                          <w:pPr>
                            <w:pStyle w:val="sfmtitle"/>
                            <w:rPr>
                              <w:sz w:val="44"/>
                              <w:szCs w:val="44"/>
                            </w:rPr>
                          </w:pPr>
                        </w:p>
                        <w:p w14:paraId="66666345" w14:textId="77777777" w:rsidR="000F0F8A" w:rsidRDefault="000F0F8A" w:rsidP="00AC0C68">
                          <w:pPr>
                            <w:pStyle w:val="sfmtitle"/>
                          </w:pPr>
                          <w:r>
                            <w:t>2016-2017</w:t>
                          </w:r>
                        </w:p>
                        <w:p w14:paraId="00FB2D9B" w14:textId="77777777" w:rsidR="000F0F8A" w:rsidRDefault="000F0F8A" w:rsidP="00AC0C68">
                          <w:pPr>
                            <w:pStyle w:val="sfmtitletext"/>
                          </w:pPr>
                        </w:p>
                        <w:p w14:paraId="3F113720" w14:textId="77777777" w:rsidR="000F0F8A" w:rsidRDefault="000F0F8A" w:rsidP="00AC0C68">
                          <w:pPr>
                            <w:pStyle w:val="sfmtitletext"/>
                          </w:pPr>
                          <w:r>
                            <w:t>Forest Engineering, Resources and Management</w:t>
                          </w:r>
                        </w:p>
                        <w:p w14:paraId="127C99BA" w14:textId="77777777" w:rsidR="000F0F8A" w:rsidRDefault="000F0F8A" w:rsidP="00AC0C68">
                          <w:pPr>
                            <w:pStyle w:val="sfmtitletext"/>
                          </w:pPr>
                          <w:r>
                            <w:t>Department Office | 280 Peavy Hall</w:t>
                          </w:r>
                        </w:p>
                        <w:p w14:paraId="51221E01" w14:textId="77777777" w:rsidR="000F0F8A" w:rsidRDefault="000F0F8A" w:rsidP="00DC3CDD">
                          <w:pPr>
                            <w:pStyle w:val="sfmtitletext"/>
                          </w:pPr>
                          <w:r>
                            <w:t>541-737-4952</w:t>
                          </w:r>
                        </w:p>
                        <w:p w14:paraId="24E5F75D" w14:textId="77777777" w:rsidR="000F0F8A" w:rsidRDefault="000F0F8A" w:rsidP="00AC0C68">
                          <w:pPr>
                            <w:pStyle w:val="sfmtitletext"/>
                          </w:pPr>
                        </w:p>
                        <w:p w14:paraId="254F6CF3" w14:textId="77777777" w:rsidR="000F0F8A" w:rsidRDefault="000F0F8A"/>
                        <w:p w14:paraId="731368A9" w14:textId="77777777" w:rsidR="000F0F8A" w:rsidRDefault="000F0F8A" w:rsidP="00AC0C68">
                          <w:pPr>
                            <w:pStyle w:val="sfmtitle"/>
                          </w:pPr>
                          <w:r>
                            <w:tab/>
                            <w:t>Sustainable Forest Management</w:t>
                          </w:r>
                        </w:p>
                        <w:p w14:paraId="4AA3190D" w14:textId="77777777" w:rsidR="000F0F8A" w:rsidRPr="00B3330D" w:rsidRDefault="000F0F8A" w:rsidP="00AC0C68">
                          <w:pPr>
                            <w:pStyle w:val="sfmtitle"/>
                            <w:rPr>
                              <w:sz w:val="44"/>
                              <w:szCs w:val="44"/>
                            </w:rPr>
                          </w:pPr>
                        </w:p>
                        <w:p w14:paraId="6E04D2B9" w14:textId="77777777" w:rsidR="000F0F8A" w:rsidRDefault="000F0F8A" w:rsidP="00AC0C68">
                          <w:pPr>
                            <w:pStyle w:val="sfmtitle"/>
                          </w:pPr>
                          <w:r>
                            <w:t>Graduate Program</w:t>
                          </w:r>
                        </w:p>
                        <w:p w14:paraId="4A14FC97" w14:textId="77777777" w:rsidR="000F0F8A" w:rsidRPr="00B3330D" w:rsidRDefault="000F0F8A" w:rsidP="00AC0C68">
                          <w:pPr>
                            <w:pStyle w:val="sfmtitle"/>
                            <w:rPr>
                              <w:sz w:val="44"/>
                              <w:szCs w:val="44"/>
                            </w:rPr>
                          </w:pPr>
                        </w:p>
                        <w:p w14:paraId="222B1096" w14:textId="77777777" w:rsidR="000F0F8A" w:rsidRDefault="000F0F8A" w:rsidP="00AC0C68">
                          <w:pPr>
                            <w:pStyle w:val="sfmtitle"/>
                          </w:pPr>
                          <w:r>
                            <w:t>2017-2018</w:t>
                          </w:r>
                        </w:p>
                        <w:p w14:paraId="69281B43" w14:textId="77777777" w:rsidR="000F0F8A" w:rsidRDefault="000F0F8A" w:rsidP="00AC0C68">
                          <w:pPr>
                            <w:pStyle w:val="sfmtitletext"/>
                          </w:pPr>
                        </w:p>
                        <w:p w14:paraId="42AAD233" w14:textId="77777777" w:rsidR="000F0F8A" w:rsidRDefault="000F0F8A" w:rsidP="00AC0C68">
                          <w:pPr>
                            <w:pStyle w:val="sfmtitletext"/>
                          </w:pPr>
                          <w:r>
                            <w:t>Forest Engineering, Resources and Management</w:t>
                          </w:r>
                        </w:p>
                        <w:p w14:paraId="2E4EC7D8" w14:textId="77777777" w:rsidR="000F0F8A" w:rsidRDefault="000F0F8A" w:rsidP="00AC0C68">
                          <w:pPr>
                            <w:pStyle w:val="sfmtitletext"/>
                          </w:pPr>
                          <w:r>
                            <w:t>Department Office | 210 Snell Hall</w:t>
                          </w:r>
                        </w:p>
                        <w:p w14:paraId="1F5570BA" w14:textId="77777777" w:rsidR="000F0F8A" w:rsidRDefault="000F0F8A" w:rsidP="00DC3CDD">
                          <w:pPr>
                            <w:pStyle w:val="sfmtitletext"/>
                          </w:pPr>
                          <w:r>
                            <w:t>541-737-4952</w:t>
                          </w:r>
                        </w:p>
                        <w:p w14:paraId="2BD25F72" w14:textId="77777777" w:rsidR="000F0F8A" w:rsidRDefault="000F0F8A" w:rsidP="00AC0C68">
                          <w:pPr>
                            <w:pStyle w:val="sfmtitletext"/>
                          </w:pPr>
                        </w:p>
                        <w:p w14:paraId="40A46404" w14:textId="77777777" w:rsidR="000F0F8A" w:rsidRDefault="000F0F8A"/>
                        <w:p w14:paraId="7D9DD1DB" w14:textId="77777777" w:rsidR="000F0F8A" w:rsidRDefault="000F0F8A" w:rsidP="00AC0C68">
                          <w:pPr>
                            <w:pStyle w:val="sfmtitle"/>
                          </w:pPr>
                          <w:r>
                            <w:tab/>
                            <w:t>Sustainable Forest Management</w:t>
                          </w:r>
                        </w:p>
                        <w:p w14:paraId="2A88A7AF" w14:textId="77777777" w:rsidR="000F0F8A" w:rsidRPr="00B3330D" w:rsidRDefault="000F0F8A" w:rsidP="00AC0C68">
                          <w:pPr>
                            <w:pStyle w:val="sfmtitle"/>
                            <w:rPr>
                              <w:sz w:val="44"/>
                              <w:szCs w:val="44"/>
                            </w:rPr>
                          </w:pPr>
                        </w:p>
                        <w:p w14:paraId="5795B86B" w14:textId="77777777" w:rsidR="000F0F8A" w:rsidRDefault="000F0F8A" w:rsidP="00AC0C68">
                          <w:pPr>
                            <w:pStyle w:val="sfmtitle"/>
                          </w:pPr>
                          <w:r>
                            <w:t>Graduate Program</w:t>
                          </w:r>
                        </w:p>
                        <w:p w14:paraId="25D0C487" w14:textId="77777777" w:rsidR="000F0F8A" w:rsidRPr="00B3330D" w:rsidRDefault="000F0F8A" w:rsidP="00AC0C68">
                          <w:pPr>
                            <w:pStyle w:val="sfmtitle"/>
                            <w:rPr>
                              <w:sz w:val="44"/>
                              <w:szCs w:val="44"/>
                            </w:rPr>
                          </w:pPr>
                        </w:p>
                        <w:p w14:paraId="551038D9" w14:textId="77777777" w:rsidR="000F0F8A" w:rsidRDefault="000F0F8A" w:rsidP="00AC0C68">
                          <w:pPr>
                            <w:pStyle w:val="sfmtitle"/>
                          </w:pPr>
                          <w:r>
                            <w:t>2016-2017</w:t>
                          </w:r>
                        </w:p>
                        <w:p w14:paraId="6A61B372" w14:textId="77777777" w:rsidR="000F0F8A" w:rsidRDefault="000F0F8A" w:rsidP="00AC0C68">
                          <w:pPr>
                            <w:pStyle w:val="sfmtitletext"/>
                          </w:pPr>
                        </w:p>
                        <w:p w14:paraId="412E1BB8" w14:textId="77777777" w:rsidR="000F0F8A" w:rsidRDefault="000F0F8A" w:rsidP="00AC0C68">
                          <w:pPr>
                            <w:pStyle w:val="sfmtitletext"/>
                          </w:pPr>
                          <w:r>
                            <w:t>Forest Engineering, Resources and Management</w:t>
                          </w:r>
                        </w:p>
                        <w:p w14:paraId="20EA2CA0" w14:textId="77777777" w:rsidR="000F0F8A" w:rsidRDefault="000F0F8A" w:rsidP="00AC0C68">
                          <w:pPr>
                            <w:pStyle w:val="sfmtitletext"/>
                          </w:pPr>
                          <w:r>
                            <w:t>Department Office | 280 Peavy Hall</w:t>
                          </w:r>
                        </w:p>
                        <w:p w14:paraId="52BEB43D" w14:textId="77777777" w:rsidR="000F0F8A" w:rsidRDefault="000F0F8A" w:rsidP="00DC3CDD">
                          <w:pPr>
                            <w:pStyle w:val="sfmtitletext"/>
                          </w:pPr>
                          <w:r>
                            <w:t>541-737-4952</w:t>
                          </w:r>
                        </w:p>
                        <w:p w14:paraId="79157840" w14:textId="77777777" w:rsidR="000F0F8A" w:rsidRDefault="000F0F8A" w:rsidP="00AC0C68">
                          <w:pPr>
                            <w:pStyle w:val="sfmtitletext"/>
                          </w:pPr>
                        </w:p>
                        <w:p w14:paraId="47B32543" w14:textId="77777777" w:rsidR="000F0F8A" w:rsidRDefault="000F0F8A"/>
                        <w:p w14:paraId="3EA9587A" w14:textId="77777777" w:rsidR="000F0F8A" w:rsidRDefault="000F0F8A" w:rsidP="00AC0C68">
                          <w:pPr>
                            <w:pStyle w:val="sfmtitle"/>
                          </w:pPr>
                          <w:r>
                            <w:tab/>
                            <w:t>Sustainable Forest Management</w:t>
                          </w:r>
                        </w:p>
                        <w:p w14:paraId="01B411B2" w14:textId="77777777" w:rsidR="000F0F8A" w:rsidRPr="00B3330D" w:rsidRDefault="000F0F8A" w:rsidP="00AC0C68">
                          <w:pPr>
                            <w:pStyle w:val="sfmtitle"/>
                            <w:rPr>
                              <w:sz w:val="44"/>
                              <w:szCs w:val="44"/>
                            </w:rPr>
                          </w:pPr>
                        </w:p>
                        <w:p w14:paraId="7417972D" w14:textId="77777777" w:rsidR="000F0F8A" w:rsidRDefault="000F0F8A" w:rsidP="00AC0C68">
                          <w:pPr>
                            <w:pStyle w:val="sfmtitle"/>
                          </w:pPr>
                          <w:r>
                            <w:t>Graduate Program</w:t>
                          </w:r>
                        </w:p>
                        <w:p w14:paraId="480F9E6C" w14:textId="77777777" w:rsidR="000F0F8A" w:rsidRPr="00B3330D" w:rsidRDefault="000F0F8A" w:rsidP="00AC0C68">
                          <w:pPr>
                            <w:pStyle w:val="sfmtitle"/>
                            <w:rPr>
                              <w:sz w:val="44"/>
                              <w:szCs w:val="44"/>
                            </w:rPr>
                          </w:pPr>
                        </w:p>
                        <w:p w14:paraId="1A3D7692" w14:textId="77777777" w:rsidR="000F0F8A" w:rsidRDefault="000F0F8A" w:rsidP="00AC0C68">
                          <w:pPr>
                            <w:pStyle w:val="sfmtitle"/>
                          </w:pPr>
                          <w:r>
                            <w:t>2017-2018</w:t>
                          </w:r>
                        </w:p>
                        <w:p w14:paraId="42FA70A4" w14:textId="77777777" w:rsidR="000F0F8A" w:rsidRDefault="000F0F8A" w:rsidP="00AC0C68">
                          <w:pPr>
                            <w:pStyle w:val="sfmtitletext"/>
                          </w:pPr>
                        </w:p>
                        <w:p w14:paraId="1CC026DC" w14:textId="77777777" w:rsidR="000F0F8A" w:rsidRDefault="000F0F8A" w:rsidP="00AC0C68">
                          <w:pPr>
                            <w:pStyle w:val="sfmtitletext"/>
                          </w:pPr>
                          <w:r>
                            <w:t>Forest Engineering, Resources and Management</w:t>
                          </w:r>
                        </w:p>
                        <w:p w14:paraId="129F9340" w14:textId="77777777" w:rsidR="000F0F8A" w:rsidRDefault="000F0F8A" w:rsidP="00AC0C68">
                          <w:pPr>
                            <w:pStyle w:val="sfmtitletext"/>
                          </w:pPr>
                          <w:r>
                            <w:t>Department Office | 210 Snell Hall</w:t>
                          </w:r>
                        </w:p>
                        <w:p w14:paraId="0EE0C31D" w14:textId="77777777" w:rsidR="000F0F8A" w:rsidRDefault="000F0F8A" w:rsidP="00DC3CDD">
                          <w:pPr>
                            <w:pStyle w:val="sfmtitletext"/>
                          </w:pPr>
                          <w:r>
                            <w:t>541-737-4952</w:t>
                          </w:r>
                        </w:p>
                        <w:p w14:paraId="5FA9E03D" w14:textId="77777777" w:rsidR="000F0F8A" w:rsidRDefault="000F0F8A" w:rsidP="00AC0C68">
                          <w:pPr>
                            <w:pStyle w:val="sfmtitletext"/>
                          </w:pPr>
                        </w:p>
                        <w:p w14:paraId="130C608D" w14:textId="77777777" w:rsidR="000F0F8A" w:rsidRDefault="000F0F8A"/>
                        <w:p w14:paraId="5CE0B346" w14:textId="77777777" w:rsidR="000F0F8A" w:rsidRDefault="000F0F8A" w:rsidP="00AC0C68">
                          <w:pPr>
                            <w:pStyle w:val="sfmtitle"/>
                          </w:pPr>
                          <w:r>
                            <w:tab/>
                            <w:t>Sustainable Forest Management</w:t>
                          </w:r>
                        </w:p>
                        <w:p w14:paraId="334A6B28" w14:textId="77777777" w:rsidR="000F0F8A" w:rsidRPr="00B3330D" w:rsidRDefault="000F0F8A" w:rsidP="00AC0C68">
                          <w:pPr>
                            <w:pStyle w:val="sfmtitle"/>
                            <w:rPr>
                              <w:sz w:val="44"/>
                              <w:szCs w:val="44"/>
                            </w:rPr>
                          </w:pPr>
                        </w:p>
                        <w:p w14:paraId="48FDB87E" w14:textId="77777777" w:rsidR="000F0F8A" w:rsidRDefault="000F0F8A" w:rsidP="00AC0C68">
                          <w:pPr>
                            <w:pStyle w:val="sfmtitle"/>
                          </w:pPr>
                          <w:r>
                            <w:t>Graduate Program</w:t>
                          </w:r>
                        </w:p>
                        <w:p w14:paraId="489BA73E" w14:textId="77777777" w:rsidR="000F0F8A" w:rsidRPr="00B3330D" w:rsidRDefault="000F0F8A" w:rsidP="00AC0C68">
                          <w:pPr>
                            <w:pStyle w:val="sfmtitle"/>
                            <w:rPr>
                              <w:sz w:val="44"/>
                              <w:szCs w:val="44"/>
                            </w:rPr>
                          </w:pPr>
                        </w:p>
                        <w:p w14:paraId="166BDDD4" w14:textId="77777777" w:rsidR="000F0F8A" w:rsidRDefault="000F0F8A" w:rsidP="00AC0C68">
                          <w:pPr>
                            <w:pStyle w:val="sfmtitle"/>
                          </w:pPr>
                          <w:r>
                            <w:t>2016-2017</w:t>
                          </w:r>
                        </w:p>
                        <w:p w14:paraId="4329BB7F" w14:textId="77777777" w:rsidR="000F0F8A" w:rsidRDefault="000F0F8A" w:rsidP="00AC0C68">
                          <w:pPr>
                            <w:pStyle w:val="sfmtitletext"/>
                          </w:pPr>
                        </w:p>
                        <w:p w14:paraId="330ADACB" w14:textId="77777777" w:rsidR="000F0F8A" w:rsidRDefault="000F0F8A" w:rsidP="00AC0C68">
                          <w:pPr>
                            <w:pStyle w:val="sfmtitletext"/>
                          </w:pPr>
                          <w:r>
                            <w:t>Forest Engineering, Resources and Management</w:t>
                          </w:r>
                        </w:p>
                        <w:p w14:paraId="4278678D" w14:textId="77777777" w:rsidR="000F0F8A" w:rsidRDefault="000F0F8A" w:rsidP="00AC0C68">
                          <w:pPr>
                            <w:pStyle w:val="sfmtitletext"/>
                          </w:pPr>
                          <w:r>
                            <w:t>Department Office | 280 Peavy Hall</w:t>
                          </w:r>
                        </w:p>
                        <w:p w14:paraId="202962D8" w14:textId="77777777" w:rsidR="000F0F8A" w:rsidRDefault="000F0F8A" w:rsidP="00DC3CDD">
                          <w:pPr>
                            <w:pStyle w:val="sfmtitletext"/>
                          </w:pPr>
                          <w:r>
                            <w:t>541-737-4952</w:t>
                          </w:r>
                        </w:p>
                        <w:p w14:paraId="6EC1AB0B" w14:textId="77777777" w:rsidR="000F0F8A" w:rsidRDefault="000F0F8A" w:rsidP="00AC0C68">
                          <w:pPr>
                            <w:pStyle w:val="sfmtitletext"/>
                          </w:pPr>
                        </w:p>
                        <w:p w14:paraId="16CBB624" w14:textId="77777777" w:rsidR="000F0F8A" w:rsidRDefault="000F0F8A"/>
                        <w:p w14:paraId="20174159" w14:textId="77777777" w:rsidR="000F0F8A" w:rsidRDefault="000F0F8A" w:rsidP="00AC0C68">
                          <w:pPr>
                            <w:pStyle w:val="sfmtitle"/>
                          </w:pPr>
                          <w:r>
                            <w:tab/>
                            <w:t>Sustainable Forest Management</w:t>
                          </w:r>
                        </w:p>
                        <w:p w14:paraId="3732A4A3" w14:textId="77777777" w:rsidR="000F0F8A" w:rsidRPr="00B3330D" w:rsidRDefault="000F0F8A" w:rsidP="00AC0C68">
                          <w:pPr>
                            <w:pStyle w:val="sfmtitle"/>
                            <w:rPr>
                              <w:sz w:val="44"/>
                              <w:szCs w:val="44"/>
                            </w:rPr>
                          </w:pPr>
                        </w:p>
                        <w:p w14:paraId="2CE2C89F" w14:textId="77777777" w:rsidR="000F0F8A" w:rsidRDefault="000F0F8A" w:rsidP="00AC0C68">
                          <w:pPr>
                            <w:pStyle w:val="sfmtitle"/>
                          </w:pPr>
                          <w:r>
                            <w:t>Graduate Program</w:t>
                          </w:r>
                        </w:p>
                        <w:p w14:paraId="13375993" w14:textId="77777777" w:rsidR="000F0F8A" w:rsidRPr="00B3330D" w:rsidRDefault="000F0F8A" w:rsidP="00AC0C68">
                          <w:pPr>
                            <w:pStyle w:val="sfmtitle"/>
                            <w:rPr>
                              <w:sz w:val="44"/>
                              <w:szCs w:val="44"/>
                            </w:rPr>
                          </w:pPr>
                        </w:p>
                        <w:p w14:paraId="4D741FC3" w14:textId="77777777" w:rsidR="000F0F8A" w:rsidRDefault="000F0F8A" w:rsidP="00AC0C68">
                          <w:pPr>
                            <w:pStyle w:val="sfmtitle"/>
                          </w:pPr>
                          <w:r>
                            <w:t>2017-2018</w:t>
                          </w:r>
                        </w:p>
                        <w:p w14:paraId="7AF360FD" w14:textId="77777777" w:rsidR="000F0F8A" w:rsidRDefault="000F0F8A" w:rsidP="00AC0C68">
                          <w:pPr>
                            <w:pStyle w:val="sfmtitletext"/>
                          </w:pPr>
                        </w:p>
                        <w:p w14:paraId="65DCD25A" w14:textId="77777777" w:rsidR="000F0F8A" w:rsidRDefault="000F0F8A" w:rsidP="00AC0C68">
                          <w:pPr>
                            <w:pStyle w:val="sfmtitletext"/>
                          </w:pPr>
                          <w:r>
                            <w:t>Forest Engineering, Resources and Management</w:t>
                          </w:r>
                        </w:p>
                        <w:p w14:paraId="637EBE0E" w14:textId="77777777" w:rsidR="000F0F8A" w:rsidRDefault="000F0F8A" w:rsidP="00AC0C68">
                          <w:pPr>
                            <w:pStyle w:val="sfmtitletext"/>
                          </w:pPr>
                          <w:r>
                            <w:t>Department Office | 210 Snell Hall</w:t>
                          </w:r>
                        </w:p>
                        <w:p w14:paraId="104E067D" w14:textId="77777777" w:rsidR="000F0F8A" w:rsidRDefault="000F0F8A" w:rsidP="00DC3CDD">
                          <w:pPr>
                            <w:pStyle w:val="sfmtitletext"/>
                          </w:pPr>
                          <w:r>
                            <w:t>541-737-4952</w:t>
                          </w:r>
                        </w:p>
                        <w:p w14:paraId="1C5BB65D" w14:textId="77777777" w:rsidR="000F0F8A" w:rsidRDefault="000F0F8A" w:rsidP="00AC0C68">
                          <w:pPr>
                            <w:pStyle w:val="sfmtitletext"/>
                          </w:pPr>
                        </w:p>
                        <w:p w14:paraId="056FD62B" w14:textId="77777777" w:rsidR="000F0F8A" w:rsidRDefault="000F0F8A"/>
                        <w:p w14:paraId="2E77F4EE" w14:textId="77777777" w:rsidR="000F0F8A" w:rsidRDefault="000F0F8A" w:rsidP="00AC0C68">
                          <w:pPr>
                            <w:pStyle w:val="sfmtitle"/>
                          </w:pPr>
                          <w:r>
                            <w:tab/>
                            <w:t>Sustainable Forest Management</w:t>
                          </w:r>
                        </w:p>
                        <w:p w14:paraId="4AFC28F9" w14:textId="77777777" w:rsidR="000F0F8A" w:rsidRPr="00B3330D" w:rsidRDefault="000F0F8A" w:rsidP="00AC0C68">
                          <w:pPr>
                            <w:pStyle w:val="sfmtitle"/>
                            <w:rPr>
                              <w:sz w:val="44"/>
                              <w:szCs w:val="44"/>
                            </w:rPr>
                          </w:pPr>
                        </w:p>
                        <w:p w14:paraId="46BCC27B" w14:textId="77777777" w:rsidR="000F0F8A" w:rsidRDefault="000F0F8A" w:rsidP="00AC0C68">
                          <w:pPr>
                            <w:pStyle w:val="sfmtitle"/>
                          </w:pPr>
                          <w:r>
                            <w:t>Graduate Program</w:t>
                          </w:r>
                        </w:p>
                        <w:p w14:paraId="527DC359" w14:textId="77777777" w:rsidR="000F0F8A" w:rsidRPr="00B3330D" w:rsidRDefault="000F0F8A" w:rsidP="00AC0C68">
                          <w:pPr>
                            <w:pStyle w:val="sfmtitle"/>
                            <w:rPr>
                              <w:sz w:val="44"/>
                              <w:szCs w:val="44"/>
                            </w:rPr>
                          </w:pPr>
                        </w:p>
                        <w:p w14:paraId="3DBBFEEE" w14:textId="77777777" w:rsidR="000F0F8A" w:rsidRDefault="000F0F8A" w:rsidP="00AC0C68">
                          <w:pPr>
                            <w:pStyle w:val="sfmtitle"/>
                          </w:pPr>
                          <w:r>
                            <w:t>2016-2017</w:t>
                          </w:r>
                        </w:p>
                        <w:p w14:paraId="702FC2E1" w14:textId="77777777" w:rsidR="000F0F8A" w:rsidRDefault="000F0F8A" w:rsidP="00AC0C68">
                          <w:pPr>
                            <w:pStyle w:val="sfmtitletext"/>
                          </w:pPr>
                        </w:p>
                        <w:p w14:paraId="73542A72" w14:textId="77777777" w:rsidR="000F0F8A" w:rsidRDefault="000F0F8A" w:rsidP="00AC0C68">
                          <w:pPr>
                            <w:pStyle w:val="sfmtitletext"/>
                          </w:pPr>
                          <w:r>
                            <w:t>Forest Engineering, Resources and Management</w:t>
                          </w:r>
                        </w:p>
                        <w:p w14:paraId="7EED493A" w14:textId="77777777" w:rsidR="000F0F8A" w:rsidRDefault="000F0F8A" w:rsidP="00AC0C68">
                          <w:pPr>
                            <w:pStyle w:val="sfmtitletext"/>
                          </w:pPr>
                          <w:r>
                            <w:t>Department Office | 280 Peavy Hall</w:t>
                          </w:r>
                        </w:p>
                        <w:p w14:paraId="701F32F9" w14:textId="77777777" w:rsidR="000F0F8A" w:rsidRDefault="000F0F8A" w:rsidP="00DC3CDD">
                          <w:pPr>
                            <w:pStyle w:val="sfmtitletext"/>
                          </w:pPr>
                          <w:r>
                            <w:t>541-737-4952</w:t>
                          </w:r>
                        </w:p>
                        <w:p w14:paraId="77F372DD" w14:textId="77777777" w:rsidR="000F0F8A" w:rsidRDefault="000F0F8A" w:rsidP="00AC0C68">
                          <w:pPr>
                            <w:pStyle w:val="sfmtitletext"/>
                          </w:pPr>
                        </w:p>
                        <w:p w14:paraId="518A8497" w14:textId="77777777" w:rsidR="000F0F8A" w:rsidRDefault="000F0F8A"/>
                        <w:p w14:paraId="4A0D7BE2" w14:textId="77777777" w:rsidR="000F0F8A" w:rsidRDefault="000F0F8A" w:rsidP="00AC0C68">
                          <w:pPr>
                            <w:pStyle w:val="sfmtitle"/>
                          </w:pPr>
                          <w:r>
                            <w:tab/>
                            <w:t>Sustainable Forest Management</w:t>
                          </w:r>
                        </w:p>
                        <w:p w14:paraId="02565D94" w14:textId="77777777" w:rsidR="000F0F8A" w:rsidRPr="00B3330D" w:rsidRDefault="000F0F8A" w:rsidP="00AC0C68">
                          <w:pPr>
                            <w:pStyle w:val="sfmtitle"/>
                            <w:rPr>
                              <w:sz w:val="44"/>
                              <w:szCs w:val="44"/>
                            </w:rPr>
                          </w:pPr>
                        </w:p>
                        <w:p w14:paraId="4650AD63" w14:textId="77777777" w:rsidR="000F0F8A" w:rsidRDefault="000F0F8A" w:rsidP="00AC0C68">
                          <w:pPr>
                            <w:pStyle w:val="sfmtitle"/>
                          </w:pPr>
                          <w:r>
                            <w:t>Graduate Program</w:t>
                          </w:r>
                        </w:p>
                        <w:p w14:paraId="201898C5" w14:textId="77777777" w:rsidR="000F0F8A" w:rsidRPr="00B3330D" w:rsidRDefault="000F0F8A" w:rsidP="00AC0C68">
                          <w:pPr>
                            <w:pStyle w:val="sfmtitle"/>
                            <w:rPr>
                              <w:sz w:val="44"/>
                              <w:szCs w:val="44"/>
                            </w:rPr>
                          </w:pPr>
                        </w:p>
                        <w:p w14:paraId="6AA973F6" w14:textId="77777777" w:rsidR="000F0F8A" w:rsidRDefault="000F0F8A" w:rsidP="00AC0C68">
                          <w:pPr>
                            <w:pStyle w:val="sfmtitle"/>
                          </w:pPr>
                          <w:r>
                            <w:t>2017-2018</w:t>
                          </w:r>
                        </w:p>
                        <w:p w14:paraId="01D29FA1" w14:textId="77777777" w:rsidR="000F0F8A" w:rsidRDefault="000F0F8A" w:rsidP="00AC0C68">
                          <w:pPr>
                            <w:pStyle w:val="sfmtitletext"/>
                          </w:pPr>
                        </w:p>
                        <w:p w14:paraId="08428F40" w14:textId="77777777" w:rsidR="000F0F8A" w:rsidRDefault="000F0F8A" w:rsidP="00AC0C68">
                          <w:pPr>
                            <w:pStyle w:val="sfmtitletext"/>
                          </w:pPr>
                          <w:r>
                            <w:t>Forest Engineering, Resources and Management</w:t>
                          </w:r>
                        </w:p>
                        <w:p w14:paraId="7C7E40B9" w14:textId="77777777" w:rsidR="000F0F8A" w:rsidRDefault="000F0F8A" w:rsidP="00AC0C68">
                          <w:pPr>
                            <w:pStyle w:val="sfmtitletext"/>
                          </w:pPr>
                          <w:r>
                            <w:t>Department Office | 210 Snell Hall</w:t>
                          </w:r>
                        </w:p>
                        <w:p w14:paraId="1285EC11" w14:textId="77777777" w:rsidR="000F0F8A" w:rsidRDefault="000F0F8A" w:rsidP="00DC3CDD">
                          <w:pPr>
                            <w:pStyle w:val="sfmtitletext"/>
                          </w:pPr>
                          <w:r>
                            <w:t>541-737-4952</w:t>
                          </w:r>
                        </w:p>
                        <w:p w14:paraId="36BDFDE6" w14:textId="77777777" w:rsidR="000F0F8A" w:rsidRDefault="000F0F8A" w:rsidP="00AC0C68">
                          <w:pPr>
                            <w:pStyle w:val="sfmtitletext"/>
                          </w:pPr>
                        </w:p>
                        <w:p w14:paraId="31C24376" w14:textId="77777777" w:rsidR="000F0F8A" w:rsidRDefault="000F0F8A"/>
                        <w:p w14:paraId="04A2D6B8" w14:textId="77777777" w:rsidR="000F0F8A" w:rsidRDefault="000F0F8A" w:rsidP="00AC0C68">
                          <w:pPr>
                            <w:pStyle w:val="sfmtitle"/>
                          </w:pPr>
                          <w:r>
                            <w:tab/>
                            <w:t>Sustainable Forest Management</w:t>
                          </w:r>
                        </w:p>
                        <w:p w14:paraId="761403F1" w14:textId="77777777" w:rsidR="000F0F8A" w:rsidRPr="00B3330D" w:rsidRDefault="000F0F8A" w:rsidP="00AC0C68">
                          <w:pPr>
                            <w:pStyle w:val="sfmtitle"/>
                            <w:rPr>
                              <w:sz w:val="44"/>
                              <w:szCs w:val="44"/>
                            </w:rPr>
                          </w:pPr>
                        </w:p>
                        <w:p w14:paraId="78E8301B" w14:textId="77777777" w:rsidR="000F0F8A" w:rsidRDefault="000F0F8A" w:rsidP="00AC0C68">
                          <w:pPr>
                            <w:pStyle w:val="sfmtitle"/>
                          </w:pPr>
                          <w:r>
                            <w:t>Graduate Program</w:t>
                          </w:r>
                        </w:p>
                        <w:p w14:paraId="7E8A69E0" w14:textId="77777777" w:rsidR="000F0F8A" w:rsidRPr="00B3330D" w:rsidRDefault="000F0F8A" w:rsidP="00AC0C68">
                          <w:pPr>
                            <w:pStyle w:val="sfmtitle"/>
                            <w:rPr>
                              <w:sz w:val="44"/>
                              <w:szCs w:val="44"/>
                            </w:rPr>
                          </w:pPr>
                        </w:p>
                        <w:p w14:paraId="1F0CB023" w14:textId="77777777" w:rsidR="000F0F8A" w:rsidRDefault="000F0F8A" w:rsidP="00AC0C68">
                          <w:pPr>
                            <w:pStyle w:val="sfmtitle"/>
                          </w:pPr>
                          <w:r>
                            <w:t>2016-2017</w:t>
                          </w:r>
                        </w:p>
                        <w:p w14:paraId="44CDE8A2" w14:textId="77777777" w:rsidR="000F0F8A" w:rsidRDefault="000F0F8A" w:rsidP="00AC0C68">
                          <w:pPr>
                            <w:pStyle w:val="sfmtitletext"/>
                          </w:pPr>
                        </w:p>
                        <w:p w14:paraId="2A62785A" w14:textId="77777777" w:rsidR="000F0F8A" w:rsidRDefault="000F0F8A" w:rsidP="00AC0C68">
                          <w:pPr>
                            <w:pStyle w:val="sfmtitletext"/>
                          </w:pPr>
                          <w:r>
                            <w:t>Forest Engineering, Resources and Management</w:t>
                          </w:r>
                        </w:p>
                        <w:p w14:paraId="1EAFE4F2" w14:textId="77777777" w:rsidR="000F0F8A" w:rsidRDefault="000F0F8A" w:rsidP="00AC0C68">
                          <w:pPr>
                            <w:pStyle w:val="sfmtitletext"/>
                          </w:pPr>
                          <w:r>
                            <w:t>Department Office | 280 Peavy Hall</w:t>
                          </w:r>
                        </w:p>
                        <w:p w14:paraId="5CEEDFFE" w14:textId="77777777" w:rsidR="000F0F8A" w:rsidRDefault="000F0F8A" w:rsidP="00DC3CDD">
                          <w:pPr>
                            <w:pStyle w:val="sfmtitletext"/>
                          </w:pPr>
                          <w:r>
                            <w:t>541-737-4952</w:t>
                          </w:r>
                        </w:p>
                        <w:p w14:paraId="5314096F" w14:textId="77777777" w:rsidR="000F0F8A" w:rsidRDefault="000F0F8A" w:rsidP="00AC0C68">
                          <w:pPr>
                            <w:pStyle w:val="sfmtitletext"/>
                          </w:pPr>
                        </w:p>
                        <w:p w14:paraId="42BAD252" w14:textId="77777777" w:rsidR="000F0F8A" w:rsidRDefault="000F0F8A"/>
                        <w:p w14:paraId="14237C51" w14:textId="77777777" w:rsidR="000F0F8A" w:rsidRDefault="000F0F8A" w:rsidP="00AC0C68">
                          <w:pPr>
                            <w:pStyle w:val="sfmtitle"/>
                          </w:pPr>
                          <w:r>
                            <w:tab/>
                            <w:t>Sustainable Forest Management</w:t>
                          </w:r>
                        </w:p>
                        <w:p w14:paraId="3064F1D0" w14:textId="77777777" w:rsidR="000F0F8A" w:rsidRPr="00B3330D" w:rsidRDefault="000F0F8A" w:rsidP="00AC0C68">
                          <w:pPr>
                            <w:pStyle w:val="sfmtitle"/>
                            <w:rPr>
                              <w:sz w:val="44"/>
                              <w:szCs w:val="44"/>
                            </w:rPr>
                          </w:pPr>
                        </w:p>
                        <w:p w14:paraId="2B9D8FDB" w14:textId="77777777" w:rsidR="000F0F8A" w:rsidRDefault="000F0F8A" w:rsidP="00AC0C68">
                          <w:pPr>
                            <w:pStyle w:val="sfmtitle"/>
                          </w:pPr>
                          <w:r>
                            <w:t>Graduate Program</w:t>
                          </w:r>
                        </w:p>
                        <w:p w14:paraId="56A48F7C" w14:textId="77777777" w:rsidR="000F0F8A" w:rsidRPr="00B3330D" w:rsidRDefault="000F0F8A" w:rsidP="00AC0C68">
                          <w:pPr>
                            <w:pStyle w:val="sfmtitle"/>
                            <w:rPr>
                              <w:sz w:val="44"/>
                              <w:szCs w:val="44"/>
                            </w:rPr>
                          </w:pPr>
                        </w:p>
                        <w:p w14:paraId="02217A77" w14:textId="77777777" w:rsidR="000F0F8A" w:rsidRDefault="000F0F8A" w:rsidP="00AC0C68">
                          <w:pPr>
                            <w:pStyle w:val="sfmtitle"/>
                          </w:pPr>
                          <w:r>
                            <w:t>2017-2018</w:t>
                          </w:r>
                        </w:p>
                        <w:p w14:paraId="5963E8B7" w14:textId="77777777" w:rsidR="000F0F8A" w:rsidRDefault="000F0F8A" w:rsidP="00AC0C68">
                          <w:pPr>
                            <w:pStyle w:val="sfmtitletext"/>
                          </w:pPr>
                        </w:p>
                        <w:p w14:paraId="68E3AB3E" w14:textId="77777777" w:rsidR="000F0F8A" w:rsidRDefault="000F0F8A" w:rsidP="00AC0C68">
                          <w:pPr>
                            <w:pStyle w:val="sfmtitletext"/>
                          </w:pPr>
                          <w:r>
                            <w:t>Forest Engineering, Resources and Management</w:t>
                          </w:r>
                        </w:p>
                        <w:p w14:paraId="012D568C" w14:textId="77777777" w:rsidR="000F0F8A" w:rsidRDefault="000F0F8A" w:rsidP="00AC0C68">
                          <w:pPr>
                            <w:pStyle w:val="sfmtitletext"/>
                          </w:pPr>
                          <w:r>
                            <w:t>Department Office | 210 Snell Hall</w:t>
                          </w:r>
                        </w:p>
                        <w:p w14:paraId="435DF75A" w14:textId="77777777" w:rsidR="000F0F8A" w:rsidRDefault="000F0F8A" w:rsidP="00DC3CDD">
                          <w:pPr>
                            <w:pStyle w:val="sfmtitletext"/>
                          </w:pPr>
                          <w:r>
                            <w:t>541-737-4952</w:t>
                          </w:r>
                        </w:p>
                        <w:p w14:paraId="06E6FDE8" w14:textId="77777777" w:rsidR="000F0F8A" w:rsidRDefault="000F0F8A" w:rsidP="00AC0C68">
                          <w:pPr>
                            <w:pStyle w:val="sfmtitletext"/>
                          </w:pPr>
                        </w:p>
                        <w:p w14:paraId="66A773C9" w14:textId="77777777" w:rsidR="000F0F8A" w:rsidRDefault="000F0F8A"/>
                        <w:p w14:paraId="4111E34D" w14:textId="77777777" w:rsidR="000F0F8A" w:rsidRDefault="000F0F8A" w:rsidP="00AC0C68">
                          <w:pPr>
                            <w:pStyle w:val="sfmtitle"/>
                          </w:pPr>
                          <w:r>
                            <w:tab/>
                            <w:t>Sustainable Forest Management</w:t>
                          </w:r>
                        </w:p>
                        <w:p w14:paraId="6649CF6C" w14:textId="77777777" w:rsidR="000F0F8A" w:rsidRPr="00B3330D" w:rsidRDefault="000F0F8A" w:rsidP="00AC0C68">
                          <w:pPr>
                            <w:pStyle w:val="sfmtitle"/>
                            <w:rPr>
                              <w:sz w:val="44"/>
                              <w:szCs w:val="44"/>
                            </w:rPr>
                          </w:pPr>
                        </w:p>
                        <w:p w14:paraId="38A742E5" w14:textId="77777777" w:rsidR="000F0F8A" w:rsidRDefault="000F0F8A" w:rsidP="00AC0C68">
                          <w:pPr>
                            <w:pStyle w:val="sfmtitle"/>
                          </w:pPr>
                          <w:r>
                            <w:t>Graduate Program</w:t>
                          </w:r>
                        </w:p>
                        <w:p w14:paraId="03BE0ACF" w14:textId="77777777" w:rsidR="000F0F8A" w:rsidRPr="00B3330D" w:rsidRDefault="000F0F8A" w:rsidP="00AC0C68">
                          <w:pPr>
                            <w:pStyle w:val="sfmtitle"/>
                            <w:rPr>
                              <w:sz w:val="44"/>
                              <w:szCs w:val="44"/>
                            </w:rPr>
                          </w:pPr>
                        </w:p>
                        <w:p w14:paraId="2CB162D8" w14:textId="77777777" w:rsidR="000F0F8A" w:rsidRDefault="000F0F8A" w:rsidP="00AC0C68">
                          <w:pPr>
                            <w:pStyle w:val="sfmtitle"/>
                          </w:pPr>
                          <w:r>
                            <w:t>2016-2017</w:t>
                          </w:r>
                        </w:p>
                        <w:p w14:paraId="2C29C26D" w14:textId="77777777" w:rsidR="000F0F8A" w:rsidRDefault="000F0F8A" w:rsidP="00AC0C68">
                          <w:pPr>
                            <w:pStyle w:val="sfmtitletext"/>
                          </w:pPr>
                        </w:p>
                        <w:p w14:paraId="59148DC9" w14:textId="77777777" w:rsidR="000F0F8A" w:rsidRDefault="000F0F8A" w:rsidP="00AC0C68">
                          <w:pPr>
                            <w:pStyle w:val="sfmtitletext"/>
                          </w:pPr>
                          <w:r>
                            <w:t>Forest Engineering, Resources and Management</w:t>
                          </w:r>
                        </w:p>
                        <w:p w14:paraId="04904F16" w14:textId="77777777" w:rsidR="000F0F8A" w:rsidRDefault="000F0F8A" w:rsidP="00AC0C68">
                          <w:pPr>
                            <w:pStyle w:val="sfmtitletext"/>
                          </w:pPr>
                          <w:r>
                            <w:t>Department Office | 280 Peavy Hall</w:t>
                          </w:r>
                        </w:p>
                        <w:p w14:paraId="2F36A428" w14:textId="77777777" w:rsidR="000F0F8A" w:rsidRDefault="000F0F8A" w:rsidP="00DC3CDD">
                          <w:pPr>
                            <w:pStyle w:val="sfmtitletext"/>
                          </w:pPr>
                          <w:r>
                            <w:t>541-737-4952</w:t>
                          </w:r>
                        </w:p>
                        <w:p w14:paraId="5E446FF7" w14:textId="77777777" w:rsidR="000F0F8A" w:rsidRDefault="000F0F8A" w:rsidP="00AC0C68">
                          <w:pPr>
                            <w:pStyle w:val="sfmtitletext"/>
                          </w:pPr>
                        </w:p>
                        <w:p w14:paraId="028843FB" w14:textId="77777777" w:rsidR="000F0F8A" w:rsidRDefault="000F0F8A"/>
                        <w:p w14:paraId="40A4A137" w14:textId="77777777" w:rsidR="000F0F8A" w:rsidRDefault="000F0F8A" w:rsidP="00AC0C68">
                          <w:pPr>
                            <w:pStyle w:val="sfmtitle"/>
                          </w:pPr>
                          <w:r>
                            <w:tab/>
                            <w:t>Sustainable Forest Management</w:t>
                          </w:r>
                        </w:p>
                        <w:p w14:paraId="06C99B32" w14:textId="77777777" w:rsidR="000F0F8A" w:rsidRPr="00B3330D" w:rsidRDefault="000F0F8A" w:rsidP="00AC0C68">
                          <w:pPr>
                            <w:pStyle w:val="sfmtitle"/>
                            <w:rPr>
                              <w:sz w:val="44"/>
                              <w:szCs w:val="44"/>
                            </w:rPr>
                          </w:pPr>
                        </w:p>
                        <w:p w14:paraId="7F5379F8" w14:textId="77777777" w:rsidR="000F0F8A" w:rsidRDefault="000F0F8A" w:rsidP="00AC0C68">
                          <w:pPr>
                            <w:pStyle w:val="sfmtitle"/>
                          </w:pPr>
                          <w:r>
                            <w:t>Graduate Program</w:t>
                          </w:r>
                        </w:p>
                        <w:p w14:paraId="407B10C3" w14:textId="77777777" w:rsidR="000F0F8A" w:rsidRPr="00B3330D" w:rsidRDefault="000F0F8A" w:rsidP="00AC0C68">
                          <w:pPr>
                            <w:pStyle w:val="sfmtitle"/>
                            <w:rPr>
                              <w:sz w:val="44"/>
                              <w:szCs w:val="44"/>
                            </w:rPr>
                          </w:pPr>
                        </w:p>
                        <w:p w14:paraId="4C3ED172" w14:textId="77777777" w:rsidR="000F0F8A" w:rsidRDefault="000F0F8A" w:rsidP="00AC0C68">
                          <w:pPr>
                            <w:pStyle w:val="sfmtitle"/>
                          </w:pPr>
                          <w:r>
                            <w:t>2017-2018</w:t>
                          </w:r>
                        </w:p>
                        <w:p w14:paraId="20F5DCA1" w14:textId="77777777" w:rsidR="000F0F8A" w:rsidRDefault="000F0F8A" w:rsidP="00AC0C68">
                          <w:pPr>
                            <w:pStyle w:val="sfmtitletext"/>
                          </w:pPr>
                        </w:p>
                        <w:p w14:paraId="131DDAA4" w14:textId="77777777" w:rsidR="000F0F8A" w:rsidRDefault="000F0F8A" w:rsidP="00AC0C68">
                          <w:pPr>
                            <w:pStyle w:val="sfmtitletext"/>
                          </w:pPr>
                          <w:r>
                            <w:t>Forest Engineering, Resources and Management</w:t>
                          </w:r>
                        </w:p>
                        <w:p w14:paraId="7B598A5C" w14:textId="77777777" w:rsidR="000F0F8A" w:rsidRDefault="000F0F8A" w:rsidP="00AC0C68">
                          <w:pPr>
                            <w:pStyle w:val="sfmtitletext"/>
                          </w:pPr>
                          <w:r>
                            <w:t>Department Office | 210 Snell Hall</w:t>
                          </w:r>
                        </w:p>
                        <w:p w14:paraId="351DE1E2" w14:textId="77777777" w:rsidR="000F0F8A" w:rsidRDefault="000F0F8A" w:rsidP="00DC3CDD">
                          <w:pPr>
                            <w:pStyle w:val="sfmtitletext"/>
                          </w:pPr>
                          <w:r>
                            <w:t>541-737-4952</w:t>
                          </w:r>
                        </w:p>
                        <w:p w14:paraId="566F7BAF" w14:textId="77777777" w:rsidR="000F0F8A" w:rsidRDefault="000F0F8A" w:rsidP="00AC0C68">
                          <w:pPr>
                            <w:pStyle w:val="sfmtitletext"/>
                          </w:pPr>
                        </w:p>
                        <w:p w14:paraId="0DE8C796" w14:textId="77777777" w:rsidR="000F0F8A" w:rsidRDefault="000F0F8A"/>
                        <w:p w14:paraId="363D8542" w14:textId="77777777" w:rsidR="000F0F8A" w:rsidRDefault="000F0F8A" w:rsidP="00AC0C68">
                          <w:pPr>
                            <w:pStyle w:val="sfmtitle"/>
                          </w:pPr>
                          <w:r>
                            <w:tab/>
                            <w:t>Sustainable Forest Management</w:t>
                          </w:r>
                        </w:p>
                        <w:p w14:paraId="712DFE8E" w14:textId="77777777" w:rsidR="000F0F8A" w:rsidRPr="00B3330D" w:rsidRDefault="000F0F8A" w:rsidP="00AC0C68">
                          <w:pPr>
                            <w:pStyle w:val="sfmtitle"/>
                            <w:rPr>
                              <w:sz w:val="44"/>
                              <w:szCs w:val="44"/>
                            </w:rPr>
                          </w:pPr>
                        </w:p>
                        <w:p w14:paraId="0C8B75AA" w14:textId="77777777" w:rsidR="000F0F8A" w:rsidRDefault="000F0F8A" w:rsidP="00AC0C68">
                          <w:pPr>
                            <w:pStyle w:val="sfmtitle"/>
                          </w:pPr>
                          <w:r>
                            <w:t>Graduate Program</w:t>
                          </w:r>
                        </w:p>
                        <w:p w14:paraId="5D2DB9C5" w14:textId="77777777" w:rsidR="000F0F8A" w:rsidRPr="00B3330D" w:rsidRDefault="000F0F8A" w:rsidP="00AC0C68">
                          <w:pPr>
                            <w:pStyle w:val="sfmtitle"/>
                            <w:rPr>
                              <w:sz w:val="44"/>
                              <w:szCs w:val="44"/>
                            </w:rPr>
                          </w:pPr>
                        </w:p>
                        <w:p w14:paraId="3E3CB18E" w14:textId="77777777" w:rsidR="000F0F8A" w:rsidRDefault="000F0F8A" w:rsidP="00AC0C68">
                          <w:pPr>
                            <w:pStyle w:val="sfmtitle"/>
                          </w:pPr>
                          <w:r>
                            <w:t>2016-2017</w:t>
                          </w:r>
                        </w:p>
                        <w:p w14:paraId="39745925" w14:textId="77777777" w:rsidR="000F0F8A" w:rsidRDefault="000F0F8A" w:rsidP="00AC0C68">
                          <w:pPr>
                            <w:pStyle w:val="sfmtitletext"/>
                          </w:pPr>
                        </w:p>
                        <w:p w14:paraId="3F8CC200" w14:textId="77777777" w:rsidR="000F0F8A" w:rsidRDefault="000F0F8A" w:rsidP="00AC0C68">
                          <w:pPr>
                            <w:pStyle w:val="sfmtitletext"/>
                          </w:pPr>
                          <w:r>
                            <w:t>Forest Engineering, Resources and Management</w:t>
                          </w:r>
                        </w:p>
                        <w:p w14:paraId="15FB4083" w14:textId="77777777" w:rsidR="000F0F8A" w:rsidRDefault="000F0F8A" w:rsidP="00AC0C68">
                          <w:pPr>
                            <w:pStyle w:val="sfmtitletext"/>
                          </w:pPr>
                          <w:r>
                            <w:t>Department Office | 280 Peavy Hall</w:t>
                          </w:r>
                        </w:p>
                        <w:p w14:paraId="62E69224" w14:textId="77777777" w:rsidR="000F0F8A" w:rsidRDefault="000F0F8A" w:rsidP="00DC3CDD">
                          <w:pPr>
                            <w:pStyle w:val="sfmtitletext"/>
                          </w:pPr>
                          <w:r>
                            <w:t>541-737-4952</w:t>
                          </w:r>
                        </w:p>
                        <w:p w14:paraId="428163E4" w14:textId="77777777" w:rsidR="000F0F8A" w:rsidRDefault="000F0F8A" w:rsidP="00AC0C68">
                          <w:pPr>
                            <w:pStyle w:val="sfmtitletext"/>
                          </w:pPr>
                        </w:p>
                        <w:p w14:paraId="78E2027C" w14:textId="77777777" w:rsidR="000F0F8A" w:rsidRDefault="000F0F8A"/>
                        <w:p w14:paraId="11863507" w14:textId="77777777" w:rsidR="000F0F8A" w:rsidRDefault="000F0F8A" w:rsidP="00AC0C68">
                          <w:pPr>
                            <w:pStyle w:val="sfmtitle"/>
                          </w:pPr>
                          <w:r>
                            <w:tab/>
                            <w:t>Sustainable Forest Management</w:t>
                          </w:r>
                        </w:p>
                        <w:p w14:paraId="64AD0942" w14:textId="77777777" w:rsidR="000F0F8A" w:rsidRPr="00B3330D" w:rsidRDefault="000F0F8A" w:rsidP="00AC0C68">
                          <w:pPr>
                            <w:pStyle w:val="sfmtitle"/>
                            <w:rPr>
                              <w:sz w:val="44"/>
                              <w:szCs w:val="44"/>
                            </w:rPr>
                          </w:pPr>
                        </w:p>
                        <w:p w14:paraId="5D492043" w14:textId="77777777" w:rsidR="000F0F8A" w:rsidRDefault="000F0F8A" w:rsidP="00AC0C68">
                          <w:pPr>
                            <w:pStyle w:val="sfmtitle"/>
                          </w:pPr>
                          <w:r>
                            <w:t>Graduate Program</w:t>
                          </w:r>
                        </w:p>
                        <w:p w14:paraId="59678AC5" w14:textId="77777777" w:rsidR="000F0F8A" w:rsidRPr="00B3330D" w:rsidRDefault="000F0F8A" w:rsidP="00AC0C68">
                          <w:pPr>
                            <w:pStyle w:val="sfmtitle"/>
                            <w:rPr>
                              <w:sz w:val="44"/>
                              <w:szCs w:val="44"/>
                            </w:rPr>
                          </w:pPr>
                        </w:p>
                        <w:p w14:paraId="74439F00" w14:textId="77777777" w:rsidR="000F0F8A" w:rsidRDefault="000F0F8A" w:rsidP="00AC0C68">
                          <w:pPr>
                            <w:pStyle w:val="sfmtitle"/>
                          </w:pPr>
                          <w:r>
                            <w:t>2017-2018</w:t>
                          </w:r>
                        </w:p>
                        <w:p w14:paraId="6137B15E" w14:textId="77777777" w:rsidR="000F0F8A" w:rsidRDefault="000F0F8A" w:rsidP="00AC0C68">
                          <w:pPr>
                            <w:pStyle w:val="sfmtitletext"/>
                          </w:pPr>
                        </w:p>
                        <w:p w14:paraId="309C526B" w14:textId="77777777" w:rsidR="000F0F8A" w:rsidRDefault="000F0F8A" w:rsidP="00AC0C68">
                          <w:pPr>
                            <w:pStyle w:val="sfmtitletext"/>
                          </w:pPr>
                          <w:r>
                            <w:t>Forest Engineering, Resources and Management</w:t>
                          </w:r>
                        </w:p>
                        <w:p w14:paraId="7812A297" w14:textId="77777777" w:rsidR="000F0F8A" w:rsidRDefault="000F0F8A" w:rsidP="00AC0C68">
                          <w:pPr>
                            <w:pStyle w:val="sfmtitletext"/>
                          </w:pPr>
                          <w:r>
                            <w:t>Department Office | 210 Snell Hall</w:t>
                          </w:r>
                        </w:p>
                        <w:p w14:paraId="7DF4853F" w14:textId="77777777" w:rsidR="000F0F8A" w:rsidRDefault="000F0F8A" w:rsidP="00DC3CDD">
                          <w:pPr>
                            <w:pStyle w:val="sfmtitletext"/>
                          </w:pPr>
                          <w:r>
                            <w:t>541-737-4952</w:t>
                          </w:r>
                        </w:p>
                        <w:p w14:paraId="28A8AE9C" w14:textId="77777777" w:rsidR="000F0F8A" w:rsidRDefault="000F0F8A" w:rsidP="00AC0C68">
                          <w:pPr>
                            <w:pStyle w:val="sfmtitletext"/>
                          </w:pPr>
                        </w:p>
                        <w:p w14:paraId="6A3F5FBA" w14:textId="77777777" w:rsidR="000F0F8A" w:rsidRDefault="000F0F8A"/>
                        <w:p w14:paraId="1C48403C" w14:textId="77777777" w:rsidR="000F0F8A" w:rsidRDefault="000F0F8A" w:rsidP="00AC0C68">
                          <w:pPr>
                            <w:pStyle w:val="sfmtitle"/>
                          </w:pPr>
                          <w:r>
                            <w:tab/>
                            <w:t>Sustainable Forest Management</w:t>
                          </w:r>
                        </w:p>
                        <w:p w14:paraId="1AD4F339" w14:textId="77777777" w:rsidR="000F0F8A" w:rsidRPr="00B3330D" w:rsidRDefault="000F0F8A" w:rsidP="00AC0C68">
                          <w:pPr>
                            <w:pStyle w:val="sfmtitle"/>
                            <w:rPr>
                              <w:sz w:val="44"/>
                              <w:szCs w:val="44"/>
                            </w:rPr>
                          </w:pPr>
                        </w:p>
                        <w:p w14:paraId="768398BC" w14:textId="77777777" w:rsidR="000F0F8A" w:rsidRDefault="000F0F8A" w:rsidP="00AC0C68">
                          <w:pPr>
                            <w:pStyle w:val="sfmtitle"/>
                          </w:pPr>
                          <w:r>
                            <w:t>Graduate Program</w:t>
                          </w:r>
                        </w:p>
                        <w:p w14:paraId="31876BFE" w14:textId="77777777" w:rsidR="000F0F8A" w:rsidRPr="00B3330D" w:rsidRDefault="000F0F8A" w:rsidP="00AC0C68">
                          <w:pPr>
                            <w:pStyle w:val="sfmtitle"/>
                            <w:rPr>
                              <w:sz w:val="44"/>
                              <w:szCs w:val="44"/>
                            </w:rPr>
                          </w:pPr>
                        </w:p>
                        <w:p w14:paraId="3346C751" w14:textId="77777777" w:rsidR="000F0F8A" w:rsidRDefault="000F0F8A" w:rsidP="00AC0C68">
                          <w:pPr>
                            <w:pStyle w:val="sfmtitle"/>
                          </w:pPr>
                          <w:r>
                            <w:t>2016-2017</w:t>
                          </w:r>
                        </w:p>
                        <w:p w14:paraId="3D593250" w14:textId="77777777" w:rsidR="000F0F8A" w:rsidRDefault="000F0F8A" w:rsidP="00AC0C68">
                          <w:pPr>
                            <w:pStyle w:val="sfmtitletext"/>
                          </w:pPr>
                        </w:p>
                        <w:p w14:paraId="21EBF045" w14:textId="77777777" w:rsidR="000F0F8A" w:rsidRDefault="000F0F8A" w:rsidP="00AC0C68">
                          <w:pPr>
                            <w:pStyle w:val="sfmtitletext"/>
                          </w:pPr>
                          <w:r>
                            <w:t>Forest Engineering, Resources and Management</w:t>
                          </w:r>
                        </w:p>
                        <w:p w14:paraId="736D4C4C" w14:textId="77777777" w:rsidR="000F0F8A" w:rsidRDefault="000F0F8A" w:rsidP="00AC0C68">
                          <w:pPr>
                            <w:pStyle w:val="sfmtitletext"/>
                          </w:pPr>
                          <w:r>
                            <w:t>Department Office | 280 Peavy Hall</w:t>
                          </w:r>
                        </w:p>
                        <w:p w14:paraId="4314F985" w14:textId="77777777" w:rsidR="000F0F8A" w:rsidRDefault="000F0F8A" w:rsidP="00DC3CDD">
                          <w:pPr>
                            <w:pStyle w:val="sfmtitletext"/>
                          </w:pPr>
                          <w:r>
                            <w:t>541-737-4952</w:t>
                          </w:r>
                        </w:p>
                        <w:p w14:paraId="16B52B2D" w14:textId="77777777" w:rsidR="000F0F8A" w:rsidRDefault="000F0F8A" w:rsidP="00AC0C68">
                          <w:pPr>
                            <w:pStyle w:val="sfmtitletext"/>
                          </w:pPr>
                        </w:p>
                        <w:p w14:paraId="3F46183E" w14:textId="77777777" w:rsidR="000F0F8A" w:rsidRDefault="000F0F8A"/>
                        <w:p w14:paraId="7F1CD384" w14:textId="77777777" w:rsidR="000F0F8A" w:rsidRDefault="000F0F8A" w:rsidP="00AC0C68">
                          <w:pPr>
                            <w:pStyle w:val="sfmtitle"/>
                          </w:pPr>
                          <w:r>
                            <w:tab/>
                            <w:t>Sustainable Forest Management</w:t>
                          </w:r>
                        </w:p>
                        <w:p w14:paraId="0FEB7CB9" w14:textId="77777777" w:rsidR="000F0F8A" w:rsidRPr="00B3330D" w:rsidRDefault="000F0F8A" w:rsidP="00AC0C68">
                          <w:pPr>
                            <w:pStyle w:val="sfmtitle"/>
                            <w:rPr>
                              <w:sz w:val="44"/>
                              <w:szCs w:val="44"/>
                            </w:rPr>
                          </w:pPr>
                        </w:p>
                        <w:p w14:paraId="581C6BCB" w14:textId="77777777" w:rsidR="000F0F8A" w:rsidRDefault="000F0F8A" w:rsidP="00AC0C68">
                          <w:pPr>
                            <w:pStyle w:val="sfmtitle"/>
                          </w:pPr>
                          <w:r>
                            <w:t>Graduate Program</w:t>
                          </w:r>
                        </w:p>
                        <w:p w14:paraId="5560397D" w14:textId="77777777" w:rsidR="000F0F8A" w:rsidRPr="00B3330D" w:rsidRDefault="000F0F8A" w:rsidP="00AC0C68">
                          <w:pPr>
                            <w:pStyle w:val="sfmtitle"/>
                            <w:rPr>
                              <w:sz w:val="44"/>
                              <w:szCs w:val="44"/>
                            </w:rPr>
                          </w:pPr>
                        </w:p>
                        <w:p w14:paraId="678A5C14" w14:textId="77777777" w:rsidR="000F0F8A" w:rsidRDefault="000F0F8A" w:rsidP="00AC0C68">
                          <w:pPr>
                            <w:pStyle w:val="sfmtitle"/>
                          </w:pPr>
                          <w:r>
                            <w:t>2017-2018</w:t>
                          </w:r>
                        </w:p>
                        <w:p w14:paraId="41FB6C24" w14:textId="77777777" w:rsidR="000F0F8A" w:rsidRDefault="000F0F8A" w:rsidP="00AC0C68">
                          <w:pPr>
                            <w:pStyle w:val="sfmtitletext"/>
                          </w:pPr>
                        </w:p>
                        <w:p w14:paraId="65708B1A" w14:textId="77777777" w:rsidR="000F0F8A" w:rsidRDefault="000F0F8A" w:rsidP="00AC0C68">
                          <w:pPr>
                            <w:pStyle w:val="sfmtitletext"/>
                          </w:pPr>
                          <w:r>
                            <w:t>Forest Engineering, Resources and Management</w:t>
                          </w:r>
                        </w:p>
                        <w:p w14:paraId="29953F1C" w14:textId="77777777" w:rsidR="000F0F8A" w:rsidRDefault="000F0F8A" w:rsidP="00AC0C68">
                          <w:pPr>
                            <w:pStyle w:val="sfmtitletext"/>
                          </w:pPr>
                          <w:r>
                            <w:t>Department Office | 210 Snell Hall</w:t>
                          </w:r>
                        </w:p>
                        <w:p w14:paraId="5DA2E6C4" w14:textId="77777777" w:rsidR="000F0F8A" w:rsidRDefault="000F0F8A" w:rsidP="00DC3CDD">
                          <w:pPr>
                            <w:pStyle w:val="sfmtitletext"/>
                          </w:pPr>
                          <w:r>
                            <w:t>541-737-4952</w:t>
                          </w:r>
                        </w:p>
                        <w:p w14:paraId="4D7BE5FD" w14:textId="77777777" w:rsidR="000F0F8A" w:rsidRDefault="000F0F8A" w:rsidP="00AC0C68">
                          <w:pPr>
                            <w:pStyle w:val="sfmtitletext"/>
                          </w:pPr>
                        </w:p>
                        <w:p w14:paraId="2532ED42" w14:textId="77777777" w:rsidR="000F0F8A" w:rsidRDefault="000F0F8A"/>
                        <w:p w14:paraId="2DC4C85B" w14:textId="77777777" w:rsidR="000F0F8A" w:rsidRDefault="000F0F8A" w:rsidP="00AC0C68">
                          <w:pPr>
                            <w:pStyle w:val="sfmtitle"/>
                          </w:pPr>
                          <w:r>
                            <w:tab/>
                            <w:t>Sustainable Forest Management</w:t>
                          </w:r>
                        </w:p>
                        <w:p w14:paraId="71471A8E" w14:textId="77777777" w:rsidR="000F0F8A" w:rsidRPr="00B3330D" w:rsidRDefault="000F0F8A" w:rsidP="00AC0C68">
                          <w:pPr>
                            <w:pStyle w:val="sfmtitle"/>
                            <w:rPr>
                              <w:sz w:val="44"/>
                              <w:szCs w:val="44"/>
                            </w:rPr>
                          </w:pPr>
                        </w:p>
                        <w:p w14:paraId="4FD2AF13" w14:textId="77777777" w:rsidR="000F0F8A" w:rsidRDefault="000F0F8A" w:rsidP="00AC0C68">
                          <w:pPr>
                            <w:pStyle w:val="sfmtitle"/>
                          </w:pPr>
                          <w:r>
                            <w:t>Graduate Program</w:t>
                          </w:r>
                        </w:p>
                        <w:p w14:paraId="60933E8C" w14:textId="77777777" w:rsidR="000F0F8A" w:rsidRPr="00B3330D" w:rsidRDefault="000F0F8A" w:rsidP="00AC0C68">
                          <w:pPr>
                            <w:pStyle w:val="sfmtitle"/>
                            <w:rPr>
                              <w:sz w:val="44"/>
                              <w:szCs w:val="44"/>
                            </w:rPr>
                          </w:pPr>
                        </w:p>
                        <w:p w14:paraId="0BD3681D" w14:textId="77777777" w:rsidR="000F0F8A" w:rsidRDefault="000F0F8A" w:rsidP="00AC0C68">
                          <w:pPr>
                            <w:pStyle w:val="sfmtitle"/>
                          </w:pPr>
                          <w:r>
                            <w:t>2016-2017</w:t>
                          </w:r>
                        </w:p>
                        <w:p w14:paraId="484DDF8D" w14:textId="77777777" w:rsidR="000F0F8A" w:rsidRDefault="000F0F8A" w:rsidP="00AC0C68">
                          <w:pPr>
                            <w:pStyle w:val="sfmtitletext"/>
                          </w:pPr>
                        </w:p>
                        <w:p w14:paraId="6E85F4D8" w14:textId="77777777" w:rsidR="000F0F8A" w:rsidRDefault="000F0F8A" w:rsidP="00AC0C68">
                          <w:pPr>
                            <w:pStyle w:val="sfmtitletext"/>
                          </w:pPr>
                          <w:r>
                            <w:t>Forest Engineering, Resources and Management</w:t>
                          </w:r>
                        </w:p>
                        <w:p w14:paraId="240EED65" w14:textId="77777777" w:rsidR="000F0F8A" w:rsidRDefault="000F0F8A" w:rsidP="00AC0C68">
                          <w:pPr>
                            <w:pStyle w:val="sfmtitletext"/>
                          </w:pPr>
                          <w:r>
                            <w:t>Department Office | 280 Peavy Hall</w:t>
                          </w:r>
                        </w:p>
                        <w:p w14:paraId="6BB5F6F5" w14:textId="77777777" w:rsidR="000F0F8A" w:rsidRDefault="000F0F8A" w:rsidP="00DC3CDD">
                          <w:pPr>
                            <w:pStyle w:val="sfmtitletext"/>
                          </w:pPr>
                          <w:r>
                            <w:t>541-737-4952</w:t>
                          </w:r>
                        </w:p>
                        <w:p w14:paraId="3ED008D8" w14:textId="77777777" w:rsidR="000F0F8A" w:rsidRDefault="000F0F8A" w:rsidP="00AC0C68">
                          <w:pPr>
                            <w:pStyle w:val="sfmtitletext"/>
                          </w:pPr>
                        </w:p>
                        <w:p w14:paraId="4DF0196A" w14:textId="77777777" w:rsidR="000F0F8A" w:rsidRDefault="000F0F8A"/>
                        <w:p w14:paraId="0F0BD446" w14:textId="77777777" w:rsidR="000F0F8A" w:rsidRDefault="000F0F8A" w:rsidP="00AC0C68">
                          <w:pPr>
                            <w:pStyle w:val="sfmtitle"/>
                          </w:pPr>
                          <w:r>
                            <w:tab/>
                            <w:t>Sustainable Forest Management</w:t>
                          </w:r>
                        </w:p>
                        <w:p w14:paraId="53DB2FF6" w14:textId="77777777" w:rsidR="000F0F8A" w:rsidRPr="00B3330D" w:rsidRDefault="000F0F8A" w:rsidP="00AC0C68">
                          <w:pPr>
                            <w:pStyle w:val="sfmtitle"/>
                            <w:rPr>
                              <w:sz w:val="44"/>
                              <w:szCs w:val="44"/>
                            </w:rPr>
                          </w:pPr>
                        </w:p>
                        <w:p w14:paraId="1ACBC27E" w14:textId="77777777" w:rsidR="000F0F8A" w:rsidRDefault="000F0F8A" w:rsidP="00AC0C68">
                          <w:pPr>
                            <w:pStyle w:val="sfmtitle"/>
                          </w:pPr>
                          <w:r>
                            <w:t>Graduate Program</w:t>
                          </w:r>
                        </w:p>
                        <w:p w14:paraId="15F11240" w14:textId="77777777" w:rsidR="000F0F8A" w:rsidRPr="00B3330D" w:rsidRDefault="000F0F8A" w:rsidP="00AC0C68">
                          <w:pPr>
                            <w:pStyle w:val="sfmtitle"/>
                            <w:rPr>
                              <w:sz w:val="44"/>
                              <w:szCs w:val="44"/>
                            </w:rPr>
                          </w:pPr>
                        </w:p>
                        <w:p w14:paraId="5C55D6BF" w14:textId="77777777" w:rsidR="000F0F8A" w:rsidRDefault="000F0F8A" w:rsidP="00AC0C68">
                          <w:pPr>
                            <w:pStyle w:val="sfmtitle"/>
                          </w:pPr>
                          <w:r>
                            <w:t>2017-2018</w:t>
                          </w:r>
                        </w:p>
                        <w:p w14:paraId="641C51C0" w14:textId="77777777" w:rsidR="000F0F8A" w:rsidRDefault="000F0F8A" w:rsidP="00AC0C68">
                          <w:pPr>
                            <w:pStyle w:val="sfmtitletext"/>
                          </w:pPr>
                        </w:p>
                        <w:p w14:paraId="2D790FF6" w14:textId="77777777" w:rsidR="000F0F8A" w:rsidRDefault="000F0F8A" w:rsidP="00AC0C68">
                          <w:pPr>
                            <w:pStyle w:val="sfmtitletext"/>
                          </w:pPr>
                          <w:r>
                            <w:t>Forest Engineering, Resources and Management</w:t>
                          </w:r>
                        </w:p>
                        <w:p w14:paraId="186628B6" w14:textId="77777777" w:rsidR="000F0F8A" w:rsidRDefault="000F0F8A" w:rsidP="00AC0C68">
                          <w:pPr>
                            <w:pStyle w:val="sfmtitletext"/>
                          </w:pPr>
                          <w:r>
                            <w:t>Department Office | 210 Snell Hall</w:t>
                          </w:r>
                        </w:p>
                        <w:p w14:paraId="22348784" w14:textId="77777777" w:rsidR="000F0F8A" w:rsidRDefault="000F0F8A" w:rsidP="00DC3CDD">
                          <w:pPr>
                            <w:pStyle w:val="sfmtitletext"/>
                          </w:pPr>
                          <w:r>
                            <w:t>541-737-4952</w:t>
                          </w:r>
                        </w:p>
                        <w:p w14:paraId="543F8BAC" w14:textId="77777777" w:rsidR="000F0F8A" w:rsidRDefault="000F0F8A" w:rsidP="00AC0C68">
                          <w:pPr>
                            <w:pStyle w:val="sfmtitletext"/>
                          </w:pPr>
                        </w:p>
                        <w:p w14:paraId="24DE3295" w14:textId="77777777" w:rsidR="000F0F8A" w:rsidRDefault="000F0F8A"/>
                        <w:p w14:paraId="7B474396" w14:textId="77777777" w:rsidR="000F0F8A" w:rsidRDefault="000F0F8A" w:rsidP="00AC0C68">
                          <w:pPr>
                            <w:pStyle w:val="sfmtitle"/>
                          </w:pPr>
                          <w:r>
                            <w:tab/>
                            <w:t>Sustainable Forest Management</w:t>
                          </w:r>
                        </w:p>
                        <w:p w14:paraId="77F8B9F0" w14:textId="77777777" w:rsidR="000F0F8A" w:rsidRPr="00B3330D" w:rsidRDefault="000F0F8A" w:rsidP="00AC0C68">
                          <w:pPr>
                            <w:pStyle w:val="sfmtitle"/>
                            <w:rPr>
                              <w:sz w:val="44"/>
                              <w:szCs w:val="44"/>
                            </w:rPr>
                          </w:pPr>
                        </w:p>
                        <w:p w14:paraId="1C02347C" w14:textId="77777777" w:rsidR="000F0F8A" w:rsidRDefault="000F0F8A" w:rsidP="00AC0C68">
                          <w:pPr>
                            <w:pStyle w:val="sfmtitle"/>
                          </w:pPr>
                          <w:r>
                            <w:t>Graduate Program</w:t>
                          </w:r>
                        </w:p>
                        <w:p w14:paraId="1BA43C1C" w14:textId="77777777" w:rsidR="000F0F8A" w:rsidRPr="00B3330D" w:rsidRDefault="000F0F8A" w:rsidP="00AC0C68">
                          <w:pPr>
                            <w:pStyle w:val="sfmtitle"/>
                            <w:rPr>
                              <w:sz w:val="44"/>
                              <w:szCs w:val="44"/>
                            </w:rPr>
                          </w:pPr>
                        </w:p>
                        <w:p w14:paraId="06A2C775" w14:textId="77777777" w:rsidR="000F0F8A" w:rsidRDefault="000F0F8A" w:rsidP="00AC0C68">
                          <w:pPr>
                            <w:pStyle w:val="sfmtitle"/>
                          </w:pPr>
                          <w:r>
                            <w:t>2016-2017</w:t>
                          </w:r>
                        </w:p>
                        <w:p w14:paraId="2DCA7958" w14:textId="77777777" w:rsidR="000F0F8A" w:rsidRDefault="000F0F8A" w:rsidP="00AC0C68">
                          <w:pPr>
                            <w:pStyle w:val="sfmtitletext"/>
                          </w:pPr>
                        </w:p>
                        <w:p w14:paraId="4B9DF464" w14:textId="77777777" w:rsidR="000F0F8A" w:rsidRDefault="000F0F8A" w:rsidP="00AC0C68">
                          <w:pPr>
                            <w:pStyle w:val="sfmtitletext"/>
                          </w:pPr>
                          <w:r>
                            <w:t>Forest Engineering, Resources and Management</w:t>
                          </w:r>
                        </w:p>
                        <w:p w14:paraId="05B58EDA" w14:textId="77777777" w:rsidR="000F0F8A" w:rsidRDefault="000F0F8A" w:rsidP="00AC0C68">
                          <w:pPr>
                            <w:pStyle w:val="sfmtitletext"/>
                          </w:pPr>
                          <w:r>
                            <w:t>Department Office | 280 Peavy Hall</w:t>
                          </w:r>
                        </w:p>
                        <w:p w14:paraId="2135F19A" w14:textId="77777777" w:rsidR="000F0F8A" w:rsidRDefault="000F0F8A" w:rsidP="00DC3CDD">
                          <w:pPr>
                            <w:pStyle w:val="sfmtitletext"/>
                          </w:pPr>
                          <w:r>
                            <w:t>541-737-4952</w:t>
                          </w:r>
                        </w:p>
                        <w:p w14:paraId="2D826176" w14:textId="77777777" w:rsidR="000F0F8A" w:rsidRDefault="000F0F8A" w:rsidP="00AC0C68">
                          <w:pPr>
                            <w:pStyle w:val="sfmtitletext"/>
                          </w:pPr>
                        </w:p>
                        <w:p w14:paraId="7DE1AE66" w14:textId="77777777" w:rsidR="000F0F8A" w:rsidRDefault="000F0F8A"/>
                        <w:p w14:paraId="55EC8AA5" w14:textId="77777777" w:rsidR="000F0F8A" w:rsidRDefault="000F0F8A" w:rsidP="00AC0C68">
                          <w:pPr>
                            <w:pStyle w:val="sfmtitle"/>
                          </w:pPr>
                          <w:r>
                            <w:tab/>
                            <w:t>Sustainable Forest Management</w:t>
                          </w:r>
                        </w:p>
                        <w:p w14:paraId="6E8FC510" w14:textId="77777777" w:rsidR="000F0F8A" w:rsidRPr="00B3330D" w:rsidRDefault="000F0F8A" w:rsidP="00AC0C68">
                          <w:pPr>
                            <w:pStyle w:val="sfmtitle"/>
                            <w:rPr>
                              <w:sz w:val="44"/>
                              <w:szCs w:val="44"/>
                            </w:rPr>
                          </w:pPr>
                        </w:p>
                        <w:p w14:paraId="1C87F0F3" w14:textId="77777777" w:rsidR="000F0F8A" w:rsidRDefault="000F0F8A" w:rsidP="00AC0C68">
                          <w:pPr>
                            <w:pStyle w:val="sfmtitle"/>
                          </w:pPr>
                          <w:r>
                            <w:t>Graduate Program</w:t>
                          </w:r>
                        </w:p>
                        <w:p w14:paraId="263350C1" w14:textId="77777777" w:rsidR="000F0F8A" w:rsidRPr="00B3330D" w:rsidRDefault="000F0F8A" w:rsidP="00AC0C68">
                          <w:pPr>
                            <w:pStyle w:val="sfmtitle"/>
                            <w:rPr>
                              <w:sz w:val="44"/>
                              <w:szCs w:val="44"/>
                            </w:rPr>
                          </w:pPr>
                        </w:p>
                        <w:p w14:paraId="19ADB19D" w14:textId="77777777" w:rsidR="000F0F8A" w:rsidRDefault="000F0F8A" w:rsidP="00AC0C68">
                          <w:pPr>
                            <w:pStyle w:val="sfmtitle"/>
                          </w:pPr>
                          <w:r>
                            <w:t>2017-2018</w:t>
                          </w:r>
                        </w:p>
                        <w:p w14:paraId="3783A209" w14:textId="77777777" w:rsidR="000F0F8A" w:rsidRDefault="000F0F8A" w:rsidP="00AC0C68">
                          <w:pPr>
                            <w:pStyle w:val="sfmtitletext"/>
                          </w:pPr>
                        </w:p>
                        <w:p w14:paraId="4FEC107B" w14:textId="77777777" w:rsidR="000F0F8A" w:rsidRDefault="000F0F8A" w:rsidP="00AC0C68">
                          <w:pPr>
                            <w:pStyle w:val="sfmtitletext"/>
                          </w:pPr>
                          <w:r>
                            <w:t>Forest Engineering, Resources and Management</w:t>
                          </w:r>
                        </w:p>
                        <w:p w14:paraId="2E411707" w14:textId="77777777" w:rsidR="000F0F8A" w:rsidRDefault="000F0F8A" w:rsidP="00AC0C68">
                          <w:pPr>
                            <w:pStyle w:val="sfmtitletext"/>
                          </w:pPr>
                          <w:r>
                            <w:t>Department Office | 210 Snell Hall</w:t>
                          </w:r>
                        </w:p>
                        <w:p w14:paraId="121D20F1" w14:textId="77777777" w:rsidR="000F0F8A" w:rsidRDefault="000F0F8A" w:rsidP="00DC3CDD">
                          <w:pPr>
                            <w:pStyle w:val="sfmtitletext"/>
                          </w:pPr>
                          <w:r>
                            <w:t>541-737-4952</w:t>
                          </w:r>
                        </w:p>
                        <w:p w14:paraId="02857647" w14:textId="77777777" w:rsidR="000F0F8A" w:rsidRDefault="000F0F8A" w:rsidP="00AC0C68">
                          <w:pPr>
                            <w:pStyle w:val="sfmtitletext"/>
                          </w:pPr>
                        </w:p>
                        <w:p w14:paraId="55172229" w14:textId="77777777" w:rsidR="000F0F8A" w:rsidRDefault="000F0F8A"/>
                        <w:p w14:paraId="73866AB7" w14:textId="77777777" w:rsidR="000F0F8A" w:rsidRDefault="000F0F8A" w:rsidP="00AC0C68">
                          <w:pPr>
                            <w:pStyle w:val="sfmtitle"/>
                          </w:pPr>
                          <w:r>
                            <w:tab/>
                            <w:t>Sustainable Forest Management</w:t>
                          </w:r>
                        </w:p>
                        <w:p w14:paraId="06B8EDF0" w14:textId="77777777" w:rsidR="000F0F8A" w:rsidRPr="00B3330D" w:rsidRDefault="000F0F8A" w:rsidP="00AC0C68">
                          <w:pPr>
                            <w:pStyle w:val="sfmtitle"/>
                            <w:rPr>
                              <w:sz w:val="44"/>
                              <w:szCs w:val="44"/>
                            </w:rPr>
                          </w:pPr>
                        </w:p>
                        <w:p w14:paraId="7F8CC29C" w14:textId="77777777" w:rsidR="000F0F8A" w:rsidRDefault="000F0F8A" w:rsidP="00AC0C68">
                          <w:pPr>
                            <w:pStyle w:val="sfmtitle"/>
                          </w:pPr>
                          <w:r>
                            <w:t>Graduate Program</w:t>
                          </w:r>
                        </w:p>
                        <w:p w14:paraId="5612E43D" w14:textId="77777777" w:rsidR="000F0F8A" w:rsidRPr="00B3330D" w:rsidRDefault="000F0F8A" w:rsidP="00AC0C68">
                          <w:pPr>
                            <w:pStyle w:val="sfmtitle"/>
                            <w:rPr>
                              <w:sz w:val="44"/>
                              <w:szCs w:val="44"/>
                            </w:rPr>
                          </w:pPr>
                        </w:p>
                        <w:p w14:paraId="2DCAE4E2" w14:textId="77777777" w:rsidR="000F0F8A" w:rsidRDefault="000F0F8A" w:rsidP="00AC0C68">
                          <w:pPr>
                            <w:pStyle w:val="sfmtitle"/>
                          </w:pPr>
                          <w:r>
                            <w:t>2016-2017</w:t>
                          </w:r>
                        </w:p>
                        <w:p w14:paraId="5BBB7B15" w14:textId="77777777" w:rsidR="000F0F8A" w:rsidRDefault="000F0F8A" w:rsidP="00AC0C68">
                          <w:pPr>
                            <w:pStyle w:val="sfmtitletext"/>
                          </w:pPr>
                        </w:p>
                        <w:p w14:paraId="426DAB52" w14:textId="77777777" w:rsidR="000F0F8A" w:rsidRDefault="000F0F8A" w:rsidP="00AC0C68">
                          <w:pPr>
                            <w:pStyle w:val="sfmtitletext"/>
                          </w:pPr>
                          <w:r>
                            <w:t>Forest Engineering, Resources and Management</w:t>
                          </w:r>
                        </w:p>
                        <w:p w14:paraId="045248B4" w14:textId="77777777" w:rsidR="000F0F8A" w:rsidRDefault="000F0F8A" w:rsidP="00AC0C68">
                          <w:pPr>
                            <w:pStyle w:val="sfmtitletext"/>
                          </w:pPr>
                          <w:r>
                            <w:t>Department Office | 280 Peavy Hall</w:t>
                          </w:r>
                        </w:p>
                        <w:p w14:paraId="63BBC1AF" w14:textId="77777777" w:rsidR="000F0F8A" w:rsidRDefault="000F0F8A" w:rsidP="00DC3CDD">
                          <w:pPr>
                            <w:pStyle w:val="sfmtitletext"/>
                          </w:pPr>
                          <w:r>
                            <w:t>541-737-4952</w:t>
                          </w:r>
                        </w:p>
                        <w:p w14:paraId="35023B6E" w14:textId="77777777" w:rsidR="000F0F8A" w:rsidRDefault="000F0F8A" w:rsidP="00AC0C68">
                          <w:pPr>
                            <w:pStyle w:val="sfmtitletext"/>
                          </w:pPr>
                        </w:p>
                        <w:p w14:paraId="31AEB12C" w14:textId="77777777" w:rsidR="000F0F8A" w:rsidRDefault="000F0F8A"/>
                        <w:p w14:paraId="15CFA008" w14:textId="77777777" w:rsidR="000F0F8A" w:rsidRDefault="000F0F8A" w:rsidP="00AC0C68">
                          <w:pPr>
                            <w:pStyle w:val="sfmtitle"/>
                          </w:pPr>
                          <w:r>
                            <w:tab/>
                            <w:t>Sustainable Forest Management</w:t>
                          </w:r>
                        </w:p>
                        <w:p w14:paraId="593B0B7A" w14:textId="77777777" w:rsidR="000F0F8A" w:rsidRPr="00B3330D" w:rsidRDefault="000F0F8A" w:rsidP="00AC0C68">
                          <w:pPr>
                            <w:pStyle w:val="sfmtitle"/>
                            <w:rPr>
                              <w:sz w:val="44"/>
                              <w:szCs w:val="44"/>
                            </w:rPr>
                          </w:pPr>
                        </w:p>
                        <w:p w14:paraId="4934267B" w14:textId="77777777" w:rsidR="000F0F8A" w:rsidRDefault="000F0F8A" w:rsidP="00AC0C68">
                          <w:pPr>
                            <w:pStyle w:val="sfmtitle"/>
                          </w:pPr>
                          <w:r>
                            <w:t>Graduate Program</w:t>
                          </w:r>
                        </w:p>
                        <w:p w14:paraId="70B50A62" w14:textId="77777777" w:rsidR="000F0F8A" w:rsidRPr="00B3330D" w:rsidRDefault="000F0F8A" w:rsidP="00AC0C68">
                          <w:pPr>
                            <w:pStyle w:val="sfmtitle"/>
                            <w:rPr>
                              <w:sz w:val="44"/>
                              <w:szCs w:val="44"/>
                            </w:rPr>
                          </w:pPr>
                        </w:p>
                        <w:p w14:paraId="6C5C394D" w14:textId="77777777" w:rsidR="000F0F8A" w:rsidRDefault="000F0F8A" w:rsidP="00AC0C68">
                          <w:pPr>
                            <w:pStyle w:val="sfmtitle"/>
                          </w:pPr>
                          <w:r>
                            <w:t>2017-2018</w:t>
                          </w:r>
                        </w:p>
                        <w:p w14:paraId="290F27CD" w14:textId="77777777" w:rsidR="000F0F8A" w:rsidRDefault="000F0F8A" w:rsidP="00AC0C68">
                          <w:pPr>
                            <w:pStyle w:val="sfmtitletext"/>
                          </w:pPr>
                        </w:p>
                        <w:p w14:paraId="45769B72" w14:textId="77777777" w:rsidR="000F0F8A" w:rsidRDefault="000F0F8A" w:rsidP="00AC0C68">
                          <w:pPr>
                            <w:pStyle w:val="sfmtitletext"/>
                          </w:pPr>
                          <w:r>
                            <w:t>Forest Engineering, Resources and Management</w:t>
                          </w:r>
                        </w:p>
                        <w:p w14:paraId="72363230" w14:textId="77777777" w:rsidR="000F0F8A" w:rsidRDefault="000F0F8A" w:rsidP="00AC0C68">
                          <w:pPr>
                            <w:pStyle w:val="sfmtitletext"/>
                          </w:pPr>
                          <w:r>
                            <w:t>Department Office | 210 Snell Hall</w:t>
                          </w:r>
                        </w:p>
                        <w:p w14:paraId="24304A1C" w14:textId="77777777" w:rsidR="000F0F8A" w:rsidRDefault="000F0F8A" w:rsidP="00DC3CDD">
                          <w:pPr>
                            <w:pStyle w:val="sfmtitletext"/>
                          </w:pPr>
                          <w:r>
                            <w:t>541-737-4952</w:t>
                          </w:r>
                        </w:p>
                        <w:p w14:paraId="6B97D296" w14:textId="77777777" w:rsidR="000F0F8A" w:rsidRDefault="000F0F8A" w:rsidP="00AC0C68">
                          <w:pPr>
                            <w:pStyle w:val="sfmtitletext"/>
                          </w:pPr>
                        </w:p>
                        <w:p w14:paraId="3A76AA18" w14:textId="77777777" w:rsidR="000F0F8A" w:rsidRDefault="000F0F8A"/>
                        <w:p w14:paraId="7568403E" w14:textId="77777777" w:rsidR="000F0F8A" w:rsidRDefault="000F0F8A" w:rsidP="00AC0C68">
                          <w:pPr>
                            <w:pStyle w:val="sfmtitle"/>
                          </w:pPr>
                          <w:r>
                            <w:tab/>
                            <w:t>Sustainable Forest Management</w:t>
                          </w:r>
                        </w:p>
                        <w:p w14:paraId="3B758F72" w14:textId="77777777" w:rsidR="000F0F8A" w:rsidRPr="00B3330D" w:rsidRDefault="000F0F8A" w:rsidP="00AC0C68">
                          <w:pPr>
                            <w:pStyle w:val="sfmtitle"/>
                            <w:rPr>
                              <w:sz w:val="44"/>
                              <w:szCs w:val="44"/>
                            </w:rPr>
                          </w:pPr>
                        </w:p>
                        <w:p w14:paraId="280CEB3F" w14:textId="77777777" w:rsidR="000F0F8A" w:rsidRDefault="000F0F8A" w:rsidP="00AC0C68">
                          <w:pPr>
                            <w:pStyle w:val="sfmtitle"/>
                          </w:pPr>
                          <w:r>
                            <w:t>Graduate Program</w:t>
                          </w:r>
                        </w:p>
                        <w:p w14:paraId="12A999C5" w14:textId="77777777" w:rsidR="000F0F8A" w:rsidRPr="00B3330D" w:rsidRDefault="000F0F8A" w:rsidP="00AC0C68">
                          <w:pPr>
                            <w:pStyle w:val="sfmtitle"/>
                            <w:rPr>
                              <w:sz w:val="44"/>
                              <w:szCs w:val="44"/>
                            </w:rPr>
                          </w:pPr>
                        </w:p>
                        <w:p w14:paraId="0F7CD1CB" w14:textId="77777777" w:rsidR="000F0F8A" w:rsidRDefault="000F0F8A" w:rsidP="00AC0C68">
                          <w:pPr>
                            <w:pStyle w:val="sfmtitle"/>
                          </w:pPr>
                          <w:r>
                            <w:t>2016-2017</w:t>
                          </w:r>
                        </w:p>
                        <w:p w14:paraId="42890734" w14:textId="77777777" w:rsidR="000F0F8A" w:rsidRDefault="000F0F8A" w:rsidP="00AC0C68">
                          <w:pPr>
                            <w:pStyle w:val="sfmtitletext"/>
                          </w:pPr>
                        </w:p>
                        <w:p w14:paraId="1DE6210C" w14:textId="77777777" w:rsidR="000F0F8A" w:rsidRDefault="000F0F8A" w:rsidP="00AC0C68">
                          <w:pPr>
                            <w:pStyle w:val="sfmtitletext"/>
                          </w:pPr>
                          <w:r>
                            <w:t>Forest Engineering, Resources and Management</w:t>
                          </w:r>
                        </w:p>
                        <w:p w14:paraId="208E83F5" w14:textId="77777777" w:rsidR="000F0F8A" w:rsidRDefault="000F0F8A" w:rsidP="00AC0C68">
                          <w:pPr>
                            <w:pStyle w:val="sfmtitletext"/>
                          </w:pPr>
                          <w:r>
                            <w:t>Department Office | 280 Peavy Hall</w:t>
                          </w:r>
                        </w:p>
                        <w:p w14:paraId="16690322" w14:textId="77777777" w:rsidR="000F0F8A" w:rsidRDefault="000F0F8A" w:rsidP="00DC3CDD">
                          <w:pPr>
                            <w:pStyle w:val="sfmtitletext"/>
                          </w:pPr>
                          <w:r>
                            <w:t>541-737-4952</w:t>
                          </w:r>
                        </w:p>
                        <w:p w14:paraId="55A9DA82" w14:textId="77777777" w:rsidR="000F0F8A" w:rsidRDefault="000F0F8A" w:rsidP="00AC0C68">
                          <w:pPr>
                            <w:pStyle w:val="sfmtitletext"/>
                          </w:pPr>
                        </w:p>
                        <w:p w14:paraId="70309F0A" w14:textId="77777777" w:rsidR="000F0F8A" w:rsidRDefault="000F0F8A"/>
                        <w:p w14:paraId="14523F77" w14:textId="77777777" w:rsidR="000F0F8A" w:rsidRDefault="000F0F8A" w:rsidP="00AC0C68">
                          <w:pPr>
                            <w:pStyle w:val="sfmtitle"/>
                          </w:pPr>
                          <w:r>
                            <w:tab/>
                            <w:t>Sustainable Forest Management</w:t>
                          </w:r>
                        </w:p>
                        <w:p w14:paraId="32598362" w14:textId="77777777" w:rsidR="000F0F8A" w:rsidRPr="00B3330D" w:rsidRDefault="000F0F8A" w:rsidP="00AC0C68">
                          <w:pPr>
                            <w:pStyle w:val="sfmtitle"/>
                            <w:rPr>
                              <w:sz w:val="44"/>
                              <w:szCs w:val="44"/>
                            </w:rPr>
                          </w:pPr>
                        </w:p>
                        <w:p w14:paraId="2F12278F" w14:textId="77777777" w:rsidR="000F0F8A" w:rsidRDefault="000F0F8A" w:rsidP="00AC0C68">
                          <w:pPr>
                            <w:pStyle w:val="sfmtitle"/>
                          </w:pPr>
                          <w:r>
                            <w:t>Graduate Program</w:t>
                          </w:r>
                        </w:p>
                        <w:p w14:paraId="6684746F" w14:textId="77777777" w:rsidR="000F0F8A" w:rsidRPr="00B3330D" w:rsidRDefault="000F0F8A" w:rsidP="00AC0C68">
                          <w:pPr>
                            <w:pStyle w:val="sfmtitle"/>
                            <w:rPr>
                              <w:sz w:val="44"/>
                              <w:szCs w:val="44"/>
                            </w:rPr>
                          </w:pPr>
                        </w:p>
                        <w:p w14:paraId="0273BE37" w14:textId="77777777" w:rsidR="000F0F8A" w:rsidRDefault="000F0F8A" w:rsidP="00AC0C68">
                          <w:pPr>
                            <w:pStyle w:val="sfmtitle"/>
                          </w:pPr>
                          <w:r>
                            <w:t>2017-2018</w:t>
                          </w:r>
                        </w:p>
                        <w:p w14:paraId="2D54E912" w14:textId="77777777" w:rsidR="000F0F8A" w:rsidRDefault="000F0F8A" w:rsidP="00AC0C68">
                          <w:pPr>
                            <w:pStyle w:val="sfmtitletext"/>
                          </w:pPr>
                        </w:p>
                        <w:p w14:paraId="2D7E2E03" w14:textId="77777777" w:rsidR="000F0F8A" w:rsidRDefault="000F0F8A" w:rsidP="00AC0C68">
                          <w:pPr>
                            <w:pStyle w:val="sfmtitletext"/>
                          </w:pPr>
                          <w:r>
                            <w:t>Forest Engineering, Resources and Management</w:t>
                          </w:r>
                        </w:p>
                        <w:p w14:paraId="5CB7E4BB" w14:textId="77777777" w:rsidR="000F0F8A" w:rsidRDefault="000F0F8A" w:rsidP="00AC0C68">
                          <w:pPr>
                            <w:pStyle w:val="sfmtitletext"/>
                          </w:pPr>
                          <w:r>
                            <w:t>Department Office | 210 Snell Hall</w:t>
                          </w:r>
                        </w:p>
                        <w:p w14:paraId="15CECA41" w14:textId="77777777" w:rsidR="000F0F8A" w:rsidRDefault="000F0F8A" w:rsidP="00DC3CDD">
                          <w:pPr>
                            <w:pStyle w:val="sfmtitletext"/>
                          </w:pPr>
                          <w:r>
                            <w:t>541-737-4952</w:t>
                          </w:r>
                        </w:p>
                        <w:p w14:paraId="3931DDCE" w14:textId="77777777" w:rsidR="000F0F8A" w:rsidRDefault="000F0F8A" w:rsidP="00AC0C68">
                          <w:pPr>
                            <w:pStyle w:val="sfmtitletext"/>
                          </w:pPr>
                        </w:p>
                        <w:p w14:paraId="4916F889" w14:textId="77777777" w:rsidR="000F0F8A" w:rsidRDefault="000F0F8A"/>
                        <w:p w14:paraId="11496B4D" w14:textId="77777777" w:rsidR="000F0F8A" w:rsidRDefault="000F0F8A" w:rsidP="00AC0C68">
                          <w:pPr>
                            <w:pStyle w:val="sfmtitle"/>
                          </w:pPr>
                          <w:r>
                            <w:tab/>
                            <w:t>Sustainable Forest Management</w:t>
                          </w:r>
                        </w:p>
                        <w:p w14:paraId="48A6200B" w14:textId="77777777" w:rsidR="000F0F8A" w:rsidRPr="00B3330D" w:rsidRDefault="000F0F8A" w:rsidP="00AC0C68">
                          <w:pPr>
                            <w:pStyle w:val="sfmtitle"/>
                            <w:rPr>
                              <w:sz w:val="44"/>
                              <w:szCs w:val="44"/>
                            </w:rPr>
                          </w:pPr>
                        </w:p>
                        <w:p w14:paraId="2828333E" w14:textId="77777777" w:rsidR="000F0F8A" w:rsidRDefault="000F0F8A" w:rsidP="00AC0C68">
                          <w:pPr>
                            <w:pStyle w:val="sfmtitle"/>
                          </w:pPr>
                          <w:r>
                            <w:t>Graduate Program</w:t>
                          </w:r>
                        </w:p>
                        <w:p w14:paraId="2942A4EC" w14:textId="77777777" w:rsidR="000F0F8A" w:rsidRPr="00B3330D" w:rsidRDefault="000F0F8A" w:rsidP="00AC0C68">
                          <w:pPr>
                            <w:pStyle w:val="sfmtitle"/>
                            <w:rPr>
                              <w:sz w:val="44"/>
                              <w:szCs w:val="44"/>
                            </w:rPr>
                          </w:pPr>
                        </w:p>
                        <w:p w14:paraId="7CBDAB93" w14:textId="77777777" w:rsidR="000F0F8A" w:rsidRDefault="000F0F8A" w:rsidP="00AC0C68">
                          <w:pPr>
                            <w:pStyle w:val="sfmtitle"/>
                          </w:pPr>
                          <w:r>
                            <w:t>2016-2017</w:t>
                          </w:r>
                        </w:p>
                        <w:p w14:paraId="136C2F4D" w14:textId="77777777" w:rsidR="000F0F8A" w:rsidRDefault="000F0F8A" w:rsidP="00AC0C68">
                          <w:pPr>
                            <w:pStyle w:val="sfmtitletext"/>
                          </w:pPr>
                        </w:p>
                        <w:p w14:paraId="385F4B0E" w14:textId="77777777" w:rsidR="000F0F8A" w:rsidRDefault="000F0F8A" w:rsidP="00AC0C68">
                          <w:pPr>
                            <w:pStyle w:val="sfmtitletext"/>
                          </w:pPr>
                          <w:r>
                            <w:t>Forest Engineering, Resources and Management</w:t>
                          </w:r>
                        </w:p>
                        <w:p w14:paraId="3ACF26C3" w14:textId="77777777" w:rsidR="000F0F8A" w:rsidRDefault="000F0F8A" w:rsidP="00AC0C68">
                          <w:pPr>
                            <w:pStyle w:val="sfmtitletext"/>
                          </w:pPr>
                          <w:r>
                            <w:t>Department Office | 280 Peavy Hall</w:t>
                          </w:r>
                        </w:p>
                        <w:p w14:paraId="380ED60A" w14:textId="77777777" w:rsidR="000F0F8A" w:rsidRDefault="000F0F8A" w:rsidP="00DC3CDD">
                          <w:pPr>
                            <w:pStyle w:val="sfmtitletext"/>
                          </w:pPr>
                          <w:r>
                            <w:t>541-737-4952</w:t>
                          </w:r>
                        </w:p>
                        <w:p w14:paraId="2C361740" w14:textId="77777777" w:rsidR="000F0F8A" w:rsidRDefault="000F0F8A" w:rsidP="00AC0C68">
                          <w:pPr>
                            <w:pStyle w:val="sfmtitletext"/>
                          </w:pPr>
                        </w:p>
                        <w:p w14:paraId="3226AF05" w14:textId="77777777" w:rsidR="000F0F8A" w:rsidRDefault="000F0F8A"/>
                        <w:p w14:paraId="11151235" w14:textId="77777777" w:rsidR="000F0F8A" w:rsidRDefault="000F0F8A" w:rsidP="00AC0C68">
                          <w:pPr>
                            <w:pStyle w:val="sfmtitle"/>
                          </w:pPr>
                          <w:r>
                            <w:tab/>
                            <w:t>Sustainable Forest Management</w:t>
                          </w:r>
                        </w:p>
                        <w:p w14:paraId="7068485A" w14:textId="77777777" w:rsidR="000F0F8A" w:rsidRPr="00B3330D" w:rsidRDefault="000F0F8A" w:rsidP="00AC0C68">
                          <w:pPr>
                            <w:pStyle w:val="sfmtitle"/>
                            <w:rPr>
                              <w:sz w:val="44"/>
                              <w:szCs w:val="44"/>
                            </w:rPr>
                          </w:pPr>
                        </w:p>
                        <w:p w14:paraId="6BACA160" w14:textId="77777777" w:rsidR="000F0F8A" w:rsidRDefault="000F0F8A" w:rsidP="00AC0C68">
                          <w:pPr>
                            <w:pStyle w:val="sfmtitle"/>
                          </w:pPr>
                          <w:r>
                            <w:t>Graduate Program</w:t>
                          </w:r>
                        </w:p>
                        <w:p w14:paraId="58B7C34E" w14:textId="77777777" w:rsidR="000F0F8A" w:rsidRPr="00B3330D" w:rsidRDefault="000F0F8A" w:rsidP="00AC0C68">
                          <w:pPr>
                            <w:pStyle w:val="sfmtitle"/>
                            <w:rPr>
                              <w:sz w:val="44"/>
                              <w:szCs w:val="44"/>
                            </w:rPr>
                          </w:pPr>
                        </w:p>
                        <w:p w14:paraId="1CCC62AD" w14:textId="77777777" w:rsidR="000F0F8A" w:rsidRDefault="000F0F8A" w:rsidP="00AC0C68">
                          <w:pPr>
                            <w:pStyle w:val="sfmtitle"/>
                          </w:pPr>
                          <w:r>
                            <w:t>2017-2018</w:t>
                          </w:r>
                        </w:p>
                        <w:p w14:paraId="67F24A6E" w14:textId="77777777" w:rsidR="000F0F8A" w:rsidRDefault="000F0F8A" w:rsidP="00AC0C68">
                          <w:pPr>
                            <w:pStyle w:val="sfmtitletext"/>
                          </w:pPr>
                        </w:p>
                        <w:p w14:paraId="551E5805" w14:textId="77777777" w:rsidR="000F0F8A" w:rsidRDefault="000F0F8A" w:rsidP="00AC0C68">
                          <w:pPr>
                            <w:pStyle w:val="sfmtitletext"/>
                          </w:pPr>
                          <w:r>
                            <w:t>Forest Engineering, Resources and Management</w:t>
                          </w:r>
                        </w:p>
                        <w:p w14:paraId="08238D8A" w14:textId="77777777" w:rsidR="000F0F8A" w:rsidRDefault="000F0F8A" w:rsidP="00AC0C68">
                          <w:pPr>
                            <w:pStyle w:val="sfmtitletext"/>
                          </w:pPr>
                          <w:r>
                            <w:t>Department Office | 210 Snell Hall</w:t>
                          </w:r>
                        </w:p>
                        <w:p w14:paraId="56F992D1" w14:textId="77777777" w:rsidR="000F0F8A" w:rsidRDefault="000F0F8A" w:rsidP="00DC3CDD">
                          <w:pPr>
                            <w:pStyle w:val="sfmtitletext"/>
                          </w:pPr>
                          <w:r>
                            <w:t>541-737-4952</w:t>
                          </w:r>
                        </w:p>
                        <w:p w14:paraId="3F8231CB" w14:textId="77777777" w:rsidR="000F0F8A" w:rsidRDefault="000F0F8A" w:rsidP="00AC0C68">
                          <w:pPr>
                            <w:pStyle w:val="sfmtitletext"/>
                          </w:pPr>
                        </w:p>
                        <w:p w14:paraId="00BD18BC" w14:textId="77777777" w:rsidR="000F0F8A" w:rsidRDefault="000F0F8A"/>
                        <w:p w14:paraId="716A8B8E" w14:textId="77777777" w:rsidR="000F0F8A" w:rsidRDefault="000F0F8A" w:rsidP="00AC0C68">
                          <w:pPr>
                            <w:pStyle w:val="sfmtitle"/>
                          </w:pPr>
                          <w:r>
                            <w:tab/>
                            <w:t>Sustainable Forest Management</w:t>
                          </w:r>
                        </w:p>
                        <w:p w14:paraId="1F78CDAF" w14:textId="77777777" w:rsidR="000F0F8A" w:rsidRPr="00B3330D" w:rsidRDefault="000F0F8A" w:rsidP="00AC0C68">
                          <w:pPr>
                            <w:pStyle w:val="sfmtitle"/>
                            <w:rPr>
                              <w:sz w:val="44"/>
                              <w:szCs w:val="44"/>
                            </w:rPr>
                          </w:pPr>
                        </w:p>
                        <w:p w14:paraId="787784C4" w14:textId="77777777" w:rsidR="000F0F8A" w:rsidRDefault="000F0F8A" w:rsidP="00AC0C68">
                          <w:pPr>
                            <w:pStyle w:val="sfmtitle"/>
                          </w:pPr>
                          <w:r>
                            <w:t>Graduate Program</w:t>
                          </w:r>
                        </w:p>
                        <w:p w14:paraId="1C2D5D60" w14:textId="77777777" w:rsidR="000F0F8A" w:rsidRPr="00B3330D" w:rsidRDefault="000F0F8A" w:rsidP="00AC0C68">
                          <w:pPr>
                            <w:pStyle w:val="sfmtitle"/>
                            <w:rPr>
                              <w:sz w:val="44"/>
                              <w:szCs w:val="44"/>
                            </w:rPr>
                          </w:pPr>
                        </w:p>
                        <w:p w14:paraId="1363DD41" w14:textId="77777777" w:rsidR="000F0F8A" w:rsidRDefault="000F0F8A" w:rsidP="00AC0C68">
                          <w:pPr>
                            <w:pStyle w:val="sfmtitle"/>
                          </w:pPr>
                          <w:r>
                            <w:t>2016-2017</w:t>
                          </w:r>
                        </w:p>
                        <w:p w14:paraId="792BD4FC" w14:textId="77777777" w:rsidR="000F0F8A" w:rsidRDefault="000F0F8A" w:rsidP="00AC0C68">
                          <w:pPr>
                            <w:pStyle w:val="sfmtitletext"/>
                          </w:pPr>
                        </w:p>
                        <w:p w14:paraId="2196C79A" w14:textId="77777777" w:rsidR="000F0F8A" w:rsidRDefault="000F0F8A" w:rsidP="00AC0C68">
                          <w:pPr>
                            <w:pStyle w:val="sfmtitletext"/>
                          </w:pPr>
                          <w:r>
                            <w:t>Forest Engineering, Resources and Management</w:t>
                          </w:r>
                        </w:p>
                        <w:p w14:paraId="307422C2" w14:textId="77777777" w:rsidR="000F0F8A" w:rsidRDefault="000F0F8A" w:rsidP="00AC0C68">
                          <w:pPr>
                            <w:pStyle w:val="sfmtitletext"/>
                          </w:pPr>
                          <w:r>
                            <w:t>Department Office | 280 Peavy Hall</w:t>
                          </w:r>
                        </w:p>
                        <w:p w14:paraId="72662EB6" w14:textId="77777777" w:rsidR="000F0F8A" w:rsidRDefault="000F0F8A" w:rsidP="00DC3CDD">
                          <w:pPr>
                            <w:pStyle w:val="sfmtitletext"/>
                          </w:pPr>
                          <w:r>
                            <w:t>541-737-4952</w:t>
                          </w:r>
                        </w:p>
                        <w:p w14:paraId="551AEBD6" w14:textId="77777777" w:rsidR="000F0F8A" w:rsidRDefault="000F0F8A" w:rsidP="00AC0C68">
                          <w:pPr>
                            <w:pStyle w:val="sfmtitletext"/>
                          </w:pPr>
                        </w:p>
                        <w:p w14:paraId="04D643FE" w14:textId="77777777" w:rsidR="000F0F8A" w:rsidRDefault="000F0F8A"/>
                        <w:p w14:paraId="2AFB132F" w14:textId="77777777" w:rsidR="000F0F8A" w:rsidRDefault="000F0F8A" w:rsidP="00AC0C68">
                          <w:pPr>
                            <w:pStyle w:val="sfmtitle"/>
                          </w:pPr>
                          <w:r>
                            <w:tab/>
                            <w:t>Sustainable Forest Management</w:t>
                          </w:r>
                        </w:p>
                        <w:p w14:paraId="7D1BB67B" w14:textId="77777777" w:rsidR="000F0F8A" w:rsidRPr="00B3330D" w:rsidRDefault="000F0F8A" w:rsidP="00AC0C68">
                          <w:pPr>
                            <w:pStyle w:val="sfmtitle"/>
                            <w:rPr>
                              <w:sz w:val="44"/>
                              <w:szCs w:val="44"/>
                            </w:rPr>
                          </w:pPr>
                        </w:p>
                        <w:p w14:paraId="2B3486AB" w14:textId="77777777" w:rsidR="000F0F8A" w:rsidRDefault="000F0F8A" w:rsidP="00AC0C68">
                          <w:pPr>
                            <w:pStyle w:val="sfmtitle"/>
                          </w:pPr>
                          <w:r>
                            <w:t>Graduate Program</w:t>
                          </w:r>
                        </w:p>
                        <w:p w14:paraId="191F1CE0" w14:textId="77777777" w:rsidR="000F0F8A" w:rsidRPr="00B3330D" w:rsidRDefault="000F0F8A" w:rsidP="00AC0C68">
                          <w:pPr>
                            <w:pStyle w:val="sfmtitle"/>
                            <w:rPr>
                              <w:sz w:val="44"/>
                              <w:szCs w:val="44"/>
                            </w:rPr>
                          </w:pPr>
                        </w:p>
                        <w:p w14:paraId="59A36D2E" w14:textId="77777777" w:rsidR="000F0F8A" w:rsidRDefault="000F0F8A" w:rsidP="00AC0C68">
                          <w:pPr>
                            <w:pStyle w:val="sfmtitle"/>
                          </w:pPr>
                          <w:r>
                            <w:t>2017-2018</w:t>
                          </w:r>
                        </w:p>
                        <w:p w14:paraId="6DA05334" w14:textId="77777777" w:rsidR="000F0F8A" w:rsidRDefault="000F0F8A" w:rsidP="00AC0C68">
                          <w:pPr>
                            <w:pStyle w:val="sfmtitletext"/>
                          </w:pPr>
                        </w:p>
                        <w:p w14:paraId="3AA4D565" w14:textId="77777777" w:rsidR="000F0F8A" w:rsidRDefault="000F0F8A" w:rsidP="00AC0C68">
                          <w:pPr>
                            <w:pStyle w:val="sfmtitletext"/>
                          </w:pPr>
                          <w:r>
                            <w:t>Forest Engineering, Resources and Management</w:t>
                          </w:r>
                        </w:p>
                        <w:p w14:paraId="609B65EC" w14:textId="77777777" w:rsidR="000F0F8A" w:rsidRDefault="000F0F8A" w:rsidP="00AC0C68">
                          <w:pPr>
                            <w:pStyle w:val="sfmtitletext"/>
                          </w:pPr>
                          <w:r>
                            <w:t>Department Office | 210 Snell Hall</w:t>
                          </w:r>
                        </w:p>
                        <w:p w14:paraId="44A1ED98" w14:textId="77777777" w:rsidR="000F0F8A" w:rsidRDefault="000F0F8A" w:rsidP="00DC3CDD">
                          <w:pPr>
                            <w:pStyle w:val="sfmtitletext"/>
                          </w:pPr>
                          <w:r>
                            <w:t>541-737-4952</w:t>
                          </w:r>
                        </w:p>
                        <w:p w14:paraId="1324B86A" w14:textId="77777777" w:rsidR="000F0F8A" w:rsidRDefault="000F0F8A" w:rsidP="00AC0C68">
                          <w:pPr>
                            <w:pStyle w:val="sfmtitletext"/>
                          </w:pPr>
                        </w:p>
                        <w:p w14:paraId="02C365F8" w14:textId="77777777" w:rsidR="000F0F8A" w:rsidRDefault="000F0F8A"/>
                        <w:p w14:paraId="1D2B9C0F" w14:textId="77777777" w:rsidR="000F0F8A" w:rsidRDefault="000F0F8A" w:rsidP="00AC0C68">
                          <w:pPr>
                            <w:pStyle w:val="sfmtitle"/>
                          </w:pPr>
                          <w:r>
                            <w:tab/>
                            <w:t>Sustainable Forest Management</w:t>
                          </w:r>
                        </w:p>
                        <w:p w14:paraId="2D0EB170" w14:textId="77777777" w:rsidR="000F0F8A" w:rsidRPr="00B3330D" w:rsidRDefault="000F0F8A" w:rsidP="00AC0C68">
                          <w:pPr>
                            <w:pStyle w:val="sfmtitle"/>
                            <w:rPr>
                              <w:sz w:val="44"/>
                              <w:szCs w:val="44"/>
                            </w:rPr>
                          </w:pPr>
                        </w:p>
                        <w:p w14:paraId="27B9D2D5" w14:textId="77777777" w:rsidR="000F0F8A" w:rsidRDefault="000F0F8A" w:rsidP="00AC0C68">
                          <w:pPr>
                            <w:pStyle w:val="sfmtitle"/>
                          </w:pPr>
                          <w:r>
                            <w:t>Graduate Program</w:t>
                          </w:r>
                        </w:p>
                        <w:p w14:paraId="1ED9F140" w14:textId="77777777" w:rsidR="000F0F8A" w:rsidRPr="00B3330D" w:rsidRDefault="000F0F8A" w:rsidP="00AC0C68">
                          <w:pPr>
                            <w:pStyle w:val="sfmtitle"/>
                            <w:rPr>
                              <w:sz w:val="44"/>
                              <w:szCs w:val="44"/>
                            </w:rPr>
                          </w:pPr>
                        </w:p>
                        <w:p w14:paraId="2A08DCBF" w14:textId="77777777" w:rsidR="000F0F8A" w:rsidRDefault="000F0F8A" w:rsidP="00AC0C68">
                          <w:pPr>
                            <w:pStyle w:val="sfmtitle"/>
                          </w:pPr>
                          <w:r>
                            <w:t>2016-2017</w:t>
                          </w:r>
                        </w:p>
                        <w:p w14:paraId="31096394" w14:textId="77777777" w:rsidR="000F0F8A" w:rsidRDefault="000F0F8A" w:rsidP="00AC0C68">
                          <w:pPr>
                            <w:pStyle w:val="sfmtitletext"/>
                          </w:pPr>
                        </w:p>
                        <w:p w14:paraId="503DF696" w14:textId="77777777" w:rsidR="000F0F8A" w:rsidRDefault="000F0F8A" w:rsidP="00AC0C68">
                          <w:pPr>
                            <w:pStyle w:val="sfmtitletext"/>
                          </w:pPr>
                          <w:r>
                            <w:t>Forest Engineering, Resources and Management</w:t>
                          </w:r>
                        </w:p>
                        <w:p w14:paraId="7429BFD1" w14:textId="77777777" w:rsidR="000F0F8A" w:rsidRDefault="000F0F8A" w:rsidP="00AC0C68">
                          <w:pPr>
                            <w:pStyle w:val="sfmtitletext"/>
                          </w:pPr>
                          <w:r>
                            <w:t>Department Office | 280 Peavy Hall</w:t>
                          </w:r>
                        </w:p>
                        <w:p w14:paraId="00B0A147" w14:textId="77777777" w:rsidR="000F0F8A" w:rsidRDefault="000F0F8A" w:rsidP="00DC3CDD">
                          <w:pPr>
                            <w:pStyle w:val="sfmtitletext"/>
                          </w:pPr>
                          <w:r>
                            <w:t>541-737-4952</w:t>
                          </w:r>
                        </w:p>
                        <w:p w14:paraId="1327C716" w14:textId="77777777" w:rsidR="000F0F8A" w:rsidRDefault="000F0F8A" w:rsidP="00AC0C68">
                          <w:pPr>
                            <w:pStyle w:val="sfmtitletext"/>
                          </w:pPr>
                        </w:p>
                        <w:p w14:paraId="780D437F" w14:textId="77777777" w:rsidR="000F0F8A" w:rsidRDefault="000F0F8A"/>
                        <w:p w14:paraId="2FE366CC" w14:textId="77777777" w:rsidR="000F0F8A" w:rsidRDefault="000F0F8A" w:rsidP="00AC0C68">
                          <w:pPr>
                            <w:pStyle w:val="sfmtitle"/>
                          </w:pPr>
                          <w:r>
                            <w:tab/>
                            <w:t>Sustainable Forest Management</w:t>
                          </w:r>
                        </w:p>
                        <w:p w14:paraId="41EB6186" w14:textId="77777777" w:rsidR="000F0F8A" w:rsidRPr="00B3330D" w:rsidRDefault="000F0F8A" w:rsidP="00AC0C68">
                          <w:pPr>
                            <w:pStyle w:val="sfmtitle"/>
                            <w:rPr>
                              <w:sz w:val="44"/>
                              <w:szCs w:val="44"/>
                            </w:rPr>
                          </w:pPr>
                        </w:p>
                        <w:p w14:paraId="7E091B1B" w14:textId="77777777" w:rsidR="000F0F8A" w:rsidRDefault="000F0F8A" w:rsidP="00AC0C68">
                          <w:pPr>
                            <w:pStyle w:val="sfmtitle"/>
                          </w:pPr>
                          <w:r>
                            <w:t>Graduate Program</w:t>
                          </w:r>
                        </w:p>
                        <w:p w14:paraId="3E61DB50" w14:textId="77777777" w:rsidR="000F0F8A" w:rsidRPr="00B3330D" w:rsidRDefault="000F0F8A" w:rsidP="00AC0C68">
                          <w:pPr>
                            <w:pStyle w:val="sfmtitle"/>
                            <w:rPr>
                              <w:sz w:val="44"/>
                              <w:szCs w:val="44"/>
                            </w:rPr>
                          </w:pPr>
                        </w:p>
                        <w:p w14:paraId="4B275352" w14:textId="77777777" w:rsidR="000F0F8A" w:rsidRDefault="000F0F8A" w:rsidP="00AC0C68">
                          <w:pPr>
                            <w:pStyle w:val="sfmtitle"/>
                          </w:pPr>
                          <w:r>
                            <w:t>2017-2018</w:t>
                          </w:r>
                        </w:p>
                        <w:p w14:paraId="3EB440AA" w14:textId="77777777" w:rsidR="000F0F8A" w:rsidRDefault="000F0F8A" w:rsidP="00AC0C68">
                          <w:pPr>
                            <w:pStyle w:val="sfmtitletext"/>
                          </w:pPr>
                        </w:p>
                        <w:p w14:paraId="2421855D" w14:textId="77777777" w:rsidR="000F0F8A" w:rsidRDefault="000F0F8A" w:rsidP="00AC0C68">
                          <w:pPr>
                            <w:pStyle w:val="sfmtitletext"/>
                          </w:pPr>
                          <w:r>
                            <w:t>Forest Engineering, Resources and Management</w:t>
                          </w:r>
                        </w:p>
                        <w:p w14:paraId="3505FED4" w14:textId="77777777" w:rsidR="000F0F8A" w:rsidRDefault="000F0F8A" w:rsidP="00AC0C68">
                          <w:pPr>
                            <w:pStyle w:val="sfmtitletext"/>
                          </w:pPr>
                          <w:r>
                            <w:t>Department Office | 210 Snell Hall</w:t>
                          </w:r>
                        </w:p>
                        <w:p w14:paraId="420DCDC7" w14:textId="77777777" w:rsidR="000F0F8A" w:rsidRDefault="000F0F8A" w:rsidP="00DC3CDD">
                          <w:pPr>
                            <w:pStyle w:val="sfmtitletext"/>
                          </w:pPr>
                          <w:r>
                            <w:t>541-737-4952</w:t>
                          </w:r>
                        </w:p>
                        <w:p w14:paraId="269C1F11" w14:textId="77777777" w:rsidR="000F0F8A" w:rsidRDefault="000F0F8A" w:rsidP="00AC0C68">
                          <w:pPr>
                            <w:pStyle w:val="sfmtitletext"/>
                          </w:pPr>
                        </w:p>
                        <w:p w14:paraId="4E608580" w14:textId="77777777" w:rsidR="000F0F8A" w:rsidRDefault="000F0F8A"/>
                        <w:p w14:paraId="67EE4D6C" w14:textId="77777777" w:rsidR="000F0F8A" w:rsidRDefault="000F0F8A" w:rsidP="00AC0C68">
                          <w:pPr>
                            <w:pStyle w:val="sfmtitle"/>
                          </w:pPr>
                          <w:r>
                            <w:tab/>
                            <w:t>Sustainable Forest Management</w:t>
                          </w:r>
                        </w:p>
                        <w:p w14:paraId="3C1D24D7" w14:textId="77777777" w:rsidR="000F0F8A" w:rsidRPr="00B3330D" w:rsidRDefault="000F0F8A" w:rsidP="00AC0C68">
                          <w:pPr>
                            <w:pStyle w:val="sfmtitle"/>
                            <w:rPr>
                              <w:sz w:val="44"/>
                              <w:szCs w:val="44"/>
                            </w:rPr>
                          </w:pPr>
                        </w:p>
                        <w:p w14:paraId="451B2891" w14:textId="77777777" w:rsidR="000F0F8A" w:rsidRDefault="000F0F8A" w:rsidP="00AC0C68">
                          <w:pPr>
                            <w:pStyle w:val="sfmtitle"/>
                          </w:pPr>
                          <w:r>
                            <w:t>Graduate Program</w:t>
                          </w:r>
                        </w:p>
                        <w:p w14:paraId="3DF0220F" w14:textId="77777777" w:rsidR="000F0F8A" w:rsidRPr="00B3330D" w:rsidRDefault="000F0F8A" w:rsidP="00AC0C68">
                          <w:pPr>
                            <w:pStyle w:val="sfmtitle"/>
                            <w:rPr>
                              <w:sz w:val="44"/>
                              <w:szCs w:val="44"/>
                            </w:rPr>
                          </w:pPr>
                        </w:p>
                        <w:p w14:paraId="40577C0E" w14:textId="77777777" w:rsidR="000F0F8A" w:rsidRDefault="000F0F8A" w:rsidP="00AC0C68">
                          <w:pPr>
                            <w:pStyle w:val="sfmtitle"/>
                          </w:pPr>
                          <w:r>
                            <w:t>2016-2017</w:t>
                          </w:r>
                        </w:p>
                        <w:p w14:paraId="773F006C" w14:textId="77777777" w:rsidR="000F0F8A" w:rsidRDefault="000F0F8A" w:rsidP="00AC0C68">
                          <w:pPr>
                            <w:pStyle w:val="sfmtitletext"/>
                          </w:pPr>
                        </w:p>
                        <w:p w14:paraId="4700192F" w14:textId="77777777" w:rsidR="000F0F8A" w:rsidRDefault="000F0F8A" w:rsidP="00AC0C68">
                          <w:pPr>
                            <w:pStyle w:val="sfmtitletext"/>
                          </w:pPr>
                          <w:r>
                            <w:t>Forest Engineering, Resources and Management</w:t>
                          </w:r>
                        </w:p>
                        <w:p w14:paraId="69D2F3EB" w14:textId="77777777" w:rsidR="000F0F8A" w:rsidRDefault="000F0F8A" w:rsidP="00AC0C68">
                          <w:pPr>
                            <w:pStyle w:val="sfmtitletext"/>
                          </w:pPr>
                          <w:r>
                            <w:t>Department Office | 280 Peavy Hall</w:t>
                          </w:r>
                        </w:p>
                        <w:p w14:paraId="5CE46206" w14:textId="77777777" w:rsidR="000F0F8A" w:rsidRDefault="000F0F8A" w:rsidP="00DC3CDD">
                          <w:pPr>
                            <w:pStyle w:val="sfmtitletext"/>
                          </w:pPr>
                          <w:r>
                            <w:t>541-737-4952</w:t>
                          </w:r>
                        </w:p>
                        <w:p w14:paraId="40917059" w14:textId="77777777" w:rsidR="000F0F8A" w:rsidRDefault="000F0F8A" w:rsidP="00AC0C68">
                          <w:pPr>
                            <w:pStyle w:val="sfmtitletext"/>
                          </w:pPr>
                        </w:p>
                        <w:p w14:paraId="268FDCF3" w14:textId="77777777" w:rsidR="000F0F8A" w:rsidRDefault="000F0F8A"/>
                        <w:p w14:paraId="781C2F37" w14:textId="77777777" w:rsidR="000F0F8A" w:rsidRDefault="000F0F8A" w:rsidP="00AC0C68">
                          <w:pPr>
                            <w:pStyle w:val="sfmtitle"/>
                          </w:pPr>
                          <w:r>
                            <w:tab/>
                            <w:t>Sustainable Forest Management</w:t>
                          </w:r>
                        </w:p>
                        <w:p w14:paraId="6C4C421F" w14:textId="77777777" w:rsidR="000F0F8A" w:rsidRPr="00B3330D" w:rsidRDefault="000F0F8A" w:rsidP="00AC0C68">
                          <w:pPr>
                            <w:pStyle w:val="sfmtitle"/>
                            <w:rPr>
                              <w:sz w:val="44"/>
                              <w:szCs w:val="44"/>
                            </w:rPr>
                          </w:pPr>
                        </w:p>
                        <w:p w14:paraId="449183E4" w14:textId="77777777" w:rsidR="000F0F8A" w:rsidRDefault="000F0F8A" w:rsidP="00AC0C68">
                          <w:pPr>
                            <w:pStyle w:val="sfmtitle"/>
                          </w:pPr>
                          <w:r>
                            <w:t>Graduate Program</w:t>
                          </w:r>
                        </w:p>
                        <w:p w14:paraId="1D7D9992" w14:textId="77777777" w:rsidR="000F0F8A" w:rsidRPr="00B3330D" w:rsidRDefault="000F0F8A" w:rsidP="00AC0C68">
                          <w:pPr>
                            <w:pStyle w:val="sfmtitle"/>
                            <w:rPr>
                              <w:sz w:val="44"/>
                              <w:szCs w:val="44"/>
                            </w:rPr>
                          </w:pPr>
                        </w:p>
                        <w:p w14:paraId="76794469" w14:textId="77777777" w:rsidR="000F0F8A" w:rsidRDefault="000F0F8A" w:rsidP="00AC0C68">
                          <w:pPr>
                            <w:pStyle w:val="sfmtitle"/>
                          </w:pPr>
                          <w:r>
                            <w:t>2017-2018</w:t>
                          </w:r>
                        </w:p>
                        <w:p w14:paraId="25427033" w14:textId="77777777" w:rsidR="000F0F8A" w:rsidRDefault="000F0F8A" w:rsidP="00AC0C68">
                          <w:pPr>
                            <w:pStyle w:val="sfmtitletext"/>
                          </w:pPr>
                        </w:p>
                        <w:p w14:paraId="00D71857" w14:textId="77777777" w:rsidR="000F0F8A" w:rsidRDefault="000F0F8A" w:rsidP="00AC0C68">
                          <w:pPr>
                            <w:pStyle w:val="sfmtitletext"/>
                          </w:pPr>
                          <w:r>
                            <w:t>Forest Engineering, Resources and Management</w:t>
                          </w:r>
                        </w:p>
                        <w:p w14:paraId="56CD83D7" w14:textId="77777777" w:rsidR="000F0F8A" w:rsidRDefault="000F0F8A" w:rsidP="00AC0C68">
                          <w:pPr>
                            <w:pStyle w:val="sfmtitletext"/>
                          </w:pPr>
                          <w:r>
                            <w:t>Department Office | 210 Snell Hall</w:t>
                          </w:r>
                        </w:p>
                        <w:p w14:paraId="2547BED4" w14:textId="77777777" w:rsidR="000F0F8A" w:rsidRDefault="000F0F8A" w:rsidP="00DC3CDD">
                          <w:pPr>
                            <w:pStyle w:val="sfmtitletext"/>
                          </w:pPr>
                          <w:r>
                            <w:t>541-737-4952</w:t>
                          </w:r>
                        </w:p>
                        <w:p w14:paraId="4C708349" w14:textId="77777777" w:rsidR="000F0F8A" w:rsidRDefault="000F0F8A" w:rsidP="00AC0C68">
                          <w:pPr>
                            <w:pStyle w:val="sfmtitletext"/>
                          </w:pPr>
                        </w:p>
                        <w:p w14:paraId="1369712C" w14:textId="77777777" w:rsidR="000F0F8A" w:rsidRDefault="000F0F8A"/>
                        <w:p w14:paraId="4F275CCE" w14:textId="77777777" w:rsidR="000F0F8A" w:rsidRDefault="000F0F8A" w:rsidP="00AC0C68">
                          <w:pPr>
                            <w:pStyle w:val="sfmtitle"/>
                          </w:pPr>
                          <w:r>
                            <w:tab/>
                            <w:t>Sustainable Forest Management</w:t>
                          </w:r>
                        </w:p>
                        <w:p w14:paraId="3420310A" w14:textId="77777777" w:rsidR="000F0F8A" w:rsidRPr="00B3330D" w:rsidRDefault="000F0F8A" w:rsidP="00AC0C68">
                          <w:pPr>
                            <w:pStyle w:val="sfmtitle"/>
                            <w:rPr>
                              <w:sz w:val="44"/>
                              <w:szCs w:val="44"/>
                            </w:rPr>
                          </w:pPr>
                        </w:p>
                        <w:p w14:paraId="52061D2E" w14:textId="77777777" w:rsidR="000F0F8A" w:rsidRDefault="000F0F8A" w:rsidP="00AC0C68">
                          <w:pPr>
                            <w:pStyle w:val="sfmtitle"/>
                          </w:pPr>
                          <w:r>
                            <w:t>Graduate Program</w:t>
                          </w:r>
                        </w:p>
                        <w:p w14:paraId="4F9A51AA" w14:textId="77777777" w:rsidR="000F0F8A" w:rsidRPr="00B3330D" w:rsidRDefault="000F0F8A" w:rsidP="00AC0C68">
                          <w:pPr>
                            <w:pStyle w:val="sfmtitle"/>
                            <w:rPr>
                              <w:sz w:val="44"/>
                              <w:szCs w:val="44"/>
                            </w:rPr>
                          </w:pPr>
                        </w:p>
                        <w:p w14:paraId="6E3BCC6F" w14:textId="77777777" w:rsidR="000F0F8A" w:rsidRDefault="000F0F8A" w:rsidP="00AC0C68">
                          <w:pPr>
                            <w:pStyle w:val="sfmtitle"/>
                          </w:pPr>
                          <w:r>
                            <w:t>2016-2017</w:t>
                          </w:r>
                        </w:p>
                        <w:p w14:paraId="071EAAD3" w14:textId="77777777" w:rsidR="000F0F8A" w:rsidRDefault="000F0F8A" w:rsidP="00AC0C68">
                          <w:pPr>
                            <w:pStyle w:val="sfmtitletext"/>
                          </w:pPr>
                        </w:p>
                        <w:p w14:paraId="3E8C14BA" w14:textId="77777777" w:rsidR="000F0F8A" w:rsidRDefault="000F0F8A" w:rsidP="00AC0C68">
                          <w:pPr>
                            <w:pStyle w:val="sfmtitletext"/>
                          </w:pPr>
                          <w:r>
                            <w:t>Forest Engineering, Resources and Management</w:t>
                          </w:r>
                        </w:p>
                        <w:p w14:paraId="1F0406A1" w14:textId="77777777" w:rsidR="000F0F8A" w:rsidRDefault="000F0F8A" w:rsidP="00AC0C68">
                          <w:pPr>
                            <w:pStyle w:val="sfmtitletext"/>
                          </w:pPr>
                          <w:r>
                            <w:t>Department Office | 280 Peavy Hall</w:t>
                          </w:r>
                        </w:p>
                        <w:p w14:paraId="787F06E8" w14:textId="77777777" w:rsidR="000F0F8A" w:rsidRDefault="000F0F8A" w:rsidP="00DC3CDD">
                          <w:pPr>
                            <w:pStyle w:val="sfmtitletext"/>
                          </w:pPr>
                          <w:r>
                            <w:t>541-737-4952</w:t>
                          </w:r>
                        </w:p>
                        <w:p w14:paraId="3C38E9DE" w14:textId="77777777" w:rsidR="000F0F8A" w:rsidRDefault="000F0F8A" w:rsidP="00AC0C68">
                          <w:pPr>
                            <w:pStyle w:val="sfmtitletext"/>
                          </w:pPr>
                        </w:p>
                        <w:p w14:paraId="6E70BF97" w14:textId="77777777" w:rsidR="000F0F8A" w:rsidRDefault="000F0F8A"/>
                        <w:p w14:paraId="7672EACE" w14:textId="77777777" w:rsidR="000F0F8A" w:rsidRDefault="000F0F8A" w:rsidP="00AC0C68">
                          <w:pPr>
                            <w:pStyle w:val="sfmtitle"/>
                          </w:pPr>
                          <w:r>
                            <w:tab/>
                            <w:t>Sustainable Forest Management</w:t>
                          </w:r>
                        </w:p>
                        <w:p w14:paraId="31A6D0DB" w14:textId="77777777" w:rsidR="000F0F8A" w:rsidRPr="00B3330D" w:rsidRDefault="000F0F8A" w:rsidP="00AC0C68">
                          <w:pPr>
                            <w:pStyle w:val="sfmtitle"/>
                            <w:rPr>
                              <w:sz w:val="44"/>
                              <w:szCs w:val="44"/>
                            </w:rPr>
                          </w:pPr>
                        </w:p>
                        <w:p w14:paraId="67A72A50" w14:textId="77777777" w:rsidR="000F0F8A" w:rsidRDefault="000F0F8A" w:rsidP="00AC0C68">
                          <w:pPr>
                            <w:pStyle w:val="sfmtitle"/>
                          </w:pPr>
                          <w:r>
                            <w:t>Graduate Program</w:t>
                          </w:r>
                        </w:p>
                        <w:p w14:paraId="130F2737" w14:textId="77777777" w:rsidR="000F0F8A" w:rsidRPr="00B3330D" w:rsidRDefault="000F0F8A" w:rsidP="00AC0C68">
                          <w:pPr>
                            <w:pStyle w:val="sfmtitle"/>
                            <w:rPr>
                              <w:sz w:val="44"/>
                              <w:szCs w:val="44"/>
                            </w:rPr>
                          </w:pPr>
                        </w:p>
                        <w:p w14:paraId="47602EE3" w14:textId="77777777" w:rsidR="000F0F8A" w:rsidRDefault="000F0F8A" w:rsidP="00AC0C68">
                          <w:pPr>
                            <w:pStyle w:val="sfmtitle"/>
                          </w:pPr>
                          <w:r>
                            <w:t>2017-2018</w:t>
                          </w:r>
                        </w:p>
                        <w:p w14:paraId="4FF3A65C" w14:textId="77777777" w:rsidR="000F0F8A" w:rsidRDefault="000F0F8A" w:rsidP="00AC0C68">
                          <w:pPr>
                            <w:pStyle w:val="sfmtitletext"/>
                          </w:pPr>
                        </w:p>
                        <w:p w14:paraId="514206D7" w14:textId="77777777" w:rsidR="000F0F8A" w:rsidRDefault="000F0F8A" w:rsidP="00AC0C68">
                          <w:pPr>
                            <w:pStyle w:val="sfmtitletext"/>
                          </w:pPr>
                          <w:r>
                            <w:t>Forest Engineering, Resources and Management</w:t>
                          </w:r>
                        </w:p>
                        <w:p w14:paraId="6D0D43C3" w14:textId="77777777" w:rsidR="000F0F8A" w:rsidRDefault="000F0F8A" w:rsidP="00AC0C68">
                          <w:pPr>
                            <w:pStyle w:val="sfmtitletext"/>
                          </w:pPr>
                          <w:r>
                            <w:t>Department Office | 210 Snell Hall</w:t>
                          </w:r>
                        </w:p>
                        <w:p w14:paraId="30ED91FE" w14:textId="77777777" w:rsidR="000F0F8A" w:rsidRDefault="000F0F8A" w:rsidP="00DC3CDD">
                          <w:pPr>
                            <w:pStyle w:val="sfmtitletext"/>
                          </w:pPr>
                          <w:r>
                            <w:t>541-737-4952</w:t>
                          </w:r>
                        </w:p>
                        <w:p w14:paraId="25068462" w14:textId="77777777" w:rsidR="000F0F8A" w:rsidRDefault="000F0F8A" w:rsidP="00AC0C68">
                          <w:pPr>
                            <w:pStyle w:val="sfmtitletext"/>
                          </w:pPr>
                        </w:p>
                        <w:p w14:paraId="0611658B" w14:textId="77777777" w:rsidR="000F0F8A" w:rsidRDefault="000F0F8A"/>
                        <w:p w14:paraId="647132FA" w14:textId="77777777" w:rsidR="000F0F8A" w:rsidRDefault="000F0F8A" w:rsidP="00AC0C68">
                          <w:pPr>
                            <w:pStyle w:val="sfmtitle"/>
                          </w:pPr>
                          <w:r>
                            <w:tab/>
                            <w:t>Sustainable Forest Management</w:t>
                          </w:r>
                        </w:p>
                        <w:p w14:paraId="65BD8479" w14:textId="77777777" w:rsidR="000F0F8A" w:rsidRPr="00B3330D" w:rsidRDefault="000F0F8A" w:rsidP="00AC0C68">
                          <w:pPr>
                            <w:pStyle w:val="sfmtitle"/>
                            <w:rPr>
                              <w:sz w:val="44"/>
                              <w:szCs w:val="44"/>
                            </w:rPr>
                          </w:pPr>
                        </w:p>
                        <w:p w14:paraId="32900620" w14:textId="77777777" w:rsidR="000F0F8A" w:rsidRDefault="000F0F8A" w:rsidP="00AC0C68">
                          <w:pPr>
                            <w:pStyle w:val="sfmtitle"/>
                          </w:pPr>
                          <w:r>
                            <w:t>Graduate Program</w:t>
                          </w:r>
                        </w:p>
                        <w:p w14:paraId="5A47D03E" w14:textId="77777777" w:rsidR="000F0F8A" w:rsidRPr="00B3330D" w:rsidRDefault="000F0F8A" w:rsidP="00AC0C68">
                          <w:pPr>
                            <w:pStyle w:val="sfmtitle"/>
                            <w:rPr>
                              <w:sz w:val="44"/>
                              <w:szCs w:val="44"/>
                            </w:rPr>
                          </w:pPr>
                        </w:p>
                        <w:p w14:paraId="100CB377" w14:textId="77777777" w:rsidR="000F0F8A" w:rsidRDefault="000F0F8A" w:rsidP="00AC0C68">
                          <w:pPr>
                            <w:pStyle w:val="sfmtitle"/>
                          </w:pPr>
                          <w:r>
                            <w:t>2016-2017</w:t>
                          </w:r>
                        </w:p>
                        <w:p w14:paraId="524DA702" w14:textId="77777777" w:rsidR="000F0F8A" w:rsidRDefault="000F0F8A" w:rsidP="00AC0C68">
                          <w:pPr>
                            <w:pStyle w:val="sfmtitletext"/>
                          </w:pPr>
                        </w:p>
                        <w:p w14:paraId="080CDC36" w14:textId="77777777" w:rsidR="000F0F8A" w:rsidRDefault="000F0F8A" w:rsidP="00AC0C68">
                          <w:pPr>
                            <w:pStyle w:val="sfmtitletext"/>
                          </w:pPr>
                          <w:r>
                            <w:t>Forest Engineering, Resources and Management</w:t>
                          </w:r>
                        </w:p>
                        <w:p w14:paraId="7068A6FB" w14:textId="77777777" w:rsidR="000F0F8A" w:rsidRDefault="000F0F8A" w:rsidP="00AC0C68">
                          <w:pPr>
                            <w:pStyle w:val="sfmtitletext"/>
                          </w:pPr>
                          <w:r>
                            <w:t>Department Office | 280 Peavy Hall</w:t>
                          </w:r>
                        </w:p>
                        <w:p w14:paraId="79DAE131" w14:textId="77777777" w:rsidR="000F0F8A" w:rsidRDefault="000F0F8A" w:rsidP="00DC3CDD">
                          <w:pPr>
                            <w:pStyle w:val="sfmtitletext"/>
                          </w:pPr>
                          <w:r>
                            <w:t>541-737-4952</w:t>
                          </w:r>
                        </w:p>
                        <w:p w14:paraId="5CFE184C" w14:textId="77777777" w:rsidR="000F0F8A" w:rsidRDefault="000F0F8A" w:rsidP="00AC0C68">
                          <w:pPr>
                            <w:pStyle w:val="sfmtitletext"/>
                          </w:pPr>
                        </w:p>
                        <w:p w14:paraId="1AF7136C" w14:textId="77777777" w:rsidR="000F0F8A" w:rsidRDefault="000F0F8A"/>
                        <w:p w14:paraId="13B0DAB9" w14:textId="77777777" w:rsidR="000F0F8A" w:rsidRDefault="000F0F8A" w:rsidP="00AC0C68">
                          <w:pPr>
                            <w:pStyle w:val="sfmtitle"/>
                          </w:pPr>
                          <w:r>
                            <w:tab/>
                            <w:t>Sustainable Forest Management</w:t>
                          </w:r>
                        </w:p>
                        <w:p w14:paraId="02C39F70" w14:textId="77777777" w:rsidR="000F0F8A" w:rsidRPr="00B3330D" w:rsidRDefault="000F0F8A" w:rsidP="00AC0C68">
                          <w:pPr>
                            <w:pStyle w:val="sfmtitle"/>
                            <w:rPr>
                              <w:sz w:val="44"/>
                              <w:szCs w:val="44"/>
                            </w:rPr>
                          </w:pPr>
                        </w:p>
                        <w:p w14:paraId="25C82FF4" w14:textId="77777777" w:rsidR="000F0F8A" w:rsidRDefault="000F0F8A" w:rsidP="00AC0C68">
                          <w:pPr>
                            <w:pStyle w:val="sfmtitle"/>
                          </w:pPr>
                          <w:r>
                            <w:t>Graduate Program</w:t>
                          </w:r>
                        </w:p>
                        <w:p w14:paraId="0BE47A30" w14:textId="77777777" w:rsidR="000F0F8A" w:rsidRPr="00B3330D" w:rsidRDefault="000F0F8A" w:rsidP="00AC0C68">
                          <w:pPr>
                            <w:pStyle w:val="sfmtitle"/>
                            <w:rPr>
                              <w:sz w:val="44"/>
                              <w:szCs w:val="44"/>
                            </w:rPr>
                          </w:pPr>
                        </w:p>
                        <w:p w14:paraId="5730460C" w14:textId="77777777" w:rsidR="000F0F8A" w:rsidRDefault="000F0F8A" w:rsidP="00AC0C68">
                          <w:pPr>
                            <w:pStyle w:val="sfmtitle"/>
                          </w:pPr>
                          <w:r>
                            <w:t>2017-2018</w:t>
                          </w:r>
                        </w:p>
                        <w:p w14:paraId="71FC268E" w14:textId="77777777" w:rsidR="000F0F8A" w:rsidRDefault="000F0F8A" w:rsidP="00AC0C68">
                          <w:pPr>
                            <w:pStyle w:val="sfmtitletext"/>
                          </w:pPr>
                        </w:p>
                        <w:p w14:paraId="715FFA83" w14:textId="77777777" w:rsidR="000F0F8A" w:rsidRDefault="000F0F8A" w:rsidP="00AC0C68">
                          <w:pPr>
                            <w:pStyle w:val="sfmtitletext"/>
                          </w:pPr>
                          <w:r>
                            <w:t>Forest Engineering, Resources and Management</w:t>
                          </w:r>
                        </w:p>
                        <w:p w14:paraId="0A1A6735" w14:textId="77777777" w:rsidR="000F0F8A" w:rsidRDefault="000F0F8A" w:rsidP="00AC0C68">
                          <w:pPr>
                            <w:pStyle w:val="sfmtitletext"/>
                          </w:pPr>
                          <w:r>
                            <w:t>Department Office | 210 Snell Hall</w:t>
                          </w:r>
                        </w:p>
                        <w:p w14:paraId="31F61A39" w14:textId="77777777" w:rsidR="000F0F8A" w:rsidRDefault="000F0F8A" w:rsidP="00DC3CDD">
                          <w:pPr>
                            <w:pStyle w:val="sfmtitletext"/>
                          </w:pPr>
                          <w:r>
                            <w:t>541-737-4952</w:t>
                          </w:r>
                        </w:p>
                        <w:p w14:paraId="4958B880" w14:textId="77777777" w:rsidR="000F0F8A" w:rsidRDefault="000F0F8A" w:rsidP="00AC0C68">
                          <w:pPr>
                            <w:pStyle w:val="sfmtitletext"/>
                          </w:pPr>
                        </w:p>
                        <w:p w14:paraId="6BAADE63" w14:textId="77777777" w:rsidR="000F0F8A" w:rsidRDefault="000F0F8A"/>
                        <w:p w14:paraId="15227EA5" w14:textId="77777777" w:rsidR="000F0F8A" w:rsidRDefault="000F0F8A" w:rsidP="00AC0C68">
                          <w:pPr>
                            <w:pStyle w:val="sfmtitle"/>
                          </w:pPr>
                          <w:r>
                            <w:tab/>
                            <w:t>Sustainable Forest Management</w:t>
                          </w:r>
                        </w:p>
                        <w:p w14:paraId="67612B06" w14:textId="77777777" w:rsidR="000F0F8A" w:rsidRPr="00B3330D" w:rsidRDefault="000F0F8A" w:rsidP="00AC0C68">
                          <w:pPr>
                            <w:pStyle w:val="sfmtitle"/>
                            <w:rPr>
                              <w:sz w:val="44"/>
                              <w:szCs w:val="44"/>
                            </w:rPr>
                          </w:pPr>
                        </w:p>
                        <w:p w14:paraId="15BC7008" w14:textId="77777777" w:rsidR="000F0F8A" w:rsidRDefault="000F0F8A" w:rsidP="00AC0C68">
                          <w:pPr>
                            <w:pStyle w:val="sfmtitle"/>
                          </w:pPr>
                          <w:r>
                            <w:t>Graduate Program</w:t>
                          </w:r>
                        </w:p>
                        <w:p w14:paraId="79229721" w14:textId="77777777" w:rsidR="000F0F8A" w:rsidRPr="00B3330D" w:rsidRDefault="000F0F8A" w:rsidP="00AC0C68">
                          <w:pPr>
                            <w:pStyle w:val="sfmtitle"/>
                            <w:rPr>
                              <w:sz w:val="44"/>
                              <w:szCs w:val="44"/>
                            </w:rPr>
                          </w:pPr>
                        </w:p>
                        <w:p w14:paraId="3F0CBDFB" w14:textId="77777777" w:rsidR="000F0F8A" w:rsidRDefault="000F0F8A" w:rsidP="00AC0C68">
                          <w:pPr>
                            <w:pStyle w:val="sfmtitle"/>
                          </w:pPr>
                          <w:r>
                            <w:t>2016-2017</w:t>
                          </w:r>
                        </w:p>
                        <w:p w14:paraId="66E11CB9" w14:textId="77777777" w:rsidR="000F0F8A" w:rsidRDefault="000F0F8A" w:rsidP="00AC0C68">
                          <w:pPr>
                            <w:pStyle w:val="sfmtitletext"/>
                          </w:pPr>
                        </w:p>
                        <w:p w14:paraId="6517DD8A" w14:textId="77777777" w:rsidR="000F0F8A" w:rsidRDefault="000F0F8A" w:rsidP="00AC0C68">
                          <w:pPr>
                            <w:pStyle w:val="sfmtitletext"/>
                          </w:pPr>
                          <w:r>
                            <w:t>Forest Engineering, Resources and Management</w:t>
                          </w:r>
                        </w:p>
                        <w:p w14:paraId="5F9AEC65" w14:textId="77777777" w:rsidR="000F0F8A" w:rsidRDefault="000F0F8A" w:rsidP="00AC0C68">
                          <w:pPr>
                            <w:pStyle w:val="sfmtitletext"/>
                          </w:pPr>
                          <w:r>
                            <w:t>Department Office | 280 Peavy Hall</w:t>
                          </w:r>
                        </w:p>
                        <w:p w14:paraId="556BC2CB" w14:textId="77777777" w:rsidR="000F0F8A" w:rsidRDefault="000F0F8A" w:rsidP="00DC3CDD">
                          <w:pPr>
                            <w:pStyle w:val="sfmtitletext"/>
                          </w:pPr>
                          <w:r>
                            <w:t>541-737-4952</w:t>
                          </w:r>
                        </w:p>
                        <w:p w14:paraId="221CD95D" w14:textId="77777777" w:rsidR="000F0F8A" w:rsidRDefault="000F0F8A" w:rsidP="00AC0C68">
                          <w:pPr>
                            <w:pStyle w:val="sfmtitletext"/>
                          </w:pPr>
                        </w:p>
                        <w:p w14:paraId="47CB82AD" w14:textId="77777777" w:rsidR="000F0F8A" w:rsidRDefault="000F0F8A"/>
                        <w:p w14:paraId="65610209" w14:textId="77777777" w:rsidR="000F0F8A" w:rsidRDefault="000F0F8A" w:rsidP="00AC0C68">
                          <w:pPr>
                            <w:pStyle w:val="sfmtitle"/>
                          </w:pPr>
                          <w:r>
                            <w:tab/>
                            <w:t>Sustainable Forest Management</w:t>
                          </w:r>
                        </w:p>
                        <w:p w14:paraId="5597EF48" w14:textId="77777777" w:rsidR="000F0F8A" w:rsidRPr="00B3330D" w:rsidRDefault="000F0F8A" w:rsidP="00AC0C68">
                          <w:pPr>
                            <w:pStyle w:val="sfmtitle"/>
                            <w:rPr>
                              <w:sz w:val="44"/>
                              <w:szCs w:val="44"/>
                            </w:rPr>
                          </w:pPr>
                        </w:p>
                        <w:p w14:paraId="40C37918" w14:textId="77777777" w:rsidR="000F0F8A" w:rsidRDefault="000F0F8A" w:rsidP="00AC0C68">
                          <w:pPr>
                            <w:pStyle w:val="sfmtitle"/>
                          </w:pPr>
                          <w:r>
                            <w:t>Graduate Program</w:t>
                          </w:r>
                        </w:p>
                        <w:p w14:paraId="260962B0" w14:textId="77777777" w:rsidR="000F0F8A" w:rsidRPr="00B3330D" w:rsidRDefault="000F0F8A" w:rsidP="00AC0C68">
                          <w:pPr>
                            <w:pStyle w:val="sfmtitle"/>
                            <w:rPr>
                              <w:sz w:val="44"/>
                              <w:szCs w:val="44"/>
                            </w:rPr>
                          </w:pPr>
                        </w:p>
                        <w:p w14:paraId="511BD307" w14:textId="77777777" w:rsidR="000F0F8A" w:rsidRDefault="000F0F8A" w:rsidP="00AC0C68">
                          <w:pPr>
                            <w:pStyle w:val="sfmtitle"/>
                          </w:pPr>
                          <w:r>
                            <w:t>2017-2018</w:t>
                          </w:r>
                        </w:p>
                        <w:p w14:paraId="337B8C42" w14:textId="77777777" w:rsidR="000F0F8A" w:rsidRDefault="000F0F8A" w:rsidP="00AC0C68">
                          <w:pPr>
                            <w:pStyle w:val="sfmtitletext"/>
                          </w:pPr>
                        </w:p>
                        <w:p w14:paraId="25C09C37" w14:textId="77777777" w:rsidR="000F0F8A" w:rsidRDefault="000F0F8A" w:rsidP="00AC0C68">
                          <w:pPr>
                            <w:pStyle w:val="sfmtitletext"/>
                          </w:pPr>
                          <w:r>
                            <w:t>Forest Engineering, Resources and Management</w:t>
                          </w:r>
                        </w:p>
                        <w:p w14:paraId="6935B475" w14:textId="77777777" w:rsidR="000F0F8A" w:rsidRDefault="000F0F8A" w:rsidP="00AC0C68">
                          <w:pPr>
                            <w:pStyle w:val="sfmtitletext"/>
                          </w:pPr>
                          <w:r>
                            <w:t>Department Office | 210 Snell Hall</w:t>
                          </w:r>
                        </w:p>
                        <w:p w14:paraId="4C58DB79" w14:textId="77777777" w:rsidR="000F0F8A" w:rsidRDefault="000F0F8A" w:rsidP="00DC3CDD">
                          <w:pPr>
                            <w:pStyle w:val="sfmtitletext"/>
                          </w:pPr>
                          <w:r>
                            <w:t>541-737-4952</w:t>
                          </w:r>
                        </w:p>
                        <w:p w14:paraId="07E88B2D" w14:textId="77777777" w:rsidR="000F0F8A" w:rsidRDefault="000F0F8A" w:rsidP="00AC0C68">
                          <w:pPr>
                            <w:pStyle w:val="sfmtitletext"/>
                          </w:pPr>
                        </w:p>
                        <w:p w14:paraId="7F2FE522" w14:textId="77777777" w:rsidR="000F0F8A" w:rsidRDefault="000F0F8A"/>
                        <w:p w14:paraId="6B76347F" w14:textId="77777777" w:rsidR="000F0F8A" w:rsidRDefault="000F0F8A" w:rsidP="00AC0C68">
                          <w:pPr>
                            <w:pStyle w:val="sfmtitle"/>
                          </w:pPr>
                          <w:r>
                            <w:tab/>
                            <w:t>Sustainable Forest Management</w:t>
                          </w:r>
                        </w:p>
                        <w:p w14:paraId="30C8E2C0" w14:textId="77777777" w:rsidR="000F0F8A" w:rsidRPr="00B3330D" w:rsidRDefault="000F0F8A" w:rsidP="00AC0C68">
                          <w:pPr>
                            <w:pStyle w:val="sfmtitle"/>
                            <w:rPr>
                              <w:sz w:val="44"/>
                              <w:szCs w:val="44"/>
                            </w:rPr>
                          </w:pPr>
                        </w:p>
                        <w:p w14:paraId="25AFA7E8" w14:textId="77777777" w:rsidR="000F0F8A" w:rsidRDefault="000F0F8A" w:rsidP="00AC0C68">
                          <w:pPr>
                            <w:pStyle w:val="sfmtitle"/>
                          </w:pPr>
                          <w:r>
                            <w:t>Graduate Program</w:t>
                          </w:r>
                        </w:p>
                        <w:p w14:paraId="5EC9460C" w14:textId="77777777" w:rsidR="000F0F8A" w:rsidRPr="00B3330D" w:rsidRDefault="000F0F8A" w:rsidP="00AC0C68">
                          <w:pPr>
                            <w:pStyle w:val="sfmtitle"/>
                            <w:rPr>
                              <w:sz w:val="44"/>
                              <w:szCs w:val="44"/>
                            </w:rPr>
                          </w:pPr>
                        </w:p>
                        <w:p w14:paraId="6A91213C" w14:textId="77777777" w:rsidR="000F0F8A" w:rsidRDefault="000F0F8A" w:rsidP="00AC0C68">
                          <w:pPr>
                            <w:pStyle w:val="sfmtitle"/>
                          </w:pPr>
                          <w:r>
                            <w:t>2016-2017</w:t>
                          </w:r>
                        </w:p>
                        <w:p w14:paraId="5CB4E3B2" w14:textId="77777777" w:rsidR="000F0F8A" w:rsidRDefault="000F0F8A" w:rsidP="00AC0C68">
                          <w:pPr>
                            <w:pStyle w:val="sfmtitletext"/>
                          </w:pPr>
                        </w:p>
                        <w:p w14:paraId="229008E5" w14:textId="77777777" w:rsidR="000F0F8A" w:rsidRDefault="000F0F8A" w:rsidP="00AC0C68">
                          <w:pPr>
                            <w:pStyle w:val="sfmtitletext"/>
                          </w:pPr>
                          <w:r>
                            <w:t>Forest Engineering, Resources and Management</w:t>
                          </w:r>
                        </w:p>
                        <w:p w14:paraId="0AB1FBE2" w14:textId="77777777" w:rsidR="000F0F8A" w:rsidRDefault="000F0F8A" w:rsidP="00AC0C68">
                          <w:pPr>
                            <w:pStyle w:val="sfmtitletext"/>
                          </w:pPr>
                          <w:r>
                            <w:t>Department Office | 280 Peavy Hall</w:t>
                          </w:r>
                        </w:p>
                        <w:p w14:paraId="6918B38A" w14:textId="77777777" w:rsidR="000F0F8A" w:rsidRDefault="000F0F8A" w:rsidP="00DC3CDD">
                          <w:pPr>
                            <w:pStyle w:val="sfmtitletext"/>
                          </w:pPr>
                          <w:r>
                            <w:t>541-737-4952</w:t>
                          </w:r>
                        </w:p>
                        <w:p w14:paraId="73AC95F0" w14:textId="77777777" w:rsidR="000F0F8A" w:rsidRDefault="000F0F8A" w:rsidP="00AC0C68">
                          <w:pPr>
                            <w:pStyle w:val="sfmtitletext"/>
                          </w:pPr>
                        </w:p>
                        <w:p w14:paraId="3F010C1A" w14:textId="77777777" w:rsidR="000F0F8A" w:rsidRDefault="000F0F8A"/>
                        <w:p w14:paraId="263A1B49" w14:textId="77777777" w:rsidR="000F0F8A" w:rsidRDefault="000F0F8A" w:rsidP="00AC0C68">
                          <w:pPr>
                            <w:pStyle w:val="sfmtitle"/>
                          </w:pPr>
                          <w:r>
                            <w:tab/>
                            <w:t>Sustainable Forest Management</w:t>
                          </w:r>
                        </w:p>
                        <w:p w14:paraId="1E359132" w14:textId="77777777" w:rsidR="000F0F8A" w:rsidRPr="00B3330D" w:rsidRDefault="000F0F8A" w:rsidP="00AC0C68">
                          <w:pPr>
                            <w:pStyle w:val="sfmtitle"/>
                            <w:rPr>
                              <w:sz w:val="44"/>
                              <w:szCs w:val="44"/>
                            </w:rPr>
                          </w:pPr>
                        </w:p>
                        <w:p w14:paraId="080FDE32" w14:textId="77777777" w:rsidR="000F0F8A" w:rsidRDefault="000F0F8A" w:rsidP="00AC0C68">
                          <w:pPr>
                            <w:pStyle w:val="sfmtitle"/>
                          </w:pPr>
                          <w:r>
                            <w:t>Graduate Program</w:t>
                          </w:r>
                        </w:p>
                        <w:p w14:paraId="63CBCC06" w14:textId="77777777" w:rsidR="000F0F8A" w:rsidRPr="00B3330D" w:rsidRDefault="000F0F8A" w:rsidP="00AC0C68">
                          <w:pPr>
                            <w:pStyle w:val="sfmtitle"/>
                            <w:rPr>
                              <w:sz w:val="44"/>
                              <w:szCs w:val="44"/>
                            </w:rPr>
                          </w:pPr>
                        </w:p>
                        <w:p w14:paraId="1C5EF44C" w14:textId="77777777" w:rsidR="000F0F8A" w:rsidRDefault="000F0F8A" w:rsidP="00AC0C68">
                          <w:pPr>
                            <w:pStyle w:val="sfmtitle"/>
                          </w:pPr>
                          <w:r>
                            <w:t>2017-2018</w:t>
                          </w:r>
                        </w:p>
                        <w:p w14:paraId="01CED397" w14:textId="77777777" w:rsidR="000F0F8A" w:rsidRDefault="000F0F8A" w:rsidP="00AC0C68">
                          <w:pPr>
                            <w:pStyle w:val="sfmtitletext"/>
                          </w:pPr>
                        </w:p>
                        <w:p w14:paraId="7698025F" w14:textId="77777777" w:rsidR="000F0F8A" w:rsidRDefault="000F0F8A" w:rsidP="00AC0C68">
                          <w:pPr>
                            <w:pStyle w:val="sfmtitletext"/>
                          </w:pPr>
                          <w:r>
                            <w:t>Forest Engineering, Resources and Management</w:t>
                          </w:r>
                        </w:p>
                        <w:p w14:paraId="409FF166" w14:textId="77777777" w:rsidR="000F0F8A" w:rsidRDefault="000F0F8A" w:rsidP="00AC0C68">
                          <w:pPr>
                            <w:pStyle w:val="sfmtitletext"/>
                          </w:pPr>
                          <w:r>
                            <w:t>Department Office | 210 Snell Hall</w:t>
                          </w:r>
                        </w:p>
                        <w:p w14:paraId="52FC9C69" w14:textId="77777777" w:rsidR="000F0F8A" w:rsidRDefault="000F0F8A" w:rsidP="00DC3CDD">
                          <w:pPr>
                            <w:pStyle w:val="sfmtitletext"/>
                          </w:pPr>
                          <w:r>
                            <w:t>541-737-4952</w:t>
                          </w:r>
                        </w:p>
                        <w:p w14:paraId="4009577D" w14:textId="77777777" w:rsidR="000F0F8A" w:rsidRDefault="000F0F8A" w:rsidP="00AC0C68">
                          <w:pPr>
                            <w:pStyle w:val="sfmtitletext"/>
                          </w:pPr>
                        </w:p>
                        <w:p w14:paraId="416E2D1A" w14:textId="77777777" w:rsidR="000F0F8A" w:rsidRDefault="000F0F8A"/>
                        <w:p w14:paraId="3AC51E5B" w14:textId="77777777" w:rsidR="000F0F8A" w:rsidRDefault="000F0F8A" w:rsidP="00AC0C68">
                          <w:pPr>
                            <w:pStyle w:val="sfmtitle"/>
                          </w:pPr>
                          <w:r>
                            <w:tab/>
                            <w:t>Sustainable Forest Management</w:t>
                          </w:r>
                        </w:p>
                        <w:p w14:paraId="372A4FB8" w14:textId="77777777" w:rsidR="000F0F8A" w:rsidRPr="00B3330D" w:rsidRDefault="000F0F8A" w:rsidP="00AC0C68">
                          <w:pPr>
                            <w:pStyle w:val="sfmtitle"/>
                            <w:rPr>
                              <w:sz w:val="44"/>
                              <w:szCs w:val="44"/>
                            </w:rPr>
                          </w:pPr>
                        </w:p>
                        <w:p w14:paraId="6D410455" w14:textId="77777777" w:rsidR="000F0F8A" w:rsidRDefault="000F0F8A" w:rsidP="00AC0C68">
                          <w:pPr>
                            <w:pStyle w:val="sfmtitle"/>
                          </w:pPr>
                          <w:r>
                            <w:t>Graduate Program</w:t>
                          </w:r>
                        </w:p>
                        <w:p w14:paraId="72501D72" w14:textId="77777777" w:rsidR="000F0F8A" w:rsidRPr="00B3330D" w:rsidRDefault="000F0F8A" w:rsidP="00AC0C68">
                          <w:pPr>
                            <w:pStyle w:val="sfmtitle"/>
                            <w:rPr>
                              <w:sz w:val="44"/>
                              <w:szCs w:val="44"/>
                            </w:rPr>
                          </w:pPr>
                        </w:p>
                        <w:p w14:paraId="0686A643" w14:textId="77777777" w:rsidR="000F0F8A" w:rsidRDefault="000F0F8A" w:rsidP="00AC0C68">
                          <w:pPr>
                            <w:pStyle w:val="sfmtitle"/>
                          </w:pPr>
                          <w:r>
                            <w:t>2016-2017</w:t>
                          </w:r>
                        </w:p>
                        <w:p w14:paraId="76A517F3" w14:textId="77777777" w:rsidR="000F0F8A" w:rsidRDefault="000F0F8A" w:rsidP="00AC0C68">
                          <w:pPr>
                            <w:pStyle w:val="sfmtitletext"/>
                          </w:pPr>
                        </w:p>
                        <w:p w14:paraId="3694CDA6" w14:textId="77777777" w:rsidR="000F0F8A" w:rsidRDefault="000F0F8A" w:rsidP="00AC0C68">
                          <w:pPr>
                            <w:pStyle w:val="sfmtitletext"/>
                          </w:pPr>
                          <w:r>
                            <w:t>Forest Engineering, Resources and Management</w:t>
                          </w:r>
                        </w:p>
                        <w:p w14:paraId="05A22343" w14:textId="77777777" w:rsidR="000F0F8A" w:rsidRDefault="000F0F8A" w:rsidP="00AC0C68">
                          <w:pPr>
                            <w:pStyle w:val="sfmtitletext"/>
                          </w:pPr>
                          <w:r>
                            <w:t>Department Office | 280 Peavy Hall</w:t>
                          </w:r>
                        </w:p>
                        <w:p w14:paraId="382F7F88" w14:textId="77777777" w:rsidR="000F0F8A" w:rsidRDefault="000F0F8A" w:rsidP="00DC3CDD">
                          <w:pPr>
                            <w:pStyle w:val="sfmtitletext"/>
                          </w:pPr>
                          <w:r>
                            <w:t>541-737-4952</w:t>
                          </w:r>
                        </w:p>
                        <w:p w14:paraId="113C551B" w14:textId="77777777" w:rsidR="000F0F8A" w:rsidRDefault="000F0F8A" w:rsidP="00AC0C68">
                          <w:pPr>
                            <w:pStyle w:val="sfmtitletext"/>
                          </w:pPr>
                        </w:p>
                        <w:p w14:paraId="5299B856" w14:textId="77777777" w:rsidR="000F0F8A" w:rsidRDefault="000F0F8A"/>
                        <w:p w14:paraId="6E4198AD" w14:textId="77777777" w:rsidR="000F0F8A" w:rsidRDefault="000F0F8A" w:rsidP="00AC0C68">
                          <w:pPr>
                            <w:pStyle w:val="sfmtitle"/>
                          </w:pPr>
                          <w:r>
                            <w:tab/>
                            <w:t>Sustainable Forest Management</w:t>
                          </w:r>
                        </w:p>
                        <w:p w14:paraId="658B1217" w14:textId="77777777" w:rsidR="000F0F8A" w:rsidRPr="00B3330D" w:rsidRDefault="000F0F8A" w:rsidP="00AC0C68">
                          <w:pPr>
                            <w:pStyle w:val="sfmtitle"/>
                            <w:rPr>
                              <w:sz w:val="44"/>
                              <w:szCs w:val="44"/>
                            </w:rPr>
                          </w:pPr>
                        </w:p>
                        <w:p w14:paraId="2341F644" w14:textId="77777777" w:rsidR="000F0F8A" w:rsidRDefault="000F0F8A" w:rsidP="00AC0C68">
                          <w:pPr>
                            <w:pStyle w:val="sfmtitle"/>
                          </w:pPr>
                          <w:r>
                            <w:t>Graduate Program</w:t>
                          </w:r>
                        </w:p>
                        <w:p w14:paraId="3491567C" w14:textId="77777777" w:rsidR="000F0F8A" w:rsidRPr="00B3330D" w:rsidRDefault="000F0F8A" w:rsidP="00AC0C68">
                          <w:pPr>
                            <w:pStyle w:val="sfmtitle"/>
                            <w:rPr>
                              <w:sz w:val="44"/>
                              <w:szCs w:val="44"/>
                            </w:rPr>
                          </w:pPr>
                        </w:p>
                        <w:p w14:paraId="46AFAD56" w14:textId="77777777" w:rsidR="000F0F8A" w:rsidRDefault="000F0F8A" w:rsidP="00AC0C68">
                          <w:pPr>
                            <w:pStyle w:val="sfmtitle"/>
                          </w:pPr>
                          <w:r>
                            <w:t>2017-2018</w:t>
                          </w:r>
                        </w:p>
                        <w:p w14:paraId="5C99915C" w14:textId="77777777" w:rsidR="000F0F8A" w:rsidRDefault="000F0F8A" w:rsidP="00AC0C68">
                          <w:pPr>
                            <w:pStyle w:val="sfmtitletext"/>
                          </w:pPr>
                        </w:p>
                        <w:p w14:paraId="0A6A5D74" w14:textId="77777777" w:rsidR="000F0F8A" w:rsidRDefault="000F0F8A" w:rsidP="00AC0C68">
                          <w:pPr>
                            <w:pStyle w:val="sfmtitletext"/>
                          </w:pPr>
                          <w:r>
                            <w:t>Forest Engineering, Resources and Management</w:t>
                          </w:r>
                        </w:p>
                        <w:p w14:paraId="2D8FD540" w14:textId="77777777" w:rsidR="000F0F8A" w:rsidRDefault="000F0F8A" w:rsidP="00AC0C68">
                          <w:pPr>
                            <w:pStyle w:val="sfmtitletext"/>
                          </w:pPr>
                          <w:r>
                            <w:t>Department Office | 210 Snell Hall</w:t>
                          </w:r>
                        </w:p>
                        <w:p w14:paraId="01F4D53D" w14:textId="77777777" w:rsidR="000F0F8A" w:rsidRDefault="000F0F8A" w:rsidP="00DC3CDD">
                          <w:pPr>
                            <w:pStyle w:val="sfmtitletext"/>
                          </w:pPr>
                          <w:r>
                            <w:t>541-737-4952</w:t>
                          </w:r>
                        </w:p>
                        <w:p w14:paraId="28A54899" w14:textId="77777777" w:rsidR="000F0F8A" w:rsidRDefault="000F0F8A" w:rsidP="00AC0C68">
                          <w:pPr>
                            <w:pStyle w:val="sfmtitletext"/>
                          </w:pPr>
                        </w:p>
                        <w:p w14:paraId="67DEDB57" w14:textId="77777777" w:rsidR="000F0F8A" w:rsidRDefault="000F0F8A"/>
                        <w:p w14:paraId="6B918D91" w14:textId="77777777" w:rsidR="000F0F8A" w:rsidRDefault="000F0F8A" w:rsidP="00AC0C68">
                          <w:pPr>
                            <w:pStyle w:val="sfmtitle"/>
                          </w:pPr>
                          <w:r>
                            <w:tab/>
                            <w:t>Sustainable Forest Management</w:t>
                          </w:r>
                        </w:p>
                        <w:p w14:paraId="49F0E245" w14:textId="77777777" w:rsidR="000F0F8A" w:rsidRPr="00B3330D" w:rsidRDefault="000F0F8A" w:rsidP="00AC0C68">
                          <w:pPr>
                            <w:pStyle w:val="sfmtitle"/>
                            <w:rPr>
                              <w:sz w:val="44"/>
                              <w:szCs w:val="44"/>
                            </w:rPr>
                          </w:pPr>
                        </w:p>
                        <w:p w14:paraId="39254ECD" w14:textId="77777777" w:rsidR="000F0F8A" w:rsidRDefault="000F0F8A" w:rsidP="00AC0C68">
                          <w:pPr>
                            <w:pStyle w:val="sfmtitle"/>
                          </w:pPr>
                          <w:r>
                            <w:t>Graduate Program</w:t>
                          </w:r>
                        </w:p>
                        <w:p w14:paraId="674CF13A" w14:textId="77777777" w:rsidR="000F0F8A" w:rsidRPr="00B3330D" w:rsidRDefault="000F0F8A" w:rsidP="00AC0C68">
                          <w:pPr>
                            <w:pStyle w:val="sfmtitle"/>
                            <w:rPr>
                              <w:sz w:val="44"/>
                              <w:szCs w:val="44"/>
                            </w:rPr>
                          </w:pPr>
                        </w:p>
                        <w:p w14:paraId="0DCF2759" w14:textId="77777777" w:rsidR="000F0F8A" w:rsidRDefault="000F0F8A" w:rsidP="00AC0C68">
                          <w:pPr>
                            <w:pStyle w:val="sfmtitle"/>
                          </w:pPr>
                          <w:r>
                            <w:t>2016-2017</w:t>
                          </w:r>
                        </w:p>
                        <w:p w14:paraId="5F253CAC" w14:textId="77777777" w:rsidR="000F0F8A" w:rsidRDefault="000F0F8A" w:rsidP="00AC0C68">
                          <w:pPr>
                            <w:pStyle w:val="sfmtitletext"/>
                          </w:pPr>
                        </w:p>
                        <w:p w14:paraId="32958D4B" w14:textId="77777777" w:rsidR="000F0F8A" w:rsidRDefault="000F0F8A" w:rsidP="00AC0C68">
                          <w:pPr>
                            <w:pStyle w:val="sfmtitletext"/>
                          </w:pPr>
                          <w:r>
                            <w:t>Forest Engineering, Resources and Management</w:t>
                          </w:r>
                        </w:p>
                        <w:p w14:paraId="2E5A44EC" w14:textId="77777777" w:rsidR="000F0F8A" w:rsidRDefault="000F0F8A" w:rsidP="00AC0C68">
                          <w:pPr>
                            <w:pStyle w:val="sfmtitletext"/>
                          </w:pPr>
                          <w:r>
                            <w:t>Department Office | 280 Peavy Hall</w:t>
                          </w:r>
                        </w:p>
                        <w:p w14:paraId="5812E0EF" w14:textId="77777777" w:rsidR="000F0F8A" w:rsidRDefault="000F0F8A" w:rsidP="00DC3CDD">
                          <w:pPr>
                            <w:pStyle w:val="sfmtitletext"/>
                          </w:pPr>
                          <w:r>
                            <w:t>541-737-4952</w:t>
                          </w:r>
                        </w:p>
                        <w:p w14:paraId="674C0A70" w14:textId="77777777" w:rsidR="000F0F8A" w:rsidRDefault="000F0F8A" w:rsidP="00AC0C68">
                          <w:pPr>
                            <w:pStyle w:val="sfmtitletext"/>
                          </w:pPr>
                        </w:p>
                        <w:p w14:paraId="6B394DD1" w14:textId="77777777" w:rsidR="000F0F8A" w:rsidRDefault="000F0F8A"/>
                        <w:p w14:paraId="106B30AF" w14:textId="77777777" w:rsidR="000F0F8A" w:rsidRDefault="000F0F8A" w:rsidP="00AC0C68">
                          <w:pPr>
                            <w:pStyle w:val="sfmtitle"/>
                          </w:pPr>
                          <w:r>
                            <w:tab/>
                            <w:t>Sustainable Forest Management</w:t>
                          </w:r>
                        </w:p>
                        <w:p w14:paraId="7B375075" w14:textId="77777777" w:rsidR="000F0F8A" w:rsidRPr="00B3330D" w:rsidRDefault="000F0F8A" w:rsidP="00AC0C68">
                          <w:pPr>
                            <w:pStyle w:val="sfmtitle"/>
                            <w:rPr>
                              <w:sz w:val="44"/>
                              <w:szCs w:val="44"/>
                            </w:rPr>
                          </w:pPr>
                        </w:p>
                        <w:p w14:paraId="1416A320" w14:textId="77777777" w:rsidR="000F0F8A" w:rsidRDefault="000F0F8A" w:rsidP="00AC0C68">
                          <w:pPr>
                            <w:pStyle w:val="sfmtitle"/>
                          </w:pPr>
                          <w:r>
                            <w:t>Graduate Program</w:t>
                          </w:r>
                        </w:p>
                        <w:p w14:paraId="437CB799" w14:textId="77777777" w:rsidR="000F0F8A" w:rsidRPr="00B3330D" w:rsidRDefault="000F0F8A" w:rsidP="00AC0C68">
                          <w:pPr>
                            <w:pStyle w:val="sfmtitle"/>
                            <w:rPr>
                              <w:sz w:val="44"/>
                              <w:szCs w:val="44"/>
                            </w:rPr>
                          </w:pPr>
                        </w:p>
                        <w:p w14:paraId="229C5288" w14:textId="77777777" w:rsidR="000F0F8A" w:rsidRDefault="000F0F8A" w:rsidP="00AC0C68">
                          <w:pPr>
                            <w:pStyle w:val="sfmtitle"/>
                          </w:pPr>
                          <w:r>
                            <w:t>2017-2018</w:t>
                          </w:r>
                        </w:p>
                        <w:p w14:paraId="6216FF19" w14:textId="77777777" w:rsidR="000F0F8A" w:rsidRDefault="000F0F8A" w:rsidP="00AC0C68">
                          <w:pPr>
                            <w:pStyle w:val="sfmtitletext"/>
                          </w:pPr>
                        </w:p>
                        <w:p w14:paraId="27455E2A" w14:textId="77777777" w:rsidR="000F0F8A" w:rsidRDefault="000F0F8A" w:rsidP="00AC0C68">
                          <w:pPr>
                            <w:pStyle w:val="sfmtitletext"/>
                          </w:pPr>
                          <w:r>
                            <w:t>Forest Engineering, Resources and Management</w:t>
                          </w:r>
                        </w:p>
                        <w:p w14:paraId="2B3A434E" w14:textId="77777777" w:rsidR="000F0F8A" w:rsidRDefault="000F0F8A" w:rsidP="00AC0C68">
                          <w:pPr>
                            <w:pStyle w:val="sfmtitletext"/>
                          </w:pPr>
                          <w:r>
                            <w:t>Department Office | 210 Snell Hall</w:t>
                          </w:r>
                        </w:p>
                        <w:p w14:paraId="7534DD33" w14:textId="77777777" w:rsidR="000F0F8A" w:rsidRDefault="000F0F8A" w:rsidP="00DC3CDD">
                          <w:pPr>
                            <w:pStyle w:val="sfmtitletext"/>
                          </w:pPr>
                          <w:r>
                            <w:t>541-737-4952</w:t>
                          </w:r>
                        </w:p>
                        <w:p w14:paraId="0816F3E1" w14:textId="77777777" w:rsidR="000F0F8A" w:rsidRDefault="000F0F8A" w:rsidP="00AC0C68">
                          <w:pPr>
                            <w:pStyle w:val="sfmtitletext"/>
                          </w:pPr>
                        </w:p>
                        <w:p w14:paraId="7396A613" w14:textId="77777777" w:rsidR="000F0F8A" w:rsidRDefault="000F0F8A"/>
                        <w:p w14:paraId="756E0E9A" w14:textId="77777777" w:rsidR="000F0F8A" w:rsidRDefault="000F0F8A" w:rsidP="00AC0C68">
                          <w:pPr>
                            <w:pStyle w:val="sfmtitle"/>
                          </w:pPr>
                          <w:r>
                            <w:tab/>
                            <w:t>Sustainable Forest Management</w:t>
                          </w:r>
                        </w:p>
                        <w:p w14:paraId="1A3312C6" w14:textId="77777777" w:rsidR="000F0F8A" w:rsidRPr="00B3330D" w:rsidRDefault="000F0F8A" w:rsidP="00AC0C68">
                          <w:pPr>
                            <w:pStyle w:val="sfmtitle"/>
                            <w:rPr>
                              <w:sz w:val="44"/>
                              <w:szCs w:val="44"/>
                            </w:rPr>
                          </w:pPr>
                        </w:p>
                        <w:p w14:paraId="3463EDE7" w14:textId="77777777" w:rsidR="000F0F8A" w:rsidRDefault="000F0F8A" w:rsidP="00AC0C68">
                          <w:pPr>
                            <w:pStyle w:val="sfmtitle"/>
                          </w:pPr>
                          <w:r>
                            <w:t>Graduate Program</w:t>
                          </w:r>
                        </w:p>
                        <w:p w14:paraId="78AA84B1" w14:textId="77777777" w:rsidR="000F0F8A" w:rsidRPr="00B3330D" w:rsidRDefault="000F0F8A" w:rsidP="00AC0C68">
                          <w:pPr>
                            <w:pStyle w:val="sfmtitle"/>
                            <w:rPr>
                              <w:sz w:val="44"/>
                              <w:szCs w:val="44"/>
                            </w:rPr>
                          </w:pPr>
                        </w:p>
                        <w:p w14:paraId="40B168F8" w14:textId="77777777" w:rsidR="000F0F8A" w:rsidRDefault="000F0F8A" w:rsidP="00AC0C68">
                          <w:pPr>
                            <w:pStyle w:val="sfmtitle"/>
                          </w:pPr>
                          <w:r>
                            <w:t>2016-2017</w:t>
                          </w:r>
                        </w:p>
                        <w:p w14:paraId="7114D6DF" w14:textId="77777777" w:rsidR="000F0F8A" w:rsidRDefault="000F0F8A" w:rsidP="00AC0C68">
                          <w:pPr>
                            <w:pStyle w:val="sfmtitletext"/>
                          </w:pPr>
                        </w:p>
                        <w:p w14:paraId="47840E9D" w14:textId="77777777" w:rsidR="000F0F8A" w:rsidRDefault="000F0F8A" w:rsidP="00AC0C68">
                          <w:pPr>
                            <w:pStyle w:val="sfmtitletext"/>
                          </w:pPr>
                          <w:r>
                            <w:t>Forest Engineering, Resources and Management</w:t>
                          </w:r>
                        </w:p>
                        <w:p w14:paraId="30318290" w14:textId="77777777" w:rsidR="000F0F8A" w:rsidRDefault="000F0F8A" w:rsidP="00AC0C68">
                          <w:pPr>
                            <w:pStyle w:val="sfmtitletext"/>
                          </w:pPr>
                          <w:r>
                            <w:t>Department Office | 280 Peavy Hall</w:t>
                          </w:r>
                        </w:p>
                        <w:p w14:paraId="766AACDE" w14:textId="77777777" w:rsidR="000F0F8A" w:rsidRDefault="000F0F8A" w:rsidP="00DC3CDD">
                          <w:pPr>
                            <w:pStyle w:val="sfmtitletext"/>
                          </w:pPr>
                          <w:r>
                            <w:t>541-737-4952</w:t>
                          </w:r>
                        </w:p>
                        <w:p w14:paraId="7576C9B0" w14:textId="77777777" w:rsidR="000F0F8A" w:rsidRDefault="000F0F8A" w:rsidP="00AC0C68">
                          <w:pPr>
                            <w:pStyle w:val="sfmtitletext"/>
                          </w:pPr>
                        </w:p>
                        <w:p w14:paraId="69246DAE" w14:textId="77777777" w:rsidR="000F0F8A" w:rsidRDefault="000F0F8A"/>
                        <w:p w14:paraId="35909915" w14:textId="77777777" w:rsidR="000F0F8A" w:rsidRDefault="000F0F8A" w:rsidP="00AC0C68">
                          <w:pPr>
                            <w:pStyle w:val="sfmtitle"/>
                          </w:pPr>
                          <w:r>
                            <w:tab/>
                            <w:t>Sustainable Forest Management</w:t>
                          </w:r>
                        </w:p>
                        <w:p w14:paraId="074D918D" w14:textId="77777777" w:rsidR="000F0F8A" w:rsidRPr="00B3330D" w:rsidRDefault="000F0F8A" w:rsidP="00AC0C68">
                          <w:pPr>
                            <w:pStyle w:val="sfmtitle"/>
                            <w:rPr>
                              <w:sz w:val="44"/>
                              <w:szCs w:val="44"/>
                            </w:rPr>
                          </w:pPr>
                        </w:p>
                        <w:p w14:paraId="45D5764F" w14:textId="77777777" w:rsidR="000F0F8A" w:rsidRDefault="000F0F8A" w:rsidP="00AC0C68">
                          <w:pPr>
                            <w:pStyle w:val="sfmtitle"/>
                          </w:pPr>
                          <w:r>
                            <w:t>Graduate Program</w:t>
                          </w:r>
                        </w:p>
                        <w:p w14:paraId="2928955C" w14:textId="77777777" w:rsidR="000F0F8A" w:rsidRPr="00B3330D" w:rsidRDefault="000F0F8A" w:rsidP="00AC0C68">
                          <w:pPr>
                            <w:pStyle w:val="sfmtitle"/>
                            <w:rPr>
                              <w:sz w:val="44"/>
                              <w:szCs w:val="44"/>
                            </w:rPr>
                          </w:pPr>
                        </w:p>
                        <w:p w14:paraId="14F6AA0A" w14:textId="77777777" w:rsidR="000F0F8A" w:rsidRDefault="000F0F8A" w:rsidP="00AC0C68">
                          <w:pPr>
                            <w:pStyle w:val="sfmtitle"/>
                          </w:pPr>
                          <w:r>
                            <w:t>2017-2018</w:t>
                          </w:r>
                        </w:p>
                        <w:p w14:paraId="55E5FD46" w14:textId="77777777" w:rsidR="000F0F8A" w:rsidRDefault="000F0F8A" w:rsidP="00AC0C68">
                          <w:pPr>
                            <w:pStyle w:val="sfmtitletext"/>
                          </w:pPr>
                        </w:p>
                        <w:p w14:paraId="733256BF" w14:textId="77777777" w:rsidR="000F0F8A" w:rsidRDefault="000F0F8A" w:rsidP="00AC0C68">
                          <w:pPr>
                            <w:pStyle w:val="sfmtitletext"/>
                          </w:pPr>
                          <w:r>
                            <w:t>Forest Engineering, Resources and Management</w:t>
                          </w:r>
                        </w:p>
                        <w:p w14:paraId="6D36C1F0" w14:textId="77777777" w:rsidR="000F0F8A" w:rsidRDefault="000F0F8A" w:rsidP="00AC0C68">
                          <w:pPr>
                            <w:pStyle w:val="sfmtitletext"/>
                          </w:pPr>
                          <w:r>
                            <w:t>Department Office | 210 Snell Hall</w:t>
                          </w:r>
                        </w:p>
                        <w:p w14:paraId="68BB0B65" w14:textId="77777777" w:rsidR="000F0F8A" w:rsidRDefault="000F0F8A" w:rsidP="00DC3CDD">
                          <w:pPr>
                            <w:pStyle w:val="sfmtitletext"/>
                          </w:pPr>
                          <w:r>
                            <w:t>541-737-4952</w:t>
                          </w:r>
                        </w:p>
                        <w:p w14:paraId="6AB12197" w14:textId="77777777" w:rsidR="000F0F8A" w:rsidRDefault="000F0F8A" w:rsidP="00AC0C68">
                          <w:pPr>
                            <w:pStyle w:val="sfmtitletext"/>
                          </w:pPr>
                        </w:p>
                        <w:p w14:paraId="2862A062" w14:textId="77777777" w:rsidR="000F0F8A" w:rsidRDefault="000F0F8A"/>
                        <w:p w14:paraId="6AAF931C" w14:textId="77777777" w:rsidR="000F0F8A" w:rsidRDefault="000F0F8A" w:rsidP="00AC0C68">
                          <w:pPr>
                            <w:pStyle w:val="sfmtitle"/>
                          </w:pPr>
                          <w:r>
                            <w:tab/>
                            <w:t>Sustainable Forest Management</w:t>
                          </w:r>
                        </w:p>
                        <w:p w14:paraId="6CAB8C42" w14:textId="77777777" w:rsidR="000F0F8A" w:rsidRPr="00B3330D" w:rsidRDefault="000F0F8A" w:rsidP="00AC0C68">
                          <w:pPr>
                            <w:pStyle w:val="sfmtitle"/>
                            <w:rPr>
                              <w:sz w:val="44"/>
                              <w:szCs w:val="44"/>
                            </w:rPr>
                          </w:pPr>
                        </w:p>
                        <w:p w14:paraId="0C30C02F" w14:textId="77777777" w:rsidR="000F0F8A" w:rsidRDefault="000F0F8A" w:rsidP="00AC0C68">
                          <w:pPr>
                            <w:pStyle w:val="sfmtitle"/>
                          </w:pPr>
                          <w:r>
                            <w:t>Graduate Program</w:t>
                          </w:r>
                        </w:p>
                        <w:p w14:paraId="45497675" w14:textId="77777777" w:rsidR="000F0F8A" w:rsidRPr="00B3330D" w:rsidRDefault="000F0F8A" w:rsidP="00AC0C68">
                          <w:pPr>
                            <w:pStyle w:val="sfmtitle"/>
                            <w:rPr>
                              <w:sz w:val="44"/>
                              <w:szCs w:val="44"/>
                            </w:rPr>
                          </w:pPr>
                        </w:p>
                        <w:p w14:paraId="2E5246DD" w14:textId="77777777" w:rsidR="000F0F8A" w:rsidRDefault="000F0F8A" w:rsidP="00AC0C68">
                          <w:pPr>
                            <w:pStyle w:val="sfmtitle"/>
                          </w:pPr>
                          <w:r>
                            <w:t>2016-2017</w:t>
                          </w:r>
                        </w:p>
                        <w:p w14:paraId="25755664" w14:textId="77777777" w:rsidR="000F0F8A" w:rsidRDefault="000F0F8A" w:rsidP="00AC0C68">
                          <w:pPr>
                            <w:pStyle w:val="sfmtitletext"/>
                          </w:pPr>
                        </w:p>
                        <w:p w14:paraId="21800675" w14:textId="77777777" w:rsidR="000F0F8A" w:rsidRDefault="000F0F8A" w:rsidP="00AC0C68">
                          <w:pPr>
                            <w:pStyle w:val="sfmtitletext"/>
                          </w:pPr>
                          <w:r>
                            <w:t>Forest Engineering, Resources and Management</w:t>
                          </w:r>
                        </w:p>
                        <w:p w14:paraId="47847EF6" w14:textId="77777777" w:rsidR="000F0F8A" w:rsidRDefault="000F0F8A" w:rsidP="00AC0C68">
                          <w:pPr>
                            <w:pStyle w:val="sfmtitletext"/>
                          </w:pPr>
                          <w:r>
                            <w:t>Department Office | 280 Peavy Hall</w:t>
                          </w:r>
                        </w:p>
                        <w:p w14:paraId="41076FA5" w14:textId="77777777" w:rsidR="000F0F8A" w:rsidRDefault="000F0F8A" w:rsidP="00DC3CDD">
                          <w:pPr>
                            <w:pStyle w:val="sfmtitletext"/>
                          </w:pPr>
                          <w:r>
                            <w:t>541-737-4952</w:t>
                          </w:r>
                        </w:p>
                        <w:p w14:paraId="5552E355" w14:textId="77777777" w:rsidR="000F0F8A" w:rsidRDefault="000F0F8A" w:rsidP="00AC0C68">
                          <w:pPr>
                            <w:pStyle w:val="sfmtitletext"/>
                          </w:pPr>
                        </w:p>
                        <w:p w14:paraId="67E81E46" w14:textId="77777777" w:rsidR="000F0F8A" w:rsidRDefault="000F0F8A"/>
                        <w:p w14:paraId="4EDE60EF" w14:textId="77777777" w:rsidR="000F0F8A" w:rsidRDefault="000F0F8A" w:rsidP="00AC0C68">
                          <w:pPr>
                            <w:pStyle w:val="sfmtitle"/>
                          </w:pPr>
                          <w:r>
                            <w:tab/>
                            <w:t>Sustainable Forest Management</w:t>
                          </w:r>
                        </w:p>
                        <w:p w14:paraId="4439942E" w14:textId="77777777" w:rsidR="000F0F8A" w:rsidRPr="00B3330D" w:rsidRDefault="000F0F8A" w:rsidP="00AC0C68">
                          <w:pPr>
                            <w:pStyle w:val="sfmtitle"/>
                            <w:rPr>
                              <w:sz w:val="44"/>
                              <w:szCs w:val="44"/>
                            </w:rPr>
                          </w:pPr>
                        </w:p>
                        <w:p w14:paraId="6FF67D01" w14:textId="77777777" w:rsidR="000F0F8A" w:rsidRDefault="000F0F8A" w:rsidP="00AC0C68">
                          <w:pPr>
                            <w:pStyle w:val="sfmtitle"/>
                          </w:pPr>
                          <w:r>
                            <w:t>Graduate Program</w:t>
                          </w:r>
                        </w:p>
                        <w:p w14:paraId="5E267677" w14:textId="77777777" w:rsidR="000F0F8A" w:rsidRPr="00B3330D" w:rsidRDefault="000F0F8A" w:rsidP="00AC0C68">
                          <w:pPr>
                            <w:pStyle w:val="sfmtitle"/>
                            <w:rPr>
                              <w:sz w:val="44"/>
                              <w:szCs w:val="44"/>
                            </w:rPr>
                          </w:pPr>
                        </w:p>
                        <w:p w14:paraId="049B8AAD" w14:textId="77777777" w:rsidR="000F0F8A" w:rsidRDefault="000F0F8A" w:rsidP="00AC0C68">
                          <w:pPr>
                            <w:pStyle w:val="sfmtitle"/>
                          </w:pPr>
                          <w:r>
                            <w:t>2017-2018</w:t>
                          </w:r>
                        </w:p>
                        <w:p w14:paraId="5E23C159" w14:textId="77777777" w:rsidR="000F0F8A" w:rsidRDefault="000F0F8A" w:rsidP="00AC0C68">
                          <w:pPr>
                            <w:pStyle w:val="sfmtitletext"/>
                          </w:pPr>
                        </w:p>
                        <w:p w14:paraId="1CBD5D82" w14:textId="77777777" w:rsidR="000F0F8A" w:rsidRDefault="000F0F8A" w:rsidP="00AC0C68">
                          <w:pPr>
                            <w:pStyle w:val="sfmtitletext"/>
                          </w:pPr>
                          <w:r>
                            <w:t>Forest Engineering, Resources and Management</w:t>
                          </w:r>
                        </w:p>
                        <w:p w14:paraId="27B90677" w14:textId="77777777" w:rsidR="000F0F8A" w:rsidRDefault="000F0F8A" w:rsidP="00AC0C68">
                          <w:pPr>
                            <w:pStyle w:val="sfmtitletext"/>
                          </w:pPr>
                          <w:r>
                            <w:t>Department Office | 210 Snell Hall</w:t>
                          </w:r>
                        </w:p>
                        <w:p w14:paraId="0039CC97" w14:textId="77777777" w:rsidR="000F0F8A" w:rsidRDefault="000F0F8A" w:rsidP="00DC3CDD">
                          <w:pPr>
                            <w:pStyle w:val="sfmtitletext"/>
                          </w:pPr>
                          <w:r>
                            <w:t>541-737-4952</w:t>
                          </w:r>
                        </w:p>
                        <w:p w14:paraId="446A69AA" w14:textId="77777777" w:rsidR="000F0F8A" w:rsidRDefault="000F0F8A" w:rsidP="00AC0C68">
                          <w:pPr>
                            <w:pStyle w:val="sfmtitletext"/>
                          </w:pPr>
                        </w:p>
                        <w:p w14:paraId="41646A10" w14:textId="77777777" w:rsidR="000F0F8A" w:rsidRDefault="000F0F8A"/>
                        <w:p w14:paraId="4445BEBB" w14:textId="77777777" w:rsidR="000F0F8A" w:rsidRDefault="000F0F8A" w:rsidP="00AC0C68">
                          <w:pPr>
                            <w:pStyle w:val="sfmtitle"/>
                          </w:pPr>
                          <w:r>
                            <w:tab/>
                            <w:t>Sustainable Forest Management</w:t>
                          </w:r>
                        </w:p>
                        <w:p w14:paraId="42B2DA62" w14:textId="77777777" w:rsidR="000F0F8A" w:rsidRPr="00B3330D" w:rsidRDefault="000F0F8A" w:rsidP="00AC0C68">
                          <w:pPr>
                            <w:pStyle w:val="sfmtitle"/>
                            <w:rPr>
                              <w:sz w:val="44"/>
                              <w:szCs w:val="44"/>
                            </w:rPr>
                          </w:pPr>
                        </w:p>
                        <w:p w14:paraId="6270C242" w14:textId="77777777" w:rsidR="000F0F8A" w:rsidRDefault="000F0F8A" w:rsidP="00AC0C68">
                          <w:pPr>
                            <w:pStyle w:val="sfmtitle"/>
                          </w:pPr>
                          <w:r>
                            <w:t>Graduate Program</w:t>
                          </w:r>
                        </w:p>
                        <w:p w14:paraId="1AD943F5" w14:textId="77777777" w:rsidR="000F0F8A" w:rsidRPr="00B3330D" w:rsidRDefault="000F0F8A" w:rsidP="00AC0C68">
                          <w:pPr>
                            <w:pStyle w:val="sfmtitle"/>
                            <w:rPr>
                              <w:sz w:val="44"/>
                              <w:szCs w:val="44"/>
                            </w:rPr>
                          </w:pPr>
                        </w:p>
                        <w:p w14:paraId="1C10C9A6" w14:textId="77777777" w:rsidR="000F0F8A" w:rsidRDefault="000F0F8A" w:rsidP="00AC0C68">
                          <w:pPr>
                            <w:pStyle w:val="sfmtitle"/>
                          </w:pPr>
                          <w:r>
                            <w:t>2016-2017</w:t>
                          </w:r>
                        </w:p>
                        <w:p w14:paraId="4B14AF42" w14:textId="77777777" w:rsidR="000F0F8A" w:rsidRDefault="000F0F8A" w:rsidP="00AC0C68">
                          <w:pPr>
                            <w:pStyle w:val="sfmtitletext"/>
                          </w:pPr>
                        </w:p>
                        <w:p w14:paraId="73945B87" w14:textId="77777777" w:rsidR="000F0F8A" w:rsidRDefault="000F0F8A" w:rsidP="00AC0C68">
                          <w:pPr>
                            <w:pStyle w:val="sfmtitletext"/>
                          </w:pPr>
                          <w:r>
                            <w:t>Forest Engineering, Resources and Management</w:t>
                          </w:r>
                        </w:p>
                        <w:p w14:paraId="1D88411B" w14:textId="77777777" w:rsidR="000F0F8A" w:rsidRDefault="000F0F8A" w:rsidP="00AC0C68">
                          <w:pPr>
                            <w:pStyle w:val="sfmtitletext"/>
                          </w:pPr>
                          <w:r>
                            <w:t>Department Office | 280 Peavy Hall</w:t>
                          </w:r>
                        </w:p>
                        <w:p w14:paraId="0F36746A" w14:textId="77777777" w:rsidR="000F0F8A" w:rsidRDefault="000F0F8A" w:rsidP="00DC3CDD">
                          <w:pPr>
                            <w:pStyle w:val="sfmtitletext"/>
                          </w:pPr>
                          <w:r>
                            <w:t>541-737-4952</w:t>
                          </w:r>
                        </w:p>
                        <w:p w14:paraId="371CC48D" w14:textId="77777777" w:rsidR="000F0F8A" w:rsidRDefault="000F0F8A" w:rsidP="00AC0C68">
                          <w:pPr>
                            <w:pStyle w:val="sfmtitletext"/>
                          </w:pPr>
                        </w:p>
                        <w:p w14:paraId="65AD17FB" w14:textId="77777777" w:rsidR="000F0F8A" w:rsidRDefault="000F0F8A"/>
                        <w:p w14:paraId="3C7DF251" w14:textId="77777777" w:rsidR="000F0F8A" w:rsidRDefault="000F0F8A" w:rsidP="00AC0C68">
                          <w:pPr>
                            <w:pStyle w:val="sfmtitle"/>
                          </w:pPr>
                          <w:r>
                            <w:tab/>
                            <w:t>Sustainable Forest Management</w:t>
                          </w:r>
                        </w:p>
                        <w:p w14:paraId="46C5EA1D" w14:textId="77777777" w:rsidR="000F0F8A" w:rsidRPr="00B3330D" w:rsidRDefault="000F0F8A" w:rsidP="00AC0C68">
                          <w:pPr>
                            <w:pStyle w:val="sfmtitle"/>
                            <w:rPr>
                              <w:sz w:val="44"/>
                              <w:szCs w:val="44"/>
                            </w:rPr>
                          </w:pPr>
                        </w:p>
                        <w:p w14:paraId="31B32876" w14:textId="77777777" w:rsidR="000F0F8A" w:rsidRDefault="000F0F8A" w:rsidP="00AC0C68">
                          <w:pPr>
                            <w:pStyle w:val="sfmtitle"/>
                          </w:pPr>
                          <w:r>
                            <w:t>Graduate Program</w:t>
                          </w:r>
                        </w:p>
                        <w:p w14:paraId="41240D1C" w14:textId="77777777" w:rsidR="000F0F8A" w:rsidRPr="00B3330D" w:rsidRDefault="000F0F8A" w:rsidP="00AC0C68">
                          <w:pPr>
                            <w:pStyle w:val="sfmtitle"/>
                            <w:rPr>
                              <w:sz w:val="44"/>
                              <w:szCs w:val="44"/>
                            </w:rPr>
                          </w:pPr>
                        </w:p>
                        <w:p w14:paraId="1F17C7A3" w14:textId="77777777" w:rsidR="000F0F8A" w:rsidRDefault="000F0F8A" w:rsidP="00AC0C68">
                          <w:pPr>
                            <w:pStyle w:val="sfmtitle"/>
                          </w:pPr>
                          <w:r>
                            <w:t>2017-2018</w:t>
                          </w:r>
                        </w:p>
                        <w:p w14:paraId="6E52713C" w14:textId="77777777" w:rsidR="000F0F8A" w:rsidRDefault="000F0F8A" w:rsidP="00AC0C68">
                          <w:pPr>
                            <w:pStyle w:val="sfmtitletext"/>
                          </w:pPr>
                        </w:p>
                        <w:p w14:paraId="6BCEED66" w14:textId="77777777" w:rsidR="000F0F8A" w:rsidRDefault="000F0F8A" w:rsidP="00AC0C68">
                          <w:pPr>
                            <w:pStyle w:val="sfmtitletext"/>
                          </w:pPr>
                          <w:r>
                            <w:t>Forest Engineering, Resources and Management</w:t>
                          </w:r>
                        </w:p>
                        <w:p w14:paraId="7C7663C1" w14:textId="77777777" w:rsidR="000F0F8A" w:rsidRDefault="000F0F8A" w:rsidP="00AC0C68">
                          <w:pPr>
                            <w:pStyle w:val="sfmtitletext"/>
                          </w:pPr>
                          <w:r>
                            <w:t>Department Office | 210 Snell Hall</w:t>
                          </w:r>
                        </w:p>
                        <w:p w14:paraId="64DDCD23" w14:textId="77777777" w:rsidR="000F0F8A" w:rsidRDefault="000F0F8A" w:rsidP="00DC3CDD">
                          <w:pPr>
                            <w:pStyle w:val="sfmtitletext"/>
                          </w:pPr>
                          <w:r>
                            <w:t>541-737-4952</w:t>
                          </w:r>
                        </w:p>
                        <w:p w14:paraId="2C139274" w14:textId="77777777" w:rsidR="000F0F8A" w:rsidRDefault="000F0F8A" w:rsidP="00AC0C68">
                          <w:pPr>
                            <w:pStyle w:val="sfmtitletext"/>
                          </w:pPr>
                        </w:p>
                        <w:p w14:paraId="05E644B6" w14:textId="77777777" w:rsidR="000F0F8A" w:rsidRDefault="000F0F8A"/>
                        <w:p w14:paraId="6DE6A20D" w14:textId="77777777" w:rsidR="000F0F8A" w:rsidRDefault="000F0F8A" w:rsidP="00AC0C68">
                          <w:pPr>
                            <w:pStyle w:val="sfmtitle"/>
                          </w:pPr>
                          <w:r>
                            <w:tab/>
                            <w:t>Sustainable Forest Management</w:t>
                          </w:r>
                        </w:p>
                        <w:p w14:paraId="43E3C5CF" w14:textId="77777777" w:rsidR="000F0F8A" w:rsidRPr="00B3330D" w:rsidRDefault="000F0F8A" w:rsidP="00AC0C68">
                          <w:pPr>
                            <w:pStyle w:val="sfmtitle"/>
                            <w:rPr>
                              <w:sz w:val="44"/>
                              <w:szCs w:val="44"/>
                            </w:rPr>
                          </w:pPr>
                        </w:p>
                        <w:p w14:paraId="14285E0F" w14:textId="77777777" w:rsidR="000F0F8A" w:rsidRDefault="000F0F8A" w:rsidP="00AC0C68">
                          <w:pPr>
                            <w:pStyle w:val="sfmtitle"/>
                          </w:pPr>
                          <w:r>
                            <w:t>Graduate Program</w:t>
                          </w:r>
                        </w:p>
                        <w:p w14:paraId="6BAD2057" w14:textId="77777777" w:rsidR="000F0F8A" w:rsidRPr="00B3330D" w:rsidRDefault="000F0F8A" w:rsidP="00AC0C68">
                          <w:pPr>
                            <w:pStyle w:val="sfmtitle"/>
                            <w:rPr>
                              <w:sz w:val="44"/>
                              <w:szCs w:val="44"/>
                            </w:rPr>
                          </w:pPr>
                        </w:p>
                        <w:p w14:paraId="6BBEA0F7" w14:textId="77777777" w:rsidR="000F0F8A" w:rsidRDefault="000F0F8A" w:rsidP="00AC0C68">
                          <w:pPr>
                            <w:pStyle w:val="sfmtitle"/>
                          </w:pPr>
                          <w:r>
                            <w:t>2016-2017</w:t>
                          </w:r>
                        </w:p>
                        <w:p w14:paraId="0B320B36" w14:textId="77777777" w:rsidR="000F0F8A" w:rsidRDefault="000F0F8A" w:rsidP="00AC0C68">
                          <w:pPr>
                            <w:pStyle w:val="sfmtitletext"/>
                          </w:pPr>
                        </w:p>
                        <w:p w14:paraId="19E4C440" w14:textId="77777777" w:rsidR="000F0F8A" w:rsidRDefault="000F0F8A" w:rsidP="00AC0C68">
                          <w:pPr>
                            <w:pStyle w:val="sfmtitletext"/>
                          </w:pPr>
                          <w:r>
                            <w:t>Forest Engineering, Resources and Management</w:t>
                          </w:r>
                        </w:p>
                        <w:p w14:paraId="7849967A" w14:textId="77777777" w:rsidR="000F0F8A" w:rsidRDefault="000F0F8A" w:rsidP="00AC0C68">
                          <w:pPr>
                            <w:pStyle w:val="sfmtitletext"/>
                          </w:pPr>
                          <w:r>
                            <w:t>Department Office | 280 Peavy Hall</w:t>
                          </w:r>
                        </w:p>
                        <w:p w14:paraId="3A1EAE3F" w14:textId="77777777" w:rsidR="000F0F8A" w:rsidRDefault="000F0F8A" w:rsidP="00DC3CDD">
                          <w:pPr>
                            <w:pStyle w:val="sfmtitletext"/>
                          </w:pPr>
                          <w:r>
                            <w:t>541-737-4952</w:t>
                          </w:r>
                        </w:p>
                        <w:p w14:paraId="460F7E54" w14:textId="77777777" w:rsidR="000F0F8A" w:rsidRDefault="000F0F8A" w:rsidP="00AC0C68">
                          <w:pPr>
                            <w:pStyle w:val="sfmtitletext"/>
                          </w:pPr>
                        </w:p>
                        <w:p w14:paraId="5B6E3561" w14:textId="77777777" w:rsidR="000F0F8A" w:rsidRDefault="000F0F8A"/>
                        <w:p w14:paraId="2E02B46A" w14:textId="77777777" w:rsidR="000F0F8A" w:rsidRDefault="000F0F8A" w:rsidP="00AC0C68">
                          <w:pPr>
                            <w:pStyle w:val="sfmtitle"/>
                          </w:pPr>
                          <w:r>
                            <w:tab/>
                            <w:t>Sustainable Forest Management</w:t>
                          </w:r>
                        </w:p>
                        <w:p w14:paraId="38D008BF" w14:textId="77777777" w:rsidR="000F0F8A" w:rsidRPr="00B3330D" w:rsidRDefault="000F0F8A" w:rsidP="00AC0C68">
                          <w:pPr>
                            <w:pStyle w:val="sfmtitle"/>
                            <w:rPr>
                              <w:sz w:val="44"/>
                              <w:szCs w:val="44"/>
                            </w:rPr>
                          </w:pPr>
                        </w:p>
                        <w:p w14:paraId="1FEC50BE" w14:textId="77777777" w:rsidR="000F0F8A" w:rsidRDefault="000F0F8A" w:rsidP="00AC0C68">
                          <w:pPr>
                            <w:pStyle w:val="sfmtitle"/>
                          </w:pPr>
                          <w:r>
                            <w:t>Graduate Program</w:t>
                          </w:r>
                        </w:p>
                        <w:p w14:paraId="47E25C32" w14:textId="77777777" w:rsidR="000F0F8A" w:rsidRPr="00B3330D" w:rsidRDefault="000F0F8A" w:rsidP="00AC0C68">
                          <w:pPr>
                            <w:pStyle w:val="sfmtitle"/>
                            <w:rPr>
                              <w:sz w:val="44"/>
                              <w:szCs w:val="44"/>
                            </w:rPr>
                          </w:pPr>
                        </w:p>
                        <w:p w14:paraId="51F7B577" w14:textId="77777777" w:rsidR="000F0F8A" w:rsidRDefault="000F0F8A" w:rsidP="00AC0C68">
                          <w:pPr>
                            <w:pStyle w:val="sfmtitle"/>
                          </w:pPr>
                          <w:r>
                            <w:t>2017-2018</w:t>
                          </w:r>
                        </w:p>
                        <w:p w14:paraId="26F98520" w14:textId="77777777" w:rsidR="000F0F8A" w:rsidRDefault="000F0F8A" w:rsidP="00AC0C68">
                          <w:pPr>
                            <w:pStyle w:val="sfmtitletext"/>
                          </w:pPr>
                        </w:p>
                        <w:p w14:paraId="4D74EFDF" w14:textId="77777777" w:rsidR="000F0F8A" w:rsidRDefault="000F0F8A" w:rsidP="00AC0C68">
                          <w:pPr>
                            <w:pStyle w:val="sfmtitletext"/>
                          </w:pPr>
                          <w:r>
                            <w:t>Forest Engineering, Resources and Management</w:t>
                          </w:r>
                        </w:p>
                        <w:p w14:paraId="1A231049" w14:textId="77777777" w:rsidR="000F0F8A" w:rsidRDefault="000F0F8A" w:rsidP="00AC0C68">
                          <w:pPr>
                            <w:pStyle w:val="sfmtitletext"/>
                          </w:pPr>
                          <w:r>
                            <w:t>Department Office | 210 Snell Hall</w:t>
                          </w:r>
                        </w:p>
                        <w:p w14:paraId="4E3484EE" w14:textId="77777777" w:rsidR="000F0F8A" w:rsidRDefault="000F0F8A" w:rsidP="00DC3CDD">
                          <w:pPr>
                            <w:pStyle w:val="sfmtitletext"/>
                          </w:pPr>
                          <w:r>
                            <w:t>541-737-4952</w:t>
                          </w:r>
                        </w:p>
                        <w:p w14:paraId="4FDC7215" w14:textId="77777777" w:rsidR="000F0F8A" w:rsidRDefault="000F0F8A" w:rsidP="00AC0C68">
                          <w:pPr>
                            <w:pStyle w:val="sfmtitletext"/>
                          </w:pPr>
                        </w:p>
                        <w:p w14:paraId="57115E61" w14:textId="77777777" w:rsidR="000F0F8A" w:rsidRDefault="000F0F8A"/>
                        <w:p w14:paraId="505E8568" w14:textId="77777777" w:rsidR="000F0F8A" w:rsidRDefault="000F0F8A" w:rsidP="00AC0C68">
                          <w:pPr>
                            <w:pStyle w:val="sfmtitle"/>
                          </w:pPr>
                          <w:r>
                            <w:tab/>
                            <w:t>Sustainable Forest Management</w:t>
                          </w:r>
                        </w:p>
                        <w:p w14:paraId="5530BC46" w14:textId="77777777" w:rsidR="000F0F8A" w:rsidRPr="00B3330D" w:rsidRDefault="000F0F8A" w:rsidP="00AC0C68">
                          <w:pPr>
                            <w:pStyle w:val="sfmtitle"/>
                            <w:rPr>
                              <w:sz w:val="44"/>
                              <w:szCs w:val="44"/>
                            </w:rPr>
                          </w:pPr>
                        </w:p>
                        <w:p w14:paraId="49B3ACEF" w14:textId="77777777" w:rsidR="000F0F8A" w:rsidRDefault="000F0F8A" w:rsidP="00AC0C68">
                          <w:pPr>
                            <w:pStyle w:val="sfmtitle"/>
                          </w:pPr>
                          <w:r>
                            <w:t>Graduate Program</w:t>
                          </w:r>
                        </w:p>
                        <w:p w14:paraId="0CFE2F0F" w14:textId="77777777" w:rsidR="000F0F8A" w:rsidRPr="00B3330D" w:rsidRDefault="000F0F8A" w:rsidP="00AC0C68">
                          <w:pPr>
                            <w:pStyle w:val="sfmtitle"/>
                            <w:rPr>
                              <w:sz w:val="44"/>
                              <w:szCs w:val="44"/>
                            </w:rPr>
                          </w:pPr>
                        </w:p>
                        <w:p w14:paraId="0E600AF3" w14:textId="77777777" w:rsidR="000F0F8A" w:rsidRDefault="000F0F8A" w:rsidP="00AC0C68">
                          <w:pPr>
                            <w:pStyle w:val="sfmtitle"/>
                          </w:pPr>
                          <w:r>
                            <w:t>2016-2017</w:t>
                          </w:r>
                        </w:p>
                        <w:p w14:paraId="1590BE1C" w14:textId="77777777" w:rsidR="000F0F8A" w:rsidRDefault="000F0F8A" w:rsidP="00AC0C68">
                          <w:pPr>
                            <w:pStyle w:val="sfmtitletext"/>
                          </w:pPr>
                        </w:p>
                        <w:p w14:paraId="6CD9E3A1" w14:textId="77777777" w:rsidR="000F0F8A" w:rsidRDefault="000F0F8A" w:rsidP="00AC0C68">
                          <w:pPr>
                            <w:pStyle w:val="sfmtitletext"/>
                          </w:pPr>
                          <w:r>
                            <w:t>Forest Engineering, Resources and Management</w:t>
                          </w:r>
                        </w:p>
                        <w:p w14:paraId="7DFE7ED0" w14:textId="77777777" w:rsidR="000F0F8A" w:rsidRDefault="000F0F8A" w:rsidP="00AC0C68">
                          <w:pPr>
                            <w:pStyle w:val="sfmtitletext"/>
                          </w:pPr>
                          <w:r>
                            <w:t>Department Office | 280 Peavy Hall</w:t>
                          </w:r>
                        </w:p>
                        <w:p w14:paraId="2753DDFC" w14:textId="77777777" w:rsidR="000F0F8A" w:rsidRDefault="000F0F8A" w:rsidP="00DC3CDD">
                          <w:pPr>
                            <w:pStyle w:val="sfmtitletext"/>
                          </w:pPr>
                          <w:r>
                            <w:t>541-737-4952</w:t>
                          </w:r>
                        </w:p>
                        <w:p w14:paraId="5777E017" w14:textId="77777777" w:rsidR="000F0F8A" w:rsidRDefault="000F0F8A" w:rsidP="00AC0C68">
                          <w:pPr>
                            <w:pStyle w:val="sfmtitletext"/>
                          </w:pPr>
                        </w:p>
                        <w:p w14:paraId="2CDCC080" w14:textId="77777777" w:rsidR="000F0F8A" w:rsidRDefault="000F0F8A"/>
                        <w:p w14:paraId="3A386114" w14:textId="77777777" w:rsidR="000F0F8A" w:rsidRDefault="000F0F8A" w:rsidP="00AC0C68">
                          <w:pPr>
                            <w:pStyle w:val="sfmtitle"/>
                          </w:pPr>
                          <w:r>
                            <w:tab/>
                          </w:r>
                          <w:bookmarkStart w:id="776" w:name="_Toc486404865"/>
                          <w:bookmarkStart w:id="777" w:name="_Toc486492260"/>
                          <w:r>
                            <w:t>Sustainable Forest Management</w:t>
                          </w:r>
                          <w:bookmarkEnd w:id="776"/>
                          <w:bookmarkEnd w:id="777"/>
                        </w:p>
                        <w:p w14:paraId="1FF11C67" w14:textId="77777777" w:rsidR="000F0F8A" w:rsidRPr="00B3330D" w:rsidRDefault="000F0F8A" w:rsidP="00AC0C68">
                          <w:pPr>
                            <w:pStyle w:val="sfmtitle"/>
                            <w:rPr>
                              <w:sz w:val="44"/>
                              <w:szCs w:val="44"/>
                            </w:rPr>
                          </w:pPr>
                        </w:p>
                        <w:p w14:paraId="7FDB509D" w14:textId="77777777" w:rsidR="000F0F8A" w:rsidRDefault="000F0F8A" w:rsidP="00AC0C68">
                          <w:pPr>
                            <w:pStyle w:val="sfmtitle"/>
                          </w:pPr>
                          <w:bookmarkStart w:id="778" w:name="_Toc486404866"/>
                          <w:bookmarkStart w:id="779" w:name="_Toc486492261"/>
                          <w:r>
                            <w:t>Graduate Program</w:t>
                          </w:r>
                          <w:bookmarkEnd w:id="778"/>
                          <w:bookmarkEnd w:id="779"/>
                        </w:p>
                        <w:p w14:paraId="1BB095E4" w14:textId="77777777" w:rsidR="000F0F8A" w:rsidRPr="00B3330D" w:rsidRDefault="000F0F8A" w:rsidP="00AC0C68">
                          <w:pPr>
                            <w:pStyle w:val="sfmtitle"/>
                            <w:rPr>
                              <w:sz w:val="44"/>
                              <w:szCs w:val="44"/>
                            </w:rPr>
                          </w:pPr>
                        </w:p>
                        <w:p w14:paraId="6073133C" w14:textId="77777777" w:rsidR="000F0F8A" w:rsidRDefault="000F0F8A" w:rsidP="00AC0C68">
                          <w:pPr>
                            <w:pStyle w:val="sfmtitle"/>
                          </w:pPr>
                          <w:bookmarkStart w:id="780" w:name="_Toc486404867"/>
                          <w:bookmarkStart w:id="781" w:name="_Toc486492262"/>
                          <w:r>
                            <w:t>2017-2018</w:t>
                          </w:r>
                          <w:bookmarkEnd w:id="780"/>
                          <w:bookmarkEnd w:id="781"/>
                        </w:p>
                        <w:p w14:paraId="39B5C29C" w14:textId="77777777" w:rsidR="000F0F8A" w:rsidRDefault="000F0F8A" w:rsidP="00AC0C68">
                          <w:pPr>
                            <w:pStyle w:val="sfmtitletext"/>
                          </w:pPr>
                        </w:p>
                        <w:p w14:paraId="0CF79E09" w14:textId="77777777" w:rsidR="000F0F8A" w:rsidRDefault="000F0F8A" w:rsidP="00AC0C68">
                          <w:pPr>
                            <w:pStyle w:val="sfmtitletext"/>
                          </w:pPr>
                          <w:r>
                            <w:t>Forest Engineering, Resources and Management</w:t>
                          </w:r>
                        </w:p>
                        <w:p w14:paraId="12767E10" w14:textId="77777777" w:rsidR="000F0F8A" w:rsidRDefault="000F0F8A" w:rsidP="00AC0C68">
                          <w:pPr>
                            <w:pStyle w:val="sfmtitletext"/>
                          </w:pPr>
                          <w:r>
                            <w:t>Department Office | 210 Snell Hall</w:t>
                          </w:r>
                        </w:p>
                        <w:p w14:paraId="66CEE787" w14:textId="77777777" w:rsidR="000F0F8A" w:rsidRDefault="000F0F8A" w:rsidP="00DC3CDD">
                          <w:pPr>
                            <w:pStyle w:val="sfmtitletext"/>
                          </w:pPr>
                          <w:r>
                            <w:t>541-737-4952</w:t>
                          </w:r>
                        </w:p>
                        <w:p w14:paraId="2A951D55" w14:textId="77777777" w:rsidR="000F0F8A" w:rsidRDefault="000F0F8A" w:rsidP="00AC0C68">
                          <w:pPr>
                            <w:pStyle w:val="sfmtitletext"/>
                          </w:pPr>
                        </w:p>
                        <w:p w14:paraId="3592FFF3" w14:textId="77777777" w:rsidR="000F0F8A" w:rsidRDefault="000F0F8A"/>
                        <w:p w14:paraId="6371DE59" w14:textId="77777777" w:rsidR="000F0F8A" w:rsidRDefault="000F0F8A" w:rsidP="00AC0C68">
                          <w:pPr>
                            <w:pStyle w:val="sfmtitle"/>
                          </w:pPr>
                          <w:r>
                            <w:tab/>
                          </w:r>
                          <w:bookmarkStart w:id="782" w:name="_Toc486404868"/>
                          <w:bookmarkStart w:id="783" w:name="_Toc486492263"/>
                          <w:r>
                            <w:t>Sustainable Forest Management</w:t>
                          </w:r>
                          <w:bookmarkEnd w:id="782"/>
                          <w:bookmarkEnd w:id="783"/>
                        </w:p>
                        <w:p w14:paraId="226BEAB4" w14:textId="77777777" w:rsidR="000F0F8A" w:rsidRPr="00B3330D" w:rsidRDefault="000F0F8A" w:rsidP="00AC0C68">
                          <w:pPr>
                            <w:pStyle w:val="sfmtitle"/>
                            <w:rPr>
                              <w:sz w:val="44"/>
                              <w:szCs w:val="44"/>
                            </w:rPr>
                          </w:pPr>
                        </w:p>
                        <w:p w14:paraId="2117C439" w14:textId="77777777" w:rsidR="000F0F8A" w:rsidRDefault="000F0F8A" w:rsidP="00AC0C68">
                          <w:pPr>
                            <w:pStyle w:val="sfmtitle"/>
                          </w:pPr>
                          <w:bookmarkStart w:id="784" w:name="_Toc486404869"/>
                          <w:bookmarkStart w:id="785" w:name="_Toc486492264"/>
                          <w:r>
                            <w:t>Graduate Program</w:t>
                          </w:r>
                          <w:bookmarkEnd w:id="784"/>
                          <w:bookmarkEnd w:id="785"/>
                        </w:p>
                        <w:p w14:paraId="27CF8777" w14:textId="77777777" w:rsidR="000F0F8A" w:rsidRPr="00B3330D" w:rsidRDefault="000F0F8A" w:rsidP="00AC0C68">
                          <w:pPr>
                            <w:pStyle w:val="sfmtitle"/>
                            <w:rPr>
                              <w:sz w:val="44"/>
                              <w:szCs w:val="44"/>
                            </w:rPr>
                          </w:pPr>
                        </w:p>
                        <w:p w14:paraId="5F8CA204" w14:textId="77777777" w:rsidR="000F0F8A" w:rsidRDefault="000F0F8A" w:rsidP="00AC0C68">
                          <w:pPr>
                            <w:pStyle w:val="sfmtitle"/>
                          </w:pPr>
                          <w:bookmarkStart w:id="786" w:name="_Toc486404870"/>
                          <w:bookmarkStart w:id="787" w:name="_Toc486492265"/>
                          <w:r>
                            <w:t>2016-2017</w:t>
                          </w:r>
                          <w:bookmarkEnd w:id="786"/>
                          <w:bookmarkEnd w:id="787"/>
                        </w:p>
                        <w:p w14:paraId="31305FBA" w14:textId="77777777" w:rsidR="000F0F8A" w:rsidRDefault="000F0F8A" w:rsidP="00AC0C68">
                          <w:pPr>
                            <w:pStyle w:val="sfmtitletext"/>
                          </w:pPr>
                        </w:p>
                        <w:p w14:paraId="27D5281B" w14:textId="77777777" w:rsidR="000F0F8A" w:rsidRDefault="000F0F8A" w:rsidP="00AC0C68">
                          <w:pPr>
                            <w:pStyle w:val="sfmtitletext"/>
                          </w:pPr>
                          <w:r>
                            <w:t>Forest Engineering, Resources and Management</w:t>
                          </w:r>
                        </w:p>
                        <w:p w14:paraId="37705CDD" w14:textId="77777777" w:rsidR="000F0F8A" w:rsidRDefault="000F0F8A" w:rsidP="00AC0C68">
                          <w:pPr>
                            <w:pStyle w:val="sfmtitletext"/>
                          </w:pPr>
                          <w:r>
                            <w:t>Department Office | 280 Peavy Hall</w:t>
                          </w:r>
                        </w:p>
                        <w:p w14:paraId="6CA767F1" w14:textId="77777777" w:rsidR="000F0F8A" w:rsidRDefault="000F0F8A" w:rsidP="00DC3CDD">
                          <w:pPr>
                            <w:pStyle w:val="sfmtitletext"/>
                          </w:pPr>
                          <w:r>
                            <w:t>541-737-4952</w:t>
                          </w:r>
                        </w:p>
                        <w:p w14:paraId="6D4B8AB3" w14:textId="77777777" w:rsidR="000F0F8A" w:rsidRDefault="000F0F8A" w:rsidP="00AC0C68">
                          <w:pPr>
                            <w:pStyle w:val="sfmtitletext"/>
                          </w:pPr>
                        </w:p>
                        <w:p w14:paraId="0614E280" w14:textId="77777777" w:rsidR="000F0F8A" w:rsidRDefault="000F0F8A"/>
                        <w:p w14:paraId="6A420A82" w14:textId="77777777" w:rsidR="000F0F8A" w:rsidRDefault="000F0F8A" w:rsidP="00AC0C68">
                          <w:pPr>
                            <w:pStyle w:val="sfmtitle"/>
                          </w:pPr>
                          <w:r>
                            <w:tab/>
                          </w:r>
                          <w:bookmarkStart w:id="788" w:name="_Toc486404871"/>
                          <w:bookmarkStart w:id="789" w:name="_Toc486492266"/>
                          <w:r>
                            <w:t>Sustainable Forest Management</w:t>
                          </w:r>
                          <w:bookmarkEnd w:id="788"/>
                          <w:bookmarkEnd w:id="789"/>
                        </w:p>
                        <w:p w14:paraId="029A1E68" w14:textId="77777777" w:rsidR="000F0F8A" w:rsidRPr="00B3330D" w:rsidRDefault="000F0F8A" w:rsidP="00AC0C68">
                          <w:pPr>
                            <w:pStyle w:val="sfmtitle"/>
                            <w:rPr>
                              <w:sz w:val="44"/>
                              <w:szCs w:val="44"/>
                            </w:rPr>
                          </w:pPr>
                        </w:p>
                        <w:p w14:paraId="6D8D34F3" w14:textId="77777777" w:rsidR="000F0F8A" w:rsidRDefault="000F0F8A" w:rsidP="00AC0C68">
                          <w:pPr>
                            <w:pStyle w:val="sfmtitle"/>
                          </w:pPr>
                          <w:bookmarkStart w:id="790" w:name="_Toc486404872"/>
                          <w:bookmarkStart w:id="791" w:name="_Toc486492267"/>
                          <w:r>
                            <w:t>Graduate Program</w:t>
                          </w:r>
                          <w:bookmarkEnd w:id="790"/>
                          <w:bookmarkEnd w:id="791"/>
                        </w:p>
                        <w:p w14:paraId="5D353ED2" w14:textId="77777777" w:rsidR="000F0F8A" w:rsidRPr="00B3330D" w:rsidRDefault="000F0F8A" w:rsidP="00AC0C68">
                          <w:pPr>
                            <w:pStyle w:val="sfmtitle"/>
                            <w:rPr>
                              <w:sz w:val="44"/>
                              <w:szCs w:val="44"/>
                            </w:rPr>
                          </w:pPr>
                        </w:p>
                        <w:p w14:paraId="5EB7E876" w14:textId="77777777" w:rsidR="000F0F8A" w:rsidRDefault="000F0F8A" w:rsidP="00AC0C68">
                          <w:pPr>
                            <w:pStyle w:val="sfmtitle"/>
                          </w:pPr>
                          <w:bookmarkStart w:id="792" w:name="_Toc486404873"/>
                          <w:bookmarkStart w:id="793" w:name="_Toc486492268"/>
                          <w:r>
                            <w:t>2017-2018</w:t>
                          </w:r>
                          <w:bookmarkEnd w:id="792"/>
                          <w:bookmarkEnd w:id="793"/>
                        </w:p>
                        <w:p w14:paraId="505DDF77" w14:textId="77777777" w:rsidR="000F0F8A" w:rsidRDefault="000F0F8A" w:rsidP="00AC0C68">
                          <w:pPr>
                            <w:pStyle w:val="sfmtitletext"/>
                          </w:pPr>
                        </w:p>
                        <w:p w14:paraId="3C52C7F3" w14:textId="77777777" w:rsidR="000F0F8A" w:rsidRDefault="000F0F8A" w:rsidP="00AC0C68">
                          <w:pPr>
                            <w:pStyle w:val="sfmtitletext"/>
                          </w:pPr>
                          <w:r>
                            <w:t>Forest Engineering, Resources and Management</w:t>
                          </w:r>
                        </w:p>
                        <w:p w14:paraId="4ECD8872" w14:textId="77777777" w:rsidR="000F0F8A" w:rsidRDefault="000F0F8A" w:rsidP="00AC0C68">
                          <w:pPr>
                            <w:pStyle w:val="sfmtitletext"/>
                          </w:pPr>
                          <w:r>
                            <w:t>Department Office | 210 Snell Hall</w:t>
                          </w:r>
                        </w:p>
                        <w:p w14:paraId="3DF86F15" w14:textId="77777777" w:rsidR="000F0F8A" w:rsidRDefault="000F0F8A" w:rsidP="00DC3CDD">
                          <w:pPr>
                            <w:pStyle w:val="sfmtitletext"/>
                          </w:pPr>
                          <w:r>
                            <w:t>541-737-4952</w:t>
                          </w:r>
                        </w:p>
                        <w:p w14:paraId="7ECA4128" w14:textId="77777777" w:rsidR="000F0F8A" w:rsidRDefault="000F0F8A" w:rsidP="00AC0C68">
                          <w:pPr>
                            <w:pStyle w:val="sfmtitletext"/>
                          </w:pPr>
                        </w:p>
                        <w:p w14:paraId="30329524" w14:textId="77777777" w:rsidR="000F0F8A" w:rsidRDefault="000F0F8A"/>
                        <w:p w14:paraId="1F90586D" w14:textId="77777777" w:rsidR="000F0F8A" w:rsidRDefault="000F0F8A" w:rsidP="00AC0C68">
                          <w:pPr>
                            <w:pStyle w:val="sfmtitle"/>
                          </w:pPr>
                          <w:r>
                            <w:tab/>
                          </w:r>
                          <w:bookmarkStart w:id="794" w:name="_Toc486404874"/>
                          <w:bookmarkStart w:id="795" w:name="_Toc486492269"/>
                          <w:r>
                            <w:t>Sustainable Forest Management</w:t>
                          </w:r>
                          <w:bookmarkEnd w:id="794"/>
                          <w:bookmarkEnd w:id="795"/>
                        </w:p>
                        <w:p w14:paraId="7F9D18F9" w14:textId="77777777" w:rsidR="000F0F8A" w:rsidRPr="00B3330D" w:rsidRDefault="000F0F8A" w:rsidP="00AC0C68">
                          <w:pPr>
                            <w:pStyle w:val="sfmtitle"/>
                            <w:rPr>
                              <w:sz w:val="44"/>
                              <w:szCs w:val="44"/>
                            </w:rPr>
                          </w:pPr>
                        </w:p>
                        <w:p w14:paraId="48D3FE52" w14:textId="77777777" w:rsidR="000F0F8A" w:rsidRDefault="000F0F8A" w:rsidP="00AC0C68">
                          <w:pPr>
                            <w:pStyle w:val="sfmtitle"/>
                          </w:pPr>
                          <w:bookmarkStart w:id="796" w:name="_Toc486404875"/>
                          <w:bookmarkStart w:id="797" w:name="_Toc486492270"/>
                          <w:r>
                            <w:t>Graduate Program</w:t>
                          </w:r>
                          <w:bookmarkEnd w:id="796"/>
                          <w:bookmarkEnd w:id="797"/>
                        </w:p>
                        <w:p w14:paraId="07D05EFE" w14:textId="77777777" w:rsidR="000F0F8A" w:rsidRPr="00B3330D" w:rsidRDefault="000F0F8A" w:rsidP="00AC0C68">
                          <w:pPr>
                            <w:pStyle w:val="sfmtitle"/>
                            <w:rPr>
                              <w:sz w:val="44"/>
                              <w:szCs w:val="44"/>
                            </w:rPr>
                          </w:pPr>
                        </w:p>
                        <w:p w14:paraId="5FD8E986" w14:textId="77777777" w:rsidR="000F0F8A" w:rsidRDefault="000F0F8A" w:rsidP="00AC0C68">
                          <w:pPr>
                            <w:pStyle w:val="sfmtitle"/>
                          </w:pPr>
                          <w:bookmarkStart w:id="798" w:name="_Toc486404876"/>
                          <w:bookmarkStart w:id="799" w:name="_Toc486492271"/>
                          <w:r>
                            <w:t>2016-2017</w:t>
                          </w:r>
                          <w:bookmarkEnd w:id="798"/>
                          <w:bookmarkEnd w:id="799"/>
                        </w:p>
                        <w:p w14:paraId="1F839CD0" w14:textId="77777777" w:rsidR="000F0F8A" w:rsidRDefault="000F0F8A" w:rsidP="00AC0C68">
                          <w:pPr>
                            <w:pStyle w:val="sfmtitletext"/>
                          </w:pPr>
                        </w:p>
                        <w:p w14:paraId="172396F4" w14:textId="77777777" w:rsidR="000F0F8A" w:rsidRDefault="000F0F8A" w:rsidP="00AC0C68">
                          <w:pPr>
                            <w:pStyle w:val="sfmtitletext"/>
                          </w:pPr>
                          <w:r>
                            <w:t>Forest Engineering, Resources and Management</w:t>
                          </w:r>
                        </w:p>
                        <w:p w14:paraId="4B62DBBE" w14:textId="77777777" w:rsidR="000F0F8A" w:rsidRDefault="000F0F8A" w:rsidP="00AC0C68">
                          <w:pPr>
                            <w:pStyle w:val="sfmtitletext"/>
                          </w:pPr>
                          <w:r>
                            <w:t>Department Office | 280 Peavy Hall</w:t>
                          </w:r>
                        </w:p>
                        <w:p w14:paraId="2A94DE58" w14:textId="77777777" w:rsidR="000F0F8A" w:rsidRDefault="000F0F8A" w:rsidP="00DC3CDD">
                          <w:pPr>
                            <w:pStyle w:val="sfmtitletext"/>
                          </w:pPr>
                          <w:r>
                            <w:t>541-737-4952</w:t>
                          </w:r>
                        </w:p>
                        <w:p w14:paraId="2C229309" w14:textId="77777777" w:rsidR="000F0F8A" w:rsidRDefault="000F0F8A" w:rsidP="00AC0C68">
                          <w:pPr>
                            <w:pStyle w:val="sfmtitletext"/>
                          </w:pPr>
                        </w:p>
                        <w:p w14:paraId="456F9B88" w14:textId="77777777" w:rsidR="000F0F8A" w:rsidRDefault="000F0F8A"/>
                        <w:p w14:paraId="65AE9362" w14:textId="77777777" w:rsidR="000F0F8A" w:rsidRDefault="000F0F8A" w:rsidP="00AC0C68">
                          <w:pPr>
                            <w:pStyle w:val="sfmtitle"/>
                          </w:pPr>
                          <w:r>
                            <w:tab/>
                          </w:r>
                          <w:bookmarkStart w:id="800" w:name="_Toc486404877"/>
                          <w:bookmarkStart w:id="801" w:name="_Toc486492272"/>
                          <w:r>
                            <w:t>Sustainable Forest Management</w:t>
                          </w:r>
                          <w:bookmarkEnd w:id="800"/>
                          <w:bookmarkEnd w:id="801"/>
                        </w:p>
                        <w:p w14:paraId="755914C7" w14:textId="77777777" w:rsidR="000F0F8A" w:rsidRPr="00B3330D" w:rsidRDefault="000F0F8A" w:rsidP="00AC0C68">
                          <w:pPr>
                            <w:pStyle w:val="sfmtitle"/>
                            <w:rPr>
                              <w:sz w:val="44"/>
                              <w:szCs w:val="44"/>
                            </w:rPr>
                          </w:pPr>
                        </w:p>
                        <w:p w14:paraId="757F11FF" w14:textId="77777777" w:rsidR="000F0F8A" w:rsidRDefault="000F0F8A" w:rsidP="00AC0C68">
                          <w:pPr>
                            <w:pStyle w:val="sfmtitle"/>
                          </w:pPr>
                          <w:bookmarkStart w:id="802" w:name="_Toc486404878"/>
                          <w:bookmarkStart w:id="803" w:name="_Toc486492273"/>
                          <w:r>
                            <w:t>Graduate Program</w:t>
                          </w:r>
                          <w:bookmarkEnd w:id="802"/>
                          <w:bookmarkEnd w:id="803"/>
                        </w:p>
                        <w:p w14:paraId="26E25FA5" w14:textId="77777777" w:rsidR="000F0F8A" w:rsidRPr="00B3330D" w:rsidRDefault="000F0F8A" w:rsidP="00AC0C68">
                          <w:pPr>
                            <w:pStyle w:val="sfmtitle"/>
                            <w:rPr>
                              <w:sz w:val="44"/>
                              <w:szCs w:val="44"/>
                            </w:rPr>
                          </w:pPr>
                        </w:p>
                        <w:p w14:paraId="557C0818" w14:textId="77777777" w:rsidR="000F0F8A" w:rsidRDefault="000F0F8A" w:rsidP="00AC0C68">
                          <w:pPr>
                            <w:pStyle w:val="sfmtitle"/>
                          </w:pPr>
                          <w:bookmarkStart w:id="804" w:name="_Toc486404879"/>
                          <w:bookmarkStart w:id="805" w:name="_Toc486492274"/>
                          <w:r>
                            <w:t>2017-2018</w:t>
                          </w:r>
                          <w:bookmarkEnd w:id="804"/>
                          <w:bookmarkEnd w:id="805"/>
                        </w:p>
                        <w:p w14:paraId="124F61AE" w14:textId="77777777" w:rsidR="000F0F8A" w:rsidRDefault="000F0F8A" w:rsidP="00AC0C68">
                          <w:pPr>
                            <w:pStyle w:val="sfmtitletext"/>
                          </w:pPr>
                        </w:p>
                        <w:p w14:paraId="0A630557" w14:textId="77777777" w:rsidR="000F0F8A" w:rsidRDefault="000F0F8A" w:rsidP="00AC0C68">
                          <w:pPr>
                            <w:pStyle w:val="sfmtitletext"/>
                          </w:pPr>
                          <w:r>
                            <w:t>Forest Engineering, Resources and Management</w:t>
                          </w:r>
                        </w:p>
                        <w:p w14:paraId="13D085C4" w14:textId="77777777" w:rsidR="000F0F8A" w:rsidRDefault="000F0F8A" w:rsidP="00AC0C68">
                          <w:pPr>
                            <w:pStyle w:val="sfmtitletext"/>
                          </w:pPr>
                          <w:r>
                            <w:t>Department Office | 210 Snell Hall</w:t>
                          </w:r>
                        </w:p>
                        <w:p w14:paraId="41A87BA8" w14:textId="77777777" w:rsidR="000F0F8A" w:rsidRDefault="000F0F8A" w:rsidP="00DC3CDD">
                          <w:pPr>
                            <w:pStyle w:val="sfmtitletext"/>
                          </w:pPr>
                          <w:r>
                            <w:t>541-737-4952</w:t>
                          </w:r>
                        </w:p>
                        <w:p w14:paraId="779CB27F" w14:textId="77777777" w:rsidR="000F0F8A" w:rsidRDefault="000F0F8A" w:rsidP="00AC0C68">
                          <w:pPr>
                            <w:pStyle w:val="sfmtitletext"/>
                          </w:pPr>
                        </w:p>
                        <w:p w14:paraId="5178A381" w14:textId="77777777" w:rsidR="000F0F8A" w:rsidRDefault="000F0F8A"/>
                        <w:p w14:paraId="1C255EF6" w14:textId="77777777" w:rsidR="000F0F8A" w:rsidRDefault="000F0F8A" w:rsidP="00AC0C68">
                          <w:pPr>
                            <w:pStyle w:val="sfmtitle"/>
                          </w:pPr>
                          <w:r>
                            <w:tab/>
                          </w:r>
                          <w:bookmarkStart w:id="806" w:name="_Toc486404880"/>
                          <w:bookmarkStart w:id="807" w:name="_Toc486492275"/>
                          <w:r>
                            <w:t>Sustainable Forest Management</w:t>
                          </w:r>
                          <w:bookmarkEnd w:id="806"/>
                          <w:bookmarkEnd w:id="807"/>
                        </w:p>
                        <w:p w14:paraId="60B8C7B3" w14:textId="77777777" w:rsidR="000F0F8A" w:rsidRPr="00B3330D" w:rsidRDefault="000F0F8A" w:rsidP="00AC0C68">
                          <w:pPr>
                            <w:pStyle w:val="sfmtitle"/>
                            <w:rPr>
                              <w:sz w:val="44"/>
                              <w:szCs w:val="44"/>
                            </w:rPr>
                          </w:pPr>
                        </w:p>
                        <w:p w14:paraId="2BD2110B" w14:textId="77777777" w:rsidR="000F0F8A" w:rsidRDefault="000F0F8A" w:rsidP="00AC0C68">
                          <w:pPr>
                            <w:pStyle w:val="sfmtitle"/>
                          </w:pPr>
                          <w:bookmarkStart w:id="808" w:name="_Toc486404881"/>
                          <w:bookmarkStart w:id="809" w:name="_Toc486492276"/>
                          <w:r>
                            <w:t>Graduate Program</w:t>
                          </w:r>
                          <w:bookmarkEnd w:id="808"/>
                          <w:bookmarkEnd w:id="809"/>
                        </w:p>
                        <w:p w14:paraId="34E4A5DE" w14:textId="77777777" w:rsidR="000F0F8A" w:rsidRPr="00B3330D" w:rsidRDefault="000F0F8A" w:rsidP="00AC0C68">
                          <w:pPr>
                            <w:pStyle w:val="sfmtitle"/>
                            <w:rPr>
                              <w:sz w:val="44"/>
                              <w:szCs w:val="44"/>
                            </w:rPr>
                          </w:pPr>
                        </w:p>
                        <w:p w14:paraId="42BC0B71" w14:textId="77777777" w:rsidR="000F0F8A" w:rsidRDefault="000F0F8A" w:rsidP="00AC0C68">
                          <w:pPr>
                            <w:pStyle w:val="sfmtitle"/>
                          </w:pPr>
                          <w:bookmarkStart w:id="810" w:name="_Toc486404882"/>
                          <w:bookmarkStart w:id="811" w:name="_Toc486492277"/>
                          <w:r>
                            <w:t>2016-2017</w:t>
                          </w:r>
                          <w:bookmarkEnd w:id="810"/>
                          <w:bookmarkEnd w:id="811"/>
                        </w:p>
                        <w:p w14:paraId="430FC711" w14:textId="77777777" w:rsidR="000F0F8A" w:rsidRDefault="000F0F8A" w:rsidP="00AC0C68">
                          <w:pPr>
                            <w:pStyle w:val="sfmtitletext"/>
                          </w:pPr>
                        </w:p>
                        <w:p w14:paraId="4F54A8EC" w14:textId="77777777" w:rsidR="000F0F8A" w:rsidRDefault="000F0F8A" w:rsidP="00AC0C68">
                          <w:pPr>
                            <w:pStyle w:val="sfmtitletext"/>
                          </w:pPr>
                          <w:r>
                            <w:t>Forest Engineering, Resources and Management</w:t>
                          </w:r>
                        </w:p>
                        <w:p w14:paraId="7DE14617" w14:textId="77777777" w:rsidR="000F0F8A" w:rsidRDefault="000F0F8A" w:rsidP="00AC0C68">
                          <w:pPr>
                            <w:pStyle w:val="sfmtitletext"/>
                          </w:pPr>
                          <w:r>
                            <w:t>Department Office | 280 Peavy Hall</w:t>
                          </w:r>
                        </w:p>
                        <w:p w14:paraId="464AD0D3" w14:textId="77777777" w:rsidR="000F0F8A" w:rsidRDefault="000F0F8A" w:rsidP="00DC3CDD">
                          <w:pPr>
                            <w:pStyle w:val="sfmtitletext"/>
                          </w:pPr>
                          <w:r>
                            <w:t>541-737-4952</w:t>
                          </w:r>
                        </w:p>
                        <w:p w14:paraId="3F39FADB" w14:textId="77777777" w:rsidR="000F0F8A" w:rsidRDefault="000F0F8A" w:rsidP="00AC0C68">
                          <w:pPr>
                            <w:pStyle w:val="sfmtitletext"/>
                          </w:pPr>
                        </w:p>
                        <w:p w14:paraId="2E5972FC" w14:textId="77777777" w:rsidR="000F0F8A" w:rsidRDefault="000F0F8A"/>
                        <w:p w14:paraId="389CF5B4" w14:textId="77777777" w:rsidR="000F0F8A" w:rsidRDefault="000F0F8A" w:rsidP="00AC0C68">
                          <w:pPr>
                            <w:pStyle w:val="sfmtitle"/>
                          </w:pPr>
                          <w:r>
                            <w:tab/>
                          </w:r>
                          <w:bookmarkStart w:id="812" w:name="_Toc486404883"/>
                          <w:bookmarkStart w:id="813" w:name="_Toc486492278"/>
                          <w:r>
                            <w:t>Sustainable Forest Management</w:t>
                          </w:r>
                          <w:bookmarkEnd w:id="812"/>
                          <w:bookmarkEnd w:id="813"/>
                        </w:p>
                        <w:p w14:paraId="788AD128" w14:textId="77777777" w:rsidR="000F0F8A" w:rsidRPr="00B3330D" w:rsidRDefault="000F0F8A" w:rsidP="00AC0C68">
                          <w:pPr>
                            <w:pStyle w:val="sfmtitle"/>
                            <w:rPr>
                              <w:sz w:val="44"/>
                              <w:szCs w:val="44"/>
                            </w:rPr>
                          </w:pPr>
                        </w:p>
                        <w:p w14:paraId="0086D269" w14:textId="77777777" w:rsidR="000F0F8A" w:rsidRDefault="000F0F8A" w:rsidP="00AC0C68">
                          <w:pPr>
                            <w:pStyle w:val="sfmtitle"/>
                          </w:pPr>
                          <w:bookmarkStart w:id="814" w:name="_Toc486404884"/>
                          <w:bookmarkStart w:id="815" w:name="_Toc486492279"/>
                          <w:r>
                            <w:t>Graduate Program</w:t>
                          </w:r>
                          <w:bookmarkEnd w:id="814"/>
                          <w:bookmarkEnd w:id="815"/>
                        </w:p>
                        <w:p w14:paraId="4F42C8C1" w14:textId="77777777" w:rsidR="000F0F8A" w:rsidRPr="00B3330D" w:rsidRDefault="000F0F8A" w:rsidP="00AC0C68">
                          <w:pPr>
                            <w:pStyle w:val="sfmtitle"/>
                            <w:rPr>
                              <w:sz w:val="44"/>
                              <w:szCs w:val="44"/>
                            </w:rPr>
                          </w:pPr>
                        </w:p>
                        <w:p w14:paraId="501C804F" w14:textId="77777777" w:rsidR="000F0F8A" w:rsidRDefault="000F0F8A" w:rsidP="00AC0C68">
                          <w:pPr>
                            <w:pStyle w:val="sfmtitle"/>
                          </w:pPr>
                          <w:bookmarkStart w:id="816" w:name="_Toc486404885"/>
                          <w:bookmarkStart w:id="817" w:name="_Toc486492280"/>
                          <w:r>
                            <w:t>2017-2018</w:t>
                          </w:r>
                          <w:bookmarkEnd w:id="816"/>
                          <w:bookmarkEnd w:id="817"/>
                        </w:p>
                        <w:p w14:paraId="70734717" w14:textId="77777777" w:rsidR="000F0F8A" w:rsidRDefault="000F0F8A" w:rsidP="00AC0C68">
                          <w:pPr>
                            <w:pStyle w:val="sfmtitletext"/>
                          </w:pPr>
                        </w:p>
                        <w:p w14:paraId="117B28E1" w14:textId="77777777" w:rsidR="000F0F8A" w:rsidRDefault="000F0F8A" w:rsidP="00AC0C68">
                          <w:pPr>
                            <w:pStyle w:val="sfmtitletext"/>
                          </w:pPr>
                          <w:r>
                            <w:t>Forest Engineering, Resources and Management</w:t>
                          </w:r>
                        </w:p>
                        <w:p w14:paraId="3CDC0C64" w14:textId="77777777" w:rsidR="000F0F8A" w:rsidRDefault="000F0F8A" w:rsidP="00AC0C68">
                          <w:pPr>
                            <w:pStyle w:val="sfmtitletext"/>
                          </w:pPr>
                          <w:r>
                            <w:t>Department Office | 210 Snell Hall</w:t>
                          </w:r>
                        </w:p>
                        <w:p w14:paraId="60D42B32" w14:textId="77777777" w:rsidR="000F0F8A" w:rsidRDefault="000F0F8A" w:rsidP="00DC3CDD">
                          <w:pPr>
                            <w:pStyle w:val="sfmtitletext"/>
                          </w:pPr>
                          <w:r>
                            <w:t>541-737-4952</w:t>
                          </w:r>
                        </w:p>
                        <w:p w14:paraId="468A1952" w14:textId="77777777" w:rsidR="000F0F8A" w:rsidRDefault="000F0F8A" w:rsidP="00AC0C68">
                          <w:pPr>
                            <w:pStyle w:val="sfmtitletext"/>
                          </w:pPr>
                        </w:p>
                        <w:p w14:paraId="3AFA37CE" w14:textId="77777777" w:rsidR="000F0F8A" w:rsidRDefault="000F0F8A"/>
                        <w:p w14:paraId="2C3BAB96" w14:textId="77777777" w:rsidR="000F0F8A" w:rsidRDefault="000F0F8A" w:rsidP="00AC0C68">
                          <w:pPr>
                            <w:pStyle w:val="sfmtitle"/>
                          </w:pPr>
                          <w:r>
                            <w:tab/>
                          </w:r>
                          <w:bookmarkStart w:id="818" w:name="_Toc486404886"/>
                          <w:bookmarkStart w:id="819" w:name="_Toc486492281"/>
                          <w:r>
                            <w:t>Sustainable Forest Management</w:t>
                          </w:r>
                          <w:bookmarkEnd w:id="818"/>
                          <w:bookmarkEnd w:id="819"/>
                        </w:p>
                        <w:p w14:paraId="0832537E" w14:textId="77777777" w:rsidR="000F0F8A" w:rsidRPr="00B3330D" w:rsidRDefault="000F0F8A" w:rsidP="00AC0C68">
                          <w:pPr>
                            <w:pStyle w:val="sfmtitle"/>
                            <w:rPr>
                              <w:sz w:val="44"/>
                              <w:szCs w:val="44"/>
                            </w:rPr>
                          </w:pPr>
                        </w:p>
                        <w:p w14:paraId="0DB9AC85" w14:textId="77777777" w:rsidR="000F0F8A" w:rsidRDefault="000F0F8A" w:rsidP="00AC0C68">
                          <w:pPr>
                            <w:pStyle w:val="sfmtitle"/>
                          </w:pPr>
                          <w:bookmarkStart w:id="820" w:name="_Toc486404887"/>
                          <w:bookmarkStart w:id="821" w:name="_Toc486492282"/>
                          <w:r>
                            <w:t>Graduate Program</w:t>
                          </w:r>
                          <w:bookmarkEnd w:id="820"/>
                          <w:bookmarkEnd w:id="821"/>
                        </w:p>
                        <w:p w14:paraId="271C1015" w14:textId="77777777" w:rsidR="000F0F8A" w:rsidRPr="00B3330D" w:rsidRDefault="000F0F8A" w:rsidP="00AC0C68">
                          <w:pPr>
                            <w:pStyle w:val="sfmtitle"/>
                            <w:rPr>
                              <w:sz w:val="44"/>
                              <w:szCs w:val="44"/>
                            </w:rPr>
                          </w:pPr>
                        </w:p>
                        <w:p w14:paraId="7AA1BE15" w14:textId="77777777" w:rsidR="000F0F8A" w:rsidRDefault="000F0F8A" w:rsidP="00AC0C68">
                          <w:pPr>
                            <w:pStyle w:val="sfmtitle"/>
                          </w:pPr>
                          <w:bookmarkStart w:id="822" w:name="_Toc486404888"/>
                          <w:bookmarkStart w:id="823" w:name="_Toc486492283"/>
                          <w:r>
                            <w:t>2016-2017</w:t>
                          </w:r>
                          <w:bookmarkEnd w:id="822"/>
                          <w:bookmarkEnd w:id="823"/>
                        </w:p>
                        <w:p w14:paraId="2A061E45" w14:textId="77777777" w:rsidR="000F0F8A" w:rsidRDefault="000F0F8A" w:rsidP="00AC0C68">
                          <w:pPr>
                            <w:pStyle w:val="sfmtitletext"/>
                          </w:pPr>
                        </w:p>
                        <w:p w14:paraId="47C4139C" w14:textId="77777777" w:rsidR="000F0F8A" w:rsidRDefault="000F0F8A" w:rsidP="00AC0C68">
                          <w:pPr>
                            <w:pStyle w:val="sfmtitletext"/>
                          </w:pPr>
                          <w:r>
                            <w:t>Forest Engineering, Resources and Management</w:t>
                          </w:r>
                        </w:p>
                        <w:p w14:paraId="483119A5" w14:textId="77777777" w:rsidR="000F0F8A" w:rsidRDefault="000F0F8A" w:rsidP="00AC0C68">
                          <w:pPr>
                            <w:pStyle w:val="sfmtitletext"/>
                          </w:pPr>
                          <w:r>
                            <w:t>Department Office | 280 Peavy Hall</w:t>
                          </w:r>
                        </w:p>
                        <w:p w14:paraId="1EB19DD8" w14:textId="77777777" w:rsidR="000F0F8A" w:rsidRDefault="000F0F8A" w:rsidP="00DC3CDD">
                          <w:pPr>
                            <w:pStyle w:val="sfmtitletext"/>
                          </w:pPr>
                          <w:r>
                            <w:t>541-737-4952</w:t>
                          </w:r>
                        </w:p>
                        <w:p w14:paraId="1F012536" w14:textId="77777777" w:rsidR="000F0F8A" w:rsidRDefault="000F0F8A" w:rsidP="00AC0C68">
                          <w:pPr>
                            <w:pStyle w:val="sfmtitletext"/>
                          </w:pPr>
                        </w:p>
                        <w:p w14:paraId="09FD55DF" w14:textId="77777777" w:rsidR="000F0F8A" w:rsidRDefault="000F0F8A"/>
                        <w:p w14:paraId="56D409E7" w14:textId="77777777" w:rsidR="000F0F8A" w:rsidRDefault="000F0F8A" w:rsidP="00AC0C68">
                          <w:pPr>
                            <w:pStyle w:val="sfmtitle"/>
                          </w:pPr>
                          <w:r>
                            <w:tab/>
                          </w:r>
                          <w:bookmarkStart w:id="824" w:name="_Toc486404889"/>
                          <w:bookmarkStart w:id="825" w:name="_Toc486492284"/>
                          <w:r>
                            <w:t>Sustainable Forest Management</w:t>
                          </w:r>
                          <w:bookmarkEnd w:id="824"/>
                          <w:bookmarkEnd w:id="825"/>
                        </w:p>
                        <w:p w14:paraId="1F8CBE1C" w14:textId="77777777" w:rsidR="000F0F8A" w:rsidRPr="00B3330D" w:rsidRDefault="000F0F8A" w:rsidP="00AC0C68">
                          <w:pPr>
                            <w:pStyle w:val="sfmtitle"/>
                            <w:rPr>
                              <w:sz w:val="44"/>
                              <w:szCs w:val="44"/>
                            </w:rPr>
                          </w:pPr>
                        </w:p>
                        <w:p w14:paraId="7565EDD1" w14:textId="77777777" w:rsidR="000F0F8A" w:rsidRDefault="000F0F8A" w:rsidP="00AC0C68">
                          <w:pPr>
                            <w:pStyle w:val="sfmtitle"/>
                          </w:pPr>
                          <w:bookmarkStart w:id="826" w:name="_Toc486404890"/>
                          <w:bookmarkStart w:id="827" w:name="_Toc486492285"/>
                          <w:r>
                            <w:t>Graduate Program</w:t>
                          </w:r>
                          <w:bookmarkEnd w:id="826"/>
                          <w:bookmarkEnd w:id="827"/>
                        </w:p>
                        <w:p w14:paraId="62616D39" w14:textId="77777777" w:rsidR="000F0F8A" w:rsidRPr="00B3330D" w:rsidRDefault="000F0F8A" w:rsidP="00AC0C68">
                          <w:pPr>
                            <w:pStyle w:val="sfmtitle"/>
                            <w:rPr>
                              <w:sz w:val="44"/>
                              <w:szCs w:val="44"/>
                            </w:rPr>
                          </w:pPr>
                        </w:p>
                        <w:p w14:paraId="4EA81F1D" w14:textId="77777777" w:rsidR="000F0F8A" w:rsidRDefault="000F0F8A" w:rsidP="00AC0C68">
                          <w:pPr>
                            <w:pStyle w:val="sfmtitle"/>
                          </w:pPr>
                          <w:bookmarkStart w:id="828" w:name="_Toc486404891"/>
                          <w:bookmarkStart w:id="829" w:name="_Toc486492286"/>
                          <w:r>
                            <w:t>2017-2018</w:t>
                          </w:r>
                          <w:bookmarkEnd w:id="828"/>
                          <w:bookmarkEnd w:id="829"/>
                        </w:p>
                        <w:p w14:paraId="22BE7B98" w14:textId="77777777" w:rsidR="000F0F8A" w:rsidRDefault="000F0F8A" w:rsidP="00AC0C68">
                          <w:pPr>
                            <w:pStyle w:val="sfmtitletext"/>
                          </w:pPr>
                        </w:p>
                        <w:p w14:paraId="00984AD1" w14:textId="77777777" w:rsidR="000F0F8A" w:rsidRDefault="000F0F8A" w:rsidP="00AC0C68">
                          <w:pPr>
                            <w:pStyle w:val="sfmtitletext"/>
                          </w:pPr>
                          <w:r>
                            <w:t>Forest Engineering, Resources and Management</w:t>
                          </w:r>
                        </w:p>
                        <w:p w14:paraId="6D7AEA2C" w14:textId="77777777" w:rsidR="000F0F8A" w:rsidRDefault="000F0F8A" w:rsidP="00AC0C68">
                          <w:pPr>
                            <w:pStyle w:val="sfmtitletext"/>
                          </w:pPr>
                          <w:r>
                            <w:t>Department Office | 210 Snell Hall</w:t>
                          </w:r>
                        </w:p>
                        <w:p w14:paraId="1F76874F" w14:textId="77777777" w:rsidR="000F0F8A" w:rsidRDefault="000F0F8A" w:rsidP="00DC3CDD">
                          <w:pPr>
                            <w:pStyle w:val="sfmtitletext"/>
                          </w:pPr>
                          <w:r>
                            <w:t>541-737-4952</w:t>
                          </w:r>
                        </w:p>
                        <w:p w14:paraId="2131A151" w14:textId="77777777" w:rsidR="000F0F8A" w:rsidRDefault="000F0F8A" w:rsidP="00AC0C68">
                          <w:pPr>
                            <w:pStyle w:val="sfmtitletext"/>
                          </w:pPr>
                        </w:p>
                        <w:p w14:paraId="08065C13" w14:textId="77777777" w:rsidR="000F0F8A" w:rsidRDefault="000F0F8A"/>
                        <w:p w14:paraId="7706E87E" w14:textId="77777777" w:rsidR="000F0F8A" w:rsidRDefault="000F0F8A" w:rsidP="00AC0C68">
                          <w:pPr>
                            <w:pStyle w:val="sfmtitle"/>
                          </w:pPr>
                          <w:r>
                            <w:tab/>
                          </w:r>
                          <w:bookmarkStart w:id="830" w:name="_Toc486404892"/>
                          <w:bookmarkStart w:id="831" w:name="_Toc486492287"/>
                          <w:r>
                            <w:t>Sustainable Forest Management</w:t>
                          </w:r>
                          <w:bookmarkEnd w:id="830"/>
                          <w:bookmarkEnd w:id="831"/>
                        </w:p>
                        <w:p w14:paraId="5F120E53" w14:textId="77777777" w:rsidR="000F0F8A" w:rsidRPr="00B3330D" w:rsidRDefault="000F0F8A" w:rsidP="00AC0C68">
                          <w:pPr>
                            <w:pStyle w:val="sfmtitle"/>
                            <w:rPr>
                              <w:sz w:val="44"/>
                              <w:szCs w:val="44"/>
                            </w:rPr>
                          </w:pPr>
                        </w:p>
                        <w:p w14:paraId="52BC7D5D" w14:textId="77777777" w:rsidR="000F0F8A" w:rsidRDefault="000F0F8A" w:rsidP="00AC0C68">
                          <w:pPr>
                            <w:pStyle w:val="sfmtitle"/>
                          </w:pPr>
                          <w:bookmarkStart w:id="832" w:name="_Toc486404893"/>
                          <w:bookmarkStart w:id="833" w:name="_Toc486492288"/>
                          <w:r>
                            <w:t>Graduate Program</w:t>
                          </w:r>
                          <w:bookmarkEnd w:id="832"/>
                          <w:bookmarkEnd w:id="833"/>
                        </w:p>
                        <w:p w14:paraId="24223240" w14:textId="77777777" w:rsidR="000F0F8A" w:rsidRPr="00B3330D" w:rsidRDefault="000F0F8A" w:rsidP="00AC0C68">
                          <w:pPr>
                            <w:pStyle w:val="sfmtitle"/>
                            <w:rPr>
                              <w:sz w:val="44"/>
                              <w:szCs w:val="44"/>
                            </w:rPr>
                          </w:pPr>
                        </w:p>
                        <w:p w14:paraId="4EEE9671" w14:textId="77777777" w:rsidR="000F0F8A" w:rsidRDefault="000F0F8A" w:rsidP="00AC0C68">
                          <w:pPr>
                            <w:pStyle w:val="sfmtitle"/>
                          </w:pPr>
                          <w:bookmarkStart w:id="834" w:name="_Toc486404894"/>
                          <w:bookmarkStart w:id="835" w:name="_Toc486492289"/>
                          <w:r>
                            <w:t>2016-2017</w:t>
                          </w:r>
                          <w:bookmarkEnd w:id="834"/>
                          <w:bookmarkEnd w:id="835"/>
                        </w:p>
                        <w:p w14:paraId="320E5B0C" w14:textId="77777777" w:rsidR="000F0F8A" w:rsidRDefault="000F0F8A" w:rsidP="00AC0C68">
                          <w:pPr>
                            <w:pStyle w:val="sfmtitletext"/>
                          </w:pPr>
                        </w:p>
                        <w:p w14:paraId="6BC7A7B5" w14:textId="77777777" w:rsidR="000F0F8A" w:rsidRDefault="000F0F8A" w:rsidP="00AC0C68">
                          <w:pPr>
                            <w:pStyle w:val="sfmtitletext"/>
                          </w:pPr>
                          <w:r>
                            <w:t>Forest Engineering, Resources and Management</w:t>
                          </w:r>
                        </w:p>
                        <w:p w14:paraId="6579CE7A" w14:textId="77777777" w:rsidR="000F0F8A" w:rsidRDefault="000F0F8A" w:rsidP="00AC0C68">
                          <w:pPr>
                            <w:pStyle w:val="sfmtitletext"/>
                          </w:pPr>
                          <w:r>
                            <w:t>Department Office | 280 Peavy Hall</w:t>
                          </w:r>
                        </w:p>
                        <w:p w14:paraId="0CF304C0" w14:textId="77777777" w:rsidR="000F0F8A" w:rsidRDefault="000F0F8A" w:rsidP="00DC3CDD">
                          <w:pPr>
                            <w:pStyle w:val="sfmtitletext"/>
                          </w:pPr>
                          <w:r>
                            <w:t>541-737-4952</w:t>
                          </w:r>
                        </w:p>
                        <w:p w14:paraId="6209F8D6" w14:textId="77777777" w:rsidR="000F0F8A" w:rsidRDefault="000F0F8A" w:rsidP="00AC0C68">
                          <w:pPr>
                            <w:pStyle w:val="sfmtitletext"/>
                          </w:pPr>
                        </w:p>
                        <w:p w14:paraId="339C27B3" w14:textId="77777777" w:rsidR="000F0F8A" w:rsidRDefault="000F0F8A"/>
                        <w:p w14:paraId="08ABBE78" w14:textId="77777777" w:rsidR="000F0F8A" w:rsidRDefault="000F0F8A" w:rsidP="00AC0C68">
                          <w:pPr>
                            <w:pStyle w:val="sfmtitle"/>
                          </w:pPr>
                          <w:r>
                            <w:tab/>
                          </w:r>
                          <w:bookmarkStart w:id="836" w:name="_Toc486404895"/>
                          <w:bookmarkStart w:id="837" w:name="_Toc486492290"/>
                          <w:r>
                            <w:t>Sustainable Forest Management</w:t>
                          </w:r>
                          <w:bookmarkEnd w:id="836"/>
                          <w:bookmarkEnd w:id="837"/>
                        </w:p>
                        <w:p w14:paraId="3FB6BD29" w14:textId="77777777" w:rsidR="000F0F8A" w:rsidRPr="00B3330D" w:rsidRDefault="000F0F8A" w:rsidP="00AC0C68">
                          <w:pPr>
                            <w:pStyle w:val="sfmtitle"/>
                            <w:rPr>
                              <w:sz w:val="44"/>
                              <w:szCs w:val="44"/>
                            </w:rPr>
                          </w:pPr>
                        </w:p>
                        <w:p w14:paraId="6083B73E" w14:textId="77777777" w:rsidR="000F0F8A" w:rsidRDefault="000F0F8A" w:rsidP="00AC0C68">
                          <w:pPr>
                            <w:pStyle w:val="sfmtitle"/>
                          </w:pPr>
                          <w:bookmarkStart w:id="838" w:name="_Toc486404896"/>
                          <w:bookmarkStart w:id="839" w:name="_Toc486492291"/>
                          <w:r>
                            <w:t>Graduate Program</w:t>
                          </w:r>
                          <w:bookmarkEnd w:id="838"/>
                          <w:bookmarkEnd w:id="839"/>
                        </w:p>
                        <w:p w14:paraId="3819AE33" w14:textId="77777777" w:rsidR="000F0F8A" w:rsidRPr="00B3330D" w:rsidRDefault="000F0F8A" w:rsidP="00AC0C68">
                          <w:pPr>
                            <w:pStyle w:val="sfmtitle"/>
                            <w:rPr>
                              <w:sz w:val="44"/>
                              <w:szCs w:val="44"/>
                            </w:rPr>
                          </w:pPr>
                        </w:p>
                        <w:p w14:paraId="4C3CAADA" w14:textId="77777777" w:rsidR="000F0F8A" w:rsidRDefault="000F0F8A" w:rsidP="00AC0C68">
                          <w:pPr>
                            <w:pStyle w:val="sfmtitle"/>
                          </w:pPr>
                          <w:bookmarkStart w:id="840" w:name="_Toc486404897"/>
                          <w:bookmarkStart w:id="841" w:name="_Toc486492292"/>
                          <w:r>
                            <w:t>2017-2018</w:t>
                          </w:r>
                          <w:bookmarkEnd w:id="840"/>
                          <w:bookmarkEnd w:id="841"/>
                        </w:p>
                        <w:p w14:paraId="4E733C3E" w14:textId="77777777" w:rsidR="000F0F8A" w:rsidRDefault="000F0F8A" w:rsidP="00AC0C68">
                          <w:pPr>
                            <w:pStyle w:val="sfmtitletext"/>
                          </w:pPr>
                        </w:p>
                        <w:p w14:paraId="35DB0891" w14:textId="77777777" w:rsidR="000F0F8A" w:rsidRDefault="000F0F8A" w:rsidP="00AC0C68">
                          <w:pPr>
                            <w:pStyle w:val="sfmtitletext"/>
                          </w:pPr>
                          <w:r>
                            <w:t>Forest Engineering, Resources and Management</w:t>
                          </w:r>
                        </w:p>
                        <w:p w14:paraId="2EE467B0" w14:textId="77777777" w:rsidR="000F0F8A" w:rsidRDefault="000F0F8A" w:rsidP="00AC0C68">
                          <w:pPr>
                            <w:pStyle w:val="sfmtitletext"/>
                          </w:pPr>
                          <w:r>
                            <w:t>Department Office | 210 Snell Hall</w:t>
                          </w:r>
                        </w:p>
                        <w:p w14:paraId="0B6A8995" w14:textId="77777777" w:rsidR="000F0F8A" w:rsidRDefault="000F0F8A" w:rsidP="00DC3CDD">
                          <w:pPr>
                            <w:pStyle w:val="sfmtitletext"/>
                          </w:pPr>
                          <w:r>
                            <w:t>541-737-4952</w:t>
                          </w:r>
                        </w:p>
                        <w:p w14:paraId="112CC6EA" w14:textId="77777777" w:rsidR="000F0F8A" w:rsidRDefault="000F0F8A" w:rsidP="00AC0C68">
                          <w:pPr>
                            <w:pStyle w:val="sfmtitletext"/>
                          </w:pPr>
                        </w:p>
                        <w:p w14:paraId="7DD7B1CE" w14:textId="77777777" w:rsidR="000F0F8A" w:rsidRDefault="000F0F8A"/>
                        <w:p w14:paraId="56CD31E2" w14:textId="77777777" w:rsidR="000F0F8A" w:rsidRDefault="000F0F8A" w:rsidP="00AC0C68">
                          <w:pPr>
                            <w:pStyle w:val="sfmtitle"/>
                          </w:pPr>
                          <w:r>
                            <w:tab/>
                          </w:r>
                          <w:bookmarkStart w:id="842" w:name="_Toc486404898"/>
                          <w:bookmarkStart w:id="843" w:name="_Toc486492293"/>
                          <w:r>
                            <w:t>Sustainable Forest Management</w:t>
                          </w:r>
                          <w:bookmarkEnd w:id="842"/>
                          <w:bookmarkEnd w:id="843"/>
                        </w:p>
                        <w:p w14:paraId="18FF834B" w14:textId="77777777" w:rsidR="000F0F8A" w:rsidRPr="00B3330D" w:rsidRDefault="000F0F8A" w:rsidP="00AC0C68">
                          <w:pPr>
                            <w:pStyle w:val="sfmtitle"/>
                            <w:rPr>
                              <w:sz w:val="44"/>
                              <w:szCs w:val="44"/>
                            </w:rPr>
                          </w:pPr>
                        </w:p>
                        <w:p w14:paraId="1D5CA612" w14:textId="77777777" w:rsidR="000F0F8A" w:rsidRDefault="000F0F8A" w:rsidP="00AC0C68">
                          <w:pPr>
                            <w:pStyle w:val="sfmtitle"/>
                          </w:pPr>
                          <w:bookmarkStart w:id="844" w:name="_Toc486404899"/>
                          <w:bookmarkStart w:id="845" w:name="_Toc486492294"/>
                          <w:r>
                            <w:t>Graduate Program</w:t>
                          </w:r>
                          <w:bookmarkEnd w:id="844"/>
                          <w:bookmarkEnd w:id="845"/>
                        </w:p>
                        <w:p w14:paraId="065BC181" w14:textId="77777777" w:rsidR="000F0F8A" w:rsidRPr="00B3330D" w:rsidRDefault="000F0F8A" w:rsidP="00AC0C68">
                          <w:pPr>
                            <w:pStyle w:val="sfmtitle"/>
                            <w:rPr>
                              <w:sz w:val="44"/>
                              <w:szCs w:val="44"/>
                            </w:rPr>
                          </w:pPr>
                        </w:p>
                        <w:p w14:paraId="091B37DA" w14:textId="77777777" w:rsidR="000F0F8A" w:rsidRDefault="000F0F8A" w:rsidP="00AC0C68">
                          <w:pPr>
                            <w:pStyle w:val="sfmtitle"/>
                          </w:pPr>
                          <w:bookmarkStart w:id="846" w:name="_Toc486404900"/>
                          <w:bookmarkStart w:id="847" w:name="_Toc486492295"/>
                          <w:r>
                            <w:t>2016-2017</w:t>
                          </w:r>
                          <w:bookmarkEnd w:id="846"/>
                          <w:bookmarkEnd w:id="847"/>
                        </w:p>
                        <w:p w14:paraId="743A4C55" w14:textId="77777777" w:rsidR="000F0F8A" w:rsidRDefault="000F0F8A" w:rsidP="00AC0C68">
                          <w:pPr>
                            <w:pStyle w:val="sfmtitletext"/>
                          </w:pPr>
                        </w:p>
                        <w:p w14:paraId="7B8F442C" w14:textId="77777777" w:rsidR="000F0F8A" w:rsidRDefault="000F0F8A" w:rsidP="00AC0C68">
                          <w:pPr>
                            <w:pStyle w:val="sfmtitletext"/>
                          </w:pPr>
                          <w:r>
                            <w:t>Forest Engineering, Resources and Management</w:t>
                          </w:r>
                        </w:p>
                        <w:p w14:paraId="42375062" w14:textId="77777777" w:rsidR="000F0F8A" w:rsidRDefault="000F0F8A" w:rsidP="00AC0C68">
                          <w:pPr>
                            <w:pStyle w:val="sfmtitletext"/>
                          </w:pPr>
                          <w:r>
                            <w:t>Department Office | 280 Peavy Hall</w:t>
                          </w:r>
                        </w:p>
                        <w:p w14:paraId="5F1397F1" w14:textId="77777777" w:rsidR="000F0F8A" w:rsidRDefault="000F0F8A" w:rsidP="00DC3CDD">
                          <w:pPr>
                            <w:pStyle w:val="sfmtitletext"/>
                          </w:pPr>
                          <w:r>
                            <w:t>541-737-4952</w:t>
                          </w:r>
                        </w:p>
                        <w:p w14:paraId="0DB8D850" w14:textId="77777777" w:rsidR="000F0F8A" w:rsidRDefault="000F0F8A" w:rsidP="00AC0C68">
                          <w:pPr>
                            <w:pStyle w:val="sfmtitletext"/>
                          </w:pPr>
                        </w:p>
                        <w:p w14:paraId="074F2DC9" w14:textId="77777777" w:rsidR="000F0F8A" w:rsidRDefault="000F0F8A"/>
                        <w:p w14:paraId="039C3EC1" w14:textId="77777777" w:rsidR="000F0F8A" w:rsidRDefault="000F0F8A" w:rsidP="00AC0C68">
                          <w:pPr>
                            <w:pStyle w:val="sfmtitle"/>
                          </w:pPr>
                          <w:r>
                            <w:tab/>
                          </w:r>
                          <w:bookmarkStart w:id="848" w:name="_Toc486404901"/>
                          <w:bookmarkStart w:id="849" w:name="_Toc486492296"/>
                          <w:r>
                            <w:t>Sustainable Forest Management</w:t>
                          </w:r>
                          <w:bookmarkEnd w:id="848"/>
                          <w:bookmarkEnd w:id="849"/>
                        </w:p>
                        <w:p w14:paraId="1C203793" w14:textId="77777777" w:rsidR="000F0F8A" w:rsidRPr="00B3330D" w:rsidRDefault="000F0F8A" w:rsidP="00AC0C68">
                          <w:pPr>
                            <w:pStyle w:val="sfmtitle"/>
                            <w:rPr>
                              <w:sz w:val="44"/>
                              <w:szCs w:val="44"/>
                            </w:rPr>
                          </w:pPr>
                        </w:p>
                        <w:p w14:paraId="1B00C47E" w14:textId="77777777" w:rsidR="000F0F8A" w:rsidRDefault="000F0F8A" w:rsidP="00AC0C68">
                          <w:pPr>
                            <w:pStyle w:val="sfmtitle"/>
                          </w:pPr>
                          <w:bookmarkStart w:id="850" w:name="_Toc486404902"/>
                          <w:bookmarkStart w:id="851" w:name="_Toc486492297"/>
                          <w:r>
                            <w:t>Graduate Program</w:t>
                          </w:r>
                          <w:bookmarkEnd w:id="850"/>
                          <w:bookmarkEnd w:id="851"/>
                        </w:p>
                        <w:p w14:paraId="077ED132" w14:textId="77777777" w:rsidR="000F0F8A" w:rsidRPr="00B3330D" w:rsidRDefault="000F0F8A" w:rsidP="00AC0C68">
                          <w:pPr>
                            <w:pStyle w:val="sfmtitle"/>
                            <w:rPr>
                              <w:sz w:val="44"/>
                              <w:szCs w:val="44"/>
                            </w:rPr>
                          </w:pPr>
                        </w:p>
                        <w:p w14:paraId="272C2037" w14:textId="77777777" w:rsidR="000F0F8A" w:rsidRDefault="000F0F8A" w:rsidP="00AC0C68">
                          <w:pPr>
                            <w:pStyle w:val="sfmtitle"/>
                          </w:pPr>
                          <w:bookmarkStart w:id="852" w:name="_Toc486404903"/>
                          <w:bookmarkStart w:id="853" w:name="_Toc486492298"/>
                          <w:r>
                            <w:t>2017-2018</w:t>
                          </w:r>
                          <w:bookmarkEnd w:id="852"/>
                          <w:bookmarkEnd w:id="853"/>
                        </w:p>
                        <w:p w14:paraId="62DCA888" w14:textId="77777777" w:rsidR="000F0F8A" w:rsidRDefault="000F0F8A" w:rsidP="00AC0C68">
                          <w:pPr>
                            <w:pStyle w:val="sfmtitletext"/>
                          </w:pPr>
                        </w:p>
                        <w:p w14:paraId="463A5F58" w14:textId="77777777" w:rsidR="000F0F8A" w:rsidRDefault="000F0F8A" w:rsidP="00AC0C68">
                          <w:pPr>
                            <w:pStyle w:val="sfmtitletext"/>
                          </w:pPr>
                          <w:r>
                            <w:t>Forest Engineering, Resources and Management</w:t>
                          </w:r>
                        </w:p>
                        <w:p w14:paraId="48688910" w14:textId="77777777" w:rsidR="000F0F8A" w:rsidRDefault="000F0F8A" w:rsidP="00AC0C68">
                          <w:pPr>
                            <w:pStyle w:val="sfmtitletext"/>
                          </w:pPr>
                          <w:r>
                            <w:t>Department Office | 210 Snell Hall</w:t>
                          </w:r>
                        </w:p>
                        <w:p w14:paraId="6D5EF956" w14:textId="77777777" w:rsidR="000F0F8A" w:rsidRDefault="000F0F8A" w:rsidP="00DC3CDD">
                          <w:pPr>
                            <w:pStyle w:val="sfmtitletext"/>
                          </w:pPr>
                          <w:r>
                            <w:t>541-737-4952</w:t>
                          </w:r>
                        </w:p>
                        <w:p w14:paraId="6F903FDE" w14:textId="77777777" w:rsidR="000F0F8A" w:rsidRDefault="000F0F8A" w:rsidP="00AC0C68">
                          <w:pPr>
                            <w:pStyle w:val="sfmtitletext"/>
                          </w:pPr>
                        </w:p>
                        <w:p w14:paraId="0BEF0995" w14:textId="77777777" w:rsidR="000F0F8A" w:rsidRDefault="000F0F8A"/>
                        <w:p w14:paraId="6C4F5C30" w14:textId="77777777" w:rsidR="000F0F8A" w:rsidRDefault="000F0F8A" w:rsidP="00AC0C68">
                          <w:pPr>
                            <w:pStyle w:val="sfmtitle"/>
                          </w:pPr>
                          <w:r>
                            <w:tab/>
                          </w:r>
                          <w:bookmarkStart w:id="854" w:name="_Toc486404904"/>
                          <w:bookmarkStart w:id="855" w:name="_Toc486492299"/>
                          <w:r>
                            <w:t>Sustainable Forest Management</w:t>
                          </w:r>
                          <w:bookmarkEnd w:id="854"/>
                          <w:bookmarkEnd w:id="855"/>
                        </w:p>
                        <w:p w14:paraId="3B908D15" w14:textId="77777777" w:rsidR="000F0F8A" w:rsidRPr="00B3330D" w:rsidRDefault="000F0F8A" w:rsidP="00AC0C68">
                          <w:pPr>
                            <w:pStyle w:val="sfmtitle"/>
                            <w:rPr>
                              <w:sz w:val="44"/>
                              <w:szCs w:val="44"/>
                            </w:rPr>
                          </w:pPr>
                        </w:p>
                        <w:p w14:paraId="33812AFB" w14:textId="77777777" w:rsidR="000F0F8A" w:rsidRDefault="000F0F8A" w:rsidP="00AC0C68">
                          <w:pPr>
                            <w:pStyle w:val="sfmtitle"/>
                          </w:pPr>
                          <w:bookmarkStart w:id="856" w:name="_Toc486404905"/>
                          <w:bookmarkStart w:id="857" w:name="_Toc486492300"/>
                          <w:r>
                            <w:t>Graduate Program</w:t>
                          </w:r>
                          <w:bookmarkEnd w:id="856"/>
                          <w:bookmarkEnd w:id="857"/>
                        </w:p>
                        <w:p w14:paraId="7D5ABC8A" w14:textId="77777777" w:rsidR="000F0F8A" w:rsidRPr="00B3330D" w:rsidRDefault="000F0F8A" w:rsidP="00AC0C68">
                          <w:pPr>
                            <w:pStyle w:val="sfmtitle"/>
                            <w:rPr>
                              <w:sz w:val="44"/>
                              <w:szCs w:val="44"/>
                            </w:rPr>
                          </w:pPr>
                        </w:p>
                        <w:p w14:paraId="1D0006C7" w14:textId="77777777" w:rsidR="000F0F8A" w:rsidRDefault="000F0F8A" w:rsidP="00AC0C68">
                          <w:pPr>
                            <w:pStyle w:val="sfmtitle"/>
                          </w:pPr>
                          <w:bookmarkStart w:id="858" w:name="_Toc486404906"/>
                          <w:bookmarkStart w:id="859" w:name="_Toc486492301"/>
                          <w:r>
                            <w:t>2016-2017</w:t>
                          </w:r>
                          <w:bookmarkEnd w:id="858"/>
                          <w:bookmarkEnd w:id="859"/>
                        </w:p>
                        <w:p w14:paraId="2510B186" w14:textId="77777777" w:rsidR="000F0F8A" w:rsidRDefault="000F0F8A" w:rsidP="00AC0C68">
                          <w:pPr>
                            <w:pStyle w:val="sfmtitletext"/>
                          </w:pPr>
                        </w:p>
                        <w:p w14:paraId="0C77221F" w14:textId="77777777" w:rsidR="000F0F8A" w:rsidRDefault="000F0F8A" w:rsidP="00AC0C68">
                          <w:pPr>
                            <w:pStyle w:val="sfmtitletext"/>
                          </w:pPr>
                          <w:r>
                            <w:t>Forest Engineering, Resources and Management</w:t>
                          </w:r>
                        </w:p>
                        <w:p w14:paraId="5164BAD4" w14:textId="77777777" w:rsidR="000F0F8A" w:rsidRDefault="000F0F8A" w:rsidP="00AC0C68">
                          <w:pPr>
                            <w:pStyle w:val="sfmtitletext"/>
                          </w:pPr>
                          <w:r>
                            <w:t>Department Office | 280 Peavy Hall</w:t>
                          </w:r>
                        </w:p>
                        <w:p w14:paraId="2060405E" w14:textId="77777777" w:rsidR="000F0F8A" w:rsidRDefault="000F0F8A" w:rsidP="00DC3CDD">
                          <w:pPr>
                            <w:pStyle w:val="sfmtitletext"/>
                          </w:pPr>
                          <w:r>
                            <w:t>541-737-4952</w:t>
                          </w:r>
                        </w:p>
                        <w:p w14:paraId="27921876" w14:textId="77777777" w:rsidR="000F0F8A" w:rsidRDefault="000F0F8A" w:rsidP="00AC0C68">
                          <w:pPr>
                            <w:pStyle w:val="sfmtitletext"/>
                          </w:pPr>
                        </w:p>
                        <w:p w14:paraId="2AC13731" w14:textId="77777777" w:rsidR="000F0F8A" w:rsidRDefault="000F0F8A"/>
                        <w:p w14:paraId="516F21D9" w14:textId="77777777" w:rsidR="000F0F8A" w:rsidRDefault="000F0F8A" w:rsidP="00AC0C68">
                          <w:pPr>
                            <w:pStyle w:val="sfmtitle"/>
                          </w:pPr>
                          <w:r>
                            <w:tab/>
                          </w:r>
                          <w:bookmarkStart w:id="860" w:name="_Toc486404907"/>
                          <w:bookmarkStart w:id="861" w:name="_Toc486492302"/>
                          <w:r>
                            <w:t>Sustainable Forest Management</w:t>
                          </w:r>
                          <w:bookmarkEnd w:id="860"/>
                          <w:bookmarkEnd w:id="861"/>
                        </w:p>
                        <w:p w14:paraId="2F7273E0" w14:textId="77777777" w:rsidR="000F0F8A" w:rsidRPr="00B3330D" w:rsidRDefault="000F0F8A" w:rsidP="00AC0C68">
                          <w:pPr>
                            <w:pStyle w:val="sfmtitle"/>
                            <w:rPr>
                              <w:sz w:val="44"/>
                              <w:szCs w:val="44"/>
                            </w:rPr>
                          </w:pPr>
                        </w:p>
                        <w:p w14:paraId="54D41D62" w14:textId="77777777" w:rsidR="000F0F8A" w:rsidRDefault="000F0F8A" w:rsidP="00AC0C68">
                          <w:pPr>
                            <w:pStyle w:val="sfmtitle"/>
                          </w:pPr>
                          <w:bookmarkStart w:id="862" w:name="_Toc486404908"/>
                          <w:bookmarkStart w:id="863" w:name="_Toc486492303"/>
                          <w:r>
                            <w:t>Graduate Program</w:t>
                          </w:r>
                          <w:bookmarkEnd w:id="862"/>
                          <w:bookmarkEnd w:id="863"/>
                        </w:p>
                        <w:p w14:paraId="68781D9A" w14:textId="77777777" w:rsidR="000F0F8A" w:rsidRPr="00B3330D" w:rsidRDefault="000F0F8A" w:rsidP="00AC0C68">
                          <w:pPr>
                            <w:pStyle w:val="sfmtitle"/>
                            <w:rPr>
                              <w:sz w:val="44"/>
                              <w:szCs w:val="44"/>
                            </w:rPr>
                          </w:pPr>
                        </w:p>
                        <w:p w14:paraId="63149774" w14:textId="77777777" w:rsidR="000F0F8A" w:rsidRDefault="000F0F8A" w:rsidP="00AC0C68">
                          <w:pPr>
                            <w:pStyle w:val="sfmtitle"/>
                          </w:pPr>
                          <w:bookmarkStart w:id="864" w:name="_Toc486404909"/>
                          <w:bookmarkStart w:id="865" w:name="_Toc486492304"/>
                          <w:r>
                            <w:t>2017-2018</w:t>
                          </w:r>
                          <w:bookmarkEnd w:id="864"/>
                          <w:bookmarkEnd w:id="865"/>
                        </w:p>
                        <w:p w14:paraId="2803164F" w14:textId="77777777" w:rsidR="000F0F8A" w:rsidRDefault="000F0F8A" w:rsidP="00AC0C68">
                          <w:pPr>
                            <w:pStyle w:val="sfmtitletext"/>
                          </w:pPr>
                        </w:p>
                        <w:p w14:paraId="197B8E06" w14:textId="77777777" w:rsidR="000F0F8A" w:rsidRDefault="000F0F8A" w:rsidP="00AC0C68">
                          <w:pPr>
                            <w:pStyle w:val="sfmtitletext"/>
                          </w:pPr>
                          <w:r>
                            <w:t>Forest Engineering, Resources and Management</w:t>
                          </w:r>
                        </w:p>
                        <w:p w14:paraId="34042DEF" w14:textId="77777777" w:rsidR="000F0F8A" w:rsidRDefault="000F0F8A" w:rsidP="00AC0C68">
                          <w:pPr>
                            <w:pStyle w:val="sfmtitletext"/>
                          </w:pPr>
                          <w:r>
                            <w:t>Department Office | 210 Snell Hall</w:t>
                          </w:r>
                        </w:p>
                        <w:p w14:paraId="1F62F4AE" w14:textId="77777777" w:rsidR="000F0F8A" w:rsidRDefault="000F0F8A" w:rsidP="00DC3CDD">
                          <w:pPr>
                            <w:pStyle w:val="sfmtitletext"/>
                          </w:pPr>
                          <w:r>
                            <w:t>541-737-4952</w:t>
                          </w:r>
                        </w:p>
                        <w:p w14:paraId="32517C4C" w14:textId="77777777" w:rsidR="000F0F8A" w:rsidRDefault="000F0F8A" w:rsidP="00AC0C68">
                          <w:pPr>
                            <w:pStyle w:val="sfmtitletext"/>
                          </w:pPr>
                        </w:p>
                        <w:p w14:paraId="7B1A3537" w14:textId="77777777" w:rsidR="000F0F8A" w:rsidRDefault="000F0F8A"/>
                        <w:p w14:paraId="3778755E" w14:textId="77777777" w:rsidR="000F0F8A" w:rsidRDefault="000F0F8A" w:rsidP="00AC0C68">
                          <w:pPr>
                            <w:pStyle w:val="sfmtitle"/>
                          </w:pPr>
                          <w:r>
                            <w:tab/>
                          </w:r>
                          <w:bookmarkStart w:id="866" w:name="_Toc486404910"/>
                          <w:bookmarkStart w:id="867" w:name="_Toc486492305"/>
                          <w:r>
                            <w:t>Sustainable Forest Management</w:t>
                          </w:r>
                          <w:bookmarkEnd w:id="866"/>
                          <w:bookmarkEnd w:id="867"/>
                        </w:p>
                        <w:p w14:paraId="233B70B1" w14:textId="77777777" w:rsidR="000F0F8A" w:rsidRPr="00B3330D" w:rsidRDefault="000F0F8A" w:rsidP="00AC0C68">
                          <w:pPr>
                            <w:pStyle w:val="sfmtitle"/>
                            <w:rPr>
                              <w:sz w:val="44"/>
                              <w:szCs w:val="44"/>
                            </w:rPr>
                          </w:pPr>
                        </w:p>
                        <w:p w14:paraId="3A5EEC1A" w14:textId="77777777" w:rsidR="000F0F8A" w:rsidRDefault="000F0F8A" w:rsidP="00AC0C68">
                          <w:pPr>
                            <w:pStyle w:val="sfmtitle"/>
                          </w:pPr>
                          <w:bookmarkStart w:id="868" w:name="_Toc486404911"/>
                          <w:bookmarkStart w:id="869" w:name="_Toc486492306"/>
                          <w:r>
                            <w:t>Graduate Program</w:t>
                          </w:r>
                          <w:bookmarkEnd w:id="868"/>
                          <w:bookmarkEnd w:id="869"/>
                        </w:p>
                        <w:p w14:paraId="669464F4" w14:textId="77777777" w:rsidR="000F0F8A" w:rsidRPr="00B3330D" w:rsidRDefault="000F0F8A" w:rsidP="00AC0C68">
                          <w:pPr>
                            <w:pStyle w:val="sfmtitle"/>
                            <w:rPr>
                              <w:sz w:val="44"/>
                              <w:szCs w:val="44"/>
                            </w:rPr>
                          </w:pPr>
                        </w:p>
                        <w:p w14:paraId="65F1D7BA" w14:textId="77777777" w:rsidR="000F0F8A" w:rsidRDefault="000F0F8A" w:rsidP="00AC0C68">
                          <w:pPr>
                            <w:pStyle w:val="sfmtitle"/>
                          </w:pPr>
                          <w:bookmarkStart w:id="870" w:name="_Toc486404912"/>
                          <w:bookmarkStart w:id="871" w:name="_Toc486492307"/>
                          <w:r>
                            <w:t>2016-2017</w:t>
                          </w:r>
                          <w:bookmarkEnd w:id="870"/>
                          <w:bookmarkEnd w:id="871"/>
                        </w:p>
                        <w:p w14:paraId="09EDFAC7" w14:textId="77777777" w:rsidR="000F0F8A" w:rsidRDefault="000F0F8A" w:rsidP="00AC0C68">
                          <w:pPr>
                            <w:pStyle w:val="sfmtitletext"/>
                          </w:pPr>
                        </w:p>
                        <w:p w14:paraId="09BA4F9B" w14:textId="77777777" w:rsidR="000F0F8A" w:rsidRDefault="000F0F8A" w:rsidP="00AC0C68">
                          <w:pPr>
                            <w:pStyle w:val="sfmtitletext"/>
                          </w:pPr>
                          <w:r>
                            <w:t>Forest Engineering, Resources and Management</w:t>
                          </w:r>
                        </w:p>
                        <w:p w14:paraId="4B8CA056" w14:textId="77777777" w:rsidR="000F0F8A" w:rsidRDefault="000F0F8A" w:rsidP="00AC0C68">
                          <w:pPr>
                            <w:pStyle w:val="sfmtitletext"/>
                          </w:pPr>
                          <w:r>
                            <w:t>Department Office | 280 Peavy Hall</w:t>
                          </w:r>
                        </w:p>
                        <w:p w14:paraId="6CEFD177" w14:textId="77777777" w:rsidR="000F0F8A" w:rsidRDefault="000F0F8A" w:rsidP="00DC3CDD">
                          <w:pPr>
                            <w:pStyle w:val="sfmtitletext"/>
                          </w:pPr>
                          <w:r>
                            <w:t>541-737-4952</w:t>
                          </w:r>
                        </w:p>
                        <w:p w14:paraId="4743B459" w14:textId="77777777" w:rsidR="000F0F8A" w:rsidRDefault="000F0F8A" w:rsidP="00AC0C68">
                          <w:pPr>
                            <w:pStyle w:val="sfmtitletext"/>
                          </w:pPr>
                        </w:p>
                        <w:p w14:paraId="0B6A8663" w14:textId="77777777" w:rsidR="000F0F8A" w:rsidRDefault="000F0F8A"/>
                        <w:p w14:paraId="10B24575" w14:textId="77777777" w:rsidR="000F0F8A" w:rsidRDefault="000F0F8A" w:rsidP="00AC0C68">
                          <w:pPr>
                            <w:pStyle w:val="sfmtitle"/>
                          </w:pPr>
                          <w:r>
                            <w:tab/>
                          </w:r>
                          <w:bookmarkStart w:id="872" w:name="_Toc486404913"/>
                          <w:bookmarkStart w:id="873" w:name="_Toc486492308"/>
                          <w:r>
                            <w:t>Sustainable Forest Management</w:t>
                          </w:r>
                          <w:bookmarkEnd w:id="872"/>
                          <w:bookmarkEnd w:id="873"/>
                        </w:p>
                        <w:p w14:paraId="221F438A" w14:textId="77777777" w:rsidR="000F0F8A" w:rsidRPr="00B3330D" w:rsidRDefault="000F0F8A" w:rsidP="00AC0C68">
                          <w:pPr>
                            <w:pStyle w:val="sfmtitle"/>
                            <w:rPr>
                              <w:sz w:val="44"/>
                              <w:szCs w:val="44"/>
                            </w:rPr>
                          </w:pPr>
                        </w:p>
                        <w:p w14:paraId="246EDB27" w14:textId="77777777" w:rsidR="000F0F8A" w:rsidRDefault="000F0F8A" w:rsidP="00AC0C68">
                          <w:pPr>
                            <w:pStyle w:val="sfmtitle"/>
                          </w:pPr>
                          <w:bookmarkStart w:id="874" w:name="_Toc486404914"/>
                          <w:bookmarkStart w:id="875" w:name="_Toc486492309"/>
                          <w:r>
                            <w:t>Graduate Program</w:t>
                          </w:r>
                          <w:bookmarkEnd w:id="874"/>
                          <w:bookmarkEnd w:id="875"/>
                        </w:p>
                        <w:p w14:paraId="4BDA2EB9" w14:textId="77777777" w:rsidR="000F0F8A" w:rsidRPr="00B3330D" w:rsidRDefault="000F0F8A" w:rsidP="00AC0C68">
                          <w:pPr>
                            <w:pStyle w:val="sfmtitle"/>
                            <w:rPr>
                              <w:sz w:val="44"/>
                              <w:szCs w:val="44"/>
                            </w:rPr>
                          </w:pPr>
                        </w:p>
                        <w:p w14:paraId="0C3F5AF5" w14:textId="77777777" w:rsidR="000F0F8A" w:rsidRDefault="000F0F8A" w:rsidP="00AC0C68">
                          <w:pPr>
                            <w:pStyle w:val="sfmtitle"/>
                          </w:pPr>
                          <w:bookmarkStart w:id="876" w:name="_Toc486404915"/>
                          <w:bookmarkStart w:id="877" w:name="_Toc486492310"/>
                          <w:r>
                            <w:t>2017-2018</w:t>
                          </w:r>
                          <w:bookmarkEnd w:id="876"/>
                          <w:bookmarkEnd w:id="877"/>
                        </w:p>
                        <w:p w14:paraId="7591241F" w14:textId="77777777" w:rsidR="000F0F8A" w:rsidRDefault="000F0F8A" w:rsidP="00AC0C68">
                          <w:pPr>
                            <w:pStyle w:val="sfmtitletext"/>
                          </w:pPr>
                        </w:p>
                        <w:p w14:paraId="5C239F2A" w14:textId="77777777" w:rsidR="000F0F8A" w:rsidRDefault="000F0F8A" w:rsidP="00AC0C68">
                          <w:pPr>
                            <w:pStyle w:val="sfmtitletext"/>
                          </w:pPr>
                          <w:r>
                            <w:t>Forest Engineering, Resources and Management</w:t>
                          </w:r>
                        </w:p>
                        <w:p w14:paraId="5D9DE94B" w14:textId="77777777" w:rsidR="000F0F8A" w:rsidRDefault="000F0F8A" w:rsidP="00AC0C68">
                          <w:pPr>
                            <w:pStyle w:val="sfmtitletext"/>
                          </w:pPr>
                          <w:r>
                            <w:t>Department Office | 210 Snell Hall</w:t>
                          </w:r>
                        </w:p>
                        <w:p w14:paraId="0E0BD6B0" w14:textId="77777777" w:rsidR="000F0F8A" w:rsidRDefault="000F0F8A" w:rsidP="00DC3CDD">
                          <w:pPr>
                            <w:pStyle w:val="sfmtitletext"/>
                          </w:pPr>
                          <w:r>
                            <w:t>541-737-4952</w:t>
                          </w:r>
                        </w:p>
                        <w:p w14:paraId="7737DBC0" w14:textId="77777777" w:rsidR="000F0F8A" w:rsidRDefault="000F0F8A" w:rsidP="00AC0C68">
                          <w:pPr>
                            <w:pStyle w:val="sfmtitletext"/>
                          </w:pPr>
                        </w:p>
                        <w:p w14:paraId="34F64F55" w14:textId="77777777" w:rsidR="000F0F8A" w:rsidRDefault="000F0F8A"/>
                        <w:p w14:paraId="684E5003" w14:textId="77777777" w:rsidR="000F0F8A" w:rsidRDefault="000F0F8A" w:rsidP="00AC0C68">
                          <w:pPr>
                            <w:pStyle w:val="sfmtitle"/>
                          </w:pPr>
                          <w:r>
                            <w:tab/>
                          </w:r>
                          <w:bookmarkStart w:id="878" w:name="_Toc486404916"/>
                          <w:bookmarkStart w:id="879" w:name="_Toc486492311"/>
                          <w:r>
                            <w:t>Sustainable Forest Management</w:t>
                          </w:r>
                          <w:bookmarkEnd w:id="878"/>
                          <w:bookmarkEnd w:id="879"/>
                        </w:p>
                        <w:p w14:paraId="1F605EA8" w14:textId="77777777" w:rsidR="000F0F8A" w:rsidRPr="00B3330D" w:rsidRDefault="000F0F8A" w:rsidP="00AC0C68">
                          <w:pPr>
                            <w:pStyle w:val="sfmtitle"/>
                            <w:rPr>
                              <w:sz w:val="44"/>
                              <w:szCs w:val="44"/>
                            </w:rPr>
                          </w:pPr>
                        </w:p>
                        <w:p w14:paraId="4F1C0528" w14:textId="77777777" w:rsidR="000F0F8A" w:rsidRDefault="000F0F8A" w:rsidP="00AC0C68">
                          <w:pPr>
                            <w:pStyle w:val="sfmtitle"/>
                          </w:pPr>
                          <w:bookmarkStart w:id="880" w:name="_Toc486404917"/>
                          <w:bookmarkStart w:id="881" w:name="_Toc486492312"/>
                          <w:r>
                            <w:t>Graduate Program</w:t>
                          </w:r>
                          <w:bookmarkEnd w:id="880"/>
                          <w:bookmarkEnd w:id="881"/>
                        </w:p>
                        <w:p w14:paraId="00FEBD3B" w14:textId="77777777" w:rsidR="000F0F8A" w:rsidRPr="00B3330D" w:rsidRDefault="000F0F8A" w:rsidP="00AC0C68">
                          <w:pPr>
                            <w:pStyle w:val="sfmtitle"/>
                            <w:rPr>
                              <w:sz w:val="44"/>
                              <w:szCs w:val="44"/>
                            </w:rPr>
                          </w:pPr>
                        </w:p>
                        <w:p w14:paraId="47AE30E9" w14:textId="77777777" w:rsidR="000F0F8A" w:rsidRDefault="000F0F8A" w:rsidP="00AC0C68">
                          <w:pPr>
                            <w:pStyle w:val="sfmtitle"/>
                          </w:pPr>
                          <w:bookmarkStart w:id="882" w:name="_Toc486404918"/>
                          <w:bookmarkStart w:id="883" w:name="_Toc486492313"/>
                          <w:r>
                            <w:t>2016-2017</w:t>
                          </w:r>
                          <w:bookmarkEnd w:id="882"/>
                          <w:bookmarkEnd w:id="883"/>
                        </w:p>
                        <w:p w14:paraId="0097487F" w14:textId="77777777" w:rsidR="000F0F8A" w:rsidRDefault="000F0F8A" w:rsidP="00AC0C68">
                          <w:pPr>
                            <w:pStyle w:val="sfmtitletext"/>
                          </w:pPr>
                        </w:p>
                        <w:p w14:paraId="46C4D3A7" w14:textId="77777777" w:rsidR="000F0F8A" w:rsidRDefault="000F0F8A" w:rsidP="00AC0C68">
                          <w:pPr>
                            <w:pStyle w:val="sfmtitletext"/>
                          </w:pPr>
                          <w:r>
                            <w:t>Forest Engineering, Resources and Management</w:t>
                          </w:r>
                        </w:p>
                        <w:p w14:paraId="07F88B42" w14:textId="77777777" w:rsidR="000F0F8A" w:rsidRDefault="000F0F8A" w:rsidP="00AC0C68">
                          <w:pPr>
                            <w:pStyle w:val="sfmtitletext"/>
                          </w:pPr>
                          <w:r>
                            <w:t>Department Office | 280 Peavy Hall</w:t>
                          </w:r>
                        </w:p>
                        <w:p w14:paraId="65031CE5" w14:textId="77777777" w:rsidR="000F0F8A" w:rsidRDefault="000F0F8A" w:rsidP="00DC3CDD">
                          <w:pPr>
                            <w:pStyle w:val="sfmtitletext"/>
                          </w:pPr>
                          <w:r>
                            <w:t>541-737-4952</w:t>
                          </w:r>
                        </w:p>
                        <w:p w14:paraId="437866B1" w14:textId="77777777" w:rsidR="000F0F8A" w:rsidRDefault="000F0F8A" w:rsidP="00AC0C68">
                          <w:pPr>
                            <w:pStyle w:val="sfmtitletext"/>
                          </w:pPr>
                        </w:p>
                        <w:p w14:paraId="7D08648C" w14:textId="77777777" w:rsidR="000F0F8A" w:rsidRDefault="000F0F8A"/>
                        <w:p w14:paraId="46063D4E" w14:textId="77777777" w:rsidR="000F0F8A" w:rsidRDefault="000F0F8A" w:rsidP="00AC0C68">
                          <w:pPr>
                            <w:pStyle w:val="sfmtitle"/>
                          </w:pPr>
                          <w:r>
                            <w:tab/>
                          </w:r>
                          <w:bookmarkStart w:id="884" w:name="_Toc486404919"/>
                          <w:bookmarkStart w:id="885" w:name="_Toc486492314"/>
                          <w:r>
                            <w:t>Sustainable Forest Management</w:t>
                          </w:r>
                          <w:bookmarkEnd w:id="884"/>
                          <w:bookmarkEnd w:id="885"/>
                        </w:p>
                        <w:p w14:paraId="786AA948" w14:textId="77777777" w:rsidR="000F0F8A" w:rsidRPr="00B3330D" w:rsidRDefault="000F0F8A" w:rsidP="00AC0C68">
                          <w:pPr>
                            <w:pStyle w:val="sfmtitle"/>
                            <w:rPr>
                              <w:sz w:val="44"/>
                              <w:szCs w:val="44"/>
                            </w:rPr>
                          </w:pPr>
                        </w:p>
                        <w:p w14:paraId="2EED2818" w14:textId="77777777" w:rsidR="000F0F8A" w:rsidRDefault="000F0F8A" w:rsidP="00AC0C68">
                          <w:pPr>
                            <w:pStyle w:val="sfmtitle"/>
                          </w:pPr>
                          <w:bookmarkStart w:id="886" w:name="_Toc486404920"/>
                          <w:bookmarkStart w:id="887" w:name="_Toc486492315"/>
                          <w:r>
                            <w:t>Graduate Program</w:t>
                          </w:r>
                          <w:bookmarkEnd w:id="886"/>
                          <w:bookmarkEnd w:id="887"/>
                        </w:p>
                        <w:p w14:paraId="5B27DAC9" w14:textId="77777777" w:rsidR="000F0F8A" w:rsidRPr="00B3330D" w:rsidRDefault="000F0F8A" w:rsidP="00AC0C68">
                          <w:pPr>
                            <w:pStyle w:val="sfmtitle"/>
                            <w:rPr>
                              <w:sz w:val="44"/>
                              <w:szCs w:val="44"/>
                            </w:rPr>
                          </w:pPr>
                        </w:p>
                        <w:p w14:paraId="23014875" w14:textId="77777777" w:rsidR="000F0F8A" w:rsidRDefault="000F0F8A" w:rsidP="00AC0C68">
                          <w:pPr>
                            <w:pStyle w:val="sfmtitle"/>
                          </w:pPr>
                          <w:bookmarkStart w:id="888" w:name="_Toc486404921"/>
                          <w:bookmarkStart w:id="889" w:name="_Toc486492316"/>
                          <w:r>
                            <w:t>2017-2018</w:t>
                          </w:r>
                          <w:bookmarkEnd w:id="888"/>
                          <w:bookmarkEnd w:id="889"/>
                        </w:p>
                        <w:p w14:paraId="03457884" w14:textId="77777777" w:rsidR="000F0F8A" w:rsidRDefault="000F0F8A" w:rsidP="00AC0C68">
                          <w:pPr>
                            <w:pStyle w:val="sfmtitletext"/>
                          </w:pPr>
                        </w:p>
                        <w:p w14:paraId="1B2D026C" w14:textId="77777777" w:rsidR="000F0F8A" w:rsidRDefault="000F0F8A" w:rsidP="00AC0C68">
                          <w:pPr>
                            <w:pStyle w:val="sfmtitletext"/>
                          </w:pPr>
                          <w:r>
                            <w:t>Forest Engineering, Resources and Management</w:t>
                          </w:r>
                        </w:p>
                        <w:p w14:paraId="28C2B1FE" w14:textId="77777777" w:rsidR="000F0F8A" w:rsidRDefault="000F0F8A" w:rsidP="00AC0C68">
                          <w:pPr>
                            <w:pStyle w:val="sfmtitletext"/>
                          </w:pPr>
                          <w:r>
                            <w:t>Department Office | 210 Snell Hall</w:t>
                          </w:r>
                        </w:p>
                        <w:p w14:paraId="50333610" w14:textId="77777777" w:rsidR="000F0F8A" w:rsidRDefault="000F0F8A" w:rsidP="00DC3CDD">
                          <w:pPr>
                            <w:pStyle w:val="sfmtitletext"/>
                          </w:pPr>
                          <w:r>
                            <w:t>541-737-4952</w:t>
                          </w:r>
                        </w:p>
                        <w:p w14:paraId="57ADE704" w14:textId="77777777" w:rsidR="000F0F8A" w:rsidRDefault="000F0F8A" w:rsidP="00AC0C68">
                          <w:pPr>
                            <w:pStyle w:val="sfmtitletext"/>
                          </w:pPr>
                        </w:p>
                        <w:p w14:paraId="4584712D" w14:textId="77777777" w:rsidR="000F0F8A" w:rsidRDefault="000F0F8A"/>
                        <w:p w14:paraId="04F69455" w14:textId="77777777" w:rsidR="000F0F8A" w:rsidRDefault="000F0F8A" w:rsidP="00AC0C68">
                          <w:pPr>
                            <w:pStyle w:val="sfmtitle"/>
                          </w:pPr>
                          <w:r>
                            <w:tab/>
                          </w:r>
                          <w:bookmarkStart w:id="890" w:name="_Toc486404922"/>
                          <w:bookmarkStart w:id="891" w:name="_Toc486492317"/>
                          <w:r>
                            <w:t>Sustainable Forest Management</w:t>
                          </w:r>
                          <w:bookmarkEnd w:id="890"/>
                          <w:bookmarkEnd w:id="891"/>
                        </w:p>
                        <w:p w14:paraId="02A53136" w14:textId="77777777" w:rsidR="000F0F8A" w:rsidRPr="00B3330D" w:rsidRDefault="000F0F8A" w:rsidP="00AC0C68">
                          <w:pPr>
                            <w:pStyle w:val="sfmtitle"/>
                            <w:rPr>
                              <w:sz w:val="44"/>
                              <w:szCs w:val="44"/>
                            </w:rPr>
                          </w:pPr>
                        </w:p>
                        <w:p w14:paraId="165D9E2A" w14:textId="77777777" w:rsidR="000F0F8A" w:rsidRDefault="000F0F8A" w:rsidP="00AC0C68">
                          <w:pPr>
                            <w:pStyle w:val="sfmtitle"/>
                          </w:pPr>
                          <w:bookmarkStart w:id="892" w:name="_Toc486404923"/>
                          <w:bookmarkStart w:id="893" w:name="_Toc486492318"/>
                          <w:r>
                            <w:t>Graduate Program</w:t>
                          </w:r>
                          <w:bookmarkEnd w:id="892"/>
                          <w:bookmarkEnd w:id="893"/>
                        </w:p>
                        <w:p w14:paraId="208977EB" w14:textId="77777777" w:rsidR="000F0F8A" w:rsidRPr="00B3330D" w:rsidRDefault="000F0F8A" w:rsidP="00AC0C68">
                          <w:pPr>
                            <w:pStyle w:val="sfmtitle"/>
                            <w:rPr>
                              <w:sz w:val="44"/>
                              <w:szCs w:val="44"/>
                            </w:rPr>
                          </w:pPr>
                        </w:p>
                        <w:p w14:paraId="54CA47DD" w14:textId="77777777" w:rsidR="000F0F8A" w:rsidRDefault="000F0F8A" w:rsidP="00AC0C68">
                          <w:pPr>
                            <w:pStyle w:val="sfmtitle"/>
                          </w:pPr>
                          <w:bookmarkStart w:id="894" w:name="_Toc486404924"/>
                          <w:bookmarkStart w:id="895" w:name="_Toc486492319"/>
                          <w:r>
                            <w:t>2016-2017</w:t>
                          </w:r>
                          <w:bookmarkEnd w:id="894"/>
                          <w:bookmarkEnd w:id="895"/>
                        </w:p>
                        <w:p w14:paraId="6F33CCCA" w14:textId="77777777" w:rsidR="000F0F8A" w:rsidRDefault="000F0F8A" w:rsidP="00AC0C68">
                          <w:pPr>
                            <w:pStyle w:val="sfmtitletext"/>
                          </w:pPr>
                        </w:p>
                        <w:p w14:paraId="3144439D" w14:textId="77777777" w:rsidR="000F0F8A" w:rsidRDefault="000F0F8A" w:rsidP="00AC0C68">
                          <w:pPr>
                            <w:pStyle w:val="sfmtitletext"/>
                          </w:pPr>
                          <w:r>
                            <w:t>Forest Engineering, Resources and Management</w:t>
                          </w:r>
                        </w:p>
                        <w:p w14:paraId="22E2BCF9" w14:textId="77777777" w:rsidR="000F0F8A" w:rsidRDefault="000F0F8A" w:rsidP="00AC0C68">
                          <w:pPr>
                            <w:pStyle w:val="sfmtitletext"/>
                          </w:pPr>
                          <w:r>
                            <w:t>Department Office | 280 Peavy Hall</w:t>
                          </w:r>
                        </w:p>
                        <w:p w14:paraId="6F785540" w14:textId="77777777" w:rsidR="000F0F8A" w:rsidRDefault="000F0F8A" w:rsidP="00DC3CDD">
                          <w:pPr>
                            <w:pStyle w:val="sfmtitletext"/>
                          </w:pPr>
                          <w:r>
                            <w:t>541-737-4952</w:t>
                          </w:r>
                        </w:p>
                        <w:p w14:paraId="766B6C50" w14:textId="77777777" w:rsidR="000F0F8A" w:rsidRDefault="000F0F8A" w:rsidP="00AC0C68">
                          <w:pPr>
                            <w:pStyle w:val="sfmtitletext"/>
                          </w:pPr>
                        </w:p>
                        <w:p w14:paraId="122720D7" w14:textId="77777777" w:rsidR="000F0F8A" w:rsidRDefault="000F0F8A"/>
                        <w:p w14:paraId="0223A19D" w14:textId="77777777" w:rsidR="000F0F8A" w:rsidRDefault="000F0F8A" w:rsidP="00AC0C68">
                          <w:pPr>
                            <w:pStyle w:val="sfmtitle"/>
                          </w:pPr>
                          <w:r>
                            <w:tab/>
                          </w:r>
                          <w:bookmarkStart w:id="896" w:name="_Toc486404925"/>
                          <w:bookmarkStart w:id="897" w:name="_Toc486492320"/>
                          <w:r>
                            <w:t>Sustainable Forest Management</w:t>
                          </w:r>
                          <w:bookmarkEnd w:id="896"/>
                          <w:bookmarkEnd w:id="897"/>
                        </w:p>
                        <w:p w14:paraId="2BFBBEC8" w14:textId="77777777" w:rsidR="000F0F8A" w:rsidRPr="00B3330D" w:rsidRDefault="000F0F8A" w:rsidP="00AC0C68">
                          <w:pPr>
                            <w:pStyle w:val="sfmtitle"/>
                            <w:rPr>
                              <w:sz w:val="44"/>
                              <w:szCs w:val="44"/>
                            </w:rPr>
                          </w:pPr>
                        </w:p>
                        <w:p w14:paraId="73D2C1B7" w14:textId="77777777" w:rsidR="000F0F8A" w:rsidRDefault="000F0F8A" w:rsidP="00AC0C68">
                          <w:pPr>
                            <w:pStyle w:val="sfmtitle"/>
                          </w:pPr>
                          <w:bookmarkStart w:id="898" w:name="_Toc486404926"/>
                          <w:bookmarkStart w:id="899" w:name="_Toc486492321"/>
                          <w:r>
                            <w:t>Graduate Program</w:t>
                          </w:r>
                          <w:bookmarkEnd w:id="898"/>
                          <w:bookmarkEnd w:id="899"/>
                        </w:p>
                        <w:p w14:paraId="775E9020" w14:textId="77777777" w:rsidR="000F0F8A" w:rsidRPr="00B3330D" w:rsidRDefault="000F0F8A" w:rsidP="00AC0C68">
                          <w:pPr>
                            <w:pStyle w:val="sfmtitle"/>
                            <w:rPr>
                              <w:sz w:val="44"/>
                              <w:szCs w:val="44"/>
                            </w:rPr>
                          </w:pPr>
                        </w:p>
                        <w:p w14:paraId="01CC0534" w14:textId="77777777" w:rsidR="000F0F8A" w:rsidRDefault="000F0F8A" w:rsidP="00AC0C68">
                          <w:pPr>
                            <w:pStyle w:val="sfmtitle"/>
                          </w:pPr>
                          <w:bookmarkStart w:id="900" w:name="_Toc486404927"/>
                          <w:bookmarkStart w:id="901" w:name="_Toc486492322"/>
                          <w:r>
                            <w:t>2017-2018</w:t>
                          </w:r>
                          <w:bookmarkEnd w:id="900"/>
                          <w:bookmarkEnd w:id="901"/>
                        </w:p>
                        <w:p w14:paraId="0AF04CD3" w14:textId="77777777" w:rsidR="000F0F8A" w:rsidRDefault="000F0F8A" w:rsidP="00AC0C68">
                          <w:pPr>
                            <w:pStyle w:val="sfmtitletext"/>
                          </w:pPr>
                        </w:p>
                        <w:p w14:paraId="3FBFDF38" w14:textId="77777777" w:rsidR="000F0F8A" w:rsidRDefault="000F0F8A" w:rsidP="00AC0C68">
                          <w:pPr>
                            <w:pStyle w:val="sfmtitletext"/>
                          </w:pPr>
                          <w:r>
                            <w:t>Forest Engineering, Resources and Management</w:t>
                          </w:r>
                        </w:p>
                        <w:p w14:paraId="3EE34A64" w14:textId="77777777" w:rsidR="000F0F8A" w:rsidRDefault="000F0F8A" w:rsidP="00AC0C68">
                          <w:pPr>
                            <w:pStyle w:val="sfmtitletext"/>
                          </w:pPr>
                          <w:r>
                            <w:t>Department Office | 210 Snell Hall</w:t>
                          </w:r>
                        </w:p>
                        <w:p w14:paraId="30A9ADD4" w14:textId="77777777" w:rsidR="000F0F8A" w:rsidRDefault="000F0F8A" w:rsidP="00DC3CDD">
                          <w:pPr>
                            <w:pStyle w:val="sfmtitletext"/>
                          </w:pPr>
                          <w:r>
                            <w:t>541-737-4952</w:t>
                          </w:r>
                        </w:p>
                        <w:p w14:paraId="787E6D23" w14:textId="77777777" w:rsidR="000F0F8A" w:rsidRDefault="000F0F8A" w:rsidP="00AC0C68">
                          <w:pPr>
                            <w:pStyle w:val="sfmtitletext"/>
                          </w:pPr>
                        </w:p>
                        <w:p w14:paraId="252DD0BA" w14:textId="77777777" w:rsidR="000F0F8A" w:rsidRDefault="000F0F8A"/>
                        <w:p w14:paraId="69AD3088" w14:textId="77777777" w:rsidR="000F0F8A" w:rsidRDefault="000F0F8A" w:rsidP="00AC0C68">
                          <w:pPr>
                            <w:pStyle w:val="sfmtitle"/>
                          </w:pPr>
                          <w:r>
                            <w:tab/>
                          </w:r>
                          <w:bookmarkStart w:id="902" w:name="_Toc486404928"/>
                          <w:bookmarkStart w:id="903" w:name="_Toc486492323"/>
                          <w:r>
                            <w:t>Sustainable Forest Management</w:t>
                          </w:r>
                          <w:bookmarkEnd w:id="902"/>
                          <w:bookmarkEnd w:id="903"/>
                        </w:p>
                        <w:p w14:paraId="342BBDC1" w14:textId="77777777" w:rsidR="000F0F8A" w:rsidRPr="00B3330D" w:rsidRDefault="000F0F8A" w:rsidP="00AC0C68">
                          <w:pPr>
                            <w:pStyle w:val="sfmtitle"/>
                            <w:rPr>
                              <w:sz w:val="44"/>
                              <w:szCs w:val="44"/>
                            </w:rPr>
                          </w:pPr>
                        </w:p>
                        <w:p w14:paraId="0D1B619E" w14:textId="77777777" w:rsidR="000F0F8A" w:rsidRDefault="000F0F8A" w:rsidP="00AC0C68">
                          <w:pPr>
                            <w:pStyle w:val="sfmtitle"/>
                          </w:pPr>
                          <w:bookmarkStart w:id="904" w:name="_Toc486404929"/>
                          <w:bookmarkStart w:id="905" w:name="_Toc486492324"/>
                          <w:r>
                            <w:t>Graduate Program</w:t>
                          </w:r>
                          <w:bookmarkEnd w:id="904"/>
                          <w:bookmarkEnd w:id="905"/>
                        </w:p>
                        <w:p w14:paraId="6E7CAF54" w14:textId="77777777" w:rsidR="000F0F8A" w:rsidRPr="00B3330D" w:rsidRDefault="000F0F8A" w:rsidP="00AC0C68">
                          <w:pPr>
                            <w:pStyle w:val="sfmtitle"/>
                            <w:rPr>
                              <w:sz w:val="44"/>
                              <w:szCs w:val="44"/>
                            </w:rPr>
                          </w:pPr>
                        </w:p>
                        <w:p w14:paraId="405F2DEA" w14:textId="77777777" w:rsidR="000F0F8A" w:rsidRDefault="000F0F8A" w:rsidP="00AC0C68">
                          <w:pPr>
                            <w:pStyle w:val="sfmtitle"/>
                          </w:pPr>
                          <w:bookmarkStart w:id="906" w:name="_Toc486404930"/>
                          <w:bookmarkStart w:id="907" w:name="_Toc486492325"/>
                          <w:r>
                            <w:t>2016-2017</w:t>
                          </w:r>
                          <w:bookmarkEnd w:id="906"/>
                          <w:bookmarkEnd w:id="907"/>
                        </w:p>
                        <w:p w14:paraId="1E71425A" w14:textId="77777777" w:rsidR="000F0F8A" w:rsidRDefault="000F0F8A" w:rsidP="00AC0C68">
                          <w:pPr>
                            <w:pStyle w:val="sfmtitletext"/>
                          </w:pPr>
                        </w:p>
                        <w:p w14:paraId="7A0B3016" w14:textId="77777777" w:rsidR="000F0F8A" w:rsidRDefault="000F0F8A" w:rsidP="00AC0C68">
                          <w:pPr>
                            <w:pStyle w:val="sfmtitletext"/>
                          </w:pPr>
                          <w:r>
                            <w:t>Forest Engineering, Resources and Management</w:t>
                          </w:r>
                        </w:p>
                        <w:p w14:paraId="1A40C171" w14:textId="77777777" w:rsidR="000F0F8A" w:rsidRDefault="000F0F8A" w:rsidP="00AC0C68">
                          <w:pPr>
                            <w:pStyle w:val="sfmtitletext"/>
                          </w:pPr>
                          <w:r>
                            <w:t>Department Office | 280 Peavy Hall</w:t>
                          </w:r>
                        </w:p>
                        <w:p w14:paraId="4149D2DC" w14:textId="77777777" w:rsidR="000F0F8A" w:rsidRDefault="000F0F8A" w:rsidP="00DC3CDD">
                          <w:pPr>
                            <w:pStyle w:val="sfmtitletext"/>
                          </w:pPr>
                          <w:r>
                            <w:t>541-737-4952</w:t>
                          </w:r>
                        </w:p>
                        <w:p w14:paraId="482B0E59" w14:textId="77777777" w:rsidR="000F0F8A" w:rsidRDefault="000F0F8A" w:rsidP="00AC0C68">
                          <w:pPr>
                            <w:pStyle w:val="sfmtitletext"/>
                          </w:pPr>
                        </w:p>
                        <w:p w14:paraId="36D250A9" w14:textId="77777777" w:rsidR="000F0F8A" w:rsidRDefault="000F0F8A"/>
                        <w:p w14:paraId="3D6D458D" w14:textId="77777777" w:rsidR="000F0F8A" w:rsidRDefault="000F0F8A" w:rsidP="00AC0C68">
                          <w:pPr>
                            <w:pStyle w:val="sfmtitle"/>
                          </w:pPr>
                          <w:r>
                            <w:tab/>
                          </w:r>
                          <w:bookmarkStart w:id="908" w:name="_Toc486404931"/>
                          <w:bookmarkStart w:id="909" w:name="_Toc486492326"/>
                          <w:r>
                            <w:t>Sustainable Forest Management</w:t>
                          </w:r>
                          <w:bookmarkEnd w:id="908"/>
                          <w:bookmarkEnd w:id="909"/>
                        </w:p>
                        <w:p w14:paraId="24120A1E" w14:textId="77777777" w:rsidR="000F0F8A" w:rsidRPr="00B3330D" w:rsidRDefault="000F0F8A" w:rsidP="00AC0C68">
                          <w:pPr>
                            <w:pStyle w:val="sfmtitle"/>
                            <w:rPr>
                              <w:sz w:val="44"/>
                              <w:szCs w:val="44"/>
                            </w:rPr>
                          </w:pPr>
                        </w:p>
                        <w:p w14:paraId="631AD6D8" w14:textId="77777777" w:rsidR="000F0F8A" w:rsidRDefault="000F0F8A" w:rsidP="00AC0C68">
                          <w:pPr>
                            <w:pStyle w:val="sfmtitle"/>
                          </w:pPr>
                          <w:bookmarkStart w:id="910" w:name="_Toc486404932"/>
                          <w:bookmarkStart w:id="911" w:name="_Toc486492327"/>
                          <w:r>
                            <w:t>Graduate Program</w:t>
                          </w:r>
                          <w:bookmarkEnd w:id="910"/>
                          <w:bookmarkEnd w:id="911"/>
                        </w:p>
                        <w:p w14:paraId="17B11448" w14:textId="77777777" w:rsidR="000F0F8A" w:rsidRPr="00B3330D" w:rsidRDefault="000F0F8A" w:rsidP="00AC0C68">
                          <w:pPr>
                            <w:pStyle w:val="sfmtitle"/>
                            <w:rPr>
                              <w:sz w:val="44"/>
                              <w:szCs w:val="44"/>
                            </w:rPr>
                          </w:pPr>
                        </w:p>
                        <w:p w14:paraId="7F63D2A3" w14:textId="77777777" w:rsidR="000F0F8A" w:rsidRDefault="000F0F8A" w:rsidP="00AC0C68">
                          <w:pPr>
                            <w:pStyle w:val="sfmtitle"/>
                          </w:pPr>
                          <w:bookmarkStart w:id="912" w:name="_Toc486404933"/>
                          <w:bookmarkStart w:id="913" w:name="_Toc486492328"/>
                          <w:r>
                            <w:t>2017-2018</w:t>
                          </w:r>
                          <w:bookmarkEnd w:id="912"/>
                          <w:bookmarkEnd w:id="913"/>
                        </w:p>
                        <w:p w14:paraId="3394B82B" w14:textId="77777777" w:rsidR="000F0F8A" w:rsidRDefault="000F0F8A" w:rsidP="00AC0C68">
                          <w:pPr>
                            <w:pStyle w:val="sfmtitletext"/>
                          </w:pPr>
                        </w:p>
                        <w:p w14:paraId="6B6A1453" w14:textId="77777777" w:rsidR="000F0F8A" w:rsidRDefault="000F0F8A" w:rsidP="00AC0C68">
                          <w:pPr>
                            <w:pStyle w:val="sfmtitletext"/>
                          </w:pPr>
                          <w:r>
                            <w:t>Forest Engineering, Resources and Management</w:t>
                          </w:r>
                        </w:p>
                        <w:p w14:paraId="5F9A91A9" w14:textId="77777777" w:rsidR="000F0F8A" w:rsidRDefault="000F0F8A" w:rsidP="00AC0C68">
                          <w:pPr>
                            <w:pStyle w:val="sfmtitletext"/>
                          </w:pPr>
                          <w:r>
                            <w:t>Department Office | 210 Snell Hall</w:t>
                          </w:r>
                        </w:p>
                        <w:p w14:paraId="47D2F49C" w14:textId="77777777" w:rsidR="000F0F8A" w:rsidRDefault="000F0F8A" w:rsidP="00DC3CDD">
                          <w:pPr>
                            <w:pStyle w:val="sfmtitletext"/>
                          </w:pPr>
                          <w:r>
                            <w:t>541-737-4952</w:t>
                          </w:r>
                        </w:p>
                        <w:p w14:paraId="02FED3F3" w14:textId="77777777" w:rsidR="000F0F8A" w:rsidRDefault="000F0F8A" w:rsidP="00AC0C68">
                          <w:pPr>
                            <w:pStyle w:val="sfmtitletext"/>
                          </w:pPr>
                        </w:p>
                        <w:p w14:paraId="0515CB80" w14:textId="77777777" w:rsidR="000F0F8A" w:rsidRDefault="000F0F8A"/>
                        <w:p w14:paraId="302CA626" w14:textId="77777777" w:rsidR="000F0F8A" w:rsidRDefault="000F0F8A" w:rsidP="00AC0C68">
                          <w:pPr>
                            <w:pStyle w:val="sfmtitle"/>
                          </w:pPr>
                          <w:r>
                            <w:tab/>
                          </w:r>
                          <w:bookmarkStart w:id="914" w:name="_Toc486404934"/>
                          <w:bookmarkStart w:id="915" w:name="_Toc486492329"/>
                          <w:r>
                            <w:t>Sustainable Forest Management</w:t>
                          </w:r>
                          <w:bookmarkEnd w:id="914"/>
                          <w:bookmarkEnd w:id="915"/>
                        </w:p>
                        <w:p w14:paraId="3BEED690" w14:textId="77777777" w:rsidR="000F0F8A" w:rsidRPr="00B3330D" w:rsidRDefault="000F0F8A" w:rsidP="00AC0C68">
                          <w:pPr>
                            <w:pStyle w:val="sfmtitle"/>
                            <w:rPr>
                              <w:sz w:val="44"/>
                              <w:szCs w:val="44"/>
                            </w:rPr>
                          </w:pPr>
                        </w:p>
                        <w:p w14:paraId="54AA29F1" w14:textId="77777777" w:rsidR="000F0F8A" w:rsidRDefault="000F0F8A" w:rsidP="00AC0C68">
                          <w:pPr>
                            <w:pStyle w:val="sfmtitle"/>
                          </w:pPr>
                          <w:bookmarkStart w:id="916" w:name="_Toc486404935"/>
                          <w:bookmarkStart w:id="917" w:name="_Toc486492330"/>
                          <w:r>
                            <w:t>Graduate Program</w:t>
                          </w:r>
                          <w:bookmarkEnd w:id="916"/>
                          <w:bookmarkEnd w:id="917"/>
                        </w:p>
                        <w:p w14:paraId="1F17D99F" w14:textId="77777777" w:rsidR="000F0F8A" w:rsidRPr="00B3330D" w:rsidRDefault="000F0F8A" w:rsidP="00AC0C68">
                          <w:pPr>
                            <w:pStyle w:val="sfmtitle"/>
                            <w:rPr>
                              <w:sz w:val="44"/>
                              <w:szCs w:val="44"/>
                            </w:rPr>
                          </w:pPr>
                        </w:p>
                        <w:p w14:paraId="71045EC8" w14:textId="77777777" w:rsidR="000F0F8A" w:rsidRDefault="000F0F8A" w:rsidP="00AC0C68">
                          <w:pPr>
                            <w:pStyle w:val="sfmtitle"/>
                          </w:pPr>
                          <w:bookmarkStart w:id="918" w:name="_Toc486404936"/>
                          <w:bookmarkStart w:id="919" w:name="_Toc486492331"/>
                          <w:r>
                            <w:t>2016-2017</w:t>
                          </w:r>
                          <w:bookmarkEnd w:id="918"/>
                          <w:bookmarkEnd w:id="919"/>
                        </w:p>
                        <w:p w14:paraId="4FB51D6F" w14:textId="77777777" w:rsidR="000F0F8A" w:rsidRDefault="000F0F8A" w:rsidP="00AC0C68">
                          <w:pPr>
                            <w:pStyle w:val="sfmtitletext"/>
                          </w:pPr>
                        </w:p>
                        <w:p w14:paraId="7237120C" w14:textId="77777777" w:rsidR="000F0F8A" w:rsidRDefault="000F0F8A" w:rsidP="00AC0C68">
                          <w:pPr>
                            <w:pStyle w:val="sfmtitletext"/>
                          </w:pPr>
                          <w:r>
                            <w:t>Forest Engineering, Resources and Management</w:t>
                          </w:r>
                        </w:p>
                        <w:p w14:paraId="45BC57B0" w14:textId="77777777" w:rsidR="000F0F8A" w:rsidRDefault="000F0F8A" w:rsidP="00AC0C68">
                          <w:pPr>
                            <w:pStyle w:val="sfmtitletext"/>
                          </w:pPr>
                          <w:r>
                            <w:t>Department Office | 280 Peavy Hall</w:t>
                          </w:r>
                        </w:p>
                        <w:p w14:paraId="657CC231" w14:textId="77777777" w:rsidR="000F0F8A" w:rsidRDefault="000F0F8A" w:rsidP="00DC3CDD">
                          <w:pPr>
                            <w:pStyle w:val="sfmtitletext"/>
                          </w:pPr>
                          <w:r>
                            <w:t>541-737-4952</w:t>
                          </w:r>
                        </w:p>
                        <w:p w14:paraId="7E32C809" w14:textId="77777777" w:rsidR="000F0F8A" w:rsidRDefault="000F0F8A" w:rsidP="00AC0C68">
                          <w:pPr>
                            <w:pStyle w:val="sfmtitletext"/>
                          </w:pPr>
                        </w:p>
                        <w:p w14:paraId="7D30F33B" w14:textId="77777777" w:rsidR="000F0F8A" w:rsidRDefault="000F0F8A"/>
                        <w:p w14:paraId="59F02946" w14:textId="77777777" w:rsidR="000F0F8A" w:rsidRDefault="000F0F8A" w:rsidP="00AC0C68">
                          <w:pPr>
                            <w:pStyle w:val="sfmtitle"/>
                          </w:pPr>
                          <w:r>
                            <w:tab/>
                          </w:r>
                          <w:bookmarkStart w:id="920" w:name="_Toc486404937"/>
                          <w:bookmarkStart w:id="921" w:name="_Toc486492332"/>
                          <w:r>
                            <w:t>Sustainable Forest Management</w:t>
                          </w:r>
                          <w:bookmarkEnd w:id="920"/>
                          <w:bookmarkEnd w:id="921"/>
                        </w:p>
                        <w:p w14:paraId="6D6C5298" w14:textId="77777777" w:rsidR="000F0F8A" w:rsidRPr="00B3330D" w:rsidRDefault="000F0F8A" w:rsidP="00AC0C68">
                          <w:pPr>
                            <w:pStyle w:val="sfmtitle"/>
                            <w:rPr>
                              <w:sz w:val="44"/>
                              <w:szCs w:val="44"/>
                            </w:rPr>
                          </w:pPr>
                        </w:p>
                        <w:p w14:paraId="6FA98E32" w14:textId="77777777" w:rsidR="000F0F8A" w:rsidRDefault="000F0F8A" w:rsidP="00AC0C68">
                          <w:pPr>
                            <w:pStyle w:val="sfmtitle"/>
                          </w:pPr>
                          <w:bookmarkStart w:id="922" w:name="_Toc486404938"/>
                          <w:bookmarkStart w:id="923" w:name="_Toc486492333"/>
                          <w:r>
                            <w:t>Graduate Program</w:t>
                          </w:r>
                          <w:bookmarkEnd w:id="922"/>
                          <w:bookmarkEnd w:id="923"/>
                        </w:p>
                        <w:p w14:paraId="56C11377" w14:textId="77777777" w:rsidR="000F0F8A" w:rsidRPr="00B3330D" w:rsidRDefault="000F0F8A" w:rsidP="00AC0C68">
                          <w:pPr>
                            <w:pStyle w:val="sfmtitle"/>
                            <w:rPr>
                              <w:sz w:val="44"/>
                              <w:szCs w:val="44"/>
                            </w:rPr>
                          </w:pPr>
                        </w:p>
                        <w:p w14:paraId="4814AD72" w14:textId="77777777" w:rsidR="000F0F8A" w:rsidRDefault="000F0F8A" w:rsidP="00AC0C68">
                          <w:pPr>
                            <w:pStyle w:val="sfmtitle"/>
                          </w:pPr>
                          <w:bookmarkStart w:id="924" w:name="_Toc486404939"/>
                          <w:bookmarkStart w:id="925" w:name="_Toc486492334"/>
                          <w:r>
                            <w:t>2017-2018</w:t>
                          </w:r>
                          <w:bookmarkEnd w:id="924"/>
                          <w:bookmarkEnd w:id="925"/>
                        </w:p>
                        <w:p w14:paraId="5C4ED9DC" w14:textId="77777777" w:rsidR="000F0F8A" w:rsidRDefault="000F0F8A" w:rsidP="00AC0C68">
                          <w:pPr>
                            <w:pStyle w:val="sfmtitletext"/>
                          </w:pPr>
                        </w:p>
                        <w:p w14:paraId="5808B8E4" w14:textId="77777777" w:rsidR="000F0F8A" w:rsidRDefault="000F0F8A" w:rsidP="00AC0C68">
                          <w:pPr>
                            <w:pStyle w:val="sfmtitletext"/>
                          </w:pPr>
                          <w:r>
                            <w:t>Forest Engineering, Resources and Management</w:t>
                          </w:r>
                        </w:p>
                        <w:p w14:paraId="61A9F937" w14:textId="77777777" w:rsidR="000F0F8A" w:rsidRDefault="000F0F8A" w:rsidP="00AC0C68">
                          <w:pPr>
                            <w:pStyle w:val="sfmtitletext"/>
                          </w:pPr>
                          <w:r>
                            <w:t>Department Office | 210 Snell Hall</w:t>
                          </w:r>
                        </w:p>
                        <w:p w14:paraId="50CA8C85" w14:textId="77777777" w:rsidR="000F0F8A" w:rsidRDefault="000F0F8A" w:rsidP="00DC3CDD">
                          <w:pPr>
                            <w:pStyle w:val="sfmtitletext"/>
                          </w:pPr>
                          <w:r>
                            <w:t>541-737-4952</w:t>
                          </w:r>
                        </w:p>
                        <w:p w14:paraId="057DA67B" w14:textId="77777777" w:rsidR="000F0F8A" w:rsidRDefault="000F0F8A" w:rsidP="00AC0C68">
                          <w:pPr>
                            <w:pStyle w:val="sfmtitletext"/>
                          </w:pPr>
                        </w:p>
                        <w:p w14:paraId="40688032" w14:textId="77777777" w:rsidR="000F0F8A" w:rsidRDefault="000F0F8A"/>
                        <w:p w14:paraId="040ACAE5" w14:textId="77777777" w:rsidR="000F0F8A" w:rsidRDefault="000F0F8A" w:rsidP="00AC0C68">
                          <w:pPr>
                            <w:pStyle w:val="sfmtitle"/>
                          </w:pPr>
                          <w:r>
                            <w:tab/>
                          </w:r>
                          <w:bookmarkStart w:id="926" w:name="_Toc486404940"/>
                          <w:bookmarkStart w:id="927" w:name="_Toc486492335"/>
                          <w:r>
                            <w:t>Sustainable Forest Management</w:t>
                          </w:r>
                          <w:bookmarkEnd w:id="926"/>
                          <w:bookmarkEnd w:id="927"/>
                        </w:p>
                        <w:p w14:paraId="2D1666AB" w14:textId="77777777" w:rsidR="000F0F8A" w:rsidRPr="00B3330D" w:rsidRDefault="000F0F8A" w:rsidP="00AC0C68">
                          <w:pPr>
                            <w:pStyle w:val="sfmtitle"/>
                            <w:rPr>
                              <w:sz w:val="44"/>
                              <w:szCs w:val="44"/>
                            </w:rPr>
                          </w:pPr>
                        </w:p>
                        <w:p w14:paraId="4F6D7FCB" w14:textId="77777777" w:rsidR="000F0F8A" w:rsidRDefault="000F0F8A" w:rsidP="00AC0C68">
                          <w:pPr>
                            <w:pStyle w:val="sfmtitle"/>
                          </w:pPr>
                          <w:bookmarkStart w:id="928" w:name="_Toc486404941"/>
                          <w:bookmarkStart w:id="929" w:name="_Toc486492336"/>
                          <w:r>
                            <w:t>Graduate Program</w:t>
                          </w:r>
                          <w:bookmarkEnd w:id="928"/>
                          <w:bookmarkEnd w:id="929"/>
                        </w:p>
                        <w:p w14:paraId="36CC6823" w14:textId="77777777" w:rsidR="000F0F8A" w:rsidRPr="00B3330D" w:rsidRDefault="000F0F8A" w:rsidP="00AC0C68">
                          <w:pPr>
                            <w:pStyle w:val="sfmtitle"/>
                            <w:rPr>
                              <w:sz w:val="44"/>
                              <w:szCs w:val="44"/>
                            </w:rPr>
                          </w:pPr>
                        </w:p>
                        <w:p w14:paraId="5AC3D4F0" w14:textId="77777777" w:rsidR="000F0F8A" w:rsidRDefault="000F0F8A" w:rsidP="00AC0C68">
                          <w:pPr>
                            <w:pStyle w:val="sfmtitle"/>
                          </w:pPr>
                          <w:bookmarkStart w:id="930" w:name="_Toc486404942"/>
                          <w:bookmarkStart w:id="931" w:name="_Toc486492337"/>
                          <w:r>
                            <w:t>2016-2017</w:t>
                          </w:r>
                          <w:bookmarkEnd w:id="930"/>
                          <w:bookmarkEnd w:id="931"/>
                        </w:p>
                        <w:p w14:paraId="25CCED4E" w14:textId="77777777" w:rsidR="000F0F8A" w:rsidRDefault="000F0F8A" w:rsidP="00AC0C68">
                          <w:pPr>
                            <w:pStyle w:val="sfmtitletext"/>
                          </w:pPr>
                        </w:p>
                        <w:p w14:paraId="41B89550" w14:textId="77777777" w:rsidR="000F0F8A" w:rsidRDefault="000F0F8A" w:rsidP="00AC0C68">
                          <w:pPr>
                            <w:pStyle w:val="sfmtitletext"/>
                          </w:pPr>
                          <w:r>
                            <w:t>Forest Engineering, Resources and Management</w:t>
                          </w:r>
                        </w:p>
                        <w:p w14:paraId="6144FEF1" w14:textId="77777777" w:rsidR="000F0F8A" w:rsidRDefault="000F0F8A" w:rsidP="00AC0C68">
                          <w:pPr>
                            <w:pStyle w:val="sfmtitletext"/>
                          </w:pPr>
                          <w:r>
                            <w:t>Department Office | 280 Peavy Hall</w:t>
                          </w:r>
                        </w:p>
                        <w:p w14:paraId="2EF55E6F" w14:textId="77777777" w:rsidR="000F0F8A" w:rsidRDefault="000F0F8A" w:rsidP="00DC3CDD">
                          <w:pPr>
                            <w:pStyle w:val="sfmtitletext"/>
                          </w:pPr>
                          <w:r>
                            <w:t>541-737-4952</w:t>
                          </w:r>
                        </w:p>
                        <w:p w14:paraId="16349DF8" w14:textId="77777777" w:rsidR="000F0F8A" w:rsidRDefault="000F0F8A" w:rsidP="00AC0C68">
                          <w:pPr>
                            <w:pStyle w:val="sfmtitletext"/>
                          </w:pPr>
                        </w:p>
                        <w:p w14:paraId="7B9CFE2B" w14:textId="77777777" w:rsidR="000F0F8A" w:rsidRDefault="000F0F8A"/>
                        <w:p w14:paraId="50CFB7F9" w14:textId="77777777" w:rsidR="000F0F8A" w:rsidRDefault="000F0F8A" w:rsidP="00AC0C68">
                          <w:pPr>
                            <w:pStyle w:val="sfmtitle"/>
                          </w:pPr>
                          <w:r>
                            <w:tab/>
                          </w:r>
                          <w:bookmarkStart w:id="932" w:name="_Toc486404943"/>
                          <w:bookmarkStart w:id="933" w:name="_Toc486492338"/>
                          <w:r>
                            <w:t>Sustainable Forest Management</w:t>
                          </w:r>
                          <w:bookmarkEnd w:id="932"/>
                          <w:bookmarkEnd w:id="933"/>
                        </w:p>
                        <w:p w14:paraId="4BD1AB24" w14:textId="77777777" w:rsidR="000F0F8A" w:rsidRPr="00B3330D" w:rsidRDefault="000F0F8A" w:rsidP="00AC0C68">
                          <w:pPr>
                            <w:pStyle w:val="sfmtitle"/>
                            <w:rPr>
                              <w:sz w:val="44"/>
                              <w:szCs w:val="44"/>
                            </w:rPr>
                          </w:pPr>
                        </w:p>
                        <w:p w14:paraId="459F5C32" w14:textId="77777777" w:rsidR="000F0F8A" w:rsidRDefault="000F0F8A" w:rsidP="00AC0C68">
                          <w:pPr>
                            <w:pStyle w:val="sfmtitle"/>
                          </w:pPr>
                          <w:bookmarkStart w:id="934" w:name="_Toc486404944"/>
                          <w:bookmarkStart w:id="935" w:name="_Toc486492339"/>
                          <w:r>
                            <w:t>Graduate Program</w:t>
                          </w:r>
                          <w:bookmarkEnd w:id="934"/>
                          <w:bookmarkEnd w:id="935"/>
                        </w:p>
                        <w:p w14:paraId="0DA0B505" w14:textId="77777777" w:rsidR="000F0F8A" w:rsidRPr="00B3330D" w:rsidRDefault="000F0F8A" w:rsidP="00AC0C68">
                          <w:pPr>
                            <w:pStyle w:val="sfmtitle"/>
                            <w:rPr>
                              <w:sz w:val="44"/>
                              <w:szCs w:val="44"/>
                            </w:rPr>
                          </w:pPr>
                        </w:p>
                        <w:p w14:paraId="694D45E6" w14:textId="77777777" w:rsidR="000F0F8A" w:rsidRDefault="000F0F8A" w:rsidP="00AC0C68">
                          <w:pPr>
                            <w:pStyle w:val="sfmtitle"/>
                          </w:pPr>
                          <w:bookmarkStart w:id="936" w:name="_Toc486404945"/>
                          <w:bookmarkStart w:id="937" w:name="_Toc486492340"/>
                          <w:r>
                            <w:t>2017-2018</w:t>
                          </w:r>
                          <w:bookmarkEnd w:id="936"/>
                          <w:bookmarkEnd w:id="937"/>
                        </w:p>
                        <w:p w14:paraId="547F7487" w14:textId="77777777" w:rsidR="000F0F8A" w:rsidRDefault="000F0F8A" w:rsidP="00AC0C68">
                          <w:pPr>
                            <w:pStyle w:val="sfmtitletext"/>
                          </w:pPr>
                        </w:p>
                        <w:p w14:paraId="38A62F11" w14:textId="77777777" w:rsidR="000F0F8A" w:rsidRDefault="000F0F8A" w:rsidP="00AC0C68">
                          <w:pPr>
                            <w:pStyle w:val="sfmtitletext"/>
                          </w:pPr>
                          <w:r>
                            <w:t>Forest Engineering, Resources and Management</w:t>
                          </w:r>
                        </w:p>
                        <w:p w14:paraId="5A6878B7" w14:textId="77777777" w:rsidR="000F0F8A" w:rsidRDefault="000F0F8A" w:rsidP="00AC0C68">
                          <w:pPr>
                            <w:pStyle w:val="sfmtitletext"/>
                          </w:pPr>
                          <w:r>
                            <w:t>Department Office | 210 Snell Hall</w:t>
                          </w:r>
                        </w:p>
                        <w:p w14:paraId="74EBE0A4" w14:textId="77777777" w:rsidR="000F0F8A" w:rsidRDefault="000F0F8A" w:rsidP="00DC3CDD">
                          <w:pPr>
                            <w:pStyle w:val="sfmtitletext"/>
                          </w:pPr>
                          <w:r>
                            <w:t>541-737-4952</w:t>
                          </w:r>
                        </w:p>
                        <w:p w14:paraId="1815DD74" w14:textId="77777777" w:rsidR="000F0F8A" w:rsidRDefault="000F0F8A" w:rsidP="00AC0C68">
                          <w:pPr>
                            <w:pStyle w:val="sfmtitletext"/>
                          </w:pPr>
                        </w:p>
                        <w:p w14:paraId="19DD77F2" w14:textId="77777777" w:rsidR="000F0F8A" w:rsidRDefault="000F0F8A"/>
                        <w:p w14:paraId="604F395B" w14:textId="77777777" w:rsidR="000F0F8A" w:rsidRDefault="000F0F8A" w:rsidP="00AC0C68">
                          <w:pPr>
                            <w:pStyle w:val="sfmtitle"/>
                          </w:pPr>
                          <w:r>
                            <w:tab/>
                          </w:r>
                          <w:bookmarkStart w:id="938" w:name="_Toc486404946"/>
                          <w:bookmarkStart w:id="939" w:name="_Toc486492341"/>
                          <w:r>
                            <w:t>Sustainable Forest Management</w:t>
                          </w:r>
                          <w:bookmarkEnd w:id="938"/>
                          <w:bookmarkEnd w:id="939"/>
                        </w:p>
                        <w:p w14:paraId="5A584BF9" w14:textId="77777777" w:rsidR="000F0F8A" w:rsidRPr="00B3330D" w:rsidRDefault="000F0F8A" w:rsidP="00AC0C68">
                          <w:pPr>
                            <w:pStyle w:val="sfmtitle"/>
                            <w:rPr>
                              <w:sz w:val="44"/>
                              <w:szCs w:val="44"/>
                            </w:rPr>
                          </w:pPr>
                        </w:p>
                        <w:p w14:paraId="0867693A" w14:textId="77777777" w:rsidR="000F0F8A" w:rsidRDefault="000F0F8A" w:rsidP="00AC0C68">
                          <w:pPr>
                            <w:pStyle w:val="sfmtitle"/>
                          </w:pPr>
                          <w:bookmarkStart w:id="940" w:name="_Toc486404947"/>
                          <w:bookmarkStart w:id="941" w:name="_Toc486492342"/>
                          <w:r>
                            <w:t>Graduate Program</w:t>
                          </w:r>
                          <w:bookmarkEnd w:id="940"/>
                          <w:bookmarkEnd w:id="941"/>
                        </w:p>
                        <w:p w14:paraId="023C7A6A" w14:textId="77777777" w:rsidR="000F0F8A" w:rsidRPr="00B3330D" w:rsidRDefault="000F0F8A" w:rsidP="00AC0C68">
                          <w:pPr>
                            <w:pStyle w:val="sfmtitle"/>
                            <w:rPr>
                              <w:sz w:val="44"/>
                              <w:szCs w:val="44"/>
                            </w:rPr>
                          </w:pPr>
                        </w:p>
                        <w:p w14:paraId="6530EBA7" w14:textId="77777777" w:rsidR="000F0F8A" w:rsidRDefault="000F0F8A" w:rsidP="00AC0C68">
                          <w:pPr>
                            <w:pStyle w:val="sfmtitle"/>
                          </w:pPr>
                          <w:bookmarkStart w:id="942" w:name="_Toc486404948"/>
                          <w:bookmarkStart w:id="943" w:name="_Toc486492343"/>
                          <w:r>
                            <w:t>2016-2017</w:t>
                          </w:r>
                          <w:bookmarkEnd w:id="942"/>
                          <w:bookmarkEnd w:id="943"/>
                        </w:p>
                        <w:p w14:paraId="20CD59E3" w14:textId="77777777" w:rsidR="000F0F8A" w:rsidRDefault="000F0F8A" w:rsidP="00AC0C68">
                          <w:pPr>
                            <w:pStyle w:val="sfmtitletext"/>
                          </w:pPr>
                        </w:p>
                        <w:p w14:paraId="00FE1962" w14:textId="77777777" w:rsidR="000F0F8A" w:rsidRDefault="000F0F8A" w:rsidP="00AC0C68">
                          <w:pPr>
                            <w:pStyle w:val="sfmtitletext"/>
                          </w:pPr>
                          <w:r>
                            <w:t>Forest Engineering, Resources and Management</w:t>
                          </w:r>
                        </w:p>
                        <w:p w14:paraId="2F2075C2" w14:textId="77777777" w:rsidR="000F0F8A" w:rsidRDefault="000F0F8A" w:rsidP="00AC0C68">
                          <w:pPr>
                            <w:pStyle w:val="sfmtitletext"/>
                          </w:pPr>
                          <w:r>
                            <w:t>Department Office | 280 Peavy Hall</w:t>
                          </w:r>
                        </w:p>
                        <w:p w14:paraId="0B524CF4" w14:textId="77777777" w:rsidR="000F0F8A" w:rsidRDefault="000F0F8A" w:rsidP="00DC3CDD">
                          <w:pPr>
                            <w:pStyle w:val="sfmtitletext"/>
                          </w:pPr>
                          <w:r>
                            <w:t>541-737-4952</w:t>
                          </w:r>
                        </w:p>
                        <w:p w14:paraId="6F5ED177" w14:textId="77777777" w:rsidR="000F0F8A" w:rsidRDefault="000F0F8A" w:rsidP="00AC0C68">
                          <w:pPr>
                            <w:pStyle w:val="sfmtitletext"/>
                          </w:pPr>
                        </w:p>
                        <w:p w14:paraId="2396B9DB" w14:textId="77777777" w:rsidR="000F0F8A" w:rsidRDefault="000F0F8A"/>
                        <w:p w14:paraId="6864CCEA" w14:textId="77777777" w:rsidR="000F0F8A" w:rsidRDefault="000F0F8A" w:rsidP="00AC0C68">
                          <w:pPr>
                            <w:pStyle w:val="sfmtitle"/>
                          </w:pPr>
                          <w:r>
                            <w:tab/>
                          </w:r>
                          <w:bookmarkStart w:id="944" w:name="_Toc486404949"/>
                          <w:bookmarkStart w:id="945" w:name="_Toc486492344"/>
                          <w:r>
                            <w:t>Sustainable Forest Management</w:t>
                          </w:r>
                          <w:bookmarkEnd w:id="944"/>
                          <w:bookmarkEnd w:id="945"/>
                        </w:p>
                        <w:p w14:paraId="7E161C59" w14:textId="77777777" w:rsidR="000F0F8A" w:rsidRPr="00B3330D" w:rsidRDefault="000F0F8A" w:rsidP="00AC0C68">
                          <w:pPr>
                            <w:pStyle w:val="sfmtitle"/>
                            <w:rPr>
                              <w:sz w:val="44"/>
                              <w:szCs w:val="44"/>
                            </w:rPr>
                          </w:pPr>
                        </w:p>
                        <w:p w14:paraId="314A7F63" w14:textId="77777777" w:rsidR="000F0F8A" w:rsidRDefault="000F0F8A" w:rsidP="00AC0C68">
                          <w:pPr>
                            <w:pStyle w:val="sfmtitle"/>
                          </w:pPr>
                          <w:bookmarkStart w:id="946" w:name="_Toc486404950"/>
                          <w:bookmarkStart w:id="947" w:name="_Toc486492345"/>
                          <w:r>
                            <w:t>Graduate Program</w:t>
                          </w:r>
                          <w:bookmarkEnd w:id="946"/>
                          <w:bookmarkEnd w:id="947"/>
                        </w:p>
                        <w:p w14:paraId="1205D8F3" w14:textId="77777777" w:rsidR="000F0F8A" w:rsidRPr="00B3330D" w:rsidRDefault="000F0F8A" w:rsidP="00AC0C68">
                          <w:pPr>
                            <w:pStyle w:val="sfmtitle"/>
                            <w:rPr>
                              <w:sz w:val="44"/>
                              <w:szCs w:val="44"/>
                            </w:rPr>
                          </w:pPr>
                        </w:p>
                        <w:p w14:paraId="0560AFE8" w14:textId="77777777" w:rsidR="000F0F8A" w:rsidRDefault="000F0F8A" w:rsidP="00AC0C68">
                          <w:pPr>
                            <w:pStyle w:val="sfmtitle"/>
                          </w:pPr>
                          <w:bookmarkStart w:id="948" w:name="_Toc486404951"/>
                          <w:bookmarkStart w:id="949" w:name="_Toc486492346"/>
                          <w:r>
                            <w:t>2017-2018</w:t>
                          </w:r>
                          <w:bookmarkEnd w:id="948"/>
                          <w:bookmarkEnd w:id="949"/>
                        </w:p>
                        <w:p w14:paraId="694911A6" w14:textId="77777777" w:rsidR="000F0F8A" w:rsidRDefault="000F0F8A" w:rsidP="00AC0C68">
                          <w:pPr>
                            <w:pStyle w:val="sfmtitletext"/>
                          </w:pPr>
                        </w:p>
                        <w:p w14:paraId="3336FA40" w14:textId="77777777" w:rsidR="000F0F8A" w:rsidRDefault="000F0F8A" w:rsidP="00AC0C68">
                          <w:pPr>
                            <w:pStyle w:val="sfmtitletext"/>
                          </w:pPr>
                          <w:r>
                            <w:t>Forest Engineering, Resources and Management</w:t>
                          </w:r>
                        </w:p>
                        <w:p w14:paraId="5F2B4722" w14:textId="77777777" w:rsidR="000F0F8A" w:rsidRDefault="000F0F8A" w:rsidP="00AC0C68">
                          <w:pPr>
                            <w:pStyle w:val="sfmtitletext"/>
                          </w:pPr>
                          <w:r>
                            <w:t>Department Office | 210 Snell Hall</w:t>
                          </w:r>
                        </w:p>
                        <w:p w14:paraId="1A54D40C" w14:textId="77777777" w:rsidR="000F0F8A" w:rsidRDefault="000F0F8A" w:rsidP="00DC3CDD">
                          <w:pPr>
                            <w:pStyle w:val="sfmtitletext"/>
                          </w:pPr>
                          <w:r>
                            <w:t>541-737-4952</w:t>
                          </w:r>
                        </w:p>
                        <w:p w14:paraId="43578B07" w14:textId="77777777" w:rsidR="000F0F8A" w:rsidRDefault="000F0F8A" w:rsidP="00AC0C68">
                          <w:pPr>
                            <w:pStyle w:val="sfmtitletext"/>
                          </w:pPr>
                        </w:p>
                        <w:p w14:paraId="107D6E01" w14:textId="77777777" w:rsidR="000F0F8A" w:rsidRDefault="000F0F8A"/>
                        <w:p w14:paraId="36F1C367" w14:textId="77777777" w:rsidR="000F0F8A" w:rsidRDefault="000F0F8A" w:rsidP="00AC0C68">
                          <w:pPr>
                            <w:pStyle w:val="sfmtitle"/>
                          </w:pPr>
                          <w:r>
                            <w:tab/>
                          </w:r>
                          <w:bookmarkStart w:id="950" w:name="_Toc486404952"/>
                          <w:bookmarkStart w:id="951" w:name="_Toc486492347"/>
                          <w:r>
                            <w:t>Sustainable Forest Management</w:t>
                          </w:r>
                          <w:bookmarkEnd w:id="950"/>
                          <w:bookmarkEnd w:id="951"/>
                        </w:p>
                        <w:p w14:paraId="73E2123E" w14:textId="77777777" w:rsidR="000F0F8A" w:rsidRPr="00B3330D" w:rsidRDefault="000F0F8A" w:rsidP="00AC0C68">
                          <w:pPr>
                            <w:pStyle w:val="sfmtitle"/>
                            <w:rPr>
                              <w:sz w:val="44"/>
                              <w:szCs w:val="44"/>
                            </w:rPr>
                          </w:pPr>
                        </w:p>
                        <w:p w14:paraId="42E2CDD5" w14:textId="77777777" w:rsidR="000F0F8A" w:rsidRDefault="000F0F8A" w:rsidP="00AC0C68">
                          <w:pPr>
                            <w:pStyle w:val="sfmtitle"/>
                          </w:pPr>
                          <w:bookmarkStart w:id="952" w:name="_Toc486404953"/>
                          <w:bookmarkStart w:id="953" w:name="_Toc486492348"/>
                          <w:r>
                            <w:t>Graduate Program</w:t>
                          </w:r>
                          <w:bookmarkEnd w:id="952"/>
                          <w:bookmarkEnd w:id="953"/>
                        </w:p>
                        <w:p w14:paraId="11FF4138" w14:textId="77777777" w:rsidR="000F0F8A" w:rsidRPr="00B3330D" w:rsidRDefault="000F0F8A" w:rsidP="00AC0C68">
                          <w:pPr>
                            <w:pStyle w:val="sfmtitle"/>
                            <w:rPr>
                              <w:sz w:val="44"/>
                              <w:szCs w:val="44"/>
                            </w:rPr>
                          </w:pPr>
                        </w:p>
                        <w:p w14:paraId="0875B6D9" w14:textId="77777777" w:rsidR="000F0F8A" w:rsidRDefault="000F0F8A" w:rsidP="00AC0C68">
                          <w:pPr>
                            <w:pStyle w:val="sfmtitle"/>
                          </w:pPr>
                          <w:bookmarkStart w:id="954" w:name="_Toc486404954"/>
                          <w:bookmarkStart w:id="955" w:name="_Toc486492349"/>
                          <w:r>
                            <w:t>2016-2017</w:t>
                          </w:r>
                          <w:bookmarkEnd w:id="954"/>
                          <w:bookmarkEnd w:id="955"/>
                        </w:p>
                        <w:p w14:paraId="26F44A79" w14:textId="77777777" w:rsidR="000F0F8A" w:rsidRDefault="000F0F8A" w:rsidP="00AC0C68">
                          <w:pPr>
                            <w:pStyle w:val="sfmtitletext"/>
                          </w:pPr>
                        </w:p>
                        <w:p w14:paraId="04D9BACF" w14:textId="77777777" w:rsidR="000F0F8A" w:rsidRDefault="000F0F8A" w:rsidP="00AC0C68">
                          <w:pPr>
                            <w:pStyle w:val="sfmtitletext"/>
                          </w:pPr>
                          <w:r>
                            <w:t>Forest Engineering, Resources and Management</w:t>
                          </w:r>
                        </w:p>
                        <w:p w14:paraId="2FE0492D" w14:textId="77777777" w:rsidR="000F0F8A" w:rsidRDefault="000F0F8A" w:rsidP="00AC0C68">
                          <w:pPr>
                            <w:pStyle w:val="sfmtitletext"/>
                          </w:pPr>
                          <w:r>
                            <w:t>Department Office | 280 Peavy Hall</w:t>
                          </w:r>
                        </w:p>
                        <w:p w14:paraId="4A64231B" w14:textId="77777777" w:rsidR="000F0F8A" w:rsidRDefault="000F0F8A" w:rsidP="00DC3CDD">
                          <w:pPr>
                            <w:pStyle w:val="sfmtitletext"/>
                          </w:pPr>
                          <w:r>
                            <w:t>541-737-4952</w:t>
                          </w:r>
                        </w:p>
                        <w:p w14:paraId="7EA3A1E4" w14:textId="77777777" w:rsidR="000F0F8A" w:rsidRDefault="000F0F8A" w:rsidP="00AC0C68">
                          <w:pPr>
                            <w:pStyle w:val="sfmtitletext"/>
                          </w:pPr>
                        </w:p>
                        <w:p w14:paraId="668694EC" w14:textId="77777777" w:rsidR="000F0F8A" w:rsidRDefault="000F0F8A"/>
                        <w:p w14:paraId="540C0D8E" w14:textId="77777777" w:rsidR="000F0F8A" w:rsidRDefault="000F0F8A" w:rsidP="00AC0C68">
                          <w:pPr>
                            <w:pStyle w:val="sfmtitle"/>
                          </w:pPr>
                          <w:r>
                            <w:tab/>
                          </w:r>
                          <w:bookmarkStart w:id="956" w:name="_Toc486404955"/>
                          <w:bookmarkStart w:id="957" w:name="_Toc486492350"/>
                          <w:r>
                            <w:t>Sustainable Forest Management</w:t>
                          </w:r>
                          <w:bookmarkEnd w:id="956"/>
                          <w:bookmarkEnd w:id="957"/>
                        </w:p>
                        <w:p w14:paraId="6D70E909" w14:textId="77777777" w:rsidR="000F0F8A" w:rsidRPr="00B3330D" w:rsidRDefault="000F0F8A" w:rsidP="00AC0C68">
                          <w:pPr>
                            <w:pStyle w:val="sfmtitle"/>
                            <w:rPr>
                              <w:sz w:val="44"/>
                              <w:szCs w:val="44"/>
                            </w:rPr>
                          </w:pPr>
                        </w:p>
                        <w:p w14:paraId="1FA8E00E" w14:textId="77777777" w:rsidR="000F0F8A" w:rsidRDefault="000F0F8A" w:rsidP="00AC0C68">
                          <w:pPr>
                            <w:pStyle w:val="sfmtitle"/>
                          </w:pPr>
                          <w:bookmarkStart w:id="958" w:name="_Toc486404956"/>
                          <w:bookmarkStart w:id="959" w:name="_Toc486492351"/>
                          <w:r>
                            <w:t>Graduate Program</w:t>
                          </w:r>
                          <w:bookmarkEnd w:id="958"/>
                          <w:bookmarkEnd w:id="959"/>
                        </w:p>
                        <w:p w14:paraId="2CA82E36" w14:textId="77777777" w:rsidR="000F0F8A" w:rsidRPr="00B3330D" w:rsidRDefault="000F0F8A" w:rsidP="00AC0C68">
                          <w:pPr>
                            <w:pStyle w:val="sfmtitle"/>
                            <w:rPr>
                              <w:sz w:val="44"/>
                              <w:szCs w:val="44"/>
                            </w:rPr>
                          </w:pPr>
                        </w:p>
                        <w:p w14:paraId="4B019F24" w14:textId="77777777" w:rsidR="000F0F8A" w:rsidRDefault="000F0F8A" w:rsidP="00AC0C68">
                          <w:pPr>
                            <w:pStyle w:val="sfmtitle"/>
                          </w:pPr>
                          <w:bookmarkStart w:id="960" w:name="_Toc486404957"/>
                          <w:bookmarkStart w:id="961" w:name="_Toc486492352"/>
                          <w:r>
                            <w:t>2017-2018</w:t>
                          </w:r>
                          <w:bookmarkEnd w:id="960"/>
                          <w:bookmarkEnd w:id="961"/>
                        </w:p>
                        <w:p w14:paraId="1842F389" w14:textId="77777777" w:rsidR="000F0F8A" w:rsidRDefault="000F0F8A" w:rsidP="00AC0C68">
                          <w:pPr>
                            <w:pStyle w:val="sfmtitletext"/>
                          </w:pPr>
                        </w:p>
                        <w:p w14:paraId="5B857EDF" w14:textId="77777777" w:rsidR="000F0F8A" w:rsidRDefault="000F0F8A" w:rsidP="00AC0C68">
                          <w:pPr>
                            <w:pStyle w:val="sfmtitletext"/>
                          </w:pPr>
                          <w:r>
                            <w:t>Forest Engineering, Resources and Management</w:t>
                          </w:r>
                        </w:p>
                        <w:p w14:paraId="2B612261" w14:textId="77777777" w:rsidR="000F0F8A" w:rsidRDefault="000F0F8A" w:rsidP="00AC0C68">
                          <w:pPr>
                            <w:pStyle w:val="sfmtitletext"/>
                          </w:pPr>
                          <w:r>
                            <w:t>Department Office | 210 Snell Hall</w:t>
                          </w:r>
                        </w:p>
                        <w:p w14:paraId="4870B642" w14:textId="77777777" w:rsidR="000F0F8A" w:rsidRDefault="000F0F8A" w:rsidP="00DC3CDD">
                          <w:pPr>
                            <w:pStyle w:val="sfmtitletext"/>
                          </w:pPr>
                          <w:r>
                            <w:t>541-737-4952</w:t>
                          </w:r>
                        </w:p>
                        <w:p w14:paraId="270CE5B5" w14:textId="77777777" w:rsidR="000F0F8A" w:rsidRDefault="000F0F8A" w:rsidP="00AC0C68">
                          <w:pPr>
                            <w:pStyle w:val="sfmtitletext"/>
                          </w:pPr>
                        </w:p>
                        <w:p w14:paraId="34D52187" w14:textId="77777777" w:rsidR="000F0F8A" w:rsidRDefault="000F0F8A"/>
                        <w:p w14:paraId="6F740A89" w14:textId="77777777" w:rsidR="000F0F8A" w:rsidRDefault="000F0F8A" w:rsidP="00AC0C68">
                          <w:pPr>
                            <w:pStyle w:val="sfmtitle"/>
                          </w:pPr>
                          <w:r>
                            <w:tab/>
                          </w:r>
                          <w:bookmarkStart w:id="962" w:name="_Toc486404958"/>
                          <w:bookmarkStart w:id="963" w:name="_Toc486492353"/>
                          <w:r>
                            <w:t>Sustainable Forest Management</w:t>
                          </w:r>
                          <w:bookmarkEnd w:id="962"/>
                          <w:bookmarkEnd w:id="963"/>
                        </w:p>
                        <w:p w14:paraId="51C52972" w14:textId="77777777" w:rsidR="000F0F8A" w:rsidRPr="00B3330D" w:rsidRDefault="000F0F8A" w:rsidP="00AC0C68">
                          <w:pPr>
                            <w:pStyle w:val="sfmtitle"/>
                            <w:rPr>
                              <w:sz w:val="44"/>
                              <w:szCs w:val="44"/>
                            </w:rPr>
                          </w:pPr>
                        </w:p>
                        <w:p w14:paraId="13D3E80A" w14:textId="77777777" w:rsidR="000F0F8A" w:rsidRDefault="000F0F8A" w:rsidP="00AC0C68">
                          <w:pPr>
                            <w:pStyle w:val="sfmtitle"/>
                          </w:pPr>
                          <w:bookmarkStart w:id="964" w:name="_Toc486404959"/>
                          <w:bookmarkStart w:id="965" w:name="_Toc486492354"/>
                          <w:r>
                            <w:t>Graduate Program</w:t>
                          </w:r>
                          <w:bookmarkEnd w:id="964"/>
                          <w:bookmarkEnd w:id="965"/>
                        </w:p>
                        <w:p w14:paraId="43797125" w14:textId="77777777" w:rsidR="000F0F8A" w:rsidRPr="00B3330D" w:rsidRDefault="000F0F8A" w:rsidP="00AC0C68">
                          <w:pPr>
                            <w:pStyle w:val="sfmtitle"/>
                            <w:rPr>
                              <w:sz w:val="44"/>
                              <w:szCs w:val="44"/>
                            </w:rPr>
                          </w:pPr>
                        </w:p>
                        <w:p w14:paraId="24F6640C" w14:textId="77777777" w:rsidR="000F0F8A" w:rsidRDefault="000F0F8A" w:rsidP="00AC0C68">
                          <w:pPr>
                            <w:pStyle w:val="sfmtitle"/>
                          </w:pPr>
                          <w:bookmarkStart w:id="966" w:name="_Toc486404960"/>
                          <w:bookmarkStart w:id="967" w:name="_Toc486492355"/>
                          <w:r>
                            <w:t>2016-2017</w:t>
                          </w:r>
                          <w:bookmarkEnd w:id="966"/>
                          <w:bookmarkEnd w:id="967"/>
                        </w:p>
                        <w:p w14:paraId="1B68DE67" w14:textId="77777777" w:rsidR="000F0F8A" w:rsidRDefault="000F0F8A" w:rsidP="00AC0C68">
                          <w:pPr>
                            <w:pStyle w:val="sfmtitletext"/>
                          </w:pPr>
                        </w:p>
                        <w:p w14:paraId="2128D82E" w14:textId="77777777" w:rsidR="000F0F8A" w:rsidRDefault="000F0F8A" w:rsidP="00AC0C68">
                          <w:pPr>
                            <w:pStyle w:val="sfmtitletext"/>
                          </w:pPr>
                          <w:r>
                            <w:t>Forest Engineering, Resources and Management</w:t>
                          </w:r>
                        </w:p>
                        <w:p w14:paraId="36FA307B" w14:textId="77777777" w:rsidR="000F0F8A" w:rsidRDefault="000F0F8A" w:rsidP="00AC0C68">
                          <w:pPr>
                            <w:pStyle w:val="sfmtitletext"/>
                          </w:pPr>
                          <w:r>
                            <w:t>Department Office | 280 Peavy Hall</w:t>
                          </w:r>
                        </w:p>
                        <w:p w14:paraId="3722BB5F" w14:textId="77777777" w:rsidR="000F0F8A" w:rsidRDefault="000F0F8A" w:rsidP="00DC3CDD">
                          <w:pPr>
                            <w:pStyle w:val="sfmtitletext"/>
                          </w:pPr>
                          <w:r>
                            <w:t>541-737-4952</w:t>
                          </w:r>
                        </w:p>
                        <w:p w14:paraId="4A7AF970" w14:textId="77777777" w:rsidR="000F0F8A" w:rsidRDefault="000F0F8A" w:rsidP="00AC0C68">
                          <w:pPr>
                            <w:pStyle w:val="sfmtitletext"/>
                          </w:pPr>
                        </w:p>
                        <w:p w14:paraId="6AC013ED" w14:textId="77777777" w:rsidR="000F0F8A" w:rsidRDefault="000F0F8A"/>
                        <w:p w14:paraId="65C96DEC" w14:textId="77777777" w:rsidR="000F0F8A" w:rsidRDefault="000F0F8A" w:rsidP="00AC0C68">
                          <w:pPr>
                            <w:pStyle w:val="sfmtitle"/>
                          </w:pPr>
                          <w:r>
                            <w:tab/>
                          </w:r>
                          <w:bookmarkStart w:id="968" w:name="_Toc486404961"/>
                          <w:bookmarkStart w:id="969" w:name="_Toc486492356"/>
                          <w:r>
                            <w:t>Sustainable Forest Management</w:t>
                          </w:r>
                          <w:bookmarkEnd w:id="968"/>
                          <w:bookmarkEnd w:id="969"/>
                        </w:p>
                        <w:p w14:paraId="7B8AD61D" w14:textId="77777777" w:rsidR="000F0F8A" w:rsidRPr="00B3330D" w:rsidRDefault="000F0F8A" w:rsidP="00AC0C68">
                          <w:pPr>
                            <w:pStyle w:val="sfmtitle"/>
                            <w:rPr>
                              <w:sz w:val="44"/>
                              <w:szCs w:val="44"/>
                            </w:rPr>
                          </w:pPr>
                        </w:p>
                        <w:p w14:paraId="18451F82" w14:textId="77777777" w:rsidR="000F0F8A" w:rsidRDefault="000F0F8A" w:rsidP="00AC0C68">
                          <w:pPr>
                            <w:pStyle w:val="sfmtitle"/>
                          </w:pPr>
                          <w:bookmarkStart w:id="970" w:name="_Toc486404962"/>
                          <w:bookmarkStart w:id="971" w:name="_Toc486492357"/>
                          <w:r>
                            <w:t>Graduate Program</w:t>
                          </w:r>
                          <w:bookmarkEnd w:id="970"/>
                          <w:bookmarkEnd w:id="971"/>
                        </w:p>
                        <w:p w14:paraId="2ED67334" w14:textId="77777777" w:rsidR="000F0F8A" w:rsidRPr="00B3330D" w:rsidRDefault="000F0F8A" w:rsidP="00AC0C68">
                          <w:pPr>
                            <w:pStyle w:val="sfmtitle"/>
                            <w:rPr>
                              <w:sz w:val="44"/>
                              <w:szCs w:val="44"/>
                            </w:rPr>
                          </w:pPr>
                        </w:p>
                        <w:p w14:paraId="740E5579" w14:textId="77777777" w:rsidR="000F0F8A" w:rsidRDefault="000F0F8A" w:rsidP="00AC0C68">
                          <w:pPr>
                            <w:pStyle w:val="sfmtitle"/>
                          </w:pPr>
                          <w:bookmarkStart w:id="972" w:name="_Toc486404963"/>
                          <w:bookmarkStart w:id="973" w:name="_Toc486492358"/>
                          <w:r>
                            <w:t>2017-2018</w:t>
                          </w:r>
                          <w:bookmarkEnd w:id="972"/>
                          <w:bookmarkEnd w:id="973"/>
                        </w:p>
                        <w:p w14:paraId="64F1FD03" w14:textId="77777777" w:rsidR="000F0F8A" w:rsidRDefault="000F0F8A" w:rsidP="00AC0C68">
                          <w:pPr>
                            <w:pStyle w:val="sfmtitletext"/>
                          </w:pPr>
                        </w:p>
                        <w:p w14:paraId="3284583F" w14:textId="77777777" w:rsidR="000F0F8A" w:rsidRDefault="000F0F8A" w:rsidP="00AC0C68">
                          <w:pPr>
                            <w:pStyle w:val="sfmtitletext"/>
                          </w:pPr>
                          <w:r>
                            <w:t>Forest Engineering, Resources and Management</w:t>
                          </w:r>
                        </w:p>
                        <w:p w14:paraId="1A3A41E7" w14:textId="77777777" w:rsidR="000F0F8A" w:rsidRDefault="000F0F8A" w:rsidP="00AC0C68">
                          <w:pPr>
                            <w:pStyle w:val="sfmtitletext"/>
                          </w:pPr>
                          <w:r>
                            <w:t>Department Office | 210 Snell Hall</w:t>
                          </w:r>
                        </w:p>
                        <w:p w14:paraId="47FF0CAA" w14:textId="77777777" w:rsidR="000F0F8A" w:rsidRDefault="000F0F8A" w:rsidP="00DC3CDD">
                          <w:pPr>
                            <w:pStyle w:val="sfmtitletext"/>
                          </w:pPr>
                          <w:r>
                            <w:t>541-737-4952</w:t>
                          </w:r>
                        </w:p>
                        <w:p w14:paraId="1E95B61E" w14:textId="77777777" w:rsidR="000F0F8A" w:rsidRDefault="000F0F8A" w:rsidP="00AC0C68">
                          <w:pPr>
                            <w:pStyle w:val="sfmtitletext"/>
                          </w:pPr>
                        </w:p>
                        <w:p w14:paraId="70786700" w14:textId="77777777" w:rsidR="000F0F8A" w:rsidRDefault="000F0F8A"/>
                        <w:p w14:paraId="56145D7D" w14:textId="77777777" w:rsidR="000F0F8A" w:rsidRDefault="000F0F8A" w:rsidP="00AC0C68">
                          <w:pPr>
                            <w:pStyle w:val="sfmtitle"/>
                          </w:pPr>
                          <w:r>
                            <w:tab/>
                          </w:r>
                          <w:bookmarkStart w:id="974" w:name="_Toc486404964"/>
                          <w:bookmarkStart w:id="975" w:name="_Toc486492359"/>
                          <w:r>
                            <w:t>Sustainable Forest Management</w:t>
                          </w:r>
                          <w:bookmarkEnd w:id="974"/>
                          <w:bookmarkEnd w:id="975"/>
                        </w:p>
                        <w:p w14:paraId="6653733A" w14:textId="77777777" w:rsidR="000F0F8A" w:rsidRPr="00B3330D" w:rsidRDefault="000F0F8A" w:rsidP="00AC0C68">
                          <w:pPr>
                            <w:pStyle w:val="sfmtitle"/>
                            <w:rPr>
                              <w:sz w:val="44"/>
                              <w:szCs w:val="44"/>
                            </w:rPr>
                          </w:pPr>
                        </w:p>
                        <w:p w14:paraId="2A786AB6" w14:textId="77777777" w:rsidR="000F0F8A" w:rsidRDefault="000F0F8A" w:rsidP="00AC0C68">
                          <w:pPr>
                            <w:pStyle w:val="sfmtitle"/>
                          </w:pPr>
                          <w:bookmarkStart w:id="976" w:name="_Toc486404965"/>
                          <w:bookmarkStart w:id="977" w:name="_Toc486492360"/>
                          <w:r>
                            <w:t>Graduate Program</w:t>
                          </w:r>
                          <w:bookmarkEnd w:id="976"/>
                          <w:bookmarkEnd w:id="977"/>
                        </w:p>
                        <w:p w14:paraId="68A29E82" w14:textId="77777777" w:rsidR="000F0F8A" w:rsidRPr="00B3330D" w:rsidRDefault="000F0F8A" w:rsidP="00AC0C68">
                          <w:pPr>
                            <w:pStyle w:val="sfmtitle"/>
                            <w:rPr>
                              <w:sz w:val="44"/>
                              <w:szCs w:val="44"/>
                            </w:rPr>
                          </w:pPr>
                        </w:p>
                        <w:p w14:paraId="41A7CBA0" w14:textId="77777777" w:rsidR="000F0F8A" w:rsidRDefault="000F0F8A" w:rsidP="00AC0C68">
                          <w:pPr>
                            <w:pStyle w:val="sfmtitle"/>
                          </w:pPr>
                          <w:bookmarkStart w:id="978" w:name="_Toc486404966"/>
                          <w:bookmarkStart w:id="979" w:name="_Toc486492361"/>
                          <w:r>
                            <w:t>2016-2017</w:t>
                          </w:r>
                          <w:bookmarkEnd w:id="978"/>
                          <w:bookmarkEnd w:id="979"/>
                        </w:p>
                        <w:p w14:paraId="5D3B9044" w14:textId="77777777" w:rsidR="000F0F8A" w:rsidRDefault="000F0F8A" w:rsidP="00AC0C68">
                          <w:pPr>
                            <w:pStyle w:val="sfmtitletext"/>
                          </w:pPr>
                        </w:p>
                        <w:p w14:paraId="511A640F" w14:textId="77777777" w:rsidR="000F0F8A" w:rsidRDefault="000F0F8A" w:rsidP="00AC0C68">
                          <w:pPr>
                            <w:pStyle w:val="sfmtitletext"/>
                          </w:pPr>
                          <w:r>
                            <w:t>Forest Engineering, Resources and Management</w:t>
                          </w:r>
                        </w:p>
                        <w:p w14:paraId="7C7D67BD" w14:textId="77777777" w:rsidR="000F0F8A" w:rsidRDefault="000F0F8A" w:rsidP="00AC0C68">
                          <w:pPr>
                            <w:pStyle w:val="sfmtitletext"/>
                          </w:pPr>
                          <w:r>
                            <w:t>Department Office | 280 Peavy Hall</w:t>
                          </w:r>
                        </w:p>
                        <w:p w14:paraId="7201CB1F" w14:textId="77777777" w:rsidR="000F0F8A" w:rsidRDefault="000F0F8A" w:rsidP="00DC3CDD">
                          <w:pPr>
                            <w:pStyle w:val="sfmtitletext"/>
                          </w:pPr>
                          <w:r>
                            <w:t>541-737-4952</w:t>
                          </w:r>
                        </w:p>
                        <w:p w14:paraId="49DA6211" w14:textId="77777777" w:rsidR="000F0F8A" w:rsidRDefault="000F0F8A" w:rsidP="00AC0C68">
                          <w:pPr>
                            <w:pStyle w:val="sfmtitletext"/>
                          </w:pPr>
                        </w:p>
                        <w:p w14:paraId="59F0FF1D" w14:textId="77777777" w:rsidR="000F0F8A" w:rsidRDefault="000F0F8A"/>
                        <w:p w14:paraId="0D77ECAE" w14:textId="77777777" w:rsidR="000F0F8A" w:rsidRDefault="000F0F8A" w:rsidP="00AC0C68">
                          <w:pPr>
                            <w:pStyle w:val="sfmtitle"/>
                          </w:pPr>
                          <w:r>
                            <w:tab/>
                          </w:r>
                          <w:bookmarkStart w:id="980" w:name="_Toc486404967"/>
                          <w:bookmarkStart w:id="981" w:name="_Toc486492362"/>
                          <w:r>
                            <w:t>Sustainable Forest Management</w:t>
                          </w:r>
                          <w:bookmarkEnd w:id="980"/>
                          <w:bookmarkEnd w:id="981"/>
                        </w:p>
                        <w:p w14:paraId="4CBF8D53" w14:textId="77777777" w:rsidR="000F0F8A" w:rsidRPr="00B3330D" w:rsidRDefault="000F0F8A" w:rsidP="00AC0C68">
                          <w:pPr>
                            <w:pStyle w:val="sfmtitle"/>
                            <w:rPr>
                              <w:sz w:val="44"/>
                              <w:szCs w:val="44"/>
                            </w:rPr>
                          </w:pPr>
                        </w:p>
                        <w:p w14:paraId="6B9D993E" w14:textId="77777777" w:rsidR="000F0F8A" w:rsidRDefault="000F0F8A" w:rsidP="00AC0C68">
                          <w:pPr>
                            <w:pStyle w:val="sfmtitle"/>
                          </w:pPr>
                          <w:bookmarkStart w:id="982" w:name="_Toc486404968"/>
                          <w:bookmarkStart w:id="983" w:name="_Toc486492363"/>
                          <w:r>
                            <w:t>Graduate Program</w:t>
                          </w:r>
                          <w:bookmarkEnd w:id="982"/>
                          <w:bookmarkEnd w:id="983"/>
                        </w:p>
                        <w:p w14:paraId="180CD58A" w14:textId="77777777" w:rsidR="000F0F8A" w:rsidRPr="00B3330D" w:rsidRDefault="000F0F8A" w:rsidP="00AC0C68">
                          <w:pPr>
                            <w:pStyle w:val="sfmtitle"/>
                            <w:rPr>
                              <w:sz w:val="44"/>
                              <w:szCs w:val="44"/>
                            </w:rPr>
                          </w:pPr>
                        </w:p>
                        <w:p w14:paraId="3F68C5E8" w14:textId="77777777" w:rsidR="000F0F8A" w:rsidRDefault="000F0F8A" w:rsidP="00AC0C68">
                          <w:pPr>
                            <w:pStyle w:val="sfmtitle"/>
                          </w:pPr>
                          <w:bookmarkStart w:id="984" w:name="_Toc486404969"/>
                          <w:bookmarkStart w:id="985" w:name="_Toc486492364"/>
                          <w:r>
                            <w:t>2017-2018</w:t>
                          </w:r>
                          <w:bookmarkEnd w:id="984"/>
                          <w:bookmarkEnd w:id="985"/>
                        </w:p>
                        <w:p w14:paraId="317D26A8" w14:textId="77777777" w:rsidR="000F0F8A" w:rsidRDefault="000F0F8A" w:rsidP="00AC0C68">
                          <w:pPr>
                            <w:pStyle w:val="sfmtitletext"/>
                          </w:pPr>
                        </w:p>
                        <w:p w14:paraId="2940B88D" w14:textId="77777777" w:rsidR="000F0F8A" w:rsidRDefault="000F0F8A" w:rsidP="00AC0C68">
                          <w:pPr>
                            <w:pStyle w:val="sfmtitletext"/>
                          </w:pPr>
                          <w:r>
                            <w:t>Forest Engineering, Resources and Management</w:t>
                          </w:r>
                        </w:p>
                        <w:p w14:paraId="32F4B192" w14:textId="77777777" w:rsidR="000F0F8A" w:rsidRDefault="000F0F8A" w:rsidP="00AC0C68">
                          <w:pPr>
                            <w:pStyle w:val="sfmtitletext"/>
                          </w:pPr>
                          <w:r>
                            <w:t>Department Office | 210 Snell Hall</w:t>
                          </w:r>
                        </w:p>
                        <w:p w14:paraId="704CF84A" w14:textId="77777777" w:rsidR="000F0F8A" w:rsidRDefault="000F0F8A" w:rsidP="00DC3CDD">
                          <w:pPr>
                            <w:pStyle w:val="sfmtitletext"/>
                          </w:pPr>
                          <w:r>
                            <w:t>541-737-4952</w:t>
                          </w:r>
                        </w:p>
                        <w:p w14:paraId="53DE2F4F" w14:textId="77777777" w:rsidR="000F0F8A" w:rsidRDefault="000F0F8A" w:rsidP="00AC0C68">
                          <w:pPr>
                            <w:pStyle w:val="sfmtitletext"/>
                          </w:pPr>
                        </w:p>
                        <w:p w14:paraId="0DC9D06E" w14:textId="77777777" w:rsidR="000F0F8A" w:rsidRDefault="000F0F8A"/>
                        <w:p w14:paraId="124DC090" w14:textId="77777777" w:rsidR="000F0F8A" w:rsidRDefault="000F0F8A" w:rsidP="00AC0C68">
                          <w:pPr>
                            <w:pStyle w:val="sfmtitle"/>
                          </w:pPr>
                          <w:r>
                            <w:tab/>
                          </w:r>
                          <w:bookmarkStart w:id="986" w:name="_Toc486404970"/>
                          <w:bookmarkStart w:id="987" w:name="_Toc486492365"/>
                          <w:r>
                            <w:t>Sustainable Forest Management</w:t>
                          </w:r>
                          <w:bookmarkEnd w:id="986"/>
                          <w:bookmarkEnd w:id="987"/>
                        </w:p>
                        <w:p w14:paraId="4BE11B6B" w14:textId="77777777" w:rsidR="000F0F8A" w:rsidRPr="00B3330D" w:rsidRDefault="000F0F8A" w:rsidP="00AC0C68">
                          <w:pPr>
                            <w:pStyle w:val="sfmtitle"/>
                            <w:rPr>
                              <w:sz w:val="44"/>
                              <w:szCs w:val="44"/>
                            </w:rPr>
                          </w:pPr>
                        </w:p>
                        <w:p w14:paraId="15E5C02D" w14:textId="77777777" w:rsidR="000F0F8A" w:rsidRDefault="000F0F8A" w:rsidP="00AC0C68">
                          <w:pPr>
                            <w:pStyle w:val="sfmtitle"/>
                          </w:pPr>
                          <w:bookmarkStart w:id="988" w:name="_Toc486404971"/>
                          <w:bookmarkStart w:id="989" w:name="_Toc486492366"/>
                          <w:r>
                            <w:t>Graduate Program</w:t>
                          </w:r>
                          <w:bookmarkEnd w:id="988"/>
                          <w:bookmarkEnd w:id="989"/>
                        </w:p>
                        <w:p w14:paraId="2A0A2BD5" w14:textId="77777777" w:rsidR="000F0F8A" w:rsidRPr="00B3330D" w:rsidRDefault="000F0F8A" w:rsidP="00AC0C68">
                          <w:pPr>
                            <w:pStyle w:val="sfmtitle"/>
                            <w:rPr>
                              <w:sz w:val="44"/>
                              <w:szCs w:val="44"/>
                            </w:rPr>
                          </w:pPr>
                        </w:p>
                        <w:p w14:paraId="634047AB" w14:textId="77777777" w:rsidR="000F0F8A" w:rsidRDefault="000F0F8A" w:rsidP="00AC0C68">
                          <w:pPr>
                            <w:pStyle w:val="sfmtitle"/>
                          </w:pPr>
                          <w:bookmarkStart w:id="990" w:name="_Toc486404972"/>
                          <w:bookmarkStart w:id="991" w:name="_Toc486492367"/>
                          <w:r>
                            <w:t>2016-2017</w:t>
                          </w:r>
                          <w:bookmarkEnd w:id="990"/>
                          <w:bookmarkEnd w:id="991"/>
                        </w:p>
                        <w:p w14:paraId="340A5B4A" w14:textId="77777777" w:rsidR="000F0F8A" w:rsidRDefault="000F0F8A" w:rsidP="00AC0C68">
                          <w:pPr>
                            <w:pStyle w:val="sfmtitletext"/>
                          </w:pPr>
                        </w:p>
                        <w:p w14:paraId="0C5CFC81" w14:textId="77777777" w:rsidR="000F0F8A" w:rsidRDefault="000F0F8A" w:rsidP="00AC0C68">
                          <w:pPr>
                            <w:pStyle w:val="sfmtitletext"/>
                          </w:pPr>
                          <w:r>
                            <w:t>Forest Engineering, Resources and Management</w:t>
                          </w:r>
                        </w:p>
                        <w:p w14:paraId="664F9370" w14:textId="77777777" w:rsidR="000F0F8A" w:rsidRDefault="000F0F8A" w:rsidP="00AC0C68">
                          <w:pPr>
                            <w:pStyle w:val="sfmtitletext"/>
                          </w:pPr>
                          <w:r>
                            <w:t>Department Office | 280 Peavy Hall</w:t>
                          </w:r>
                        </w:p>
                        <w:p w14:paraId="15D820D5" w14:textId="77777777" w:rsidR="000F0F8A" w:rsidRDefault="000F0F8A" w:rsidP="00DC3CDD">
                          <w:pPr>
                            <w:pStyle w:val="sfmtitletext"/>
                          </w:pPr>
                          <w:r>
                            <w:t>541-737-4952</w:t>
                          </w:r>
                        </w:p>
                        <w:p w14:paraId="1F70497F" w14:textId="77777777" w:rsidR="000F0F8A" w:rsidRDefault="000F0F8A" w:rsidP="00AC0C68">
                          <w:pPr>
                            <w:pStyle w:val="sfmtitletext"/>
                          </w:pPr>
                        </w:p>
                        <w:p w14:paraId="31C056DE" w14:textId="77777777" w:rsidR="000F0F8A" w:rsidRDefault="000F0F8A"/>
                        <w:p w14:paraId="3AD1524C" w14:textId="77777777" w:rsidR="000F0F8A" w:rsidRDefault="000F0F8A" w:rsidP="00AC0C68">
                          <w:pPr>
                            <w:pStyle w:val="sfmtitle"/>
                          </w:pPr>
                          <w:r>
                            <w:tab/>
                          </w:r>
                          <w:bookmarkStart w:id="992" w:name="_Toc486404973"/>
                          <w:bookmarkStart w:id="993" w:name="_Toc486492368"/>
                          <w:r>
                            <w:t>Sustainable Forest Management</w:t>
                          </w:r>
                          <w:bookmarkEnd w:id="992"/>
                          <w:bookmarkEnd w:id="993"/>
                        </w:p>
                        <w:p w14:paraId="0B4F0AAD" w14:textId="77777777" w:rsidR="000F0F8A" w:rsidRPr="00B3330D" w:rsidRDefault="000F0F8A" w:rsidP="00AC0C68">
                          <w:pPr>
                            <w:pStyle w:val="sfmtitle"/>
                            <w:rPr>
                              <w:sz w:val="44"/>
                              <w:szCs w:val="44"/>
                            </w:rPr>
                          </w:pPr>
                        </w:p>
                        <w:p w14:paraId="725932E3" w14:textId="77777777" w:rsidR="000F0F8A" w:rsidRDefault="000F0F8A" w:rsidP="00AC0C68">
                          <w:pPr>
                            <w:pStyle w:val="sfmtitle"/>
                          </w:pPr>
                          <w:bookmarkStart w:id="994" w:name="_Toc486404974"/>
                          <w:bookmarkStart w:id="995" w:name="_Toc486492369"/>
                          <w:r>
                            <w:t>Graduate Program</w:t>
                          </w:r>
                          <w:bookmarkEnd w:id="994"/>
                          <w:bookmarkEnd w:id="995"/>
                        </w:p>
                        <w:p w14:paraId="63021677" w14:textId="77777777" w:rsidR="000F0F8A" w:rsidRPr="00B3330D" w:rsidRDefault="000F0F8A" w:rsidP="00AC0C68">
                          <w:pPr>
                            <w:pStyle w:val="sfmtitle"/>
                            <w:rPr>
                              <w:sz w:val="44"/>
                              <w:szCs w:val="44"/>
                            </w:rPr>
                          </w:pPr>
                        </w:p>
                        <w:p w14:paraId="6224B190" w14:textId="77777777" w:rsidR="000F0F8A" w:rsidRDefault="000F0F8A" w:rsidP="00AC0C68">
                          <w:pPr>
                            <w:pStyle w:val="sfmtitle"/>
                          </w:pPr>
                          <w:bookmarkStart w:id="996" w:name="_Toc486404975"/>
                          <w:bookmarkStart w:id="997" w:name="_Toc486492370"/>
                          <w:r>
                            <w:t>2017-2018</w:t>
                          </w:r>
                          <w:bookmarkEnd w:id="996"/>
                          <w:bookmarkEnd w:id="997"/>
                        </w:p>
                        <w:p w14:paraId="34BCD574" w14:textId="77777777" w:rsidR="000F0F8A" w:rsidRDefault="000F0F8A" w:rsidP="00AC0C68">
                          <w:pPr>
                            <w:pStyle w:val="sfmtitletext"/>
                          </w:pPr>
                        </w:p>
                        <w:p w14:paraId="4B558B72" w14:textId="77777777" w:rsidR="000F0F8A" w:rsidRDefault="000F0F8A" w:rsidP="00AC0C68">
                          <w:pPr>
                            <w:pStyle w:val="sfmtitletext"/>
                          </w:pPr>
                          <w:r>
                            <w:t>Forest Engineering, Resources and Management</w:t>
                          </w:r>
                        </w:p>
                        <w:p w14:paraId="2BD3791F" w14:textId="77777777" w:rsidR="000F0F8A" w:rsidRDefault="000F0F8A" w:rsidP="00AC0C68">
                          <w:pPr>
                            <w:pStyle w:val="sfmtitletext"/>
                          </w:pPr>
                          <w:r>
                            <w:t>Department Office | 210 Snell Hall</w:t>
                          </w:r>
                        </w:p>
                        <w:p w14:paraId="6ADA5288" w14:textId="77777777" w:rsidR="000F0F8A" w:rsidRDefault="000F0F8A" w:rsidP="00DC3CDD">
                          <w:pPr>
                            <w:pStyle w:val="sfmtitletext"/>
                          </w:pPr>
                          <w:r>
                            <w:t>541-737-4952</w:t>
                          </w:r>
                        </w:p>
                        <w:p w14:paraId="549D150E" w14:textId="77777777" w:rsidR="000F0F8A" w:rsidRDefault="000F0F8A" w:rsidP="00AC0C68">
                          <w:pPr>
                            <w:pStyle w:val="sfmtitletext"/>
                          </w:pPr>
                        </w:p>
                        <w:p w14:paraId="293D986C" w14:textId="77777777" w:rsidR="000F0F8A" w:rsidRDefault="000F0F8A"/>
                        <w:p w14:paraId="3B0D3503" w14:textId="77777777" w:rsidR="000F0F8A" w:rsidRDefault="000F0F8A" w:rsidP="00AC0C68">
                          <w:pPr>
                            <w:pStyle w:val="sfmtitle"/>
                          </w:pPr>
                          <w:r>
                            <w:tab/>
                          </w:r>
                          <w:bookmarkStart w:id="998" w:name="_Toc486404976"/>
                          <w:bookmarkStart w:id="999" w:name="_Toc486492371"/>
                          <w:r>
                            <w:t>Sustainable Forest Management</w:t>
                          </w:r>
                          <w:bookmarkEnd w:id="998"/>
                          <w:bookmarkEnd w:id="999"/>
                        </w:p>
                        <w:p w14:paraId="04B77C66" w14:textId="77777777" w:rsidR="000F0F8A" w:rsidRPr="00B3330D" w:rsidRDefault="000F0F8A" w:rsidP="00AC0C68">
                          <w:pPr>
                            <w:pStyle w:val="sfmtitle"/>
                            <w:rPr>
                              <w:sz w:val="44"/>
                              <w:szCs w:val="44"/>
                            </w:rPr>
                          </w:pPr>
                        </w:p>
                        <w:p w14:paraId="0E2C1366" w14:textId="77777777" w:rsidR="000F0F8A" w:rsidRDefault="000F0F8A" w:rsidP="00AC0C68">
                          <w:pPr>
                            <w:pStyle w:val="sfmtitle"/>
                          </w:pPr>
                          <w:bookmarkStart w:id="1000" w:name="_Toc486404977"/>
                          <w:bookmarkStart w:id="1001" w:name="_Toc486492372"/>
                          <w:r>
                            <w:t>Graduate Program</w:t>
                          </w:r>
                          <w:bookmarkEnd w:id="1000"/>
                          <w:bookmarkEnd w:id="1001"/>
                        </w:p>
                        <w:p w14:paraId="4BF0E853" w14:textId="77777777" w:rsidR="000F0F8A" w:rsidRPr="00B3330D" w:rsidRDefault="000F0F8A" w:rsidP="00AC0C68">
                          <w:pPr>
                            <w:pStyle w:val="sfmtitle"/>
                            <w:rPr>
                              <w:sz w:val="44"/>
                              <w:szCs w:val="44"/>
                            </w:rPr>
                          </w:pPr>
                        </w:p>
                        <w:p w14:paraId="740DA1CC" w14:textId="77777777" w:rsidR="000F0F8A" w:rsidRDefault="000F0F8A" w:rsidP="00AC0C68">
                          <w:pPr>
                            <w:pStyle w:val="sfmtitle"/>
                          </w:pPr>
                          <w:bookmarkStart w:id="1002" w:name="_Toc486404978"/>
                          <w:bookmarkStart w:id="1003" w:name="_Toc486492373"/>
                          <w:r>
                            <w:t>2016-2017</w:t>
                          </w:r>
                          <w:bookmarkEnd w:id="1002"/>
                          <w:bookmarkEnd w:id="1003"/>
                        </w:p>
                        <w:p w14:paraId="4A0513A8" w14:textId="77777777" w:rsidR="000F0F8A" w:rsidRDefault="000F0F8A" w:rsidP="00AC0C68">
                          <w:pPr>
                            <w:pStyle w:val="sfmtitletext"/>
                          </w:pPr>
                        </w:p>
                        <w:p w14:paraId="3FCFFA4F" w14:textId="77777777" w:rsidR="000F0F8A" w:rsidRDefault="000F0F8A" w:rsidP="00AC0C68">
                          <w:pPr>
                            <w:pStyle w:val="sfmtitletext"/>
                          </w:pPr>
                          <w:r>
                            <w:t>Forest Engineering, Resources and Management</w:t>
                          </w:r>
                        </w:p>
                        <w:p w14:paraId="28C28038" w14:textId="77777777" w:rsidR="000F0F8A" w:rsidRDefault="000F0F8A" w:rsidP="00AC0C68">
                          <w:pPr>
                            <w:pStyle w:val="sfmtitletext"/>
                          </w:pPr>
                          <w:r>
                            <w:t>Department Office | 280 Peavy Hall</w:t>
                          </w:r>
                        </w:p>
                        <w:p w14:paraId="48BD9DD0" w14:textId="77777777" w:rsidR="000F0F8A" w:rsidRDefault="000F0F8A" w:rsidP="00DC3CDD">
                          <w:pPr>
                            <w:pStyle w:val="sfmtitletext"/>
                          </w:pPr>
                          <w:r>
                            <w:t>541-737-4952</w:t>
                          </w:r>
                        </w:p>
                        <w:p w14:paraId="2D5C1A9E" w14:textId="77777777" w:rsidR="000F0F8A" w:rsidRDefault="000F0F8A" w:rsidP="00AC0C68">
                          <w:pPr>
                            <w:pStyle w:val="sfmtitletext"/>
                          </w:pPr>
                        </w:p>
                        <w:p w14:paraId="4175E203" w14:textId="77777777" w:rsidR="000F0F8A" w:rsidRDefault="000F0F8A"/>
                        <w:p w14:paraId="626C52EC" w14:textId="77777777" w:rsidR="000F0F8A" w:rsidRDefault="000F0F8A" w:rsidP="00AC0C68">
                          <w:pPr>
                            <w:pStyle w:val="sfmtitle"/>
                          </w:pPr>
                          <w:r>
                            <w:tab/>
                          </w:r>
                          <w:bookmarkStart w:id="1004" w:name="_Toc486404979"/>
                          <w:bookmarkStart w:id="1005" w:name="_Toc486492374"/>
                          <w:r>
                            <w:t>Sustainable Forest Management</w:t>
                          </w:r>
                          <w:bookmarkEnd w:id="1004"/>
                          <w:bookmarkEnd w:id="1005"/>
                        </w:p>
                        <w:p w14:paraId="70B60CA9" w14:textId="77777777" w:rsidR="000F0F8A" w:rsidRPr="00B3330D" w:rsidRDefault="000F0F8A" w:rsidP="00AC0C68">
                          <w:pPr>
                            <w:pStyle w:val="sfmtitle"/>
                            <w:rPr>
                              <w:sz w:val="44"/>
                              <w:szCs w:val="44"/>
                            </w:rPr>
                          </w:pPr>
                        </w:p>
                        <w:p w14:paraId="1310A2F0" w14:textId="77777777" w:rsidR="000F0F8A" w:rsidRDefault="000F0F8A" w:rsidP="00AC0C68">
                          <w:pPr>
                            <w:pStyle w:val="sfmtitle"/>
                          </w:pPr>
                          <w:bookmarkStart w:id="1006" w:name="_Toc486404980"/>
                          <w:bookmarkStart w:id="1007" w:name="_Toc486492375"/>
                          <w:r>
                            <w:t>Graduate Program</w:t>
                          </w:r>
                          <w:bookmarkEnd w:id="1006"/>
                          <w:bookmarkEnd w:id="1007"/>
                        </w:p>
                        <w:p w14:paraId="00478844" w14:textId="77777777" w:rsidR="000F0F8A" w:rsidRPr="00B3330D" w:rsidRDefault="000F0F8A" w:rsidP="00AC0C68">
                          <w:pPr>
                            <w:pStyle w:val="sfmtitle"/>
                            <w:rPr>
                              <w:sz w:val="44"/>
                              <w:szCs w:val="44"/>
                            </w:rPr>
                          </w:pPr>
                        </w:p>
                        <w:p w14:paraId="53433939" w14:textId="77777777" w:rsidR="000F0F8A" w:rsidRDefault="000F0F8A" w:rsidP="00AC0C68">
                          <w:pPr>
                            <w:pStyle w:val="sfmtitle"/>
                          </w:pPr>
                          <w:bookmarkStart w:id="1008" w:name="_Toc486404981"/>
                          <w:bookmarkStart w:id="1009" w:name="_Toc486492376"/>
                          <w:r>
                            <w:t>2017-2018</w:t>
                          </w:r>
                          <w:bookmarkEnd w:id="1008"/>
                          <w:bookmarkEnd w:id="1009"/>
                        </w:p>
                        <w:p w14:paraId="54F7131A" w14:textId="77777777" w:rsidR="000F0F8A" w:rsidRDefault="000F0F8A" w:rsidP="00AC0C68">
                          <w:pPr>
                            <w:pStyle w:val="sfmtitletext"/>
                          </w:pPr>
                        </w:p>
                        <w:p w14:paraId="25A4BB0B" w14:textId="77777777" w:rsidR="000F0F8A" w:rsidRDefault="000F0F8A" w:rsidP="00AC0C68">
                          <w:pPr>
                            <w:pStyle w:val="sfmtitletext"/>
                          </w:pPr>
                          <w:r>
                            <w:t>Forest Engineering, Resources and Management</w:t>
                          </w:r>
                        </w:p>
                        <w:p w14:paraId="3BA84C5E" w14:textId="77777777" w:rsidR="000F0F8A" w:rsidRDefault="000F0F8A" w:rsidP="00AC0C68">
                          <w:pPr>
                            <w:pStyle w:val="sfmtitletext"/>
                          </w:pPr>
                          <w:r>
                            <w:t>Department Office | 210 Snell Hall</w:t>
                          </w:r>
                        </w:p>
                        <w:p w14:paraId="428694E7" w14:textId="77777777" w:rsidR="000F0F8A" w:rsidRDefault="000F0F8A" w:rsidP="00DC3CDD">
                          <w:pPr>
                            <w:pStyle w:val="sfmtitletext"/>
                          </w:pPr>
                          <w:r>
                            <w:t>541-737-4952</w:t>
                          </w:r>
                        </w:p>
                        <w:p w14:paraId="400B4B31" w14:textId="77777777" w:rsidR="000F0F8A" w:rsidRDefault="000F0F8A" w:rsidP="00AC0C68">
                          <w:pPr>
                            <w:pStyle w:val="sfmtitletext"/>
                          </w:pPr>
                        </w:p>
                        <w:p w14:paraId="0C507883" w14:textId="77777777" w:rsidR="000F0F8A" w:rsidRDefault="000F0F8A"/>
                        <w:p w14:paraId="062BE7AD" w14:textId="77777777" w:rsidR="000F0F8A" w:rsidRDefault="000F0F8A" w:rsidP="00AC0C68">
                          <w:pPr>
                            <w:pStyle w:val="sfmtitle"/>
                          </w:pPr>
                          <w:r>
                            <w:tab/>
                          </w:r>
                          <w:bookmarkStart w:id="1010" w:name="_Toc486404982"/>
                          <w:bookmarkStart w:id="1011" w:name="_Toc486492377"/>
                          <w:r>
                            <w:t>Sustainable Forest Management</w:t>
                          </w:r>
                          <w:bookmarkEnd w:id="1010"/>
                          <w:bookmarkEnd w:id="1011"/>
                        </w:p>
                        <w:p w14:paraId="5D638028" w14:textId="77777777" w:rsidR="000F0F8A" w:rsidRPr="00B3330D" w:rsidRDefault="000F0F8A" w:rsidP="00AC0C68">
                          <w:pPr>
                            <w:pStyle w:val="sfmtitle"/>
                            <w:rPr>
                              <w:sz w:val="44"/>
                              <w:szCs w:val="44"/>
                            </w:rPr>
                          </w:pPr>
                        </w:p>
                        <w:p w14:paraId="4D387418" w14:textId="77777777" w:rsidR="000F0F8A" w:rsidRDefault="000F0F8A" w:rsidP="00AC0C68">
                          <w:pPr>
                            <w:pStyle w:val="sfmtitle"/>
                          </w:pPr>
                          <w:bookmarkStart w:id="1012" w:name="_Toc486404983"/>
                          <w:bookmarkStart w:id="1013" w:name="_Toc486492378"/>
                          <w:r>
                            <w:t>Graduate Program</w:t>
                          </w:r>
                          <w:bookmarkEnd w:id="1012"/>
                          <w:bookmarkEnd w:id="1013"/>
                        </w:p>
                        <w:p w14:paraId="09CA9656" w14:textId="77777777" w:rsidR="000F0F8A" w:rsidRPr="00B3330D" w:rsidRDefault="000F0F8A" w:rsidP="00AC0C68">
                          <w:pPr>
                            <w:pStyle w:val="sfmtitle"/>
                            <w:rPr>
                              <w:sz w:val="44"/>
                              <w:szCs w:val="44"/>
                            </w:rPr>
                          </w:pPr>
                        </w:p>
                        <w:p w14:paraId="3BF61E02" w14:textId="77777777" w:rsidR="000F0F8A" w:rsidRDefault="000F0F8A" w:rsidP="00AC0C68">
                          <w:pPr>
                            <w:pStyle w:val="sfmtitle"/>
                          </w:pPr>
                          <w:bookmarkStart w:id="1014" w:name="_Toc486404984"/>
                          <w:bookmarkStart w:id="1015" w:name="_Toc486492379"/>
                          <w:r>
                            <w:t>2016-2017</w:t>
                          </w:r>
                          <w:bookmarkEnd w:id="1014"/>
                          <w:bookmarkEnd w:id="1015"/>
                        </w:p>
                        <w:p w14:paraId="6BEA187A" w14:textId="77777777" w:rsidR="000F0F8A" w:rsidRDefault="000F0F8A" w:rsidP="00AC0C68">
                          <w:pPr>
                            <w:pStyle w:val="sfmtitletext"/>
                          </w:pPr>
                        </w:p>
                        <w:p w14:paraId="0EB9F3CA" w14:textId="77777777" w:rsidR="000F0F8A" w:rsidRDefault="000F0F8A" w:rsidP="00AC0C68">
                          <w:pPr>
                            <w:pStyle w:val="sfmtitletext"/>
                          </w:pPr>
                          <w:r>
                            <w:t>Forest Engineering, Resources and Management</w:t>
                          </w:r>
                        </w:p>
                        <w:p w14:paraId="0ECA3C6A" w14:textId="77777777" w:rsidR="000F0F8A" w:rsidRDefault="000F0F8A" w:rsidP="00AC0C68">
                          <w:pPr>
                            <w:pStyle w:val="sfmtitletext"/>
                          </w:pPr>
                          <w:r>
                            <w:t>Department Office | 280 Peavy Hall</w:t>
                          </w:r>
                        </w:p>
                        <w:p w14:paraId="7F7C728A" w14:textId="77777777" w:rsidR="000F0F8A" w:rsidRDefault="000F0F8A" w:rsidP="00DC3CDD">
                          <w:pPr>
                            <w:pStyle w:val="sfmtitletext"/>
                          </w:pPr>
                          <w:r>
                            <w:t>541-737-4952</w:t>
                          </w:r>
                        </w:p>
                        <w:p w14:paraId="644315A3" w14:textId="77777777" w:rsidR="000F0F8A" w:rsidRDefault="000F0F8A" w:rsidP="00AC0C68">
                          <w:pPr>
                            <w:pStyle w:val="sfmtitletext"/>
                          </w:pPr>
                        </w:p>
                        <w:p w14:paraId="7CA1F1A4" w14:textId="77777777" w:rsidR="000F0F8A" w:rsidRDefault="000F0F8A"/>
                        <w:p w14:paraId="6BC02234" w14:textId="77777777" w:rsidR="000F0F8A" w:rsidRDefault="000F0F8A" w:rsidP="00AC0C68">
                          <w:pPr>
                            <w:pStyle w:val="sfmtitle"/>
                          </w:pPr>
                          <w:r>
                            <w:tab/>
                          </w:r>
                          <w:bookmarkStart w:id="1016" w:name="_Toc486404985"/>
                          <w:bookmarkStart w:id="1017" w:name="_Toc486492380"/>
                          <w:r>
                            <w:t>Sustainable Forest Management</w:t>
                          </w:r>
                          <w:bookmarkEnd w:id="1016"/>
                          <w:bookmarkEnd w:id="1017"/>
                        </w:p>
                        <w:p w14:paraId="44ED0805" w14:textId="77777777" w:rsidR="000F0F8A" w:rsidRPr="00B3330D" w:rsidRDefault="000F0F8A" w:rsidP="00AC0C68">
                          <w:pPr>
                            <w:pStyle w:val="sfmtitle"/>
                            <w:rPr>
                              <w:sz w:val="44"/>
                              <w:szCs w:val="44"/>
                            </w:rPr>
                          </w:pPr>
                        </w:p>
                        <w:p w14:paraId="54598DA5" w14:textId="77777777" w:rsidR="000F0F8A" w:rsidRDefault="000F0F8A" w:rsidP="00AC0C68">
                          <w:pPr>
                            <w:pStyle w:val="sfmtitle"/>
                          </w:pPr>
                          <w:bookmarkStart w:id="1018" w:name="_Toc486404986"/>
                          <w:bookmarkStart w:id="1019" w:name="_Toc486492381"/>
                          <w:r>
                            <w:t>Graduate Program</w:t>
                          </w:r>
                          <w:bookmarkEnd w:id="1018"/>
                          <w:bookmarkEnd w:id="1019"/>
                        </w:p>
                        <w:p w14:paraId="0A9BC704" w14:textId="77777777" w:rsidR="000F0F8A" w:rsidRPr="00B3330D" w:rsidRDefault="000F0F8A" w:rsidP="00AC0C68">
                          <w:pPr>
                            <w:pStyle w:val="sfmtitle"/>
                            <w:rPr>
                              <w:sz w:val="44"/>
                              <w:szCs w:val="44"/>
                            </w:rPr>
                          </w:pPr>
                        </w:p>
                        <w:p w14:paraId="152E904A" w14:textId="77777777" w:rsidR="000F0F8A" w:rsidRDefault="000F0F8A" w:rsidP="00AC0C68">
                          <w:pPr>
                            <w:pStyle w:val="sfmtitle"/>
                          </w:pPr>
                          <w:bookmarkStart w:id="1020" w:name="_Toc486404987"/>
                          <w:bookmarkStart w:id="1021" w:name="_Toc486492382"/>
                          <w:r>
                            <w:t>2017-2018</w:t>
                          </w:r>
                          <w:bookmarkEnd w:id="1020"/>
                          <w:bookmarkEnd w:id="1021"/>
                        </w:p>
                        <w:p w14:paraId="36622453" w14:textId="77777777" w:rsidR="000F0F8A" w:rsidRDefault="000F0F8A" w:rsidP="00AC0C68">
                          <w:pPr>
                            <w:pStyle w:val="sfmtitletext"/>
                          </w:pPr>
                        </w:p>
                        <w:p w14:paraId="6E185BE4" w14:textId="77777777" w:rsidR="000F0F8A" w:rsidRDefault="000F0F8A" w:rsidP="00AC0C68">
                          <w:pPr>
                            <w:pStyle w:val="sfmtitletext"/>
                          </w:pPr>
                          <w:r>
                            <w:t>Forest Engineering, Resources and Management</w:t>
                          </w:r>
                        </w:p>
                        <w:p w14:paraId="378A2E91" w14:textId="77777777" w:rsidR="000F0F8A" w:rsidRDefault="000F0F8A" w:rsidP="00AC0C68">
                          <w:pPr>
                            <w:pStyle w:val="sfmtitletext"/>
                          </w:pPr>
                          <w:r>
                            <w:t>Department Office | 210 Snell Hall</w:t>
                          </w:r>
                        </w:p>
                        <w:p w14:paraId="4B294A84" w14:textId="77777777" w:rsidR="000F0F8A" w:rsidRDefault="000F0F8A" w:rsidP="00DC3CDD">
                          <w:pPr>
                            <w:pStyle w:val="sfmtitletext"/>
                          </w:pPr>
                          <w:r>
                            <w:t>541-737-4952</w:t>
                          </w:r>
                        </w:p>
                        <w:p w14:paraId="0A1C7BA1" w14:textId="77777777" w:rsidR="000F0F8A" w:rsidRDefault="000F0F8A" w:rsidP="00AC0C68">
                          <w:pPr>
                            <w:pStyle w:val="sfmtitletext"/>
                          </w:pPr>
                        </w:p>
                        <w:p w14:paraId="01BF8285" w14:textId="77777777" w:rsidR="000F0F8A" w:rsidRDefault="000F0F8A"/>
                        <w:p w14:paraId="2AFED02E" w14:textId="77777777" w:rsidR="000F0F8A" w:rsidRDefault="000F0F8A" w:rsidP="00AC0C68">
                          <w:pPr>
                            <w:pStyle w:val="sfmtitle"/>
                          </w:pPr>
                          <w:r>
                            <w:tab/>
                          </w:r>
                          <w:bookmarkStart w:id="1022" w:name="_Toc486404988"/>
                          <w:bookmarkStart w:id="1023" w:name="_Toc486492383"/>
                          <w:r>
                            <w:t>Sustainable Forest Management</w:t>
                          </w:r>
                          <w:bookmarkEnd w:id="1022"/>
                          <w:bookmarkEnd w:id="1023"/>
                        </w:p>
                        <w:p w14:paraId="0C854078" w14:textId="77777777" w:rsidR="000F0F8A" w:rsidRPr="00B3330D" w:rsidRDefault="000F0F8A" w:rsidP="00AC0C68">
                          <w:pPr>
                            <w:pStyle w:val="sfmtitle"/>
                            <w:rPr>
                              <w:sz w:val="44"/>
                              <w:szCs w:val="44"/>
                            </w:rPr>
                          </w:pPr>
                        </w:p>
                        <w:p w14:paraId="6F06F835" w14:textId="77777777" w:rsidR="000F0F8A" w:rsidRDefault="000F0F8A" w:rsidP="00AC0C68">
                          <w:pPr>
                            <w:pStyle w:val="sfmtitle"/>
                          </w:pPr>
                          <w:bookmarkStart w:id="1024" w:name="_Toc486404989"/>
                          <w:bookmarkStart w:id="1025" w:name="_Toc486492384"/>
                          <w:r>
                            <w:t>Graduate Program</w:t>
                          </w:r>
                          <w:bookmarkEnd w:id="1024"/>
                          <w:bookmarkEnd w:id="1025"/>
                        </w:p>
                        <w:p w14:paraId="796D076E" w14:textId="77777777" w:rsidR="000F0F8A" w:rsidRPr="00B3330D" w:rsidRDefault="000F0F8A" w:rsidP="00AC0C68">
                          <w:pPr>
                            <w:pStyle w:val="sfmtitle"/>
                            <w:rPr>
                              <w:sz w:val="44"/>
                              <w:szCs w:val="44"/>
                            </w:rPr>
                          </w:pPr>
                        </w:p>
                        <w:p w14:paraId="66C302AA" w14:textId="77777777" w:rsidR="000F0F8A" w:rsidRDefault="000F0F8A" w:rsidP="00AC0C68">
                          <w:pPr>
                            <w:pStyle w:val="sfmtitle"/>
                          </w:pPr>
                          <w:bookmarkStart w:id="1026" w:name="_Toc486404990"/>
                          <w:bookmarkStart w:id="1027" w:name="_Toc486492385"/>
                          <w:r>
                            <w:t>2016-2017</w:t>
                          </w:r>
                          <w:bookmarkEnd w:id="1026"/>
                          <w:bookmarkEnd w:id="1027"/>
                        </w:p>
                        <w:p w14:paraId="624A2FC3" w14:textId="77777777" w:rsidR="000F0F8A" w:rsidRDefault="000F0F8A" w:rsidP="00AC0C68">
                          <w:pPr>
                            <w:pStyle w:val="sfmtitletext"/>
                          </w:pPr>
                        </w:p>
                        <w:p w14:paraId="53173D48" w14:textId="77777777" w:rsidR="000F0F8A" w:rsidRDefault="000F0F8A" w:rsidP="00AC0C68">
                          <w:pPr>
                            <w:pStyle w:val="sfmtitletext"/>
                          </w:pPr>
                          <w:r>
                            <w:t>Forest Engineering, Resources and Management</w:t>
                          </w:r>
                        </w:p>
                        <w:p w14:paraId="3D96CD25" w14:textId="77777777" w:rsidR="000F0F8A" w:rsidRDefault="000F0F8A" w:rsidP="00AC0C68">
                          <w:pPr>
                            <w:pStyle w:val="sfmtitletext"/>
                          </w:pPr>
                          <w:r>
                            <w:t>Department Office | 280 Peavy Hall</w:t>
                          </w:r>
                        </w:p>
                        <w:p w14:paraId="5D48E40C" w14:textId="77777777" w:rsidR="000F0F8A" w:rsidRDefault="000F0F8A" w:rsidP="00DC3CDD">
                          <w:pPr>
                            <w:pStyle w:val="sfmtitletext"/>
                          </w:pPr>
                          <w:r>
                            <w:t>541-737-4952</w:t>
                          </w:r>
                        </w:p>
                        <w:p w14:paraId="506197DF" w14:textId="77777777" w:rsidR="000F0F8A" w:rsidRDefault="000F0F8A" w:rsidP="00AC0C68">
                          <w:pPr>
                            <w:pStyle w:val="sfmtitletext"/>
                          </w:pPr>
                        </w:p>
                        <w:p w14:paraId="4B0C14FC" w14:textId="77777777" w:rsidR="000F0F8A" w:rsidRDefault="000F0F8A"/>
                        <w:p w14:paraId="298DF29F" w14:textId="77777777" w:rsidR="000F0F8A" w:rsidRDefault="000F0F8A" w:rsidP="00AC0C68">
                          <w:pPr>
                            <w:pStyle w:val="sfmtitle"/>
                          </w:pPr>
                          <w:r>
                            <w:tab/>
                          </w:r>
                          <w:bookmarkStart w:id="1028" w:name="_Toc486404991"/>
                          <w:bookmarkStart w:id="1029" w:name="_Toc486492386"/>
                          <w:r>
                            <w:t>Sustainable Forest Management</w:t>
                          </w:r>
                          <w:bookmarkEnd w:id="1028"/>
                          <w:bookmarkEnd w:id="1029"/>
                        </w:p>
                        <w:p w14:paraId="45A186E4" w14:textId="77777777" w:rsidR="000F0F8A" w:rsidRPr="00B3330D" w:rsidRDefault="000F0F8A" w:rsidP="00AC0C68">
                          <w:pPr>
                            <w:pStyle w:val="sfmtitle"/>
                            <w:rPr>
                              <w:sz w:val="44"/>
                              <w:szCs w:val="44"/>
                            </w:rPr>
                          </w:pPr>
                        </w:p>
                        <w:p w14:paraId="60C0BD75" w14:textId="77777777" w:rsidR="000F0F8A" w:rsidRDefault="000F0F8A" w:rsidP="00AC0C68">
                          <w:pPr>
                            <w:pStyle w:val="sfmtitle"/>
                          </w:pPr>
                          <w:bookmarkStart w:id="1030" w:name="_Toc486404992"/>
                          <w:bookmarkStart w:id="1031" w:name="_Toc486492387"/>
                          <w:r>
                            <w:t>Graduate Program</w:t>
                          </w:r>
                          <w:bookmarkEnd w:id="1030"/>
                          <w:bookmarkEnd w:id="1031"/>
                        </w:p>
                        <w:p w14:paraId="5D31092B" w14:textId="77777777" w:rsidR="000F0F8A" w:rsidRPr="00B3330D" w:rsidRDefault="000F0F8A" w:rsidP="00AC0C68">
                          <w:pPr>
                            <w:pStyle w:val="sfmtitle"/>
                            <w:rPr>
                              <w:sz w:val="44"/>
                              <w:szCs w:val="44"/>
                            </w:rPr>
                          </w:pPr>
                        </w:p>
                        <w:p w14:paraId="3D39A464" w14:textId="77777777" w:rsidR="000F0F8A" w:rsidRDefault="000F0F8A" w:rsidP="00AC0C68">
                          <w:pPr>
                            <w:pStyle w:val="sfmtitle"/>
                          </w:pPr>
                          <w:bookmarkStart w:id="1032" w:name="_Toc486404993"/>
                          <w:bookmarkStart w:id="1033" w:name="_Toc486492388"/>
                          <w:r>
                            <w:t>2017-2018</w:t>
                          </w:r>
                          <w:bookmarkEnd w:id="1032"/>
                          <w:bookmarkEnd w:id="1033"/>
                        </w:p>
                        <w:p w14:paraId="67646E23" w14:textId="77777777" w:rsidR="000F0F8A" w:rsidRDefault="000F0F8A" w:rsidP="00AC0C68">
                          <w:pPr>
                            <w:pStyle w:val="sfmtitletext"/>
                          </w:pPr>
                        </w:p>
                        <w:p w14:paraId="12E21E71" w14:textId="77777777" w:rsidR="000F0F8A" w:rsidRDefault="000F0F8A" w:rsidP="00AC0C68">
                          <w:pPr>
                            <w:pStyle w:val="sfmtitletext"/>
                          </w:pPr>
                          <w:r>
                            <w:t>Forest Engineering, Resources and Management</w:t>
                          </w:r>
                        </w:p>
                        <w:p w14:paraId="07B693D8" w14:textId="77777777" w:rsidR="000F0F8A" w:rsidRDefault="000F0F8A" w:rsidP="00AC0C68">
                          <w:pPr>
                            <w:pStyle w:val="sfmtitletext"/>
                          </w:pPr>
                          <w:r>
                            <w:t>Department Office | 210 Snell Hall</w:t>
                          </w:r>
                        </w:p>
                        <w:p w14:paraId="02528131" w14:textId="77777777" w:rsidR="000F0F8A" w:rsidRDefault="000F0F8A" w:rsidP="00DC3CDD">
                          <w:pPr>
                            <w:pStyle w:val="sfmtitletext"/>
                          </w:pPr>
                          <w:r>
                            <w:t>541-737-4952</w:t>
                          </w:r>
                        </w:p>
                        <w:p w14:paraId="3232DF5C" w14:textId="77777777" w:rsidR="000F0F8A" w:rsidRDefault="000F0F8A" w:rsidP="00AC0C68">
                          <w:pPr>
                            <w:pStyle w:val="sfmtitletext"/>
                          </w:pPr>
                        </w:p>
                        <w:p w14:paraId="64AFACDB" w14:textId="77777777" w:rsidR="000F0F8A" w:rsidRDefault="000F0F8A"/>
                        <w:p w14:paraId="428735A2" w14:textId="77777777" w:rsidR="000F0F8A" w:rsidRDefault="000F0F8A" w:rsidP="00AC0C68">
                          <w:pPr>
                            <w:pStyle w:val="sfmtitle"/>
                          </w:pPr>
                          <w:r>
                            <w:tab/>
                          </w:r>
                          <w:bookmarkStart w:id="1034" w:name="_Toc486404994"/>
                          <w:bookmarkStart w:id="1035" w:name="_Toc486492389"/>
                          <w:r>
                            <w:t>Sustainable Forest Management</w:t>
                          </w:r>
                          <w:bookmarkEnd w:id="1034"/>
                          <w:bookmarkEnd w:id="1035"/>
                        </w:p>
                        <w:p w14:paraId="58216D27" w14:textId="77777777" w:rsidR="000F0F8A" w:rsidRPr="00B3330D" w:rsidRDefault="000F0F8A" w:rsidP="00AC0C68">
                          <w:pPr>
                            <w:pStyle w:val="sfmtitle"/>
                            <w:rPr>
                              <w:sz w:val="44"/>
                              <w:szCs w:val="44"/>
                            </w:rPr>
                          </w:pPr>
                        </w:p>
                        <w:p w14:paraId="15656130" w14:textId="77777777" w:rsidR="000F0F8A" w:rsidRDefault="000F0F8A" w:rsidP="00AC0C68">
                          <w:pPr>
                            <w:pStyle w:val="sfmtitle"/>
                          </w:pPr>
                          <w:bookmarkStart w:id="1036" w:name="_Toc486404995"/>
                          <w:bookmarkStart w:id="1037" w:name="_Toc486492390"/>
                          <w:r>
                            <w:t>Graduate Program</w:t>
                          </w:r>
                          <w:bookmarkEnd w:id="1036"/>
                          <w:bookmarkEnd w:id="1037"/>
                        </w:p>
                        <w:p w14:paraId="6D4E371E" w14:textId="77777777" w:rsidR="000F0F8A" w:rsidRPr="00B3330D" w:rsidRDefault="000F0F8A" w:rsidP="00AC0C68">
                          <w:pPr>
                            <w:pStyle w:val="sfmtitle"/>
                            <w:rPr>
                              <w:sz w:val="44"/>
                              <w:szCs w:val="44"/>
                            </w:rPr>
                          </w:pPr>
                        </w:p>
                        <w:p w14:paraId="6CA55B14" w14:textId="77777777" w:rsidR="000F0F8A" w:rsidRDefault="000F0F8A" w:rsidP="00AC0C68">
                          <w:pPr>
                            <w:pStyle w:val="sfmtitle"/>
                          </w:pPr>
                          <w:bookmarkStart w:id="1038" w:name="_Toc486404996"/>
                          <w:bookmarkStart w:id="1039" w:name="_Toc486492391"/>
                          <w:r>
                            <w:t>2016-2017</w:t>
                          </w:r>
                          <w:bookmarkEnd w:id="1038"/>
                          <w:bookmarkEnd w:id="1039"/>
                        </w:p>
                        <w:p w14:paraId="1EA3FEBC" w14:textId="77777777" w:rsidR="000F0F8A" w:rsidRDefault="000F0F8A" w:rsidP="00AC0C68">
                          <w:pPr>
                            <w:pStyle w:val="sfmtitletext"/>
                          </w:pPr>
                        </w:p>
                        <w:p w14:paraId="14703E80" w14:textId="77777777" w:rsidR="000F0F8A" w:rsidRDefault="000F0F8A" w:rsidP="00AC0C68">
                          <w:pPr>
                            <w:pStyle w:val="sfmtitletext"/>
                          </w:pPr>
                          <w:r>
                            <w:t>Forest Engineering, Resources and Management</w:t>
                          </w:r>
                        </w:p>
                        <w:p w14:paraId="311A83ED" w14:textId="77777777" w:rsidR="000F0F8A" w:rsidRDefault="000F0F8A" w:rsidP="00AC0C68">
                          <w:pPr>
                            <w:pStyle w:val="sfmtitletext"/>
                          </w:pPr>
                          <w:r>
                            <w:t>Department Office | 280 Peavy Hall</w:t>
                          </w:r>
                        </w:p>
                        <w:p w14:paraId="6143E340" w14:textId="77777777" w:rsidR="000F0F8A" w:rsidRDefault="000F0F8A" w:rsidP="00DC3CDD">
                          <w:pPr>
                            <w:pStyle w:val="sfmtitletext"/>
                          </w:pPr>
                          <w:r>
                            <w:t>541-737-4952</w:t>
                          </w:r>
                        </w:p>
                        <w:p w14:paraId="04720B62" w14:textId="77777777" w:rsidR="000F0F8A" w:rsidRDefault="000F0F8A" w:rsidP="00AC0C68">
                          <w:pPr>
                            <w:pStyle w:val="sfmtitletext"/>
                          </w:pPr>
                        </w:p>
                        <w:p w14:paraId="262B6F1E" w14:textId="77777777" w:rsidR="000F0F8A" w:rsidRDefault="000F0F8A"/>
                        <w:p w14:paraId="6B52946F" w14:textId="77777777" w:rsidR="000F0F8A" w:rsidRDefault="000F0F8A" w:rsidP="00AC0C68">
                          <w:pPr>
                            <w:pStyle w:val="sfmtitle"/>
                          </w:pPr>
                          <w:r>
                            <w:tab/>
                          </w:r>
                          <w:bookmarkStart w:id="1040" w:name="_Toc486404997"/>
                          <w:bookmarkStart w:id="1041" w:name="_Toc486492392"/>
                          <w:r>
                            <w:t>Sustainable Forest Management</w:t>
                          </w:r>
                          <w:bookmarkEnd w:id="1040"/>
                          <w:bookmarkEnd w:id="1041"/>
                        </w:p>
                        <w:p w14:paraId="5A154B8D" w14:textId="77777777" w:rsidR="000F0F8A" w:rsidRPr="00B3330D" w:rsidRDefault="000F0F8A" w:rsidP="00AC0C68">
                          <w:pPr>
                            <w:pStyle w:val="sfmtitle"/>
                            <w:rPr>
                              <w:sz w:val="44"/>
                              <w:szCs w:val="44"/>
                            </w:rPr>
                          </w:pPr>
                        </w:p>
                        <w:p w14:paraId="7E004958" w14:textId="77777777" w:rsidR="000F0F8A" w:rsidRDefault="000F0F8A" w:rsidP="00AC0C68">
                          <w:pPr>
                            <w:pStyle w:val="sfmtitle"/>
                          </w:pPr>
                          <w:bookmarkStart w:id="1042" w:name="_Toc486404998"/>
                          <w:bookmarkStart w:id="1043" w:name="_Toc486492393"/>
                          <w:r>
                            <w:t>Graduate Program</w:t>
                          </w:r>
                          <w:bookmarkEnd w:id="1042"/>
                          <w:bookmarkEnd w:id="1043"/>
                        </w:p>
                        <w:p w14:paraId="6C0AAF19" w14:textId="77777777" w:rsidR="000F0F8A" w:rsidRPr="00B3330D" w:rsidRDefault="000F0F8A" w:rsidP="00AC0C68">
                          <w:pPr>
                            <w:pStyle w:val="sfmtitle"/>
                            <w:rPr>
                              <w:sz w:val="44"/>
                              <w:szCs w:val="44"/>
                            </w:rPr>
                          </w:pPr>
                        </w:p>
                        <w:p w14:paraId="70EC5547" w14:textId="77777777" w:rsidR="000F0F8A" w:rsidRDefault="000F0F8A" w:rsidP="00AC0C68">
                          <w:pPr>
                            <w:pStyle w:val="sfmtitle"/>
                          </w:pPr>
                          <w:bookmarkStart w:id="1044" w:name="_Toc486404999"/>
                          <w:bookmarkStart w:id="1045" w:name="_Toc486492394"/>
                          <w:r>
                            <w:t>2017-2018</w:t>
                          </w:r>
                          <w:bookmarkEnd w:id="1044"/>
                          <w:bookmarkEnd w:id="1045"/>
                        </w:p>
                        <w:p w14:paraId="35908718" w14:textId="77777777" w:rsidR="000F0F8A" w:rsidRDefault="000F0F8A" w:rsidP="00AC0C68">
                          <w:pPr>
                            <w:pStyle w:val="sfmtitletext"/>
                          </w:pPr>
                        </w:p>
                        <w:p w14:paraId="049B78C4" w14:textId="77777777" w:rsidR="000F0F8A" w:rsidRDefault="000F0F8A" w:rsidP="00AC0C68">
                          <w:pPr>
                            <w:pStyle w:val="sfmtitletext"/>
                          </w:pPr>
                          <w:r>
                            <w:t>Forest Engineering, Resources and Management</w:t>
                          </w:r>
                        </w:p>
                        <w:p w14:paraId="5B74B0E6" w14:textId="77777777" w:rsidR="000F0F8A" w:rsidRDefault="000F0F8A" w:rsidP="00AC0C68">
                          <w:pPr>
                            <w:pStyle w:val="sfmtitletext"/>
                          </w:pPr>
                          <w:r>
                            <w:t>Department Office | 210 Snell Hall</w:t>
                          </w:r>
                        </w:p>
                        <w:p w14:paraId="26B33C27" w14:textId="77777777" w:rsidR="000F0F8A" w:rsidRDefault="000F0F8A" w:rsidP="00DC3CDD">
                          <w:pPr>
                            <w:pStyle w:val="sfmtitletext"/>
                          </w:pPr>
                          <w:r>
                            <w:t>541-737-4952</w:t>
                          </w:r>
                        </w:p>
                        <w:p w14:paraId="45175A6B" w14:textId="77777777" w:rsidR="000F0F8A" w:rsidRDefault="000F0F8A" w:rsidP="00AC0C68">
                          <w:pPr>
                            <w:pStyle w:val="sfmtitletext"/>
                          </w:pPr>
                        </w:p>
                        <w:p w14:paraId="2BF481D4" w14:textId="77777777" w:rsidR="000F0F8A" w:rsidRDefault="000F0F8A"/>
                        <w:p w14:paraId="5E257C61" w14:textId="77777777" w:rsidR="000F0F8A" w:rsidRDefault="000F0F8A" w:rsidP="00AC0C68">
                          <w:pPr>
                            <w:pStyle w:val="sfmtitle"/>
                          </w:pPr>
                          <w:r>
                            <w:tab/>
                          </w:r>
                          <w:bookmarkStart w:id="1046" w:name="_Toc486405000"/>
                          <w:bookmarkStart w:id="1047" w:name="_Toc486492395"/>
                          <w:r>
                            <w:t>Sustainable Forest Management</w:t>
                          </w:r>
                          <w:bookmarkEnd w:id="1046"/>
                          <w:bookmarkEnd w:id="1047"/>
                        </w:p>
                        <w:p w14:paraId="5F217153" w14:textId="77777777" w:rsidR="000F0F8A" w:rsidRPr="00B3330D" w:rsidRDefault="000F0F8A" w:rsidP="00AC0C68">
                          <w:pPr>
                            <w:pStyle w:val="sfmtitle"/>
                            <w:rPr>
                              <w:sz w:val="44"/>
                              <w:szCs w:val="44"/>
                            </w:rPr>
                          </w:pPr>
                        </w:p>
                        <w:p w14:paraId="2105600F" w14:textId="77777777" w:rsidR="000F0F8A" w:rsidRDefault="000F0F8A" w:rsidP="00AC0C68">
                          <w:pPr>
                            <w:pStyle w:val="sfmtitle"/>
                          </w:pPr>
                          <w:bookmarkStart w:id="1048" w:name="_Toc486405001"/>
                          <w:bookmarkStart w:id="1049" w:name="_Toc486492396"/>
                          <w:r>
                            <w:t>Graduate Program</w:t>
                          </w:r>
                          <w:bookmarkEnd w:id="1048"/>
                          <w:bookmarkEnd w:id="1049"/>
                        </w:p>
                        <w:p w14:paraId="6642F04B" w14:textId="77777777" w:rsidR="000F0F8A" w:rsidRPr="00B3330D" w:rsidRDefault="000F0F8A" w:rsidP="00AC0C68">
                          <w:pPr>
                            <w:pStyle w:val="sfmtitle"/>
                            <w:rPr>
                              <w:sz w:val="44"/>
                              <w:szCs w:val="44"/>
                            </w:rPr>
                          </w:pPr>
                        </w:p>
                        <w:p w14:paraId="31096D13" w14:textId="77777777" w:rsidR="000F0F8A" w:rsidRDefault="000F0F8A" w:rsidP="00AC0C68">
                          <w:pPr>
                            <w:pStyle w:val="sfmtitle"/>
                          </w:pPr>
                          <w:bookmarkStart w:id="1050" w:name="_Toc486405002"/>
                          <w:bookmarkStart w:id="1051" w:name="_Toc486492397"/>
                          <w:r>
                            <w:t>2016-2017</w:t>
                          </w:r>
                          <w:bookmarkEnd w:id="1050"/>
                          <w:bookmarkEnd w:id="1051"/>
                        </w:p>
                        <w:p w14:paraId="51AA4718" w14:textId="77777777" w:rsidR="000F0F8A" w:rsidRDefault="000F0F8A" w:rsidP="00AC0C68">
                          <w:pPr>
                            <w:pStyle w:val="sfmtitletext"/>
                          </w:pPr>
                        </w:p>
                        <w:p w14:paraId="0C7651B8" w14:textId="77777777" w:rsidR="000F0F8A" w:rsidRDefault="000F0F8A" w:rsidP="00AC0C68">
                          <w:pPr>
                            <w:pStyle w:val="sfmtitletext"/>
                          </w:pPr>
                          <w:r>
                            <w:t>Forest Engineering, Resources and Management</w:t>
                          </w:r>
                        </w:p>
                        <w:p w14:paraId="3229A5D5" w14:textId="77777777" w:rsidR="000F0F8A" w:rsidRDefault="000F0F8A" w:rsidP="00AC0C68">
                          <w:pPr>
                            <w:pStyle w:val="sfmtitletext"/>
                          </w:pPr>
                          <w:r>
                            <w:t>Department Office | 280 Peavy Hall</w:t>
                          </w:r>
                        </w:p>
                        <w:p w14:paraId="02CBB9BE" w14:textId="77777777" w:rsidR="000F0F8A" w:rsidRDefault="000F0F8A" w:rsidP="00DC3CDD">
                          <w:pPr>
                            <w:pStyle w:val="sfmtitletext"/>
                          </w:pPr>
                          <w:r>
                            <w:t>541-737-4952</w:t>
                          </w:r>
                        </w:p>
                        <w:p w14:paraId="5CA16DF0" w14:textId="77777777" w:rsidR="000F0F8A" w:rsidRDefault="000F0F8A" w:rsidP="00AC0C68">
                          <w:pPr>
                            <w:pStyle w:val="sfmtitletext"/>
                          </w:pPr>
                        </w:p>
                        <w:p w14:paraId="380367B5" w14:textId="77777777" w:rsidR="000F0F8A" w:rsidRDefault="000F0F8A"/>
                        <w:p w14:paraId="75AE5B39" w14:textId="77777777" w:rsidR="000F0F8A" w:rsidRDefault="000F0F8A" w:rsidP="00AC0C68">
                          <w:pPr>
                            <w:pStyle w:val="sfmtitle"/>
                          </w:pPr>
                          <w:r>
                            <w:tab/>
                          </w:r>
                          <w:bookmarkStart w:id="1052" w:name="_Toc486405003"/>
                          <w:bookmarkStart w:id="1053" w:name="_Toc486492398"/>
                          <w:r>
                            <w:t>Sustainable Forest Management</w:t>
                          </w:r>
                          <w:bookmarkEnd w:id="1052"/>
                          <w:bookmarkEnd w:id="1053"/>
                        </w:p>
                        <w:p w14:paraId="3CEE9D0F" w14:textId="77777777" w:rsidR="000F0F8A" w:rsidRPr="00B3330D" w:rsidRDefault="000F0F8A" w:rsidP="00AC0C68">
                          <w:pPr>
                            <w:pStyle w:val="sfmtitle"/>
                            <w:rPr>
                              <w:sz w:val="44"/>
                              <w:szCs w:val="44"/>
                            </w:rPr>
                          </w:pPr>
                        </w:p>
                        <w:p w14:paraId="290C0BF6" w14:textId="77777777" w:rsidR="000F0F8A" w:rsidRDefault="000F0F8A" w:rsidP="00AC0C68">
                          <w:pPr>
                            <w:pStyle w:val="sfmtitle"/>
                          </w:pPr>
                          <w:bookmarkStart w:id="1054" w:name="_Toc486405004"/>
                          <w:bookmarkStart w:id="1055" w:name="_Toc486492399"/>
                          <w:r>
                            <w:t>Graduate Program</w:t>
                          </w:r>
                          <w:bookmarkEnd w:id="1054"/>
                          <w:bookmarkEnd w:id="1055"/>
                        </w:p>
                        <w:p w14:paraId="4E33A918" w14:textId="77777777" w:rsidR="000F0F8A" w:rsidRPr="00B3330D" w:rsidRDefault="000F0F8A" w:rsidP="00AC0C68">
                          <w:pPr>
                            <w:pStyle w:val="sfmtitle"/>
                            <w:rPr>
                              <w:sz w:val="44"/>
                              <w:szCs w:val="44"/>
                            </w:rPr>
                          </w:pPr>
                        </w:p>
                        <w:p w14:paraId="2EEAD78F" w14:textId="77777777" w:rsidR="000F0F8A" w:rsidRDefault="000F0F8A" w:rsidP="00AC0C68">
                          <w:pPr>
                            <w:pStyle w:val="sfmtitle"/>
                          </w:pPr>
                          <w:bookmarkStart w:id="1056" w:name="_Toc486405005"/>
                          <w:bookmarkStart w:id="1057" w:name="_Toc486492400"/>
                          <w:r>
                            <w:t>2017-2018</w:t>
                          </w:r>
                          <w:bookmarkEnd w:id="1056"/>
                          <w:bookmarkEnd w:id="1057"/>
                        </w:p>
                        <w:p w14:paraId="025C5AA0" w14:textId="77777777" w:rsidR="000F0F8A" w:rsidRDefault="000F0F8A" w:rsidP="00AC0C68">
                          <w:pPr>
                            <w:pStyle w:val="sfmtitletext"/>
                          </w:pPr>
                        </w:p>
                        <w:p w14:paraId="2C0D5F27" w14:textId="77777777" w:rsidR="000F0F8A" w:rsidRDefault="000F0F8A" w:rsidP="00AC0C68">
                          <w:pPr>
                            <w:pStyle w:val="sfmtitletext"/>
                          </w:pPr>
                          <w:r>
                            <w:t>Forest Engineering, Resources and Management</w:t>
                          </w:r>
                        </w:p>
                        <w:p w14:paraId="18082966" w14:textId="77777777" w:rsidR="000F0F8A" w:rsidRDefault="000F0F8A" w:rsidP="00AC0C68">
                          <w:pPr>
                            <w:pStyle w:val="sfmtitletext"/>
                          </w:pPr>
                          <w:r>
                            <w:t>Department Office | 210 Snell Hall</w:t>
                          </w:r>
                        </w:p>
                        <w:p w14:paraId="0C28EA73" w14:textId="77777777" w:rsidR="000F0F8A" w:rsidRDefault="000F0F8A" w:rsidP="00DC3CDD">
                          <w:pPr>
                            <w:pStyle w:val="sfmtitletext"/>
                          </w:pPr>
                          <w:r>
                            <w:t>541-737-4952</w:t>
                          </w:r>
                        </w:p>
                        <w:p w14:paraId="18B700B1" w14:textId="77777777" w:rsidR="000F0F8A" w:rsidRDefault="000F0F8A" w:rsidP="00AC0C68">
                          <w:pPr>
                            <w:pStyle w:val="sfmtitletext"/>
                          </w:pPr>
                        </w:p>
                        <w:p w14:paraId="3FA241A5" w14:textId="77777777" w:rsidR="000F0F8A" w:rsidRDefault="000F0F8A"/>
                        <w:p w14:paraId="4EBD2B63" w14:textId="77777777" w:rsidR="000F0F8A" w:rsidRDefault="000F0F8A" w:rsidP="00AC0C68">
                          <w:pPr>
                            <w:pStyle w:val="sfmtitle"/>
                          </w:pPr>
                          <w:r>
                            <w:tab/>
                          </w:r>
                          <w:bookmarkStart w:id="1058" w:name="_Toc486405006"/>
                          <w:bookmarkStart w:id="1059" w:name="_Toc486492401"/>
                          <w:r>
                            <w:t>Sustainable Forest Management</w:t>
                          </w:r>
                          <w:bookmarkEnd w:id="1058"/>
                          <w:bookmarkEnd w:id="1059"/>
                        </w:p>
                        <w:p w14:paraId="4A3643A4" w14:textId="77777777" w:rsidR="000F0F8A" w:rsidRPr="00B3330D" w:rsidRDefault="000F0F8A" w:rsidP="00AC0C68">
                          <w:pPr>
                            <w:pStyle w:val="sfmtitle"/>
                            <w:rPr>
                              <w:sz w:val="44"/>
                              <w:szCs w:val="44"/>
                            </w:rPr>
                          </w:pPr>
                        </w:p>
                        <w:p w14:paraId="1ECDB9C8" w14:textId="77777777" w:rsidR="000F0F8A" w:rsidRDefault="000F0F8A" w:rsidP="00AC0C68">
                          <w:pPr>
                            <w:pStyle w:val="sfmtitle"/>
                          </w:pPr>
                          <w:bookmarkStart w:id="1060" w:name="_Toc486405007"/>
                          <w:bookmarkStart w:id="1061" w:name="_Toc486492402"/>
                          <w:r>
                            <w:t>Graduate Program</w:t>
                          </w:r>
                          <w:bookmarkEnd w:id="1060"/>
                          <w:bookmarkEnd w:id="1061"/>
                        </w:p>
                        <w:p w14:paraId="555CE0E8" w14:textId="77777777" w:rsidR="000F0F8A" w:rsidRPr="00B3330D" w:rsidRDefault="000F0F8A" w:rsidP="00AC0C68">
                          <w:pPr>
                            <w:pStyle w:val="sfmtitle"/>
                            <w:rPr>
                              <w:sz w:val="44"/>
                              <w:szCs w:val="44"/>
                            </w:rPr>
                          </w:pPr>
                        </w:p>
                        <w:p w14:paraId="672D0769" w14:textId="77777777" w:rsidR="000F0F8A" w:rsidRDefault="000F0F8A" w:rsidP="00AC0C68">
                          <w:pPr>
                            <w:pStyle w:val="sfmtitle"/>
                          </w:pPr>
                          <w:bookmarkStart w:id="1062" w:name="_Toc486405008"/>
                          <w:bookmarkStart w:id="1063" w:name="_Toc486492403"/>
                          <w:r>
                            <w:t>2016-2017</w:t>
                          </w:r>
                          <w:bookmarkEnd w:id="1062"/>
                          <w:bookmarkEnd w:id="1063"/>
                        </w:p>
                        <w:p w14:paraId="45822CE6" w14:textId="77777777" w:rsidR="000F0F8A" w:rsidRDefault="000F0F8A" w:rsidP="00AC0C68">
                          <w:pPr>
                            <w:pStyle w:val="sfmtitletext"/>
                          </w:pPr>
                        </w:p>
                        <w:p w14:paraId="2E0140A8" w14:textId="77777777" w:rsidR="000F0F8A" w:rsidRDefault="000F0F8A" w:rsidP="00AC0C68">
                          <w:pPr>
                            <w:pStyle w:val="sfmtitletext"/>
                          </w:pPr>
                          <w:r>
                            <w:t>Forest Engineering, Resources and Management</w:t>
                          </w:r>
                        </w:p>
                        <w:p w14:paraId="011A435A" w14:textId="77777777" w:rsidR="000F0F8A" w:rsidRDefault="000F0F8A" w:rsidP="00AC0C68">
                          <w:pPr>
                            <w:pStyle w:val="sfmtitletext"/>
                          </w:pPr>
                          <w:r>
                            <w:t>Department Office | 280 Peavy Hall</w:t>
                          </w:r>
                        </w:p>
                        <w:p w14:paraId="679690C3" w14:textId="77777777" w:rsidR="000F0F8A" w:rsidRDefault="000F0F8A" w:rsidP="00DC3CDD">
                          <w:pPr>
                            <w:pStyle w:val="sfmtitletext"/>
                          </w:pPr>
                          <w:r>
                            <w:t>541-737-4952</w:t>
                          </w:r>
                        </w:p>
                        <w:p w14:paraId="163C641B" w14:textId="77777777" w:rsidR="000F0F8A" w:rsidRDefault="000F0F8A" w:rsidP="00AC0C68">
                          <w:pPr>
                            <w:pStyle w:val="sfmtitletext"/>
                          </w:pPr>
                        </w:p>
                        <w:p w14:paraId="25D927E4" w14:textId="77777777" w:rsidR="000F0F8A" w:rsidRDefault="000F0F8A"/>
                        <w:p w14:paraId="16DC25A1" w14:textId="77777777" w:rsidR="000F0F8A" w:rsidRDefault="000F0F8A" w:rsidP="00AC0C68">
                          <w:pPr>
                            <w:pStyle w:val="sfmtitle"/>
                          </w:pPr>
                          <w:r>
                            <w:tab/>
                          </w:r>
                          <w:bookmarkStart w:id="1064" w:name="_Toc486405009"/>
                          <w:bookmarkStart w:id="1065" w:name="_Toc486492404"/>
                          <w:r>
                            <w:t>Sustainable Forest Management</w:t>
                          </w:r>
                          <w:bookmarkEnd w:id="1064"/>
                          <w:bookmarkEnd w:id="1065"/>
                        </w:p>
                        <w:p w14:paraId="169C5620" w14:textId="77777777" w:rsidR="000F0F8A" w:rsidRPr="00B3330D" w:rsidRDefault="000F0F8A" w:rsidP="00AC0C68">
                          <w:pPr>
                            <w:pStyle w:val="sfmtitle"/>
                            <w:rPr>
                              <w:sz w:val="44"/>
                              <w:szCs w:val="44"/>
                            </w:rPr>
                          </w:pPr>
                        </w:p>
                        <w:p w14:paraId="06A0CBCA" w14:textId="77777777" w:rsidR="000F0F8A" w:rsidRDefault="000F0F8A" w:rsidP="00AC0C68">
                          <w:pPr>
                            <w:pStyle w:val="sfmtitle"/>
                          </w:pPr>
                          <w:bookmarkStart w:id="1066" w:name="_Toc486405010"/>
                          <w:bookmarkStart w:id="1067" w:name="_Toc486492405"/>
                          <w:r>
                            <w:t>Graduate Program</w:t>
                          </w:r>
                          <w:bookmarkEnd w:id="1066"/>
                          <w:bookmarkEnd w:id="1067"/>
                        </w:p>
                        <w:p w14:paraId="61B6C6C4" w14:textId="77777777" w:rsidR="000F0F8A" w:rsidRPr="00B3330D" w:rsidRDefault="000F0F8A" w:rsidP="00AC0C68">
                          <w:pPr>
                            <w:pStyle w:val="sfmtitle"/>
                            <w:rPr>
                              <w:sz w:val="44"/>
                              <w:szCs w:val="44"/>
                            </w:rPr>
                          </w:pPr>
                        </w:p>
                        <w:p w14:paraId="3BF44ADC" w14:textId="77777777" w:rsidR="000F0F8A" w:rsidRDefault="000F0F8A" w:rsidP="00AC0C68">
                          <w:pPr>
                            <w:pStyle w:val="sfmtitle"/>
                          </w:pPr>
                          <w:bookmarkStart w:id="1068" w:name="_Toc486405011"/>
                          <w:bookmarkStart w:id="1069" w:name="_Toc486492406"/>
                          <w:r>
                            <w:t>2017-2018</w:t>
                          </w:r>
                          <w:bookmarkEnd w:id="1068"/>
                          <w:bookmarkEnd w:id="1069"/>
                        </w:p>
                        <w:p w14:paraId="25E8A4DA" w14:textId="77777777" w:rsidR="000F0F8A" w:rsidRDefault="000F0F8A" w:rsidP="00AC0C68">
                          <w:pPr>
                            <w:pStyle w:val="sfmtitletext"/>
                          </w:pPr>
                        </w:p>
                        <w:p w14:paraId="69090B3F" w14:textId="77777777" w:rsidR="000F0F8A" w:rsidRDefault="000F0F8A" w:rsidP="00AC0C68">
                          <w:pPr>
                            <w:pStyle w:val="sfmtitletext"/>
                          </w:pPr>
                          <w:r>
                            <w:t>Forest Engineering, Resources and Management</w:t>
                          </w:r>
                        </w:p>
                        <w:p w14:paraId="1B0157BD" w14:textId="77777777" w:rsidR="000F0F8A" w:rsidRDefault="000F0F8A" w:rsidP="00AC0C68">
                          <w:pPr>
                            <w:pStyle w:val="sfmtitletext"/>
                          </w:pPr>
                          <w:r>
                            <w:t>Department Office | 210 Snell Hall</w:t>
                          </w:r>
                        </w:p>
                        <w:p w14:paraId="1D8FBE10" w14:textId="77777777" w:rsidR="000F0F8A" w:rsidRDefault="000F0F8A" w:rsidP="00DC3CDD">
                          <w:pPr>
                            <w:pStyle w:val="sfmtitletext"/>
                          </w:pPr>
                          <w:r>
                            <w:t>541-737-4952</w:t>
                          </w:r>
                        </w:p>
                        <w:p w14:paraId="2E7B1B78" w14:textId="77777777" w:rsidR="000F0F8A" w:rsidRDefault="000F0F8A" w:rsidP="00AC0C68">
                          <w:pPr>
                            <w:pStyle w:val="sfmtitletext"/>
                          </w:pPr>
                        </w:p>
                        <w:p w14:paraId="43D99226" w14:textId="77777777" w:rsidR="000F0F8A" w:rsidRDefault="000F0F8A"/>
                        <w:p w14:paraId="0CC8A78E" w14:textId="77777777" w:rsidR="000F0F8A" w:rsidRDefault="000F0F8A" w:rsidP="00AC0C68">
                          <w:pPr>
                            <w:pStyle w:val="sfmtitle"/>
                          </w:pPr>
                          <w:r>
                            <w:tab/>
                          </w:r>
                          <w:bookmarkStart w:id="1070" w:name="_Toc486405012"/>
                          <w:bookmarkStart w:id="1071" w:name="_Toc486492407"/>
                          <w:r>
                            <w:t>Sustainable Forest Management</w:t>
                          </w:r>
                          <w:bookmarkEnd w:id="1070"/>
                          <w:bookmarkEnd w:id="1071"/>
                        </w:p>
                        <w:p w14:paraId="08D0ADB5" w14:textId="77777777" w:rsidR="000F0F8A" w:rsidRPr="00B3330D" w:rsidRDefault="000F0F8A" w:rsidP="00AC0C68">
                          <w:pPr>
                            <w:pStyle w:val="sfmtitle"/>
                            <w:rPr>
                              <w:sz w:val="44"/>
                              <w:szCs w:val="44"/>
                            </w:rPr>
                          </w:pPr>
                        </w:p>
                        <w:p w14:paraId="48A4B84B" w14:textId="77777777" w:rsidR="000F0F8A" w:rsidRDefault="000F0F8A" w:rsidP="00AC0C68">
                          <w:pPr>
                            <w:pStyle w:val="sfmtitle"/>
                          </w:pPr>
                          <w:bookmarkStart w:id="1072" w:name="_Toc486405013"/>
                          <w:bookmarkStart w:id="1073" w:name="_Toc486492408"/>
                          <w:r>
                            <w:t>Graduate Program</w:t>
                          </w:r>
                          <w:bookmarkEnd w:id="1072"/>
                          <w:bookmarkEnd w:id="1073"/>
                        </w:p>
                        <w:p w14:paraId="723EF048" w14:textId="77777777" w:rsidR="000F0F8A" w:rsidRPr="00B3330D" w:rsidRDefault="000F0F8A" w:rsidP="00AC0C68">
                          <w:pPr>
                            <w:pStyle w:val="sfmtitle"/>
                            <w:rPr>
                              <w:sz w:val="44"/>
                              <w:szCs w:val="44"/>
                            </w:rPr>
                          </w:pPr>
                        </w:p>
                        <w:p w14:paraId="7394EE98" w14:textId="77777777" w:rsidR="000F0F8A" w:rsidRDefault="000F0F8A" w:rsidP="00AC0C68">
                          <w:pPr>
                            <w:pStyle w:val="sfmtitle"/>
                          </w:pPr>
                          <w:bookmarkStart w:id="1074" w:name="_Toc486405014"/>
                          <w:bookmarkStart w:id="1075" w:name="_Toc486492409"/>
                          <w:r>
                            <w:t>2016-2017</w:t>
                          </w:r>
                          <w:bookmarkEnd w:id="1074"/>
                          <w:bookmarkEnd w:id="1075"/>
                        </w:p>
                        <w:p w14:paraId="3392218C" w14:textId="77777777" w:rsidR="000F0F8A" w:rsidRDefault="000F0F8A" w:rsidP="00AC0C68">
                          <w:pPr>
                            <w:pStyle w:val="sfmtitletext"/>
                          </w:pPr>
                        </w:p>
                        <w:p w14:paraId="081DDA18" w14:textId="77777777" w:rsidR="000F0F8A" w:rsidRDefault="000F0F8A" w:rsidP="00AC0C68">
                          <w:pPr>
                            <w:pStyle w:val="sfmtitletext"/>
                          </w:pPr>
                          <w:r>
                            <w:t>Forest Engineering, Resources and Management</w:t>
                          </w:r>
                        </w:p>
                        <w:p w14:paraId="7C448336" w14:textId="77777777" w:rsidR="000F0F8A" w:rsidRDefault="000F0F8A" w:rsidP="00AC0C68">
                          <w:pPr>
                            <w:pStyle w:val="sfmtitletext"/>
                          </w:pPr>
                          <w:r>
                            <w:t>Department Office | 280 Peavy Hall</w:t>
                          </w:r>
                        </w:p>
                        <w:p w14:paraId="6B6AAD2B" w14:textId="77777777" w:rsidR="000F0F8A" w:rsidRDefault="000F0F8A" w:rsidP="00DC3CDD">
                          <w:pPr>
                            <w:pStyle w:val="sfmtitletext"/>
                          </w:pPr>
                          <w:r>
                            <w:t>541-737-4952</w:t>
                          </w:r>
                        </w:p>
                        <w:p w14:paraId="768242E1" w14:textId="77777777" w:rsidR="000F0F8A" w:rsidRDefault="000F0F8A" w:rsidP="00AC0C68">
                          <w:pPr>
                            <w:pStyle w:val="sfmtitletext"/>
                          </w:pPr>
                        </w:p>
                        <w:p w14:paraId="7E4CA01B" w14:textId="77777777" w:rsidR="000F0F8A" w:rsidRDefault="000F0F8A"/>
                        <w:p w14:paraId="5CA71B13" w14:textId="77777777" w:rsidR="000F0F8A" w:rsidRDefault="000F0F8A" w:rsidP="00AC0C68">
                          <w:pPr>
                            <w:pStyle w:val="sfmtitle"/>
                          </w:pPr>
                          <w:r>
                            <w:tab/>
                          </w:r>
                          <w:bookmarkStart w:id="1076" w:name="_Toc486405015"/>
                          <w:bookmarkStart w:id="1077" w:name="_Toc486492410"/>
                          <w:r>
                            <w:t>Sustainable Forest Management</w:t>
                          </w:r>
                          <w:bookmarkEnd w:id="1076"/>
                          <w:bookmarkEnd w:id="1077"/>
                        </w:p>
                        <w:p w14:paraId="11C69E11" w14:textId="77777777" w:rsidR="000F0F8A" w:rsidRPr="00B3330D" w:rsidRDefault="000F0F8A" w:rsidP="00AC0C68">
                          <w:pPr>
                            <w:pStyle w:val="sfmtitle"/>
                            <w:rPr>
                              <w:sz w:val="44"/>
                              <w:szCs w:val="44"/>
                            </w:rPr>
                          </w:pPr>
                        </w:p>
                        <w:p w14:paraId="0BAAB6D0" w14:textId="77777777" w:rsidR="000F0F8A" w:rsidRDefault="000F0F8A" w:rsidP="00AC0C68">
                          <w:pPr>
                            <w:pStyle w:val="sfmtitle"/>
                          </w:pPr>
                          <w:bookmarkStart w:id="1078" w:name="_Toc486405016"/>
                          <w:bookmarkStart w:id="1079" w:name="_Toc486492411"/>
                          <w:r>
                            <w:t>Graduate Program</w:t>
                          </w:r>
                          <w:bookmarkEnd w:id="1078"/>
                          <w:bookmarkEnd w:id="1079"/>
                        </w:p>
                        <w:p w14:paraId="2F340BBA" w14:textId="77777777" w:rsidR="000F0F8A" w:rsidRPr="00B3330D" w:rsidRDefault="000F0F8A" w:rsidP="00AC0C68">
                          <w:pPr>
                            <w:pStyle w:val="sfmtitle"/>
                            <w:rPr>
                              <w:sz w:val="44"/>
                              <w:szCs w:val="44"/>
                            </w:rPr>
                          </w:pPr>
                        </w:p>
                        <w:p w14:paraId="7AB2A0F4" w14:textId="77777777" w:rsidR="000F0F8A" w:rsidRDefault="000F0F8A" w:rsidP="00AC0C68">
                          <w:pPr>
                            <w:pStyle w:val="sfmtitle"/>
                          </w:pPr>
                          <w:bookmarkStart w:id="1080" w:name="_Toc486405017"/>
                          <w:bookmarkStart w:id="1081" w:name="_Toc486492412"/>
                          <w:r>
                            <w:t>2017-2018</w:t>
                          </w:r>
                          <w:bookmarkEnd w:id="1080"/>
                          <w:bookmarkEnd w:id="1081"/>
                        </w:p>
                        <w:p w14:paraId="31D5AE4C" w14:textId="77777777" w:rsidR="000F0F8A" w:rsidRDefault="000F0F8A" w:rsidP="00AC0C68">
                          <w:pPr>
                            <w:pStyle w:val="sfmtitletext"/>
                          </w:pPr>
                        </w:p>
                        <w:p w14:paraId="6D8C649C" w14:textId="77777777" w:rsidR="000F0F8A" w:rsidRDefault="000F0F8A" w:rsidP="00AC0C68">
                          <w:pPr>
                            <w:pStyle w:val="sfmtitletext"/>
                          </w:pPr>
                          <w:r>
                            <w:t>Forest Engineering, Resources and Management</w:t>
                          </w:r>
                        </w:p>
                        <w:p w14:paraId="3DFCAE0E" w14:textId="77777777" w:rsidR="000F0F8A" w:rsidRDefault="000F0F8A" w:rsidP="00AC0C68">
                          <w:pPr>
                            <w:pStyle w:val="sfmtitletext"/>
                          </w:pPr>
                          <w:r>
                            <w:t>Department Office | 210 Snell Hall</w:t>
                          </w:r>
                        </w:p>
                        <w:p w14:paraId="21AE32D1" w14:textId="77777777" w:rsidR="000F0F8A" w:rsidRDefault="000F0F8A" w:rsidP="00DC3CDD">
                          <w:pPr>
                            <w:pStyle w:val="sfmtitletext"/>
                          </w:pPr>
                          <w:r>
                            <w:t>541-737-4952</w:t>
                          </w:r>
                        </w:p>
                        <w:p w14:paraId="32E04CB3" w14:textId="77777777" w:rsidR="000F0F8A" w:rsidRDefault="000F0F8A" w:rsidP="00AC0C68">
                          <w:pPr>
                            <w:pStyle w:val="sfmtitletext"/>
                          </w:pPr>
                        </w:p>
                        <w:p w14:paraId="61EB4186" w14:textId="77777777" w:rsidR="000F0F8A" w:rsidRDefault="000F0F8A"/>
                        <w:p w14:paraId="193D8AFF" w14:textId="77777777" w:rsidR="000F0F8A" w:rsidRDefault="000F0F8A" w:rsidP="00AC0C68">
                          <w:pPr>
                            <w:pStyle w:val="sfmtitle"/>
                          </w:pPr>
                          <w:r>
                            <w:tab/>
                          </w:r>
                          <w:bookmarkStart w:id="1082" w:name="_Toc486405018"/>
                          <w:bookmarkStart w:id="1083" w:name="_Toc486492413"/>
                          <w:r>
                            <w:t>Sustainable Forest Management</w:t>
                          </w:r>
                          <w:bookmarkEnd w:id="1082"/>
                          <w:bookmarkEnd w:id="1083"/>
                        </w:p>
                        <w:p w14:paraId="690A1FE4" w14:textId="77777777" w:rsidR="000F0F8A" w:rsidRPr="00B3330D" w:rsidRDefault="000F0F8A" w:rsidP="00AC0C68">
                          <w:pPr>
                            <w:pStyle w:val="sfmtitle"/>
                            <w:rPr>
                              <w:sz w:val="44"/>
                              <w:szCs w:val="44"/>
                            </w:rPr>
                          </w:pPr>
                        </w:p>
                        <w:p w14:paraId="44766411" w14:textId="77777777" w:rsidR="000F0F8A" w:rsidRDefault="000F0F8A" w:rsidP="00AC0C68">
                          <w:pPr>
                            <w:pStyle w:val="sfmtitle"/>
                          </w:pPr>
                          <w:bookmarkStart w:id="1084" w:name="_Toc486405019"/>
                          <w:bookmarkStart w:id="1085" w:name="_Toc486492414"/>
                          <w:r>
                            <w:t>Graduate Program</w:t>
                          </w:r>
                          <w:bookmarkEnd w:id="1084"/>
                          <w:bookmarkEnd w:id="1085"/>
                        </w:p>
                        <w:p w14:paraId="0CE9ABC8" w14:textId="77777777" w:rsidR="000F0F8A" w:rsidRPr="00B3330D" w:rsidRDefault="000F0F8A" w:rsidP="00AC0C68">
                          <w:pPr>
                            <w:pStyle w:val="sfmtitle"/>
                            <w:rPr>
                              <w:sz w:val="44"/>
                              <w:szCs w:val="44"/>
                            </w:rPr>
                          </w:pPr>
                        </w:p>
                        <w:p w14:paraId="7B6FD5B2" w14:textId="77777777" w:rsidR="000F0F8A" w:rsidRDefault="000F0F8A" w:rsidP="00AC0C68">
                          <w:pPr>
                            <w:pStyle w:val="sfmtitle"/>
                          </w:pPr>
                          <w:bookmarkStart w:id="1086" w:name="_Toc486405020"/>
                          <w:bookmarkStart w:id="1087" w:name="_Toc486492415"/>
                          <w:r>
                            <w:t>2016-2017</w:t>
                          </w:r>
                          <w:bookmarkEnd w:id="1086"/>
                          <w:bookmarkEnd w:id="1087"/>
                        </w:p>
                        <w:p w14:paraId="0C65F6CB" w14:textId="77777777" w:rsidR="000F0F8A" w:rsidRDefault="000F0F8A" w:rsidP="00AC0C68">
                          <w:pPr>
                            <w:pStyle w:val="sfmtitletext"/>
                          </w:pPr>
                        </w:p>
                        <w:p w14:paraId="3EB9773A" w14:textId="77777777" w:rsidR="000F0F8A" w:rsidRDefault="000F0F8A" w:rsidP="00AC0C68">
                          <w:pPr>
                            <w:pStyle w:val="sfmtitletext"/>
                          </w:pPr>
                          <w:r>
                            <w:t>Forest Engineering, Resources and Management</w:t>
                          </w:r>
                        </w:p>
                        <w:p w14:paraId="6C1FCFB9" w14:textId="77777777" w:rsidR="000F0F8A" w:rsidRDefault="000F0F8A" w:rsidP="00AC0C68">
                          <w:pPr>
                            <w:pStyle w:val="sfmtitletext"/>
                          </w:pPr>
                          <w:r>
                            <w:t>Department Office | 280 Peavy Hall</w:t>
                          </w:r>
                        </w:p>
                        <w:p w14:paraId="1B70DC61" w14:textId="77777777" w:rsidR="000F0F8A" w:rsidRDefault="000F0F8A" w:rsidP="00DC3CDD">
                          <w:pPr>
                            <w:pStyle w:val="sfmtitletext"/>
                          </w:pPr>
                          <w:r>
                            <w:t>541-737-4952</w:t>
                          </w:r>
                        </w:p>
                        <w:p w14:paraId="53C32591" w14:textId="77777777" w:rsidR="000F0F8A" w:rsidRDefault="000F0F8A" w:rsidP="00AC0C68">
                          <w:pPr>
                            <w:pStyle w:val="sfmtitletext"/>
                          </w:pPr>
                        </w:p>
                        <w:p w14:paraId="00850B97" w14:textId="77777777" w:rsidR="000F0F8A" w:rsidRDefault="000F0F8A"/>
                        <w:p w14:paraId="0B1A4027" w14:textId="77777777" w:rsidR="000F0F8A" w:rsidRDefault="000F0F8A" w:rsidP="00AC0C68">
                          <w:pPr>
                            <w:pStyle w:val="sfmtitle"/>
                          </w:pPr>
                          <w:r>
                            <w:tab/>
                          </w:r>
                          <w:bookmarkStart w:id="1088" w:name="_Toc486405021"/>
                          <w:bookmarkStart w:id="1089" w:name="_Toc486492416"/>
                          <w:r>
                            <w:t>Sustainable Forest Management</w:t>
                          </w:r>
                          <w:bookmarkEnd w:id="1088"/>
                          <w:bookmarkEnd w:id="1089"/>
                        </w:p>
                        <w:p w14:paraId="091BD6AA" w14:textId="77777777" w:rsidR="000F0F8A" w:rsidRPr="00B3330D" w:rsidRDefault="000F0F8A" w:rsidP="00AC0C68">
                          <w:pPr>
                            <w:pStyle w:val="sfmtitle"/>
                            <w:rPr>
                              <w:sz w:val="44"/>
                              <w:szCs w:val="44"/>
                            </w:rPr>
                          </w:pPr>
                        </w:p>
                        <w:p w14:paraId="0C06E31B" w14:textId="77777777" w:rsidR="000F0F8A" w:rsidRDefault="000F0F8A" w:rsidP="00AC0C68">
                          <w:pPr>
                            <w:pStyle w:val="sfmtitle"/>
                          </w:pPr>
                          <w:bookmarkStart w:id="1090" w:name="_Toc486405022"/>
                          <w:bookmarkStart w:id="1091" w:name="_Toc486492417"/>
                          <w:r>
                            <w:t>Graduate Program</w:t>
                          </w:r>
                          <w:bookmarkEnd w:id="1090"/>
                          <w:bookmarkEnd w:id="1091"/>
                        </w:p>
                        <w:p w14:paraId="7F434C7F" w14:textId="77777777" w:rsidR="000F0F8A" w:rsidRPr="00B3330D" w:rsidRDefault="000F0F8A" w:rsidP="00AC0C68">
                          <w:pPr>
                            <w:pStyle w:val="sfmtitle"/>
                            <w:rPr>
                              <w:sz w:val="44"/>
                              <w:szCs w:val="44"/>
                            </w:rPr>
                          </w:pPr>
                        </w:p>
                        <w:p w14:paraId="53DAA9D8" w14:textId="77777777" w:rsidR="000F0F8A" w:rsidRDefault="000F0F8A" w:rsidP="00AC0C68">
                          <w:pPr>
                            <w:pStyle w:val="sfmtitle"/>
                          </w:pPr>
                          <w:bookmarkStart w:id="1092" w:name="_Toc486405023"/>
                          <w:bookmarkStart w:id="1093" w:name="_Toc486492418"/>
                          <w:r>
                            <w:t>2017-2018</w:t>
                          </w:r>
                          <w:bookmarkEnd w:id="1092"/>
                          <w:bookmarkEnd w:id="1093"/>
                        </w:p>
                        <w:p w14:paraId="06B2B5E3" w14:textId="77777777" w:rsidR="000F0F8A" w:rsidRDefault="000F0F8A" w:rsidP="00AC0C68">
                          <w:pPr>
                            <w:pStyle w:val="sfmtitletext"/>
                          </w:pPr>
                        </w:p>
                        <w:p w14:paraId="10F886F5" w14:textId="77777777" w:rsidR="000F0F8A" w:rsidRDefault="000F0F8A" w:rsidP="00AC0C68">
                          <w:pPr>
                            <w:pStyle w:val="sfmtitletext"/>
                          </w:pPr>
                          <w:r>
                            <w:t>Forest Engineering, Resources and Management</w:t>
                          </w:r>
                        </w:p>
                        <w:p w14:paraId="295E0F0A" w14:textId="77777777" w:rsidR="000F0F8A" w:rsidRDefault="000F0F8A" w:rsidP="00AC0C68">
                          <w:pPr>
                            <w:pStyle w:val="sfmtitletext"/>
                          </w:pPr>
                          <w:r>
                            <w:t>Department Office | 210 Snell Hall</w:t>
                          </w:r>
                        </w:p>
                        <w:p w14:paraId="1873C8A7" w14:textId="77777777" w:rsidR="000F0F8A" w:rsidRDefault="000F0F8A" w:rsidP="00DC3CDD">
                          <w:pPr>
                            <w:pStyle w:val="sfmtitletext"/>
                          </w:pPr>
                          <w:r>
                            <w:t>541-737-4952</w:t>
                          </w:r>
                        </w:p>
                        <w:p w14:paraId="2CE5763A" w14:textId="77777777" w:rsidR="000F0F8A" w:rsidRDefault="000F0F8A" w:rsidP="00AC0C68">
                          <w:pPr>
                            <w:pStyle w:val="sfmtitletext"/>
                          </w:pPr>
                        </w:p>
                        <w:p w14:paraId="79F55473" w14:textId="77777777" w:rsidR="000F0F8A" w:rsidRDefault="000F0F8A"/>
                        <w:p w14:paraId="53B5C79F" w14:textId="77777777" w:rsidR="000F0F8A" w:rsidRDefault="000F0F8A" w:rsidP="00AC0C68">
                          <w:pPr>
                            <w:pStyle w:val="sfmtitle"/>
                          </w:pPr>
                          <w:r>
                            <w:tab/>
                          </w:r>
                          <w:bookmarkStart w:id="1094" w:name="_Toc486405024"/>
                          <w:bookmarkStart w:id="1095" w:name="_Toc486492419"/>
                          <w:r>
                            <w:t>Sustainable Forest Management</w:t>
                          </w:r>
                          <w:bookmarkEnd w:id="1094"/>
                          <w:bookmarkEnd w:id="1095"/>
                        </w:p>
                        <w:p w14:paraId="7FB804BC" w14:textId="77777777" w:rsidR="000F0F8A" w:rsidRPr="00B3330D" w:rsidRDefault="000F0F8A" w:rsidP="00AC0C68">
                          <w:pPr>
                            <w:pStyle w:val="sfmtitle"/>
                            <w:rPr>
                              <w:sz w:val="44"/>
                              <w:szCs w:val="44"/>
                            </w:rPr>
                          </w:pPr>
                        </w:p>
                        <w:p w14:paraId="519AA8AA" w14:textId="77777777" w:rsidR="000F0F8A" w:rsidRDefault="000F0F8A" w:rsidP="00AC0C68">
                          <w:pPr>
                            <w:pStyle w:val="sfmtitle"/>
                          </w:pPr>
                          <w:bookmarkStart w:id="1096" w:name="_Toc486405025"/>
                          <w:bookmarkStart w:id="1097" w:name="_Toc486492420"/>
                          <w:r>
                            <w:t>Graduate Program</w:t>
                          </w:r>
                          <w:bookmarkEnd w:id="1096"/>
                          <w:bookmarkEnd w:id="1097"/>
                        </w:p>
                        <w:p w14:paraId="35457214" w14:textId="77777777" w:rsidR="000F0F8A" w:rsidRPr="00B3330D" w:rsidRDefault="000F0F8A" w:rsidP="00AC0C68">
                          <w:pPr>
                            <w:pStyle w:val="sfmtitle"/>
                            <w:rPr>
                              <w:sz w:val="44"/>
                              <w:szCs w:val="44"/>
                            </w:rPr>
                          </w:pPr>
                        </w:p>
                        <w:p w14:paraId="44362775" w14:textId="77777777" w:rsidR="000F0F8A" w:rsidRDefault="000F0F8A" w:rsidP="00AC0C68">
                          <w:pPr>
                            <w:pStyle w:val="sfmtitle"/>
                          </w:pPr>
                          <w:bookmarkStart w:id="1098" w:name="_Toc486405026"/>
                          <w:bookmarkStart w:id="1099" w:name="_Toc486492421"/>
                          <w:r>
                            <w:t>2016-2017</w:t>
                          </w:r>
                          <w:bookmarkEnd w:id="1098"/>
                          <w:bookmarkEnd w:id="1099"/>
                        </w:p>
                        <w:p w14:paraId="6C948433" w14:textId="77777777" w:rsidR="000F0F8A" w:rsidRDefault="000F0F8A" w:rsidP="00AC0C68">
                          <w:pPr>
                            <w:pStyle w:val="sfmtitletext"/>
                          </w:pPr>
                        </w:p>
                        <w:p w14:paraId="18A08A6C" w14:textId="77777777" w:rsidR="000F0F8A" w:rsidRDefault="000F0F8A" w:rsidP="00AC0C68">
                          <w:pPr>
                            <w:pStyle w:val="sfmtitletext"/>
                          </w:pPr>
                          <w:r>
                            <w:t>Forest Engineering, Resources and Management</w:t>
                          </w:r>
                        </w:p>
                        <w:p w14:paraId="61EB084E" w14:textId="77777777" w:rsidR="000F0F8A" w:rsidRDefault="000F0F8A" w:rsidP="00AC0C68">
                          <w:pPr>
                            <w:pStyle w:val="sfmtitletext"/>
                          </w:pPr>
                          <w:r>
                            <w:t>Department Office | 280 Peavy Hall</w:t>
                          </w:r>
                        </w:p>
                        <w:p w14:paraId="10AA8596" w14:textId="77777777" w:rsidR="000F0F8A" w:rsidRDefault="000F0F8A" w:rsidP="00DC3CDD">
                          <w:pPr>
                            <w:pStyle w:val="sfmtitletext"/>
                          </w:pPr>
                          <w:r>
                            <w:t>541-737-4952</w:t>
                          </w:r>
                        </w:p>
                        <w:p w14:paraId="78D37885" w14:textId="77777777" w:rsidR="000F0F8A" w:rsidRDefault="000F0F8A" w:rsidP="00AC0C68">
                          <w:pPr>
                            <w:pStyle w:val="sfmtitletext"/>
                          </w:pPr>
                        </w:p>
                        <w:p w14:paraId="63C38CE3" w14:textId="77777777" w:rsidR="000F0F8A" w:rsidRDefault="000F0F8A"/>
                        <w:p w14:paraId="6000C2FE" w14:textId="77777777" w:rsidR="000F0F8A" w:rsidRDefault="000F0F8A" w:rsidP="00AC0C68">
                          <w:pPr>
                            <w:pStyle w:val="sfmtitle"/>
                          </w:pPr>
                          <w:r>
                            <w:tab/>
                          </w:r>
                          <w:bookmarkStart w:id="1100" w:name="_Toc486405027"/>
                          <w:bookmarkStart w:id="1101" w:name="_Toc486492422"/>
                          <w:r>
                            <w:t>Sustainable Forest Management</w:t>
                          </w:r>
                          <w:bookmarkEnd w:id="1100"/>
                          <w:bookmarkEnd w:id="1101"/>
                        </w:p>
                        <w:p w14:paraId="18458502" w14:textId="77777777" w:rsidR="000F0F8A" w:rsidRPr="00B3330D" w:rsidRDefault="000F0F8A" w:rsidP="00AC0C68">
                          <w:pPr>
                            <w:pStyle w:val="sfmtitle"/>
                            <w:rPr>
                              <w:sz w:val="44"/>
                              <w:szCs w:val="44"/>
                            </w:rPr>
                          </w:pPr>
                        </w:p>
                        <w:p w14:paraId="3E0C656F" w14:textId="77777777" w:rsidR="000F0F8A" w:rsidRDefault="000F0F8A" w:rsidP="00AC0C68">
                          <w:pPr>
                            <w:pStyle w:val="sfmtitle"/>
                          </w:pPr>
                          <w:bookmarkStart w:id="1102" w:name="_Toc486405028"/>
                          <w:bookmarkStart w:id="1103" w:name="_Toc486492423"/>
                          <w:r>
                            <w:t>Graduate Program</w:t>
                          </w:r>
                          <w:bookmarkEnd w:id="1102"/>
                          <w:bookmarkEnd w:id="1103"/>
                        </w:p>
                        <w:p w14:paraId="7C9C26A4" w14:textId="77777777" w:rsidR="000F0F8A" w:rsidRPr="00B3330D" w:rsidRDefault="000F0F8A" w:rsidP="00AC0C68">
                          <w:pPr>
                            <w:pStyle w:val="sfmtitle"/>
                            <w:rPr>
                              <w:sz w:val="44"/>
                              <w:szCs w:val="44"/>
                            </w:rPr>
                          </w:pPr>
                        </w:p>
                        <w:p w14:paraId="0D83612F" w14:textId="77777777" w:rsidR="000F0F8A" w:rsidRDefault="000F0F8A" w:rsidP="00AC0C68">
                          <w:pPr>
                            <w:pStyle w:val="sfmtitle"/>
                          </w:pPr>
                          <w:bookmarkStart w:id="1104" w:name="_Toc486405029"/>
                          <w:bookmarkStart w:id="1105" w:name="_Toc486492424"/>
                          <w:r>
                            <w:t>2017-2018</w:t>
                          </w:r>
                          <w:bookmarkEnd w:id="1104"/>
                          <w:bookmarkEnd w:id="1105"/>
                        </w:p>
                        <w:p w14:paraId="04340871" w14:textId="77777777" w:rsidR="000F0F8A" w:rsidRDefault="000F0F8A" w:rsidP="00AC0C68">
                          <w:pPr>
                            <w:pStyle w:val="sfmtitletext"/>
                          </w:pPr>
                        </w:p>
                        <w:p w14:paraId="5B348BA6" w14:textId="77777777" w:rsidR="000F0F8A" w:rsidRDefault="000F0F8A" w:rsidP="00AC0C68">
                          <w:pPr>
                            <w:pStyle w:val="sfmtitletext"/>
                          </w:pPr>
                          <w:r>
                            <w:t>Forest Engineering, Resources and Management</w:t>
                          </w:r>
                        </w:p>
                        <w:p w14:paraId="09DE4CC7" w14:textId="77777777" w:rsidR="000F0F8A" w:rsidRDefault="000F0F8A" w:rsidP="00AC0C68">
                          <w:pPr>
                            <w:pStyle w:val="sfmtitletext"/>
                          </w:pPr>
                          <w:r>
                            <w:t>Department Office | 210 Snell Hall</w:t>
                          </w:r>
                        </w:p>
                        <w:p w14:paraId="3034303B" w14:textId="77777777" w:rsidR="000F0F8A" w:rsidRDefault="000F0F8A" w:rsidP="00DC3CDD">
                          <w:pPr>
                            <w:pStyle w:val="sfmtitletext"/>
                          </w:pPr>
                          <w:r>
                            <w:t>541-737-4952</w:t>
                          </w:r>
                        </w:p>
                        <w:p w14:paraId="5D2B1B47" w14:textId="77777777" w:rsidR="000F0F8A" w:rsidRDefault="000F0F8A" w:rsidP="00AC0C68">
                          <w:pPr>
                            <w:pStyle w:val="sfmtitletext"/>
                          </w:pPr>
                        </w:p>
                        <w:p w14:paraId="59C25672" w14:textId="77777777" w:rsidR="000F0F8A" w:rsidRDefault="000F0F8A"/>
                        <w:p w14:paraId="0F7B4396" w14:textId="77777777" w:rsidR="000F0F8A" w:rsidRDefault="000F0F8A" w:rsidP="00AC0C68">
                          <w:pPr>
                            <w:pStyle w:val="sfmtitle"/>
                          </w:pPr>
                          <w:r>
                            <w:tab/>
                          </w:r>
                          <w:bookmarkStart w:id="1106" w:name="_Toc486405030"/>
                          <w:bookmarkStart w:id="1107" w:name="_Toc486492425"/>
                          <w:r>
                            <w:t>Sustainable Forest Management</w:t>
                          </w:r>
                          <w:bookmarkEnd w:id="1106"/>
                          <w:bookmarkEnd w:id="1107"/>
                        </w:p>
                        <w:p w14:paraId="06DC81C0" w14:textId="77777777" w:rsidR="000F0F8A" w:rsidRPr="00B3330D" w:rsidRDefault="000F0F8A" w:rsidP="00AC0C68">
                          <w:pPr>
                            <w:pStyle w:val="sfmtitle"/>
                            <w:rPr>
                              <w:sz w:val="44"/>
                              <w:szCs w:val="44"/>
                            </w:rPr>
                          </w:pPr>
                        </w:p>
                        <w:p w14:paraId="546A5553" w14:textId="77777777" w:rsidR="000F0F8A" w:rsidRDefault="000F0F8A" w:rsidP="00AC0C68">
                          <w:pPr>
                            <w:pStyle w:val="sfmtitle"/>
                          </w:pPr>
                          <w:bookmarkStart w:id="1108" w:name="_Toc486405031"/>
                          <w:bookmarkStart w:id="1109" w:name="_Toc486492426"/>
                          <w:r>
                            <w:t>Graduate Program</w:t>
                          </w:r>
                          <w:bookmarkEnd w:id="1108"/>
                          <w:bookmarkEnd w:id="1109"/>
                        </w:p>
                        <w:p w14:paraId="0E58424C" w14:textId="77777777" w:rsidR="000F0F8A" w:rsidRPr="00B3330D" w:rsidRDefault="000F0F8A" w:rsidP="00AC0C68">
                          <w:pPr>
                            <w:pStyle w:val="sfmtitle"/>
                            <w:rPr>
                              <w:sz w:val="44"/>
                              <w:szCs w:val="44"/>
                            </w:rPr>
                          </w:pPr>
                        </w:p>
                        <w:p w14:paraId="6AF41BB9" w14:textId="77777777" w:rsidR="000F0F8A" w:rsidRDefault="000F0F8A" w:rsidP="00AC0C68">
                          <w:pPr>
                            <w:pStyle w:val="sfmtitle"/>
                          </w:pPr>
                          <w:bookmarkStart w:id="1110" w:name="_Toc486405032"/>
                          <w:bookmarkStart w:id="1111" w:name="_Toc486492427"/>
                          <w:r>
                            <w:t>2016-2017</w:t>
                          </w:r>
                          <w:bookmarkEnd w:id="1110"/>
                          <w:bookmarkEnd w:id="1111"/>
                        </w:p>
                        <w:p w14:paraId="31D8784D" w14:textId="77777777" w:rsidR="000F0F8A" w:rsidRDefault="000F0F8A" w:rsidP="00AC0C68">
                          <w:pPr>
                            <w:pStyle w:val="sfmtitletext"/>
                          </w:pPr>
                        </w:p>
                        <w:p w14:paraId="588BF19F" w14:textId="77777777" w:rsidR="000F0F8A" w:rsidRDefault="000F0F8A" w:rsidP="00AC0C68">
                          <w:pPr>
                            <w:pStyle w:val="sfmtitletext"/>
                          </w:pPr>
                          <w:r>
                            <w:t>Forest Engineering, Resources and Management</w:t>
                          </w:r>
                        </w:p>
                        <w:p w14:paraId="0BC13DD3" w14:textId="77777777" w:rsidR="000F0F8A" w:rsidRDefault="000F0F8A" w:rsidP="00AC0C68">
                          <w:pPr>
                            <w:pStyle w:val="sfmtitletext"/>
                          </w:pPr>
                          <w:r>
                            <w:t>Department Office | 280 Peavy Hall</w:t>
                          </w:r>
                        </w:p>
                        <w:p w14:paraId="0F6D920F" w14:textId="77777777" w:rsidR="000F0F8A" w:rsidRDefault="000F0F8A" w:rsidP="00DC3CDD">
                          <w:pPr>
                            <w:pStyle w:val="sfmtitletext"/>
                          </w:pPr>
                          <w:r>
                            <w:t>541-737-4952</w:t>
                          </w:r>
                        </w:p>
                        <w:p w14:paraId="79890B15" w14:textId="77777777" w:rsidR="000F0F8A" w:rsidRDefault="000F0F8A" w:rsidP="00AC0C68">
                          <w:pPr>
                            <w:pStyle w:val="sfmtitletext"/>
                          </w:pPr>
                        </w:p>
                        <w:p w14:paraId="197B2954" w14:textId="77777777" w:rsidR="000F0F8A" w:rsidRDefault="000F0F8A"/>
                        <w:p w14:paraId="24ED495E" w14:textId="77777777" w:rsidR="000F0F8A" w:rsidRDefault="000F0F8A" w:rsidP="00AC0C68">
                          <w:pPr>
                            <w:pStyle w:val="sfmtitle"/>
                          </w:pPr>
                          <w:r>
                            <w:tab/>
                          </w:r>
                          <w:bookmarkStart w:id="1112" w:name="_Toc486405033"/>
                          <w:bookmarkStart w:id="1113" w:name="_Toc486492428"/>
                          <w:r>
                            <w:t>Sustainable Forest Management</w:t>
                          </w:r>
                          <w:bookmarkEnd w:id="1112"/>
                          <w:bookmarkEnd w:id="1113"/>
                        </w:p>
                        <w:p w14:paraId="3E246A6C" w14:textId="77777777" w:rsidR="000F0F8A" w:rsidRPr="00B3330D" w:rsidRDefault="000F0F8A" w:rsidP="00AC0C68">
                          <w:pPr>
                            <w:pStyle w:val="sfmtitle"/>
                            <w:rPr>
                              <w:sz w:val="44"/>
                              <w:szCs w:val="44"/>
                            </w:rPr>
                          </w:pPr>
                        </w:p>
                        <w:p w14:paraId="161391D2" w14:textId="77777777" w:rsidR="000F0F8A" w:rsidRDefault="000F0F8A" w:rsidP="00AC0C68">
                          <w:pPr>
                            <w:pStyle w:val="sfmtitle"/>
                          </w:pPr>
                          <w:bookmarkStart w:id="1114" w:name="_Toc486405034"/>
                          <w:bookmarkStart w:id="1115" w:name="_Toc486492429"/>
                          <w:r>
                            <w:t>Graduate Program</w:t>
                          </w:r>
                          <w:bookmarkEnd w:id="1114"/>
                          <w:bookmarkEnd w:id="1115"/>
                        </w:p>
                        <w:p w14:paraId="07CDDDF0" w14:textId="77777777" w:rsidR="000F0F8A" w:rsidRPr="00B3330D" w:rsidRDefault="000F0F8A" w:rsidP="00AC0C68">
                          <w:pPr>
                            <w:pStyle w:val="sfmtitle"/>
                            <w:rPr>
                              <w:sz w:val="44"/>
                              <w:szCs w:val="44"/>
                            </w:rPr>
                          </w:pPr>
                        </w:p>
                        <w:p w14:paraId="7FC7FFF3" w14:textId="77777777" w:rsidR="000F0F8A" w:rsidRDefault="000F0F8A" w:rsidP="00AC0C68">
                          <w:pPr>
                            <w:pStyle w:val="sfmtitle"/>
                          </w:pPr>
                          <w:bookmarkStart w:id="1116" w:name="_Toc486405035"/>
                          <w:bookmarkStart w:id="1117" w:name="_Toc486492430"/>
                          <w:r>
                            <w:t>2017-2018</w:t>
                          </w:r>
                          <w:bookmarkEnd w:id="1116"/>
                          <w:bookmarkEnd w:id="1117"/>
                        </w:p>
                        <w:p w14:paraId="36B2FD39" w14:textId="77777777" w:rsidR="000F0F8A" w:rsidRDefault="000F0F8A" w:rsidP="00AC0C68">
                          <w:pPr>
                            <w:pStyle w:val="sfmtitletext"/>
                          </w:pPr>
                        </w:p>
                        <w:p w14:paraId="0BA93593" w14:textId="77777777" w:rsidR="000F0F8A" w:rsidRDefault="000F0F8A" w:rsidP="00AC0C68">
                          <w:pPr>
                            <w:pStyle w:val="sfmtitletext"/>
                          </w:pPr>
                          <w:r>
                            <w:t>Forest Engineering, Resources and Management</w:t>
                          </w:r>
                        </w:p>
                        <w:p w14:paraId="7578EEEA" w14:textId="77777777" w:rsidR="000F0F8A" w:rsidRDefault="000F0F8A" w:rsidP="00AC0C68">
                          <w:pPr>
                            <w:pStyle w:val="sfmtitletext"/>
                          </w:pPr>
                          <w:r>
                            <w:t>Department Office | 210 Snell Hall</w:t>
                          </w:r>
                        </w:p>
                        <w:p w14:paraId="3B726EC9" w14:textId="77777777" w:rsidR="000F0F8A" w:rsidRDefault="000F0F8A" w:rsidP="00DC3CDD">
                          <w:pPr>
                            <w:pStyle w:val="sfmtitletext"/>
                          </w:pPr>
                          <w:r>
                            <w:t>541-737-4952</w:t>
                          </w:r>
                        </w:p>
                        <w:p w14:paraId="3010DE87" w14:textId="77777777" w:rsidR="000F0F8A" w:rsidRDefault="000F0F8A" w:rsidP="00AC0C68">
                          <w:pPr>
                            <w:pStyle w:val="sfmtitletext"/>
                          </w:pPr>
                        </w:p>
                        <w:p w14:paraId="12359BCA" w14:textId="77777777" w:rsidR="000F0F8A" w:rsidRDefault="000F0F8A"/>
                        <w:p w14:paraId="2DA65772" w14:textId="77777777" w:rsidR="000F0F8A" w:rsidRDefault="000F0F8A" w:rsidP="00AC0C68">
                          <w:pPr>
                            <w:pStyle w:val="sfmtitle"/>
                          </w:pPr>
                          <w:r>
                            <w:tab/>
                          </w:r>
                          <w:bookmarkStart w:id="1118" w:name="_Toc486405036"/>
                          <w:bookmarkStart w:id="1119" w:name="_Toc486492431"/>
                          <w:r>
                            <w:t>Sustainable Forest Management</w:t>
                          </w:r>
                          <w:bookmarkEnd w:id="1118"/>
                          <w:bookmarkEnd w:id="1119"/>
                        </w:p>
                        <w:p w14:paraId="617579B1" w14:textId="77777777" w:rsidR="000F0F8A" w:rsidRPr="00B3330D" w:rsidRDefault="000F0F8A" w:rsidP="00AC0C68">
                          <w:pPr>
                            <w:pStyle w:val="sfmtitle"/>
                            <w:rPr>
                              <w:sz w:val="44"/>
                              <w:szCs w:val="44"/>
                            </w:rPr>
                          </w:pPr>
                        </w:p>
                        <w:p w14:paraId="72CA6DDD" w14:textId="77777777" w:rsidR="000F0F8A" w:rsidRDefault="000F0F8A" w:rsidP="00AC0C68">
                          <w:pPr>
                            <w:pStyle w:val="sfmtitle"/>
                          </w:pPr>
                          <w:bookmarkStart w:id="1120" w:name="_Toc486405037"/>
                          <w:bookmarkStart w:id="1121" w:name="_Toc486492432"/>
                          <w:r>
                            <w:t>Graduate Program</w:t>
                          </w:r>
                          <w:bookmarkEnd w:id="1120"/>
                          <w:bookmarkEnd w:id="1121"/>
                        </w:p>
                        <w:p w14:paraId="5AE5AD12" w14:textId="77777777" w:rsidR="000F0F8A" w:rsidRPr="00B3330D" w:rsidRDefault="000F0F8A" w:rsidP="00AC0C68">
                          <w:pPr>
                            <w:pStyle w:val="sfmtitle"/>
                            <w:rPr>
                              <w:sz w:val="44"/>
                              <w:szCs w:val="44"/>
                            </w:rPr>
                          </w:pPr>
                        </w:p>
                        <w:p w14:paraId="382D7A0F" w14:textId="77777777" w:rsidR="000F0F8A" w:rsidRDefault="000F0F8A" w:rsidP="00AC0C68">
                          <w:pPr>
                            <w:pStyle w:val="sfmtitle"/>
                          </w:pPr>
                          <w:bookmarkStart w:id="1122" w:name="_Toc486405038"/>
                          <w:bookmarkStart w:id="1123" w:name="_Toc486492433"/>
                          <w:r>
                            <w:t>2016-2017</w:t>
                          </w:r>
                          <w:bookmarkEnd w:id="1122"/>
                          <w:bookmarkEnd w:id="1123"/>
                        </w:p>
                        <w:p w14:paraId="43B06837" w14:textId="77777777" w:rsidR="000F0F8A" w:rsidRDefault="000F0F8A" w:rsidP="00AC0C68">
                          <w:pPr>
                            <w:pStyle w:val="sfmtitletext"/>
                          </w:pPr>
                        </w:p>
                        <w:p w14:paraId="619AECDB" w14:textId="77777777" w:rsidR="000F0F8A" w:rsidRDefault="000F0F8A" w:rsidP="00AC0C68">
                          <w:pPr>
                            <w:pStyle w:val="sfmtitletext"/>
                          </w:pPr>
                          <w:r>
                            <w:t>Forest Engineering, Resources and Management</w:t>
                          </w:r>
                        </w:p>
                        <w:p w14:paraId="0F7D7676" w14:textId="77777777" w:rsidR="000F0F8A" w:rsidRDefault="000F0F8A" w:rsidP="00AC0C68">
                          <w:pPr>
                            <w:pStyle w:val="sfmtitletext"/>
                          </w:pPr>
                          <w:r>
                            <w:t>Department Office | 280 Peavy Hall</w:t>
                          </w:r>
                        </w:p>
                        <w:p w14:paraId="5B364BBB" w14:textId="77777777" w:rsidR="000F0F8A" w:rsidRDefault="000F0F8A" w:rsidP="00DC3CDD">
                          <w:pPr>
                            <w:pStyle w:val="sfmtitletext"/>
                          </w:pPr>
                          <w:r>
                            <w:t>541-737-4952</w:t>
                          </w:r>
                        </w:p>
                        <w:p w14:paraId="4D042DFC" w14:textId="77777777" w:rsidR="000F0F8A" w:rsidRDefault="000F0F8A" w:rsidP="00AC0C68">
                          <w:pPr>
                            <w:pStyle w:val="sfmtitletext"/>
                          </w:pPr>
                        </w:p>
                        <w:p w14:paraId="3464E959" w14:textId="77777777" w:rsidR="000F0F8A" w:rsidRDefault="000F0F8A"/>
                        <w:p w14:paraId="1E58DC24" w14:textId="77777777" w:rsidR="000F0F8A" w:rsidRDefault="000F0F8A" w:rsidP="00AC0C68">
                          <w:pPr>
                            <w:pStyle w:val="sfmtitle"/>
                          </w:pPr>
                          <w:r>
                            <w:tab/>
                          </w:r>
                          <w:bookmarkStart w:id="1124" w:name="_Toc486405039"/>
                          <w:bookmarkStart w:id="1125" w:name="_Toc486492434"/>
                          <w:r>
                            <w:t>Sustainable Forest Management</w:t>
                          </w:r>
                          <w:bookmarkEnd w:id="1124"/>
                          <w:bookmarkEnd w:id="1125"/>
                        </w:p>
                        <w:p w14:paraId="52021EA1" w14:textId="77777777" w:rsidR="000F0F8A" w:rsidRPr="00B3330D" w:rsidRDefault="000F0F8A" w:rsidP="00AC0C68">
                          <w:pPr>
                            <w:pStyle w:val="sfmtitle"/>
                            <w:rPr>
                              <w:sz w:val="44"/>
                              <w:szCs w:val="44"/>
                            </w:rPr>
                          </w:pPr>
                        </w:p>
                        <w:p w14:paraId="365DE041" w14:textId="77777777" w:rsidR="000F0F8A" w:rsidRDefault="000F0F8A" w:rsidP="00AC0C68">
                          <w:pPr>
                            <w:pStyle w:val="sfmtitle"/>
                          </w:pPr>
                          <w:bookmarkStart w:id="1126" w:name="_Toc486405040"/>
                          <w:bookmarkStart w:id="1127" w:name="_Toc486492435"/>
                          <w:r>
                            <w:t>Graduate Program</w:t>
                          </w:r>
                          <w:bookmarkEnd w:id="1126"/>
                          <w:bookmarkEnd w:id="1127"/>
                        </w:p>
                        <w:p w14:paraId="4A70E851" w14:textId="77777777" w:rsidR="000F0F8A" w:rsidRPr="00B3330D" w:rsidRDefault="000F0F8A" w:rsidP="00AC0C68">
                          <w:pPr>
                            <w:pStyle w:val="sfmtitle"/>
                            <w:rPr>
                              <w:sz w:val="44"/>
                              <w:szCs w:val="44"/>
                            </w:rPr>
                          </w:pPr>
                        </w:p>
                        <w:p w14:paraId="688D48EF" w14:textId="77777777" w:rsidR="000F0F8A" w:rsidRDefault="000F0F8A" w:rsidP="00AC0C68">
                          <w:pPr>
                            <w:pStyle w:val="sfmtitle"/>
                          </w:pPr>
                          <w:bookmarkStart w:id="1128" w:name="_Toc486405041"/>
                          <w:bookmarkStart w:id="1129" w:name="_Toc486492436"/>
                          <w:r>
                            <w:t>2017-2018</w:t>
                          </w:r>
                          <w:bookmarkEnd w:id="1128"/>
                          <w:bookmarkEnd w:id="1129"/>
                        </w:p>
                        <w:p w14:paraId="0F33ED0B" w14:textId="77777777" w:rsidR="000F0F8A" w:rsidRDefault="000F0F8A" w:rsidP="00AC0C68">
                          <w:pPr>
                            <w:pStyle w:val="sfmtitletext"/>
                          </w:pPr>
                        </w:p>
                        <w:p w14:paraId="561967E8" w14:textId="77777777" w:rsidR="000F0F8A" w:rsidRDefault="000F0F8A" w:rsidP="00AC0C68">
                          <w:pPr>
                            <w:pStyle w:val="sfmtitletext"/>
                          </w:pPr>
                          <w:r>
                            <w:t>Forest Engineering, Resources and Management</w:t>
                          </w:r>
                        </w:p>
                        <w:p w14:paraId="27B40FDE" w14:textId="77777777" w:rsidR="000F0F8A" w:rsidRDefault="000F0F8A" w:rsidP="00AC0C68">
                          <w:pPr>
                            <w:pStyle w:val="sfmtitletext"/>
                          </w:pPr>
                          <w:r>
                            <w:t>Department Office | 210 Snell Hall</w:t>
                          </w:r>
                        </w:p>
                        <w:p w14:paraId="41D1704B" w14:textId="77777777" w:rsidR="000F0F8A" w:rsidRDefault="000F0F8A" w:rsidP="00DC3CDD">
                          <w:pPr>
                            <w:pStyle w:val="sfmtitletext"/>
                          </w:pPr>
                          <w:r>
                            <w:t>541-737-4952</w:t>
                          </w:r>
                        </w:p>
                        <w:p w14:paraId="1ACDD360" w14:textId="77777777" w:rsidR="000F0F8A" w:rsidRDefault="000F0F8A" w:rsidP="00AC0C68">
                          <w:pPr>
                            <w:pStyle w:val="sfmtitletext"/>
                          </w:pPr>
                        </w:p>
                        <w:p w14:paraId="6532D374" w14:textId="77777777" w:rsidR="000F0F8A" w:rsidRDefault="000F0F8A"/>
                        <w:p w14:paraId="69E6F137" w14:textId="77777777" w:rsidR="000F0F8A" w:rsidRDefault="000F0F8A" w:rsidP="00AC0C68">
                          <w:pPr>
                            <w:pStyle w:val="sfmtitle"/>
                          </w:pPr>
                          <w:r>
                            <w:tab/>
                          </w:r>
                          <w:bookmarkStart w:id="1130" w:name="_Toc486405042"/>
                          <w:bookmarkStart w:id="1131" w:name="_Toc486492437"/>
                          <w:r>
                            <w:t>Sustainable Forest Management</w:t>
                          </w:r>
                          <w:bookmarkEnd w:id="1130"/>
                          <w:bookmarkEnd w:id="1131"/>
                        </w:p>
                        <w:p w14:paraId="5BC0B048" w14:textId="77777777" w:rsidR="000F0F8A" w:rsidRPr="00B3330D" w:rsidRDefault="000F0F8A" w:rsidP="00AC0C68">
                          <w:pPr>
                            <w:pStyle w:val="sfmtitle"/>
                            <w:rPr>
                              <w:sz w:val="44"/>
                              <w:szCs w:val="44"/>
                            </w:rPr>
                          </w:pPr>
                        </w:p>
                        <w:p w14:paraId="0A37AA2D" w14:textId="77777777" w:rsidR="000F0F8A" w:rsidRDefault="000F0F8A" w:rsidP="00AC0C68">
                          <w:pPr>
                            <w:pStyle w:val="sfmtitle"/>
                          </w:pPr>
                          <w:bookmarkStart w:id="1132" w:name="_Toc486405043"/>
                          <w:bookmarkStart w:id="1133" w:name="_Toc486492438"/>
                          <w:r>
                            <w:t>Graduate Program</w:t>
                          </w:r>
                          <w:bookmarkEnd w:id="1132"/>
                          <w:bookmarkEnd w:id="1133"/>
                        </w:p>
                        <w:p w14:paraId="14884908" w14:textId="77777777" w:rsidR="000F0F8A" w:rsidRPr="00B3330D" w:rsidRDefault="000F0F8A" w:rsidP="00AC0C68">
                          <w:pPr>
                            <w:pStyle w:val="sfmtitle"/>
                            <w:rPr>
                              <w:sz w:val="44"/>
                              <w:szCs w:val="44"/>
                            </w:rPr>
                          </w:pPr>
                        </w:p>
                        <w:p w14:paraId="4B6672B9" w14:textId="77777777" w:rsidR="000F0F8A" w:rsidRDefault="000F0F8A" w:rsidP="00AC0C68">
                          <w:pPr>
                            <w:pStyle w:val="sfmtitle"/>
                          </w:pPr>
                          <w:bookmarkStart w:id="1134" w:name="_Toc486405044"/>
                          <w:bookmarkStart w:id="1135" w:name="_Toc486492439"/>
                          <w:r>
                            <w:t>2016-2017</w:t>
                          </w:r>
                          <w:bookmarkEnd w:id="1134"/>
                          <w:bookmarkEnd w:id="1135"/>
                        </w:p>
                        <w:p w14:paraId="344C139A" w14:textId="77777777" w:rsidR="000F0F8A" w:rsidRDefault="000F0F8A" w:rsidP="00AC0C68">
                          <w:pPr>
                            <w:pStyle w:val="sfmtitletext"/>
                          </w:pPr>
                        </w:p>
                        <w:p w14:paraId="6598C01A" w14:textId="77777777" w:rsidR="000F0F8A" w:rsidRDefault="000F0F8A" w:rsidP="00AC0C68">
                          <w:pPr>
                            <w:pStyle w:val="sfmtitletext"/>
                          </w:pPr>
                          <w:r>
                            <w:t>Forest Engineering, Resources and Management</w:t>
                          </w:r>
                        </w:p>
                        <w:p w14:paraId="300E9863" w14:textId="77777777" w:rsidR="000F0F8A" w:rsidRDefault="000F0F8A" w:rsidP="00AC0C68">
                          <w:pPr>
                            <w:pStyle w:val="sfmtitletext"/>
                          </w:pPr>
                          <w:r>
                            <w:t>Department Office | 280 Peavy Hall</w:t>
                          </w:r>
                        </w:p>
                        <w:p w14:paraId="3AF8D9DE" w14:textId="77777777" w:rsidR="000F0F8A" w:rsidRDefault="000F0F8A" w:rsidP="00DC3CDD">
                          <w:pPr>
                            <w:pStyle w:val="sfmtitletext"/>
                          </w:pPr>
                          <w:r>
                            <w:t>541-737-4952</w:t>
                          </w:r>
                        </w:p>
                        <w:p w14:paraId="77CAF38F" w14:textId="77777777" w:rsidR="000F0F8A" w:rsidRDefault="000F0F8A" w:rsidP="00AC0C68">
                          <w:pPr>
                            <w:pStyle w:val="sfmtitletext"/>
                          </w:pPr>
                        </w:p>
                        <w:p w14:paraId="3FEEB3F4" w14:textId="77777777" w:rsidR="000F0F8A" w:rsidRDefault="000F0F8A"/>
                        <w:p w14:paraId="437A6CFC" w14:textId="77777777" w:rsidR="000F0F8A" w:rsidRDefault="000F0F8A" w:rsidP="00AC0C68">
                          <w:pPr>
                            <w:pStyle w:val="sfmtitle"/>
                          </w:pPr>
                          <w:r>
                            <w:tab/>
                          </w:r>
                          <w:bookmarkStart w:id="1136" w:name="_Toc486405045"/>
                          <w:bookmarkStart w:id="1137" w:name="_Toc486492440"/>
                          <w:r>
                            <w:t>Sustainable Forest Management</w:t>
                          </w:r>
                          <w:bookmarkEnd w:id="1136"/>
                          <w:bookmarkEnd w:id="1137"/>
                        </w:p>
                        <w:p w14:paraId="4AB3D51D" w14:textId="77777777" w:rsidR="000F0F8A" w:rsidRPr="00B3330D" w:rsidRDefault="000F0F8A" w:rsidP="00AC0C68">
                          <w:pPr>
                            <w:pStyle w:val="sfmtitle"/>
                            <w:rPr>
                              <w:sz w:val="44"/>
                              <w:szCs w:val="44"/>
                            </w:rPr>
                          </w:pPr>
                        </w:p>
                        <w:p w14:paraId="7003A401" w14:textId="77777777" w:rsidR="000F0F8A" w:rsidRDefault="000F0F8A" w:rsidP="00AC0C68">
                          <w:pPr>
                            <w:pStyle w:val="sfmtitle"/>
                          </w:pPr>
                          <w:bookmarkStart w:id="1138" w:name="_Toc486405046"/>
                          <w:bookmarkStart w:id="1139" w:name="_Toc486492441"/>
                          <w:r>
                            <w:t>Graduate Program</w:t>
                          </w:r>
                          <w:bookmarkEnd w:id="1138"/>
                          <w:bookmarkEnd w:id="1139"/>
                        </w:p>
                        <w:p w14:paraId="56B7BED6" w14:textId="77777777" w:rsidR="000F0F8A" w:rsidRPr="00B3330D" w:rsidRDefault="000F0F8A" w:rsidP="00AC0C68">
                          <w:pPr>
                            <w:pStyle w:val="sfmtitle"/>
                            <w:rPr>
                              <w:sz w:val="44"/>
                              <w:szCs w:val="44"/>
                            </w:rPr>
                          </w:pPr>
                        </w:p>
                        <w:p w14:paraId="6220F6F9" w14:textId="77777777" w:rsidR="000F0F8A" w:rsidRDefault="000F0F8A" w:rsidP="00AC0C68">
                          <w:pPr>
                            <w:pStyle w:val="sfmtitle"/>
                          </w:pPr>
                          <w:bookmarkStart w:id="1140" w:name="_Toc486405047"/>
                          <w:bookmarkStart w:id="1141" w:name="_Toc486492442"/>
                          <w:r>
                            <w:t>2017-2018</w:t>
                          </w:r>
                          <w:bookmarkEnd w:id="1140"/>
                          <w:bookmarkEnd w:id="1141"/>
                        </w:p>
                        <w:p w14:paraId="25AFA97E" w14:textId="77777777" w:rsidR="000F0F8A" w:rsidRDefault="000F0F8A" w:rsidP="00AC0C68">
                          <w:pPr>
                            <w:pStyle w:val="sfmtitletext"/>
                          </w:pPr>
                        </w:p>
                        <w:p w14:paraId="5F0603FD" w14:textId="77777777" w:rsidR="000F0F8A" w:rsidRDefault="000F0F8A" w:rsidP="00AC0C68">
                          <w:pPr>
                            <w:pStyle w:val="sfmtitletext"/>
                          </w:pPr>
                          <w:r>
                            <w:t>Forest Engineering, Resources and Management</w:t>
                          </w:r>
                        </w:p>
                        <w:p w14:paraId="04D3EA1D" w14:textId="77777777" w:rsidR="000F0F8A" w:rsidRDefault="000F0F8A" w:rsidP="00AC0C68">
                          <w:pPr>
                            <w:pStyle w:val="sfmtitletext"/>
                          </w:pPr>
                          <w:r>
                            <w:t>Department Office | 210 Snell Hall</w:t>
                          </w:r>
                        </w:p>
                        <w:p w14:paraId="50C90EE9" w14:textId="77777777" w:rsidR="000F0F8A" w:rsidRDefault="000F0F8A" w:rsidP="00DC3CDD">
                          <w:pPr>
                            <w:pStyle w:val="sfmtitletext"/>
                          </w:pPr>
                          <w:r>
                            <w:t>541-737-4952</w:t>
                          </w:r>
                        </w:p>
                        <w:p w14:paraId="4C4DD936" w14:textId="77777777" w:rsidR="000F0F8A" w:rsidRDefault="000F0F8A" w:rsidP="00AC0C68">
                          <w:pPr>
                            <w:pStyle w:val="sfmtitletext"/>
                          </w:pPr>
                        </w:p>
                        <w:p w14:paraId="6192BAEA" w14:textId="77777777" w:rsidR="000F0F8A" w:rsidRDefault="000F0F8A"/>
                        <w:p w14:paraId="55199C17" w14:textId="77777777" w:rsidR="000F0F8A" w:rsidRDefault="000F0F8A" w:rsidP="00AC0C68">
                          <w:pPr>
                            <w:pStyle w:val="sfmtitle"/>
                          </w:pPr>
                          <w:r>
                            <w:tab/>
                          </w:r>
                          <w:bookmarkStart w:id="1142" w:name="_Toc486405048"/>
                          <w:bookmarkStart w:id="1143" w:name="_Toc486492443"/>
                          <w:r>
                            <w:t>Sustainable Forest Management</w:t>
                          </w:r>
                          <w:bookmarkEnd w:id="1142"/>
                          <w:bookmarkEnd w:id="1143"/>
                        </w:p>
                        <w:p w14:paraId="52860C93" w14:textId="77777777" w:rsidR="000F0F8A" w:rsidRPr="00B3330D" w:rsidRDefault="000F0F8A" w:rsidP="00AC0C68">
                          <w:pPr>
                            <w:pStyle w:val="sfmtitle"/>
                            <w:rPr>
                              <w:sz w:val="44"/>
                              <w:szCs w:val="44"/>
                            </w:rPr>
                          </w:pPr>
                        </w:p>
                        <w:p w14:paraId="7B9D44A8" w14:textId="77777777" w:rsidR="000F0F8A" w:rsidRDefault="000F0F8A" w:rsidP="00AC0C68">
                          <w:pPr>
                            <w:pStyle w:val="sfmtitle"/>
                          </w:pPr>
                          <w:bookmarkStart w:id="1144" w:name="_Toc486405049"/>
                          <w:bookmarkStart w:id="1145" w:name="_Toc486492444"/>
                          <w:r>
                            <w:t>Graduate Program</w:t>
                          </w:r>
                          <w:bookmarkEnd w:id="1144"/>
                          <w:bookmarkEnd w:id="1145"/>
                        </w:p>
                        <w:p w14:paraId="5B5FD864" w14:textId="77777777" w:rsidR="000F0F8A" w:rsidRPr="00B3330D" w:rsidRDefault="000F0F8A" w:rsidP="00AC0C68">
                          <w:pPr>
                            <w:pStyle w:val="sfmtitle"/>
                            <w:rPr>
                              <w:sz w:val="44"/>
                              <w:szCs w:val="44"/>
                            </w:rPr>
                          </w:pPr>
                        </w:p>
                        <w:p w14:paraId="06FD5BCF" w14:textId="77777777" w:rsidR="000F0F8A" w:rsidRDefault="000F0F8A" w:rsidP="00AC0C68">
                          <w:pPr>
                            <w:pStyle w:val="sfmtitle"/>
                          </w:pPr>
                          <w:bookmarkStart w:id="1146" w:name="_Toc486405050"/>
                          <w:bookmarkStart w:id="1147" w:name="_Toc486492445"/>
                          <w:r>
                            <w:t>2016-2017</w:t>
                          </w:r>
                          <w:bookmarkEnd w:id="1146"/>
                          <w:bookmarkEnd w:id="1147"/>
                        </w:p>
                        <w:p w14:paraId="40B7C1C2" w14:textId="77777777" w:rsidR="000F0F8A" w:rsidRDefault="000F0F8A" w:rsidP="00AC0C68">
                          <w:pPr>
                            <w:pStyle w:val="sfmtitletext"/>
                          </w:pPr>
                        </w:p>
                        <w:p w14:paraId="6490F3BC" w14:textId="77777777" w:rsidR="000F0F8A" w:rsidRDefault="000F0F8A" w:rsidP="00AC0C68">
                          <w:pPr>
                            <w:pStyle w:val="sfmtitletext"/>
                          </w:pPr>
                          <w:r>
                            <w:t>Forest Engineering, Resources and Management</w:t>
                          </w:r>
                        </w:p>
                        <w:p w14:paraId="27E35F58" w14:textId="77777777" w:rsidR="000F0F8A" w:rsidRDefault="000F0F8A" w:rsidP="00AC0C68">
                          <w:pPr>
                            <w:pStyle w:val="sfmtitletext"/>
                          </w:pPr>
                          <w:r>
                            <w:t>Department Office | 280 Peavy Hall</w:t>
                          </w:r>
                        </w:p>
                        <w:p w14:paraId="58CD89F6" w14:textId="77777777" w:rsidR="000F0F8A" w:rsidRDefault="000F0F8A" w:rsidP="00DC3CDD">
                          <w:pPr>
                            <w:pStyle w:val="sfmtitletext"/>
                          </w:pPr>
                          <w:r>
                            <w:t>541-737-4952</w:t>
                          </w:r>
                        </w:p>
                        <w:p w14:paraId="603277C9" w14:textId="77777777" w:rsidR="000F0F8A" w:rsidRDefault="000F0F8A" w:rsidP="00AC0C68">
                          <w:pPr>
                            <w:pStyle w:val="sfmtitletext"/>
                          </w:pPr>
                        </w:p>
                        <w:p w14:paraId="0B2A368F" w14:textId="77777777" w:rsidR="000F0F8A" w:rsidRDefault="000F0F8A"/>
                        <w:p w14:paraId="6D7BCBEF" w14:textId="77777777" w:rsidR="000F0F8A" w:rsidRDefault="000F0F8A" w:rsidP="00AC0C68">
                          <w:pPr>
                            <w:pStyle w:val="sfmtitle"/>
                          </w:pPr>
                          <w:r>
                            <w:tab/>
                          </w:r>
                          <w:bookmarkStart w:id="1148" w:name="_Toc486405051"/>
                          <w:bookmarkStart w:id="1149" w:name="_Toc486492446"/>
                          <w:r>
                            <w:t>Sustainable Forest Management</w:t>
                          </w:r>
                          <w:bookmarkEnd w:id="1148"/>
                          <w:bookmarkEnd w:id="1149"/>
                        </w:p>
                        <w:p w14:paraId="414B94AC" w14:textId="77777777" w:rsidR="000F0F8A" w:rsidRPr="00B3330D" w:rsidRDefault="000F0F8A" w:rsidP="00AC0C68">
                          <w:pPr>
                            <w:pStyle w:val="sfmtitle"/>
                            <w:rPr>
                              <w:sz w:val="44"/>
                              <w:szCs w:val="44"/>
                            </w:rPr>
                          </w:pPr>
                        </w:p>
                        <w:p w14:paraId="0B936646" w14:textId="77777777" w:rsidR="000F0F8A" w:rsidRDefault="000F0F8A" w:rsidP="00AC0C68">
                          <w:pPr>
                            <w:pStyle w:val="sfmtitle"/>
                          </w:pPr>
                          <w:bookmarkStart w:id="1150" w:name="_Toc486405052"/>
                          <w:bookmarkStart w:id="1151" w:name="_Toc486492447"/>
                          <w:r>
                            <w:t>Graduate Program</w:t>
                          </w:r>
                          <w:bookmarkEnd w:id="1150"/>
                          <w:bookmarkEnd w:id="1151"/>
                        </w:p>
                        <w:p w14:paraId="30C75277" w14:textId="77777777" w:rsidR="000F0F8A" w:rsidRPr="00B3330D" w:rsidRDefault="000F0F8A" w:rsidP="00AC0C68">
                          <w:pPr>
                            <w:pStyle w:val="sfmtitle"/>
                            <w:rPr>
                              <w:sz w:val="44"/>
                              <w:szCs w:val="44"/>
                            </w:rPr>
                          </w:pPr>
                        </w:p>
                        <w:p w14:paraId="69B35A32" w14:textId="77777777" w:rsidR="000F0F8A" w:rsidRDefault="000F0F8A" w:rsidP="00AC0C68">
                          <w:pPr>
                            <w:pStyle w:val="sfmtitle"/>
                          </w:pPr>
                          <w:bookmarkStart w:id="1152" w:name="_Toc486405053"/>
                          <w:bookmarkStart w:id="1153" w:name="_Toc486492448"/>
                          <w:r>
                            <w:t>2017-2018</w:t>
                          </w:r>
                          <w:bookmarkEnd w:id="1152"/>
                          <w:bookmarkEnd w:id="1153"/>
                        </w:p>
                        <w:p w14:paraId="20982E7F" w14:textId="77777777" w:rsidR="000F0F8A" w:rsidRDefault="000F0F8A" w:rsidP="00AC0C68">
                          <w:pPr>
                            <w:pStyle w:val="sfmtitletext"/>
                          </w:pPr>
                        </w:p>
                        <w:p w14:paraId="093C7B0F" w14:textId="77777777" w:rsidR="000F0F8A" w:rsidRDefault="000F0F8A" w:rsidP="00AC0C68">
                          <w:pPr>
                            <w:pStyle w:val="sfmtitletext"/>
                          </w:pPr>
                          <w:r>
                            <w:t>Forest Engineering, Resources and Management</w:t>
                          </w:r>
                        </w:p>
                        <w:p w14:paraId="70499569" w14:textId="77777777" w:rsidR="000F0F8A" w:rsidRDefault="000F0F8A" w:rsidP="00AC0C68">
                          <w:pPr>
                            <w:pStyle w:val="sfmtitletext"/>
                          </w:pPr>
                          <w:r>
                            <w:t>Department Office | 210 Snell Hall</w:t>
                          </w:r>
                        </w:p>
                        <w:p w14:paraId="51F5C85E" w14:textId="77777777" w:rsidR="000F0F8A" w:rsidRDefault="000F0F8A" w:rsidP="00DC3CDD">
                          <w:pPr>
                            <w:pStyle w:val="sfmtitletext"/>
                          </w:pPr>
                          <w:r>
                            <w:t>541-737-4952</w:t>
                          </w:r>
                        </w:p>
                        <w:p w14:paraId="5D14954A" w14:textId="77777777" w:rsidR="000F0F8A" w:rsidRDefault="000F0F8A" w:rsidP="00AC0C68">
                          <w:pPr>
                            <w:pStyle w:val="sfmtitletext"/>
                          </w:pPr>
                        </w:p>
                        <w:p w14:paraId="79B01B3C" w14:textId="77777777" w:rsidR="000F0F8A" w:rsidRDefault="000F0F8A"/>
                        <w:p w14:paraId="7411C774" w14:textId="77777777" w:rsidR="000F0F8A" w:rsidRDefault="000F0F8A" w:rsidP="00AC0C68">
                          <w:pPr>
                            <w:pStyle w:val="sfmtitle"/>
                          </w:pPr>
                          <w:r>
                            <w:tab/>
                          </w:r>
                          <w:bookmarkStart w:id="1154" w:name="_Toc486405054"/>
                          <w:bookmarkStart w:id="1155" w:name="_Toc486492449"/>
                          <w:r>
                            <w:t>Sustainable Forest Management</w:t>
                          </w:r>
                          <w:bookmarkEnd w:id="1154"/>
                          <w:bookmarkEnd w:id="1155"/>
                        </w:p>
                        <w:p w14:paraId="691D9451" w14:textId="77777777" w:rsidR="000F0F8A" w:rsidRPr="00B3330D" w:rsidRDefault="000F0F8A" w:rsidP="00AC0C68">
                          <w:pPr>
                            <w:pStyle w:val="sfmtitle"/>
                            <w:rPr>
                              <w:sz w:val="44"/>
                              <w:szCs w:val="44"/>
                            </w:rPr>
                          </w:pPr>
                        </w:p>
                        <w:p w14:paraId="2ECFC5E9" w14:textId="77777777" w:rsidR="000F0F8A" w:rsidRDefault="000F0F8A" w:rsidP="00AC0C68">
                          <w:pPr>
                            <w:pStyle w:val="sfmtitle"/>
                          </w:pPr>
                          <w:bookmarkStart w:id="1156" w:name="_Toc486405055"/>
                          <w:bookmarkStart w:id="1157" w:name="_Toc486492450"/>
                          <w:r>
                            <w:t>Graduate Program</w:t>
                          </w:r>
                          <w:bookmarkEnd w:id="1156"/>
                          <w:bookmarkEnd w:id="1157"/>
                        </w:p>
                        <w:p w14:paraId="73E8575B" w14:textId="77777777" w:rsidR="000F0F8A" w:rsidRPr="00B3330D" w:rsidRDefault="000F0F8A" w:rsidP="00AC0C68">
                          <w:pPr>
                            <w:pStyle w:val="sfmtitle"/>
                            <w:rPr>
                              <w:sz w:val="44"/>
                              <w:szCs w:val="44"/>
                            </w:rPr>
                          </w:pPr>
                        </w:p>
                        <w:p w14:paraId="336C247D" w14:textId="77777777" w:rsidR="000F0F8A" w:rsidRDefault="000F0F8A" w:rsidP="00AC0C68">
                          <w:pPr>
                            <w:pStyle w:val="sfmtitle"/>
                          </w:pPr>
                          <w:bookmarkStart w:id="1158" w:name="_Toc486405056"/>
                          <w:bookmarkStart w:id="1159" w:name="_Toc486492451"/>
                          <w:r>
                            <w:t>2016-2017</w:t>
                          </w:r>
                          <w:bookmarkEnd w:id="1158"/>
                          <w:bookmarkEnd w:id="1159"/>
                        </w:p>
                        <w:p w14:paraId="56C08E93" w14:textId="77777777" w:rsidR="000F0F8A" w:rsidRDefault="000F0F8A" w:rsidP="00AC0C68">
                          <w:pPr>
                            <w:pStyle w:val="sfmtitletext"/>
                          </w:pPr>
                        </w:p>
                        <w:p w14:paraId="342A7BF7" w14:textId="77777777" w:rsidR="000F0F8A" w:rsidRDefault="000F0F8A" w:rsidP="00AC0C68">
                          <w:pPr>
                            <w:pStyle w:val="sfmtitletext"/>
                          </w:pPr>
                          <w:r>
                            <w:t>Forest Engineering, Resources and Management</w:t>
                          </w:r>
                        </w:p>
                        <w:p w14:paraId="5CE26F0C" w14:textId="77777777" w:rsidR="000F0F8A" w:rsidRDefault="000F0F8A" w:rsidP="00AC0C68">
                          <w:pPr>
                            <w:pStyle w:val="sfmtitletext"/>
                          </w:pPr>
                          <w:r>
                            <w:t>Department Office | 280 Peavy Hall</w:t>
                          </w:r>
                        </w:p>
                        <w:p w14:paraId="75CB01AA" w14:textId="77777777" w:rsidR="000F0F8A" w:rsidRDefault="000F0F8A" w:rsidP="00DC3CDD">
                          <w:pPr>
                            <w:pStyle w:val="sfmtitletext"/>
                          </w:pPr>
                          <w:r>
                            <w:t>541-737-4952</w:t>
                          </w:r>
                        </w:p>
                        <w:p w14:paraId="080BBC97" w14:textId="77777777" w:rsidR="000F0F8A" w:rsidRDefault="000F0F8A" w:rsidP="00AC0C68">
                          <w:pPr>
                            <w:pStyle w:val="sfmtitletext"/>
                          </w:pPr>
                        </w:p>
                        <w:p w14:paraId="454E9AA3" w14:textId="77777777" w:rsidR="000F0F8A" w:rsidRDefault="000F0F8A"/>
                        <w:p w14:paraId="04B0DB02" w14:textId="77777777" w:rsidR="000F0F8A" w:rsidRDefault="000F0F8A" w:rsidP="00AC0C68">
                          <w:pPr>
                            <w:pStyle w:val="sfmtitle"/>
                          </w:pPr>
                          <w:r>
                            <w:tab/>
                          </w:r>
                          <w:bookmarkStart w:id="1160" w:name="_Toc486405057"/>
                          <w:bookmarkStart w:id="1161" w:name="_Toc486492452"/>
                          <w:r>
                            <w:t>Sustainable Forest Management</w:t>
                          </w:r>
                          <w:bookmarkEnd w:id="1160"/>
                          <w:bookmarkEnd w:id="1161"/>
                        </w:p>
                        <w:p w14:paraId="0FCE919A" w14:textId="77777777" w:rsidR="000F0F8A" w:rsidRPr="00B3330D" w:rsidRDefault="000F0F8A" w:rsidP="00AC0C68">
                          <w:pPr>
                            <w:pStyle w:val="sfmtitle"/>
                            <w:rPr>
                              <w:sz w:val="44"/>
                              <w:szCs w:val="44"/>
                            </w:rPr>
                          </w:pPr>
                        </w:p>
                        <w:p w14:paraId="02B48B6E" w14:textId="77777777" w:rsidR="000F0F8A" w:rsidRDefault="000F0F8A" w:rsidP="00AC0C68">
                          <w:pPr>
                            <w:pStyle w:val="sfmtitle"/>
                          </w:pPr>
                          <w:bookmarkStart w:id="1162" w:name="_Toc486405058"/>
                          <w:bookmarkStart w:id="1163" w:name="_Toc486492453"/>
                          <w:r>
                            <w:t>Graduate Program</w:t>
                          </w:r>
                          <w:bookmarkEnd w:id="1162"/>
                          <w:bookmarkEnd w:id="1163"/>
                        </w:p>
                        <w:p w14:paraId="63559D34" w14:textId="77777777" w:rsidR="000F0F8A" w:rsidRPr="00B3330D" w:rsidRDefault="000F0F8A" w:rsidP="00AC0C68">
                          <w:pPr>
                            <w:pStyle w:val="sfmtitle"/>
                            <w:rPr>
                              <w:sz w:val="44"/>
                              <w:szCs w:val="44"/>
                            </w:rPr>
                          </w:pPr>
                        </w:p>
                        <w:p w14:paraId="667CAE1B" w14:textId="77777777" w:rsidR="000F0F8A" w:rsidRDefault="000F0F8A" w:rsidP="00AC0C68">
                          <w:pPr>
                            <w:pStyle w:val="sfmtitle"/>
                          </w:pPr>
                          <w:bookmarkStart w:id="1164" w:name="_Toc486405059"/>
                          <w:bookmarkStart w:id="1165" w:name="_Toc486492454"/>
                          <w:r>
                            <w:t>2017-2018</w:t>
                          </w:r>
                          <w:bookmarkEnd w:id="1164"/>
                          <w:bookmarkEnd w:id="1165"/>
                        </w:p>
                        <w:p w14:paraId="583026F6" w14:textId="77777777" w:rsidR="000F0F8A" w:rsidRDefault="000F0F8A" w:rsidP="00AC0C68">
                          <w:pPr>
                            <w:pStyle w:val="sfmtitletext"/>
                          </w:pPr>
                        </w:p>
                        <w:p w14:paraId="4A538D73" w14:textId="77777777" w:rsidR="000F0F8A" w:rsidRDefault="000F0F8A" w:rsidP="00AC0C68">
                          <w:pPr>
                            <w:pStyle w:val="sfmtitletext"/>
                          </w:pPr>
                          <w:r>
                            <w:t>Forest Engineering, Resources and Management</w:t>
                          </w:r>
                        </w:p>
                        <w:p w14:paraId="026645B4" w14:textId="77777777" w:rsidR="000F0F8A" w:rsidRDefault="000F0F8A" w:rsidP="00AC0C68">
                          <w:pPr>
                            <w:pStyle w:val="sfmtitletext"/>
                          </w:pPr>
                          <w:r>
                            <w:t>Department Office | 210 Snell Hall</w:t>
                          </w:r>
                        </w:p>
                        <w:p w14:paraId="288CC476" w14:textId="77777777" w:rsidR="000F0F8A" w:rsidRDefault="000F0F8A" w:rsidP="00DC3CDD">
                          <w:pPr>
                            <w:pStyle w:val="sfmtitletext"/>
                          </w:pPr>
                          <w:r>
                            <w:t>541-737-4952</w:t>
                          </w:r>
                        </w:p>
                        <w:p w14:paraId="3B59B3F1" w14:textId="77777777" w:rsidR="000F0F8A" w:rsidRDefault="000F0F8A" w:rsidP="00AC0C68">
                          <w:pPr>
                            <w:pStyle w:val="sfmtitletext"/>
                          </w:pPr>
                        </w:p>
                        <w:p w14:paraId="7B59038E" w14:textId="77777777" w:rsidR="000F0F8A" w:rsidRDefault="000F0F8A"/>
                        <w:p w14:paraId="20EA6B14" w14:textId="77777777" w:rsidR="000F0F8A" w:rsidRDefault="000F0F8A" w:rsidP="00AC0C68">
                          <w:pPr>
                            <w:pStyle w:val="sfmtitle"/>
                          </w:pPr>
                          <w:r>
                            <w:tab/>
                          </w:r>
                          <w:bookmarkStart w:id="1166" w:name="_Toc486405060"/>
                          <w:bookmarkStart w:id="1167" w:name="_Toc486492455"/>
                          <w:r>
                            <w:t>Sustainable Forest Management</w:t>
                          </w:r>
                          <w:bookmarkEnd w:id="1166"/>
                          <w:bookmarkEnd w:id="1167"/>
                        </w:p>
                        <w:p w14:paraId="5C1AA7EB" w14:textId="77777777" w:rsidR="000F0F8A" w:rsidRPr="00B3330D" w:rsidRDefault="000F0F8A" w:rsidP="00AC0C68">
                          <w:pPr>
                            <w:pStyle w:val="sfmtitle"/>
                            <w:rPr>
                              <w:sz w:val="44"/>
                              <w:szCs w:val="44"/>
                            </w:rPr>
                          </w:pPr>
                        </w:p>
                        <w:p w14:paraId="05A8D16B" w14:textId="77777777" w:rsidR="000F0F8A" w:rsidRDefault="000F0F8A" w:rsidP="00AC0C68">
                          <w:pPr>
                            <w:pStyle w:val="sfmtitle"/>
                          </w:pPr>
                          <w:bookmarkStart w:id="1168" w:name="_Toc486405061"/>
                          <w:bookmarkStart w:id="1169" w:name="_Toc486492456"/>
                          <w:r>
                            <w:t>Graduate Program</w:t>
                          </w:r>
                          <w:bookmarkEnd w:id="1168"/>
                          <w:bookmarkEnd w:id="1169"/>
                        </w:p>
                        <w:p w14:paraId="3876B0B1" w14:textId="77777777" w:rsidR="000F0F8A" w:rsidRPr="00B3330D" w:rsidRDefault="000F0F8A" w:rsidP="00AC0C68">
                          <w:pPr>
                            <w:pStyle w:val="sfmtitle"/>
                            <w:rPr>
                              <w:sz w:val="44"/>
                              <w:szCs w:val="44"/>
                            </w:rPr>
                          </w:pPr>
                        </w:p>
                        <w:p w14:paraId="3C654055" w14:textId="77777777" w:rsidR="000F0F8A" w:rsidRDefault="000F0F8A" w:rsidP="00AC0C68">
                          <w:pPr>
                            <w:pStyle w:val="sfmtitle"/>
                          </w:pPr>
                          <w:bookmarkStart w:id="1170" w:name="_Toc486405062"/>
                          <w:bookmarkStart w:id="1171" w:name="_Toc486492457"/>
                          <w:r>
                            <w:t>2016-2017</w:t>
                          </w:r>
                          <w:bookmarkEnd w:id="1170"/>
                          <w:bookmarkEnd w:id="1171"/>
                        </w:p>
                        <w:p w14:paraId="1361C20A" w14:textId="77777777" w:rsidR="000F0F8A" w:rsidRDefault="000F0F8A" w:rsidP="00AC0C68">
                          <w:pPr>
                            <w:pStyle w:val="sfmtitletext"/>
                          </w:pPr>
                        </w:p>
                        <w:p w14:paraId="285DC636" w14:textId="77777777" w:rsidR="000F0F8A" w:rsidRDefault="000F0F8A" w:rsidP="00AC0C68">
                          <w:pPr>
                            <w:pStyle w:val="sfmtitletext"/>
                          </w:pPr>
                          <w:r>
                            <w:t>Forest Engineering, Resources and Management</w:t>
                          </w:r>
                        </w:p>
                        <w:p w14:paraId="3089D185" w14:textId="77777777" w:rsidR="000F0F8A" w:rsidRDefault="000F0F8A" w:rsidP="00AC0C68">
                          <w:pPr>
                            <w:pStyle w:val="sfmtitletext"/>
                          </w:pPr>
                          <w:r>
                            <w:t>Department Office | 280 Peavy Hall</w:t>
                          </w:r>
                        </w:p>
                        <w:p w14:paraId="3237B53B" w14:textId="77777777" w:rsidR="000F0F8A" w:rsidRDefault="000F0F8A" w:rsidP="00DC3CDD">
                          <w:pPr>
                            <w:pStyle w:val="sfmtitletext"/>
                          </w:pPr>
                          <w:r>
                            <w:t>541-737-4952</w:t>
                          </w:r>
                        </w:p>
                        <w:p w14:paraId="1E307113" w14:textId="77777777" w:rsidR="000F0F8A" w:rsidRDefault="000F0F8A" w:rsidP="00AC0C68">
                          <w:pPr>
                            <w:pStyle w:val="sfmtitletext"/>
                          </w:pPr>
                        </w:p>
                        <w:p w14:paraId="436EBB2C" w14:textId="77777777" w:rsidR="000F0F8A" w:rsidRDefault="000F0F8A"/>
                        <w:p w14:paraId="0A0F5596" w14:textId="77777777" w:rsidR="000F0F8A" w:rsidRDefault="000F0F8A" w:rsidP="00AC0C68">
                          <w:pPr>
                            <w:pStyle w:val="sfmtitle"/>
                          </w:pPr>
                          <w:r>
                            <w:tab/>
                          </w:r>
                          <w:bookmarkStart w:id="1172" w:name="_Toc486405063"/>
                          <w:bookmarkStart w:id="1173" w:name="_Toc486492458"/>
                          <w:r>
                            <w:t>Sustainable Forest Management</w:t>
                          </w:r>
                          <w:bookmarkEnd w:id="1172"/>
                          <w:bookmarkEnd w:id="1173"/>
                        </w:p>
                        <w:p w14:paraId="095323BA" w14:textId="77777777" w:rsidR="000F0F8A" w:rsidRPr="00B3330D" w:rsidRDefault="000F0F8A" w:rsidP="00AC0C68">
                          <w:pPr>
                            <w:pStyle w:val="sfmtitle"/>
                            <w:rPr>
                              <w:sz w:val="44"/>
                              <w:szCs w:val="44"/>
                            </w:rPr>
                          </w:pPr>
                        </w:p>
                        <w:p w14:paraId="558E4DF1" w14:textId="77777777" w:rsidR="000F0F8A" w:rsidRDefault="000F0F8A" w:rsidP="00AC0C68">
                          <w:pPr>
                            <w:pStyle w:val="sfmtitle"/>
                          </w:pPr>
                          <w:bookmarkStart w:id="1174" w:name="_Toc486405064"/>
                          <w:bookmarkStart w:id="1175" w:name="_Toc486492459"/>
                          <w:r>
                            <w:t>Graduate Program</w:t>
                          </w:r>
                          <w:bookmarkEnd w:id="1174"/>
                          <w:bookmarkEnd w:id="1175"/>
                        </w:p>
                        <w:p w14:paraId="4F50F94E" w14:textId="77777777" w:rsidR="000F0F8A" w:rsidRPr="00B3330D" w:rsidRDefault="000F0F8A" w:rsidP="00AC0C68">
                          <w:pPr>
                            <w:pStyle w:val="sfmtitle"/>
                            <w:rPr>
                              <w:sz w:val="44"/>
                              <w:szCs w:val="44"/>
                            </w:rPr>
                          </w:pPr>
                        </w:p>
                        <w:p w14:paraId="70790E9C" w14:textId="77777777" w:rsidR="000F0F8A" w:rsidRDefault="000F0F8A" w:rsidP="00AC0C68">
                          <w:pPr>
                            <w:pStyle w:val="sfmtitle"/>
                          </w:pPr>
                          <w:bookmarkStart w:id="1176" w:name="_Toc486405065"/>
                          <w:bookmarkStart w:id="1177" w:name="_Toc486492460"/>
                          <w:r>
                            <w:t>2017-2018</w:t>
                          </w:r>
                          <w:bookmarkEnd w:id="1176"/>
                          <w:bookmarkEnd w:id="1177"/>
                        </w:p>
                        <w:p w14:paraId="6F325860" w14:textId="77777777" w:rsidR="000F0F8A" w:rsidRDefault="000F0F8A" w:rsidP="00AC0C68">
                          <w:pPr>
                            <w:pStyle w:val="sfmtitletext"/>
                          </w:pPr>
                        </w:p>
                        <w:p w14:paraId="797555AE" w14:textId="77777777" w:rsidR="000F0F8A" w:rsidRDefault="000F0F8A" w:rsidP="00AC0C68">
                          <w:pPr>
                            <w:pStyle w:val="sfmtitletext"/>
                          </w:pPr>
                          <w:r>
                            <w:t>Forest Engineering, Resources and Management</w:t>
                          </w:r>
                        </w:p>
                        <w:p w14:paraId="2564E953" w14:textId="77777777" w:rsidR="000F0F8A" w:rsidRDefault="000F0F8A" w:rsidP="00AC0C68">
                          <w:pPr>
                            <w:pStyle w:val="sfmtitletext"/>
                          </w:pPr>
                          <w:r>
                            <w:t>Department Office | 210 Snell Hall</w:t>
                          </w:r>
                        </w:p>
                        <w:p w14:paraId="2B57EB65" w14:textId="77777777" w:rsidR="000F0F8A" w:rsidRDefault="000F0F8A" w:rsidP="00DC3CDD">
                          <w:pPr>
                            <w:pStyle w:val="sfmtitletext"/>
                          </w:pPr>
                          <w:r>
                            <w:t>541-737-4952</w:t>
                          </w:r>
                        </w:p>
                        <w:p w14:paraId="66EE5E27" w14:textId="77777777" w:rsidR="000F0F8A" w:rsidRDefault="000F0F8A" w:rsidP="00AC0C68">
                          <w:pPr>
                            <w:pStyle w:val="sfmtitletext"/>
                          </w:pPr>
                        </w:p>
                        <w:p w14:paraId="619EDD8D" w14:textId="77777777" w:rsidR="000F0F8A" w:rsidRDefault="000F0F8A"/>
                        <w:p w14:paraId="26A64CD5" w14:textId="77777777" w:rsidR="000F0F8A" w:rsidRDefault="000F0F8A" w:rsidP="00AC0C68">
                          <w:pPr>
                            <w:pStyle w:val="sfmtitle"/>
                          </w:pPr>
                          <w:r>
                            <w:tab/>
                          </w:r>
                          <w:bookmarkStart w:id="1178" w:name="_Toc486405066"/>
                          <w:bookmarkStart w:id="1179" w:name="_Toc486492461"/>
                          <w:r>
                            <w:t>Sustainable Forest Management</w:t>
                          </w:r>
                          <w:bookmarkEnd w:id="1178"/>
                          <w:bookmarkEnd w:id="1179"/>
                        </w:p>
                        <w:p w14:paraId="54DE3C5A" w14:textId="77777777" w:rsidR="000F0F8A" w:rsidRPr="00B3330D" w:rsidRDefault="000F0F8A" w:rsidP="00AC0C68">
                          <w:pPr>
                            <w:pStyle w:val="sfmtitle"/>
                            <w:rPr>
                              <w:sz w:val="44"/>
                              <w:szCs w:val="44"/>
                            </w:rPr>
                          </w:pPr>
                        </w:p>
                        <w:p w14:paraId="6CBE32A4" w14:textId="77777777" w:rsidR="000F0F8A" w:rsidRDefault="000F0F8A" w:rsidP="00AC0C68">
                          <w:pPr>
                            <w:pStyle w:val="sfmtitle"/>
                          </w:pPr>
                          <w:bookmarkStart w:id="1180" w:name="_Toc486405067"/>
                          <w:bookmarkStart w:id="1181" w:name="_Toc486492462"/>
                          <w:r>
                            <w:t>Graduate Program</w:t>
                          </w:r>
                          <w:bookmarkEnd w:id="1180"/>
                          <w:bookmarkEnd w:id="1181"/>
                        </w:p>
                        <w:p w14:paraId="57A9B7A3" w14:textId="77777777" w:rsidR="000F0F8A" w:rsidRPr="00B3330D" w:rsidRDefault="000F0F8A" w:rsidP="00AC0C68">
                          <w:pPr>
                            <w:pStyle w:val="sfmtitle"/>
                            <w:rPr>
                              <w:sz w:val="44"/>
                              <w:szCs w:val="44"/>
                            </w:rPr>
                          </w:pPr>
                        </w:p>
                        <w:p w14:paraId="24F6BE02" w14:textId="77777777" w:rsidR="000F0F8A" w:rsidRDefault="000F0F8A" w:rsidP="00AC0C68">
                          <w:pPr>
                            <w:pStyle w:val="sfmtitle"/>
                          </w:pPr>
                          <w:bookmarkStart w:id="1182" w:name="_Toc486405068"/>
                          <w:bookmarkStart w:id="1183" w:name="_Toc486492463"/>
                          <w:r>
                            <w:t>2016-2017</w:t>
                          </w:r>
                          <w:bookmarkEnd w:id="1182"/>
                          <w:bookmarkEnd w:id="1183"/>
                        </w:p>
                        <w:p w14:paraId="28E42BBE" w14:textId="77777777" w:rsidR="000F0F8A" w:rsidRDefault="000F0F8A" w:rsidP="00AC0C68">
                          <w:pPr>
                            <w:pStyle w:val="sfmtitletext"/>
                          </w:pPr>
                        </w:p>
                        <w:p w14:paraId="546EE9C5" w14:textId="77777777" w:rsidR="000F0F8A" w:rsidRDefault="000F0F8A" w:rsidP="00AC0C68">
                          <w:pPr>
                            <w:pStyle w:val="sfmtitletext"/>
                          </w:pPr>
                          <w:r>
                            <w:t>Forest Engineering, Resources and Management</w:t>
                          </w:r>
                        </w:p>
                        <w:p w14:paraId="3E0B0AED" w14:textId="77777777" w:rsidR="000F0F8A" w:rsidRDefault="000F0F8A" w:rsidP="00AC0C68">
                          <w:pPr>
                            <w:pStyle w:val="sfmtitletext"/>
                          </w:pPr>
                          <w:r>
                            <w:t>Department Office | 280 Peavy Hall</w:t>
                          </w:r>
                        </w:p>
                        <w:p w14:paraId="48AEF034" w14:textId="77777777" w:rsidR="000F0F8A" w:rsidRDefault="000F0F8A" w:rsidP="00DC3CDD">
                          <w:pPr>
                            <w:pStyle w:val="sfmtitletext"/>
                          </w:pPr>
                          <w:r>
                            <w:t>541-737-4952</w:t>
                          </w:r>
                        </w:p>
                        <w:p w14:paraId="7A41C704" w14:textId="77777777" w:rsidR="000F0F8A" w:rsidRDefault="000F0F8A" w:rsidP="00AC0C68">
                          <w:pPr>
                            <w:pStyle w:val="sfmtitletext"/>
                          </w:pPr>
                        </w:p>
                        <w:p w14:paraId="487CD346" w14:textId="77777777" w:rsidR="000F0F8A" w:rsidRDefault="000F0F8A"/>
                        <w:p w14:paraId="77C1F0C7" w14:textId="77777777" w:rsidR="000F0F8A" w:rsidRDefault="000F0F8A" w:rsidP="00AC0C68">
                          <w:pPr>
                            <w:pStyle w:val="sfmtitle"/>
                          </w:pPr>
                          <w:r>
                            <w:tab/>
                          </w:r>
                          <w:bookmarkStart w:id="1184" w:name="_Toc486405069"/>
                          <w:bookmarkStart w:id="1185" w:name="_Toc486492464"/>
                          <w:r>
                            <w:t>Sustainable Forest Management</w:t>
                          </w:r>
                          <w:bookmarkEnd w:id="1184"/>
                          <w:bookmarkEnd w:id="1185"/>
                        </w:p>
                        <w:p w14:paraId="663F0604" w14:textId="77777777" w:rsidR="000F0F8A" w:rsidRPr="00B3330D" w:rsidRDefault="000F0F8A" w:rsidP="00AC0C68">
                          <w:pPr>
                            <w:pStyle w:val="sfmtitle"/>
                            <w:rPr>
                              <w:sz w:val="44"/>
                              <w:szCs w:val="44"/>
                            </w:rPr>
                          </w:pPr>
                        </w:p>
                        <w:p w14:paraId="1AD6ADE2" w14:textId="77777777" w:rsidR="000F0F8A" w:rsidRDefault="000F0F8A" w:rsidP="00AC0C68">
                          <w:pPr>
                            <w:pStyle w:val="sfmtitle"/>
                          </w:pPr>
                          <w:bookmarkStart w:id="1186" w:name="_Toc486405070"/>
                          <w:bookmarkStart w:id="1187" w:name="_Toc486492465"/>
                          <w:r>
                            <w:t>Graduate Program</w:t>
                          </w:r>
                          <w:bookmarkEnd w:id="1186"/>
                          <w:bookmarkEnd w:id="1187"/>
                        </w:p>
                        <w:p w14:paraId="38D97631" w14:textId="77777777" w:rsidR="000F0F8A" w:rsidRPr="00B3330D" w:rsidRDefault="000F0F8A" w:rsidP="00AC0C68">
                          <w:pPr>
                            <w:pStyle w:val="sfmtitle"/>
                            <w:rPr>
                              <w:sz w:val="44"/>
                              <w:szCs w:val="44"/>
                            </w:rPr>
                          </w:pPr>
                        </w:p>
                        <w:p w14:paraId="09980D65" w14:textId="77777777" w:rsidR="000F0F8A" w:rsidRDefault="000F0F8A" w:rsidP="00AC0C68">
                          <w:pPr>
                            <w:pStyle w:val="sfmtitle"/>
                          </w:pPr>
                          <w:bookmarkStart w:id="1188" w:name="_Toc486405071"/>
                          <w:bookmarkStart w:id="1189" w:name="_Toc486492466"/>
                          <w:r>
                            <w:t>2017-2018</w:t>
                          </w:r>
                          <w:bookmarkEnd w:id="1188"/>
                          <w:bookmarkEnd w:id="1189"/>
                        </w:p>
                        <w:p w14:paraId="29469C22" w14:textId="77777777" w:rsidR="000F0F8A" w:rsidRDefault="000F0F8A" w:rsidP="00AC0C68">
                          <w:pPr>
                            <w:pStyle w:val="sfmtitletext"/>
                          </w:pPr>
                        </w:p>
                        <w:p w14:paraId="14E07FEC" w14:textId="77777777" w:rsidR="000F0F8A" w:rsidRDefault="000F0F8A" w:rsidP="00AC0C68">
                          <w:pPr>
                            <w:pStyle w:val="sfmtitletext"/>
                          </w:pPr>
                          <w:r>
                            <w:t>Forest Engineering, Resources and Management</w:t>
                          </w:r>
                        </w:p>
                        <w:p w14:paraId="039843B9" w14:textId="77777777" w:rsidR="000F0F8A" w:rsidRDefault="000F0F8A" w:rsidP="00AC0C68">
                          <w:pPr>
                            <w:pStyle w:val="sfmtitletext"/>
                          </w:pPr>
                          <w:r>
                            <w:t>Department Office | 210 Snell Hall</w:t>
                          </w:r>
                        </w:p>
                        <w:p w14:paraId="036AD286" w14:textId="77777777" w:rsidR="000F0F8A" w:rsidRDefault="000F0F8A" w:rsidP="00DC3CDD">
                          <w:pPr>
                            <w:pStyle w:val="sfmtitletext"/>
                          </w:pPr>
                          <w:r>
                            <w:t>541-737-4952</w:t>
                          </w:r>
                        </w:p>
                        <w:p w14:paraId="341B08A4" w14:textId="77777777" w:rsidR="000F0F8A" w:rsidRDefault="000F0F8A" w:rsidP="00AC0C68">
                          <w:pPr>
                            <w:pStyle w:val="sfmtitletext"/>
                          </w:pPr>
                        </w:p>
                        <w:p w14:paraId="0C274AA2" w14:textId="77777777" w:rsidR="000F0F8A" w:rsidRDefault="000F0F8A"/>
                        <w:p w14:paraId="5A66CE2A" w14:textId="77777777" w:rsidR="000F0F8A" w:rsidRDefault="000F0F8A" w:rsidP="00AC0C68">
                          <w:pPr>
                            <w:pStyle w:val="sfmtitle"/>
                          </w:pPr>
                          <w:r>
                            <w:tab/>
                          </w:r>
                          <w:bookmarkStart w:id="1190" w:name="_Toc486405072"/>
                          <w:bookmarkStart w:id="1191" w:name="_Toc486492467"/>
                          <w:r>
                            <w:t>Sustainable Forest Management</w:t>
                          </w:r>
                          <w:bookmarkEnd w:id="1190"/>
                          <w:bookmarkEnd w:id="1191"/>
                        </w:p>
                        <w:p w14:paraId="35000CA2" w14:textId="77777777" w:rsidR="000F0F8A" w:rsidRPr="00B3330D" w:rsidRDefault="000F0F8A" w:rsidP="00AC0C68">
                          <w:pPr>
                            <w:pStyle w:val="sfmtitle"/>
                            <w:rPr>
                              <w:sz w:val="44"/>
                              <w:szCs w:val="44"/>
                            </w:rPr>
                          </w:pPr>
                        </w:p>
                        <w:p w14:paraId="5DF1617D" w14:textId="77777777" w:rsidR="000F0F8A" w:rsidRDefault="000F0F8A" w:rsidP="00AC0C68">
                          <w:pPr>
                            <w:pStyle w:val="sfmtitle"/>
                          </w:pPr>
                          <w:bookmarkStart w:id="1192" w:name="_Toc486405073"/>
                          <w:bookmarkStart w:id="1193" w:name="_Toc486492468"/>
                          <w:r>
                            <w:t>Graduate Program</w:t>
                          </w:r>
                          <w:bookmarkEnd w:id="1192"/>
                          <w:bookmarkEnd w:id="1193"/>
                        </w:p>
                        <w:p w14:paraId="1035F2EC" w14:textId="77777777" w:rsidR="000F0F8A" w:rsidRPr="00B3330D" w:rsidRDefault="000F0F8A" w:rsidP="00AC0C68">
                          <w:pPr>
                            <w:pStyle w:val="sfmtitle"/>
                            <w:rPr>
                              <w:sz w:val="44"/>
                              <w:szCs w:val="44"/>
                            </w:rPr>
                          </w:pPr>
                        </w:p>
                        <w:p w14:paraId="00B4FA8A" w14:textId="77777777" w:rsidR="000F0F8A" w:rsidRDefault="000F0F8A" w:rsidP="00AC0C68">
                          <w:pPr>
                            <w:pStyle w:val="sfmtitle"/>
                          </w:pPr>
                          <w:bookmarkStart w:id="1194" w:name="_Toc486405074"/>
                          <w:bookmarkStart w:id="1195" w:name="_Toc486492469"/>
                          <w:r>
                            <w:t>2016-2017</w:t>
                          </w:r>
                          <w:bookmarkEnd w:id="1194"/>
                          <w:bookmarkEnd w:id="1195"/>
                        </w:p>
                        <w:p w14:paraId="39FC3974" w14:textId="77777777" w:rsidR="000F0F8A" w:rsidRDefault="000F0F8A" w:rsidP="00AC0C68">
                          <w:pPr>
                            <w:pStyle w:val="sfmtitletext"/>
                          </w:pPr>
                        </w:p>
                        <w:p w14:paraId="1C34EF43" w14:textId="77777777" w:rsidR="000F0F8A" w:rsidRDefault="000F0F8A" w:rsidP="00AC0C68">
                          <w:pPr>
                            <w:pStyle w:val="sfmtitletext"/>
                          </w:pPr>
                          <w:r>
                            <w:t>Forest Engineering, Resources and Management</w:t>
                          </w:r>
                        </w:p>
                        <w:p w14:paraId="35CB8D4B" w14:textId="77777777" w:rsidR="000F0F8A" w:rsidRDefault="000F0F8A" w:rsidP="00AC0C68">
                          <w:pPr>
                            <w:pStyle w:val="sfmtitletext"/>
                          </w:pPr>
                          <w:r>
                            <w:t>Department Office | 280 Peavy Hall</w:t>
                          </w:r>
                        </w:p>
                        <w:p w14:paraId="5CF859AD" w14:textId="77777777" w:rsidR="000F0F8A" w:rsidRDefault="000F0F8A" w:rsidP="00DC3CDD">
                          <w:pPr>
                            <w:pStyle w:val="sfmtitletext"/>
                          </w:pPr>
                          <w:r>
                            <w:t>541-737-4952</w:t>
                          </w:r>
                        </w:p>
                        <w:p w14:paraId="3E951D1C" w14:textId="77777777" w:rsidR="000F0F8A" w:rsidRDefault="000F0F8A" w:rsidP="00AC0C68">
                          <w:pPr>
                            <w:pStyle w:val="sfmtitletext"/>
                          </w:pPr>
                        </w:p>
                        <w:p w14:paraId="798A9E26" w14:textId="77777777" w:rsidR="000F0F8A" w:rsidRDefault="000F0F8A"/>
                        <w:p w14:paraId="55E215FC" w14:textId="77777777" w:rsidR="000F0F8A" w:rsidRDefault="000F0F8A" w:rsidP="00AC0C68">
                          <w:pPr>
                            <w:pStyle w:val="sfmtitle"/>
                          </w:pPr>
                          <w:r>
                            <w:tab/>
                          </w:r>
                          <w:bookmarkStart w:id="1196" w:name="_Toc486405075"/>
                          <w:bookmarkStart w:id="1197" w:name="_Toc486492470"/>
                          <w:r>
                            <w:t>Sustainable Forest Management</w:t>
                          </w:r>
                          <w:bookmarkEnd w:id="1196"/>
                          <w:bookmarkEnd w:id="1197"/>
                        </w:p>
                        <w:p w14:paraId="5D7239E4" w14:textId="77777777" w:rsidR="000F0F8A" w:rsidRPr="00B3330D" w:rsidRDefault="000F0F8A" w:rsidP="00AC0C68">
                          <w:pPr>
                            <w:pStyle w:val="sfmtitle"/>
                            <w:rPr>
                              <w:sz w:val="44"/>
                              <w:szCs w:val="44"/>
                            </w:rPr>
                          </w:pPr>
                        </w:p>
                        <w:p w14:paraId="0223B566" w14:textId="77777777" w:rsidR="000F0F8A" w:rsidRDefault="000F0F8A" w:rsidP="00AC0C68">
                          <w:pPr>
                            <w:pStyle w:val="sfmtitle"/>
                          </w:pPr>
                          <w:bookmarkStart w:id="1198" w:name="_Toc486405076"/>
                          <w:bookmarkStart w:id="1199" w:name="_Toc486492471"/>
                          <w:r>
                            <w:t>Graduate Program</w:t>
                          </w:r>
                          <w:bookmarkEnd w:id="1198"/>
                          <w:bookmarkEnd w:id="1199"/>
                        </w:p>
                        <w:p w14:paraId="2EF2CE2A" w14:textId="77777777" w:rsidR="000F0F8A" w:rsidRPr="00B3330D" w:rsidRDefault="000F0F8A" w:rsidP="00AC0C68">
                          <w:pPr>
                            <w:pStyle w:val="sfmtitle"/>
                            <w:rPr>
                              <w:sz w:val="44"/>
                              <w:szCs w:val="44"/>
                            </w:rPr>
                          </w:pPr>
                        </w:p>
                        <w:p w14:paraId="33DBFF5F" w14:textId="77777777" w:rsidR="000F0F8A" w:rsidRDefault="000F0F8A" w:rsidP="00AC0C68">
                          <w:pPr>
                            <w:pStyle w:val="sfmtitle"/>
                          </w:pPr>
                          <w:bookmarkStart w:id="1200" w:name="_Toc486405077"/>
                          <w:bookmarkStart w:id="1201" w:name="_Toc486492472"/>
                          <w:r>
                            <w:t>2017-2018</w:t>
                          </w:r>
                          <w:bookmarkEnd w:id="1200"/>
                          <w:bookmarkEnd w:id="1201"/>
                        </w:p>
                        <w:p w14:paraId="19E0AF63" w14:textId="77777777" w:rsidR="000F0F8A" w:rsidRDefault="000F0F8A" w:rsidP="00AC0C68">
                          <w:pPr>
                            <w:pStyle w:val="sfmtitletext"/>
                          </w:pPr>
                        </w:p>
                        <w:p w14:paraId="5BB53491" w14:textId="77777777" w:rsidR="000F0F8A" w:rsidRDefault="000F0F8A" w:rsidP="00AC0C68">
                          <w:pPr>
                            <w:pStyle w:val="sfmtitletext"/>
                          </w:pPr>
                          <w:r>
                            <w:t>Forest Engineering, Resources and Management</w:t>
                          </w:r>
                        </w:p>
                        <w:p w14:paraId="51AE8314" w14:textId="77777777" w:rsidR="000F0F8A" w:rsidRDefault="000F0F8A" w:rsidP="00AC0C68">
                          <w:pPr>
                            <w:pStyle w:val="sfmtitletext"/>
                          </w:pPr>
                          <w:r>
                            <w:t>Department Office | 210 Snell Hall</w:t>
                          </w:r>
                        </w:p>
                        <w:p w14:paraId="2EE77F64" w14:textId="77777777" w:rsidR="000F0F8A" w:rsidRDefault="000F0F8A" w:rsidP="00DC3CDD">
                          <w:pPr>
                            <w:pStyle w:val="sfmtitletext"/>
                          </w:pPr>
                          <w:r>
                            <w:t>541-737-4952</w:t>
                          </w:r>
                        </w:p>
                        <w:p w14:paraId="020EF31A" w14:textId="77777777" w:rsidR="000F0F8A" w:rsidRDefault="000F0F8A" w:rsidP="00AC0C68">
                          <w:pPr>
                            <w:pStyle w:val="sfmtitletext"/>
                          </w:pPr>
                        </w:p>
                        <w:p w14:paraId="1290E2C5" w14:textId="77777777" w:rsidR="000F0F8A" w:rsidRDefault="000F0F8A"/>
                        <w:p w14:paraId="5B586D7E" w14:textId="77777777" w:rsidR="000F0F8A" w:rsidRDefault="000F0F8A" w:rsidP="00AC0C68">
                          <w:pPr>
                            <w:pStyle w:val="sfmtitle"/>
                          </w:pPr>
                          <w:r>
                            <w:tab/>
                          </w:r>
                          <w:bookmarkStart w:id="1202" w:name="_Toc486405078"/>
                          <w:bookmarkStart w:id="1203" w:name="_Toc486492473"/>
                          <w:r>
                            <w:t>Sustainable Forest Management</w:t>
                          </w:r>
                          <w:bookmarkEnd w:id="1202"/>
                          <w:bookmarkEnd w:id="1203"/>
                        </w:p>
                        <w:p w14:paraId="6A6D6804" w14:textId="77777777" w:rsidR="000F0F8A" w:rsidRPr="00B3330D" w:rsidRDefault="000F0F8A" w:rsidP="00AC0C68">
                          <w:pPr>
                            <w:pStyle w:val="sfmtitle"/>
                            <w:rPr>
                              <w:sz w:val="44"/>
                              <w:szCs w:val="44"/>
                            </w:rPr>
                          </w:pPr>
                        </w:p>
                        <w:p w14:paraId="023C5B37" w14:textId="77777777" w:rsidR="000F0F8A" w:rsidRDefault="000F0F8A" w:rsidP="00AC0C68">
                          <w:pPr>
                            <w:pStyle w:val="sfmtitle"/>
                          </w:pPr>
                          <w:bookmarkStart w:id="1204" w:name="_Toc486405079"/>
                          <w:bookmarkStart w:id="1205" w:name="_Toc486492474"/>
                          <w:r>
                            <w:t>Graduate Program</w:t>
                          </w:r>
                          <w:bookmarkEnd w:id="1204"/>
                          <w:bookmarkEnd w:id="1205"/>
                        </w:p>
                        <w:p w14:paraId="608406D3" w14:textId="77777777" w:rsidR="000F0F8A" w:rsidRPr="00B3330D" w:rsidRDefault="000F0F8A" w:rsidP="00AC0C68">
                          <w:pPr>
                            <w:pStyle w:val="sfmtitle"/>
                            <w:rPr>
                              <w:sz w:val="44"/>
                              <w:szCs w:val="44"/>
                            </w:rPr>
                          </w:pPr>
                        </w:p>
                        <w:p w14:paraId="4406AF2F" w14:textId="77777777" w:rsidR="000F0F8A" w:rsidRDefault="000F0F8A" w:rsidP="00AC0C68">
                          <w:pPr>
                            <w:pStyle w:val="sfmtitle"/>
                          </w:pPr>
                          <w:bookmarkStart w:id="1206" w:name="_Toc486405080"/>
                          <w:bookmarkStart w:id="1207" w:name="_Toc486492475"/>
                          <w:r>
                            <w:t>2016-2017</w:t>
                          </w:r>
                          <w:bookmarkEnd w:id="1206"/>
                          <w:bookmarkEnd w:id="1207"/>
                        </w:p>
                        <w:p w14:paraId="4F7B8972" w14:textId="77777777" w:rsidR="000F0F8A" w:rsidRDefault="000F0F8A" w:rsidP="00AC0C68">
                          <w:pPr>
                            <w:pStyle w:val="sfmtitletext"/>
                          </w:pPr>
                        </w:p>
                        <w:p w14:paraId="5154BF6B" w14:textId="77777777" w:rsidR="000F0F8A" w:rsidRDefault="000F0F8A" w:rsidP="00AC0C68">
                          <w:pPr>
                            <w:pStyle w:val="sfmtitletext"/>
                          </w:pPr>
                          <w:r>
                            <w:t>Forest Engineering, Resources and Management</w:t>
                          </w:r>
                        </w:p>
                        <w:p w14:paraId="3B404004" w14:textId="77777777" w:rsidR="000F0F8A" w:rsidRDefault="000F0F8A" w:rsidP="00AC0C68">
                          <w:pPr>
                            <w:pStyle w:val="sfmtitletext"/>
                          </w:pPr>
                          <w:r>
                            <w:t>Department Office | 280 Peavy Hall</w:t>
                          </w:r>
                        </w:p>
                        <w:p w14:paraId="2AE4B29F" w14:textId="77777777" w:rsidR="000F0F8A" w:rsidRDefault="000F0F8A" w:rsidP="00DC3CDD">
                          <w:pPr>
                            <w:pStyle w:val="sfmtitletext"/>
                          </w:pPr>
                          <w:r>
                            <w:t>541-737-4952</w:t>
                          </w:r>
                        </w:p>
                        <w:p w14:paraId="22A53715" w14:textId="77777777" w:rsidR="000F0F8A" w:rsidRDefault="000F0F8A" w:rsidP="00AC0C68">
                          <w:pPr>
                            <w:pStyle w:val="sfmtitletext"/>
                          </w:pPr>
                        </w:p>
                        <w:p w14:paraId="373EF8BF" w14:textId="77777777" w:rsidR="000F0F8A" w:rsidRDefault="000F0F8A"/>
                        <w:p w14:paraId="05D9823E" w14:textId="77777777" w:rsidR="000F0F8A" w:rsidRDefault="000F0F8A" w:rsidP="00AC0C68">
                          <w:pPr>
                            <w:pStyle w:val="sfmtitle"/>
                          </w:pPr>
                          <w:r>
                            <w:tab/>
                          </w:r>
                          <w:bookmarkStart w:id="1208" w:name="_Toc486405081"/>
                          <w:bookmarkStart w:id="1209" w:name="_Toc486492476"/>
                          <w:r>
                            <w:t>Sustainable Forest Management</w:t>
                          </w:r>
                          <w:bookmarkEnd w:id="1208"/>
                          <w:bookmarkEnd w:id="1209"/>
                        </w:p>
                        <w:p w14:paraId="0466499C" w14:textId="77777777" w:rsidR="000F0F8A" w:rsidRPr="00B3330D" w:rsidRDefault="000F0F8A" w:rsidP="00AC0C68">
                          <w:pPr>
                            <w:pStyle w:val="sfmtitle"/>
                            <w:rPr>
                              <w:sz w:val="44"/>
                              <w:szCs w:val="44"/>
                            </w:rPr>
                          </w:pPr>
                        </w:p>
                        <w:p w14:paraId="6322AB47" w14:textId="77777777" w:rsidR="000F0F8A" w:rsidRDefault="000F0F8A" w:rsidP="00AC0C68">
                          <w:pPr>
                            <w:pStyle w:val="sfmtitle"/>
                          </w:pPr>
                          <w:bookmarkStart w:id="1210" w:name="_Toc486405082"/>
                          <w:bookmarkStart w:id="1211" w:name="_Toc486492477"/>
                          <w:r>
                            <w:t>Graduate Program</w:t>
                          </w:r>
                          <w:bookmarkEnd w:id="1210"/>
                          <w:bookmarkEnd w:id="1211"/>
                        </w:p>
                        <w:p w14:paraId="4411B92E" w14:textId="77777777" w:rsidR="000F0F8A" w:rsidRPr="00B3330D" w:rsidRDefault="000F0F8A" w:rsidP="00AC0C68">
                          <w:pPr>
                            <w:pStyle w:val="sfmtitle"/>
                            <w:rPr>
                              <w:sz w:val="44"/>
                              <w:szCs w:val="44"/>
                            </w:rPr>
                          </w:pPr>
                        </w:p>
                        <w:p w14:paraId="76F9F33F" w14:textId="77777777" w:rsidR="000F0F8A" w:rsidRDefault="000F0F8A" w:rsidP="00AC0C68">
                          <w:pPr>
                            <w:pStyle w:val="sfmtitle"/>
                          </w:pPr>
                          <w:bookmarkStart w:id="1212" w:name="_Toc486405083"/>
                          <w:bookmarkStart w:id="1213" w:name="_Toc486492478"/>
                          <w:r>
                            <w:t>2017-2018</w:t>
                          </w:r>
                          <w:bookmarkEnd w:id="1212"/>
                          <w:bookmarkEnd w:id="1213"/>
                        </w:p>
                        <w:p w14:paraId="6DF5BA69" w14:textId="77777777" w:rsidR="000F0F8A" w:rsidRDefault="000F0F8A" w:rsidP="00AC0C68">
                          <w:pPr>
                            <w:pStyle w:val="sfmtitletext"/>
                          </w:pPr>
                        </w:p>
                        <w:p w14:paraId="06FD382C" w14:textId="77777777" w:rsidR="000F0F8A" w:rsidRDefault="000F0F8A" w:rsidP="00AC0C68">
                          <w:pPr>
                            <w:pStyle w:val="sfmtitletext"/>
                          </w:pPr>
                          <w:r>
                            <w:t>Forest Engineering, Resources and Management</w:t>
                          </w:r>
                        </w:p>
                        <w:p w14:paraId="3B60A45C" w14:textId="77777777" w:rsidR="000F0F8A" w:rsidRDefault="000F0F8A" w:rsidP="00AC0C68">
                          <w:pPr>
                            <w:pStyle w:val="sfmtitletext"/>
                          </w:pPr>
                          <w:r>
                            <w:t>Department Office | 210 Snell Hall</w:t>
                          </w:r>
                        </w:p>
                        <w:p w14:paraId="058E35FE" w14:textId="77777777" w:rsidR="000F0F8A" w:rsidRDefault="000F0F8A" w:rsidP="00DC3CDD">
                          <w:pPr>
                            <w:pStyle w:val="sfmtitletext"/>
                          </w:pPr>
                          <w:r>
                            <w:t>541-737-4952</w:t>
                          </w:r>
                        </w:p>
                        <w:p w14:paraId="3BB9F936" w14:textId="77777777" w:rsidR="000F0F8A" w:rsidRDefault="000F0F8A" w:rsidP="00AC0C68">
                          <w:pPr>
                            <w:pStyle w:val="sfmtitletext"/>
                          </w:pPr>
                        </w:p>
                        <w:p w14:paraId="689A5F56" w14:textId="77777777" w:rsidR="000F0F8A" w:rsidRDefault="000F0F8A"/>
                        <w:p w14:paraId="05485477" w14:textId="77777777" w:rsidR="000F0F8A" w:rsidRDefault="000F0F8A" w:rsidP="00AC0C68">
                          <w:pPr>
                            <w:pStyle w:val="sfmtitle"/>
                          </w:pPr>
                          <w:r>
                            <w:tab/>
                          </w:r>
                          <w:bookmarkStart w:id="1214" w:name="_Toc486405084"/>
                          <w:bookmarkStart w:id="1215" w:name="_Toc486492479"/>
                          <w:r>
                            <w:t>Sustainable Forest Management</w:t>
                          </w:r>
                          <w:bookmarkEnd w:id="1214"/>
                          <w:bookmarkEnd w:id="1215"/>
                        </w:p>
                        <w:p w14:paraId="42DD1420" w14:textId="77777777" w:rsidR="000F0F8A" w:rsidRPr="00B3330D" w:rsidRDefault="000F0F8A" w:rsidP="00AC0C68">
                          <w:pPr>
                            <w:pStyle w:val="sfmtitle"/>
                            <w:rPr>
                              <w:sz w:val="44"/>
                              <w:szCs w:val="44"/>
                            </w:rPr>
                          </w:pPr>
                        </w:p>
                        <w:p w14:paraId="3659E0A0" w14:textId="77777777" w:rsidR="000F0F8A" w:rsidRDefault="000F0F8A" w:rsidP="00AC0C68">
                          <w:pPr>
                            <w:pStyle w:val="sfmtitle"/>
                          </w:pPr>
                          <w:bookmarkStart w:id="1216" w:name="_Toc486405085"/>
                          <w:bookmarkStart w:id="1217" w:name="_Toc486492480"/>
                          <w:r>
                            <w:t>Graduate Program</w:t>
                          </w:r>
                          <w:bookmarkEnd w:id="1216"/>
                          <w:bookmarkEnd w:id="1217"/>
                        </w:p>
                        <w:p w14:paraId="310B1B2A" w14:textId="77777777" w:rsidR="000F0F8A" w:rsidRPr="00B3330D" w:rsidRDefault="000F0F8A" w:rsidP="00AC0C68">
                          <w:pPr>
                            <w:pStyle w:val="sfmtitle"/>
                            <w:rPr>
                              <w:sz w:val="44"/>
                              <w:szCs w:val="44"/>
                            </w:rPr>
                          </w:pPr>
                        </w:p>
                        <w:p w14:paraId="121DE736" w14:textId="77777777" w:rsidR="000F0F8A" w:rsidRDefault="000F0F8A" w:rsidP="00AC0C68">
                          <w:pPr>
                            <w:pStyle w:val="sfmtitle"/>
                          </w:pPr>
                          <w:bookmarkStart w:id="1218" w:name="_Toc486405086"/>
                          <w:bookmarkStart w:id="1219" w:name="_Toc486492481"/>
                          <w:r>
                            <w:t>2016-2017</w:t>
                          </w:r>
                          <w:bookmarkEnd w:id="1218"/>
                          <w:bookmarkEnd w:id="1219"/>
                        </w:p>
                        <w:p w14:paraId="203BCB00" w14:textId="77777777" w:rsidR="000F0F8A" w:rsidRDefault="000F0F8A" w:rsidP="00AC0C68">
                          <w:pPr>
                            <w:pStyle w:val="sfmtitletext"/>
                          </w:pPr>
                        </w:p>
                        <w:p w14:paraId="30E7844F" w14:textId="77777777" w:rsidR="000F0F8A" w:rsidRDefault="000F0F8A" w:rsidP="00AC0C68">
                          <w:pPr>
                            <w:pStyle w:val="sfmtitletext"/>
                          </w:pPr>
                          <w:r>
                            <w:t>Forest Engineering, Resources and Management</w:t>
                          </w:r>
                        </w:p>
                        <w:p w14:paraId="3CCBA537" w14:textId="77777777" w:rsidR="000F0F8A" w:rsidRDefault="000F0F8A" w:rsidP="00AC0C68">
                          <w:pPr>
                            <w:pStyle w:val="sfmtitletext"/>
                          </w:pPr>
                          <w:r>
                            <w:t>Department Office | 280 Peavy Hall</w:t>
                          </w:r>
                        </w:p>
                        <w:p w14:paraId="6B8DF2A3" w14:textId="77777777" w:rsidR="000F0F8A" w:rsidRDefault="000F0F8A" w:rsidP="00DC3CDD">
                          <w:pPr>
                            <w:pStyle w:val="sfmtitletext"/>
                          </w:pPr>
                          <w:r>
                            <w:t>541-737-4952</w:t>
                          </w:r>
                        </w:p>
                        <w:p w14:paraId="3FA2583E" w14:textId="77777777" w:rsidR="000F0F8A" w:rsidRDefault="000F0F8A" w:rsidP="00AC0C68">
                          <w:pPr>
                            <w:pStyle w:val="sfmtitletext"/>
                          </w:pPr>
                        </w:p>
                        <w:p w14:paraId="52201445" w14:textId="77777777" w:rsidR="000F0F8A" w:rsidRDefault="000F0F8A"/>
                        <w:p w14:paraId="33B67B6D" w14:textId="77777777" w:rsidR="000F0F8A" w:rsidRDefault="000F0F8A" w:rsidP="00AC0C68">
                          <w:pPr>
                            <w:pStyle w:val="sfmtitle"/>
                          </w:pPr>
                          <w:r>
                            <w:tab/>
                          </w:r>
                          <w:bookmarkStart w:id="1220" w:name="_Toc486405087"/>
                          <w:bookmarkStart w:id="1221" w:name="_Toc486492482"/>
                          <w:r>
                            <w:t>Sustainable Forest Management</w:t>
                          </w:r>
                          <w:bookmarkEnd w:id="1220"/>
                          <w:bookmarkEnd w:id="1221"/>
                        </w:p>
                        <w:p w14:paraId="7AA9CEB3" w14:textId="77777777" w:rsidR="000F0F8A" w:rsidRPr="00B3330D" w:rsidRDefault="000F0F8A" w:rsidP="00AC0C68">
                          <w:pPr>
                            <w:pStyle w:val="sfmtitle"/>
                            <w:rPr>
                              <w:sz w:val="44"/>
                              <w:szCs w:val="44"/>
                            </w:rPr>
                          </w:pPr>
                        </w:p>
                        <w:p w14:paraId="5F6B9B84" w14:textId="77777777" w:rsidR="000F0F8A" w:rsidRDefault="000F0F8A" w:rsidP="00AC0C68">
                          <w:pPr>
                            <w:pStyle w:val="sfmtitle"/>
                          </w:pPr>
                          <w:bookmarkStart w:id="1222" w:name="_Toc486405088"/>
                          <w:bookmarkStart w:id="1223" w:name="_Toc486492483"/>
                          <w:r>
                            <w:t>Graduate Program</w:t>
                          </w:r>
                          <w:bookmarkEnd w:id="1222"/>
                          <w:bookmarkEnd w:id="1223"/>
                        </w:p>
                        <w:p w14:paraId="3E3A05C6" w14:textId="77777777" w:rsidR="000F0F8A" w:rsidRPr="00B3330D" w:rsidRDefault="000F0F8A" w:rsidP="00AC0C68">
                          <w:pPr>
                            <w:pStyle w:val="sfmtitle"/>
                            <w:rPr>
                              <w:sz w:val="44"/>
                              <w:szCs w:val="44"/>
                            </w:rPr>
                          </w:pPr>
                        </w:p>
                        <w:p w14:paraId="52FC4935" w14:textId="77777777" w:rsidR="000F0F8A" w:rsidRDefault="000F0F8A" w:rsidP="00AC0C68">
                          <w:pPr>
                            <w:pStyle w:val="sfmtitle"/>
                          </w:pPr>
                          <w:bookmarkStart w:id="1224" w:name="_Toc486405089"/>
                          <w:bookmarkStart w:id="1225" w:name="_Toc486492484"/>
                          <w:r>
                            <w:t>2017-2018</w:t>
                          </w:r>
                          <w:bookmarkEnd w:id="1224"/>
                          <w:bookmarkEnd w:id="1225"/>
                        </w:p>
                        <w:p w14:paraId="33914CA6" w14:textId="77777777" w:rsidR="000F0F8A" w:rsidRDefault="000F0F8A" w:rsidP="00AC0C68">
                          <w:pPr>
                            <w:pStyle w:val="sfmtitletext"/>
                          </w:pPr>
                        </w:p>
                        <w:p w14:paraId="68364056" w14:textId="77777777" w:rsidR="000F0F8A" w:rsidRDefault="000F0F8A" w:rsidP="00AC0C68">
                          <w:pPr>
                            <w:pStyle w:val="sfmtitletext"/>
                          </w:pPr>
                          <w:r>
                            <w:t>Forest Engineering, Resources and Management</w:t>
                          </w:r>
                        </w:p>
                        <w:p w14:paraId="044F20C0" w14:textId="77777777" w:rsidR="000F0F8A" w:rsidRDefault="000F0F8A" w:rsidP="00AC0C68">
                          <w:pPr>
                            <w:pStyle w:val="sfmtitletext"/>
                          </w:pPr>
                          <w:r>
                            <w:t>Department Office | 210 Snell Hall</w:t>
                          </w:r>
                        </w:p>
                        <w:p w14:paraId="6AA822BD" w14:textId="77777777" w:rsidR="000F0F8A" w:rsidRDefault="000F0F8A" w:rsidP="00DC3CDD">
                          <w:pPr>
                            <w:pStyle w:val="sfmtitletext"/>
                          </w:pPr>
                          <w:r>
                            <w:t>541-737-4952</w:t>
                          </w:r>
                        </w:p>
                        <w:p w14:paraId="4F49A751" w14:textId="77777777" w:rsidR="000F0F8A" w:rsidRDefault="000F0F8A" w:rsidP="00AC0C68">
                          <w:pPr>
                            <w:pStyle w:val="sfmtitletext"/>
                          </w:pPr>
                        </w:p>
                        <w:p w14:paraId="57A4B587" w14:textId="77777777" w:rsidR="000F0F8A" w:rsidRDefault="000F0F8A"/>
                        <w:p w14:paraId="64D4D37B" w14:textId="77777777" w:rsidR="000F0F8A" w:rsidRDefault="000F0F8A" w:rsidP="00AC0C68">
                          <w:pPr>
                            <w:pStyle w:val="sfmtitle"/>
                          </w:pPr>
                          <w:r>
                            <w:tab/>
                          </w:r>
                          <w:bookmarkStart w:id="1226" w:name="_Toc486405090"/>
                          <w:bookmarkStart w:id="1227" w:name="_Toc486492485"/>
                          <w:r>
                            <w:t>Sustainable Forest Management</w:t>
                          </w:r>
                          <w:bookmarkEnd w:id="1226"/>
                          <w:bookmarkEnd w:id="1227"/>
                        </w:p>
                        <w:p w14:paraId="53C214E9" w14:textId="77777777" w:rsidR="000F0F8A" w:rsidRPr="00B3330D" w:rsidRDefault="000F0F8A" w:rsidP="00AC0C68">
                          <w:pPr>
                            <w:pStyle w:val="sfmtitle"/>
                            <w:rPr>
                              <w:sz w:val="44"/>
                              <w:szCs w:val="44"/>
                            </w:rPr>
                          </w:pPr>
                        </w:p>
                        <w:p w14:paraId="57A918D1" w14:textId="77777777" w:rsidR="000F0F8A" w:rsidRDefault="000F0F8A" w:rsidP="00AC0C68">
                          <w:pPr>
                            <w:pStyle w:val="sfmtitle"/>
                          </w:pPr>
                          <w:bookmarkStart w:id="1228" w:name="_Toc486405091"/>
                          <w:bookmarkStart w:id="1229" w:name="_Toc486492486"/>
                          <w:r>
                            <w:t>Graduate Program</w:t>
                          </w:r>
                          <w:bookmarkEnd w:id="1228"/>
                          <w:bookmarkEnd w:id="1229"/>
                        </w:p>
                        <w:p w14:paraId="0D29F287" w14:textId="77777777" w:rsidR="000F0F8A" w:rsidRPr="00B3330D" w:rsidRDefault="000F0F8A" w:rsidP="00AC0C68">
                          <w:pPr>
                            <w:pStyle w:val="sfmtitle"/>
                            <w:rPr>
                              <w:sz w:val="44"/>
                              <w:szCs w:val="44"/>
                            </w:rPr>
                          </w:pPr>
                        </w:p>
                        <w:p w14:paraId="1D49EE66" w14:textId="77777777" w:rsidR="000F0F8A" w:rsidRDefault="000F0F8A" w:rsidP="00AC0C68">
                          <w:pPr>
                            <w:pStyle w:val="sfmtitle"/>
                          </w:pPr>
                          <w:bookmarkStart w:id="1230" w:name="_Toc486405092"/>
                          <w:bookmarkStart w:id="1231" w:name="_Toc486492487"/>
                          <w:r>
                            <w:t>2016-2017</w:t>
                          </w:r>
                          <w:bookmarkEnd w:id="1230"/>
                          <w:bookmarkEnd w:id="1231"/>
                        </w:p>
                        <w:p w14:paraId="384B923A" w14:textId="77777777" w:rsidR="000F0F8A" w:rsidRDefault="000F0F8A" w:rsidP="00AC0C68">
                          <w:pPr>
                            <w:pStyle w:val="sfmtitletext"/>
                          </w:pPr>
                        </w:p>
                        <w:p w14:paraId="46358660" w14:textId="77777777" w:rsidR="000F0F8A" w:rsidRDefault="000F0F8A" w:rsidP="00AC0C68">
                          <w:pPr>
                            <w:pStyle w:val="sfmtitletext"/>
                          </w:pPr>
                          <w:r>
                            <w:t>Forest Engineering, Resources and Management</w:t>
                          </w:r>
                        </w:p>
                        <w:p w14:paraId="0E70D969" w14:textId="77777777" w:rsidR="000F0F8A" w:rsidRDefault="000F0F8A" w:rsidP="00AC0C68">
                          <w:pPr>
                            <w:pStyle w:val="sfmtitletext"/>
                          </w:pPr>
                          <w:r>
                            <w:t>Department Office | 280 Peavy Hall</w:t>
                          </w:r>
                        </w:p>
                        <w:p w14:paraId="1A513E07" w14:textId="77777777" w:rsidR="000F0F8A" w:rsidRDefault="000F0F8A" w:rsidP="00DC3CDD">
                          <w:pPr>
                            <w:pStyle w:val="sfmtitletext"/>
                          </w:pPr>
                          <w:r>
                            <w:t>541-737-4952</w:t>
                          </w:r>
                        </w:p>
                        <w:p w14:paraId="39C564D1" w14:textId="77777777" w:rsidR="000F0F8A" w:rsidRDefault="000F0F8A" w:rsidP="00AC0C68">
                          <w:pPr>
                            <w:pStyle w:val="sfmtitletext"/>
                          </w:pPr>
                        </w:p>
                        <w:p w14:paraId="64B96A55" w14:textId="77777777" w:rsidR="000F0F8A" w:rsidRDefault="000F0F8A"/>
                        <w:p w14:paraId="383138DD" w14:textId="77777777" w:rsidR="000F0F8A" w:rsidRDefault="000F0F8A" w:rsidP="00AC0C68">
                          <w:pPr>
                            <w:pStyle w:val="sfmtitle"/>
                          </w:pPr>
                          <w:r>
                            <w:tab/>
                          </w:r>
                          <w:bookmarkStart w:id="1232" w:name="_Toc486405093"/>
                          <w:bookmarkStart w:id="1233" w:name="_Toc486492488"/>
                          <w:r>
                            <w:t>Sustainable Forest Management</w:t>
                          </w:r>
                          <w:bookmarkEnd w:id="1232"/>
                          <w:bookmarkEnd w:id="1233"/>
                        </w:p>
                        <w:p w14:paraId="535F4509" w14:textId="77777777" w:rsidR="000F0F8A" w:rsidRPr="00B3330D" w:rsidRDefault="000F0F8A" w:rsidP="00AC0C68">
                          <w:pPr>
                            <w:pStyle w:val="sfmtitle"/>
                            <w:rPr>
                              <w:sz w:val="44"/>
                              <w:szCs w:val="44"/>
                            </w:rPr>
                          </w:pPr>
                        </w:p>
                        <w:p w14:paraId="08E84071" w14:textId="77777777" w:rsidR="000F0F8A" w:rsidRDefault="000F0F8A" w:rsidP="00AC0C68">
                          <w:pPr>
                            <w:pStyle w:val="sfmtitle"/>
                          </w:pPr>
                          <w:bookmarkStart w:id="1234" w:name="_Toc486405094"/>
                          <w:bookmarkStart w:id="1235" w:name="_Toc486492489"/>
                          <w:r>
                            <w:t>Graduate Program</w:t>
                          </w:r>
                          <w:bookmarkEnd w:id="1234"/>
                          <w:bookmarkEnd w:id="1235"/>
                        </w:p>
                        <w:p w14:paraId="50FCDE2E" w14:textId="77777777" w:rsidR="000F0F8A" w:rsidRPr="00B3330D" w:rsidRDefault="000F0F8A" w:rsidP="00AC0C68">
                          <w:pPr>
                            <w:pStyle w:val="sfmtitle"/>
                            <w:rPr>
                              <w:sz w:val="44"/>
                              <w:szCs w:val="44"/>
                            </w:rPr>
                          </w:pPr>
                        </w:p>
                        <w:p w14:paraId="0FE46E38" w14:textId="77777777" w:rsidR="000F0F8A" w:rsidRDefault="000F0F8A" w:rsidP="00AC0C68">
                          <w:pPr>
                            <w:pStyle w:val="sfmtitle"/>
                          </w:pPr>
                          <w:bookmarkStart w:id="1236" w:name="_Toc486405095"/>
                          <w:bookmarkStart w:id="1237" w:name="_Toc486492490"/>
                          <w:r>
                            <w:t>2017-2018</w:t>
                          </w:r>
                          <w:bookmarkEnd w:id="1236"/>
                          <w:bookmarkEnd w:id="1237"/>
                        </w:p>
                        <w:p w14:paraId="49651636" w14:textId="77777777" w:rsidR="000F0F8A" w:rsidRDefault="000F0F8A" w:rsidP="00AC0C68">
                          <w:pPr>
                            <w:pStyle w:val="sfmtitletext"/>
                          </w:pPr>
                        </w:p>
                        <w:p w14:paraId="4611F47A" w14:textId="77777777" w:rsidR="000F0F8A" w:rsidRDefault="000F0F8A" w:rsidP="00AC0C68">
                          <w:pPr>
                            <w:pStyle w:val="sfmtitletext"/>
                          </w:pPr>
                          <w:r>
                            <w:t>Forest Engineering, Resources and Management</w:t>
                          </w:r>
                        </w:p>
                        <w:p w14:paraId="39DCC483" w14:textId="77777777" w:rsidR="000F0F8A" w:rsidRDefault="000F0F8A" w:rsidP="00AC0C68">
                          <w:pPr>
                            <w:pStyle w:val="sfmtitletext"/>
                          </w:pPr>
                          <w:r>
                            <w:t>Department Office | 210 Snell Hall</w:t>
                          </w:r>
                        </w:p>
                        <w:p w14:paraId="656BA769" w14:textId="77777777" w:rsidR="000F0F8A" w:rsidRDefault="000F0F8A" w:rsidP="00DC3CDD">
                          <w:pPr>
                            <w:pStyle w:val="sfmtitletext"/>
                          </w:pPr>
                          <w:r>
                            <w:t>541-737-4952</w:t>
                          </w:r>
                        </w:p>
                        <w:p w14:paraId="6E024E78" w14:textId="77777777" w:rsidR="000F0F8A" w:rsidRDefault="000F0F8A" w:rsidP="00AC0C68">
                          <w:pPr>
                            <w:pStyle w:val="sfmtitletext"/>
                          </w:pPr>
                        </w:p>
                        <w:p w14:paraId="69893DF0" w14:textId="77777777" w:rsidR="000F0F8A" w:rsidRDefault="000F0F8A"/>
                        <w:p w14:paraId="511A1334" w14:textId="77777777" w:rsidR="000F0F8A" w:rsidRDefault="000F0F8A" w:rsidP="00AC0C68">
                          <w:pPr>
                            <w:pStyle w:val="sfmtitle"/>
                          </w:pPr>
                          <w:r>
                            <w:tab/>
                          </w:r>
                          <w:bookmarkStart w:id="1238" w:name="_Toc486405096"/>
                          <w:bookmarkStart w:id="1239" w:name="_Toc486492491"/>
                          <w:r>
                            <w:t>Sustainable Forest Management</w:t>
                          </w:r>
                          <w:bookmarkEnd w:id="1238"/>
                          <w:bookmarkEnd w:id="1239"/>
                        </w:p>
                        <w:p w14:paraId="705F84C2" w14:textId="77777777" w:rsidR="000F0F8A" w:rsidRPr="00B3330D" w:rsidRDefault="000F0F8A" w:rsidP="00AC0C68">
                          <w:pPr>
                            <w:pStyle w:val="sfmtitle"/>
                            <w:rPr>
                              <w:sz w:val="44"/>
                              <w:szCs w:val="44"/>
                            </w:rPr>
                          </w:pPr>
                        </w:p>
                        <w:p w14:paraId="1B7502A3" w14:textId="77777777" w:rsidR="000F0F8A" w:rsidRDefault="000F0F8A" w:rsidP="00AC0C68">
                          <w:pPr>
                            <w:pStyle w:val="sfmtitle"/>
                          </w:pPr>
                          <w:bookmarkStart w:id="1240" w:name="_Toc486405097"/>
                          <w:bookmarkStart w:id="1241" w:name="_Toc486492492"/>
                          <w:r>
                            <w:t>Graduate Program</w:t>
                          </w:r>
                          <w:bookmarkEnd w:id="1240"/>
                          <w:bookmarkEnd w:id="1241"/>
                        </w:p>
                        <w:p w14:paraId="72F2D9F0" w14:textId="77777777" w:rsidR="000F0F8A" w:rsidRPr="00B3330D" w:rsidRDefault="000F0F8A" w:rsidP="00AC0C68">
                          <w:pPr>
                            <w:pStyle w:val="sfmtitle"/>
                            <w:rPr>
                              <w:sz w:val="44"/>
                              <w:szCs w:val="44"/>
                            </w:rPr>
                          </w:pPr>
                        </w:p>
                        <w:p w14:paraId="699FCB43" w14:textId="77777777" w:rsidR="000F0F8A" w:rsidRDefault="000F0F8A" w:rsidP="00AC0C68">
                          <w:pPr>
                            <w:pStyle w:val="sfmtitle"/>
                          </w:pPr>
                          <w:bookmarkStart w:id="1242" w:name="_Toc486405098"/>
                          <w:bookmarkStart w:id="1243" w:name="_Toc486492493"/>
                          <w:r>
                            <w:t>2016-2017</w:t>
                          </w:r>
                          <w:bookmarkEnd w:id="1242"/>
                          <w:bookmarkEnd w:id="1243"/>
                        </w:p>
                        <w:p w14:paraId="3245CBF1" w14:textId="77777777" w:rsidR="000F0F8A" w:rsidRDefault="000F0F8A" w:rsidP="00AC0C68">
                          <w:pPr>
                            <w:pStyle w:val="sfmtitletext"/>
                          </w:pPr>
                        </w:p>
                        <w:p w14:paraId="3AADA708" w14:textId="77777777" w:rsidR="000F0F8A" w:rsidRDefault="000F0F8A" w:rsidP="00AC0C68">
                          <w:pPr>
                            <w:pStyle w:val="sfmtitletext"/>
                          </w:pPr>
                          <w:r>
                            <w:t>Forest Engineering, Resources and Management</w:t>
                          </w:r>
                        </w:p>
                        <w:p w14:paraId="32EDA683" w14:textId="77777777" w:rsidR="000F0F8A" w:rsidRDefault="000F0F8A" w:rsidP="00AC0C68">
                          <w:pPr>
                            <w:pStyle w:val="sfmtitletext"/>
                          </w:pPr>
                          <w:r>
                            <w:t>Department Office | 280 Peavy Hall</w:t>
                          </w:r>
                        </w:p>
                        <w:p w14:paraId="6219C9CD" w14:textId="77777777" w:rsidR="000F0F8A" w:rsidRDefault="000F0F8A" w:rsidP="00DC3CDD">
                          <w:pPr>
                            <w:pStyle w:val="sfmtitletext"/>
                          </w:pPr>
                          <w:r>
                            <w:t>541-737-4952</w:t>
                          </w:r>
                        </w:p>
                        <w:p w14:paraId="125FB1FD" w14:textId="77777777" w:rsidR="000F0F8A" w:rsidRDefault="000F0F8A" w:rsidP="00AC0C68">
                          <w:pPr>
                            <w:pStyle w:val="sfmtitletext"/>
                          </w:pPr>
                        </w:p>
                        <w:p w14:paraId="7C3BFBB1" w14:textId="77777777" w:rsidR="000F0F8A" w:rsidRDefault="000F0F8A"/>
                        <w:p w14:paraId="2433ABC4" w14:textId="77777777" w:rsidR="000F0F8A" w:rsidRDefault="000F0F8A" w:rsidP="00AC0C68">
                          <w:pPr>
                            <w:pStyle w:val="sfmtitle"/>
                          </w:pPr>
                          <w:r>
                            <w:tab/>
                          </w:r>
                          <w:bookmarkStart w:id="1244" w:name="_Toc486405099"/>
                          <w:bookmarkStart w:id="1245" w:name="_Toc486492494"/>
                          <w:r>
                            <w:t>Sustainable Forest Management</w:t>
                          </w:r>
                          <w:bookmarkEnd w:id="1244"/>
                          <w:bookmarkEnd w:id="1245"/>
                        </w:p>
                        <w:p w14:paraId="6D51386C" w14:textId="77777777" w:rsidR="000F0F8A" w:rsidRPr="00B3330D" w:rsidRDefault="000F0F8A" w:rsidP="00AC0C68">
                          <w:pPr>
                            <w:pStyle w:val="sfmtitle"/>
                            <w:rPr>
                              <w:sz w:val="44"/>
                              <w:szCs w:val="44"/>
                            </w:rPr>
                          </w:pPr>
                        </w:p>
                        <w:p w14:paraId="5FEE663E" w14:textId="77777777" w:rsidR="000F0F8A" w:rsidRDefault="000F0F8A" w:rsidP="00AC0C68">
                          <w:pPr>
                            <w:pStyle w:val="sfmtitle"/>
                          </w:pPr>
                          <w:bookmarkStart w:id="1246" w:name="_Toc486405100"/>
                          <w:bookmarkStart w:id="1247" w:name="_Toc486492495"/>
                          <w:r>
                            <w:t>Graduate Program</w:t>
                          </w:r>
                          <w:bookmarkEnd w:id="1246"/>
                          <w:bookmarkEnd w:id="1247"/>
                        </w:p>
                        <w:p w14:paraId="57D53EA6" w14:textId="77777777" w:rsidR="000F0F8A" w:rsidRPr="00B3330D" w:rsidRDefault="000F0F8A" w:rsidP="00AC0C68">
                          <w:pPr>
                            <w:pStyle w:val="sfmtitle"/>
                            <w:rPr>
                              <w:sz w:val="44"/>
                              <w:szCs w:val="44"/>
                            </w:rPr>
                          </w:pPr>
                        </w:p>
                        <w:p w14:paraId="2AD15640" w14:textId="77777777" w:rsidR="000F0F8A" w:rsidRDefault="000F0F8A" w:rsidP="00AC0C68">
                          <w:pPr>
                            <w:pStyle w:val="sfmtitle"/>
                          </w:pPr>
                          <w:bookmarkStart w:id="1248" w:name="_Toc486405101"/>
                          <w:bookmarkStart w:id="1249" w:name="_Toc486492496"/>
                          <w:r>
                            <w:t>2017-2018</w:t>
                          </w:r>
                          <w:bookmarkEnd w:id="1248"/>
                          <w:bookmarkEnd w:id="1249"/>
                        </w:p>
                        <w:p w14:paraId="3BE696F6" w14:textId="77777777" w:rsidR="000F0F8A" w:rsidRDefault="000F0F8A" w:rsidP="00AC0C68">
                          <w:pPr>
                            <w:pStyle w:val="sfmtitletext"/>
                          </w:pPr>
                        </w:p>
                        <w:p w14:paraId="183A40AC" w14:textId="77777777" w:rsidR="000F0F8A" w:rsidRDefault="000F0F8A" w:rsidP="00AC0C68">
                          <w:pPr>
                            <w:pStyle w:val="sfmtitletext"/>
                          </w:pPr>
                          <w:r>
                            <w:t>Forest Engineering, Resources and Management</w:t>
                          </w:r>
                        </w:p>
                        <w:p w14:paraId="0DCFD024" w14:textId="77777777" w:rsidR="000F0F8A" w:rsidRDefault="000F0F8A" w:rsidP="00AC0C68">
                          <w:pPr>
                            <w:pStyle w:val="sfmtitletext"/>
                          </w:pPr>
                          <w:r>
                            <w:t>Department Office | 210 Snell Hall</w:t>
                          </w:r>
                        </w:p>
                        <w:p w14:paraId="7870BDC1" w14:textId="77777777" w:rsidR="000F0F8A" w:rsidRDefault="000F0F8A" w:rsidP="00DC3CDD">
                          <w:pPr>
                            <w:pStyle w:val="sfmtitletext"/>
                          </w:pPr>
                          <w:r>
                            <w:t>541-737-4952</w:t>
                          </w:r>
                        </w:p>
                        <w:p w14:paraId="182C9CA9" w14:textId="77777777" w:rsidR="000F0F8A" w:rsidRDefault="000F0F8A" w:rsidP="00AC0C68">
                          <w:pPr>
                            <w:pStyle w:val="sfmtitletext"/>
                          </w:pPr>
                        </w:p>
                        <w:p w14:paraId="0282C981" w14:textId="77777777" w:rsidR="000F0F8A" w:rsidRDefault="000F0F8A"/>
                        <w:p w14:paraId="6E78FFA0" w14:textId="77777777" w:rsidR="000F0F8A" w:rsidRDefault="000F0F8A" w:rsidP="00AC0C68">
                          <w:pPr>
                            <w:pStyle w:val="sfmtitle"/>
                          </w:pPr>
                          <w:r>
                            <w:tab/>
                          </w:r>
                          <w:bookmarkStart w:id="1250" w:name="_Toc486405102"/>
                          <w:bookmarkStart w:id="1251" w:name="_Toc486492497"/>
                          <w:r>
                            <w:t>Sustainable Forest Management</w:t>
                          </w:r>
                          <w:bookmarkEnd w:id="1250"/>
                          <w:bookmarkEnd w:id="1251"/>
                        </w:p>
                        <w:p w14:paraId="32F38BF3" w14:textId="77777777" w:rsidR="000F0F8A" w:rsidRPr="00B3330D" w:rsidRDefault="000F0F8A" w:rsidP="00AC0C68">
                          <w:pPr>
                            <w:pStyle w:val="sfmtitle"/>
                            <w:rPr>
                              <w:sz w:val="44"/>
                              <w:szCs w:val="44"/>
                            </w:rPr>
                          </w:pPr>
                        </w:p>
                        <w:p w14:paraId="444CA632" w14:textId="77777777" w:rsidR="000F0F8A" w:rsidRDefault="000F0F8A" w:rsidP="00AC0C68">
                          <w:pPr>
                            <w:pStyle w:val="sfmtitle"/>
                          </w:pPr>
                          <w:bookmarkStart w:id="1252" w:name="_Toc486405103"/>
                          <w:bookmarkStart w:id="1253" w:name="_Toc486492498"/>
                          <w:r>
                            <w:t>Graduate Program</w:t>
                          </w:r>
                          <w:bookmarkEnd w:id="1252"/>
                          <w:bookmarkEnd w:id="1253"/>
                        </w:p>
                        <w:p w14:paraId="4B90997D" w14:textId="77777777" w:rsidR="000F0F8A" w:rsidRPr="00B3330D" w:rsidRDefault="000F0F8A" w:rsidP="00AC0C68">
                          <w:pPr>
                            <w:pStyle w:val="sfmtitle"/>
                            <w:rPr>
                              <w:sz w:val="44"/>
                              <w:szCs w:val="44"/>
                            </w:rPr>
                          </w:pPr>
                        </w:p>
                        <w:p w14:paraId="055D3BA3" w14:textId="77777777" w:rsidR="000F0F8A" w:rsidRDefault="000F0F8A" w:rsidP="00AC0C68">
                          <w:pPr>
                            <w:pStyle w:val="sfmtitle"/>
                          </w:pPr>
                          <w:bookmarkStart w:id="1254" w:name="_Toc486405104"/>
                          <w:bookmarkStart w:id="1255" w:name="_Toc486492499"/>
                          <w:r>
                            <w:t>2016-2017</w:t>
                          </w:r>
                          <w:bookmarkEnd w:id="1254"/>
                          <w:bookmarkEnd w:id="1255"/>
                        </w:p>
                        <w:p w14:paraId="64C58CEB" w14:textId="77777777" w:rsidR="000F0F8A" w:rsidRDefault="000F0F8A" w:rsidP="00AC0C68">
                          <w:pPr>
                            <w:pStyle w:val="sfmtitletext"/>
                          </w:pPr>
                        </w:p>
                        <w:p w14:paraId="09BBEFC3" w14:textId="77777777" w:rsidR="000F0F8A" w:rsidRDefault="000F0F8A" w:rsidP="00AC0C68">
                          <w:pPr>
                            <w:pStyle w:val="sfmtitletext"/>
                          </w:pPr>
                          <w:r>
                            <w:t>Forest Engineering, Resources and Management</w:t>
                          </w:r>
                        </w:p>
                        <w:p w14:paraId="09E9BDE5" w14:textId="77777777" w:rsidR="000F0F8A" w:rsidRDefault="000F0F8A" w:rsidP="00AC0C68">
                          <w:pPr>
                            <w:pStyle w:val="sfmtitletext"/>
                          </w:pPr>
                          <w:r>
                            <w:t>Department Office | 280 Peavy Hall</w:t>
                          </w:r>
                        </w:p>
                        <w:p w14:paraId="6726BA8E" w14:textId="77777777" w:rsidR="000F0F8A" w:rsidRDefault="000F0F8A" w:rsidP="00DC3CDD">
                          <w:pPr>
                            <w:pStyle w:val="sfmtitletext"/>
                          </w:pPr>
                          <w:r>
                            <w:t>541-737-4952</w:t>
                          </w:r>
                        </w:p>
                        <w:p w14:paraId="53CFB48C" w14:textId="77777777" w:rsidR="000F0F8A" w:rsidRDefault="000F0F8A" w:rsidP="00AC0C68">
                          <w:pPr>
                            <w:pStyle w:val="sfmtitletext"/>
                          </w:pPr>
                        </w:p>
                        <w:p w14:paraId="624E4C54" w14:textId="77777777" w:rsidR="000F0F8A" w:rsidRDefault="000F0F8A"/>
                        <w:p w14:paraId="70D31AD0" w14:textId="77777777" w:rsidR="000F0F8A" w:rsidRDefault="000F0F8A" w:rsidP="00AC0C68">
                          <w:pPr>
                            <w:pStyle w:val="sfmtitle"/>
                          </w:pPr>
                          <w:r>
                            <w:tab/>
                          </w:r>
                          <w:bookmarkStart w:id="1256" w:name="_Toc486405105"/>
                          <w:bookmarkStart w:id="1257" w:name="_Toc486492500"/>
                          <w:r>
                            <w:t>Sustainable Forest Management</w:t>
                          </w:r>
                          <w:bookmarkEnd w:id="1256"/>
                          <w:bookmarkEnd w:id="1257"/>
                        </w:p>
                        <w:p w14:paraId="6DB897C5" w14:textId="77777777" w:rsidR="000F0F8A" w:rsidRPr="00B3330D" w:rsidRDefault="000F0F8A" w:rsidP="00AC0C68">
                          <w:pPr>
                            <w:pStyle w:val="sfmtitle"/>
                            <w:rPr>
                              <w:sz w:val="44"/>
                              <w:szCs w:val="44"/>
                            </w:rPr>
                          </w:pPr>
                        </w:p>
                        <w:p w14:paraId="5DA3444B" w14:textId="77777777" w:rsidR="000F0F8A" w:rsidRDefault="000F0F8A" w:rsidP="00AC0C68">
                          <w:pPr>
                            <w:pStyle w:val="sfmtitle"/>
                          </w:pPr>
                          <w:bookmarkStart w:id="1258" w:name="_Toc486405106"/>
                          <w:bookmarkStart w:id="1259" w:name="_Toc486492501"/>
                          <w:r>
                            <w:t>Graduate Program</w:t>
                          </w:r>
                          <w:bookmarkEnd w:id="1258"/>
                          <w:bookmarkEnd w:id="1259"/>
                        </w:p>
                        <w:p w14:paraId="5B7FE875" w14:textId="77777777" w:rsidR="000F0F8A" w:rsidRPr="00B3330D" w:rsidRDefault="000F0F8A" w:rsidP="00AC0C68">
                          <w:pPr>
                            <w:pStyle w:val="sfmtitle"/>
                            <w:rPr>
                              <w:sz w:val="44"/>
                              <w:szCs w:val="44"/>
                            </w:rPr>
                          </w:pPr>
                        </w:p>
                        <w:p w14:paraId="5505A9F8" w14:textId="77777777" w:rsidR="000F0F8A" w:rsidRDefault="000F0F8A" w:rsidP="00AC0C68">
                          <w:pPr>
                            <w:pStyle w:val="sfmtitle"/>
                          </w:pPr>
                          <w:bookmarkStart w:id="1260" w:name="_Toc486405107"/>
                          <w:bookmarkStart w:id="1261" w:name="_Toc486492502"/>
                          <w:r>
                            <w:t>2017-2018</w:t>
                          </w:r>
                          <w:bookmarkEnd w:id="1260"/>
                          <w:bookmarkEnd w:id="1261"/>
                        </w:p>
                        <w:p w14:paraId="55566449" w14:textId="77777777" w:rsidR="000F0F8A" w:rsidRDefault="000F0F8A" w:rsidP="00AC0C68">
                          <w:pPr>
                            <w:pStyle w:val="sfmtitletext"/>
                          </w:pPr>
                        </w:p>
                        <w:p w14:paraId="6E523283" w14:textId="77777777" w:rsidR="000F0F8A" w:rsidRDefault="000F0F8A" w:rsidP="00AC0C68">
                          <w:pPr>
                            <w:pStyle w:val="sfmtitletext"/>
                          </w:pPr>
                          <w:r>
                            <w:t>Forest Engineering, Resources and Management</w:t>
                          </w:r>
                        </w:p>
                        <w:p w14:paraId="6268BE4E" w14:textId="77777777" w:rsidR="000F0F8A" w:rsidRDefault="000F0F8A" w:rsidP="00AC0C68">
                          <w:pPr>
                            <w:pStyle w:val="sfmtitletext"/>
                          </w:pPr>
                          <w:r>
                            <w:t>Department Office | 210 Snell Hall</w:t>
                          </w:r>
                        </w:p>
                        <w:p w14:paraId="675993C5" w14:textId="77777777" w:rsidR="000F0F8A" w:rsidRDefault="000F0F8A" w:rsidP="00DC3CDD">
                          <w:pPr>
                            <w:pStyle w:val="sfmtitletext"/>
                          </w:pPr>
                          <w:r>
                            <w:t>541-737-4952</w:t>
                          </w:r>
                        </w:p>
                        <w:p w14:paraId="7286D9CF" w14:textId="77777777" w:rsidR="000F0F8A" w:rsidRDefault="000F0F8A" w:rsidP="00AC0C68">
                          <w:pPr>
                            <w:pStyle w:val="sfmtitletext"/>
                          </w:pPr>
                        </w:p>
                        <w:p w14:paraId="3A5ED3F5" w14:textId="77777777" w:rsidR="000F0F8A" w:rsidRDefault="000F0F8A"/>
                        <w:p w14:paraId="62F63E49" w14:textId="77777777" w:rsidR="000F0F8A" w:rsidRDefault="000F0F8A" w:rsidP="00AC0C68">
                          <w:pPr>
                            <w:pStyle w:val="sfmtitle"/>
                          </w:pPr>
                          <w:r>
                            <w:tab/>
                          </w:r>
                          <w:bookmarkStart w:id="1262" w:name="_Toc486405108"/>
                          <w:bookmarkStart w:id="1263" w:name="_Toc486492503"/>
                          <w:r>
                            <w:t>Sustainable Forest Management</w:t>
                          </w:r>
                          <w:bookmarkEnd w:id="1262"/>
                          <w:bookmarkEnd w:id="1263"/>
                        </w:p>
                        <w:p w14:paraId="1BC06005" w14:textId="77777777" w:rsidR="000F0F8A" w:rsidRPr="00B3330D" w:rsidRDefault="000F0F8A" w:rsidP="00AC0C68">
                          <w:pPr>
                            <w:pStyle w:val="sfmtitle"/>
                            <w:rPr>
                              <w:sz w:val="44"/>
                              <w:szCs w:val="44"/>
                            </w:rPr>
                          </w:pPr>
                        </w:p>
                        <w:p w14:paraId="3E307011" w14:textId="77777777" w:rsidR="000F0F8A" w:rsidRDefault="000F0F8A" w:rsidP="00AC0C68">
                          <w:pPr>
                            <w:pStyle w:val="sfmtitle"/>
                          </w:pPr>
                          <w:bookmarkStart w:id="1264" w:name="_Toc486405109"/>
                          <w:bookmarkStart w:id="1265" w:name="_Toc486492504"/>
                          <w:r>
                            <w:t>Graduate Program</w:t>
                          </w:r>
                          <w:bookmarkEnd w:id="1264"/>
                          <w:bookmarkEnd w:id="1265"/>
                        </w:p>
                        <w:p w14:paraId="63480441" w14:textId="77777777" w:rsidR="000F0F8A" w:rsidRPr="00B3330D" w:rsidRDefault="000F0F8A" w:rsidP="00AC0C68">
                          <w:pPr>
                            <w:pStyle w:val="sfmtitle"/>
                            <w:rPr>
                              <w:sz w:val="44"/>
                              <w:szCs w:val="44"/>
                            </w:rPr>
                          </w:pPr>
                        </w:p>
                        <w:p w14:paraId="5CD827C6" w14:textId="77777777" w:rsidR="000F0F8A" w:rsidRDefault="000F0F8A" w:rsidP="00AC0C68">
                          <w:pPr>
                            <w:pStyle w:val="sfmtitle"/>
                          </w:pPr>
                          <w:bookmarkStart w:id="1266" w:name="_Toc486405110"/>
                          <w:bookmarkStart w:id="1267" w:name="_Toc486492505"/>
                          <w:r>
                            <w:t>2016-2017</w:t>
                          </w:r>
                          <w:bookmarkEnd w:id="1266"/>
                          <w:bookmarkEnd w:id="1267"/>
                        </w:p>
                        <w:p w14:paraId="6B7AC1ED" w14:textId="77777777" w:rsidR="000F0F8A" w:rsidRDefault="000F0F8A" w:rsidP="00AC0C68">
                          <w:pPr>
                            <w:pStyle w:val="sfmtitletext"/>
                          </w:pPr>
                        </w:p>
                        <w:p w14:paraId="5F6E899F" w14:textId="77777777" w:rsidR="000F0F8A" w:rsidRDefault="000F0F8A" w:rsidP="00AC0C68">
                          <w:pPr>
                            <w:pStyle w:val="sfmtitletext"/>
                          </w:pPr>
                          <w:r>
                            <w:t>Forest Engineering, Resources and Management</w:t>
                          </w:r>
                        </w:p>
                        <w:p w14:paraId="2EA28196" w14:textId="77777777" w:rsidR="000F0F8A" w:rsidRDefault="000F0F8A" w:rsidP="00AC0C68">
                          <w:pPr>
                            <w:pStyle w:val="sfmtitletext"/>
                          </w:pPr>
                          <w:r>
                            <w:t>Department Office | 280 Peavy Hall</w:t>
                          </w:r>
                        </w:p>
                        <w:p w14:paraId="2B5235C1" w14:textId="77777777" w:rsidR="000F0F8A" w:rsidRDefault="000F0F8A" w:rsidP="00DC3CDD">
                          <w:pPr>
                            <w:pStyle w:val="sfmtitletext"/>
                          </w:pPr>
                          <w:r>
                            <w:t>541-737-4952</w:t>
                          </w:r>
                        </w:p>
                        <w:p w14:paraId="0BE4F3ED" w14:textId="77777777" w:rsidR="000F0F8A" w:rsidRDefault="000F0F8A" w:rsidP="00AC0C68">
                          <w:pPr>
                            <w:pStyle w:val="sfmtitletext"/>
                          </w:pPr>
                        </w:p>
                        <w:p w14:paraId="696E7129" w14:textId="77777777" w:rsidR="000F0F8A" w:rsidRDefault="000F0F8A"/>
                        <w:p w14:paraId="4CF81639" w14:textId="77777777" w:rsidR="000F0F8A" w:rsidRDefault="000F0F8A" w:rsidP="00AC0C68">
                          <w:pPr>
                            <w:pStyle w:val="sfmtitle"/>
                          </w:pPr>
                          <w:r>
                            <w:tab/>
                          </w:r>
                          <w:bookmarkStart w:id="1268" w:name="_Toc486405111"/>
                          <w:bookmarkStart w:id="1269" w:name="_Toc486492506"/>
                          <w:r>
                            <w:t>Sustainable Forest Management</w:t>
                          </w:r>
                          <w:bookmarkEnd w:id="1268"/>
                          <w:bookmarkEnd w:id="1269"/>
                        </w:p>
                        <w:p w14:paraId="64796ADC" w14:textId="77777777" w:rsidR="000F0F8A" w:rsidRPr="00B3330D" w:rsidRDefault="000F0F8A" w:rsidP="00AC0C68">
                          <w:pPr>
                            <w:pStyle w:val="sfmtitle"/>
                            <w:rPr>
                              <w:sz w:val="44"/>
                              <w:szCs w:val="44"/>
                            </w:rPr>
                          </w:pPr>
                        </w:p>
                        <w:p w14:paraId="2105782E" w14:textId="77777777" w:rsidR="000F0F8A" w:rsidRDefault="000F0F8A" w:rsidP="00AC0C68">
                          <w:pPr>
                            <w:pStyle w:val="sfmtitle"/>
                          </w:pPr>
                          <w:bookmarkStart w:id="1270" w:name="_Toc486405112"/>
                          <w:bookmarkStart w:id="1271" w:name="_Toc486492507"/>
                          <w:r>
                            <w:t>Graduate Program</w:t>
                          </w:r>
                          <w:bookmarkEnd w:id="1270"/>
                          <w:bookmarkEnd w:id="1271"/>
                        </w:p>
                        <w:p w14:paraId="69E032A8" w14:textId="77777777" w:rsidR="000F0F8A" w:rsidRPr="00B3330D" w:rsidRDefault="000F0F8A" w:rsidP="00AC0C68">
                          <w:pPr>
                            <w:pStyle w:val="sfmtitle"/>
                            <w:rPr>
                              <w:sz w:val="44"/>
                              <w:szCs w:val="44"/>
                            </w:rPr>
                          </w:pPr>
                        </w:p>
                        <w:p w14:paraId="59044ED7" w14:textId="77777777" w:rsidR="000F0F8A" w:rsidRDefault="000F0F8A" w:rsidP="00AC0C68">
                          <w:pPr>
                            <w:pStyle w:val="sfmtitle"/>
                          </w:pPr>
                          <w:bookmarkStart w:id="1272" w:name="_Toc486405113"/>
                          <w:bookmarkStart w:id="1273" w:name="_Toc486492508"/>
                          <w:r>
                            <w:t>2017-2018</w:t>
                          </w:r>
                          <w:bookmarkEnd w:id="1272"/>
                          <w:bookmarkEnd w:id="1273"/>
                        </w:p>
                        <w:p w14:paraId="155178F5" w14:textId="77777777" w:rsidR="000F0F8A" w:rsidRDefault="000F0F8A" w:rsidP="00AC0C68">
                          <w:pPr>
                            <w:pStyle w:val="sfmtitletext"/>
                          </w:pPr>
                        </w:p>
                        <w:p w14:paraId="719A033A" w14:textId="77777777" w:rsidR="000F0F8A" w:rsidRDefault="000F0F8A" w:rsidP="00AC0C68">
                          <w:pPr>
                            <w:pStyle w:val="sfmtitletext"/>
                          </w:pPr>
                          <w:r>
                            <w:t>Forest Engineering, Resources and Management</w:t>
                          </w:r>
                        </w:p>
                        <w:p w14:paraId="3C7AB910" w14:textId="77777777" w:rsidR="000F0F8A" w:rsidRDefault="000F0F8A" w:rsidP="00AC0C68">
                          <w:pPr>
                            <w:pStyle w:val="sfmtitletext"/>
                          </w:pPr>
                          <w:r>
                            <w:t>Department Office | 210 Snell Hall</w:t>
                          </w:r>
                        </w:p>
                        <w:p w14:paraId="4B1A715B" w14:textId="77777777" w:rsidR="000F0F8A" w:rsidRDefault="000F0F8A" w:rsidP="00DC3CDD">
                          <w:pPr>
                            <w:pStyle w:val="sfmtitletext"/>
                          </w:pPr>
                          <w:r>
                            <w:t>541-737-4952</w:t>
                          </w:r>
                        </w:p>
                        <w:p w14:paraId="507B8208" w14:textId="77777777" w:rsidR="000F0F8A" w:rsidRDefault="000F0F8A" w:rsidP="00AC0C68">
                          <w:pPr>
                            <w:pStyle w:val="sfmtitletext"/>
                          </w:pPr>
                        </w:p>
                        <w:p w14:paraId="2D383BCF" w14:textId="77777777" w:rsidR="000F0F8A" w:rsidRDefault="000F0F8A"/>
                        <w:p w14:paraId="615B31F0" w14:textId="77777777" w:rsidR="000F0F8A" w:rsidRDefault="000F0F8A" w:rsidP="00AC0C68">
                          <w:pPr>
                            <w:pStyle w:val="sfmtitle"/>
                          </w:pPr>
                          <w:r>
                            <w:tab/>
                          </w:r>
                          <w:bookmarkStart w:id="1274" w:name="_Toc486405114"/>
                          <w:bookmarkStart w:id="1275" w:name="_Toc486492509"/>
                          <w:r>
                            <w:t>Sustainable Forest Management</w:t>
                          </w:r>
                          <w:bookmarkEnd w:id="1274"/>
                          <w:bookmarkEnd w:id="1275"/>
                        </w:p>
                        <w:p w14:paraId="0297B7CE" w14:textId="77777777" w:rsidR="000F0F8A" w:rsidRPr="00B3330D" w:rsidRDefault="000F0F8A" w:rsidP="00AC0C68">
                          <w:pPr>
                            <w:pStyle w:val="sfmtitle"/>
                            <w:rPr>
                              <w:sz w:val="44"/>
                              <w:szCs w:val="44"/>
                            </w:rPr>
                          </w:pPr>
                        </w:p>
                        <w:p w14:paraId="117317BB" w14:textId="77777777" w:rsidR="000F0F8A" w:rsidRDefault="000F0F8A" w:rsidP="00AC0C68">
                          <w:pPr>
                            <w:pStyle w:val="sfmtitle"/>
                          </w:pPr>
                          <w:bookmarkStart w:id="1276" w:name="_Toc486405115"/>
                          <w:bookmarkStart w:id="1277" w:name="_Toc486492510"/>
                          <w:r>
                            <w:t>Graduate Program</w:t>
                          </w:r>
                          <w:bookmarkEnd w:id="1276"/>
                          <w:bookmarkEnd w:id="1277"/>
                        </w:p>
                        <w:p w14:paraId="076215C4" w14:textId="77777777" w:rsidR="000F0F8A" w:rsidRPr="00B3330D" w:rsidRDefault="000F0F8A" w:rsidP="00AC0C68">
                          <w:pPr>
                            <w:pStyle w:val="sfmtitle"/>
                            <w:rPr>
                              <w:sz w:val="44"/>
                              <w:szCs w:val="44"/>
                            </w:rPr>
                          </w:pPr>
                        </w:p>
                        <w:p w14:paraId="58E9A67E" w14:textId="77777777" w:rsidR="000F0F8A" w:rsidRDefault="000F0F8A" w:rsidP="00AC0C68">
                          <w:pPr>
                            <w:pStyle w:val="sfmtitle"/>
                          </w:pPr>
                          <w:bookmarkStart w:id="1278" w:name="_Toc486405116"/>
                          <w:bookmarkStart w:id="1279" w:name="_Toc486492511"/>
                          <w:r>
                            <w:t>2016-2017</w:t>
                          </w:r>
                          <w:bookmarkEnd w:id="1278"/>
                          <w:bookmarkEnd w:id="1279"/>
                        </w:p>
                        <w:p w14:paraId="16A502A6" w14:textId="77777777" w:rsidR="000F0F8A" w:rsidRDefault="000F0F8A" w:rsidP="00AC0C68">
                          <w:pPr>
                            <w:pStyle w:val="sfmtitletext"/>
                          </w:pPr>
                        </w:p>
                        <w:p w14:paraId="536349BC" w14:textId="77777777" w:rsidR="000F0F8A" w:rsidRDefault="000F0F8A" w:rsidP="00AC0C68">
                          <w:pPr>
                            <w:pStyle w:val="sfmtitletext"/>
                          </w:pPr>
                          <w:r>
                            <w:t>Forest Engineering, Resources and Management</w:t>
                          </w:r>
                        </w:p>
                        <w:p w14:paraId="23108A50" w14:textId="77777777" w:rsidR="000F0F8A" w:rsidRDefault="000F0F8A" w:rsidP="00AC0C68">
                          <w:pPr>
                            <w:pStyle w:val="sfmtitletext"/>
                          </w:pPr>
                          <w:r>
                            <w:t>Department Office | 280 Peavy Hall</w:t>
                          </w:r>
                        </w:p>
                        <w:p w14:paraId="4C96F0CF" w14:textId="77777777" w:rsidR="000F0F8A" w:rsidRDefault="000F0F8A" w:rsidP="00DC3CDD">
                          <w:pPr>
                            <w:pStyle w:val="sfmtitletext"/>
                          </w:pPr>
                          <w:r>
                            <w:t>541-737-4952</w:t>
                          </w:r>
                        </w:p>
                        <w:p w14:paraId="55A1158E" w14:textId="77777777" w:rsidR="000F0F8A" w:rsidRDefault="000F0F8A" w:rsidP="00AC0C68">
                          <w:pPr>
                            <w:pStyle w:val="sfmtitletext"/>
                          </w:pPr>
                        </w:p>
                        <w:p w14:paraId="1FC4D90E" w14:textId="77777777" w:rsidR="000F0F8A" w:rsidRDefault="000F0F8A"/>
                        <w:p w14:paraId="5DC7BA36" w14:textId="77777777" w:rsidR="000F0F8A" w:rsidRDefault="000F0F8A" w:rsidP="00AC0C68">
                          <w:pPr>
                            <w:pStyle w:val="sfmtitle"/>
                          </w:pPr>
                          <w:r>
                            <w:tab/>
                          </w:r>
                          <w:bookmarkStart w:id="1280" w:name="_Toc486405117"/>
                          <w:bookmarkStart w:id="1281" w:name="_Toc486492512"/>
                          <w:r>
                            <w:t>Sustainable Forest Management</w:t>
                          </w:r>
                          <w:bookmarkEnd w:id="1280"/>
                          <w:bookmarkEnd w:id="1281"/>
                        </w:p>
                        <w:p w14:paraId="523F986F" w14:textId="77777777" w:rsidR="000F0F8A" w:rsidRPr="00B3330D" w:rsidRDefault="000F0F8A" w:rsidP="00AC0C68">
                          <w:pPr>
                            <w:pStyle w:val="sfmtitle"/>
                            <w:rPr>
                              <w:sz w:val="44"/>
                              <w:szCs w:val="44"/>
                            </w:rPr>
                          </w:pPr>
                        </w:p>
                        <w:p w14:paraId="6CC7CCF6" w14:textId="77777777" w:rsidR="000F0F8A" w:rsidRDefault="000F0F8A" w:rsidP="00AC0C68">
                          <w:pPr>
                            <w:pStyle w:val="sfmtitle"/>
                          </w:pPr>
                          <w:bookmarkStart w:id="1282" w:name="_Toc486405118"/>
                          <w:bookmarkStart w:id="1283" w:name="_Toc486492513"/>
                          <w:r>
                            <w:t>Graduate Program</w:t>
                          </w:r>
                          <w:bookmarkEnd w:id="1282"/>
                          <w:bookmarkEnd w:id="1283"/>
                        </w:p>
                        <w:p w14:paraId="480EF61F" w14:textId="77777777" w:rsidR="000F0F8A" w:rsidRPr="00B3330D" w:rsidRDefault="000F0F8A" w:rsidP="00AC0C68">
                          <w:pPr>
                            <w:pStyle w:val="sfmtitle"/>
                            <w:rPr>
                              <w:sz w:val="44"/>
                              <w:szCs w:val="44"/>
                            </w:rPr>
                          </w:pPr>
                        </w:p>
                        <w:p w14:paraId="0104EDBD" w14:textId="77777777" w:rsidR="000F0F8A" w:rsidRDefault="000F0F8A" w:rsidP="00AC0C68">
                          <w:pPr>
                            <w:pStyle w:val="sfmtitle"/>
                          </w:pPr>
                          <w:bookmarkStart w:id="1284" w:name="_Toc486405119"/>
                          <w:bookmarkStart w:id="1285" w:name="_Toc486492514"/>
                          <w:r>
                            <w:t>2017-2018</w:t>
                          </w:r>
                          <w:bookmarkEnd w:id="1284"/>
                          <w:bookmarkEnd w:id="1285"/>
                        </w:p>
                        <w:p w14:paraId="35212368" w14:textId="77777777" w:rsidR="000F0F8A" w:rsidRDefault="000F0F8A" w:rsidP="00AC0C68">
                          <w:pPr>
                            <w:pStyle w:val="sfmtitletext"/>
                          </w:pPr>
                        </w:p>
                        <w:p w14:paraId="53582C04" w14:textId="77777777" w:rsidR="000F0F8A" w:rsidRDefault="000F0F8A" w:rsidP="00AC0C68">
                          <w:pPr>
                            <w:pStyle w:val="sfmtitletext"/>
                          </w:pPr>
                          <w:r>
                            <w:t>Forest Engineering, Resources and Management</w:t>
                          </w:r>
                        </w:p>
                        <w:p w14:paraId="789D759F" w14:textId="77777777" w:rsidR="000F0F8A" w:rsidRDefault="000F0F8A" w:rsidP="00AC0C68">
                          <w:pPr>
                            <w:pStyle w:val="sfmtitletext"/>
                          </w:pPr>
                          <w:r>
                            <w:t>Department Office | 210 Snell Hall</w:t>
                          </w:r>
                        </w:p>
                        <w:p w14:paraId="4BB646F4" w14:textId="77777777" w:rsidR="000F0F8A" w:rsidRDefault="000F0F8A" w:rsidP="00DC3CDD">
                          <w:pPr>
                            <w:pStyle w:val="sfmtitletext"/>
                          </w:pPr>
                          <w:r>
                            <w:t>541-737-4952</w:t>
                          </w:r>
                        </w:p>
                        <w:p w14:paraId="2ACCD196" w14:textId="77777777" w:rsidR="000F0F8A" w:rsidRDefault="000F0F8A" w:rsidP="00AC0C68">
                          <w:pPr>
                            <w:pStyle w:val="sfmtitletext"/>
                          </w:pPr>
                        </w:p>
                        <w:p w14:paraId="0E914442" w14:textId="77777777" w:rsidR="000F0F8A" w:rsidRDefault="000F0F8A"/>
                        <w:p w14:paraId="75F44681" w14:textId="77777777" w:rsidR="000F0F8A" w:rsidRDefault="000F0F8A" w:rsidP="00AC0C68">
                          <w:pPr>
                            <w:pStyle w:val="sfmtitle"/>
                          </w:pPr>
                          <w:r>
                            <w:tab/>
                          </w:r>
                          <w:bookmarkStart w:id="1286" w:name="_Toc486405120"/>
                          <w:bookmarkStart w:id="1287" w:name="_Toc486492515"/>
                          <w:r>
                            <w:t>Sustainable Forest Management</w:t>
                          </w:r>
                          <w:bookmarkEnd w:id="1286"/>
                          <w:bookmarkEnd w:id="1287"/>
                        </w:p>
                        <w:p w14:paraId="3741BB59" w14:textId="77777777" w:rsidR="000F0F8A" w:rsidRPr="00B3330D" w:rsidRDefault="000F0F8A" w:rsidP="00AC0C68">
                          <w:pPr>
                            <w:pStyle w:val="sfmtitle"/>
                            <w:rPr>
                              <w:sz w:val="44"/>
                              <w:szCs w:val="44"/>
                            </w:rPr>
                          </w:pPr>
                        </w:p>
                        <w:p w14:paraId="6FBD222A" w14:textId="77777777" w:rsidR="000F0F8A" w:rsidRDefault="000F0F8A" w:rsidP="00AC0C68">
                          <w:pPr>
                            <w:pStyle w:val="sfmtitle"/>
                          </w:pPr>
                          <w:bookmarkStart w:id="1288" w:name="_Toc486405121"/>
                          <w:bookmarkStart w:id="1289" w:name="_Toc486492516"/>
                          <w:r>
                            <w:t>Graduate Program</w:t>
                          </w:r>
                          <w:bookmarkEnd w:id="1288"/>
                          <w:bookmarkEnd w:id="1289"/>
                        </w:p>
                        <w:p w14:paraId="45D4A77C" w14:textId="77777777" w:rsidR="000F0F8A" w:rsidRPr="00B3330D" w:rsidRDefault="000F0F8A" w:rsidP="00AC0C68">
                          <w:pPr>
                            <w:pStyle w:val="sfmtitle"/>
                            <w:rPr>
                              <w:sz w:val="44"/>
                              <w:szCs w:val="44"/>
                            </w:rPr>
                          </w:pPr>
                        </w:p>
                        <w:p w14:paraId="0A2A0E33" w14:textId="77777777" w:rsidR="000F0F8A" w:rsidRDefault="000F0F8A" w:rsidP="00AC0C68">
                          <w:pPr>
                            <w:pStyle w:val="sfmtitle"/>
                          </w:pPr>
                          <w:bookmarkStart w:id="1290" w:name="_Toc486405122"/>
                          <w:bookmarkStart w:id="1291" w:name="_Toc486492517"/>
                          <w:r>
                            <w:t>2016-2017</w:t>
                          </w:r>
                          <w:bookmarkEnd w:id="1290"/>
                          <w:bookmarkEnd w:id="1291"/>
                        </w:p>
                        <w:p w14:paraId="0A6F7F51" w14:textId="77777777" w:rsidR="000F0F8A" w:rsidRDefault="000F0F8A" w:rsidP="00AC0C68">
                          <w:pPr>
                            <w:pStyle w:val="sfmtitletext"/>
                          </w:pPr>
                        </w:p>
                        <w:p w14:paraId="7273F028" w14:textId="77777777" w:rsidR="000F0F8A" w:rsidRDefault="000F0F8A" w:rsidP="00AC0C68">
                          <w:pPr>
                            <w:pStyle w:val="sfmtitletext"/>
                          </w:pPr>
                          <w:r>
                            <w:t>Forest Engineering, Resources and Management</w:t>
                          </w:r>
                        </w:p>
                        <w:p w14:paraId="64D13566" w14:textId="77777777" w:rsidR="000F0F8A" w:rsidRDefault="000F0F8A" w:rsidP="00AC0C68">
                          <w:pPr>
                            <w:pStyle w:val="sfmtitletext"/>
                          </w:pPr>
                          <w:r>
                            <w:t>Department Office | 280 Peavy Hall</w:t>
                          </w:r>
                        </w:p>
                        <w:p w14:paraId="48FA8875" w14:textId="77777777" w:rsidR="000F0F8A" w:rsidRDefault="000F0F8A" w:rsidP="00DC3CDD">
                          <w:pPr>
                            <w:pStyle w:val="sfmtitletext"/>
                          </w:pPr>
                          <w:r>
                            <w:t>541-737-4952</w:t>
                          </w:r>
                        </w:p>
                        <w:p w14:paraId="4E51DAC0" w14:textId="77777777" w:rsidR="000F0F8A" w:rsidRDefault="000F0F8A" w:rsidP="00AC0C68">
                          <w:pPr>
                            <w:pStyle w:val="sfmtitletext"/>
                          </w:pPr>
                        </w:p>
                        <w:p w14:paraId="3541E752" w14:textId="77777777" w:rsidR="000F0F8A" w:rsidRDefault="000F0F8A"/>
                        <w:p w14:paraId="3C53FA06" w14:textId="77777777" w:rsidR="000F0F8A" w:rsidRDefault="000F0F8A" w:rsidP="00AC0C68">
                          <w:pPr>
                            <w:pStyle w:val="sfmtitle"/>
                          </w:pPr>
                          <w:r>
                            <w:tab/>
                          </w:r>
                          <w:bookmarkStart w:id="1292" w:name="_Toc486405123"/>
                          <w:bookmarkStart w:id="1293" w:name="_Toc486492518"/>
                          <w:r>
                            <w:t>Sustainable Forest Management</w:t>
                          </w:r>
                          <w:bookmarkEnd w:id="1292"/>
                          <w:bookmarkEnd w:id="1293"/>
                        </w:p>
                        <w:p w14:paraId="7CAB8BB9" w14:textId="77777777" w:rsidR="000F0F8A" w:rsidRPr="00B3330D" w:rsidRDefault="000F0F8A" w:rsidP="00AC0C68">
                          <w:pPr>
                            <w:pStyle w:val="sfmtitle"/>
                            <w:rPr>
                              <w:sz w:val="44"/>
                              <w:szCs w:val="44"/>
                            </w:rPr>
                          </w:pPr>
                        </w:p>
                        <w:p w14:paraId="5C1C265A" w14:textId="77777777" w:rsidR="000F0F8A" w:rsidRDefault="000F0F8A" w:rsidP="00AC0C68">
                          <w:pPr>
                            <w:pStyle w:val="sfmtitle"/>
                          </w:pPr>
                          <w:bookmarkStart w:id="1294" w:name="_Toc486405124"/>
                          <w:bookmarkStart w:id="1295" w:name="_Toc486492519"/>
                          <w:r>
                            <w:t>Graduate Program</w:t>
                          </w:r>
                          <w:bookmarkEnd w:id="1294"/>
                          <w:bookmarkEnd w:id="1295"/>
                        </w:p>
                        <w:p w14:paraId="3EF82522" w14:textId="77777777" w:rsidR="000F0F8A" w:rsidRPr="00B3330D" w:rsidRDefault="000F0F8A" w:rsidP="00AC0C68">
                          <w:pPr>
                            <w:pStyle w:val="sfmtitle"/>
                            <w:rPr>
                              <w:sz w:val="44"/>
                              <w:szCs w:val="44"/>
                            </w:rPr>
                          </w:pPr>
                        </w:p>
                        <w:p w14:paraId="50B56C68" w14:textId="77777777" w:rsidR="000F0F8A" w:rsidRDefault="000F0F8A" w:rsidP="00AC0C68">
                          <w:pPr>
                            <w:pStyle w:val="sfmtitle"/>
                          </w:pPr>
                          <w:bookmarkStart w:id="1296" w:name="_Toc486405125"/>
                          <w:bookmarkStart w:id="1297" w:name="_Toc486492520"/>
                          <w:r>
                            <w:t>2017-2018</w:t>
                          </w:r>
                          <w:bookmarkEnd w:id="1296"/>
                          <w:bookmarkEnd w:id="1297"/>
                        </w:p>
                        <w:p w14:paraId="5B0CB090" w14:textId="77777777" w:rsidR="000F0F8A" w:rsidRDefault="000F0F8A" w:rsidP="00AC0C68">
                          <w:pPr>
                            <w:pStyle w:val="sfmtitletext"/>
                          </w:pPr>
                        </w:p>
                        <w:p w14:paraId="10DE7BE7" w14:textId="77777777" w:rsidR="000F0F8A" w:rsidRDefault="000F0F8A" w:rsidP="00AC0C68">
                          <w:pPr>
                            <w:pStyle w:val="sfmtitletext"/>
                          </w:pPr>
                          <w:r>
                            <w:t>Forest Engineering, Resources and Management</w:t>
                          </w:r>
                        </w:p>
                        <w:p w14:paraId="4243FC7F" w14:textId="77777777" w:rsidR="000F0F8A" w:rsidRDefault="000F0F8A" w:rsidP="00AC0C68">
                          <w:pPr>
                            <w:pStyle w:val="sfmtitletext"/>
                          </w:pPr>
                          <w:r>
                            <w:t>Department Office | 210 Snell Hall</w:t>
                          </w:r>
                        </w:p>
                        <w:p w14:paraId="453A7B17" w14:textId="77777777" w:rsidR="000F0F8A" w:rsidRDefault="000F0F8A" w:rsidP="00DC3CDD">
                          <w:pPr>
                            <w:pStyle w:val="sfmtitletext"/>
                          </w:pPr>
                          <w:r>
                            <w:t>541-737-4952</w:t>
                          </w:r>
                        </w:p>
                        <w:p w14:paraId="6F90EADC" w14:textId="77777777" w:rsidR="000F0F8A" w:rsidRDefault="000F0F8A" w:rsidP="00AC0C68">
                          <w:pPr>
                            <w:pStyle w:val="sfmtitletext"/>
                          </w:pPr>
                        </w:p>
                        <w:p w14:paraId="258EDB08" w14:textId="77777777" w:rsidR="000F0F8A" w:rsidRDefault="000F0F8A"/>
                        <w:p w14:paraId="747584F7" w14:textId="77777777" w:rsidR="000F0F8A" w:rsidRDefault="000F0F8A" w:rsidP="00AC0C68">
                          <w:pPr>
                            <w:pStyle w:val="sfmtitle"/>
                          </w:pPr>
                          <w:r>
                            <w:tab/>
                          </w:r>
                          <w:bookmarkStart w:id="1298" w:name="_Toc486405126"/>
                          <w:bookmarkStart w:id="1299" w:name="_Toc486492521"/>
                          <w:r>
                            <w:t>Sustainable Forest Management</w:t>
                          </w:r>
                          <w:bookmarkEnd w:id="1298"/>
                          <w:bookmarkEnd w:id="1299"/>
                        </w:p>
                        <w:p w14:paraId="5B7AE75F" w14:textId="77777777" w:rsidR="000F0F8A" w:rsidRPr="00B3330D" w:rsidRDefault="000F0F8A" w:rsidP="00AC0C68">
                          <w:pPr>
                            <w:pStyle w:val="sfmtitle"/>
                            <w:rPr>
                              <w:sz w:val="44"/>
                              <w:szCs w:val="44"/>
                            </w:rPr>
                          </w:pPr>
                        </w:p>
                        <w:p w14:paraId="150B1A3B" w14:textId="77777777" w:rsidR="000F0F8A" w:rsidRDefault="000F0F8A" w:rsidP="00AC0C68">
                          <w:pPr>
                            <w:pStyle w:val="sfmtitle"/>
                          </w:pPr>
                          <w:bookmarkStart w:id="1300" w:name="_Toc486405127"/>
                          <w:bookmarkStart w:id="1301" w:name="_Toc486492522"/>
                          <w:r>
                            <w:t>Graduate Program</w:t>
                          </w:r>
                          <w:bookmarkEnd w:id="1300"/>
                          <w:bookmarkEnd w:id="1301"/>
                        </w:p>
                        <w:p w14:paraId="65FA006E" w14:textId="77777777" w:rsidR="000F0F8A" w:rsidRPr="00B3330D" w:rsidRDefault="000F0F8A" w:rsidP="00AC0C68">
                          <w:pPr>
                            <w:pStyle w:val="sfmtitle"/>
                            <w:rPr>
                              <w:sz w:val="44"/>
                              <w:szCs w:val="44"/>
                            </w:rPr>
                          </w:pPr>
                        </w:p>
                        <w:p w14:paraId="42EF623D" w14:textId="77777777" w:rsidR="000F0F8A" w:rsidRDefault="000F0F8A" w:rsidP="00AC0C68">
                          <w:pPr>
                            <w:pStyle w:val="sfmtitle"/>
                          </w:pPr>
                          <w:bookmarkStart w:id="1302" w:name="_Toc486405128"/>
                          <w:bookmarkStart w:id="1303" w:name="_Toc486492523"/>
                          <w:r>
                            <w:t>2016-2017</w:t>
                          </w:r>
                          <w:bookmarkEnd w:id="1302"/>
                          <w:bookmarkEnd w:id="1303"/>
                        </w:p>
                        <w:p w14:paraId="749895AC" w14:textId="77777777" w:rsidR="000F0F8A" w:rsidRDefault="000F0F8A" w:rsidP="00AC0C68">
                          <w:pPr>
                            <w:pStyle w:val="sfmtitletext"/>
                          </w:pPr>
                        </w:p>
                        <w:p w14:paraId="1CB2EDAF" w14:textId="77777777" w:rsidR="000F0F8A" w:rsidRDefault="000F0F8A" w:rsidP="00AC0C68">
                          <w:pPr>
                            <w:pStyle w:val="sfmtitletext"/>
                          </w:pPr>
                          <w:r>
                            <w:t>Forest Engineering, Resources and Management</w:t>
                          </w:r>
                        </w:p>
                        <w:p w14:paraId="17551257" w14:textId="77777777" w:rsidR="000F0F8A" w:rsidRDefault="000F0F8A" w:rsidP="00AC0C68">
                          <w:pPr>
                            <w:pStyle w:val="sfmtitletext"/>
                          </w:pPr>
                          <w:r>
                            <w:t>Department Office | 280 Peavy Hall</w:t>
                          </w:r>
                        </w:p>
                        <w:p w14:paraId="35AD5D30" w14:textId="77777777" w:rsidR="000F0F8A" w:rsidRDefault="000F0F8A" w:rsidP="00DC3CDD">
                          <w:pPr>
                            <w:pStyle w:val="sfmtitletext"/>
                          </w:pPr>
                          <w:r>
                            <w:t>541-737-4952</w:t>
                          </w:r>
                        </w:p>
                        <w:p w14:paraId="56DCBC26" w14:textId="77777777" w:rsidR="000F0F8A" w:rsidRDefault="000F0F8A" w:rsidP="00AC0C68">
                          <w:pPr>
                            <w:pStyle w:val="sfmtitletext"/>
                          </w:pPr>
                        </w:p>
                        <w:p w14:paraId="6D2AE31B" w14:textId="77777777" w:rsidR="000F0F8A" w:rsidRDefault="000F0F8A"/>
                        <w:p w14:paraId="215772D4" w14:textId="77777777" w:rsidR="000F0F8A" w:rsidRDefault="000F0F8A" w:rsidP="00AC0C68">
                          <w:pPr>
                            <w:pStyle w:val="sfmtitle"/>
                          </w:pPr>
                          <w:r>
                            <w:tab/>
                          </w:r>
                          <w:bookmarkStart w:id="1304" w:name="_Toc486405129"/>
                          <w:bookmarkStart w:id="1305" w:name="_Toc486492524"/>
                          <w:r>
                            <w:t>Sustainable Forest Management</w:t>
                          </w:r>
                          <w:bookmarkEnd w:id="1304"/>
                          <w:bookmarkEnd w:id="1305"/>
                        </w:p>
                        <w:p w14:paraId="32DCF7C6" w14:textId="77777777" w:rsidR="000F0F8A" w:rsidRPr="00B3330D" w:rsidRDefault="000F0F8A" w:rsidP="00AC0C68">
                          <w:pPr>
                            <w:pStyle w:val="sfmtitle"/>
                            <w:rPr>
                              <w:sz w:val="44"/>
                              <w:szCs w:val="44"/>
                            </w:rPr>
                          </w:pPr>
                        </w:p>
                        <w:p w14:paraId="621A28B7" w14:textId="77777777" w:rsidR="000F0F8A" w:rsidRDefault="000F0F8A" w:rsidP="00AC0C68">
                          <w:pPr>
                            <w:pStyle w:val="sfmtitle"/>
                          </w:pPr>
                          <w:bookmarkStart w:id="1306" w:name="_Toc486405130"/>
                          <w:bookmarkStart w:id="1307" w:name="_Toc486492525"/>
                          <w:r>
                            <w:t>Graduate Program</w:t>
                          </w:r>
                          <w:bookmarkEnd w:id="1306"/>
                          <w:bookmarkEnd w:id="1307"/>
                        </w:p>
                        <w:p w14:paraId="2098E0C1" w14:textId="77777777" w:rsidR="000F0F8A" w:rsidRPr="00B3330D" w:rsidRDefault="000F0F8A" w:rsidP="00AC0C68">
                          <w:pPr>
                            <w:pStyle w:val="sfmtitle"/>
                            <w:rPr>
                              <w:sz w:val="44"/>
                              <w:szCs w:val="44"/>
                            </w:rPr>
                          </w:pPr>
                        </w:p>
                        <w:p w14:paraId="23F311A6" w14:textId="77777777" w:rsidR="000F0F8A" w:rsidRDefault="000F0F8A" w:rsidP="00AC0C68">
                          <w:pPr>
                            <w:pStyle w:val="sfmtitle"/>
                          </w:pPr>
                          <w:bookmarkStart w:id="1308" w:name="_Toc486405131"/>
                          <w:bookmarkStart w:id="1309" w:name="_Toc486492526"/>
                          <w:r>
                            <w:t>2017-2018</w:t>
                          </w:r>
                          <w:bookmarkEnd w:id="1308"/>
                          <w:bookmarkEnd w:id="1309"/>
                        </w:p>
                        <w:p w14:paraId="3EF8D65C" w14:textId="77777777" w:rsidR="000F0F8A" w:rsidRDefault="000F0F8A" w:rsidP="00AC0C68">
                          <w:pPr>
                            <w:pStyle w:val="sfmtitletext"/>
                          </w:pPr>
                        </w:p>
                        <w:p w14:paraId="6B446514" w14:textId="77777777" w:rsidR="000F0F8A" w:rsidRDefault="000F0F8A" w:rsidP="00AC0C68">
                          <w:pPr>
                            <w:pStyle w:val="sfmtitletext"/>
                          </w:pPr>
                          <w:r>
                            <w:t>Forest Engineering, Resources and Management</w:t>
                          </w:r>
                        </w:p>
                        <w:p w14:paraId="39E6B26B" w14:textId="77777777" w:rsidR="000F0F8A" w:rsidRDefault="000F0F8A" w:rsidP="00AC0C68">
                          <w:pPr>
                            <w:pStyle w:val="sfmtitletext"/>
                          </w:pPr>
                          <w:r>
                            <w:t>Department Office | 210 Snell Hall</w:t>
                          </w:r>
                        </w:p>
                        <w:p w14:paraId="625779FA" w14:textId="77777777" w:rsidR="000F0F8A" w:rsidRDefault="000F0F8A" w:rsidP="00DC3CDD">
                          <w:pPr>
                            <w:pStyle w:val="sfmtitletext"/>
                          </w:pPr>
                          <w:r>
                            <w:t>541-737-4952</w:t>
                          </w:r>
                        </w:p>
                        <w:p w14:paraId="50EF541F" w14:textId="77777777" w:rsidR="000F0F8A" w:rsidRDefault="000F0F8A" w:rsidP="00AC0C68">
                          <w:pPr>
                            <w:pStyle w:val="sfmtitletext"/>
                          </w:pPr>
                        </w:p>
                        <w:p w14:paraId="087AFD1C" w14:textId="77777777" w:rsidR="000F0F8A" w:rsidRDefault="000F0F8A"/>
                        <w:p w14:paraId="714CD876" w14:textId="77777777" w:rsidR="000F0F8A" w:rsidRDefault="000F0F8A" w:rsidP="00AC0C68">
                          <w:pPr>
                            <w:pStyle w:val="sfmtitle"/>
                          </w:pPr>
                          <w:r>
                            <w:tab/>
                          </w:r>
                          <w:bookmarkStart w:id="1310" w:name="_Toc486405132"/>
                          <w:bookmarkStart w:id="1311" w:name="_Toc486492527"/>
                          <w:r>
                            <w:t>Sustainable Forest Management</w:t>
                          </w:r>
                          <w:bookmarkEnd w:id="1310"/>
                          <w:bookmarkEnd w:id="1311"/>
                        </w:p>
                        <w:p w14:paraId="2C191709" w14:textId="77777777" w:rsidR="000F0F8A" w:rsidRPr="00B3330D" w:rsidRDefault="000F0F8A" w:rsidP="00AC0C68">
                          <w:pPr>
                            <w:pStyle w:val="sfmtitle"/>
                            <w:rPr>
                              <w:sz w:val="44"/>
                              <w:szCs w:val="44"/>
                            </w:rPr>
                          </w:pPr>
                        </w:p>
                        <w:p w14:paraId="59958AF6" w14:textId="77777777" w:rsidR="000F0F8A" w:rsidRDefault="000F0F8A" w:rsidP="00AC0C68">
                          <w:pPr>
                            <w:pStyle w:val="sfmtitle"/>
                          </w:pPr>
                          <w:bookmarkStart w:id="1312" w:name="_Toc486405133"/>
                          <w:bookmarkStart w:id="1313" w:name="_Toc486492528"/>
                          <w:r>
                            <w:t>Graduate Program</w:t>
                          </w:r>
                          <w:bookmarkEnd w:id="1312"/>
                          <w:bookmarkEnd w:id="1313"/>
                        </w:p>
                        <w:p w14:paraId="5900DF46" w14:textId="77777777" w:rsidR="000F0F8A" w:rsidRPr="00B3330D" w:rsidRDefault="000F0F8A" w:rsidP="00AC0C68">
                          <w:pPr>
                            <w:pStyle w:val="sfmtitle"/>
                            <w:rPr>
                              <w:sz w:val="44"/>
                              <w:szCs w:val="44"/>
                            </w:rPr>
                          </w:pPr>
                        </w:p>
                        <w:p w14:paraId="11826D74" w14:textId="77777777" w:rsidR="000F0F8A" w:rsidRDefault="000F0F8A" w:rsidP="00AC0C68">
                          <w:pPr>
                            <w:pStyle w:val="sfmtitle"/>
                          </w:pPr>
                          <w:bookmarkStart w:id="1314" w:name="_Toc486405134"/>
                          <w:bookmarkStart w:id="1315" w:name="_Toc486492529"/>
                          <w:r>
                            <w:t>2016-2017</w:t>
                          </w:r>
                          <w:bookmarkEnd w:id="1314"/>
                          <w:bookmarkEnd w:id="1315"/>
                        </w:p>
                        <w:p w14:paraId="53ADB9A1" w14:textId="77777777" w:rsidR="000F0F8A" w:rsidRDefault="000F0F8A" w:rsidP="00AC0C68">
                          <w:pPr>
                            <w:pStyle w:val="sfmtitletext"/>
                          </w:pPr>
                        </w:p>
                        <w:p w14:paraId="4AB7420F" w14:textId="77777777" w:rsidR="000F0F8A" w:rsidRDefault="000F0F8A" w:rsidP="00AC0C68">
                          <w:pPr>
                            <w:pStyle w:val="sfmtitletext"/>
                          </w:pPr>
                          <w:r>
                            <w:t>Forest Engineering, Resources and Management</w:t>
                          </w:r>
                        </w:p>
                        <w:p w14:paraId="736E1ADA" w14:textId="77777777" w:rsidR="000F0F8A" w:rsidRDefault="000F0F8A" w:rsidP="00AC0C68">
                          <w:pPr>
                            <w:pStyle w:val="sfmtitletext"/>
                          </w:pPr>
                          <w:r>
                            <w:t>Department Office | 280 Peavy Hall</w:t>
                          </w:r>
                        </w:p>
                        <w:p w14:paraId="6209227E" w14:textId="77777777" w:rsidR="000F0F8A" w:rsidRDefault="000F0F8A" w:rsidP="00DC3CDD">
                          <w:pPr>
                            <w:pStyle w:val="sfmtitletext"/>
                          </w:pPr>
                          <w:r>
                            <w:t>541-737-4952</w:t>
                          </w:r>
                        </w:p>
                        <w:p w14:paraId="137D1B03" w14:textId="77777777" w:rsidR="000F0F8A" w:rsidRDefault="000F0F8A" w:rsidP="00AC0C68">
                          <w:pPr>
                            <w:pStyle w:val="sfmtitletext"/>
                          </w:pPr>
                        </w:p>
                        <w:p w14:paraId="4181F065" w14:textId="77777777" w:rsidR="000F0F8A" w:rsidRDefault="000F0F8A"/>
                        <w:p w14:paraId="30F03646" w14:textId="77777777" w:rsidR="000F0F8A" w:rsidRDefault="000F0F8A" w:rsidP="00AC0C68">
                          <w:pPr>
                            <w:pStyle w:val="sfmtitle"/>
                          </w:pPr>
                          <w:r>
                            <w:tab/>
                          </w:r>
                          <w:bookmarkStart w:id="1316" w:name="_Toc486405135"/>
                          <w:bookmarkStart w:id="1317" w:name="_Toc486492530"/>
                          <w:r>
                            <w:t>Sustainable Forest Management</w:t>
                          </w:r>
                          <w:bookmarkEnd w:id="1316"/>
                          <w:bookmarkEnd w:id="1317"/>
                        </w:p>
                        <w:p w14:paraId="0A5EDE45" w14:textId="77777777" w:rsidR="000F0F8A" w:rsidRPr="00B3330D" w:rsidRDefault="000F0F8A" w:rsidP="00AC0C68">
                          <w:pPr>
                            <w:pStyle w:val="sfmtitle"/>
                            <w:rPr>
                              <w:sz w:val="44"/>
                              <w:szCs w:val="44"/>
                            </w:rPr>
                          </w:pPr>
                        </w:p>
                        <w:p w14:paraId="7481B170" w14:textId="77777777" w:rsidR="000F0F8A" w:rsidRDefault="000F0F8A" w:rsidP="00AC0C68">
                          <w:pPr>
                            <w:pStyle w:val="sfmtitle"/>
                          </w:pPr>
                          <w:bookmarkStart w:id="1318" w:name="_Toc486405136"/>
                          <w:bookmarkStart w:id="1319" w:name="_Toc486492531"/>
                          <w:r>
                            <w:t>Graduate Program</w:t>
                          </w:r>
                          <w:bookmarkEnd w:id="1318"/>
                          <w:bookmarkEnd w:id="1319"/>
                        </w:p>
                        <w:p w14:paraId="2E81149E" w14:textId="77777777" w:rsidR="000F0F8A" w:rsidRPr="00B3330D" w:rsidRDefault="000F0F8A" w:rsidP="00AC0C68">
                          <w:pPr>
                            <w:pStyle w:val="sfmtitle"/>
                            <w:rPr>
                              <w:sz w:val="44"/>
                              <w:szCs w:val="44"/>
                            </w:rPr>
                          </w:pPr>
                        </w:p>
                        <w:p w14:paraId="2900BFDA" w14:textId="77777777" w:rsidR="000F0F8A" w:rsidRDefault="000F0F8A" w:rsidP="00AC0C68">
                          <w:pPr>
                            <w:pStyle w:val="sfmtitle"/>
                          </w:pPr>
                          <w:bookmarkStart w:id="1320" w:name="_Toc486405137"/>
                          <w:bookmarkStart w:id="1321" w:name="_Toc486492532"/>
                          <w:r>
                            <w:t>2017-2018</w:t>
                          </w:r>
                          <w:bookmarkEnd w:id="1320"/>
                          <w:bookmarkEnd w:id="1321"/>
                        </w:p>
                        <w:p w14:paraId="1CCCC87E" w14:textId="77777777" w:rsidR="000F0F8A" w:rsidRDefault="000F0F8A" w:rsidP="00AC0C68">
                          <w:pPr>
                            <w:pStyle w:val="sfmtitletext"/>
                          </w:pPr>
                        </w:p>
                        <w:p w14:paraId="77344962" w14:textId="77777777" w:rsidR="000F0F8A" w:rsidRDefault="000F0F8A" w:rsidP="00AC0C68">
                          <w:pPr>
                            <w:pStyle w:val="sfmtitletext"/>
                          </w:pPr>
                          <w:r>
                            <w:t>Forest Engineering, Resources and Management</w:t>
                          </w:r>
                        </w:p>
                        <w:p w14:paraId="2BF03CF9" w14:textId="77777777" w:rsidR="000F0F8A" w:rsidRDefault="000F0F8A" w:rsidP="00AC0C68">
                          <w:pPr>
                            <w:pStyle w:val="sfmtitletext"/>
                          </w:pPr>
                          <w:r>
                            <w:t>Department Office | 210 Snell Hall</w:t>
                          </w:r>
                        </w:p>
                        <w:p w14:paraId="3A5FE669" w14:textId="77777777" w:rsidR="000F0F8A" w:rsidRDefault="000F0F8A" w:rsidP="00DC3CDD">
                          <w:pPr>
                            <w:pStyle w:val="sfmtitletext"/>
                          </w:pPr>
                          <w:r>
                            <w:t>541-737-4952</w:t>
                          </w:r>
                        </w:p>
                        <w:p w14:paraId="0C172EB4" w14:textId="77777777" w:rsidR="000F0F8A" w:rsidRDefault="000F0F8A" w:rsidP="00AC0C68">
                          <w:pPr>
                            <w:pStyle w:val="sfmtitletext"/>
                          </w:pPr>
                        </w:p>
                        <w:p w14:paraId="706759B9" w14:textId="77777777" w:rsidR="000F0F8A" w:rsidRDefault="000F0F8A"/>
                        <w:p w14:paraId="47EA0019" w14:textId="77777777" w:rsidR="000F0F8A" w:rsidRDefault="000F0F8A" w:rsidP="00AC0C68">
                          <w:pPr>
                            <w:pStyle w:val="sfmtitle"/>
                          </w:pPr>
                          <w:r>
                            <w:tab/>
                          </w:r>
                          <w:bookmarkStart w:id="1322" w:name="_Toc486405138"/>
                          <w:bookmarkStart w:id="1323" w:name="_Toc486492533"/>
                          <w:r>
                            <w:t>Sustainable Forest Management</w:t>
                          </w:r>
                          <w:bookmarkEnd w:id="1322"/>
                          <w:bookmarkEnd w:id="1323"/>
                        </w:p>
                        <w:p w14:paraId="77129C84" w14:textId="77777777" w:rsidR="000F0F8A" w:rsidRPr="00B3330D" w:rsidRDefault="000F0F8A" w:rsidP="00AC0C68">
                          <w:pPr>
                            <w:pStyle w:val="sfmtitle"/>
                            <w:rPr>
                              <w:sz w:val="44"/>
                              <w:szCs w:val="44"/>
                            </w:rPr>
                          </w:pPr>
                        </w:p>
                        <w:p w14:paraId="200B6133" w14:textId="77777777" w:rsidR="000F0F8A" w:rsidRDefault="000F0F8A" w:rsidP="00AC0C68">
                          <w:pPr>
                            <w:pStyle w:val="sfmtitle"/>
                          </w:pPr>
                          <w:bookmarkStart w:id="1324" w:name="_Toc486405139"/>
                          <w:bookmarkStart w:id="1325" w:name="_Toc486492534"/>
                          <w:r>
                            <w:t>Graduate Program</w:t>
                          </w:r>
                          <w:bookmarkEnd w:id="1324"/>
                          <w:bookmarkEnd w:id="1325"/>
                        </w:p>
                        <w:p w14:paraId="6F9CB512" w14:textId="77777777" w:rsidR="000F0F8A" w:rsidRPr="00B3330D" w:rsidRDefault="000F0F8A" w:rsidP="00AC0C68">
                          <w:pPr>
                            <w:pStyle w:val="sfmtitle"/>
                            <w:rPr>
                              <w:sz w:val="44"/>
                              <w:szCs w:val="44"/>
                            </w:rPr>
                          </w:pPr>
                        </w:p>
                        <w:p w14:paraId="69DB61AE" w14:textId="77777777" w:rsidR="000F0F8A" w:rsidRDefault="000F0F8A" w:rsidP="00AC0C68">
                          <w:pPr>
                            <w:pStyle w:val="sfmtitle"/>
                          </w:pPr>
                          <w:bookmarkStart w:id="1326" w:name="_Toc486405140"/>
                          <w:bookmarkStart w:id="1327" w:name="_Toc486492535"/>
                          <w:r>
                            <w:t>2016-2017</w:t>
                          </w:r>
                          <w:bookmarkEnd w:id="1326"/>
                          <w:bookmarkEnd w:id="1327"/>
                        </w:p>
                        <w:p w14:paraId="203F5104" w14:textId="77777777" w:rsidR="000F0F8A" w:rsidRDefault="000F0F8A" w:rsidP="00AC0C68">
                          <w:pPr>
                            <w:pStyle w:val="sfmtitletext"/>
                          </w:pPr>
                        </w:p>
                        <w:p w14:paraId="3813C325" w14:textId="77777777" w:rsidR="000F0F8A" w:rsidRDefault="000F0F8A" w:rsidP="00AC0C68">
                          <w:pPr>
                            <w:pStyle w:val="sfmtitletext"/>
                          </w:pPr>
                          <w:r>
                            <w:t>Forest Engineering, Resources and Management</w:t>
                          </w:r>
                        </w:p>
                        <w:p w14:paraId="69324139" w14:textId="77777777" w:rsidR="000F0F8A" w:rsidRDefault="000F0F8A" w:rsidP="00AC0C68">
                          <w:pPr>
                            <w:pStyle w:val="sfmtitletext"/>
                          </w:pPr>
                          <w:r>
                            <w:t>Department Office | 280 Peavy Hall</w:t>
                          </w:r>
                        </w:p>
                        <w:p w14:paraId="47FD1F4B" w14:textId="77777777" w:rsidR="000F0F8A" w:rsidRDefault="000F0F8A" w:rsidP="00DC3CDD">
                          <w:pPr>
                            <w:pStyle w:val="sfmtitletext"/>
                          </w:pPr>
                          <w:r>
                            <w:t>541-737-4952</w:t>
                          </w:r>
                        </w:p>
                        <w:p w14:paraId="54A65630" w14:textId="77777777" w:rsidR="000F0F8A" w:rsidRDefault="000F0F8A" w:rsidP="00AC0C68">
                          <w:pPr>
                            <w:pStyle w:val="sfmtitletext"/>
                          </w:pPr>
                        </w:p>
                        <w:p w14:paraId="0C455664" w14:textId="77777777" w:rsidR="000F0F8A" w:rsidRDefault="000F0F8A"/>
                        <w:p w14:paraId="5B1003D5" w14:textId="77777777" w:rsidR="000F0F8A" w:rsidRDefault="000F0F8A" w:rsidP="00AC0C68">
                          <w:pPr>
                            <w:pStyle w:val="sfmtitle"/>
                          </w:pPr>
                          <w:r>
                            <w:tab/>
                          </w:r>
                          <w:bookmarkStart w:id="1328" w:name="_Toc486405141"/>
                          <w:bookmarkStart w:id="1329" w:name="_Toc486492536"/>
                          <w:r>
                            <w:t>Sustainable Forest Management</w:t>
                          </w:r>
                          <w:bookmarkEnd w:id="1328"/>
                          <w:bookmarkEnd w:id="1329"/>
                        </w:p>
                        <w:p w14:paraId="106FE37D" w14:textId="77777777" w:rsidR="000F0F8A" w:rsidRPr="00B3330D" w:rsidRDefault="000F0F8A" w:rsidP="00AC0C68">
                          <w:pPr>
                            <w:pStyle w:val="sfmtitle"/>
                            <w:rPr>
                              <w:sz w:val="44"/>
                              <w:szCs w:val="44"/>
                            </w:rPr>
                          </w:pPr>
                        </w:p>
                        <w:p w14:paraId="2F76F579" w14:textId="77777777" w:rsidR="000F0F8A" w:rsidRDefault="000F0F8A" w:rsidP="00AC0C68">
                          <w:pPr>
                            <w:pStyle w:val="sfmtitle"/>
                          </w:pPr>
                          <w:bookmarkStart w:id="1330" w:name="_Toc486405142"/>
                          <w:bookmarkStart w:id="1331" w:name="_Toc486492537"/>
                          <w:r>
                            <w:t>Graduate Program</w:t>
                          </w:r>
                          <w:bookmarkEnd w:id="1330"/>
                          <w:bookmarkEnd w:id="1331"/>
                        </w:p>
                        <w:p w14:paraId="01B3EC3E" w14:textId="77777777" w:rsidR="000F0F8A" w:rsidRPr="00B3330D" w:rsidRDefault="000F0F8A" w:rsidP="00AC0C68">
                          <w:pPr>
                            <w:pStyle w:val="sfmtitle"/>
                            <w:rPr>
                              <w:sz w:val="44"/>
                              <w:szCs w:val="44"/>
                            </w:rPr>
                          </w:pPr>
                        </w:p>
                        <w:p w14:paraId="6E7AAC5C" w14:textId="77777777" w:rsidR="000F0F8A" w:rsidRDefault="000F0F8A" w:rsidP="00AC0C68">
                          <w:pPr>
                            <w:pStyle w:val="sfmtitle"/>
                          </w:pPr>
                          <w:bookmarkStart w:id="1332" w:name="_Toc486405143"/>
                          <w:bookmarkStart w:id="1333" w:name="_Toc486492538"/>
                          <w:r>
                            <w:t>2017-2018</w:t>
                          </w:r>
                          <w:bookmarkEnd w:id="1332"/>
                          <w:bookmarkEnd w:id="1333"/>
                        </w:p>
                        <w:p w14:paraId="73333B35" w14:textId="77777777" w:rsidR="000F0F8A" w:rsidRDefault="000F0F8A" w:rsidP="00AC0C68">
                          <w:pPr>
                            <w:pStyle w:val="sfmtitletext"/>
                          </w:pPr>
                        </w:p>
                        <w:p w14:paraId="0F7365DB" w14:textId="77777777" w:rsidR="000F0F8A" w:rsidRDefault="000F0F8A" w:rsidP="00AC0C68">
                          <w:pPr>
                            <w:pStyle w:val="sfmtitletext"/>
                          </w:pPr>
                          <w:r>
                            <w:t>Forest Engineering, Resources and Management</w:t>
                          </w:r>
                        </w:p>
                        <w:p w14:paraId="591730F0" w14:textId="77777777" w:rsidR="000F0F8A" w:rsidRDefault="000F0F8A" w:rsidP="00AC0C68">
                          <w:pPr>
                            <w:pStyle w:val="sfmtitletext"/>
                          </w:pPr>
                          <w:r>
                            <w:t>Department Office | 210 Snell Hall</w:t>
                          </w:r>
                        </w:p>
                        <w:p w14:paraId="69BD51BC" w14:textId="77777777" w:rsidR="000F0F8A" w:rsidRDefault="000F0F8A" w:rsidP="00DC3CDD">
                          <w:pPr>
                            <w:pStyle w:val="sfmtitletext"/>
                          </w:pPr>
                          <w:r>
                            <w:t>541-737-4952</w:t>
                          </w:r>
                        </w:p>
                        <w:p w14:paraId="1EF57E61" w14:textId="77777777" w:rsidR="000F0F8A" w:rsidRDefault="000F0F8A" w:rsidP="00AC0C68">
                          <w:pPr>
                            <w:pStyle w:val="sfmtitletext"/>
                          </w:pPr>
                        </w:p>
                        <w:p w14:paraId="4AFE03FD" w14:textId="77777777" w:rsidR="000F0F8A" w:rsidRDefault="000F0F8A"/>
                        <w:p w14:paraId="0DEBD5F5" w14:textId="77777777" w:rsidR="000F0F8A" w:rsidRDefault="000F0F8A" w:rsidP="00AC0C68">
                          <w:pPr>
                            <w:pStyle w:val="sfmtitle"/>
                          </w:pPr>
                          <w:r>
                            <w:tab/>
                          </w:r>
                          <w:bookmarkStart w:id="1334" w:name="_Toc486405144"/>
                          <w:bookmarkStart w:id="1335" w:name="_Toc486492539"/>
                          <w:r>
                            <w:t>Sustainable Forest Management</w:t>
                          </w:r>
                          <w:bookmarkEnd w:id="1334"/>
                          <w:bookmarkEnd w:id="1335"/>
                        </w:p>
                        <w:p w14:paraId="2B7BD1B3" w14:textId="77777777" w:rsidR="000F0F8A" w:rsidRPr="00B3330D" w:rsidRDefault="000F0F8A" w:rsidP="00AC0C68">
                          <w:pPr>
                            <w:pStyle w:val="sfmtitle"/>
                            <w:rPr>
                              <w:sz w:val="44"/>
                              <w:szCs w:val="44"/>
                            </w:rPr>
                          </w:pPr>
                        </w:p>
                        <w:p w14:paraId="4828949F" w14:textId="77777777" w:rsidR="000F0F8A" w:rsidRDefault="000F0F8A" w:rsidP="00AC0C68">
                          <w:pPr>
                            <w:pStyle w:val="sfmtitle"/>
                          </w:pPr>
                          <w:bookmarkStart w:id="1336" w:name="_Toc486405145"/>
                          <w:bookmarkStart w:id="1337" w:name="_Toc486492540"/>
                          <w:r>
                            <w:t>Graduate Program</w:t>
                          </w:r>
                          <w:bookmarkEnd w:id="1336"/>
                          <w:bookmarkEnd w:id="1337"/>
                        </w:p>
                        <w:p w14:paraId="57DA745F" w14:textId="77777777" w:rsidR="000F0F8A" w:rsidRPr="00B3330D" w:rsidRDefault="000F0F8A" w:rsidP="00AC0C68">
                          <w:pPr>
                            <w:pStyle w:val="sfmtitle"/>
                            <w:rPr>
                              <w:sz w:val="44"/>
                              <w:szCs w:val="44"/>
                            </w:rPr>
                          </w:pPr>
                        </w:p>
                        <w:p w14:paraId="72AF4DD4" w14:textId="77777777" w:rsidR="000F0F8A" w:rsidRDefault="000F0F8A" w:rsidP="00AC0C68">
                          <w:pPr>
                            <w:pStyle w:val="sfmtitle"/>
                          </w:pPr>
                          <w:bookmarkStart w:id="1338" w:name="_Toc486405146"/>
                          <w:bookmarkStart w:id="1339" w:name="_Toc486492541"/>
                          <w:r>
                            <w:t>2016-2017</w:t>
                          </w:r>
                          <w:bookmarkEnd w:id="1338"/>
                          <w:bookmarkEnd w:id="1339"/>
                        </w:p>
                        <w:p w14:paraId="4A49BEBE" w14:textId="77777777" w:rsidR="000F0F8A" w:rsidRDefault="000F0F8A" w:rsidP="00AC0C68">
                          <w:pPr>
                            <w:pStyle w:val="sfmtitletext"/>
                          </w:pPr>
                        </w:p>
                        <w:p w14:paraId="0A275B44" w14:textId="77777777" w:rsidR="000F0F8A" w:rsidRDefault="000F0F8A" w:rsidP="00AC0C68">
                          <w:pPr>
                            <w:pStyle w:val="sfmtitletext"/>
                          </w:pPr>
                          <w:r>
                            <w:t>Forest Engineering, Resources and Management</w:t>
                          </w:r>
                        </w:p>
                        <w:p w14:paraId="22E4E3D2" w14:textId="77777777" w:rsidR="000F0F8A" w:rsidRDefault="000F0F8A" w:rsidP="00AC0C68">
                          <w:pPr>
                            <w:pStyle w:val="sfmtitletext"/>
                          </w:pPr>
                          <w:r>
                            <w:t>Department Office | 280 Peavy Hall</w:t>
                          </w:r>
                        </w:p>
                        <w:p w14:paraId="4204B7E5" w14:textId="77777777" w:rsidR="000F0F8A" w:rsidRDefault="000F0F8A" w:rsidP="00DC3CDD">
                          <w:pPr>
                            <w:pStyle w:val="sfmtitletext"/>
                          </w:pPr>
                          <w:r>
                            <w:t>541-737-4952</w:t>
                          </w:r>
                        </w:p>
                        <w:p w14:paraId="4A0FA668" w14:textId="77777777" w:rsidR="000F0F8A" w:rsidRDefault="000F0F8A" w:rsidP="00AC0C68">
                          <w:pPr>
                            <w:pStyle w:val="sfmtitletext"/>
                          </w:pPr>
                        </w:p>
                        <w:p w14:paraId="556FB1EE" w14:textId="77777777" w:rsidR="000F0F8A" w:rsidRDefault="000F0F8A"/>
                        <w:p w14:paraId="3909E29C" w14:textId="77777777" w:rsidR="000F0F8A" w:rsidRDefault="000F0F8A" w:rsidP="00AC0C68">
                          <w:pPr>
                            <w:pStyle w:val="sfmtitle"/>
                          </w:pPr>
                          <w:r>
                            <w:tab/>
                          </w:r>
                          <w:bookmarkStart w:id="1340" w:name="_Toc486405147"/>
                          <w:bookmarkStart w:id="1341" w:name="_Toc486492542"/>
                          <w:r>
                            <w:t>Sustainable Forest Management</w:t>
                          </w:r>
                          <w:bookmarkEnd w:id="1340"/>
                          <w:bookmarkEnd w:id="1341"/>
                        </w:p>
                        <w:p w14:paraId="4B474AC5" w14:textId="77777777" w:rsidR="000F0F8A" w:rsidRPr="00B3330D" w:rsidRDefault="000F0F8A" w:rsidP="00AC0C68">
                          <w:pPr>
                            <w:pStyle w:val="sfmtitle"/>
                            <w:rPr>
                              <w:sz w:val="44"/>
                              <w:szCs w:val="44"/>
                            </w:rPr>
                          </w:pPr>
                        </w:p>
                        <w:p w14:paraId="090C4814" w14:textId="77777777" w:rsidR="000F0F8A" w:rsidRDefault="000F0F8A" w:rsidP="00AC0C68">
                          <w:pPr>
                            <w:pStyle w:val="sfmtitle"/>
                          </w:pPr>
                          <w:bookmarkStart w:id="1342" w:name="_Toc486405148"/>
                          <w:bookmarkStart w:id="1343" w:name="_Toc486492543"/>
                          <w:r>
                            <w:t>Graduate Program</w:t>
                          </w:r>
                          <w:bookmarkEnd w:id="1342"/>
                          <w:bookmarkEnd w:id="1343"/>
                        </w:p>
                        <w:p w14:paraId="3735D8F2" w14:textId="77777777" w:rsidR="000F0F8A" w:rsidRPr="00B3330D" w:rsidRDefault="000F0F8A" w:rsidP="00AC0C68">
                          <w:pPr>
                            <w:pStyle w:val="sfmtitle"/>
                            <w:rPr>
                              <w:sz w:val="44"/>
                              <w:szCs w:val="44"/>
                            </w:rPr>
                          </w:pPr>
                        </w:p>
                        <w:p w14:paraId="27D07FCD" w14:textId="77777777" w:rsidR="000F0F8A" w:rsidRDefault="000F0F8A" w:rsidP="00AC0C68">
                          <w:pPr>
                            <w:pStyle w:val="sfmtitle"/>
                          </w:pPr>
                          <w:bookmarkStart w:id="1344" w:name="_Toc486405149"/>
                          <w:bookmarkStart w:id="1345" w:name="_Toc486492544"/>
                          <w:r>
                            <w:t>2017-2018</w:t>
                          </w:r>
                          <w:bookmarkEnd w:id="1344"/>
                          <w:bookmarkEnd w:id="1345"/>
                        </w:p>
                        <w:p w14:paraId="04C3A4AE" w14:textId="77777777" w:rsidR="000F0F8A" w:rsidRDefault="000F0F8A" w:rsidP="00AC0C68">
                          <w:pPr>
                            <w:pStyle w:val="sfmtitletext"/>
                          </w:pPr>
                        </w:p>
                        <w:p w14:paraId="60916C71" w14:textId="77777777" w:rsidR="000F0F8A" w:rsidRDefault="000F0F8A" w:rsidP="00AC0C68">
                          <w:pPr>
                            <w:pStyle w:val="sfmtitletext"/>
                          </w:pPr>
                          <w:r>
                            <w:t>Forest Engineering, Resources and Management</w:t>
                          </w:r>
                        </w:p>
                        <w:p w14:paraId="45FA24F6" w14:textId="77777777" w:rsidR="000F0F8A" w:rsidRDefault="000F0F8A" w:rsidP="00AC0C68">
                          <w:pPr>
                            <w:pStyle w:val="sfmtitletext"/>
                          </w:pPr>
                          <w:r>
                            <w:t>Department Office | 210 Snell Hall</w:t>
                          </w:r>
                        </w:p>
                        <w:p w14:paraId="2868B926" w14:textId="77777777" w:rsidR="000F0F8A" w:rsidRDefault="000F0F8A" w:rsidP="00DC3CDD">
                          <w:pPr>
                            <w:pStyle w:val="sfmtitletext"/>
                          </w:pPr>
                          <w:r>
                            <w:t>541-737-4952</w:t>
                          </w:r>
                        </w:p>
                        <w:p w14:paraId="5493C118" w14:textId="77777777" w:rsidR="000F0F8A" w:rsidRDefault="000F0F8A" w:rsidP="00AC0C68">
                          <w:pPr>
                            <w:pStyle w:val="sfmtitletext"/>
                          </w:pPr>
                        </w:p>
                        <w:p w14:paraId="43638AD6" w14:textId="77777777" w:rsidR="000F0F8A" w:rsidRDefault="000F0F8A"/>
                        <w:p w14:paraId="5CD21AC4" w14:textId="77777777" w:rsidR="000F0F8A" w:rsidRDefault="000F0F8A" w:rsidP="00AC0C68">
                          <w:pPr>
                            <w:pStyle w:val="sfmtitle"/>
                          </w:pPr>
                          <w:r>
                            <w:tab/>
                          </w:r>
                          <w:bookmarkStart w:id="1346" w:name="_Toc486405150"/>
                          <w:bookmarkStart w:id="1347" w:name="_Toc486492545"/>
                          <w:r>
                            <w:t>Sustainable Forest Management</w:t>
                          </w:r>
                          <w:bookmarkEnd w:id="1346"/>
                          <w:bookmarkEnd w:id="1347"/>
                        </w:p>
                        <w:p w14:paraId="0359C80B" w14:textId="77777777" w:rsidR="000F0F8A" w:rsidRPr="00B3330D" w:rsidRDefault="000F0F8A" w:rsidP="00AC0C68">
                          <w:pPr>
                            <w:pStyle w:val="sfmtitle"/>
                            <w:rPr>
                              <w:sz w:val="44"/>
                              <w:szCs w:val="44"/>
                            </w:rPr>
                          </w:pPr>
                        </w:p>
                        <w:p w14:paraId="265C049F" w14:textId="77777777" w:rsidR="000F0F8A" w:rsidRDefault="000F0F8A" w:rsidP="00AC0C68">
                          <w:pPr>
                            <w:pStyle w:val="sfmtitle"/>
                          </w:pPr>
                          <w:bookmarkStart w:id="1348" w:name="_Toc486405151"/>
                          <w:bookmarkStart w:id="1349" w:name="_Toc486492546"/>
                          <w:r>
                            <w:t>Graduate Program</w:t>
                          </w:r>
                          <w:bookmarkEnd w:id="1348"/>
                          <w:bookmarkEnd w:id="1349"/>
                        </w:p>
                        <w:p w14:paraId="332A0B33" w14:textId="77777777" w:rsidR="000F0F8A" w:rsidRPr="00B3330D" w:rsidRDefault="000F0F8A" w:rsidP="00AC0C68">
                          <w:pPr>
                            <w:pStyle w:val="sfmtitle"/>
                            <w:rPr>
                              <w:sz w:val="44"/>
                              <w:szCs w:val="44"/>
                            </w:rPr>
                          </w:pPr>
                        </w:p>
                        <w:p w14:paraId="6EFC6948" w14:textId="77777777" w:rsidR="000F0F8A" w:rsidRDefault="000F0F8A" w:rsidP="00AC0C68">
                          <w:pPr>
                            <w:pStyle w:val="sfmtitle"/>
                          </w:pPr>
                          <w:bookmarkStart w:id="1350" w:name="_Toc486405152"/>
                          <w:bookmarkStart w:id="1351" w:name="_Toc486492547"/>
                          <w:r>
                            <w:t>2016-2017</w:t>
                          </w:r>
                          <w:bookmarkEnd w:id="1350"/>
                          <w:bookmarkEnd w:id="1351"/>
                        </w:p>
                        <w:p w14:paraId="645FF37A" w14:textId="77777777" w:rsidR="000F0F8A" w:rsidRDefault="000F0F8A" w:rsidP="00AC0C68">
                          <w:pPr>
                            <w:pStyle w:val="sfmtitletext"/>
                          </w:pPr>
                        </w:p>
                        <w:p w14:paraId="500C8721" w14:textId="77777777" w:rsidR="000F0F8A" w:rsidRDefault="000F0F8A" w:rsidP="00AC0C68">
                          <w:pPr>
                            <w:pStyle w:val="sfmtitletext"/>
                          </w:pPr>
                          <w:r>
                            <w:t>Forest Engineering, Resources and Management</w:t>
                          </w:r>
                        </w:p>
                        <w:p w14:paraId="0BA8E7D7" w14:textId="77777777" w:rsidR="000F0F8A" w:rsidRDefault="000F0F8A" w:rsidP="00AC0C68">
                          <w:pPr>
                            <w:pStyle w:val="sfmtitletext"/>
                          </w:pPr>
                          <w:r>
                            <w:t>Department Office | 280 Peavy Hall</w:t>
                          </w:r>
                        </w:p>
                        <w:p w14:paraId="69D2D754" w14:textId="77777777" w:rsidR="000F0F8A" w:rsidRDefault="000F0F8A" w:rsidP="00DC3CDD">
                          <w:pPr>
                            <w:pStyle w:val="sfmtitletext"/>
                          </w:pPr>
                          <w:r>
                            <w:t>541-737-4952</w:t>
                          </w:r>
                        </w:p>
                        <w:p w14:paraId="589BA282" w14:textId="77777777" w:rsidR="000F0F8A" w:rsidRDefault="000F0F8A" w:rsidP="00AC0C68">
                          <w:pPr>
                            <w:pStyle w:val="sfmtitletext"/>
                          </w:pPr>
                        </w:p>
                        <w:p w14:paraId="65B62BC4" w14:textId="77777777" w:rsidR="000F0F8A" w:rsidRDefault="000F0F8A"/>
                        <w:p w14:paraId="0A529BD3" w14:textId="77777777" w:rsidR="000F0F8A" w:rsidRDefault="000F0F8A" w:rsidP="00AC0C68">
                          <w:pPr>
                            <w:pStyle w:val="sfmtitle"/>
                          </w:pPr>
                          <w:r>
                            <w:tab/>
                          </w:r>
                          <w:bookmarkStart w:id="1352" w:name="_Toc486405153"/>
                          <w:bookmarkStart w:id="1353" w:name="_Toc486492548"/>
                          <w:r>
                            <w:t>Sustainable Forest Management</w:t>
                          </w:r>
                          <w:bookmarkEnd w:id="1352"/>
                          <w:bookmarkEnd w:id="1353"/>
                        </w:p>
                        <w:p w14:paraId="1E309465" w14:textId="77777777" w:rsidR="000F0F8A" w:rsidRPr="00B3330D" w:rsidRDefault="000F0F8A" w:rsidP="00AC0C68">
                          <w:pPr>
                            <w:pStyle w:val="sfmtitle"/>
                            <w:rPr>
                              <w:sz w:val="44"/>
                              <w:szCs w:val="44"/>
                            </w:rPr>
                          </w:pPr>
                        </w:p>
                        <w:p w14:paraId="48B996A5" w14:textId="77777777" w:rsidR="000F0F8A" w:rsidRDefault="000F0F8A" w:rsidP="00AC0C68">
                          <w:pPr>
                            <w:pStyle w:val="sfmtitle"/>
                          </w:pPr>
                          <w:bookmarkStart w:id="1354" w:name="_Toc486405154"/>
                          <w:bookmarkStart w:id="1355" w:name="_Toc486492549"/>
                          <w:r>
                            <w:t>Graduate Program</w:t>
                          </w:r>
                          <w:bookmarkEnd w:id="1354"/>
                          <w:bookmarkEnd w:id="1355"/>
                        </w:p>
                        <w:p w14:paraId="12D51B60" w14:textId="77777777" w:rsidR="000F0F8A" w:rsidRPr="00B3330D" w:rsidRDefault="000F0F8A" w:rsidP="00AC0C68">
                          <w:pPr>
                            <w:pStyle w:val="sfmtitle"/>
                            <w:rPr>
                              <w:sz w:val="44"/>
                              <w:szCs w:val="44"/>
                            </w:rPr>
                          </w:pPr>
                        </w:p>
                        <w:p w14:paraId="1487E6C7" w14:textId="77777777" w:rsidR="000F0F8A" w:rsidRDefault="000F0F8A" w:rsidP="00AC0C68">
                          <w:pPr>
                            <w:pStyle w:val="sfmtitle"/>
                          </w:pPr>
                          <w:bookmarkStart w:id="1356" w:name="_Toc486405155"/>
                          <w:bookmarkStart w:id="1357" w:name="_Toc486492550"/>
                          <w:r>
                            <w:t>2017-2018</w:t>
                          </w:r>
                          <w:bookmarkEnd w:id="1356"/>
                          <w:bookmarkEnd w:id="1357"/>
                        </w:p>
                        <w:p w14:paraId="3CAD1CE9" w14:textId="77777777" w:rsidR="000F0F8A" w:rsidRDefault="000F0F8A" w:rsidP="00AC0C68">
                          <w:pPr>
                            <w:pStyle w:val="sfmtitletext"/>
                          </w:pPr>
                        </w:p>
                        <w:p w14:paraId="583AEE76" w14:textId="77777777" w:rsidR="000F0F8A" w:rsidRDefault="000F0F8A" w:rsidP="00AC0C68">
                          <w:pPr>
                            <w:pStyle w:val="sfmtitletext"/>
                          </w:pPr>
                          <w:r>
                            <w:t>Forest Engineering, Resources and Management</w:t>
                          </w:r>
                        </w:p>
                        <w:p w14:paraId="67DAFA35" w14:textId="77777777" w:rsidR="000F0F8A" w:rsidRDefault="000F0F8A" w:rsidP="00AC0C68">
                          <w:pPr>
                            <w:pStyle w:val="sfmtitletext"/>
                          </w:pPr>
                          <w:r>
                            <w:t>Department Office | 210 Snell Hall</w:t>
                          </w:r>
                        </w:p>
                        <w:p w14:paraId="56BDBF2F" w14:textId="77777777" w:rsidR="000F0F8A" w:rsidRDefault="000F0F8A" w:rsidP="00DC3CDD">
                          <w:pPr>
                            <w:pStyle w:val="sfmtitletext"/>
                          </w:pPr>
                          <w:r>
                            <w:t>541-737-4952</w:t>
                          </w:r>
                        </w:p>
                        <w:p w14:paraId="485C588C" w14:textId="77777777" w:rsidR="000F0F8A" w:rsidRDefault="000F0F8A" w:rsidP="00AC0C68">
                          <w:pPr>
                            <w:pStyle w:val="sfmtitletext"/>
                          </w:pPr>
                        </w:p>
                        <w:p w14:paraId="19BDD0F9" w14:textId="77777777" w:rsidR="000F0F8A" w:rsidRDefault="000F0F8A"/>
                        <w:p w14:paraId="22069954" w14:textId="77777777" w:rsidR="000F0F8A" w:rsidRDefault="000F0F8A" w:rsidP="00AC0C68">
                          <w:pPr>
                            <w:pStyle w:val="sfmtitle"/>
                          </w:pPr>
                          <w:r>
                            <w:tab/>
                          </w:r>
                          <w:bookmarkStart w:id="1358" w:name="_Toc486405156"/>
                          <w:bookmarkStart w:id="1359" w:name="_Toc486492551"/>
                          <w:r>
                            <w:t>Sustainable Forest Management</w:t>
                          </w:r>
                          <w:bookmarkEnd w:id="1358"/>
                          <w:bookmarkEnd w:id="1359"/>
                        </w:p>
                        <w:p w14:paraId="7235002F" w14:textId="77777777" w:rsidR="000F0F8A" w:rsidRPr="00B3330D" w:rsidRDefault="000F0F8A" w:rsidP="00AC0C68">
                          <w:pPr>
                            <w:pStyle w:val="sfmtitle"/>
                            <w:rPr>
                              <w:sz w:val="44"/>
                              <w:szCs w:val="44"/>
                            </w:rPr>
                          </w:pPr>
                        </w:p>
                        <w:p w14:paraId="7654EEA7" w14:textId="77777777" w:rsidR="000F0F8A" w:rsidRDefault="000F0F8A" w:rsidP="00AC0C68">
                          <w:pPr>
                            <w:pStyle w:val="sfmtitle"/>
                          </w:pPr>
                          <w:bookmarkStart w:id="1360" w:name="_Toc486405157"/>
                          <w:bookmarkStart w:id="1361" w:name="_Toc486492552"/>
                          <w:r>
                            <w:t>Graduate Program</w:t>
                          </w:r>
                          <w:bookmarkEnd w:id="1360"/>
                          <w:bookmarkEnd w:id="1361"/>
                        </w:p>
                        <w:p w14:paraId="335465F1" w14:textId="77777777" w:rsidR="000F0F8A" w:rsidRPr="00B3330D" w:rsidRDefault="000F0F8A" w:rsidP="00AC0C68">
                          <w:pPr>
                            <w:pStyle w:val="sfmtitle"/>
                            <w:rPr>
                              <w:sz w:val="44"/>
                              <w:szCs w:val="44"/>
                            </w:rPr>
                          </w:pPr>
                        </w:p>
                        <w:p w14:paraId="47D7B055" w14:textId="77777777" w:rsidR="000F0F8A" w:rsidRDefault="000F0F8A" w:rsidP="00AC0C68">
                          <w:pPr>
                            <w:pStyle w:val="sfmtitle"/>
                          </w:pPr>
                          <w:bookmarkStart w:id="1362" w:name="_Toc486405158"/>
                          <w:bookmarkStart w:id="1363" w:name="_Toc486492553"/>
                          <w:r>
                            <w:t>2016-2017</w:t>
                          </w:r>
                          <w:bookmarkEnd w:id="1362"/>
                          <w:bookmarkEnd w:id="1363"/>
                        </w:p>
                        <w:p w14:paraId="3894884B" w14:textId="77777777" w:rsidR="000F0F8A" w:rsidRDefault="000F0F8A" w:rsidP="00AC0C68">
                          <w:pPr>
                            <w:pStyle w:val="sfmtitletext"/>
                          </w:pPr>
                        </w:p>
                        <w:p w14:paraId="353D6FCD" w14:textId="77777777" w:rsidR="000F0F8A" w:rsidRDefault="000F0F8A" w:rsidP="00AC0C68">
                          <w:pPr>
                            <w:pStyle w:val="sfmtitletext"/>
                          </w:pPr>
                          <w:r>
                            <w:t>Forest Engineering, Resources and Management</w:t>
                          </w:r>
                        </w:p>
                        <w:p w14:paraId="10F6DB0D" w14:textId="77777777" w:rsidR="000F0F8A" w:rsidRDefault="000F0F8A" w:rsidP="00AC0C68">
                          <w:pPr>
                            <w:pStyle w:val="sfmtitletext"/>
                          </w:pPr>
                          <w:r>
                            <w:t>Department Office | 280 Peavy Hall</w:t>
                          </w:r>
                        </w:p>
                        <w:p w14:paraId="693E3173" w14:textId="77777777" w:rsidR="000F0F8A" w:rsidRDefault="000F0F8A" w:rsidP="00DC3CDD">
                          <w:pPr>
                            <w:pStyle w:val="sfmtitletext"/>
                          </w:pPr>
                          <w:r>
                            <w:t>541-737-4952</w:t>
                          </w:r>
                        </w:p>
                        <w:p w14:paraId="11FBFDAB" w14:textId="77777777" w:rsidR="000F0F8A" w:rsidRDefault="000F0F8A" w:rsidP="00AC0C68">
                          <w:pPr>
                            <w:pStyle w:val="sfmtitletext"/>
                          </w:pPr>
                        </w:p>
                        <w:p w14:paraId="0B3F4A63" w14:textId="77777777" w:rsidR="000F0F8A" w:rsidRDefault="000F0F8A"/>
                        <w:p w14:paraId="16157376" w14:textId="77777777" w:rsidR="000F0F8A" w:rsidRDefault="000F0F8A" w:rsidP="00AC0C68">
                          <w:pPr>
                            <w:pStyle w:val="sfmtitle"/>
                          </w:pPr>
                          <w:r>
                            <w:tab/>
                          </w:r>
                          <w:bookmarkStart w:id="1364" w:name="_Toc486405159"/>
                          <w:bookmarkStart w:id="1365" w:name="_Toc486492554"/>
                          <w:r>
                            <w:t>Sustainable Forest Management</w:t>
                          </w:r>
                          <w:bookmarkEnd w:id="1364"/>
                          <w:bookmarkEnd w:id="1365"/>
                        </w:p>
                        <w:p w14:paraId="4FFB31E2" w14:textId="77777777" w:rsidR="000F0F8A" w:rsidRPr="00B3330D" w:rsidRDefault="000F0F8A" w:rsidP="00AC0C68">
                          <w:pPr>
                            <w:pStyle w:val="sfmtitle"/>
                            <w:rPr>
                              <w:sz w:val="44"/>
                              <w:szCs w:val="44"/>
                            </w:rPr>
                          </w:pPr>
                        </w:p>
                        <w:p w14:paraId="72B597E5" w14:textId="77777777" w:rsidR="000F0F8A" w:rsidRDefault="000F0F8A" w:rsidP="00AC0C68">
                          <w:pPr>
                            <w:pStyle w:val="sfmtitle"/>
                          </w:pPr>
                          <w:bookmarkStart w:id="1366" w:name="_Toc486405160"/>
                          <w:bookmarkStart w:id="1367" w:name="_Toc486492555"/>
                          <w:r>
                            <w:t>Graduate Program</w:t>
                          </w:r>
                          <w:bookmarkEnd w:id="1366"/>
                          <w:bookmarkEnd w:id="1367"/>
                        </w:p>
                        <w:p w14:paraId="3B912281" w14:textId="77777777" w:rsidR="000F0F8A" w:rsidRPr="00B3330D" w:rsidRDefault="000F0F8A" w:rsidP="00AC0C68">
                          <w:pPr>
                            <w:pStyle w:val="sfmtitle"/>
                            <w:rPr>
                              <w:sz w:val="44"/>
                              <w:szCs w:val="44"/>
                            </w:rPr>
                          </w:pPr>
                        </w:p>
                        <w:p w14:paraId="49E58182" w14:textId="77777777" w:rsidR="000F0F8A" w:rsidRDefault="000F0F8A" w:rsidP="00AC0C68">
                          <w:pPr>
                            <w:pStyle w:val="sfmtitle"/>
                          </w:pPr>
                          <w:bookmarkStart w:id="1368" w:name="_Toc486405161"/>
                          <w:bookmarkStart w:id="1369" w:name="_Toc486492556"/>
                          <w:r>
                            <w:t>2017-2018</w:t>
                          </w:r>
                          <w:bookmarkEnd w:id="1368"/>
                          <w:bookmarkEnd w:id="1369"/>
                        </w:p>
                        <w:p w14:paraId="04A63F7B" w14:textId="77777777" w:rsidR="000F0F8A" w:rsidRDefault="000F0F8A" w:rsidP="00AC0C68">
                          <w:pPr>
                            <w:pStyle w:val="sfmtitletext"/>
                          </w:pPr>
                        </w:p>
                        <w:p w14:paraId="78DE10B2" w14:textId="77777777" w:rsidR="000F0F8A" w:rsidRDefault="000F0F8A" w:rsidP="00AC0C68">
                          <w:pPr>
                            <w:pStyle w:val="sfmtitletext"/>
                          </w:pPr>
                          <w:r>
                            <w:t>Forest Engineering, Resources and Management</w:t>
                          </w:r>
                        </w:p>
                        <w:p w14:paraId="7A3373A6" w14:textId="77777777" w:rsidR="000F0F8A" w:rsidRDefault="000F0F8A" w:rsidP="00AC0C68">
                          <w:pPr>
                            <w:pStyle w:val="sfmtitletext"/>
                          </w:pPr>
                          <w:r>
                            <w:t>Department Office | 210 Snell Hall</w:t>
                          </w:r>
                        </w:p>
                        <w:p w14:paraId="22E8923B" w14:textId="77777777" w:rsidR="000F0F8A" w:rsidRDefault="000F0F8A" w:rsidP="00DC3CDD">
                          <w:pPr>
                            <w:pStyle w:val="sfmtitletext"/>
                          </w:pPr>
                          <w:r>
                            <w:t>541-737-4952</w:t>
                          </w:r>
                        </w:p>
                        <w:p w14:paraId="4F3E9CB4" w14:textId="77777777" w:rsidR="000F0F8A" w:rsidRDefault="000F0F8A" w:rsidP="00AC0C68">
                          <w:pPr>
                            <w:pStyle w:val="sfmtitletext"/>
                          </w:pPr>
                        </w:p>
                        <w:p w14:paraId="300E72DE" w14:textId="77777777" w:rsidR="000F0F8A" w:rsidRDefault="000F0F8A"/>
                        <w:p w14:paraId="35598172" w14:textId="77777777" w:rsidR="000F0F8A" w:rsidRDefault="000F0F8A" w:rsidP="00AC0C68">
                          <w:pPr>
                            <w:pStyle w:val="sfmtitle"/>
                          </w:pPr>
                          <w:r>
                            <w:tab/>
                          </w:r>
                          <w:bookmarkStart w:id="1370" w:name="_Toc486405162"/>
                          <w:bookmarkStart w:id="1371" w:name="_Toc486492557"/>
                          <w:r>
                            <w:t>Sustainable Forest Management</w:t>
                          </w:r>
                          <w:bookmarkEnd w:id="1370"/>
                          <w:bookmarkEnd w:id="1371"/>
                        </w:p>
                        <w:p w14:paraId="45C7C13D" w14:textId="77777777" w:rsidR="000F0F8A" w:rsidRPr="00B3330D" w:rsidRDefault="000F0F8A" w:rsidP="00AC0C68">
                          <w:pPr>
                            <w:pStyle w:val="sfmtitle"/>
                            <w:rPr>
                              <w:sz w:val="44"/>
                              <w:szCs w:val="44"/>
                            </w:rPr>
                          </w:pPr>
                        </w:p>
                        <w:p w14:paraId="1B4D1E4C" w14:textId="77777777" w:rsidR="000F0F8A" w:rsidRDefault="000F0F8A" w:rsidP="00AC0C68">
                          <w:pPr>
                            <w:pStyle w:val="sfmtitle"/>
                          </w:pPr>
                          <w:bookmarkStart w:id="1372" w:name="_Toc486405163"/>
                          <w:bookmarkStart w:id="1373" w:name="_Toc486492558"/>
                          <w:r>
                            <w:t>Graduate Program</w:t>
                          </w:r>
                          <w:bookmarkEnd w:id="1372"/>
                          <w:bookmarkEnd w:id="1373"/>
                        </w:p>
                        <w:p w14:paraId="78901AFA" w14:textId="77777777" w:rsidR="000F0F8A" w:rsidRPr="00B3330D" w:rsidRDefault="000F0F8A" w:rsidP="00AC0C68">
                          <w:pPr>
                            <w:pStyle w:val="sfmtitle"/>
                            <w:rPr>
                              <w:sz w:val="44"/>
                              <w:szCs w:val="44"/>
                            </w:rPr>
                          </w:pPr>
                        </w:p>
                        <w:p w14:paraId="4B67F310" w14:textId="77777777" w:rsidR="000F0F8A" w:rsidRDefault="000F0F8A" w:rsidP="00AC0C68">
                          <w:pPr>
                            <w:pStyle w:val="sfmtitle"/>
                          </w:pPr>
                          <w:bookmarkStart w:id="1374" w:name="_Toc486405164"/>
                          <w:bookmarkStart w:id="1375" w:name="_Toc486492559"/>
                          <w:r>
                            <w:t>2016-2017</w:t>
                          </w:r>
                          <w:bookmarkEnd w:id="1374"/>
                          <w:bookmarkEnd w:id="1375"/>
                        </w:p>
                        <w:p w14:paraId="6DE48B98" w14:textId="77777777" w:rsidR="000F0F8A" w:rsidRDefault="000F0F8A" w:rsidP="00AC0C68">
                          <w:pPr>
                            <w:pStyle w:val="sfmtitletext"/>
                          </w:pPr>
                        </w:p>
                        <w:p w14:paraId="73CC3DCD" w14:textId="77777777" w:rsidR="000F0F8A" w:rsidRDefault="000F0F8A" w:rsidP="00AC0C68">
                          <w:pPr>
                            <w:pStyle w:val="sfmtitletext"/>
                          </w:pPr>
                          <w:r>
                            <w:t>Forest Engineering, Resources and Management</w:t>
                          </w:r>
                        </w:p>
                        <w:p w14:paraId="7D6BDDC6" w14:textId="77777777" w:rsidR="000F0F8A" w:rsidRDefault="000F0F8A" w:rsidP="00AC0C68">
                          <w:pPr>
                            <w:pStyle w:val="sfmtitletext"/>
                          </w:pPr>
                          <w:r>
                            <w:t>Department Office | 280 Peavy Hall</w:t>
                          </w:r>
                        </w:p>
                        <w:p w14:paraId="2E280252" w14:textId="77777777" w:rsidR="000F0F8A" w:rsidRDefault="000F0F8A" w:rsidP="00DC3CDD">
                          <w:pPr>
                            <w:pStyle w:val="sfmtitletext"/>
                          </w:pPr>
                          <w:r>
                            <w:t>541-737-4952</w:t>
                          </w:r>
                        </w:p>
                        <w:p w14:paraId="4FEDD456" w14:textId="77777777" w:rsidR="000F0F8A" w:rsidRDefault="000F0F8A" w:rsidP="00AC0C68">
                          <w:pPr>
                            <w:pStyle w:val="sfmtitletext"/>
                          </w:pPr>
                        </w:p>
                        <w:p w14:paraId="71F7CB32" w14:textId="77777777" w:rsidR="000F0F8A" w:rsidRDefault="000F0F8A"/>
                        <w:p w14:paraId="4A3B22D7" w14:textId="77777777" w:rsidR="000F0F8A" w:rsidRDefault="000F0F8A" w:rsidP="00AC0C68">
                          <w:pPr>
                            <w:pStyle w:val="sfmtitle"/>
                          </w:pPr>
                          <w:r>
                            <w:tab/>
                          </w:r>
                          <w:bookmarkStart w:id="1376" w:name="_Toc486405165"/>
                          <w:bookmarkStart w:id="1377" w:name="_Toc486492560"/>
                          <w:r>
                            <w:t>Sustainable Forest Management</w:t>
                          </w:r>
                          <w:bookmarkEnd w:id="1376"/>
                          <w:bookmarkEnd w:id="1377"/>
                        </w:p>
                        <w:p w14:paraId="59B47EAD" w14:textId="77777777" w:rsidR="000F0F8A" w:rsidRPr="00B3330D" w:rsidRDefault="000F0F8A" w:rsidP="00AC0C68">
                          <w:pPr>
                            <w:pStyle w:val="sfmtitle"/>
                            <w:rPr>
                              <w:sz w:val="44"/>
                              <w:szCs w:val="44"/>
                            </w:rPr>
                          </w:pPr>
                        </w:p>
                        <w:p w14:paraId="7C6C9440" w14:textId="77777777" w:rsidR="000F0F8A" w:rsidRDefault="000F0F8A" w:rsidP="00AC0C68">
                          <w:pPr>
                            <w:pStyle w:val="sfmtitle"/>
                          </w:pPr>
                          <w:bookmarkStart w:id="1378" w:name="_Toc486405166"/>
                          <w:bookmarkStart w:id="1379" w:name="_Toc486492561"/>
                          <w:r>
                            <w:t>Graduate Program</w:t>
                          </w:r>
                          <w:bookmarkEnd w:id="1378"/>
                          <w:bookmarkEnd w:id="1379"/>
                        </w:p>
                        <w:p w14:paraId="6C80608C" w14:textId="77777777" w:rsidR="000F0F8A" w:rsidRPr="00B3330D" w:rsidRDefault="000F0F8A" w:rsidP="00AC0C68">
                          <w:pPr>
                            <w:pStyle w:val="sfmtitle"/>
                            <w:rPr>
                              <w:sz w:val="44"/>
                              <w:szCs w:val="44"/>
                            </w:rPr>
                          </w:pPr>
                        </w:p>
                        <w:p w14:paraId="1404BA19" w14:textId="77777777" w:rsidR="000F0F8A" w:rsidRDefault="000F0F8A" w:rsidP="00AC0C68">
                          <w:pPr>
                            <w:pStyle w:val="sfmtitle"/>
                          </w:pPr>
                          <w:bookmarkStart w:id="1380" w:name="_Toc486405167"/>
                          <w:bookmarkStart w:id="1381" w:name="_Toc486492562"/>
                          <w:r>
                            <w:t>2017-2018</w:t>
                          </w:r>
                          <w:bookmarkEnd w:id="1380"/>
                          <w:bookmarkEnd w:id="1381"/>
                        </w:p>
                        <w:p w14:paraId="1463FF77" w14:textId="77777777" w:rsidR="000F0F8A" w:rsidRDefault="000F0F8A" w:rsidP="00AC0C68">
                          <w:pPr>
                            <w:pStyle w:val="sfmtitletext"/>
                          </w:pPr>
                        </w:p>
                        <w:p w14:paraId="5B4C3C6A" w14:textId="77777777" w:rsidR="000F0F8A" w:rsidRDefault="000F0F8A" w:rsidP="00AC0C68">
                          <w:pPr>
                            <w:pStyle w:val="sfmtitletext"/>
                          </w:pPr>
                          <w:r>
                            <w:t>Forest Engineering, Resources and Management</w:t>
                          </w:r>
                        </w:p>
                        <w:p w14:paraId="16B69397" w14:textId="77777777" w:rsidR="000F0F8A" w:rsidRDefault="000F0F8A" w:rsidP="00AC0C68">
                          <w:pPr>
                            <w:pStyle w:val="sfmtitletext"/>
                          </w:pPr>
                          <w:r>
                            <w:t>Department Office | 210 Snell Hall</w:t>
                          </w:r>
                        </w:p>
                        <w:p w14:paraId="7548BC9A" w14:textId="77777777" w:rsidR="000F0F8A" w:rsidRDefault="000F0F8A" w:rsidP="00DC3CDD">
                          <w:pPr>
                            <w:pStyle w:val="sfmtitletext"/>
                          </w:pPr>
                          <w:r>
                            <w:t>541-737-4952</w:t>
                          </w:r>
                        </w:p>
                        <w:p w14:paraId="02785B5B" w14:textId="77777777" w:rsidR="000F0F8A" w:rsidRDefault="000F0F8A" w:rsidP="00AC0C68">
                          <w:pPr>
                            <w:pStyle w:val="sfmtitletext"/>
                          </w:pPr>
                        </w:p>
                        <w:p w14:paraId="5E556BD4" w14:textId="77777777" w:rsidR="000F0F8A" w:rsidRDefault="000F0F8A"/>
                        <w:p w14:paraId="0E167F95" w14:textId="77777777" w:rsidR="000F0F8A" w:rsidRDefault="000F0F8A" w:rsidP="00AC0C68">
                          <w:pPr>
                            <w:pStyle w:val="sfmtitle"/>
                          </w:pPr>
                          <w:r>
                            <w:tab/>
                          </w:r>
                          <w:bookmarkStart w:id="1382" w:name="_Toc486405168"/>
                          <w:bookmarkStart w:id="1383" w:name="_Toc486492563"/>
                          <w:r>
                            <w:t>Sustainable Forest Management</w:t>
                          </w:r>
                          <w:bookmarkEnd w:id="1382"/>
                          <w:bookmarkEnd w:id="1383"/>
                        </w:p>
                        <w:p w14:paraId="10294043" w14:textId="77777777" w:rsidR="000F0F8A" w:rsidRPr="00B3330D" w:rsidRDefault="000F0F8A" w:rsidP="00AC0C68">
                          <w:pPr>
                            <w:pStyle w:val="sfmtitle"/>
                            <w:rPr>
                              <w:sz w:val="44"/>
                              <w:szCs w:val="44"/>
                            </w:rPr>
                          </w:pPr>
                        </w:p>
                        <w:p w14:paraId="1993089C" w14:textId="77777777" w:rsidR="000F0F8A" w:rsidRDefault="000F0F8A" w:rsidP="00AC0C68">
                          <w:pPr>
                            <w:pStyle w:val="sfmtitle"/>
                          </w:pPr>
                          <w:bookmarkStart w:id="1384" w:name="_Toc486405169"/>
                          <w:bookmarkStart w:id="1385" w:name="_Toc486492564"/>
                          <w:r>
                            <w:t>Graduate Program</w:t>
                          </w:r>
                          <w:bookmarkEnd w:id="1384"/>
                          <w:bookmarkEnd w:id="1385"/>
                        </w:p>
                        <w:p w14:paraId="38BDF9FA" w14:textId="77777777" w:rsidR="000F0F8A" w:rsidRPr="00B3330D" w:rsidRDefault="000F0F8A" w:rsidP="00AC0C68">
                          <w:pPr>
                            <w:pStyle w:val="sfmtitle"/>
                            <w:rPr>
                              <w:sz w:val="44"/>
                              <w:szCs w:val="44"/>
                            </w:rPr>
                          </w:pPr>
                        </w:p>
                        <w:p w14:paraId="6B2BB33A" w14:textId="77777777" w:rsidR="000F0F8A" w:rsidRDefault="000F0F8A" w:rsidP="00AC0C68">
                          <w:pPr>
                            <w:pStyle w:val="sfmtitle"/>
                          </w:pPr>
                          <w:bookmarkStart w:id="1386" w:name="_Toc486405170"/>
                          <w:bookmarkStart w:id="1387" w:name="_Toc486492565"/>
                          <w:r>
                            <w:t>2016-2017</w:t>
                          </w:r>
                          <w:bookmarkEnd w:id="1386"/>
                          <w:bookmarkEnd w:id="1387"/>
                        </w:p>
                        <w:p w14:paraId="068795E2" w14:textId="77777777" w:rsidR="000F0F8A" w:rsidRDefault="000F0F8A" w:rsidP="00AC0C68">
                          <w:pPr>
                            <w:pStyle w:val="sfmtitletext"/>
                          </w:pPr>
                        </w:p>
                        <w:p w14:paraId="1A8DC277" w14:textId="77777777" w:rsidR="000F0F8A" w:rsidRDefault="000F0F8A" w:rsidP="00AC0C68">
                          <w:pPr>
                            <w:pStyle w:val="sfmtitletext"/>
                          </w:pPr>
                          <w:r>
                            <w:t>Forest Engineering, Resources and Management</w:t>
                          </w:r>
                        </w:p>
                        <w:p w14:paraId="4B6A0E05" w14:textId="77777777" w:rsidR="000F0F8A" w:rsidRDefault="000F0F8A" w:rsidP="00AC0C68">
                          <w:pPr>
                            <w:pStyle w:val="sfmtitletext"/>
                          </w:pPr>
                          <w:r>
                            <w:t>Department Office | 280 Peavy Hall</w:t>
                          </w:r>
                        </w:p>
                        <w:p w14:paraId="3EA8B7E6" w14:textId="77777777" w:rsidR="000F0F8A" w:rsidRDefault="000F0F8A" w:rsidP="00DC3CDD">
                          <w:pPr>
                            <w:pStyle w:val="sfmtitletext"/>
                          </w:pPr>
                          <w:r>
                            <w:t>541-737-4952</w:t>
                          </w:r>
                        </w:p>
                        <w:p w14:paraId="69A3C37A" w14:textId="77777777" w:rsidR="000F0F8A" w:rsidRDefault="000F0F8A" w:rsidP="00AC0C68">
                          <w:pPr>
                            <w:pStyle w:val="sfmtitletext"/>
                          </w:pPr>
                        </w:p>
                        <w:p w14:paraId="4A8EFFC1" w14:textId="77777777" w:rsidR="000F0F8A" w:rsidRDefault="000F0F8A"/>
                        <w:p w14:paraId="6AF6602F" w14:textId="77777777" w:rsidR="000F0F8A" w:rsidRDefault="000F0F8A" w:rsidP="00AC0C68">
                          <w:pPr>
                            <w:pStyle w:val="sfmtitle"/>
                          </w:pPr>
                          <w:r>
                            <w:tab/>
                          </w:r>
                          <w:bookmarkStart w:id="1388" w:name="_Toc486405171"/>
                          <w:bookmarkStart w:id="1389" w:name="_Toc486492566"/>
                          <w:r>
                            <w:t>Sustainable Forest Management</w:t>
                          </w:r>
                          <w:bookmarkEnd w:id="1388"/>
                          <w:bookmarkEnd w:id="1389"/>
                        </w:p>
                        <w:p w14:paraId="08D4D973" w14:textId="77777777" w:rsidR="000F0F8A" w:rsidRPr="00B3330D" w:rsidRDefault="000F0F8A" w:rsidP="00AC0C68">
                          <w:pPr>
                            <w:pStyle w:val="sfmtitle"/>
                            <w:rPr>
                              <w:sz w:val="44"/>
                              <w:szCs w:val="44"/>
                            </w:rPr>
                          </w:pPr>
                        </w:p>
                        <w:p w14:paraId="68A6B351" w14:textId="77777777" w:rsidR="000F0F8A" w:rsidRDefault="000F0F8A" w:rsidP="00AC0C68">
                          <w:pPr>
                            <w:pStyle w:val="sfmtitle"/>
                          </w:pPr>
                          <w:bookmarkStart w:id="1390" w:name="_Toc486405172"/>
                          <w:bookmarkStart w:id="1391" w:name="_Toc486492567"/>
                          <w:r>
                            <w:t>Graduate Program</w:t>
                          </w:r>
                          <w:bookmarkEnd w:id="1390"/>
                          <w:bookmarkEnd w:id="1391"/>
                        </w:p>
                        <w:p w14:paraId="5E3A2083" w14:textId="77777777" w:rsidR="000F0F8A" w:rsidRPr="00B3330D" w:rsidRDefault="000F0F8A" w:rsidP="00AC0C68">
                          <w:pPr>
                            <w:pStyle w:val="sfmtitle"/>
                            <w:rPr>
                              <w:sz w:val="44"/>
                              <w:szCs w:val="44"/>
                            </w:rPr>
                          </w:pPr>
                        </w:p>
                        <w:p w14:paraId="76FE259E" w14:textId="77777777" w:rsidR="000F0F8A" w:rsidRDefault="000F0F8A" w:rsidP="00AC0C68">
                          <w:pPr>
                            <w:pStyle w:val="sfmtitle"/>
                          </w:pPr>
                          <w:bookmarkStart w:id="1392" w:name="_Toc486405173"/>
                          <w:bookmarkStart w:id="1393" w:name="_Toc486492568"/>
                          <w:r>
                            <w:t>2017-2018</w:t>
                          </w:r>
                          <w:bookmarkEnd w:id="1392"/>
                          <w:bookmarkEnd w:id="1393"/>
                        </w:p>
                        <w:p w14:paraId="0EF60B0C" w14:textId="77777777" w:rsidR="000F0F8A" w:rsidRDefault="000F0F8A" w:rsidP="00AC0C68">
                          <w:pPr>
                            <w:pStyle w:val="sfmtitletext"/>
                          </w:pPr>
                        </w:p>
                        <w:p w14:paraId="10128D86" w14:textId="77777777" w:rsidR="000F0F8A" w:rsidRDefault="000F0F8A" w:rsidP="00AC0C68">
                          <w:pPr>
                            <w:pStyle w:val="sfmtitletext"/>
                          </w:pPr>
                          <w:r>
                            <w:t>Forest Engineering, Resources and Management</w:t>
                          </w:r>
                        </w:p>
                        <w:p w14:paraId="32CC1011" w14:textId="77777777" w:rsidR="000F0F8A" w:rsidRDefault="000F0F8A" w:rsidP="00AC0C68">
                          <w:pPr>
                            <w:pStyle w:val="sfmtitletext"/>
                          </w:pPr>
                          <w:r>
                            <w:t>Department Office | 210 Snell Hall</w:t>
                          </w:r>
                        </w:p>
                        <w:p w14:paraId="59913377" w14:textId="77777777" w:rsidR="000F0F8A" w:rsidRDefault="000F0F8A" w:rsidP="00DC3CDD">
                          <w:pPr>
                            <w:pStyle w:val="sfmtitletext"/>
                          </w:pPr>
                          <w:r>
                            <w:t>541-737-4952</w:t>
                          </w:r>
                        </w:p>
                        <w:p w14:paraId="32704D86" w14:textId="77777777" w:rsidR="000F0F8A" w:rsidRDefault="000F0F8A" w:rsidP="00AC0C68">
                          <w:pPr>
                            <w:pStyle w:val="sfmtitletext"/>
                          </w:pPr>
                        </w:p>
                        <w:p w14:paraId="195AD9BC" w14:textId="77777777" w:rsidR="000F0F8A" w:rsidRDefault="000F0F8A"/>
                        <w:p w14:paraId="4D5FC2C9" w14:textId="77777777" w:rsidR="000F0F8A" w:rsidRDefault="000F0F8A" w:rsidP="00AC0C68">
                          <w:pPr>
                            <w:pStyle w:val="sfmtitle"/>
                          </w:pPr>
                          <w:r>
                            <w:tab/>
                          </w:r>
                          <w:bookmarkStart w:id="1394" w:name="_Toc486405174"/>
                          <w:bookmarkStart w:id="1395" w:name="_Toc486492569"/>
                          <w:r>
                            <w:t>Sustainable Forest Management</w:t>
                          </w:r>
                          <w:bookmarkEnd w:id="1394"/>
                          <w:bookmarkEnd w:id="1395"/>
                        </w:p>
                        <w:p w14:paraId="6DC0696A" w14:textId="77777777" w:rsidR="000F0F8A" w:rsidRPr="00B3330D" w:rsidRDefault="000F0F8A" w:rsidP="00AC0C68">
                          <w:pPr>
                            <w:pStyle w:val="sfmtitle"/>
                            <w:rPr>
                              <w:sz w:val="44"/>
                              <w:szCs w:val="44"/>
                            </w:rPr>
                          </w:pPr>
                        </w:p>
                        <w:p w14:paraId="099903E4" w14:textId="77777777" w:rsidR="000F0F8A" w:rsidRDefault="000F0F8A" w:rsidP="00AC0C68">
                          <w:pPr>
                            <w:pStyle w:val="sfmtitle"/>
                          </w:pPr>
                          <w:bookmarkStart w:id="1396" w:name="_Toc486405175"/>
                          <w:bookmarkStart w:id="1397" w:name="_Toc486492570"/>
                          <w:r>
                            <w:t>Graduate Program</w:t>
                          </w:r>
                          <w:bookmarkEnd w:id="1396"/>
                          <w:bookmarkEnd w:id="1397"/>
                        </w:p>
                        <w:p w14:paraId="4E370962" w14:textId="77777777" w:rsidR="000F0F8A" w:rsidRPr="00B3330D" w:rsidRDefault="000F0F8A" w:rsidP="00AC0C68">
                          <w:pPr>
                            <w:pStyle w:val="sfmtitle"/>
                            <w:rPr>
                              <w:sz w:val="44"/>
                              <w:szCs w:val="44"/>
                            </w:rPr>
                          </w:pPr>
                        </w:p>
                        <w:p w14:paraId="306FE05A" w14:textId="77777777" w:rsidR="000F0F8A" w:rsidRDefault="000F0F8A" w:rsidP="00AC0C68">
                          <w:pPr>
                            <w:pStyle w:val="sfmtitle"/>
                          </w:pPr>
                          <w:bookmarkStart w:id="1398" w:name="_Toc486405176"/>
                          <w:bookmarkStart w:id="1399" w:name="_Toc486492571"/>
                          <w:r>
                            <w:t>2016-2017</w:t>
                          </w:r>
                          <w:bookmarkEnd w:id="1398"/>
                          <w:bookmarkEnd w:id="1399"/>
                        </w:p>
                        <w:p w14:paraId="4EFE97D0" w14:textId="77777777" w:rsidR="000F0F8A" w:rsidRDefault="000F0F8A" w:rsidP="00AC0C68">
                          <w:pPr>
                            <w:pStyle w:val="sfmtitletext"/>
                          </w:pPr>
                        </w:p>
                        <w:p w14:paraId="1812EC78" w14:textId="77777777" w:rsidR="000F0F8A" w:rsidRDefault="000F0F8A" w:rsidP="00AC0C68">
                          <w:pPr>
                            <w:pStyle w:val="sfmtitletext"/>
                          </w:pPr>
                          <w:r>
                            <w:t>Forest Engineering, Resources and Management</w:t>
                          </w:r>
                        </w:p>
                        <w:p w14:paraId="29066C45" w14:textId="77777777" w:rsidR="000F0F8A" w:rsidRDefault="000F0F8A" w:rsidP="00AC0C68">
                          <w:pPr>
                            <w:pStyle w:val="sfmtitletext"/>
                          </w:pPr>
                          <w:r>
                            <w:t>Department Office | 280 Peavy Hall</w:t>
                          </w:r>
                        </w:p>
                        <w:p w14:paraId="76746124" w14:textId="77777777" w:rsidR="000F0F8A" w:rsidRDefault="000F0F8A" w:rsidP="00DC3CDD">
                          <w:pPr>
                            <w:pStyle w:val="sfmtitletext"/>
                          </w:pPr>
                          <w:r>
                            <w:t>541-737-4952</w:t>
                          </w:r>
                        </w:p>
                        <w:p w14:paraId="69BF8641" w14:textId="77777777" w:rsidR="000F0F8A" w:rsidRDefault="000F0F8A" w:rsidP="00AC0C68">
                          <w:pPr>
                            <w:pStyle w:val="sfmtitletext"/>
                          </w:pPr>
                        </w:p>
                        <w:p w14:paraId="738E6645" w14:textId="77777777" w:rsidR="000F0F8A" w:rsidRDefault="000F0F8A"/>
                        <w:p w14:paraId="38F64C2B" w14:textId="77777777" w:rsidR="000F0F8A" w:rsidRDefault="000F0F8A" w:rsidP="00AC0C68">
                          <w:pPr>
                            <w:pStyle w:val="sfmtitle"/>
                          </w:pPr>
                          <w:r>
                            <w:tab/>
                          </w:r>
                          <w:bookmarkStart w:id="1400" w:name="_Toc486405177"/>
                          <w:bookmarkStart w:id="1401" w:name="_Toc486492572"/>
                          <w:r>
                            <w:t>Sustainable Forest Management</w:t>
                          </w:r>
                          <w:bookmarkEnd w:id="1400"/>
                          <w:bookmarkEnd w:id="1401"/>
                        </w:p>
                        <w:p w14:paraId="5BD4E510" w14:textId="77777777" w:rsidR="000F0F8A" w:rsidRPr="00B3330D" w:rsidRDefault="000F0F8A" w:rsidP="00AC0C68">
                          <w:pPr>
                            <w:pStyle w:val="sfmtitle"/>
                            <w:rPr>
                              <w:sz w:val="44"/>
                              <w:szCs w:val="44"/>
                            </w:rPr>
                          </w:pPr>
                        </w:p>
                        <w:p w14:paraId="11646FAE" w14:textId="77777777" w:rsidR="000F0F8A" w:rsidRDefault="000F0F8A" w:rsidP="00AC0C68">
                          <w:pPr>
                            <w:pStyle w:val="sfmtitle"/>
                          </w:pPr>
                          <w:bookmarkStart w:id="1402" w:name="_Toc486405178"/>
                          <w:bookmarkStart w:id="1403" w:name="_Toc486492573"/>
                          <w:r>
                            <w:t>Graduate Program</w:t>
                          </w:r>
                          <w:bookmarkEnd w:id="1402"/>
                          <w:bookmarkEnd w:id="1403"/>
                        </w:p>
                        <w:p w14:paraId="551D2A05" w14:textId="77777777" w:rsidR="000F0F8A" w:rsidRPr="00B3330D" w:rsidRDefault="000F0F8A" w:rsidP="00AC0C68">
                          <w:pPr>
                            <w:pStyle w:val="sfmtitle"/>
                            <w:rPr>
                              <w:sz w:val="44"/>
                              <w:szCs w:val="44"/>
                            </w:rPr>
                          </w:pPr>
                        </w:p>
                        <w:p w14:paraId="5AE1EA6A" w14:textId="77777777" w:rsidR="000F0F8A" w:rsidRDefault="000F0F8A" w:rsidP="00AC0C68">
                          <w:pPr>
                            <w:pStyle w:val="sfmtitle"/>
                          </w:pPr>
                          <w:bookmarkStart w:id="1404" w:name="_Toc486405179"/>
                          <w:bookmarkStart w:id="1405" w:name="_Toc486492574"/>
                          <w:r>
                            <w:t>2017-2018</w:t>
                          </w:r>
                          <w:bookmarkEnd w:id="1404"/>
                          <w:bookmarkEnd w:id="1405"/>
                        </w:p>
                        <w:p w14:paraId="27EAD43A" w14:textId="77777777" w:rsidR="000F0F8A" w:rsidRDefault="000F0F8A" w:rsidP="00AC0C68">
                          <w:pPr>
                            <w:pStyle w:val="sfmtitletext"/>
                          </w:pPr>
                        </w:p>
                        <w:p w14:paraId="76DC883D" w14:textId="77777777" w:rsidR="000F0F8A" w:rsidRDefault="000F0F8A" w:rsidP="00AC0C68">
                          <w:pPr>
                            <w:pStyle w:val="sfmtitletext"/>
                          </w:pPr>
                          <w:r>
                            <w:t>Forest Engineering, Resources and Management</w:t>
                          </w:r>
                        </w:p>
                        <w:p w14:paraId="05637DD5" w14:textId="77777777" w:rsidR="000F0F8A" w:rsidRDefault="000F0F8A" w:rsidP="00AC0C68">
                          <w:pPr>
                            <w:pStyle w:val="sfmtitletext"/>
                          </w:pPr>
                          <w:r>
                            <w:t>Department Office | 210 Snell Hall</w:t>
                          </w:r>
                        </w:p>
                        <w:p w14:paraId="54DEF69F" w14:textId="77777777" w:rsidR="000F0F8A" w:rsidRDefault="000F0F8A" w:rsidP="00DC3CDD">
                          <w:pPr>
                            <w:pStyle w:val="sfmtitletext"/>
                          </w:pPr>
                          <w:r>
                            <w:t>541-737-4952</w:t>
                          </w:r>
                        </w:p>
                        <w:p w14:paraId="08A80BFB" w14:textId="77777777" w:rsidR="000F0F8A" w:rsidRDefault="000F0F8A" w:rsidP="00AC0C68">
                          <w:pPr>
                            <w:pStyle w:val="sfmtitletext"/>
                          </w:pPr>
                        </w:p>
                        <w:p w14:paraId="31E043F9" w14:textId="77777777" w:rsidR="000F0F8A" w:rsidRDefault="000F0F8A"/>
                        <w:p w14:paraId="039C6C3F" w14:textId="77777777" w:rsidR="000F0F8A" w:rsidRDefault="000F0F8A" w:rsidP="00AC0C68">
                          <w:pPr>
                            <w:pStyle w:val="sfmtitle"/>
                          </w:pPr>
                          <w:r>
                            <w:tab/>
                          </w:r>
                          <w:bookmarkStart w:id="1406" w:name="_Toc486405180"/>
                          <w:bookmarkStart w:id="1407" w:name="_Toc486492575"/>
                          <w:r>
                            <w:t>Sustainable Forest Management</w:t>
                          </w:r>
                          <w:bookmarkEnd w:id="1406"/>
                          <w:bookmarkEnd w:id="1407"/>
                        </w:p>
                        <w:p w14:paraId="22F156A0" w14:textId="77777777" w:rsidR="000F0F8A" w:rsidRPr="00B3330D" w:rsidRDefault="000F0F8A" w:rsidP="00AC0C68">
                          <w:pPr>
                            <w:pStyle w:val="sfmtitle"/>
                            <w:rPr>
                              <w:sz w:val="44"/>
                              <w:szCs w:val="44"/>
                            </w:rPr>
                          </w:pPr>
                        </w:p>
                        <w:p w14:paraId="1F94F246" w14:textId="77777777" w:rsidR="000F0F8A" w:rsidRDefault="000F0F8A" w:rsidP="00AC0C68">
                          <w:pPr>
                            <w:pStyle w:val="sfmtitle"/>
                          </w:pPr>
                          <w:bookmarkStart w:id="1408" w:name="_Toc486405181"/>
                          <w:bookmarkStart w:id="1409" w:name="_Toc486492576"/>
                          <w:r>
                            <w:t>Graduate Program</w:t>
                          </w:r>
                          <w:bookmarkEnd w:id="1408"/>
                          <w:bookmarkEnd w:id="1409"/>
                        </w:p>
                        <w:p w14:paraId="301F191C" w14:textId="77777777" w:rsidR="000F0F8A" w:rsidRPr="00B3330D" w:rsidRDefault="000F0F8A" w:rsidP="00AC0C68">
                          <w:pPr>
                            <w:pStyle w:val="sfmtitle"/>
                            <w:rPr>
                              <w:sz w:val="44"/>
                              <w:szCs w:val="44"/>
                            </w:rPr>
                          </w:pPr>
                        </w:p>
                        <w:p w14:paraId="34130B0F" w14:textId="77777777" w:rsidR="000F0F8A" w:rsidRDefault="000F0F8A" w:rsidP="00AC0C68">
                          <w:pPr>
                            <w:pStyle w:val="sfmtitle"/>
                          </w:pPr>
                          <w:bookmarkStart w:id="1410" w:name="_Toc486405182"/>
                          <w:bookmarkStart w:id="1411" w:name="_Toc486492577"/>
                          <w:r>
                            <w:t>2016-2017</w:t>
                          </w:r>
                          <w:bookmarkEnd w:id="1410"/>
                          <w:bookmarkEnd w:id="1411"/>
                        </w:p>
                        <w:p w14:paraId="599C07A7" w14:textId="77777777" w:rsidR="000F0F8A" w:rsidRDefault="000F0F8A" w:rsidP="00AC0C68">
                          <w:pPr>
                            <w:pStyle w:val="sfmtitletext"/>
                          </w:pPr>
                        </w:p>
                        <w:p w14:paraId="51DE7D44" w14:textId="77777777" w:rsidR="000F0F8A" w:rsidRDefault="000F0F8A" w:rsidP="00AC0C68">
                          <w:pPr>
                            <w:pStyle w:val="sfmtitletext"/>
                          </w:pPr>
                          <w:r>
                            <w:t>Forest Engineering, Resources and Management</w:t>
                          </w:r>
                        </w:p>
                        <w:p w14:paraId="5F786D3F" w14:textId="77777777" w:rsidR="000F0F8A" w:rsidRDefault="000F0F8A" w:rsidP="00AC0C68">
                          <w:pPr>
                            <w:pStyle w:val="sfmtitletext"/>
                          </w:pPr>
                          <w:r>
                            <w:t>Department Office | 280 Peavy Hall</w:t>
                          </w:r>
                        </w:p>
                        <w:p w14:paraId="2A03F808" w14:textId="77777777" w:rsidR="000F0F8A" w:rsidRDefault="000F0F8A" w:rsidP="00DC3CDD">
                          <w:pPr>
                            <w:pStyle w:val="sfmtitletext"/>
                          </w:pPr>
                          <w:r>
                            <w:t>541-737-4952</w:t>
                          </w:r>
                        </w:p>
                        <w:p w14:paraId="754F2531" w14:textId="77777777" w:rsidR="000F0F8A" w:rsidRDefault="000F0F8A" w:rsidP="00AC0C68">
                          <w:pPr>
                            <w:pStyle w:val="sfmtitletext"/>
                          </w:pPr>
                        </w:p>
                        <w:p w14:paraId="7852C448" w14:textId="77777777" w:rsidR="000F0F8A" w:rsidRDefault="000F0F8A"/>
                        <w:p w14:paraId="1A40E52F" w14:textId="77777777" w:rsidR="000F0F8A" w:rsidRDefault="000F0F8A" w:rsidP="00AC0C68">
                          <w:pPr>
                            <w:pStyle w:val="sfmtitle"/>
                          </w:pPr>
                          <w:r>
                            <w:tab/>
                          </w:r>
                          <w:bookmarkStart w:id="1412" w:name="_Toc486405183"/>
                          <w:bookmarkStart w:id="1413" w:name="_Toc486492578"/>
                          <w:r>
                            <w:t>Sustainable Forest Management</w:t>
                          </w:r>
                          <w:bookmarkEnd w:id="1412"/>
                          <w:bookmarkEnd w:id="1413"/>
                        </w:p>
                        <w:p w14:paraId="46A50C9F" w14:textId="77777777" w:rsidR="000F0F8A" w:rsidRPr="00B3330D" w:rsidRDefault="000F0F8A" w:rsidP="00AC0C68">
                          <w:pPr>
                            <w:pStyle w:val="sfmtitle"/>
                            <w:rPr>
                              <w:sz w:val="44"/>
                              <w:szCs w:val="44"/>
                            </w:rPr>
                          </w:pPr>
                        </w:p>
                        <w:p w14:paraId="44E213B7" w14:textId="77777777" w:rsidR="000F0F8A" w:rsidRDefault="000F0F8A" w:rsidP="00AC0C68">
                          <w:pPr>
                            <w:pStyle w:val="sfmtitle"/>
                          </w:pPr>
                          <w:bookmarkStart w:id="1414" w:name="_Toc486405184"/>
                          <w:bookmarkStart w:id="1415" w:name="_Toc486492579"/>
                          <w:r>
                            <w:t>Graduate Program</w:t>
                          </w:r>
                          <w:bookmarkEnd w:id="1414"/>
                          <w:bookmarkEnd w:id="1415"/>
                        </w:p>
                        <w:p w14:paraId="301B3929" w14:textId="77777777" w:rsidR="000F0F8A" w:rsidRPr="00B3330D" w:rsidRDefault="000F0F8A" w:rsidP="00AC0C68">
                          <w:pPr>
                            <w:pStyle w:val="sfmtitle"/>
                            <w:rPr>
                              <w:sz w:val="44"/>
                              <w:szCs w:val="44"/>
                            </w:rPr>
                          </w:pPr>
                        </w:p>
                        <w:p w14:paraId="1F6CA008" w14:textId="77777777" w:rsidR="000F0F8A" w:rsidRDefault="000F0F8A" w:rsidP="00AC0C68">
                          <w:pPr>
                            <w:pStyle w:val="sfmtitle"/>
                          </w:pPr>
                          <w:bookmarkStart w:id="1416" w:name="_Toc486405185"/>
                          <w:bookmarkStart w:id="1417" w:name="_Toc486492580"/>
                          <w:r>
                            <w:t>2017-2018</w:t>
                          </w:r>
                          <w:bookmarkEnd w:id="1416"/>
                          <w:bookmarkEnd w:id="1417"/>
                        </w:p>
                        <w:p w14:paraId="254406FC" w14:textId="77777777" w:rsidR="000F0F8A" w:rsidRDefault="000F0F8A" w:rsidP="00AC0C68">
                          <w:pPr>
                            <w:pStyle w:val="sfmtitletext"/>
                          </w:pPr>
                        </w:p>
                        <w:p w14:paraId="3DCCAE3D" w14:textId="77777777" w:rsidR="000F0F8A" w:rsidRDefault="000F0F8A" w:rsidP="00AC0C68">
                          <w:pPr>
                            <w:pStyle w:val="sfmtitletext"/>
                          </w:pPr>
                          <w:r>
                            <w:t>Forest Engineering, Resources and Management</w:t>
                          </w:r>
                        </w:p>
                        <w:p w14:paraId="704538F1" w14:textId="77777777" w:rsidR="000F0F8A" w:rsidRDefault="000F0F8A" w:rsidP="00AC0C68">
                          <w:pPr>
                            <w:pStyle w:val="sfmtitletext"/>
                          </w:pPr>
                          <w:r>
                            <w:t>Department Office | 210 Snell Hall</w:t>
                          </w:r>
                        </w:p>
                        <w:p w14:paraId="2AA66D23" w14:textId="77777777" w:rsidR="000F0F8A" w:rsidRDefault="000F0F8A" w:rsidP="00DC3CDD">
                          <w:pPr>
                            <w:pStyle w:val="sfmtitletext"/>
                          </w:pPr>
                          <w:r>
                            <w:t>541-737-4952</w:t>
                          </w:r>
                        </w:p>
                        <w:p w14:paraId="4DB5ADA8" w14:textId="77777777" w:rsidR="000F0F8A" w:rsidRDefault="000F0F8A" w:rsidP="00AC0C68">
                          <w:pPr>
                            <w:pStyle w:val="sfmtitletext"/>
                          </w:pPr>
                        </w:p>
                        <w:p w14:paraId="4DD3ECFB" w14:textId="77777777" w:rsidR="000F0F8A" w:rsidRDefault="000F0F8A"/>
                        <w:p w14:paraId="5637490D" w14:textId="77777777" w:rsidR="000F0F8A" w:rsidRDefault="000F0F8A" w:rsidP="00AC0C68">
                          <w:pPr>
                            <w:pStyle w:val="sfmtitle"/>
                          </w:pPr>
                          <w:r>
                            <w:tab/>
                          </w:r>
                          <w:bookmarkStart w:id="1418" w:name="_Toc486405186"/>
                          <w:bookmarkStart w:id="1419" w:name="_Toc486492581"/>
                          <w:r>
                            <w:t>Sustainable Forest Management</w:t>
                          </w:r>
                          <w:bookmarkEnd w:id="1418"/>
                          <w:bookmarkEnd w:id="1419"/>
                        </w:p>
                        <w:p w14:paraId="21FA58D5" w14:textId="77777777" w:rsidR="000F0F8A" w:rsidRPr="00B3330D" w:rsidRDefault="000F0F8A" w:rsidP="00AC0C68">
                          <w:pPr>
                            <w:pStyle w:val="sfmtitle"/>
                            <w:rPr>
                              <w:sz w:val="44"/>
                              <w:szCs w:val="44"/>
                            </w:rPr>
                          </w:pPr>
                        </w:p>
                        <w:p w14:paraId="1C2EA671" w14:textId="77777777" w:rsidR="000F0F8A" w:rsidRDefault="000F0F8A" w:rsidP="00AC0C68">
                          <w:pPr>
                            <w:pStyle w:val="sfmtitle"/>
                          </w:pPr>
                          <w:bookmarkStart w:id="1420" w:name="_Toc486405187"/>
                          <w:bookmarkStart w:id="1421" w:name="_Toc486492582"/>
                          <w:r>
                            <w:t>Graduate Program</w:t>
                          </w:r>
                          <w:bookmarkEnd w:id="1420"/>
                          <w:bookmarkEnd w:id="1421"/>
                        </w:p>
                        <w:p w14:paraId="44B40655" w14:textId="77777777" w:rsidR="000F0F8A" w:rsidRPr="00B3330D" w:rsidRDefault="000F0F8A" w:rsidP="00AC0C68">
                          <w:pPr>
                            <w:pStyle w:val="sfmtitle"/>
                            <w:rPr>
                              <w:sz w:val="44"/>
                              <w:szCs w:val="44"/>
                            </w:rPr>
                          </w:pPr>
                        </w:p>
                        <w:p w14:paraId="4963B715" w14:textId="77777777" w:rsidR="000F0F8A" w:rsidRDefault="000F0F8A" w:rsidP="00AC0C68">
                          <w:pPr>
                            <w:pStyle w:val="sfmtitle"/>
                          </w:pPr>
                          <w:bookmarkStart w:id="1422" w:name="_Toc486405188"/>
                          <w:bookmarkStart w:id="1423" w:name="_Toc486492583"/>
                          <w:r>
                            <w:t>2016-2017</w:t>
                          </w:r>
                          <w:bookmarkEnd w:id="1422"/>
                          <w:bookmarkEnd w:id="1423"/>
                        </w:p>
                        <w:p w14:paraId="1173700E" w14:textId="77777777" w:rsidR="000F0F8A" w:rsidRDefault="000F0F8A" w:rsidP="00AC0C68">
                          <w:pPr>
                            <w:pStyle w:val="sfmtitletext"/>
                          </w:pPr>
                        </w:p>
                        <w:p w14:paraId="149E913F" w14:textId="77777777" w:rsidR="000F0F8A" w:rsidRDefault="000F0F8A" w:rsidP="00AC0C68">
                          <w:pPr>
                            <w:pStyle w:val="sfmtitletext"/>
                          </w:pPr>
                          <w:r>
                            <w:t>Forest Engineering, Resources and Management</w:t>
                          </w:r>
                        </w:p>
                        <w:p w14:paraId="2236CE4B" w14:textId="77777777" w:rsidR="000F0F8A" w:rsidRDefault="000F0F8A" w:rsidP="00AC0C68">
                          <w:pPr>
                            <w:pStyle w:val="sfmtitletext"/>
                          </w:pPr>
                          <w:r>
                            <w:t>Department Office | 280 Peavy Hall</w:t>
                          </w:r>
                        </w:p>
                        <w:p w14:paraId="2B94D3C3" w14:textId="77777777" w:rsidR="000F0F8A" w:rsidRDefault="000F0F8A" w:rsidP="00DC3CDD">
                          <w:pPr>
                            <w:pStyle w:val="sfmtitletext"/>
                          </w:pPr>
                          <w:r>
                            <w:t>541-737-4952</w:t>
                          </w:r>
                        </w:p>
                        <w:p w14:paraId="078CA261" w14:textId="77777777" w:rsidR="000F0F8A" w:rsidRDefault="000F0F8A" w:rsidP="00AC0C68">
                          <w:pPr>
                            <w:pStyle w:val="sfmtitletext"/>
                          </w:pPr>
                        </w:p>
                        <w:p w14:paraId="393E221B" w14:textId="77777777" w:rsidR="000F0F8A" w:rsidRDefault="000F0F8A"/>
                        <w:p w14:paraId="1FAF287F" w14:textId="77777777" w:rsidR="000F0F8A" w:rsidRDefault="000F0F8A" w:rsidP="00AC0C68">
                          <w:pPr>
                            <w:pStyle w:val="sfmtitle"/>
                          </w:pPr>
                          <w:r>
                            <w:tab/>
                          </w:r>
                          <w:bookmarkStart w:id="1424" w:name="_Toc486405189"/>
                          <w:bookmarkStart w:id="1425" w:name="_Toc486492584"/>
                          <w:r>
                            <w:t>Sustainable Forest Management</w:t>
                          </w:r>
                          <w:bookmarkEnd w:id="1424"/>
                          <w:bookmarkEnd w:id="1425"/>
                        </w:p>
                        <w:p w14:paraId="1DB15CF1" w14:textId="77777777" w:rsidR="000F0F8A" w:rsidRPr="00B3330D" w:rsidRDefault="000F0F8A" w:rsidP="00AC0C68">
                          <w:pPr>
                            <w:pStyle w:val="sfmtitle"/>
                            <w:rPr>
                              <w:sz w:val="44"/>
                              <w:szCs w:val="44"/>
                            </w:rPr>
                          </w:pPr>
                        </w:p>
                        <w:p w14:paraId="384743FF" w14:textId="77777777" w:rsidR="000F0F8A" w:rsidRDefault="000F0F8A" w:rsidP="00AC0C68">
                          <w:pPr>
                            <w:pStyle w:val="sfmtitle"/>
                          </w:pPr>
                          <w:bookmarkStart w:id="1426" w:name="_Toc486405190"/>
                          <w:bookmarkStart w:id="1427" w:name="_Toc486492585"/>
                          <w:r>
                            <w:t>Graduate Program</w:t>
                          </w:r>
                          <w:bookmarkEnd w:id="1426"/>
                          <w:bookmarkEnd w:id="1427"/>
                        </w:p>
                        <w:p w14:paraId="21085B31" w14:textId="77777777" w:rsidR="000F0F8A" w:rsidRPr="00B3330D" w:rsidRDefault="000F0F8A" w:rsidP="00AC0C68">
                          <w:pPr>
                            <w:pStyle w:val="sfmtitle"/>
                            <w:rPr>
                              <w:sz w:val="44"/>
                              <w:szCs w:val="44"/>
                            </w:rPr>
                          </w:pPr>
                        </w:p>
                        <w:p w14:paraId="589F1A33" w14:textId="77777777" w:rsidR="000F0F8A" w:rsidRDefault="000F0F8A" w:rsidP="00AC0C68">
                          <w:pPr>
                            <w:pStyle w:val="sfmtitle"/>
                          </w:pPr>
                          <w:bookmarkStart w:id="1428" w:name="_Toc486405191"/>
                          <w:bookmarkStart w:id="1429" w:name="_Toc486492586"/>
                          <w:r>
                            <w:t>2017-2018</w:t>
                          </w:r>
                          <w:bookmarkEnd w:id="1428"/>
                          <w:bookmarkEnd w:id="1429"/>
                        </w:p>
                        <w:p w14:paraId="6ABD0798" w14:textId="77777777" w:rsidR="000F0F8A" w:rsidRDefault="000F0F8A" w:rsidP="00AC0C68">
                          <w:pPr>
                            <w:pStyle w:val="sfmtitletext"/>
                          </w:pPr>
                        </w:p>
                        <w:p w14:paraId="70D92FBA" w14:textId="77777777" w:rsidR="000F0F8A" w:rsidRDefault="000F0F8A" w:rsidP="00AC0C68">
                          <w:pPr>
                            <w:pStyle w:val="sfmtitletext"/>
                          </w:pPr>
                          <w:r>
                            <w:t>Forest Engineering, Resources and Management</w:t>
                          </w:r>
                        </w:p>
                        <w:p w14:paraId="5708E6C8" w14:textId="77777777" w:rsidR="000F0F8A" w:rsidRDefault="000F0F8A" w:rsidP="00AC0C68">
                          <w:pPr>
                            <w:pStyle w:val="sfmtitletext"/>
                          </w:pPr>
                          <w:r>
                            <w:t>Department Office | 210 Snell Hall</w:t>
                          </w:r>
                        </w:p>
                        <w:p w14:paraId="0B8A7C5F" w14:textId="77777777" w:rsidR="000F0F8A" w:rsidRDefault="000F0F8A" w:rsidP="00DC3CDD">
                          <w:pPr>
                            <w:pStyle w:val="sfmtitletext"/>
                          </w:pPr>
                          <w:r>
                            <w:t>541-737-4952</w:t>
                          </w:r>
                        </w:p>
                        <w:p w14:paraId="5AD209B3" w14:textId="77777777" w:rsidR="000F0F8A" w:rsidRDefault="000F0F8A" w:rsidP="00AC0C68">
                          <w:pPr>
                            <w:pStyle w:val="sfmtitletext"/>
                          </w:pPr>
                        </w:p>
                        <w:p w14:paraId="46CAF2EA" w14:textId="77777777" w:rsidR="000F0F8A" w:rsidRDefault="000F0F8A"/>
                        <w:p w14:paraId="72D5E182" w14:textId="77777777" w:rsidR="000F0F8A" w:rsidRDefault="000F0F8A" w:rsidP="00AC0C68">
                          <w:pPr>
                            <w:pStyle w:val="sfmtitle"/>
                          </w:pPr>
                          <w:r>
                            <w:tab/>
                          </w:r>
                          <w:bookmarkStart w:id="1430" w:name="_Toc486405192"/>
                          <w:bookmarkStart w:id="1431" w:name="_Toc486492587"/>
                          <w:r>
                            <w:t>Sustainable Forest Management</w:t>
                          </w:r>
                          <w:bookmarkEnd w:id="1430"/>
                          <w:bookmarkEnd w:id="1431"/>
                        </w:p>
                        <w:p w14:paraId="123924A7" w14:textId="77777777" w:rsidR="000F0F8A" w:rsidRPr="00B3330D" w:rsidRDefault="000F0F8A" w:rsidP="00AC0C68">
                          <w:pPr>
                            <w:pStyle w:val="sfmtitle"/>
                            <w:rPr>
                              <w:sz w:val="44"/>
                              <w:szCs w:val="44"/>
                            </w:rPr>
                          </w:pPr>
                        </w:p>
                        <w:p w14:paraId="353FC7DA" w14:textId="77777777" w:rsidR="000F0F8A" w:rsidRDefault="000F0F8A" w:rsidP="00AC0C68">
                          <w:pPr>
                            <w:pStyle w:val="sfmtitle"/>
                          </w:pPr>
                          <w:bookmarkStart w:id="1432" w:name="_Toc486405193"/>
                          <w:bookmarkStart w:id="1433" w:name="_Toc486492588"/>
                          <w:r>
                            <w:t>Graduate Program</w:t>
                          </w:r>
                          <w:bookmarkEnd w:id="1432"/>
                          <w:bookmarkEnd w:id="1433"/>
                        </w:p>
                        <w:p w14:paraId="6AE2BDF9" w14:textId="77777777" w:rsidR="000F0F8A" w:rsidRPr="00B3330D" w:rsidRDefault="000F0F8A" w:rsidP="00AC0C68">
                          <w:pPr>
                            <w:pStyle w:val="sfmtitle"/>
                            <w:rPr>
                              <w:sz w:val="44"/>
                              <w:szCs w:val="44"/>
                            </w:rPr>
                          </w:pPr>
                        </w:p>
                        <w:p w14:paraId="179EFA1D" w14:textId="77777777" w:rsidR="000F0F8A" w:rsidRDefault="000F0F8A" w:rsidP="00AC0C68">
                          <w:pPr>
                            <w:pStyle w:val="sfmtitle"/>
                          </w:pPr>
                          <w:bookmarkStart w:id="1434" w:name="_Toc486405194"/>
                          <w:bookmarkStart w:id="1435" w:name="_Toc486492589"/>
                          <w:r>
                            <w:t>2016-2017</w:t>
                          </w:r>
                          <w:bookmarkEnd w:id="1434"/>
                          <w:bookmarkEnd w:id="1435"/>
                        </w:p>
                        <w:p w14:paraId="48EDD95D" w14:textId="77777777" w:rsidR="000F0F8A" w:rsidRDefault="000F0F8A" w:rsidP="00AC0C68">
                          <w:pPr>
                            <w:pStyle w:val="sfmtitletext"/>
                          </w:pPr>
                        </w:p>
                        <w:p w14:paraId="67B8B2C7" w14:textId="77777777" w:rsidR="000F0F8A" w:rsidRDefault="000F0F8A" w:rsidP="00AC0C68">
                          <w:pPr>
                            <w:pStyle w:val="sfmtitletext"/>
                          </w:pPr>
                          <w:r>
                            <w:t>Forest Engineering, Resources and Management</w:t>
                          </w:r>
                        </w:p>
                        <w:p w14:paraId="33AF6F02" w14:textId="77777777" w:rsidR="000F0F8A" w:rsidRDefault="000F0F8A" w:rsidP="00AC0C68">
                          <w:pPr>
                            <w:pStyle w:val="sfmtitletext"/>
                          </w:pPr>
                          <w:r>
                            <w:t>Department Office | 280 Peavy Hall</w:t>
                          </w:r>
                        </w:p>
                        <w:p w14:paraId="6C427D16" w14:textId="77777777" w:rsidR="000F0F8A" w:rsidRDefault="000F0F8A" w:rsidP="00DC3CDD">
                          <w:pPr>
                            <w:pStyle w:val="sfmtitletext"/>
                          </w:pPr>
                          <w:r>
                            <w:t>541-737-4952</w:t>
                          </w:r>
                        </w:p>
                        <w:p w14:paraId="4DC59B45" w14:textId="77777777" w:rsidR="000F0F8A" w:rsidRDefault="000F0F8A" w:rsidP="00AC0C68">
                          <w:pPr>
                            <w:pStyle w:val="sfmtitletext"/>
                          </w:pPr>
                        </w:p>
                        <w:p w14:paraId="30E27DA9" w14:textId="77777777" w:rsidR="000F0F8A" w:rsidRDefault="000F0F8A"/>
                        <w:p w14:paraId="7BFB7CD4" w14:textId="77777777" w:rsidR="000F0F8A" w:rsidRDefault="000F0F8A" w:rsidP="00AC0C68">
                          <w:pPr>
                            <w:pStyle w:val="sfmtitle"/>
                          </w:pPr>
                          <w:r>
                            <w:tab/>
                          </w:r>
                          <w:bookmarkStart w:id="1436" w:name="_Toc486405195"/>
                          <w:bookmarkStart w:id="1437" w:name="_Toc486492590"/>
                          <w:r>
                            <w:t>Sustainable Forest Management</w:t>
                          </w:r>
                          <w:bookmarkEnd w:id="1436"/>
                          <w:bookmarkEnd w:id="1437"/>
                        </w:p>
                        <w:p w14:paraId="79F0D94F" w14:textId="77777777" w:rsidR="000F0F8A" w:rsidRPr="00B3330D" w:rsidRDefault="000F0F8A" w:rsidP="00AC0C68">
                          <w:pPr>
                            <w:pStyle w:val="sfmtitle"/>
                            <w:rPr>
                              <w:sz w:val="44"/>
                              <w:szCs w:val="44"/>
                            </w:rPr>
                          </w:pPr>
                        </w:p>
                        <w:p w14:paraId="27CD9520" w14:textId="77777777" w:rsidR="000F0F8A" w:rsidRDefault="000F0F8A" w:rsidP="00AC0C68">
                          <w:pPr>
                            <w:pStyle w:val="sfmtitle"/>
                          </w:pPr>
                          <w:bookmarkStart w:id="1438" w:name="_Toc486405196"/>
                          <w:bookmarkStart w:id="1439" w:name="_Toc486492591"/>
                          <w:r>
                            <w:t>Graduate Program</w:t>
                          </w:r>
                          <w:bookmarkEnd w:id="1438"/>
                          <w:bookmarkEnd w:id="1439"/>
                        </w:p>
                        <w:p w14:paraId="14DEB5FC" w14:textId="77777777" w:rsidR="000F0F8A" w:rsidRPr="00B3330D" w:rsidRDefault="000F0F8A" w:rsidP="00AC0C68">
                          <w:pPr>
                            <w:pStyle w:val="sfmtitle"/>
                            <w:rPr>
                              <w:sz w:val="44"/>
                              <w:szCs w:val="44"/>
                            </w:rPr>
                          </w:pPr>
                        </w:p>
                        <w:p w14:paraId="3EF8315B" w14:textId="77777777" w:rsidR="000F0F8A" w:rsidRDefault="000F0F8A" w:rsidP="00AC0C68">
                          <w:pPr>
                            <w:pStyle w:val="sfmtitle"/>
                          </w:pPr>
                          <w:bookmarkStart w:id="1440" w:name="_Toc486405197"/>
                          <w:bookmarkStart w:id="1441" w:name="_Toc486492592"/>
                          <w:r>
                            <w:t>2017-2018</w:t>
                          </w:r>
                          <w:bookmarkEnd w:id="1440"/>
                          <w:bookmarkEnd w:id="1441"/>
                        </w:p>
                        <w:p w14:paraId="528A3B5C" w14:textId="77777777" w:rsidR="000F0F8A" w:rsidRDefault="000F0F8A" w:rsidP="00AC0C68">
                          <w:pPr>
                            <w:pStyle w:val="sfmtitletext"/>
                          </w:pPr>
                        </w:p>
                        <w:p w14:paraId="1C142751" w14:textId="77777777" w:rsidR="000F0F8A" w:rsidRDefault="000F0F8A" w:rsidP="00AC0C68">
                          <w:pPr>
                            <w:pStyle w:val="sfmtitletext"/>
                          </w:pPr>
                          <w:r>
                            <w:t>Forest Engineering, Resources and Management</w:t>
                          </w:r>
                        </w:p>
                        <w:p w14:paraId="4C3521AC" w14:textId="77777777" w:rsidR="000F0F8A" w:rsidRDefault="000F0F8A" w:rsidP="00AC0C68">
                          <w:pPr>
                            <w:pStyle w:val="sfmtitletext"/>
                          </w:pPr>
                          <w:r>
                            <w:t>Department Office | 210 Snell Hall</w:t>
                          </w:r>
                        </w:p>
                        <w:p w14:paraId="2D5995C2" w14:textId="77777777" w:rsidR="000F0F8A" w:rsidRDefault="000F0F8A" w:rsidP="00DC3CDD">
                          <w:pPr>
                            <w:pStyle w:val="sfmtitletext"/>
                          </w:pPr>
                          <w:r>
                            <w:t>541-737-4952</w:t>
                          </w:r>
                        </w:p>
                        <w:p w14:paraId="60D2F7E2" w14:textId="77777777" w:rsidR="000F0F8A" w:rsidRDefault="000F0F8A" w:rsidP="00AC0C68">
                          <w:pPr>
                            <w:pStyle w:val="sfmtitletext"/>
                          </w:pPr>
                        </w:p>
                        <w:p w14:paraId="187C9316" w14:textId="77777777" w:rsidR="000F0F8A" w:rsidRDefault="000F0F8A"/>
                        <w:p w14:paraId="7E2381BD" w14:textId="77777777" w:rsidR="000F0F8A" w:rsidRDefault="000F0F8A" w:rsidP="00AC0C68">
                          <w:pPr>
                            <w:pStyle w:val="sfmtitle"/>
                          </w:pPr>
                          <w:r>
                            <w:tab/>
                          </w:r>
                          <w:bookmarkStart w:id="1442" w:name="_Toc486405198"/>
                          <w:bookmarkStart w:id="1443" w:name="_Toc486492593"/>
                          <w:r>
                            <w:t>Sustainable Forest Management</w:t>
                          </w:r>
                          <w:bookmarkEnd w:id="1442"/>
                          <w:bookmarkEnd w:id="1443"/>
                        </w:p>
                        <w:p w14:paraId="33352C31" w14:textId="77777777" w:rsidR="000F0F8A" w:rsidRPr="00B3330D" w:rsidRDefault="000F0F8A" w:rsidP="00AC0C68">
                          <w:pPr>
                            <w:pStyle w:val="sfmtitle"/>
                            <w:rPr>
                              <w:sz w:val="44"/>
                              <w:szCs w:val="44"/>
                            </w:rPr>
                          </w:pPr>
                        </w:p>
                        <w:p w14:paraId="19ED2972" w14:textId="77777777" w:rsidR="000F0F8A" w:rsidRDefault="000F0F8A" w:rsidP="00AC0C68">
                          <w:pPr>
                            <w:pStyle w:val="sfmtitle"/>
                          </w:pPr>
                          <w:bookmarkStart w:id="1444" w:name="_Toc486405199"/>
                          <w:bookmarkStart w:id="1445" w:name="_Toc486492594"/>
                          <w:r>
                            <w:t>Graduate Program</w:t>
                          </w:r>
                          <w:bookmarkEnd w:id="1444"/>
                          <w:bookmarkEnd w:id="1445"/>
                        </w:p>
                        <w:p w14:paraId="3A5BC57E" w14:textId="77777777" w:rsidR="000F0F8A" w:rsidRPr="00B3330D" w:rsidRDefault="000F0F8A" w:rsidP="00AC0C68">
                          <w:pPr>
                            <w:pStyle w:val="sfmtitle"/>
                            <w:rPr>
                              <w:sz w:val="44"/>
                              <w:szCs w:val="44"/>
                            </w:rPr>
                          </w:pPr>
                        </w:p>
                        <w:p w14:paraId="6DB44CC3" w14:textId="77777777" w:rsidR="000F0F8A" w:rsidRDefault="000F0F8A" w:rsidP="00AC0C68">
                          <w:pPr>
                            <w:pStyle w:val="sfmtitle"/>
                          </w:pPr>
                          <w:bookmarkStart w:id="1446" w:name="_Toc486405200"/>
                          <w:bookmarkStart w:id="1447" w:name="_Toc486492595"/>
                          <w:r>
                            <w:t>2016-2017</w:t>
                          </w:r>
                          <w:bookmarkEnd w:id="1446"/>
                          <w:bookmarkEnd w:id="1447"/>
                        </w:p>
                        <w:p w14:paraId="38F1B473" w14:textId="77777777" w:rsidR="000F0F8A" w:rsidRDefault="000F0F8A" w:rsidP="00AC0C68">
                          <w:pPr>
                            <w:pStyle w:val="sfmtitletext"/>
                          </w:pPr>
                        </w:p>
                        <w:p w14:paraId="2BA470ED" w14:textId="77777777" w:rsidR="000F0F8A" w:rsidRDefault="000F0F8A" w:rsidP="00AC0C68">
                          <w:pPr>
                            <w:pStyle w:val="sfmtitletext"/>
                          </w:pPr>
                          <w:r>
                            <w:t>Forest Engineering, Resources and Management</w:t>
                          </w:r>
                        </w:p>
                        <w:p w14:paraId="5E8D0312" w14:textId="77777777" w:rsidR="000F0F8A" w:rsidRDefault="000F0F8A" w:rsidP="00AC0C68">
                          <w:pPr>
                            <w:pStyle w:val="sfmtitletext"/>
                          </w:pPr>
                          <w:r>
                            <w:t>Department Office | 280 Peavy Hall</w:t>
                          </w:r>
                        </w:p>
                        <w:p w14:paraId="62BBB49C" w14:textId="77777777" w:rsidR="000F0F8A" w:rsidRDefault="000F0F8A" w:rsidP="00DC3CDD">
                          <w:pPr>
                            <w:pStyle w:val="sfmtitletext"/>
                          </w:pPr>
                          <w:r>
                            <w:t>541-737-4952</w:t>
                          </w:r>
                        </w:p>
                        <w:p w14:paraId="560CB42A" w14:textId="77777777" w:rsidR="000F0F8A" w:rsidRDefault="000F0F8A" w:rsidP="00AC0C68">
                          <w:pPr>
                            <w:pStyle w:val="sfmtitletext"/>
                          </w:pPr>
                        </w:p>
                        <w:p w14:paraId="406893E3" w14:textId="77777777" w:rsidR="000F0F8A" w:rsidRDefault="000F0F8A"/>
                        <w:p w14:paraId="2A9B5F28" w14:textId="77777777" w:rsidR="000F0F8A" w:rsidRDefault="000F0F8A" w:rsidP="00AC0C68">
                          <w:pPr>
                            <w:pStyle w:val="sfmtitle"/>
                          </w:pPr>
                          <w:r>
                            <w:tab/>
                          </w:r>
                          <w:bookmarkStart w:id="1448" w:name="_Toc486405201"/>
                          <w:bookmarkStart w:id="1449" w:name="_Toc486492596"/>
                          <w:r>
                            <w:t>Sustainable Forest Management</w:t>
                          </w:r>
                          <w:bookmarkEnd w:id="1448"/>
                          <w:bookmarkEnd w:id="1449"/>
                        </w:p>
                        <w:p w14:paraId="259E554E" w14:textId="77777777" w:rsidR="000F0F8A" w:rsidRPr="00B3330D" w:rsidRDefault="000F0F8A" w:rsidP="00AC0C68">
                          <w:pPr>
                            <w:pStyle w:val="sfmtitle"/>
                            <w:rPr>
                              <w:sz w:val="44"/>
                              <w:szCs w:val="44"/>
                            </w:rPr>
                          </w:pPr>
                        </w:p>
                        <w:p w14:paraId="463B47A9" w14:textId="77777777" w:rsidR="000F0F8A" w:rsidRDefault="000F0F8A" w:rsidP="00AC0C68">
                          <w:pPr>
                            <w:pStyle w:val="sfmtitle"/>
                          </w:pPr>
                          <w:bookmarkStart w:id="1450" w:name="_Toc486405202"/>
                          <w:bookmarkStart w:id="1451" w:name="_Toc486492597"/>
                          <w:r>
                            <w:t>Graduate Program</w:t>
                          </w:r>
                          <w:bookmarkEnd w:id="1450"/>
                          <w:bookmarkEnd w:id="1451"/>
                        </w:p>
                        <w:p w14:paraId="6B38EC51" w14:textId="77777777" w:rsidR="000F0F8A" w:rsidRPr="00B3330D" w:rsidRDefault="000F0F8A" w:rsidP="00AC0C68">
                          <w:pPr>
                            <w:pStyle w:val="sfmtitle"/>
                            <w:rPr>
                              <w:sz w:val="44"/>
                              <w:szCs w:val="44"/>
                            </w:rPr>
                          </w:pPr>
                        </w:p>
                        <w:p w14:paraId="01CEDC09" w14:textId="77777777" w:rsidR="000F0F8A" w:rsidRDefault="000F0F8A" w:rsidP="00AC0C68">
                          <w:pPr>
                            <w:pStyle w:val="sfmtitle"/>
                          </w:pPr>
                          <w:bookmarkStart w:id="1452" w:name="_Toc486405203"/>
                          <w:bookmarkStart w:id="1453" w:name="_Toc486492598"/>
                          <w:r>
                            <w:t>2017-2018</w:t>
                          </w:r>
                          <w:bookmarkEnd w:id="1452"/>
                          <w:bookmarkEnd w:id="1453"/>
                        </w:p>
                        <w:p w14:paraId="77DBFB71" w14:textId="77777777" w:rsidR="000F0F8A" w:rsidRDefault="000F0F8A" w:rsidP="00AC0C68">
                          <w:pPr>
                            <w:pStyle w:val="sfmtitletext"/>
                          </w:pPr>
                        </w:p>
                        <w:p w14:paraId="4D4A0468" w14:textId="77777777" w:rsidR="000F0F8A" w:rsidRDefault="000F0F8A" w:rsidP="00AC0C68">
                          <w:pPr>
                            <w:pStyle w:val="sfmtitletext"/>
                          </w:pPr>
                          <w:r>
                            <w:t>Forest Engineering, Resources and Management</w:t>
                          </w:r>
                        </w:p>
                        <w:p w14:paraId="2B97D8FB" w14:textId="77777777" w:rsidR="000F0F8A" w:rsidRDefault="000F0F8A" w:rsidP="00AC0C68">
                          <w:pPr>
                            <w:pStyle w:val="sfmtitletext"/>
                          </w:pPr>
                          <w:r>
                            <w:t>Department Office | 210 Snell Hall</w:t>
                          </w:r>
                        </w:p>
                        <w:p w14:paraId="7B6BEECB" w14:textId="77777777" w:rsidR="000F0F8A" w:rsidRDefault="000F0F8A" w:rsidP="00DC3CDD">
                          <w:pPr>
                            <w:pStyle w:val="sfmtitletext"/>
                          </w:pPr>
                          <w:r>
                            <w:t>541-737-4952</w:t>
                          </w:r>
                        </w:p>
                        <w:p w14:paraId="76B4EB3D" w14:textId="77777777" w:rsidR="000F0F8A" w:rsidRDefault="000F0F8A" w:rsidP="00AC0C68">
                          <w:pPr>
                            <w:pStyle w:val="sfmtitletext"/>
                          </w:pPr>
                        </w:p>
                        <w:p w14:paraId="15B168FE" w14:textId="77777777" w:rsidR="000F0F8A" w:rsidRDefault="000F0F8A"/>
                        <w:p w14:paraId="5215860E" w14:textId="77777777" w:rsidR="000F0F8A" w:rsidRDefault="000F0F8A" w:rsidP="00AC0C68">
                          <w:pPr>
                            <w:pStyle w:val="sfmtitle"/>
                          </w:pPr>
                          <w:r>
                            <w:tab/>
                          </w:r>
                          <w:bookmarkStart w:id="1454" w:name="_Toc486405204"/>
                          <w:bookmarkStart w:id="1455" w:name="_Toc486492599"/>
                          <w:r>
                            <w:t>Sustainable Forest Management</w:t>
                          </w:r>
                          <w:bookmarkEnd w:id="1454"/>
                          <w:bookmarkEnd w:id="1455"/>
                        </w:p>
                        <w:p w14:paraId="1EC4A041" w14:textId="77777777" w:rsidR="000F0F8A" w:rsidRPr="00B3330D" w:rsidRDefault="000F0F8A" w:rsidP="00AC0C68">
                          <w:pPr>
                            <w:pStyle w:val="sfmtitle"/>
                            <w:rPr>
                              <w:sz w:val="44"/>
                              <w:szCs w:val="44"/>
                            </w:rPr>
                          </w:pPr>
                        </w:p>
                        <w:p w14:paraId="784496EE" w14:textId="77777777" w:rsidR="000F0F8A" w:rsidRDefault="000F0F8A" w:rsidP="00AC0C68">
                          <w:pPr>
                            <w:pStyle w:val="sfmtitle"/>
                          </w:pPr>
                          <w:bookmarkStart w:id="1456" w:name="_Toc486405205"/>
                          <w:bookmarkStart w:id="1457" w:name="_Toc486492600"/>
                          <w:r>
                            <w:t>Graduate Program</w:t>
                          </w:r>
                          <w:bookmarkEnd w:id="1456"/>
                          <w:bookmarkEnd w:id="1457"/>
                        </w:p>
                        <w:p w14:paraId="7A5F26F0" w14:textId="77777777" w:rsidR="000F0F8A" w:rsidRPr="00B3330D" w:rsidRDefault="000F0F8A" w:rsidP="00AC0C68">
                          <w:pPr>
                            <w:pStyle w:val="sfmtitle"/>
                            <w:rPr>
                              <w:sz w:val="44"/>
                              <w:szCs w:val="44"/>
                            </w:rPr>
                          </w:pPr>
                        </w:p>
                        <w:p w14:paraId="2F65B668" w14:textId="77777777" w:rsidR="000F0F8A" w:rsidRDefault="000F0F8A" w:rsidP="00AC0C68">
                          <w:pPr>
                            <w:pStyle w:val="sfmtitle"/>
                          </w:pPr>
                          <w:bookmarkStart w:id="1458" w:name="_Toc486405206"/>
                          <w:bookmarkStart w:id="1459" w:name="_Toc486492601"/>
                          <w:r>
                            <w:t>2016-2017</w:t>
                          </w:r>
                          <w:bookmarkEnd w:id="1458"/>
                          <w:bookmarkEnd w:id="1459"/>
                        </w:p>
                        <w:p w14:paraId="6C1378F0" w14:textId="77777777" w:rsidR="000F0F8A" w:rsidRDefault="000F0F8A" w:rsidP="00AC0C68">
                          <w:pPr>
                            <w:pStyle w:val="sfmtitletext"/>
                          </w:pPr>
                        </w:p>
                        <w:p w14:paraId="42138221" w14:textId="77777777" w:rsidR="000F0F8A" w:rsidRDefault="000F0F8A" w:rsidP="00AC0C68">
                          <w:pPr>
                            <w:pStyle w:val="sfmtitletext"/>
                          </w:pPr>
                          <w:r>
                            <w:t>Forest Engineering, Resources and Management</w:t>
                          </w:r>
                        </w:p>
                        <w:p w14:paraId="0173F80B" w14:textId="77777777" w:rsidR="000F0F8A" w:rsidRDefault="000F0F8A" w:rsidP="00AC0C68">
                          <w:pPr>
                            <w:pStyle w:val="sfmtitletext"/>
                          </w:pPr>
                          <w:r>
                            <w:t>Department Office | 280 Peavy Hall</w:t>
                          </w:r>
                        </w:p>
                        <w:p w14:paraId="58FF7F7B" w14:textId="77777777" w:rsidR="000F0F8A" w:rsidRDefault="000F0F8A" w:rsidP="00DC3CDD">
                          <w:pPr>
                            <w:pStyle w:val="sfmtitletext"/>
                          </w:pPr>
                          <w:r>
                            <w:t>541-737-4952</w:t>
                          </w:r>
                        </w:p>
                        <w:p w14:paraId="5CCA8872" w14:textId="77777777" w:rsidR="000F0F8A" w:rsidRDefault="000F0F8A" w:rsidP="00AC0C68">
                          <w:pPr>
                            <w:pStyle w:val="sfmtitletext"/>
                          </w:pPr>
                        </w:p>
                        <w:p w14:paraId="60E15EE5" w14:textId="77777777" w:rsidR="000F0F8A" w:rsidRDefault="000F0F8A"/>
                        <w:p w14:paraId="41025D18" w14:textId="77777777" w:rsidR="000F0F8A" w:rsidRDefault="000F0F8A" w:rsidP="00AC0C68">
                          <w:pPr>
                            <w:pStyle w:val="sfmtitle"/>
                          </w:pPr>
                          <w:r>
                            <w:tab/>
                          </w:r>
                          <w:bookmarkStart w:id="1460" w:name="_Toc486405207"/>
                          <w:bookmarkStart w:id="1461" w:name="_Toc486492602"/>
                          <w:r>
                            <w:t>Sustainable Forest Management</w:t>
                          </w:r>
                          <w:bookmarkEnd w:id="1460"/>
                          <w:bookmarkEnd w:id="1461"/>
                        </w:p>
                        <w:p w14:paraId="12BA3CC2" w14:textId="77777777" w:rsidR="000F0F8A" w:rsidRPr="00B3330D" w:rsidRDefault="000F0F8A" w:rsidP="00AC0C68">
                          <w:pPr>
                            <w:pStyle w:val="sfmtitle"/>
                            <w:rPr>
                              <w:sz w:val="44"/>
                              <w:szCs w:val="44"/>
                            </w:rPr>
                          </w:pPr>
                        </w:p>
                        <w:p w14:paraId="0DB9AC8E" w14:textId="77777777" w:rsidR="000F0F8A" w:rsidRDefault="000F0F8A" w:rsidP="00AC0C68">
                          <w:pPr>
                            <w:pStyle w:val="sfmtitle"/>
                          </w:pPr>
                          <w:bookmarkStart w:id="1462" w:name="_Toc486405208"/>
                          <w:bookmarkStart w:id="1463" w:name="_Toc486492603"/>
                          <w:r>
                            <w:t>Graduate Program</w:t>
                          </w:r>
                          <w:bookmarkEnd w:id="1462"/>
                          <w:bookmarkEnd w:id="1463"/>
                        </w:p>
                        <w:p w14:paraId="271D8167" w14:textId="77777777" w:rsidR="000F0F8A" w:rsidRPr="00B3330D" w:rsidRDefault="000F0F8A" w:rsidP="00AC0C68">
                          <w:pPr>
                            <w:pStyle w:val="sfmtitle"/>
                            <w:rPr>
                              <w:sz w:val="44"/>
                              <w:szCs w:val="44"/>
                            </w:rPr>
                          </w:pPr>
                        </w:p>
                        <w:p w14:paraId="31FA20A3" w14:textId="77777777" w:rsidR="000F0F8A" w:rsidRDefault="000F0F8A" w:rsidP="00AC0C68">
                          <w:pPr>
                            <w:pStyle w:val="sfmtitle"/>
                          </w:pPr>
                          <w:bookmarkStart w:id="1464" w:name="_Toc486405209"/>
                          <w:bookmarkStart w:id="1465" w:name="_Toc486492604"/>
                          <w:r>
                            <w:t>2017-2018</w:t>
                          </w:r>
                          <w:bookmarkEnd w:id="1464"/>
                          <w:bookmarkEnd w:id="1465"/>
                        </w:p>
                        <w:p w14:paraId="63C2ED59" w14:textId="77777777" w:rsidR="000F0F8A" w:rsidRDefault="000F0F8A" w:rsidP="00AC0C68">
                          <w:pPr>
                            <w:pStyle w:val="sfmtitletext"/>
                          </w:pPr>
                        </w:p>
                        <w:p w14:paraId="48184AE5" w14:textId="77777777" w:rsidR="000F0F8A" w:rsidRDefault="000F0F8A" w:rsidP="00AC0C68">
                          <w:pPr>
                            <w:pStyle w:val="sfmtitletext"/>
                          </w:pPr>
                          <w:r>
                            <w:t>Forest Engineering, Resources and Management</w:t>
                          </w:r>
                        </w:p>
                        <w:p w14:paraId="66FE0BAE" w14:textId="77777777" w:rsidR="000F0F8A" w:rsidRDefault="000F0F8A" w:rsidP="00AC0C68">
                          <w:pPr>
                            <w:pStyle w:val="sfmtitletext"/>
                          </w:pPr>
                          <w:r>
                            <w:t>Department Office | 210 Snell Hall</w:t>
                          </w:r>
                        </w:p>
                        <w:p w14:paraId="3B12FFE8" w14:textId="77777777" w:rsidR="000F0F8A" w:rsidRDefault="000F0F8A" w:rsidP="00DC3CDD">
                          <w:pPr>
                            <w:pStyle w:val="sfmtitletext"/>
                          </w:pPr>
                          <w:r>
                            <w:t>541-737-4952</w:t>
                          </w:r>
                        </w:p>
                        <w:p w14:paraId="62F03E1F" w14:textId="77777777" w:rsidR="000F0F8A" w:rsidRDefault="000F0F8A" w:rsidP="00AC0C68">
                          <w:pPr>
                            <w:pStyle w:val="sfmtitletext"/>
                          </w:pPr>
                        </w:p>
                        <w:p w14:paraId="358C191C" w14:textId="77777777" w:rsidR="000F0F8A" w:rsidRDefault="000F0F8A"/>
                        <w:p w14:paraId="5AAC0596" w14:textId="77777777" w:rsidR="000F0F8A" w:rsidRDefault="000F0F8A" w:rsidP="00AC0C68">
                          <w:pPr>
                            <w:pStyle w:val="sfmtitle"/>
                          </w:pPr>
                          <w:r>
                            <w:tab/>
                          </w:r>
                          <w:bookmarkStart w:id="1466" w:name="_Toc486405210"/>
                          <w:bookmarkStart w:id="1467" w:name="_Toc486492605"/>
                          <w:r>
                            <w:t>Sustainable Forest Management</w:t>
                          </w:r>
                          <w:bookmarkEnd w:id="1466"/>
                          <w:bookmarkEnd w:id="1467"/>
                        </w:p>
                        <w:p w14:paraId="145F3119" w14:textId="77777777" w:rsidR="000F0F8A" w:rsidRPr="00B3330D" w:rsidRDefault="000F0F8A" w:rsidP="00AC0C68">
                          <w:pPr>
                            <w:pStyle w:val="sfmtitle"/>
                            <w:rPr>
                              <w:sz w:val="44"/>
                              <w:szCs w:val="44"/>
                            </w:rPr>
                          </w:pPr>
                        </w:p>
                        <w:p w14:paraId="22EB4B40" w14:textId="77777777" w:rsidR="000F0F8A" w:rsidRDefault="000F0F8A" w:rsidP="00AC0C68">
                          <w:pPr>
                            <w:pStyle w:val="sfmtitle"/>
                          </w:pPr>
                          <w:bookmarkStart w:id="1468" w:name="_Toc486405211"/>
                          <w:bookmarkStart w:id="1469" w:name="_Toc486492606"/>
                          <w:r>
                            <w:t>Graduate Program</w:t>
                          </w:r>
                          <w:bookmarkEnd w:id="1468"/>
                          <w:bookmarkEnd w:id="1469"/>
                        </w:p>
                        <w:p w14:paraId="37B28E72" w14:textId="77777777" w:rsidR="000F0F8A" w:rsidRPr="00B3330D" w:rsidRDefault="000F0F8A" w:rsidP="00AC0C68">
                          <w:pPr>
                            <w:pStyle w:val="sfmtitle"/>
                            <w:rPr>
                              <w:sz w:val="44"/>
                              <w:szCs w:val="44"/>
                            </w:rPr>
                          </w:pPr>
                        </w:p>
                        <w:p w14:paraId="580F8E18" w14:textId="77777777" w:rsidR="000F0F8A" w:rsidRDefault="000F0F8A" w:rsidP="00AC0C68">
                          <w:pPr>
                            <w:pStyle w:val="sfmtitle"/>
                          </w:pPr>
                          <w:bookmarkStart w:id="1470" w:name="_Toc486405212"/>
                          <w:bookmarkStart w:id="1471" w:name="_Toc486492607"/>
                          <w:r>
                            <w:t>2016-2017</w:t>
                          </w:r>
                          <w:bookmarkEnd w:id="1470"/>
                          <w:bookmarkEnd w:id="1471"/>
                        </w:p>
                        <w:p w14:paraId="67CB1106" w14:textId="77777777" w:rsidR="000F0F8A" w:rsidRDefault="000F0F8A" w:rsidP="00AC0C68">
                          <w:pPr>
                            <w:pStyle w:val="sfmtitletext"/>
                          </w:pPr>
                        </w:p>
                        <w:p w14:paraId="7458F901" w14:textId="77777777" w:rsidR="000F0F8A" w:rsidRDefault="000F0F8A" w:rsidP="00AC0C68">
                          <w:pPr>
                            <w:pStyle w:val="sfmtitletext"/>
                          </w:pPr>
                          <w:r>
                            <w:t>Forest Engineering, Resources and Management</w:t>
                          </w:r>
                        </w:p>
                        <w:p w14:paraId="145595CD" w14:textId="77777777" w:rsidR="000F0F8A" w:rsidRDefault="000F0F8A" w:rsidP="00AC0C68">
                          <w:pPr>
                            <w:pStyle w:val="sfmtitletext"/>
                          </w:pPr>
                          <w:r>
                            <w:t>Department Office | 280 Peavy Hall</w:t>
                          </w:r>
                        </w:p>
                        <w:p w14:paraId="32608575" w14:textId="77777777" w:rsidR="000F0F8A" w:rsidRDefault="000F0F8A" w:rsidP="00DC3CDD">
                          <w:pPr>
                            <w:pStyle w:val="sfmtitletext"/>
                          </w:pPr>
                          <w:r>
                            <w:t>541-737-4952</w:t>
                          </w:r>
                        </w:p>
                        <w:p w14:paraId="3BECA4E2" w14:textId="77777777" w:rsidR="000F0F8A" w:rsidRDefault="000F0F8A" w:rsidP="00AC0C68">
                          <w:pPr>
                            <w:pStyle w:val="sfmtitletext"/>
                          </w:pPr>
                        </w:p>
                        <w:p w14:paraId="007E419B" w14:textId="77777777" w:rsidR="000F0F8A" w:rsidRDefault="000F0F8A"/>
                        <w:p w14:paraId="06A78013" w14:textId="77777777" w:rsidR="000F0F8A" w:rsidRDefault="000F0F8A" w:rsidP="00AC0C68">
                          <w:pPr>
                            <w:pStyle w:val="sfmtitle"/>
                          </w:pPr>
                          <w:r>
                            <w:tab/>
                          </w:r>
                          <w:bookmarkStart w:id="1472" w:name="_Toc486405213"/>
                          <w:bookmarkStart w:id="1473" w:name="_Toc486492608"/>
                          <w:r>
                            <w:t>Sustainable Forest Management</w:t>
                          </w:r>
                          <w:bookmarkEnd w:id="1472"/>
                          <w:bookmarkEnd w:id="1473"/>
                        </w:p>
                        <w:p w14:paraId="62E9052F" w14:textId="77777777" w:rsidR="000F0F8A" w:rsidRPr="00B3330D" w:rsidRDefault="000F0F8A" w:rsidP="00AC0C68">
                          <w:pPr>
                            <w:pStyle w:val="sfmtitle"/>
                            <w:rPr>
                              <w:sz w:val="44"/>
                              <w:szCs w:val="44"/>
                            </w:rPr>
                          </w:pPr>
                        </w:p>
                        <w:p w14:paraId="2078CED3" w14:textId="77777777" w:rsidR="000F0F8A" w:rsidRDefault="000F0F8A" w:rsidP="00AC0C68">
                          <w:pPr>
                            <w:pStyle w:val="sfmtitle"/>
                          </w:pPr>
                          <w:bookmarkStart w:id="1474" w:name="_Toc486405214"/>
                          <w:bookmarkStart w:id="1475" w:name="_Toc486492609"/>
                          <w:r>
                            <w:t>Graduate Program</w:t>
                          </w:r>
                          <w:bookmarkEnd w:id="1474"/>
                          <w:bookmarkEnd w:id="1475"/>
                        </w:p>
                        <w:p w14:paraId="55A33AB6" w14:textId="77777777" w:rsidR="000F0F8A" w:rsidRPr="00B3330D" w:rsidRDefault="000F0F8A" w:rsidP="00AC0C68">
                          <w:pPr>
                            <w:pStyle w:val="sfmtitle"/>
                            <w:rPr>
                              <w:sz w:val="44"/>
                              <w:szCs w:val="44"/>
                            </w:rPr>
                          </w:pPr>
                        </w:p>
                        <w:p w14:paraId="72102B96" w14:textId="77777777" w:rsidR="000F0F8A" w:rsidRDefault="000F0F8A" w:rsidP="00AC0C68">
                          <w:pPr>
                            <w:pStyle w:val="sfmtitle"/>
                          </w:pPr>
                          <w:bookmarkStart w:id="1476" w:name="_Toc486405215"/>
                          <w:bookmarkStart w:id="1477" w:name="_Toc486492610"/>
                          <w:r>
                            <w:t>2017-2018</w:t>
                          </w:r>
                          <w:bookmarkEnd w:id="1476"/>
                          <w:bookmarkEnd w:id="1477"/>
                        </w:p>
                        <w:p w14:paraId="716500AA" w14:textId="77777777" w:rsidR="000F0F8A" w:rsidRDefault="000F0F8A" w:rsidP="00AC0C68">
                          <w:pPr>
                            <w:pStyle w:val="sfmtitletext"/>
                          </w:pPr>
                        </w:p>
                        <w:p w14:paraId="4AD77E9B" w14:textId="77777777" w:rsidR="000F0F8A" w:rsidRDefault="000F0F8A" w:rsidP="00AC0C68">
                          <w:pPr>
                            <w:pStyle w:val="sfmtitletext"/>
                          </w:pPr>
                          <w:r>
                            <w:t>Forest Engineering, Resources and Management</w:t>
                          </w:r>
                        </w:p>
                        <w:p w14:paraId="4820DC18" w14:textId="77777777" w:rsidR="000F0F8A" w:rsidRDefault="000F0F8A" w:rsidP="00AC0C68">
                          <w:pPr>
                            <w:pStyle w:val="sfmtitletext"/>
                          </w:pPr>
                          <w:r>
                            <w:t>Department Office | 210 Snell Hall</w:t>
                          </w:r>
                        </w:p>
                        <w:p w14:paraId="2FA8721E" w14:textId="77777777" w:rsidR="000F0F8A" w:rsidRDefault="000F0F8A" w:rsidP="00DC3CDD">
                          <w:pPr>
                            <w:pStyle w:val="sfmtitletext"/>
                          </w:pPr>
                          <w:r>
                            <w:t>541-737-4952</w:t>
                          </w:r>
                        </w:p>
                        <w:p w14:paraId="6C2EA3DD" w14:textId="77777777" w:rsidR="000F0F8A" w:rsidRDefault="000F0F8A" w:rsidP="00AC0C68">
                          <w:pPr>
                            <w:pStyle w:val="sfmtitletext"/>
                          </w:pPr>
                        </w:p>
                        <w:p w14:paraId="5451539D" w14:textId="77777777" w:rsidR="000F0F8A" w:rsidRDefault="000F0F8A"/>
                        <w:p w14:paraId="4F019177" w14:textId="77777777" w:rsidR="000F0F8A" w:rsidRDefault="000F0F8A" w:rsidP="00AC0C68">
                          <w:pPr>
                            <w:pStyle w:val="sfmtitle"/>
                          </w:pPr>
                          <w:r>
                            <w:tab/>
                          </w:r>
                          <w:bookmarkStart w:id="1478" w:name="_Toc486405216"/>
                          <w:bookmarkStart w:id="1479" w:name="_Toc486492611"/>
                          <w:r>
                            <w:t>Sustainable Forest Management</w:t>
                          </w:r>
                          <w:bookmarkEnd w:id="1478"/>
                          <w:bookmarkEnd w:id="1479"/>
                        </w:p>
                        <w:p w14:paraId="0A365D7F" w14:textId="77777777" w:rsidR="000F0F8A" w:rsidRPr="00B3330D" w:rsidRDefault="000F0F8A" w:rsidP="00AC0C68">
                          <w:pPr>
                            <w:pStyle w:val="sfmtitle"/>
                            <w:rPr>
                              <w:sz w:val="44"/>
                              <w:szCs w:val="44"/>
                            </w:rPr>
                          </w:pPr>
                        </w:p>
                        <w:p w14:paraId="62AD8DC0" w14:textId="77777777" w:rsidR="000F0F8A" w:rsidRDefault="000F0F8A" w:rsidP="00AC0C68">
                          <w:pPr>
                            <w:pStyle w:val="sfmtitle"/>
                          </w:pPr>
                          <w:bookmarkStart w:id="1480" w:name="_Toc486405217"/>
                          <w:bookmarkStart w:id="1481" w:name="_Toc486492612"/>
                          <w:r>
                            <w:t>Graduate Program</w:t>
                          </w:r>
                          <w:bookmarkEnd w:id="1480"/>
                          <w:bookmarkEnd w:id="1481"/>
                        </w:p>
                        <w:p w14:paraId="3723FCEE" w14:textId="77777777" w:rsidR="000F0F8A" w:rsidRPr="00B3330D" w:rsidRDefault="000F0F8A" w:rsidP="00AC0C68">
                          <w:pPr>
                            <w:pStyle w:val="sfmtitle"/>
                            <w:rPr>
                              <w:sz w:val="44"/>
                              <w:szCs w:val="44"/>
                            </w:rPr>
                          </w:pPr>
                        </w:p>
                        <w:p w14:paraId="7AAB0BCD" w14:textId="77777777" w:rsidR="000F0F8A" w:rsidRDefault="000F0F8A" w:rsidP="00AC0C68">
                          <w:pPr>
                            <w:pStyle w:val="sfmtitle"/>
                          </w:pPr>
                          <w:bookmarkStart w:id="1482" w:name="_Toc486405218"/>
                          <w:bookmarkStart w:id="1483" w:name="_Toc486492613"/>
                          <w:r>
                            <w:t>2016-2017</w:t>
                          </w:r>
                          <w:bookmarkEnd w:id="1482"/>
                          <w:bookmarkEnd w:id="1483"/>
                        </w:p>
                        <w:p w14:paraId="0EF0B368" w14:textId="77777777" w:rsidR="000F0F8A" w:rsidRDefault="000F0F8A" w:rsidP="00AC0C68">
                          <w:pPr>
                            <w:pStyle w:val="sfmtitletext"/>
                          </w:pPr>
                        </w:p>
                        <w:p w14:paraId="431F610B" w14:textId="77777777" w:rsidR="000F0F8A" w:rsidRDefault="000F0F8A" w:rsidP="00AC0C68">
                          <w:pPr>
                            <w:pStyle w:val="sfmtitletext"/>
                          </w:pPr>
                          <w:r>
                            <w:t>Forest Engineering, Resources and Management</w:t>
                          </w:r>
                        </w:p>
                        <w:p w14:paraId="25DAA8AE" w14:textId="77777777" w:rsidR="000F0F8A" w:rsidRDefault="000F0F8A" w:rsidP="00AC0C68">
                          <w:pPr>
                            <w:pStyle w:val="sfmtitletext"/>
                          </w:pPr>
                          <w:r>
                            <w:t>Department Office | 280 Peavy Hall</w:t>
                          </w:r>
                        </w:p>
                        <w:p w14:paraId="5085F234" w14:textId="77777777" w:rsidR="000F0F8A" w:rsidRDefault="000F0F8A" w:rsidP="00DC3CDD">
                          <w:pPr>
                            <w:pStyle w:val="sfmtitletext"/>
                          </w:pPr>
                          <w:r>
                            <w:t>541-737-4952</w:t>
                          </w:r>
                        </w:p>
                        <w:p w14:paraId="3DA98A4F" w14:textId="77777777" w:rsidR="000F0F8A" w:rsidRDefault="000F0F8A" w:rsidP="00AC0C68">
                          <w:pPr>
                            <w:pStyle w:val="sfmtitletext"/>
                          </w:pPr>
                        </w:p>
                        <w:p w14:paraId="2C2BD53D" w14:textId="77777777" w:rsidR="000F0F8A" w:rsidRDefault="000F0F8A"/>
                        <w:p w14:paraId="28A04527" w14:textId="77777777" w:rsidR="000F0F8A" w:rsidRDefault="000F0F8A" w:rsidP="00AC0C68">
                          <w:pPr>
                            <w:pStyle w:val="sfmtitle"/>
                          </w:pPr>
                          <w:r>
                            <w:tab/>
                          </w:r>
                          <w:bookmarkStart w:id="1484" w:name="_Toc486405219"/>
                          <w:bookmarkStart w:id="1485" w:name="_Toc486492614"/>
                          <w:r>
                            <w:t>Sustainable Forest Management</w:t>
                          </w:r>
                          <w:bookmarkEnd w:id="1484"/>
                          <w:bookmarkEnd w:id="1485"/>
                        </w:p>
                        <w:p w14:paraId="2789A14B" w14:textId="77777777" w:rsidR="000F0F8A" w:rsidRPr="00B3330D" w:rsidRDefault="000F0F8A" w:rsidP="00AC0C68">
                          <w:pPr>
                            <w:pStyle w:val="sfmtitle"/>
                            <w:rPr>
                              <w:sz w:val="44"/>
                              <w:szCs w:val="44"/>
                            </w:rPr>
                          </w:pPr>
                        </w:p>
                        <w:p w14:paraId="65FD6F98" w14:textId="77777777" w:rsidR="000F0F8A" w:rsidRDefault="000F0F8A" w:rsidP="00AC0C68">
                          <w:pPr>
                            <w:pStyle w:val="sfmtitle"/>
                          </w:pPr>
                          <w:bookmarkStart w:id="1486" w:name="_Toc486405220"/>
                          <w:bookmarkStart w:id="1487" w:name="_Toc486492615"/>
                          <w:r>
                            <w:t>Graduate Program</w:t>
                          </w:r>
                          <w:bookmarkEnd w:id="1486"/>
                          <w:bookmarkEnd w:id="1487"/>
                        </w:p>
                        <w:p w14:paraId="46AF00A5" w14:textId="77777777" w:rsidR="000F0F8A" w:rsidRPr="00B3330D" w:rsidRDefault="000F0F8A" w:rsidP="00AC0C68">
                          <w:pPr>
                            <w:pStyle w:val="sfmtitle"/>
                            <w:rPr>
                              <w:sz w:val="44"/>
                              <w:szCs w:val="44"/>
                            </w:rPr>
                          </w:pPr>
                        </w:p>
                        <w:p w14:paraId="42B89F65" w14:textId="77777777" w:rsidR="000F0F8A" w:rsidRDefault="000F0F8A" w:rsidP="00AC0C68">
                          <w:pPr>
                            <w:pStyle w:val="sfmtitle"/>
                          </w:pPr>
                          <w:bookmarkStart w:id="1488" w:name="_Toc486405221"/>
                          <w:bookmarkStart w:id="1489" w:name="_Toc486492616"/>
                          <w:r>
                            <w:t>2017-2018</w:t>
                          </w:r>
                          <w:bookmarkEnd w:id="1488"/>
                          <w:bookmarkEnd w:id="1489"/>
                        </w:p>
                        <w:p w14:paraId="3FC7BD48" w14:textId="77777777" w:rsidR="000F0F8A" w:rsidRDefault="000F0F8A" w:rsidP="00AC0C68">
                          <w:pPr>
                            <w:pStyle w:val="sfmtitletext"/>
                          </w:pPr>
                        </w:p>
                        <w:p w14:paraId="6CB559F5" w14:textId="77777777" w:rsidR="000F0F8A" w:rsidRDefault="000F0F8A" w:rsidP="00AC0C68">
                          <w:pPr>
                            <w:pStyle w:val="sfmtitletext"/>
                          </w:pPr>
                          <w:r>
                            <w:t>Forest Engineering, Resources and Management</w:t>
                          </w:r>
                        </w:p>
                        <w:p w14:paraId="0448EDF0" w14:textId="77777777" w:rsidR="000F0F8A" w:rsidRDefault="000F0F8A" w:rsidP="00AC0C68">
                          <w:pPr>
                            <w:pStyle w:val="sfmtitletext"/>
                          </w:pPr>
                          <w:r>
                            <w:t>Department Office | 210 Snell Hall</w:t>
                          </w:r>
                        </w:p>
                        <w:p w14:paraId="7CDCD33F" w14:textId="77777777" w:rsidR="000F0F8A" w:rsidRDefault="000F0F8A" w:rsidP="00DC3CDD">
                          <w:pPr>
                            <w:pStyle w:val="sfmtitletext"/>
                          </w:pPr>
                          <w:r>
                            <w:t>541-737-4952</w:t>
                          </w:r>
                        </w:p>
                        <w:p w14:paraId="3EA10788" w14:textId="77777777" w:rsidR="000F0F8A" w:rsidRDefault="000F0F8A" w:rsidP="00AC0C68">
                          <w:pPr>
                            <w:pStyle w:val="sfmtitletext"/>
                          </w:pPr>
                        </w:p>
                        <w:p w14:paraId="42AAB8C2" w14:textId="77777777" w:rsidR="000F0F8A" w:rsidRDefault="000F0F8A"/>
                        <w:p w14:paraId="2A7EC7D7" w14:textId="77777777" w:rsidR="000F0F8A" w:rsidRDefault="000F0F8A" w:rsidP="00AC0C68">
                          <w:pPr>
                            <w:pStyle w:val="sfmtitle"/>
                          </w:pPr>
                          <w:r>
                            <w:tab/>
                          </w:r>
                          <w:bookmarkStart w:id="1490" w:name="_Toc486405222"/>
                          <w:bookmarkStart w:id="1491" w:name="_Toc486492617"/>
                          <w:r>
                            <w:t>Sustainable Forest Management</w:t>
                          </w:r>
                          <w:bookmarkEnd w:id="1490"/>
                          <w:bookmarkEnd w:id="1491"/>
                        </w:p>
                        <w:p w14:paraId="5CC54305" w14:textId="77777777" w:rsidR="000F0F8A" w:rsidRPr="00B3330D" w:rsidRDefault="000F0F8A" w:rsidP="00AC0C68">
                          <w:pPr>
                            <w:pStyle w:val="sfmtitle"/>
                            <w:rPr>
                              <w:sz w:val="44"/>
                              <w:szCs w:val="44"/>
                            </w:rPr>
                          </w:pPr>
                        </w:p>
                        <w:p w14:paraId="16A8EE56" w14:textId="77777777" w:rsidR="000F0F8A" w:rsidRDefault="000F0F8A" w:rsidP="00AC0C68">
                          <w:pPr>
                            <w:pStyle w:val="sfmtitle"/>
                          </w:pPr>
                          <w:bookmarkStart w:id="1492" w:name="_Toc486405223"/>
                          <w:bookmarkStart w:id="1493" w:name="_Toc486492618"/>
                          <w:r>
                            <w:t>Graduate Program</w:t>
                          </w:r>
                          <w:bookmarkEnd w:id="1492"/>
                          <w:bookmarkEnd w:id="1493"/>
                        </w:p>
                        <w:p w14:paraId="69CC12B6" w14:textId="77777777" w:rsidR="000F0F8A" w:rsidRPr="00B3330D" w:rsidRDefault="000F0F8A" w:rsidP="00AC0C68">
                          <w:pPr>
                            <w:pStyle w:val="sfmtitle"/>
                            <w:rPr>
                              <w:sz w:val="44"/>
                              <w:szCs w:val="44"/>
                            </w:rPr>
                          </w:pPr>
                        </w:p>
                        <w:p w14:paraId="54F6B62B" w14:textId="77777777" w:rsidR="000F0F8A" w:rsidRDefault="000F0F8A" w:rsidP="00AC0C68">
                          <w:pPr>
                            <w:pStyle w:val="sfmtitle"/>
                          </w:pPr>
                          <w:bookmarkStart w:id="1494" w:name="_Toc486405224"/>
                          <w:bookmarkStart w:id="1495" w:name="_Toc486492619"/>
                          <w:r>
                            <w:t>2016-2017</w:t>
                          </w:r>
                          <w:bookmarkEnd w:id="1494"/>
                          <w:bookmarkEnd w:id="1495"/>
                        </w:p>
                        <w:p w14:paraId="17B77899" w14:textId="77777777" w:rsidR="000F0F8A" w:rsidRDefault="000F0F8A" w:rsidP="00AC0C68">
                          <w:pPr>
                            <w:pStyle w:val="sfmtitletext"/>
                          </w:pPr>
                        </w:p>
                        <w:p w14:paraId="749A4B6A" w14:textId="77777777" w:rsidR="000F0F8A" w:rsidRDefault="000F0F8A" w:rsidP="00AC0C68">
                          <w:pPr>
                            <w:pStyle w:val="sfmtitletext"/>
                          </w:pPr>
                          <w:r>
                            <w:t>Forest Engineering, Resources and Management</w:t>
                          </w:r>
                        </w:p>
                        <w:p w14:paraId="5E4C066F" w14:textId="77777777" w:rsidR="000F0F8A" w:rsidRDefault="000F0F8A" w:rsidP="00AC0C68">
                          <w:pPr>
                            <w:pStyle w:val="sfmtitletext"/>
                          </w:pPr>
                          <w:r>
                            <w:t>Department Office | 280 Peavy Hall</w:t>
                          </w:r>
                        </w:p>
                        <w:p w14:paraId="259FC3F1" w14:textId="77777777" w:rsidR="000F0F8A" w:rsidRDefault="000F0F8A" w:rsidP="00DC3CDD">
                          <w:pPr>
                            <w:pStyle w:val="sfmtitletext"/>
                          </w:pPr>
                          <w:r>
                            <w:t>541-737-4952</w:t>
                          </w:r>
                        </w:p>
                        <w:p w14:paraId="7D2CB270" w14:textId="77777777" w:rsidR="000F0F8A" w:rsidRDefault="000F0F8A" w:rsidP="00AC0C68">
                          <w:pPr>
                            <w:pStyle w:val="sfmtitletext"/>
                          </w:pPr>
                        </w:p>
                        <w:p w14:paraId="36C6743D" w14:textId="77777777" w:rsidR="000F0F8A" w:rsidRDefault="000F0F8A"/>
                        <w:p w14:paraId="302E9FCE" w14:textId="77777777" w:rsidR="000F0F8A" w:rsidRDefault="000F0F8A" w:rsidP="00AC0C68">
                          <w:pPr>
                            <w:pStyle w:val="sfmtitle"/>
                          </w:pPr>
                          <w:r>
                            <w:tab/>
                          </w:r>
                          <w:bookmarkStart w:id="1496" w:name="_Toc486405225"/>
                          <w:bookmarkStart w:id="1497" w:name="_Toc486492620"/>
                          <w:r>
                            <w:t>Sustainable Forest Management</w:t>
                          </w:r>
                          <w:bookmarkEnd w:id="1496"/>
                          <w:bookmarkEnd w:id="1497"/>
                        </w:p>
                        <w:p w14:paraId="07B581E6" w14:textId="77777777" w:rsidR="000F0F8A" w:rsidRPr="00B3330D" w:rsidRDefault="000F0F8A" w:rsidP="00AC0C68">
                          <w:pPr>
                            <w:pStyle w:val="sfmtitle"/>
                            <w:rPr>
                              <w:sz w:val="44"/>
                              <w:szCs w:val="44"/>
                            </w:rPr>
                          </w:pPr>
                        </w:p>
                        <w:p w14:paraId="594502C9" w14:textId="77777777" w:rsidR="000F0F8A" w:rsidRDefault="000F0F8A" w:rsidP="00AC0C68">
                          <w:pPr>
                            <w:pStyle w:val="sfmtitle"/>
                          </w:pPr>
                          <w:bookmarkStart w:id="1498" w:name="_Toc486405226"/>
                          <w:bookmarkStart w:id="1499" w:name="_Toc486492621"/>
                          <w:r>
                            <w:t>Graduate Program</w:t>
                          </w:r>
                          <w:bookmarkEnd w:id="1498"/>
                          <w:bookmarkEnd w:id="1499"/>
                        </w:p>
                        <w:p w14:paraId="4788B5A1" w14:textId="77777777" w:rsidR="000F0F8A" w:rsidRPr="00B3330D" w:rsidRDefault="000F0F8A" w:rsidP="00AC0C68">
                          <w:pPr>
                            <w:pStyle w:val="sfmtitle"/>
                            <w:rPr>
                              <w:sz w:val="44"/>
                              <w:szCs w:val="44"/>
                            </w:rPr>
                          </w:pPr>
                        </w:p>
                        <w:p w14:paraId="62ACCECF" w14:textId="77777777" w:rsidR="000F0F8A" w:rsidRDefault="000F0F8A" w:rsidP="00AC0C68">
                          <w:pPr>
                            <w:pStyle w:val="sfmtitle"/>
                          </w:pPr>
                          <w:bookmarkStart w:id="1500" w:name="_Toc486405227"/>
                          <w:bookmarkStart w:id="1501" w:name="_Toc486492622"/>
                          <w:r>
                            <w:t>2017-2018</w:t>
                          </w:r>
                          <w:bookmarkEnd w:id="1500"/>
                          <w:bookmarkEnd w:id="1501"/>
                        </w:p>
                        <w:p w14:paraId="1A86B591" w14:textId="77777777" w:rsidR="000F0F8A" w:rsidRDefault="000F0F8A" w:rsidP="00AC0C68">
                          <w:pPr>
                            <w:pStyle w:val="sfmtitletext"/>
                          </w:pPr>
                        </w:p>
                        <w:p w14:paraId="3CF03166" w14:textId="77777777" w:rsidR="000F0F8A" w:rsidRDefault="000F0F8A" w:rsidP="00AC0C68">
                          <w:pPr>
                            <w:pStyle w:val="sfmtitletext"/>
                          </w:pPr>
                          <w:r>
                            <w:t>Forest Engineering, Resources and Management</w:t>
                          </w:r>
                        </w:p>
                        <w:p w14:paraId="65A3F8F5" w14:textId="77777777" w:rsidR="000F0F8A" w:rsidRDefault="000F0F8A" w:rsidP="00AC0C68">
                          <w:pPr>
                            <w:pStyle w:val="sfmtitletext"/>
                          </w:pPr>
                          <w:r>
                            <w:t>Department Office | 210 Snell Hall</w:t>
                          </w:r>
                        </w:p>
                        <w:p w14:paraId="5E92C637" w14:textId="77777777" w:rsidR="000F0F8A" w:rsidRDefault="000F0F8A" w:rsidP="00DC3CDD">
                          <w:pPr>
                            <w:pStyle w:val="sfmtitletext"/>
                          </w:pPr>
                          <w:r>
                            <w:t>541-737-4952</w:t>
                          </w:r>
                        </w:p>
                        <w:p w14:paraId="3FCB0572" w14:textId="77777777" w:rsidR="000F0F8A" w:rsidRDefault="000F0F8A" w:rsidP="00AC0C68">
                          <w:pPr>
                            <w:pStyle w:val="sfmtitletext"/>
                          </w:pPr>
                        </w:p>
                        <w:p w14:paraId="6A9CBB9B" w14:textId="77777777" w:rsidR="000F0F8A" w:rsidRDefault="000F0F8A"/>
                        <w:p w14:paraId="19D6174E" w14:textId="77777777" w:rsidR="000F0F8A" w:rsidRDefault="000F0F8A" w:rsidP="00AC0C68">
                          <w:pPr>
                            <w:pStyle w:val="sfmtitle"/>
                          </w:pPr>
                          <w:r>
                            <w:tab/>
                          </w:r>
                          <w:bookmarkStart w:id="1502" w:name="_Toc486405228"/>
                          <w:bookmarkStart w:id="1503" w:name="_Toc486492623"/>
                          <w:r>
                            <w:t>Sustainable Forest Management</w:t>
                          </w:r>
                          <w:bookmarkEnd w:id="1502"/>
                          <w:bookmarkEnd w:id="1503"/>
                        </w:p>
                        <w:p w14:paraId="4548D7B0" w14:textId="77777777" w:rsidR="000F0F8A" w:rsidRPr="00B3330D" w:rsidRDefault="000F0F8A" w:rsidP="00AC0C68">
                          <w:pPr>
                            <w:pStyle w:val="sfmtitle"/>
                            <w:rPr>
                              <w:sz w:val="44"/>
                              <w:szCs w:val="44"/>
                            </w:rPr>
                          </w:pPr>
                        </w:p>
                        <w:p w14:paraId="1687584D" w14:textId="77777777" w:rsidR="000F0F8A" w:rsidRDefault="000F0F8A" w:rsidP="00AC0C68">
                          <w:pPr>
                            <w:pStyle w:val="sfmtitle"/>
                          </w:pPr>
                          <w:bookmarkStart w:id="1504" w:name="_Toc486405229"/>
                          <w:bookmarkStart w:id="1505" w:name="_Toc486492624"/>
                          <w:r>
                            <w:t>Graduate Program</w:t>
                          </w:r>
                          <w:bookmarkEnd w:id="1504"/>
                          <w:bookmarkEnd w:id="1505"/>
                        </w:p>
                        <w:p w14:paraId="615341E3" w14:textId="77777777" w:rsidR="000F0F8A" w:rsidRPr="00B3330D" w:rsidRDefault="000F0F8A" w:rsidP="00AC0C68">
                          <w:pPr>
                            <w:pStyle w:val="sfmtitle"/>
                            <w:rPr>
                              <w:sz w:val="44"/>
                              <w:szCs w:val="44"/>
                            </w:rPr>
                          </w:pPr>
                        </w:p>
                        <w:p w14:paraId="521378FB" w14:textId="77777777" w:rsidR="000F0F8A" w:rsidRDefault="000F0F8A" w:rsidP="00AC0C68">
                          <w:pPr>
                            <w:pStyle w:val="sfmtitle"/>
                          </w:pPr>
                          <w:bookmarkStart w:id="1506" w:name="_Toc486405230"/>
                          <w:bookmarkStart w:id="1507" w:name="_Toc486492625"/>
                          <w:r>
                            <w:t>2016-2017</w:t>
                          </w:r>
                          <w:bookmarkEnd w:id="1506"/>
                          <w:bookmarkEnd w:id="1507"/>
                        </w:p>
                        <w:p w14:paraId="50151504" w14:textId="77777777" w:rsidR="000F0F8A" w:rsidRDefault="000F0F8A" w:rsidP="00AC0C68">
                          <w:pPr>
                            <w:pStyle w:val="sfmtitletext"/>
                          </w:pPr>
                        </w:p>
                        <w:p w14:paraId="53D42081" w14:textId="77777777" w:rsidR="000F0F8A" w:rsidRDefault="000F0F8A" w:rsidP="00AC0C68">
                          <w:pPr>
                            <w:pStyle w:val="sfmtitletext"/>
                          </w:pPr>
                          <w:r>
                            <w:t>Forest Engineering, Resources and Management</w:t>
                          </w:r>
                        </w:p>
                        <w:p w14:paraId="0BEFDDD7" w14:textId="77777777" w:rsidR="000F0F8A" w:rsidRDefault="000F0F8A" w:rsidP="00AC0C68">
                          <w:pPr>
                            <w:pStyle w:val="sfmtitletext"/>
                          </w:pPr>
                          <w:r>
                            <w:t>Department Office | 280 Peavy Hall</w:t>
                          </w:r>
                        </w:p>
                        <w:p w14:paraId="0C1E46F1" w14:textId="77777777" w:rsidR="000F0F8A" w:rsidRDefault="000F0F8A" w:rsidP="00DC3CDD">
                          <w:pPr>
                            <w:pStyle w:val="sfmtitletext"/>
                          </w:pPr>
                          <w:r>
                            <w:t>541-737-4952</w:t>
                          </w:r>
                        </w:p>
                        <w:p w14:paraId="00944A1F" w14:textId="77777777" w:rsidR="000F0F8A" w:rsidRDefault="000F0F8A" w:rsidP="00AC0C68">
                          <w:pPr>
                            <w:pStyle w:val="sfmtitletext"/>
                          </w:pPr>
                        </w:p>
                        <w:p w14:paraId="53EC2E13" w14:textId="77777777" w:rsidR="000F0F8A" w:rsidRDefault="000F0F8A"/>
                        <w:p w14:paraId="26B06C31" w14:textId="77777777" w:rsidR="000F0F8A" w:rsidRDefault="000F0F8A" w:rsidP="00AC0C68">
                          <w:pPr>
                            <w:pStyle w:val="sfmtitle"/>
                          </w:pPr>
                          <w:r>
                            <w:tab/>
                          </w:r>
                          <w:bookmarkStart w:id="1508" w:name="_Toc486405231"/>
                          <w:bookmarkStart w:id="1509" w:name="_Toc486492626"/>
                          <w:r>
                            <w:t>Sustainable Forest Management</w:t>
                          </w:r>
                          <w:bookmarkEnd w:id="1508"/>
                          <w:bookmarkEnd w:id="1509"/>
                        </w:p>
                        <w:p w14:paraId="59335836" w14:textId="77777777" w:rsidR="000F0F8A" w:rsidRPr="00B3330D" w:rsidRDefault="000F0F8A" w:rsidP="00AC0C68">
                          <w:pPr>
                            <w:pStyle w:val="sfmtitle"/>
                            <w:rPr>
                              <w:sz w:val="44"/>
                              <w:szCs w:val="44"/>
                            </w:rPr>
                          </w:pPr>
                        </w:p>
                        <w:p w14:paraId="21CBE33D" w14:textId="77777777" w:rsidR="000F0F8A" w:rsidRDefault="000F0F8A" w:rsidP="00AC0C68">
                          <w:pPr>
                            <w:pStyle w:val="sfmtitle"/>
                          </w:pPr>
                          <w:bookmarkStart w:id="1510" w:name="_Toc486405232"/>
                          <w:bookmarkStart w:id="1511" w:name="_Toc486492627"/>
                          <w:r>
                            <w:t>Graduate Program</w:t>
                          </w:r>
                          <w:bookmarkEnd w:id="1510"/>
                          <w:bookmarkEnd w:id="1511"/>
                        </w:p>
                        <w:p w14:paraId="25D969E9" w14:textId="77777777" w:rsidR="000F0F8A" w:rsidRPr="00B3330D" w:rsidRDefault="000F0F8A" w:rsidP="00AC0C68">
                          <w:pPr>
                            <w:pStyle w:val="sfmtitle"/>
                            <w:rPr>
                              <w:sz w:val="44"/>
                              <w:szCs w:val="44"/>
                            </w:rPr>
                          </w:pPr>
                        </w:p>
                        <w:p w14:paraId="20C0E5D0" w14:textId="77777777" w:rsidR="000F0F8A" w:rsidRDefault="000F0F8A" w:rsidP="00AC0C68">
                          <w:pPr>
                            <w:pStyle w:val="sfmtitle"/>
                          </w:pPr>
                          <w:bookmarkStart w:id="1512" w:name="_Toc486405233"/>
                          <w:bookmarkStart w:id="1513" w:name="_Toc486492628"/>
                          <w:r>
                            <w:t>2017-2018</w:t>
                          </w:r>
                          <w:bookmarkEnd w:id="1512"/>
                          <w:bookmarkEnd w:id="1513"/>
                        </w:p>
                        <w:p w14:paraId="233D320F" w14:textId="77777777" w:rsidR="000F0F8A" w:rsidRDefault="000F0F8A" w:rsidP="00AC0C68">
                          <w:pPr>
                            <w:pStyle w:val="sfmtitletext"/>
                          </w:pPr>
                        </w:p>
                        <w:p w14:paraId="7DB62696" w14:textId="77777777" w:rsidR="000F0F8A" w:rsidRDefault="000F0F8A" w:rsidP="00AC0C68">
                          <w:pPr>
                            <w:pStyle w:val="sfmtitletext"/>
                          </w:pPr>
                          <w:r>
                            <w:t>Forest Engineering, Resources and Management</w:t>
                          </w:r>
                        </w:p>
                        <w:p w14:paraId="4FF35116" w14:textId="77777777" w:rsidR="000F0F8A" w:rsidRDefault="000F0F8A" w:rsidP="00AC0C68">
                          <w:pPr>
                            <w:pStyle w:val="sfmtitletext"/>
                          </w:pPr>
                          <w:r>
                            <w:t>Department Office | 210 Snell Hall</w:t>
                          </w:r>
                        </w:p>
                        <w:p w14:paraId="447A97ED" w14:textId="77777777" w:rsidR="000F0F8A" w:rsidRDefault="000F0F8A" w:rsidP="00DC3CDD">
                          <w:pPr>
                            <w:pStyle w:val="sfmtitletext"/>
                          </w:pPr>
                          <w:r>
                            <w:t>541-737-4952</w:t>
                          </w:r>
                        </w:p>
                        <w:p w14:paraId="2E233E42" w14:textId="77777777" w:rsidR="000F0F8A" w:rsidRDefault="000F0F8A" w:rsidP="00AC0C68">
                          <w:pPr>
                            <w:pStyle w:val="sfmtitletext"/>
                          </w:pPr>
                        </w:p>
                        <w:p w14:paraId="191837AE" w14:textId="77777777" w:rsidR="000F0F8A" w:rsidRDefault="000F0F8A"/>
                        <w:p w14:paraId="511CCF8C" w14:textId="77777777" w:rsidR="000F0F8A" w:rsidRDefault="000F0F8A" w:rsidP="00AC0C68">
                          <w:pPr>
                            <w:pStyle w:val="sfmtitle"/>
                          </w:pPr>
                          <w:r>
                            <w:tab/>
                          </w:r>
                          <w:bookmarkStart w:id="1514" w:name="_Toc486405234"/>
                          <w:bookmarkStart w:id="1515" w:name="_Toc486492629"/>
                          <w:r>
                            <w:t>Sustainable Forest Management</w:t>
                          </w:r>
                          <w:bookmarkEnd w:id="1514"/>
                          <w:bookmarkEnd w:id="1515"/>
                        </w:p>
                        <w:p w14:paraId="595316AF" w14:textId="77777777" w:rsidR="000F0F8A" w:rsidRPr="00B3330D" w:rsidRDefault="000F0F8A" w:rsidP="00AC0C68">
                          <w:pPr>
                            <w:pStyle w:val="sfmtitle"/>
                            <w:rPr>
                              <w:sz w:val="44"/>
                              <w:szCs w:val="44"/>
                            </w:rPr>
                          </w:pPr>
                        </w:p>
                        <w:p w14:paraId="639A15D5" w14:textId="77777777" w:rsidR="000F0F8A" w:rsidRDefault="000F0F8A" w:rsidP="00AC0C68">
                          <w:pPr>
                            <w:pStyle w:val="sfmtitle"/>
                          </w:pPr>
                          <w:bookmarkStart w:id="1516" w:name="_Toc486405235"/>
                          <w:bookmarkStart w:id="1517" w:name="_Toc486492630"/>
                          <w:r>
                            <w:t>Graduate Program</w:t>
                          </w:r>
                          <w:bookmarkEnd w:id="1516"/>
                          <w:bookmarkEnd w:id="1517"/>
                        </w:p>
                        <w:p w14:paraId="2944798D" w14:textId="77777777" w:rsidR="000F0F8A" w:rsidRPr="00B3330D" w:rsidRDefault="000F0F8A" w:rsidP="00AC0C68">
                          <w:pPr>
                            <w:pStyle w:val="sfmtitle"/>
                            <w:rPr>
                              <w:sz w:val="44"/>
                              <w:szCs w:val="44"/>
                            </w:rPr>
                          </w:pPr>
                        </w:p>
                        <w:p w14:paraId="42F7E2A6" w14:textId="77777777" w:rsidR="000F0F8A" w:rsidRDefault="000F0F8A" w:rsidP="00AC0C68">
                          <w:pPr>
                            <w:pStyle w:val="sfmtitle"/>
                          </w:pPr>
                          <w:bookmarkStart w:id="1518" w:name="_Toc486405236"/>
                          <w:bookmarkStart w:id="1519" w:name="_Toc486492631"/>
                          <w:r>
                            <w:t>2016-2017</w:t>
                          </w:r>
                          <w:bookmarkEnd w:id="1518"/>
                          <w:bookmarkEnd w:id="1519"/>
                        </w:p>
                        <w:p w14:paraId="3ABEDEA2" w14:textId="77777777" w:rsidR="000F0F8A" w:rsidRDefault="000F0F8A" w:rsidP="00AC0C68">
                          <w:pPr>
                            <w:pStyle w:val="sfmtitletext"/>
                          </w:pPr>
                        </w:p>
                        <w:p w14:paraId="476FCF02" w14:textId="77777777" w:rsidR="000F0F8A" w:rsidRDefault="000F0F8A" w:rsidP="00AC0C68">
                          <w:pPr>
                            <w:pStyle w:val="sfmtitletext"/>
                          </w:pPr>
                          <w:r>
                            <w:t>Forest Engineering, Resources and Management</w:t>
                          </w:r>
                        </w:p>
                        <w:p w14:paraId="2765579F" w14:textId="77777777" w:rsidR="000F0F8A" w:rsidRDefault="000F0F8A" w:rsidP="00AC0C68">
                          <w:pPr>
                            <w:pStyle w:val="sfmtitletext"/>
                          </w:pPr>
                          <w:r>
                            <w:t>Department Office | 280 Peavy Hall</w:t>
                          </w:r>
                        </w:p>
                        <w:p w14:paraId="75DF24B5" w14:textId="77777777" w:rsidR="000F0F8A" w:rsidRDefault="000F0F8A" w:rsidP="00DC3CDD">
                          <w:pPr>
                            <w:pStyle w:val="sfmtitletext"/>
                          </w:pPr>
                          <w:r>
                            <w:t>541-737-4952</w:t>
                          </w:r>
                        </w:p>
                        <w:p w14:paraId="0C902B91" w14:textId="77777777" w:rsidR="000F0F8A" w:rsidRDefault="000F0F8A" w:rsidP="00AC0C68">
                          <w:pPr>
                            <w:pStyle w:val="sfmtitletext"/>
                          </w:pPr>
                        </w:p>
                        <w:p w14:paraId="11E41E3D" w14:textId="77777777" w:rsidR="000F0F8A" w:rsidRDefault="000F0F8A"/>
                        <w:p w14:paraId="30FAD41F" w14:textId="77777777" w:rsidR="000F0F8A" w:rsidRDefault="000F0F8A" w:rsidP="00AC0C68">
                          <w:pPr>
                            <w:pStyle w:val="sfmtitle"/>
                          </w:pPr>
                          <w:r>
                            <w:tab/>
                          </w:r>
                          <w:bookmarkStart w:id="1520" w:name="_Toc486405237"/>
                          <w:bookmarkStart w:id="1521" w:name="_Toc486492632"/>
                          <w:r>
                            <w:t>Sustainable Forest Management</w:t>
                          </w:r>
                          <w:bookmarkEnd w:id="1520"/>
                          <w:bookmarkEnd w:id="1521"/>
                        </w:p>
                        <w:p w14:paraId="21A87F35" w14:textId="77777777" w:rsidR="000F0F8A" w:rsidRPr="00B3330D" w:rsidRDefault="000F0F8A" w:rsidP="00AC0C68">
                          <w:pPr>
                            <w:pStyle w:val="sfmtitle"/>
                            <w:rPr>
                              <w:sz w:val="44"/>
                              <w:szCs w:val="44"/>
                            </w:rPr>
                          </w:pPr>
                        </w:p>
                        <w:p w14:paraId="5824D4D7" w14:textId="77777777" w:rsidR="000F0F8A" w:rsidRDefault="000F0F8A" w:rsidP="00AC0C68">
                          <w:pPr>
                            <w:pStyle w:val="sfmtitle"/>
                          </w:pPr>
                          <w:bookmarkStart w:id="1522" w:name="_Toc486405238"/>
                          <w:bookmarkStart w:id="1523" w:name="_Toc486492633"/>
                          <w:r>
                            <w:t>Graduate Program</w:t>
                          </w:r>
                          <w:bookmarkEnd w:id="1522"/>
                          <w:bookmarkEnd w:id="1523"/>
                        </w:p>
                        <w:p w14:paraId="18062BFA" w14:textId="77777777" w:rsidR="000F0F8A" w:rsidRPr="00B3330D" w:rsidRDefault="000F0F8A" w:rsidP="00AC0C68">
                          <w:pPr>
                            <w:pStyle w:val="sfmtitle"/>
                            <w:rPr>
                              <w:sz w:val="44"/>
                              <w:szCs w:val="44"/>
                            </w:rPr>
                          </w:pPr>
                        </w:p>
                        <w:p w14:paraId="3FD1D090" w14:textId="77777777" w:rsidR="000F0F8A" w:rsidRDefault="000F0F8A" w:rsidP="00AC0C68">
                          <w:pPr>
                            <w:pStyle w:val="sfmtitle"/>
                          </w:pPr>
                          <w:bookmarkStart w:id="1524" w:name="_Toc486405239"/>
                          <w:bookmarkStart w:id="1525" w:name="_Toc486492634"/>
                          <w:r>
                            <w:t>2017-2018</w:t>
                          </w:r>
                          <w:bookmarkEnd w:id="1524"/>
                          <w:bookmarkEnd w:id="1525"/>
                        </w:p>
                        <w:p w14:paraId="6F3B0DBC" w14:textId="77777777" w:rsidR="000F0F8A" w:rsidRDefault="000F0F8A" w:rsidP="00AC0C68">
                          <w:pPr>
                            <w:pStyle w:val="sfmtitletext"/>
                          </w:pPr>
                        </w:p>
                        <w:p w14:paraId="478AD4F1" w14:textId="77777777" w:rsidR="000F0F8A" w:rsidRDefault="000F0F8A" w:rsidP="00AC0C68">
                          <w:pPr>
                            <w:pStyle w:val="sfmtitletext"/>
                          </w:pPr>
                          <w:r>
                            <w:t>Forest Engineering, Resources and Management</w:t>
                          </w:r>
                        </w:p>
                        <w:p w14:paraId="3417EDE7" w14:textId="77777777" w:rsidR="000F0F8A" w:rsidRDefault="000F0F8A" w:rsidP="00AC0C68">
                          <w:pPr>
                            <w:pStyle w:val="sfmtitletext"/>
                          </w:pPr>
                          <w:r>
                            <w:t>Department Office | 210 Snell Hall</w:t>
                          </w:r>
                        </w:p>
                        <w:p w14:paraId="150E9448" w14:textId="77777777" w:rsidR="000F0F8A" w:rsidRDefault="000F0F8A" w:rsidP="00DC3CDD">
                          <w:pPr>
                            <w:pStyle w:val="sfmtitletext"/>
                          </w:pPr>
                          <w:r>
                            <w:t>541-737-4952</w:t>
                          </w:r>
                        </w:p>
                        <w:p w14:paraId="6B5B4E11" w14:textId="77777777" w:rsidR="000F0F8A" w:rsidRDefault="000F0F8A" w:rsidP="00AC0C68">
                          <w:pPr>
                            <w:pStyle w:val="sfmtitletext"/>
                          </w:pPr>
                        </w:p>
                        <w:p w14:paraId="28CEE00F" w14:textId="77777777" w:rsidR="000F0F8A" w:rsidRDefault="000F0F8A"/>
                        <w:p w14:paraId="237658EC" w14:textId="77777777" w:rsidR="000F0F8A" w:rsidRDefault="000F0F8A" w:rsidP="00AC0C68">
                          <w:pPr>
                            <w:pStyle w:val="sfmtitle"/>
                          </w:pPr>
                          <w:r>
                            <w:tab/>
                          </w:r>
                          <w:bookmarkStart w:id="1526" w:name="_Toc486405240"/>
                          <w:bookmarkStart w:id="1527" w:name="_Toc486492635"/>
                          <w:r>
                            <w:t>Sustainable Forest Management</w:t>
                          </w:r>
                          <w:bookmarkEnd w:id="1526"/>
                          <w:bookmarkEnd w:id="1527"/>
                        </w:p>
                        <w:p w14:paraId="0E3E156D" w14:textId="77777777" w:rsidR="000F0F8A" w:rsidRPr="00B3330D" w:rsidRDefault="000F0F8A" w:rsidP="00AC0C68">
                          <w:pPr>
                            <w:pStyle w:val="sfmtitle"/>
                            <w:rPr>
                              <w:sz w:val="44"/>
                              <w:szCs w:val="44"/>
                            </w:rPr>
                          </w:pPr>
                        </w:p>
                        <w:p w14:paraId="7EC8B935" w14:textId="77777777" w:rsidR="000F0F8A" w:rsidRDefault="000F0F8A" w:rsidP="00AC0C68">
                          <w:pPr>
                            <w:pStyle w:val="sfmtitle"/>
                          </w:pPr>
                          <w:bookmarkStart w:id="1528" w:name="_Toc486405241"/>
                          <w:bookmarkStart w:id="1529" w:name="_Toc486492636"/>
                          <w:r>
                            <w:t>Graduate Program</w:t>
                          </w:r>
                          <w:bookmarkEnd w:id="1528"/>
                          <w:bookmarkEnd w:id="1529"/>
                        </w:p>
                        <w:p w14:paraId="75761273" w14:textId="77777777" w:rsidR="000F0F8A" w:rsidRPr="00B3330D" w:rsidRDefault="000F0F8A" w:rsidP="00AC0C68">
                          <w:pPr>
                            <w:pStyle w:val="sfmtitle"/>
                            <w:rPr>
                              <w:sz w:val="44"/>
                              <w:szCs w:val="44"/>
                            </w:rPr>
                          </w:pPr>
                        </w:p>
                        <w:p w14:paraId="4DAEAAB5" w14:textId="77777777" w:rsidR="000F0F8A" w:rsidRDefault="000F0F8A" w:rsidP="00AC0C68">
                          <w:pPr>
                            <w:pStyle w:val="sfmtitle"/>
                          </w:pPr>
                          <w:bookmarkStart w:id="1530" w:name="_Toc486405242"/>
                          <w:bookmarkStart w:id="1531" w:name="_Toc486492637"/>
                          <w:r>
                            <w:t>2016-2017</w:t>
                          </w:r>
                          <w:bookmarkEnd w:id="1530"/>
                          <w:bookmarkEnd w:id="1531"/>
                        </w:p>
                        <w:p w14:paraId="40D7AF01" w14:textId="77777777" w:rsidR="000F0F8A" w:rsidRDefault="000F0F8A" w:rsidP="00AC0C68">
                          <w:pPr>
                            <w:pStyle w:val="sfmtitletext"/>
                          </w:pPr>
                        </w:p>
                        <w:p w14:paraId="2D619D9E" w14:textId="77777777" w:rsidR="000F0F8A" w:rsidRDefault="000F0F8A" w:rsidP="00AC0C68">
                          <w:pPr>
                            <w:pStyle w:val="sfmtitletext"/>
                          </w:pPr>
                          <w:r>
                            <w:t>Forest Engineering, Resources and Management</w:t>
                          </w:r>
                        </w:p>
                        <w:p w14:paraId="14E89197" w14:textId="77777777" w:rsidR="000F0F8A" w:rsidRDefault="000F0F8A" w:rsidP="00AC0C68">
                          <w:pPr>
                            <w:pStyle w:val="sfmtitletext"/>
                          </w:pPr>
                          <w:r>
                            <w:t>Department Office | 280 Peavy Hall</w:t>
                          </w:r>
                        </w:p>
                        <w:p w14:paraId="39260381" w14:textId="77777777" w:rsidR="000F0F8A" w:rsidRDefault="000F0F8A" w:rsidP="00DC3CDD">
                          <w:pPr>
                            <w:pStyle w:val="sfmtitletext"/>
                          </w:pPr>
                          <w:r>
                            <w:t>541-737-4952</w:t>
                          </w:r>
                        </w:p>
                        <w:p w14:paraId="026147CE" w14:textId="77777777" w:rsidR="000F0F8A" w:rsidRDefault="000F0F8A" w:rsidP="00AC0C68">
                          <w:pPr>
                            <w:pStyle w:val="sfmtitletext"/>
                          </w:pPr>
                        </w:p>
                        <w:p w14:paraId="690C5870" w14:textId="77777777" w:rsidR="000F0F8A" w:rsidRDefault="000F0F8A"/>
                        <w:p w14:paraId="6EC1D3D0" w14:textId="77777777" w:rsidR="000F0F8A" w:rsidRDefault="000F0F8A" w:rsidP="00AC0C68">
                          <w:pPr>
                            <w:pStyle w:val="sfmtitle"/>
                          </w:pPr>
                          <w:r>
                            <w:tab/>
                          </w:r>
                          <w:bookmarkStart w:id="1532" w:name="_Toc437247711"/>
                          <w:bookmarkStart w:id="1533" w:name="_Toc486405243"/>
                          <w:bookmarkStart w:id="1534" w:name="_Toc486492638"/>
                          <w:r>
                            <w:t>Sustainable Forest Management</w:t>
                          </w:r>
                          <w:bookmarkEnd w:id="1532"/>
                          <w:bookmarkEnd w:id="1533"/>
                          <w:bookmarkEnd w:id="1534"/>
                        </w:p>
                        <w:p w14:paraId="1CE7B3BF" w14:textId="77777777" w:rsidR="000F0F8A" w:rsidRPr="00B3330D" w:rsidRDefault="000F0F8A" w:rsidP="00AC0C68">
                          <w:pPr>
                            <w:pStyle w:val="sfmtitle"/>
                            <w:rPr>
                              <w:sz w:val="44"/>
                              <w:szCs w:val="44"/>
                            </w:rPr>
                          </w:pPr>
                        </w:p>
                        <w:p w14:paraId="7FE7707D" w14:textId="77777777" w:rsidR="000F0F8A" w:rsidRDefault="000F0F8A" w:rsidP="00AC0C68">
                          <w:pPr>
                            <w:pStyle w:val="sfmtitle"/>
                          </w:pPr>
                          <w:bookmarkStart w:id="1535" w:name="_Toc437247712"/>
                          <w:bookmarkStart w:id="1536" w:name="_Toc486405244"/>
                          <w:bookmarkStart w:id="1537" w:name="_Toc486492639"/>
                          <w:r>
                            <w:t>Graduate Program</w:t>
                          </w:r>
                          <w:bookmarkEnd w:id="1535"/>
                          <w:bookmarkEnd w:id="1536"/>
                          <w:bookmarkEnd w:id="1537"/>
                        </w:p>
                        <w:p w14:paraId="6CD35DE6" w14:textId="77777777" w:rsidR="000F0F8A" w:rsidRPr="00B3330D" w:rsidRDefault="000F0F8A" w:rsidP="00AC0C68">
                          <w:pPr>
                            <w:pStyle w:val="sfmtitle"/>
                            <w:rPr>
                              <w:sz w:val="44"/>
                              <w:szCs w:val="44"/>
                            </w:rPr>
                          </w:pPr>
                        </w:p>
                        <w:p w14:paraId="03C62F61" w14:textId="3B4519F2" w:rsidR="000F0F8A" w:rsidRDefault="000F0F8A" w:rsidP="00AC0C68">
                          <w:pPr>
                            <w:pStyle w:val="sfmtitle"/>
                          </w:pPr>
                          <w:bookmarkStart w:id="1538" w:name="_Toc437247713"/>
                          <w:bookmarkStart w:id="1539" w:name="_Toc486405245"/>
                          <w:bookmarkStart w:id="1540" w:name="_Toc486492640"/>
                          <w:r>
                            <w:t>2017-201</w:t>
                          </w:r>
                          <w:bookmarkEnd w:id="1538"/>
                          <w:r>
                            <w:t>8</w:t>
                          </w:r>
                          <w:bookmarkEnd w:id="1539"/>
                          <w:bookmarkEnd w:id="1540"/>
                        </w:p>
                        <w:p w14:paraId="6514423A" w14:textId="77777777" w:rsidR="000F0F8A" w:rsidRDefault="000F0F8A" w:rsidP="00AC0C68">
                          <w:pPr>
                            <w:pStyle w:val="sfmtitletext"/>
                          </w:pPr>
                        </w:p>
                        <w:p w14:paraId="553D886E" w14:textId="77777777" w:rsidR="000F0F8A" w:rsidRDefault="000F0F8A" w:rsidP="00AC0C68">
                          <w:pPr>
                            <w:pStyle w:val="sfmtitletext"/>
                          </w:pPr>
                          <w:r>
                            <w:t>Forest Engineering, Resources and Management</w:t>
                          </w:r>
                        </w:p>
                        <w:p w14:paraId="34A7CA3D" w14:textId="2F6E0408" w:rsidR="000F0F8A" w:rsidRDefault="000F0F8A" w:rsidP="00AC0C68">
                          <w:pPr>
                            <w:pStyle w:val="sfmtitletext"/>
                          </w:pPr>
                          <w:r>
                            <w:t>Department Office | 210 Snell Hall</w:t>
                          </w:r>
                        </w:p>
                        <w:p w14:paraId="24065DAE" w14:textId="77777777" w:rsidR="000F0F8A" w:rsidRDefault="000F0F8A" w:rsidP="00DC3CDD">
                          <w:pPr>
                            <w:pStyle w:val="sfmtitletext"/>
                          </w:pPr>
                          <w:r>
                            <w:t>541-737-4952</w:t>
                          </w:r>
                        </w:p>
                        <w:p w14:paraId="234495AF" w14:textId="77777777" w:rsidR="000F0F8A" w:rsidRDefault="000F0F8A" w:rsidP="00AC0C68">
                          <w:pPr>
                            <w:pStyle w:val="sfmtitletext"/>
                          </w:pPr>
                        </w:p>
                        <w:p w14:paraId="192F1A44" w14:textId="77777777" w:rsidR="000F0F8A" w:rsidRDefault="000F0F8A"/>
                        <w:p w14:paraId="3F0F6551" w14:textId="77777777" w:rsidR="000F0F8A" w:rsidRDefault="000F0F8A" w:rsidP="00AC0C68">
                          <w:pPr>
                            <w:pStyle w:val="sfmtitle"/>
                          </w:pPr>
                          <w:r>
                            <w:tab/>
                          </w:r>
                          <w:bookmarkStart w:id="1541" w:name="_Toc437247714"/>
                          <w:bookmarkStart w:id="1542" w:name="_Toc486405246"/>
                          <w:bookmarkStart w:id="1543" w:name="_Toc486492641"/>
                          <w:r>
                            <w:t>Sustainable Forest Management</w:t>
                          </w:r>
                          <w:bookmarkEnd w:id="1541"/>
                          <w:bookmarkEnd w:id="1542"/>
                          <w:bookmarkEnd w:id="1543"/>
                        </w:p>
                        <w:p w14:paraId="4CAE9A42" w14:textId="77777777" w:rsidR="000F0F8A" w:rsidRPr="00B3330D" w:rsidRDefault="000F0F8A" w:rsidP="00AC0C68">
                          <w:pPr>
                            <w:pStyle w:val="sfmtitle"/>
                            <w:rPr>
                              <w:sz w:val="44"/>
                              <w:szCs w:val="44"/>
                            </w:rPr>
                          </w:pPr>
                        </w:p>
                        <w:p w14:paraId="6160BAE7" w14:textId="77777777" w:rsidR="000F0F8A" w:rsidRDefault="000F0F8A" w:rsidP="00AC0C68">
                          <w:pPr>
                            <w:pStyle w:val="sfmtitle"/>
                          </w:pPr>
                          <w:bookmarkStart w:id="1544" w:name="_Toc435192519"/>
                          <w:bookmarkStart w:id="1545" w:name="_Toc437247715"/>
                          <w:bookmarkStart w:id="1546" w:name="_Toc486405247"/>
                          <w:bookmarkStart w:id="1547" w:name="_Toc486492642"/>
                          <w:r>
                            <w:t>Graduate Program</w:t>
                          </w:r>
                          <w:bookmarkEnd w:id="1544"/>
                          <w:bookmarkEnd w:id="1545"/>
                          <w:bookmarkEnd w:id="1546"/>
                          <w:bookmarkEnd w:id="1547"/>
                        </w:p>
                        <w:p w14:paraId="56EF2375" w14:textId="77777777" w:rsidR="000F0F8A" w:rsidRPr="00B3330D" w:rsidRDefault="000F0F8A" w:rsidP="00AC0C68">
                          <w:pPr>
                            <w:pStyle w:val="sfmtitle"/>
                            <w:rPr>
                              <w:sz w:val="44"/>
                              <w:szCs w:val="44"/>
                            </w:rPr>
                          </w:pPr>
                        </w:p>
                        <w:p w14:paraId="2F301CCA" w14:textId="77777777" w:rsidR="000F0F8A" w:rsidRDefault="000F0F8A" w:rsidP="00AC0C68">
                          <w:pPr>
                            <w:pStyle w:val="sfmtitle"/>
                          </w:pPr>
                          <w:bookmarkStart w:id="1548" w:name="_Toc435192520"/>
                          <w:bookmarkStart w:id="1549" w:name="_Toc437247716"/>
                          <w:bookmarkStart w:id="1550" w:name="_Toc486405248"/>
                          <w:bookmarkStart w:id="1551" w:name="_Toc486492643"/>
                          <w:r>
                            <w:t>2016-201</w:t>
                          </w:r>
                          <w:bookmarkEnd w:id="1548"/>
                          <w:r>
                            <w:t>7</w:t>
                          </w:r>
                          <w:bookmarkEnd w:id="1549"/>
                          <w:bookmarkEnd w:id="1550"/>
                          <w:bookmarkEnd w:id="1551"/>
                        </w:p>
                        <w:p w14:paraId="63CD50B1" w14:textId="77777777" w:rsidR="000F0F8A" w:rsidRDefault="000F0F8A" w:rsidP="00AC0C68">
                          <w:pPr>
                            <w:pStyle w:val="sfmtitletext"/>
                          </w:pPr>
                        </w:p>
                        <w:p w14:paraId="569D71F0" w14:textId="77777777" w:rsidR="000F0F8A" w:rsidRDefault="000F0F8A" w:rsidP="00AC0C68">
                          <w:pPr>
                            <w:pStyle w:val="sfmtitletext"/>
                          </w:pPr>
                          <w:r>
                            <w:t>Forest Engineering, Resources and Management</w:t>
                          </w:r>
                        </w:p>
                        <w:p w14:paraId="7128E3A5" w14:textId="77777777" w:rsidR="000F0F8A" w:rsidRDefault="000F0F8A" w:rsidP="00AC0C68">
                          <w:pPr>
                            <w:pStyle w:val="sfmtitletext"/>
                          </w:pPr>
                          <w:r>
                            <w:t>Department Office | 280 Peavy Hall</w:t>
                          </w:r>
                        </w:p>
                        <w:p w14:paraId="48B21A84" w14:textId="77777777" w:rsidR="000F0F8A" w:rsidRDefault="000F0F8A" w:rsidP="00DC3CDD">
                          <w:pPr>
                            <w:pStyle w:val="sfmtitletext"/>
                          </w:pPr>
                          <w:r>
                            <w:t>541-737-4952</w:t>
                          </w:r>
                        </w:p>
                        <w:p w14:paraId="73B0113E" w14:textId="77777777" w:rsidR="000F0F8A" w:rsidRDefault="000F0F8A" w:rsidP="00AC0C68">
                          <w:pPr>
                            <w:pStyle w:val="sfmtitletext"/>
                          </w:pPr>
                        </w:p>
                      </w:txbxContent>
                    </v:textbox>
                  </v:shape>
                  <v:rect id="Rectangle 6" o:spid="_x0000_s1029" style="position:absolute;left:167;top:96;width:9554;height:89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" fillcolor="#8d8b45" strokecolor="#8d8b45" strokeweight="1pt">
                    <v:textbox>
                      <w:txbxContent>
                        <w:p w14:paraId="7ABA16AF" w14:textId="77777777" w:rsidR="000F0F8A" w:rsidRDefault="000F0F8A"/>
                        <w:p w14:paraId="50052EEF" w14:textId="77777777" w:rsidR="000F0F8A" w:rsidRDefault="000F0F8A"/>
                        <w:p w14:paraId="71E66E4C" w14:textId="77777777" w:rsidR="000F0F8A" w:rsidRDefault="000F0F8A"/>
                        <w:p w14:paraId="302253E5" w14:textId="77777777" w:rsidR="000F0F8A" w:rsidRDefault="000F0F8A"/>
                        <w:p w14:paraId="2FF93C74" w14:textId="77777777" w:rsidR="000F0F8A" w:rsidRDefault="000F0F8A"/>
                        <w:p w14:paraId="0790F3D4" w14:textId="77777777" w:rsidR="000F0F8A" w:rsidRDefault="000F0F8A"/>
                        <w:p w14:paraId="5EE6BCA4" w14:textId="77777777" w:rsidR="000F0F8A" w:rsidRDefault="000F0F8A"/>
                        <w:p w14:paraId="54DFDB5C" w14:textId="77777777" w:rsidR="000F0F8A" w:rsidRDefault="000F0F8A"/>
                        <w:p w14:paraId="2AEF34F6" w14:textId="77777777" w:rsidR="000F0F8A" w:rsidRDefault="000F0F8A"/>
                        <w:p w14:paraId="35CF815B" w14:textId="77777777" w:rsidR="000F0F8A" w:rsidRDefault="000F0F8A"/>
                        <w:p w14:paraId="74A25E8A" w14:textId="77777777" w:rsidR="000F0F8A" w:rsidRDefault="000F0F8A"/>
                        <w:p w14:paraId="1411D636" w14:textId="77777777" w:rsidR="000F0F8A" w:rsidRDefault="000F0F8A"/>
                        <w:p w14:paraId="0B5395AF" w14:textId="77777777" w:rsidR="000F0F8A" w:rsidRDefault="000F0F8A"/>
                        <w:p w14:paraId="20A219AB" w14:textId="77777777" w:rsidR="000F0F8A" w:rsidRDefault="000F0F8A"/>
                        <w:p w14:paraId="05BF665A" w14:textId="77777777" w:rsidR="000F0F8A" w:rsidRDefault="000F0F8A"/>
                        <w:p w14:paraId="1AC64B23" w14:textId="77777777" w:rsidR="000F0F8A" w:rsidRDefault="000F0F8A"/>
                        <w:p w14:paraId="443D3948" w14:textId="77777777" w:rsidR="000F0F8A" w:rsidRDefault="000F0F8A"/>
                        <w:p w14:paraId="7BCB6881" w14:textId="77777777" w:rsidR="000F0F8A" w:rsidRDefault="000F0F8A"/>
                        <w:p w14:paraId="4575058A" w14:textId="77777777" w:rsidR="000F0F8A" w:rsidRDefault="000F0F8A"/>
                        <w:p w14:paraId="35624F88" w14:textId="77777777" w:rsidR="000F0F8A" w:rsidRDefault="000F0F8A"/>
                        <w:p w14:paraId="1791EA6D" w14:textId="77777777" w:rsidR="000F0F8A" w:rsidRDefault="000F0F8A"/>
                        <w:p w14:paraId="53DB1F27" w14:textId="77777777" w:rsidR="000F0F8A" w:rsidRDefault="000F0F8A"/>
                        <w:p w14:paraId="184706EB" w14:textId="77777777" w:rsidR="000F0F8A" w:rsidRDefault="000F0F8A"/>
                        <w:p w14:paraId="77E1207D" w14:textId="77777777" w:rsidR="000F0F8A" w:rsidRDefault="000F0F8A"/>
                        <w:p w14:paraId="12A84151" w14:textId="77777777" w:rsidR="000F0F8A" w:rsidRDefault="000F0F8A"/>
                        <w:p w14:paraId="5BDE7519" w14:textId="77777777" w:rsidR="000F0F8A" w:rsidRDefault="000F0F8A"/>
                        <w:p w14:paraId="003F3486" w14:textId="77777777" w:rsidR="000F0F8A" w:rsidRDefault="000F0F8A"/>
                        <w:p w14:paraId="13CEB680" w14:textId="77777777" w:rsidR="000F0F8A" w:rsidRDefault="000F0F8A"/>
                        <w:p w14:paraId="7C3BFA5B" w14:textId="77777777" w:rsidR="000F0F8A" w:rsidRDefault="000F0F8A"/>
                        <w:p w14:paraId="24006390" w14:textId="77777777" w:rsidR="000F0F8A" w:rsidRDefault="000F0F8A"/>
                        <w:p w14:paraId="3DF84396" w14:textId="77777777" w:rsidR="000F0F8A" w:rsidRDefault="000F0F8A"/>
                        <w:p w14:paraId="784594C6" w14:textId="77777777" w:rsidR="000F0F8A" w:rsidRDefault="000F0F8A"/>
                        <w:p w14:paraId="2069747B" w14:textId="77777777" w:rsidR="000F0F8A" w:rsidRDefault="000F0F8A"/>
                        <w:p w14:paraId="08A6529A" w14:textId="77777777" w:rsidR="000F0F8A" w:rsidRDefault="000F0F8A"/>
                        <w:p w14:paraId="6FBB8F18" w14:textId="77777777" w:rsidR="000F0F8A" w:rsidRDefault="000F0F8A"/>
                        <w:p w14:paraId="096D91EB" w14:textId="77777777" w:rsidR="000F0F8A" w:rsidRDefault="000F0F8A"/>
                        <w:p w14:paraId="4B83A422" w14:textId="77777777" w:rsidR="000F0F8A" w:rsidRDefault="000F0F8A"/>
                        <w:p w14:paraId="143C9C4C" w14:textId="77777777" w:rsidR="000F0F8A" w:rsidRDefault="000F0F8A"/>
                        <w:p w14:paraId="7444D152" w14:textId="77777777" w:rsidR="000F0F8A" w:rsidRDefault="000F0F8A"/>
                        <w:p w14:paraId="0F1F1C18" w14:textId="77777777" w:rsidR="000F0F8A" w:rsidRDefault="000F0F8A"/>
                        <w:p w14:paraId="37858E60" w14:textId="77777777" w:rsidR="000F0F8A" w:rsidRDefault="000F0F8A"/>
                        <w:p w14:paraId="19B3C18F" w14:textId="77777777" w:rsidR="000F0F8A" w:rsidRDefault="000F0F8A"/>
                        <w:p w14:paraId="201545C5" w14:textId="77777777" w:rsidR="000F0F8A" w:rsidRDefault="000F0F8A"/>
                        <w:p w14:paraId="6B226098" w14:textId="77777777" w:rsidR="000F0F8A" w:rsidRDefault="000F0F8A"/>
                        <w:p w14:paraId="20E092BE" w14:textId="77777777" w:rsidR="000F0F8A" w:rsidRDefault="000F0F8A"/>
                        <w:p w14:paraId="626A4FAC" w14:textId="77777777" w:rsidR="000F0F8A" w:rsidRDefault="000F0F8A"/>
                        <w:p w14:paraId="237F72B8" w14:textId="77777777" w:rsidR="000F0F8A" w:rsidRDefault="000F0F8A"/>
                        <w:p w14:paraId="6B60D2A2" w14:textId="77777777" w:rsidR="000F0F8A" w:rsidRDefault="000F0F8A"/>
                        <w:p w14:paraId="7C7D903A" w14:textId="77777777" w:rsidR="000F0F8A" w:rsidRDefault="000F0F8A"/>
                        <w:p w14:paraId="7812F92D" w14:textId="77777777" w:rsidR="000F0F8A" w:rsidRDefault="000F0F8A"/>
                        <w:p w14:paraId="0AEE3A26" w14:textId="77777777" w:rsidR="000F0F8A" w:rsidRDefault="000F0F8A"/>
                        <w:p w14:paraId="70396E96" w14:textId="77777777" w:rsidR="000F0F8A" w:rsidRDefault="000F0F8A"/>
                        <w:p w14:paraId="665465D4" w14:textId="77777777" w:rsidR="000F0F8A" w:rsidRDefault="000F0F8A"/>
                        <w:p w14:paraId="4ED3613D" w14:textId="77777777" w:rsidR="000F0F8A" w:rsidRDefault="000F0F8A"/>
                        <w:p w14:paraId="1E46383B" w14:textId="77777777" w:rsidR="000F0F8A" w:rsidRDefault="000F0F8A"/>
                        <w:p w14:paraId="06E7E576" w14:textId="77777777" w:rsidR="000F0F8A" w:rsidRDefault="000F0F8A"/>
                        <w:p w14:paraId="095A91EC" w14:textId="77777777" w:rsidR="000F0F8A" w:rsidRDefault="000F0F8A"/>
                        <w:p w14:paraId="729CCB18" w14:textId="77777777" w:rsidR="000F0F8A" w:rsidRDefault="000F0F8A"/>
                        <w:p w14:paraId="0428590D" w14:textId="77777777" w:rsidR="000F0F8A" w:rsidRDefault="000F0F8A"/>
                        <w:p w14:paraId="1AECE89E" w14:textId="77777777" w:rsidR="000F0F8A" w:rsidRDefault="000F0F8A"/>
                        <w:p w14:paraId="0DA4C547" w14:textId="77777777" w:rsidR="000F0F8A" w:rsidRDefault="000F0F8A"/>
                        <w:p w14:paraId="0530DA09" w14:textId="77777777" w:rsidR="000F0F8A" w:rsidRDefault="000F0F8A"/>
                        <w:p w14:paraId="3E294950" w14:textId="77777777" w:rsidR="000F0F8A" w:rsidRDefault="000F0F8A"/>
                        <w:p w14:paraId="50EE44D3" w14:textId="77777777" w:rsidR="000F0F8A" w:rsidRDefault="000F0F8A"/>
                        <w:p w14:paraId="5FD3266C" w14:textId="77777777" w:rsidR="000F0F8A" w:rsidRDefault="000F0F8A"/>
                        <w:p w14:paraId="4275D9EC" w14:textId="77777777" w:rsidR="000F0F8A" w:rsidRDefault="000F0F8A"/>
                        <w:p w14:paraId="3E3600A9" w14:textId="77777777" w:rsidR="000F0F8A" w:rsidRDefault="000F0F8A"/>
                        <w:p w14:paraId="38C429A3" w14:textId="77777777" w:rsidR="000F0F8A" w:rsidRDefault="000F0F8A"/>
                        <w:p w14:paraId="587E2EAD" w14:textId="77777777" w:rsidR="000F0F8A" w:rsidRDefault="000F0F8A"/>
                        <w:p w14:paraId="7BD1823A" w14:textId="77777777" w:rsidR="000F0F8A" w:rsidRDefault="000F0F8A"/>
                        <w:p w14:paraId="2F7DF40A" w14:textId="77777777" w:rsidR="000F0F8A" w:rsidRDefault="000F0F8A"/>
                        <w:p w14:paraId="0E07FEF9" w14:textId="77777777" w:rsidR="000F0F8A" w:rsidRDefault="000F0F8A"/>
                        <w:p w14:paraId="63CD5A0A" w14:textId="77777777" w:rsidR="000F0F8A" w:rsidRDefault="000F0F8A"/>
                        <w:p w14:paraId="58042BB1" w14:textId="77777777" w:rsidR="000F0F8A" w:rsidRDefault="000F0F8A"/>
                        <w:p w14:paraId="330CFB05" w14:textId="77777777" w:rsidR="000F0F8A" w:rsidRDefault="000F0F8A"/>
                        <w:p w14:paraId="1406C0DE" w14:textId="77777777" w:rsidR="000F0F8A" w:rsidRDefault="000F0F8A"/>
                        <w:p w14:paraId="6221B427" w14:textId="77777777" w:rsidR="000F0F8A" w:rsidRDefault="000F0F8A"/>
                        <w:p w14:paraId="42091C27" w14:textId="77777777" w:rsidR="000F0F8A" w:rsidRDefault="000F0F8A"/>
                        <w:p w14:paraId="7289D1CA" w14:textId="77777777" w:rsidR="000F0F8A" w:rsidRDefault="000F0F8A"/>
                        <w:p w14:paraId="2C42397B" w14:textId="77777777" w:rsidR="000F0F8A" w:rsidRDefault="000F0F8A"/>
                        <w:p w14:paraId="03A3EA58" w14:textId="77777777" w:rsidR="000F0F8A" w:rsidRDefault="000F0F8A"/>
                        <w:p w14:paraId="4261F076" w14:textId="77777777" w:rsidR="000F0F8A" w:rsidRDefault="000F0F8A"/>
                        <w:p w14:paraId="4252A513" w14:textId="77777777" w:rsidR="000F0F8A" w:rsidRDefault="000F0F8A"/>
                        <w:p w14:paraId="7793AB4E" w14:textId="77777777" w:rsidR="000F0F8A" w:rsidRDefault="000F0F8A"/>
                        <w:p w14:paraId="771FD4A1" w14:textId="77777777" w:rsidR="000F0F8A" w:rsidRDefault="000F0F8A"/>
                        <w:p w14:paraId="1B2D2A17" w14:textId="77777777" w:rsidR="000F0F8A" w:rsidRDefault="000F0F8A"/>
                        <w:p w14:paraId="2EB462BD" w14:textId="77777777" w:rsidR="000F0F8A" w:rsidRDefault="000F0F8A"/>
                        <w:p w14:paraId="593CB0D8" w14:textId="77777777" w:rsidR="000F0F8A" w:rsidRDefault="000F0F8A"/>
                        <w:p w14:paraId="0859338D" w14:textId="77777777" w:rsidR="000F0F8A" w:rsidRDefault="000F0F8A"/>
                        <w:p w14:paraId="611B5CF8" w14:textId="77777777" w:rsidR="000F0F8A" w:rsidRDefault="000F0F8A"/>
                        <w:p w14:paraId="71CA917F" w14:textId="77777777" w:rsidR="000F0F8A" w:rsidRDefault="000F0F8A"/>
                        <w:p w14:paraId="033CBB90" w14:textId="77777777" w:rsidR="000F0F8A" w:rsidRDefault="000F0F8A"/>
                        <w:p w14:paraId="4BF431B1" w14:textId="77777777" w:rsidR="000F0F8A" w:rsidRDefault="000F0F8A"/>
                        <w:p w14:paraId="72233DD9" w14:textId="77777777" w:rsidR="000F0F8A" w:rsidRDefault="000F0F8A"/>
                        <w:p w14:paraId="4D08A9EA" w14:textId="77777777" w:rsidR="000F0F8A" w:rsidRDefault="000F0F8A"/>
                        <w:p w14:paraId="606B480D" w14:textId="77777777" w:rsidR="000F0F8A" w:rsidRDefault="000F0F8A"/>
                        <w:p w14:paraId="0EB816F5" w14:textId="77777777" w:rsidR="000F0F8A" w:rsidRDefault="000F0F8A"/>
                        <w:p w14:paraId="47556EA0" w14:textId="77777777" w:rsidR="000F0F8A" w:rsidRDefault="000F0F8A"/>
                        <w:p w14:paraId="3381BDC0" w14:textId="77777777" w:rsidR="000F0F8A" w:rsidRDefault="000F0F8A"/>
                        <w:p w14:paraId="13594F7C" w14:textId="77777777" w:rsidR="000F0F8A" w:rsidRDefault="000F0F8A"/>
                        <w:p w14:paraId="644B0EA1" w14:textId="77777777" w:rsidR="000F0F8A" w:rsidRDefault="000F0F8A"/>
                        <w:p w14:paraId="2E7D1460" w14:textId="77777777" w:rsidR="000F0F8A" w:rsidRDefault="000F0F8A"/>
                        <w:p w14:paraId="0F837135" w14:textId="77777777" w:rsidR="000F0F8A" w:rsidRDefault="000F0F8A"/>
                        <w:p w14:paraId="409AB8EC" w14:textId="77777777" w:rsidR="000F0F8A" w:rsidRDefault="000F0F8A"/>
                        <w:p w14:paraId="0AB51832" w14:textId="77777777" w:rsidR="000F0F8A" w:rsidRDefault="000F0F8A"/>
                        <w:p w14:paraId="606DDD33" w14:textId="77777777" w:rsidR="000F0F8A" w:rsidRDefault="000F0F8A"/>
                        <w:p w14:paraId="71CBDFB7" w14:textId="77777777" w:rsidR="000F0F8A" w:rsidRDefault="000F0F8A"/>
                        <w:p w14:paraId="355268CA" w14:textId="77777777" w:rsidR="000F0F8A" w:rsidRDefault="000F0F8A"/>
                        <w:p w14:paraId="358AEA38" w14:textId="77777777" w:rsidR="000F0F8A" w:rsidRDefault="000F0F8A"/>
                        <w:p w14:paraId="2D484235" w14:textId="77777777" w:rsidR="000F0F8A" w:rsidRDefault="000F0F8A"/>
                        <w:p w14:paraId="4820B941" w14:textId="77777777" w:rsidR="000F0F8A" w:rsidRDefault="000F0F8A"/>
                        <w:p w14:paraId="2A6FCFD3" w14:textId="77777777" w:rsidR="000F0F8A" w:rsidRDefault="000F0F8A"/>
                        <w:p w14:paraId="1E84A9FF" w14:textId="77777777" w:rsidR="000F0F8A" w:rsidRDefault="000F0F8A"/>
                        <w:p w14:paraId="627A5508" w14:textId="77777777" w:rsidR="000F0F8A" w:rsidRDefault="000F0F8A"/>
                        <w:p w14:paraId="0A1CF2FE" w14:textId="77777777" w:rsidR="000F0F8A" w:rsidRDefault="000F0F8A"/>
                        <w:p w14:paraId="13A2C102" w14:textId="77777777" w:rsidR="000F0F8A" w:rsidRDefault="000F0F8A"/>
                        <w:p w14:paraId="65D32F2F" w14:textId="77777777" w:rsidR="000F0F8A" w:rsidRDefault="000F0F8A"/>
                        <w:p w14:paraId="71C60686" w14:textId="77777777" w:rsidR="000F0F8A" w:rsidRDefault="000F0F8A"/>
                        <w:p w14:paraId="54F52476" w14:textId="77777777" w:rsidR="000F0F8A" w:rsidRDefault="000F0F8A"/>
                        <w:p w14:paraId="5B849E5A" w14:textId="77777777" w:rsidR="000F0F8A" w:rsidRDefault="000F0F8A"/>
                        <w:p w14:paraId="09BBDA96" w14:textId="77777777" w:rsidR="000F0F8A" w:rsidRDefault="000F0F8A"/>
                        <w:p w14:paraId="06BD5196" w14:textId="77777777" w:rsidR="000F0F8A" w:rsidRDefault="000F0F8A"/>
                        <w:p w14:paraId="27EF9799" w14:textId="77777777" w:rsidR="000F0F8A" w:rsidRDefault="000F0F8A"/>
                        <w:p w14:paraId="2D979396" w14:textId="77777777" w:rsidR="000F0F8A" w:rsidRDefault="000F0F8A"/>
                        <w:p w14:paraId="2B05B484" w14:textId="77777777" w:rsidR="000F0F8A" w:rsidRDefault="000F0F8A"/>
                        <w:p w14:paraId="14EAE953" w14:textId="77777777" w:rsidR="000F0F8A" w:rsidRDefault="000F0F8A"/>
                        <w:p w14:paraId="1305BF91" w14:textId="77777777" w:rsidR="000F0F8A" w:rsidRDefault="000F0F8A"/>
                        <w:p w14:paraId="5E92C9CF" w14:textId="77777777" w:rsidR="000F0F8A" w:rsidRDefault="000F0F8A"/>
                        <w:p w14:paraId="2AB468C2" w14:textId="6E37436C" w:rsidR="000F0F8A" w:rsidRDefault="000F0F8A"/>
                        <w:p w14:paraId="6623A8ED" w14:textId="77777777" w:rsidR="000F0F8A" w:rsidRDefault="000F0F8A"/>
                        <w:p w14:paraId="01146CC2" w14:textId="77777777" w:rsidR="000F0F8A" w:rsidRDefault="000F0F8A"/>
                        <w:p w14:paraId="079D0E18" w14:textId="77777777" w:rsidR="000F0F8A" w:rsidRDefault="000F0F8A"/>
                        <w:p w14:paraId="2F326A5D" w14:textId="77777777" w:rsidR="000F0F8A" w:rsidRDefault="000F0F8A"/>
                        <w:p w14:paraId="3C27473E" w14:textId="77777777" w:rsidR="000F0F8A" w:rsidRDefault="000F0F8A"/>
                        <w:p w14:paraId="49E4E25D" w14:textId="77777777" w:rsidR="000F0F8A" w:rsidRDefault="000F0F8A"/>
                        <w:p w14:paraId="6CCCDADB" w14:textId="77777777" w:rsidR="000F0F8A" w:rsidRDefault="000F0F8A"/>
                        <w:p w14:paraId="09F4F1EE" w14:textId="77777777" w:rsidR="000F0F8A" w:rsidRDefault="000F0F8A"/>
                        <w:p w14:paraId="14F2005E" w14:textId="77777777" w:rsidR="000F0F8A" w:rsidRDefault="000F0F8A"/>
                        <w:p w14:paraId="2304E5E0" w14:textId="77777777" w:rsidR="000F0F8A" w:rsidRDefault="000F0F8A"/>
                        <w:p w14:paraId="0DF3800B" w14:textId="77777777" w:rsidR="000F0F8A" w:rsidRDefault="000F0F8A"/>
                        <w:p w14:paraId="5183EC47" w14:textId="77777777" w:rsidR="000F0F8A" w:rsidRDefault="000F0F8A"/>
                        <w:p w14:paraId="4D0C482B" w14:textId="77777777" w:rsidR="000F0F8A" w:rsidRDefault="000F0F8A"/>
                        <w:p w14:paraId="6B39746F" w14:textId="77777777" w:rsidR="000F0F8A" w:rsidRDefault="000F0F8A"/>
                        <w:p w14:paraId="1634A5DC" w14:textId="77777777" w:rsidR="000F0F8A" w:rsidRDefault="000F0F8A"/>
                        <w:p w14:paraId="7CCBB32C" w14:textId="77777777" w:rsidR="000F0F8A" w:rsidRDefault="000F0F8A"/>
                        <w:p w14:paraId="2DA59F6A" w14:textId="77777777" w:rsidR="000F0F8A" w:rsidRDefault="000F0F8A"/>
                        <w:p w14:paraId="45E165DF" w14:textId="77777777" w:rsidR="000F0F8A" w:rsidRDefault="000F0F8A"/>
                        <w:p w14:paraId="730DF6F9" w14:textId="77777777" w:rsidR="000F0F8A" w:rsidRDefault="000F0F8A"/>
                        <w:p w14:paraId="79C89BED" w14:textId="77777777" w:rsidR="000F0F8A" w:rsidRDefault="000F0F8A"/>
                        <w:p w14:paraId="2012BB7A" w14:textId="77777777" w:rsidR="000F0F8A" w:rsidRDefault="000F0F8A"/>
                        <w:p w14:paraId="09AEEBD9" w14:textId="77777777" w:rsidR="000F0F8A" w:rsidRDefault="000F0F8A"/>
                        <w:p w14:paraId="169AA3F9" w14:textId="77777777" w:rsidR="000F0F8A" w:rsidRDefault="000F0F8A"/>
                        <w:p w14:paraId="45914D84" w14:textId="77777777" w:rsidR="000F0F8A" w:rsidRDefault="000F0F8A"/>
                        <w:p w14:paraId="7257946C" w14:textId="77777777" w:rsidR="000F0F8A" w:rsidRDefault="000F0F8A"/>
                        <w:p w14:paraId="24E5DA6A" w14:textId="77777777" w:rsidR="000F0F8A" w:rsidRDefault="000F0F8A"/>
                        <w:p w14:paraId="20F8CCA2" w14:textId="77777777" w:rsidR="000F0F8A" w:rsidRDefault="000F0F8A"/>
                        <w:p w14:paraId="03CF1834" w14:textId="77777777" w:rsidR="000F0F8A" w:rsidRDefault="000F0F8A"/>
                        <w:p w14:paraId="3AE042F4" w14:textId="77777777" w:rsidR="000F0F8A" w:rsidRDefault="000F0F8A"/>
                        <w:p w14:paraId="48757018" w14:textId="77777777" w:rsidR="000F0F8A" w:rsidRDefault="000F0F8A"/>
                        <w:p w14:paraId="5C5A204F" w14:textId="77777777" w:rsidR="000F0F8A" w:rsidRDefault="000F0F8A"/>
                        <w:p w14:paraId="08965D81" w14:textId="77777777" w:rsidR="000F0F8A" w:rsidRDefault="000F0F8A"/>
                        <w:p w14:paraId="0B8DD96F" w14:textId="77777777" w:rsidR="000F0F8A" w:rsidRDefault="000F0F8A"/>
                        <w:p w14:paraId="5BDB3A4F" w14:textId="77777777" w:rsidR="000F0F8A" w:rsidRDefault="000F0F8A"/>
                        <w:p w14:paraId="0458D161" w14:textId="77777777" w:rsidR="000F0F8A" w:rsidRDefault="000F0F8A"/>
                        <w:p w14:paraId="5E652032" w14:textId="77777777" w:rsidR="000F0F8A" w:rsidRDefault="000F0F8A"/>
                        <w:p w14:paraId="68911393" w14:textId="77777777" w:rsidR="000F0F8A" w:rsidRDefault="000F0F8A"/>
                        <w:p w14:paraId="20A8E072" w14:textId="77777777" w:rsidR="000F0F8A" w:rsidRDefault="000F0F8A"/>
                        <w:p w14:paraId="09B73A6D" w14:textId="77777777" w:rsidR="000F0F8A" w:rsidRDefault="000F0F8A"/>
                        <w:p w14:paraId="5549263D" w14:textId="77777777" w:rsidR="000F0F8A" w:rsidRDefault="000F0F8A"/>
                        <w:p w14:paraId="724CC64D" w14:textId="77777777" w:rsidR="000F0F8A" w:rsidRDefault="000F0F8A"/>
                        <w:p w14:paraId="06607781" w14:textId="77777777" w:rsidR="000F0F8A" w:rsidRDefault="000F0F8A"/>
                        <w:p w14:paraId="3DD54955" w14:textId="77777777" w:rsidR="000F0F8A" w:rsidRDefault="000F0F8A"/>
                        <w:p w14:paraId="3A6B27EF" w14:textId="77777777" w:rsidR="000F0F8A" w:rsidRDefault="000F0F8A"/>
                        <w:p w14:paraId="3BE7BE70" w14:textId="77777777" w:rsidR="000F0F8A" w:rsidRDefault="000F0F8A"/>
                        <w:p w14:paraId="44819485" w14:textId="77777777" w:rsidR="000F0F8A" w:rsidRDefault="000F0F8A"/>
                        <w:p w14:paraId="3A2B973F" w14:textId="77777777" w:rsidR="000F0F8A" w:rsidRDefault="000F0F8A"/>
                        <w:p w14:paraId="35561910" w14:textId="77777777" w:rsidR="000F0F8A" w:rsidRDefault="000F0F8A"/>
                        <w:p w14:paraId="430C5819" w14:textId="77777777" w:rsidR="000F0F8A" w:rsidRDefault="000F0F8A"/>
                        <w:p w14:paraId="4B9C9664" w14:textId="77777777" w:rsidR="000F0F8A" w:rsidRDefault="000F0F8A"/>
                        <w:p w14:paraId="514255F7" w14:textId="77777777" w:rsidR="000F0F8A" w:rsidRDefault="000F0F8A"/>
                        <w:p w14:paraId="78E8C430" w14:textId="77777777" w:rsidR="000F0F8A" w:rsidRDefault="000F0F8A"/>
                        <w:p w14:paraId="14BB4F04" w14:textId="77777777" w:rsidR="000F0F8A" w:rsidRDefault="000F0F8A"/>
                        <w:p w14:paraId="70D2FD61" w14:textId="77777777" w:rsidR="000F0F8A" w:rsidRDefault="000F0F8A"/>
                        <w:p w14:paraId="694F6387" w14:textId="77777777" w:rsidR="000F0F8A" w:rsidRDefault="000F0F8A"/>
                        <w:p w14:paraId="25AA2476" w14:textId="77777777" w:rsidR="000F0F8A" w:rsidRDefault="000F0F8A"/>
                        <w:p w14:paraId="0B45845C" w14:textId="77777777" w:rsidR="000F0F8A" w:rsidRDefault="000F0F8A"/>
                        <w:p w14:paraId="04F36776" w14:textId="77777777" w:rsidR="000F0F8A" w:rsidRDefault="000F0F8A"/>
                        <w:p w14:paraId="08D4C986" w14:textId="77777777" w:rsidR="000F0F8A" w:rsidRDefault="000F0F8A"/>
                        <w:p w14:paraId="6643E13C" w14:textId="77777777" w:rsidR="000F0F8A" w:rsidRDefault="000F0F8A"/>
                        <w:p w14:paraId="5524A68B" w14:textId="77777777" w:rsidR="000F0F8A" w:rsidRDefault="000F0F8A"/>
                        <w:p w14:paraId="7A1603F9" w14:textId="77777777" w:rsidR="000F0F8A" w:rsidRDefault="000F0F8A"/>
                        <w:p w14:paraId="39A373B9" w14:textId="77777777" w:rsidR="000F0F8A" w:rsidRDefault="000F0F8A"/>
                        <w:p w14:paraId="2CC1D292" w14:textId="0D56C95E" w:rsidR="000F0F8A" w:rsidRDefault="000F0F8A"/>
                        <w:p w14:paraId="22B7EC74" w14:textId="77777777" w:rsidR="000F0F8A" w:rsidRDefault="000F0F8A"/>
                        <w:p w14:paraId="04F6E793" w14:textId="77777777" w:rsidR="000F0F8A" w:rsidRDefault="000F0F8A"/>
                        <w:p w14:paraId="0F1EA62E" w14:textId="77777777" w:rsidR="000F0F8A" w:rsidRDefault="000F0F8A"/>
                        <w:p w14:paraId="25D9F9E5" w14:textId="77777777" w:rsidR="000F0F8A" w:rsidRDefault="000F0F8A"/>
                        <w:p w14:paraId="36548F19" w14:textId="77777777" w:rsidR="000F0F8A" w:rsidRDefault="000F0F8A"/>
                        <w:p w14:paraId="650281CE" w14:textId="77777777" w:rsidR="000F0F8A" w:rsidRDefault="000F0F8A"/>
                        <w:p w14:paraId="2C3A9FDE" w14:textId="77777777" w:rsidR="000F0F8A" w:rsidRDefault="000F0F8A"/>
                        <w:p w14:paraId="6013CDEE" w14:textId="77777777" w:rsidR="000F0F8A" w:rsidRDefault="000F0F8A"/>
                        <w:p w14:paraId="72D00BD5" w14:textId="77777777" w:rsidR="000F0F8A" w:rsidRDefault="000F0F8A"/>
                        <w:p w14:paraId="3262EB8E" w14:textId="77777777" w:rsidR="000F0F8A" w:rsidRDefault="000F0F8A"/>
                        <w:p w14:paraId="17F3861F" w14:textId="77777777" w:rsidR="000F0F8A" w:rsidRDefault="000F0F8A"/>
                        <w:p w14:paraId="746D1D70" w14:textId="77777777" w:rsidR="000F0F8A" w:rsidRDefault="000F0F8A"/>
                        <w:p w14:paraId="190F4B26" w14:textId="77777777" w:rsidR="000F0F8A" w:rsidRDefault="000F0F8A"/>
                        <w:p w14:paraId="7AC2B536" w14:textId="77777777" w:rsidR="000F0F8A" w:rsidRDefault="000F0F8A"/>
                        <w:p w14:paraId="1AAED29A" w14:textId="77777777" w:rsidR="000F0F8A" w:rsidRDefault="000F0F8A"/>
                        <w:p w14:paraId="3FD22CB2" w14:textId="77777777" w:rsidR="000F0F8A" w:rsidRDefault="000F0F8A"/>
                        <w:p w14:paraId="7D097ED4" w14:textId="77777777" w:rsidR="000F0F8A" w:rsidRDefault="000F0F8A"/>
                        <w:p w14:paraId="705386DF" w14:textId="77777777" w:rsidR="000F0F8A" w:rsidRDefault="000F0F8A"/>
                        <w:p w14:paraId="4F69FC97" w14:textId="77777777" w:rsidR="000F0F8A" w:rsidRDefault="000F0F8A"/>
                        <w:p w14:paraId="300C1622" w14:textId="77777777" w:rsidR="000F0F8A" w:rsidRDefault="000F0F8A"/>
                        <w:p w14:paraId="5AB9D1B2" w14:textId="77777777" w:rsidR="000F0F8A" w:rsidRDefault="000F0F8A"/>
                        <w:p w14:paraId="25AE6E1C" w14:textId="77777777" w:rsidR="000F0F8A" w:rsidRDefault="000F0F8A"/>
                        <w:p w14:paraId="2FC2F6D9" w14:textId="77777777" w:rsidR="000F0F8A" w:rsidRDefault="000F0F8A"/>
                        <w:p w14:paraId="6584B207" w14:textId="77777777" w:rsidR="000F0F8A" w:rsidRDefault="000F0F8A"/>
                        <w:p w14:paraId="2EAEB686" w14:textId="77777777" w:rsidR="000F0F8A" w:rsidRDefault="000F0F8A"/>
                        <w:p w14:paraId="7F9CEF71" w14:textId="77777777" w:rsidR="000F0F8A" w:rsidRDefault="000F0F8A"/>
                        <w:p w14:paraId="429ACE2B" w14:textId="77777777" w:rsidR="000F0F8A" w:rsidRDefault="000F0F8A"/>
                        <w:p w14:paraId="47E414DF" w14:textId="77777777" w:rsidR="000F0F8A" w:rsidRDefault="000F0F8A"/>
                        <w:p w14:paraId="14019345" w14:textId="77777777" w:rsidR="000F0F8A" w:rsidRDefault="000F0F8A"/>
                        <w:p w14:paraId="1B7B72E5" w14:textId="77777777" w:rsidR="000F0F8A" w:rsidRDefault="000F0F8A"/>
                        <w:p w14:paraId="69F370D6" w14:textId="77777777" w:rsidR="000F0F8A" w:rsidRDefault="000F0F8A"/>
                        <w:p w14:paraId="5869A38D" w14:textId="0D56C95E" w:rsidR="000F0F8A" w:rsidRDefault="000F0F8A"/>
                        <w:p w14:paraId="67B43761" w14:textId="77777777" w:rsidR="000F0F8A" w:rsidRDefault="000F0F8A"/>
                        <w:p w14:paraId="07BD784E" w14:textId="77777777" w:rsidR="000F0F8A" w:rsidRDefault="000F0F8A"/>
                        <w:p w14:paraId="0ABD09AD" w14:textId="77777777" w:rsidR="000F0F8A" w:rsidRDefault="000F0F8A"/>
                        <w:p w14:paraId="1128F450" w14:textId="77777777" w:rsidR="000F0F8A" w:rsidRDefault="000F0F8A"/>
                        <w:p w14:paraId="6B3158F5" w14:textId="77777777" w:rsidR="000F0F8A" w:rsidRDefault="000F0F8A"/>
                        <w:p w14:paraId="5F2E9C2C" w14:textId="77777777" w:rsidR="000F0F8A" w:rsidRDefault="000F0F8A"/>
                        <w:p w14:paraId="1A2A36DA" w14:textId="77777777" w:rsidR="000F0F8A" w:rsidRDefault="000F0F8A"/>
                        <w:p w14:paraId="60870E21" w14:textId="77777777" w:rsidR="000F0F8A" w:rsidRDefault="000F0F8A"/>
                        <w:p w14:paraId="3835E606" w14:textId="77777777" w:rsidR="000F0F8A" w:rsidRDefault="000F0F8A"/>
                        <w:p w14:paraId="06C64C73" w14:textId="77777777" w:rsidR="000F0F8A" w:rsidRDefault="000F0F8A"/>
                        <w:p w14:paraId="006F8A35" w14:textId="77777777" w:rsidR="000F0F8A" w:rsidRDefault="000F0F8A"/>
                        <w:p w14:paraId="5215D018" w14:textId="77777777" w:rsidR="000F0F8A" w:rsidRDefault="000F0F8A"/>
                        <w:p w14:paraId="29DD1571" w14:textId="77777777" w:rsidR="000F0F8A" w:rsidRDefault="000F0F8A"/>
                        <w:p w14:paraId="218C647F" w14:textId="77777777" w:rsidR="000F0F8A" w:rsidRDefault="000F0F8A"/>
                        <w:p w14:paraId="21F82AD0" w14:textId="77777777" w:rsidR="000F0F8A" w:rsidRDefault="000F0F8A"/>
                        <w:p w14:paraId="233475D2" w14:textId="0D56C95E" w:rsidR="000F0F8A" w:rsidRDefault="000F0F8A"/>
                        <w:p w14:paraId="2E98C44B" w14:textId="77777777" w:rsidR="000F0F8A" w:rsidRDefault="000F0F8A"/>
                        <w:p w14:paraId="35AF4445" w14:textId="77777777" w:rsidR="000F0F8A" w:rsidRDefault="000F0F8A"/>
                        <w:p w14:paraId="1FDAC86F" w14:textId="77777777" w:rsidR="000F0F8A" w:rsidRDefault="000F0F8A"/>
                        <w:p w14:paraId="27481B19" w14:textId="77777777" w:rsidR="000F0F8A" w:rsidRDefault="000F0F8A"/>
                        <w:p w14:paraId="14446095" w14:textId="77777777" w:rsidR="000F0F8A" w:rsidRDefault="000F0F8A"/>
                        <w:p w14:paraId="1E39E715" w14:textId="77777777" w:rsidR="000F0F8A" w:rsidRDefault="000F0F8A"/>
                        <w:p w14:paraId="2E62D7E3" w14:textId="77777777" w:rsidR="000F0F8A" w:rsidRDefault="000F0F8A"/>
                        <w:p w14:paraId="1492851C" w14:textId="0D56C95E" w:rsidR="000F0F8A" w:rsidRDefault="000F0F8A"/>
                        <w:p w14:paraId="5409488E" w14:textId="77777777" w:rsidR="000F0F8A" w:rsidRDefault="000F0F8A"/>
                        <w:p w14:paraId="03315112" w14:textId="77777777" w:rsidR="000F0F8A" w:rsidRDefault="000F0F8A"/>
                        <w:p w14:paraId="15FFDF15" w14:textId="77777777" w:rsidR="000F0F8A" w:rsidRDefault="000F0F8A"/>
                        <w:p w14:paraId="22BD2E15" w14:textId="0D56C95E" w:rsidR="000F0F8A" w:rsidRDefault="000F0F8A"/>
                        <w:p w14:paraId="4E9D909A" w14:textId="77777777" w:rsidR="000F0F8A" w:rsidRDefault="000F0F8A"/>
                        <w:p w14:paraId="3FCBE5FA" w14:textId="0D56C95E" w:rsidR="000F0F8A" w:rsidRDefault="000F0F8A"/>
                      </w:txbxContent>
                    </v:textbox>
                  </v:rect>
                  <v:shape id="Text Box 9" o:spid="_x0000_s1030" type="#_x0000_t202" style="position:absolute;left:-804;top:778;width:11396;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32DE0D4" w14:textId="78F87376" w:rsidR="000F0F8A" w:rsidRPr="000C0DC6" w:rsidRDefault="00A56030" w:rsidP="004F3AF5">
                          <w:pPr>
                            <w:jc w:val="center"/>
                            <w:rPr>
                              <w:rFonts w:ascii="Georgia" w:hAnsi="Georgia"/>
                              <w:b/>
                            </w:rPr>
                          </w:pPr>
                          <w:r>
                            <w:rPr>
                              <w:rFonts w:ascii="Georgia" w:hAnsi="Georgia"/>
                              <w:b/>
                            </w:rPr>
                            <w:t>JU</w:t>
                          </w:r>
                          <w:r w:rsidR="00DC650C">
                            <w:rPr>
                              <w:rFonts w:ascii="Georgia" w:hAnsi="Georgia"/>
                              <w:b/>
                            </w:rPr>
                            <w:t>LY</w:t>
                          </w:r>
                          <w:r w:rsidR="000F0F8A">
                            <w:rPr>
                              <w:rFonts w:ascii="Georgia" w:hAnsi="Georgia"/>
                              <w:b/>
                            </w:rPr>
                            <w:t xml:space="preserve"> 202</w:t>
                          </w:r>
                          <w:r w:rsidR="00D205F4">
                            <w:rPr>
                              <w:rFonts w:ascii="Georgia" w:hAnsi="Georgia"/>
                              <w:b/>
                            </w:rPr>
                            <w:t>5</w:t>
                          </w:r>
                        </w:p>
                        <w:p w14:paraId="1216D7BF" w14:textId="77777777" w:rsidR="000F0F8A" w:rsidRDefault="000F0F8A"/>
                        <w:p w14:paraId="115F6CBE" w14:textId="77777777" w:rsidR="000F0F8A" w:rsidRDefault="000F0F8A"/>
                        <w:p w14:paraId="14DB81E7" w14:textId="77777777" w:rsidR="000F0F8A" w:rsidRDefault="000F0F8A"/>
                        <w:p w14:paraId="44133C55" w14:textId="77777777" w:rsidR="000F0F8A" w:rsidRDefault="000F0F8A"/>
                        <w:p w14:paraId="30FE524F" w14:textId="77777777" w:rsidR="000F0F8A" w:rsidRPr="000C0DC6" w:rsidRDefault="000F0F8A" w:rsidP="004F3AF5">
                          <w:pPr>
                            <w:jc w:val="center"/>
                            <w:rPr>
                              <w:rFonts w:ascii="Georgia" w:hAnsi="Georgia"/>
                              <w:b/>
                            </w:rPr>
                          </w:pPr>
                          <w:r>
                            <w:rPr>
                              <w:rFonts w:ascii="Georgia" w:hAnsi="Georgia"/>
                              <w:b/>
                            </w:rPr>
                            <w:t>JUNE 2017</w:t>
                          </w:r>
                        </w:p>
                        <w:p w14:paraId="27A87AD7" w14:textId="77777777" w:rsidR="000F0F8A" w:rsidRDefault="000F0F8A"/>
                        <w:p w14:paraId="057D514B" w14:textId="77777777" w:rsidR="000F0F8A" w:rsidRDefault="000F0F8A"/>
                        <w:p w14:paraId="33A44CCA" w14:textId="77777777" w:rsidR="000F0F8A" w:rsidRDefault="000F0F8A"/>
                        <w:p w14:paraId="4122B11B" w14:textId="77777777" w:rsidR="000F0F8A" w:rsidRDefault="000F0F8A"/>
                        <w:p w14:paraId="6AF13CD6" w14:textId="77777777" w:rsidR="000F0F8A" w:rsidRPr="000C0DC6" w:rsidRDefault="000F0F8A" w:rsidP="004F3AF5">
                          <w:pPr>
                            <w:jc w:val="center"/>
                            <w:rPr>
                              <w:rFonts w:ascii="Georgia" w:hAnsi="Georgia"/>
                              <w:b/>
                            </w:rPr>
                          </w:pPr>
                          <w:r>
                            <w:rPr>
                              <w:rFonts w:ascii="Georgia" w:hAnsi="Georgia"/>
                              <w:b/>
                            </w:rPr>
                            <w:t>JUNE 2017</w:t>
                          </w:r>
                        </w:p>
                        <w:p w14:paraId="43B7CA63" w14:textId="77777777" w:rsidR="000F0F8A" w:rsidRDefault="000F0F8A"/>
                        <w:p w14:paraId="7CDC207D" w14:textId="77777777" w:rsidR="000F0F8A" w:rsidRDefault="000F0F8A"/>
                        <w:p w14:paraId="23D74429" w14:textId="77777777" w:rsidR="000F0F8A" w:rsidRDefault="000F0F8A"/>
                        <w:p w14:paraId="145EB057" w14:textId="77777777" w:rsidR="000F0F8A" w:rsidRDefault="000F0F8A"/>
                        <w:p w14:paraId="0F9FAC1C" w14:textId="77777777" w:rsidR="000F0F8A" w:rsidRPr="000C0DC6" w:rsidRDefault="000F0F8A" w:rsidP="004F3AF5">
                          <w:pPr>
                            <w:jc w:val="center"/>
                            <w:rPr>
                              <w:rFonts w:ascii="Georgia" w:hAnsi="Georgia"/>
                              <w:b/>
                            </w:rPr>
                          </w:pPr>
                          <w:r>
                            <w:rPr>
                              <w:rFonts w:ascii="Georgia" w:hAnsi="Georgia"/>
                              <w:b/>
                            </w:rPr>
                            <w:t>JUNE 2017</w:t>
                          </w:r>
                        </w:p>
                        <w:p w14:paraId="7B9A71FB" w14:textId="77777777" w:rsidR="000F0F8A" w:rsidRDefault="000F0F8A"/>
                        <w:p w14:paraId="6F1392C8" w14:textId="77777777" w:rsidR="000F0F8A" w:rsidRDefault="000F0F8A"/>
                        <w:p w14:paraId="5CF2F25F" w14:textId="77777777" w:rsidR="000F0F8A" w:rsidRDefault="000F0F8A"/>
                        <w:p w14:paraId="6F49201E" w14:textId="77777777" w:rsidR="000F0F8A" w:rsidRDefault="000F0F8A"/>
                        <w:p w14:paraId="63621788" w14:textId="77777777" w:rsidR="000F0F8A" w:rsidRPr="000C0DC6" w:rsidRDefault="000F0F8A" w:rsidP="004F3AF5">
                          <w:pPr>
                            <w:jc w:val="center"/>
                            <w:rPr>
                              <w:rFonts w:ascii="Georgia" w:hAnsi="Georgia"/>
                              <w:b/>
                            </w:rPr>
                          </w:pPr>
                          <w:r>
                            <w:rPr>
                              <w:rFonts w:ascii="Georgia" w:hAnsi="Georgia"/>
                              <w:b/>
                            </w:rPr>
                            <w:t>JUNE 2017</w:t>
                          </w:r>
                        </w:p>
                        <w:p w14:paraId="452DA754" w14:textId="77777777" w:rsidR="000F0F8A" w:rsidRDefault="000F0F8A"/>
                        <w:p w14:paraId="03792314" w14:textId="77777777" w:rsidR="000F0F8A" w:rsidRDefault="000F0F8A"/>
                        <w:p w14:paraId="59435669" w14:textId="77777777" w:rsidR="000F0F8A" w:rsidRDefault="000F0F8A"/>
                        <w:p w14:paraId="0756D111" w14:textId="77777777" w:rsidR="000F0F8A" w:rsidRDefault="000F0F8A"/>
                        <w:p w14:paraId="289F2144" w14:textId="77777777" w:rsidR="000F0F8A" w:rsidRPr="000C0DC6" w:rsidRDefault="000F0F8A" w:rsidP="004F3AF5">
                          <w:pPr>
                            <w:jc w:val="center"/>
                            <w:rPr>
                              <w:rFonts w:ascii="Georgia" w:hAnsi="Georgia"/>
                              <w:b/>
                            </w:rPr>
                          </w:pPr>
                          <w:r>
                            <w:rPr>
                              <w:rFonts w:ascii="Georgia" w:hAnsi="Georgia"/>
                              <w:b/>
                            </w:rPr>
                            <w:t>JUNE 2017</w:t>
                          </w:r>
                        </w:p>
                        <w:p w14:paraId="7BCBE7FE" w14:textId="77777777" w:rsidR="000F0F8A" w:rsidRDefault="000F0F8A"/>
                        <w:p w14:paraId="5890079D" w14:textId="77777777" w:rsidR="000F0F8A" w:rsidRDefault="000F0F8A"/>
                        <w:p w14:paraId="2880F41E" w14:textId="77777777" w:rsidR="000F0F8A" w:rsidRDefault="000F0F8A"/>
                        <w:p w14:paraId="7621F3D1" w14:textId="77777777" w:rsidR="000F0F8A" w:rsidRDefault="000F0F8A"/>
                        <w:p w14:paraId="0F939FBA" w14:textId="77777777" w:rsidR="000F0F8A" w:rsidRPr="000C0DC6" w:rsidRDefault="000F0F8A" w:rsidP="004F3AF5">
                          <w:pPr>
                            <w:jc w:val="center"/>
                            <w:rPr>
                              <w:rFonts w:ascii="Georgia" w:hAnsi="Georgia"/>
                              <w:b/>
                            </w:rPr>
                          </w:pPr>
                          <w:r>
                            <w:rPr>
                              <w:rFonts w:ascii="Georgia" w:hAnsi="Georgia"/>
                              <w:b/>
                            </w:rPr>
                            <w:t>JUNE 2017</w:t>
                          </w:r>
                        </w:p>
                        <w:p w14:paraId="2D634D5B" w14:textId="77777777" w:rsidR="000F0F8A" w:rsidRDefault="000F0F8A"/>
                        <w:p w14:paraId="559B6B08" w14:textId="77777777" w:rsidR="000F0F8A" w:rsidRDefault="000F0F8A"/>
                        <w:p w14:paraId="4665FCFB" w14:textId="77777777" w:rsidR="000F0F8A" w:rsidRDefault="000F0F8A"/>
                        <w:p w14:paraId="51A6F250" w14:textId="77777777" w:rsidR="000F0F8A" w:rsidRDefault="000F0F8A"/>
                        <w:p w14:paraId="0CAACBB2" w14:textId="77777777" w:rsidR="000F0F8A" w:rsidRPr="000C0DC6" w:rsidRDefault="000F0F8A" w:rsidP="004F3AF5">
                          <w:pPr>
                            <w:jc w:val="center"/>
                            <w:rPr>
                              <w:rFonts w:ascii="Georgia" w:hAnsi="Georgia"/>
                              <w:b/>
                            </w:rPr>
                          </w:pPr>
                          <w:r>
                            <w:rPr>
                              <w:rFonts w:ascii="Georgia" w:hAnsi="Georgia"/>
                              <w:b/>
                            </w:rPr>
                            <w:t>JUNE 2017</w:t>
                          </w:r>
                        </w:p>
                        <w:p w14:paraId="0F551CF8" w14:textId="77777777" w:rsidR="000F0F8A" w:rsidRDefault="000F0F8A"/>
                        <w:p w14:paraId="4F451D80" w14:textId="77777777" w:rsidR="000F0F8A" w:rsidRDefault="000F0F8A"/>
                        <w:p w14:paraId="29899550" w14:textId="77777777" w:rsidR="000F0F8A" w:rsidRDefault="000F0F8A"/>
                        <w:p w14:paraId="1E31E16D" w14:textId="77777777" w:rsidR="000F0F8A" w:rsidRDefault="000F0F8A"/>
                        <w:p w14:paraId="7AA1D162" w14:textId="77777777" w:rsidR="000F0F8A" w:rsidRPr="000C0DC6" w:rsidRDefault="000F0F8A" w:rsidP="004F3AF5">
                          <w:pPr>
                            <w:jc w:val="center"/>
                            <w:rPr>
                              <w:rFonts w:ascii="Georgia" w:hAnsi="Georgia"/>
                              <w:b/>
                            </w:rPr>
                          </w:pPr>
                          <w:r>
                            <w:rPr>
                              <w:rFonts w:ascii="Georgia" w:hAnsi="Georgia"/>
                              <w:b/>
                            </w:rPr>
                            <w:t>JUNE 2017</w:t>
                          </w:r>
                        </w:p>
                        <w:p w14:paraId="2CEAA50C" w14:textId="77777777" w:rsidR="000F0F8A" w:rsidRDefault="000F0F8A"/>
                        <w:p w14:paraId="40CA8E5B" w14:textId="77777777" w:rsidR="000F0F8A" w:rsidRDefault="000F0F8A"/>
                        <w:p w14:paraId="35C42076" w14:textId="77777777" w:rsidR="000F0F8A" w:rsidRDefault="000F0F8A"/>
                        <w:p w14:paraId="401E1BD2" w14:textId="77777777" w:rsidR="000F0F8A" w:rsidRDefault="000F0F8A"/>
                        <w:p w14:paraId="5E1E0FAB" w14:textId="77777777" w:rsidR="000F0F8A" w:rsidRPr="000C0DC6" w:rsidRDefault="000F0F8A" w:rsidP="004F3AF5">
                          <w:pPr>
                            <w:jc w:val="center"/>
                            <w:rPr>
                              <w:rFonts w:ascii="Georgia" w:hAnsi="Georgia"/>
                              <w:b/>
                            </w:rPr>
                          </w:pPr>
                          <w:r>
                            <w:rPr>
                              <w:rFonts w:ascii="Georgia" w:hAnsi="Georgia"/>
                              <w:b/>
                            </w:rPr>
                            <w:t>JUNE 2017</w:t>
                          </w:r>
                        </w:p>
                        <w:p w14:paraId="424BFECB" w14:textId="77777777" w:rsidR="000F0F8A" w:rsidRDefault="000F0F8A"/>
                        <w:p w14:paraId="787A8C42" w14:textId="77777777" w:rsidR="000F0F8A" w:rsidRDefault="000F0F8A"/>
                        <w:p w14:paraId="1063AA01" w14:textId="77777777" w:rsidR="000F0F8A" w:rsidRDefault="000F0F8A"/>
                        <w:p w14:paraId="5A7D9CBD" w14:textId="77777777" w:rsidR="000F0F8A" w:rsidRDefault="000F0F8A"/>
                        <w:p w14:paraId="1FF2D73A" w14:textId="77777777" w:rsidR="000F0F8A" w:rsidRPr="000C0DC6" w:rsidRDefault="000F0F8A" w:rsidP="004F3AF5">
                          <w:pPr>
                            <w:jc w:val="center"/>
                            <w:rPr>
                              <w:rFonts w:ascii="Georgia" w:hAnsi="Georgia"/>
                              <w:b/>
                            </w:rPr>
                          </w:pPr>
                          <w:r>
                            <w:rPr>
                              <w:rFonts w:ascii="Georgia" w:hAnsi="Georgia"/>
                              <w:b/>
                            </w:rPr>
                            <w:t>JUNE 2017</w:t>
                          </w:r>
                        </w:p>
                        <w:p w14:paraId="42379A5F" w14:textId="77777777" w:rsidR="000F0F8A" w:rsidRDefault="000F0F8A"/>
                        <w:p w14:paraId="6A2A013B" w14:textId="77777777" w:rsidR="000F0F8A" w:rsidRDefault="000F0F8A"/>
                        <w:p w14:paraId="687E22A7" w14:textId="77777777" w:rsidR="000F0F8A" w:rsidRDefault="000F0F8A"/>
                        <w:p w14:paraId="4A0441ED" w14:textId="77777777" w:rsidR="000F0F8A" w:rsidRDefault="000F0F8A"/>
                        <w:p w14:paraId="2061F219" w14:textId="77777777" w:rsidR="000F0F8A" w:rsidRPr="000C0DC6" w:rsidRDefault="000F0F8A" w:rsidP="004F3AF5">
                          <w:pPr>
                            <w:jc w:val="center"/>
                            <w:rPr>
                              <w:rFonts w:ascii="Georgia" w:hAnsi="Georgia"/>
                              <w:b/>
                            </w:rPr>
                          </w:pPr>
                          <w:r>
                            <w:rPr>
                              <w:rFonts w:ascii="Georgia" w:hAnsi="Georgia"/>
                              <w:b/>
                            </w:rPr>
                            <w:t>JUNE 2017</w:t>
                          </w:r>
                        </w:p>
                        <w:p w14:paraId="68916A1E" w14:textId="77777777" w:rsidR="000F0F8A" w:rsidRDefault="000F0F8A"/>
                        <w:p w14:paraId="2DA0F437" w14:textId="77777777" w:rsidR="000F0F8A" w:rsidRDefault="000F0F8A"/>
                        <w:p w14:paraId="12C5AA5D" w14:textId="77777777" w:rsidR="000F0F8A" w:rsidRDefault="000F0F8A"/>
                        <w:p w14:paraId="44257718" w14:textId="77777777" w:rsidR="000F0F8A" w:rsidRDefault="000F0F8A"/>
                        <w:p w14:paraId="6C56AE3B" w14:textId="77777777" w:rsidR="000F0F8A" w:rsidRPr="000C0DC6" w:rsidRDefault="000F0F8A" w:rsidP="004F3AF5">
                          <w:pPr>
                            <w:jc w:val="center"/>
                            <w:rPr>
                              <w:rFonts w:ascii="Georgia" w:hAnsi="Georgia"/>
                              <w:b/>
                            </w:rPr>
                          </w:pPr>
                          <w:r>
                            <w:rPr>
                              <w:rFonts w:ascii="Georgia" w:hAnsi="Georgia"/>
                              <w:b/>
                            </w:rPr>
                            <w:t>JUNE 2017</w:t>
                          </w:r>
                        </w:p>
                        <w:p w14:paraId="5466F775" w14:textId="77777777" w:rsidR="000F0F8A" w:rsidRDefault="000F0F8A"/>
                        <w:p w14:paraId="0D301E3F" w14:textId="77777777" w:rsidR="000F0F8A" w:rsidRDefault="000F0F8A"/>
                        <w:p w14:paraId="0A050918" w14:textId="77777777" w:rsidR="000F0F8A" w:rsidRDefault="000F0F8A"/>
                        <w:p w14:paraId="7E3A85A7" w14:textId="77777777" w:rsidR="000F0F8A" w:rsidRDefault="000F0F8A"/>
                        <w:p w14:paraId="262650C1" w14:textId="77777777" w:rsidR="000F0F8A" w:rsidRPr="000C0DC6" w:rsidRDefault="000F0F8A" w:rsidP="004F3AF5">
                          <w:pPr>
                            <w:jc w:val="center"/>
                            <w:rPr>
                              <w:rFonts w:ascii="Georgia" w:hAnsi="Georgia"/>
                              <w:b/>
                            </w:rPr>
                          </w:pPr>
                          <w:r>
                            <w:rPr>
                              <w:rFonts w:ascii="Georgia" w:hAnsi="Georgia"/>
                              <w:b/>
                            </w:rPr>
                            <w:t>JUNE 2017</w:t>
                          </w:r>
                        </w:p>
                        <w:p w14:paraId="26F4C3F9" w14:textId="77777777" w:rsidR="000F0F8A" w:rsidRDefault="000F0F8A"/>
                        <w:p w14:paraId="170EE25A" w14:textId="77777777" w:rsidR="000F0F8A" w:rsidRDefault="000F0F8A"/>
                        <w:p w14:paraId="310E67B2" w14:textId="77777777" w:rsidR="000F0F8A" w:rsidRDefault="000F0F8A"/>
                        <w:p w14:paraId="10ACD8B4" w14:textId="77777777" w:rsidR="000F0F8A" w:rsidRDefault="000F0F8A"/>
                        <w:p w14:paraId="52023E57" w14:textId="77777777" w:rsidR="000F0F8A" w:rsidRPr="000C0DC6" w:rsidRDefault="000F0F8A" w:rsidP="004F3AF5">
                          <w:pPr>
                            <w:jc w:val="center"/>
                            <w:rPr>
                              <w:rFonts w:ascii="Georgia" w:hAnsi="Georgia"/>
                              <w:b/>
                            </w:rPr>
                          </w:pPr>
                          <w:r>
                            <w:rPr>
                              <w:rFonts w:ascii="Georgia" w:hAnsi="Georgia"/>
                              <w:b/>
                            </w:rPr>
                            <w:t>JUNE 2017</w:t>
                          </w:r>
                        </w:p>
                        <w:p w14:paraId="3B1E7E5A" w14:textId="77777777" w:rsidR="000F0F8A" w:rsidRDefault="000F0F8A"/>
                        <w:p w14:paraId="1BE20802" w14:textId="77777777" w:rsidR="000F0F8A" w:rsidRDefault="000F0F8A"/>
                        <w:p w14:paraId="4959E8E0" w14:textId="77777777" w:rsidR="000F0F8A" w:rsidRDefault="000F0F8A"/>
                        <w:p w14:paraId="1947C367" w14:textId="77777777" w:rsidR="000F0F8A" w:rsidRDefault="000F0F8A"/>
                        <w:p w14:paraId="711FFAB7" w14:textId="77777777" w:rsidR="000F0F8A" w:rsidRPr="000C0DC6" w:rsidRDefault="000F0F8A" w:rsidP="004F3AF5">
                          <w:pPr>
                            <w:jc w:val="center"/>
                            <w:rPr>
                              <w:rFonts w:ascii="Georgia" w:hAnsi="Georgia"/>
                              <w:b/>
                            </w:rPr>
                          </w:pPr>
                          <w:r>
                            <w:rPr>
                              <w:rFonts w:ascii="Georgia" w:hAnsi="Georgia"/>
                              <w:b/>
                            </w:rPr>
                            <w:t>JUNE 2017</w:t>
                          </w:r>
                        </w:p>
                        <w:p w14:paraId="72E23670" w14:textId="77777777" w:rsidR="000F0F8A" w:rsidRDefault="000F0F8A"/>
                        <w:p w14:paraId="6B4F5F8B" w14:textId="77777777" w:rsidR="000F0F8A" w:rsidRDefault="000F0F8A"/>
                        <w:p w14:paraId="5F11573F" w14:textId="77777777" w:rsidR="000F0F8A" w:rsidRDefault="000F0F8A"/>
                        <w:p w14:paraId="374D008D" w14:textId="77777777" w:rsidR="000F0F8A" w:rsidRDefault="000F0F8A"/>
                        <w:p w14:paraId="201AF3F2" w14:textId="77777777" w:rsidR="000F0F8A" w:rsidRPr="000C0DC6" w:rsidRDefault="000F0F8A" w:rsidP="004F3AF5">
                          <w:pPr>
                            <w:jc w:val="center"/>
                            <w:rPr>
                              <w:rFonts w:ascii="Georgia" w:hAnsi="Georgia"/>
                              <w:b/>
                            </w:rPr>
                          </w:pPr>
                          <w:r>
                            <w:rPr>
                              <w:rFonts w:ascii="Georgia" w:hAnsi="Georgia"/>
                              <w:b/>
                            </w:rPr>
                            <w:t>JUNE 2017</w:t>
                          </w:r>
                        </w:p>
                        <w:p w14:paraId="450D52C5" w14:textId="77777777" w:rsidR="000F0F8A" w:rsidRDefault="000F0F8A"/>
                        <w:p w14:paraId="2B2D30D3" w14:textId="77777777" w:rsidR="000F0F8A" w:rsidRDefault="000F0F8A"/>
                        <w:p w14:paraId="7FB6DFA5" w14:textId="77777777" w:rsidR="000F0F8A" w:rsidRDefault="000F0F8A"/>
                        <w:p w14:paraId="25AECAB5" w14:textId="77777777" w:rsidR="000F0F8A" w:rsidRDefault="000F0F8A"/>
                        <w:p w14:paraId="3DA34EB5" w14:textId="77777777" w:rsidR="000F0F8A" w:rsidRPr="000C0DC6" w:rsidRDefault="000F0F8A" w:rsidP="004F3AF5">
                          <w:pPr>
                            <w:jc w:val="center"/>
                            <w:rPr>
                              <w:rFonts w:ascii="Georgia" w:hAnsi="Georgia"/>
                              <w:b/>
                            </w:rPr>
                          </w:pPr>
                          <w:r>
                            <w:rPr>
                              <w:rFonts w:ascii="Georgia" w:hAnsi="Georgia"/>
                              <w:b/>
                            </w:rPr>
                            <w:t>JUNE 2017</w:t>
                          </w:r>
                        </w:p>
                        <w:p w14:paraId="3D0F3E23" w14:textId="77777777" w:rsidR="000F0F8A" w:rsidRDefault="000F0F8A"/>
                        <w:p w14:paraId="0CCF8A07" w14:textId="77777777" w:rsidR="000F0F8A" w:rsidRDefault="000F0F8A"/>
                        <w:p w14:paraId="10EEE2B2" w14:textId="77777777" w:rsidR="000F0F8A" w:rsidRDefault="000F0F8A"/>
                        <w:p w14:paraId="377B8A53" w14:textId="77777777" w:rsidR="000F0F8A" w:rsidRDefault="000F0F8A"/>
                        <w:p w14:paraId="19766CD1" w14:textId="77777777" w:rsidR="000F0F8A" w:rsidRPr="000C0DC6" w:rsidRDefault="000F0F8A" w:rsidP="004F3AF5">
                          <w:pPr>
                            <w:jc w:val="center"/>
                            <w:rPr>
                              <w:rFonts w:ascii="Georgia" w:hAnsi="Georgia"/>
                              <w:b/>
                            </w:rPr>
                          </w:pPr>
                          <w:r>
                            <w:rPr>
                              <w:rFonts w:ascii="Georgia" w:hAnsi="Georgia"/>
                              <w:b/>
                            </w:rPr>
                            <w:t>JUNE 2017</w:t>
                          </w:r>
                        </w:p>
                        <w:p w14:paraId="6F395F85" w14:textId="77777777" w:rsidR="000F0F8A" w:rsidRDefault="000F0F8A"/>
                        <w:p w14:paraId="07126A1B" w14:textId="77777777" w:rsidR="000F0F8A" w:rsidRDefault="000F0F8A"/>
                        <w:p w14:paraId="687D39CA" w14:textId="77777777" w:rsidR="000F0F8A" w:rsidRDefault="000F0F8A"/>
                        <w:p w14:paraId="271EEC20" w14:textId="77777777" w:rsidR="000F0F8A" w:rsidRDefault="000F0F8A"/>
                        <w:p w14:paraId="6855571F" w14:textId="77777777" w:rsidR="000F0F8A" w:rsidRPr="000C0DC6" w:rsidRDefault="000F0F8A" w:rsidP="004F3AF5">
                          <w:pPr>
                            <w:jc w:val="center"/>
                            <w:rPr>
                              <w:rFonts w:ascii="Georgia" w:hAnsi="Georgia"/>
                              <w:b/>
                            </w:rPr>
                          </w:pPr>
                          <w:r>
                            <w:rPr>
                              <w:rFonts w:ascii="Georgia" w:hAnsi="Georgia"/>
                              <w:b/>
                            </w:rPr>
                            <w:t>JUNE 2017</w:t>
                          </w:r>
                        </w:p>
                        <w:p w14:paraId="2CFC35C0" w14:textId="77777777" w:rsidR="000F0F8A" w:rsidRDefault="000F0F8A"/>
                        <w:p w14:paraId="62A6D965" w14:textId="77777777" w:rsidR="000F0F8A" w:rsidRDefault="000F0F8A"/>
                        <w:p w14:paraId="35EEDEF2" w14:textId="77777777" w:rsidR="000F0F8A" w:rsidRDefault="000F0F8A"/>
                        <w:p w14:paraId="27EBA8EE" w14:textId="77777777" w:rsidR="000F0F8A" w:rsidRDefault="000F0F8A"/>
                        <w:p w14:paraId="16BC8316" w14:textId="77777777" w:rsidR="000F0F8A" w:rsidRPr="000C0DC6" w:rsidRDefault="000F0F8A" w:rsidP="004F3AF5">
                          <w:pPr>
                            <w:jc w:val="center"/>
                            <w:rPr>
                              <w:rFonts w:ascii="Georgia" w:hAnsi="Georgia"/>
                              <w:b/>
                            </w:rPr>
                          </w:pPr>
                          <w:r>
                            <w:rPr>
                              <w:rFonts w:ascii="Georgia" w:hAnsi="Georgia"/>
                              <w:b/>
                            </w:rPr>
                            <w:t>JUNE 2017</w:t>
                          </w:r>
                        </w:p>
                        <w:p w14:paraId="58FDA78D" w14:textId="77777777" w:rsidR="000F0F8A" w:rsidRDefault="000F0F8A"/>
                        <w:p w14:paraId="1611ADC8" w14:textId="77777777" w:rsidR="000F0F8A" w:rsidRDefault="000F0F8A"/>
                        <w:p w14:paraId="3F44982A" w14:textId="77777777" w:rsidR="000F0F8A" w:rsidRDefault="000F0F8A"/>
                        <w:p w14:paraId="458E5A2D" w14:textId="77777777" w:rsidR="000F0F8A" w:rsidRDefault="000F0F8A"/>
                        <w:p w14:paraId="01263ECD" w14:textId="77777777" w:rsidR="000F0F8A" w:rsidRPr="000C0DC6" w:rsidRDefault="000F0F8A" w:rsidP="004F3AF5">
                          <w:pPr>
                            <w:jc w:val="center"/>
                            <w:rPr>
                              <w:rFonts w:ascii="Georgia" w:hAnsi="Georgia"/>
                              <w:b/>
                            </w:rPr>
                          </w:pPr>
                          <w:r>
                            <w:rPr>
                              <w:rFonts w:ascii="Georgia" w:hAnsi="Georgia"/>
                              <w:b/>
                            </w:rPr>
                            <w:t>JUNE 2017</w:t>
                          </w:r>
                        </w:p>
                        <w:p w14:paraId="3343F8C5" w14:textId="77777777" w:rsidR="000F0F8A" w:rsidRDefault="000F0F8A"/>
                        <w:p w14:paraId="51AB5D2E" w14:textId="77777777" w:rsidR="000F0F8A" w:rsidRDefault="000F0F8A"/>
                        <w:p w14:paraId="36229B38" w14:textId="77777777" w:rsidR="000F0F8A" w:rsidRDefault="000F0F8A"/>
                        <w:p w14:paraId="68A98BE8" w14:textId="77777777" w:rsidR="000F0F8A" w:rsidRDefault="000F0F8A"/>
                        <w:p w14:paraId="4B6937F2" w14:textId="77777777" w:rsidR="000F0F8A" w:rsidRPr="000C0DC6" w:rsidRDefault="000F0F8A" w:rsidP="004F3AF5">
                          <w:pPr>
                            <w:jc w:val="center"/>
                            <w:rPr>
                              <w:rFonts w:ascii="Georgia" w:hAnsi="Georgia"/>
                              <w:b/>
                            </w:rPr>
                          </w:pPr>
                          <w:r>
                            <w:rPr>
                              <w:rFonts w:ascii="Georgia" w:hAnsi="Georgia"/>
                              <w:b/>
                            </w:rPr>
                            <w:t>JUNE 2017</w:t>
                          </w:r>
                        </w:p>
                        <w:p w14:paraId="1E9411A3" w14:textId="77777777" w:rsidR="000F0F8A" w:rsidRDefault="000F0F8A"/>
                        <w:p w14:paraId="31756213" w14:textId="77777777" w:rsidR="000F0F8A" w:rsidRDefault="000F0F8A"/>
                        <w:p w14:paraId="7F402DCB" w14:textId="77777777" w:rsidR="000F0F8A" w:rsidRDefault="000F0F8A"/>
                        <w:p w14:paraId="5C29BC1B" w14:textId="77777777" w:rsidR="000F0F8A" w:rsidRDefault="000F0F8A"/>
                        <w:p w14:paraId="48223F49" w14:textId="77777777" w:rsidR="000F0F8A" w:rsidRPr="000C0DC6" w:rsidRDefault="000F0F8A" w:rsidP="004F3AF5">
                          <w:pPr>
                            <w:jc w:val="center"/>
                            <w:rPr>
                              <w:rFonts w:ascii="Georgia" w:hAnsi="Georgia"/>
                              <w:b/>
                            </w:rPr>
                          </w:pPr>
                          <w:r>
                            <w:rPr>
                              <w:rFonts w:ascii="Georgia" w:hAnsi="Georgia"/>
                              <w:b/>
                            </w:rPr>
                            <w:t>JUNE 2017</w:t>
                          </w:r>
                        </w:p>
                        <w:p w14:paraId="64E2A770" w14:textId="77777777" w:rsidR="000F0F8A" w:rsidRDefault="000F0F8A"/>
                        <w:p w14:paraId="663E5E4F" w14:textId="77777777" w:rsidR="000F0F8A" w:rsidRDefault="000F0F8A"/>
                        <w:p w14:paraId="01B4E8C0" w14:textId="77777777" w:rsidR="000F0F8A" w:rsidRDefault="000F0F8A"/>
                        <w:p w14:paraId="1451BE62" w14:textId="77777777" w:rsidR="000F0F8A" w:rsidRDefault="000F0F8A"/>
                        <w:p w14:paraId="1F0164A9" w14:textId="77777777" w:rsidR="000F0F8A" w:rsidRPr="000C0DC6" w:rsidRDefault="000F0F8A" w:rsidP="004F3AF5">
                          <w:pPr>
                            <w:jc w:val="center"/>
                            <w:rPr>
                              <w:rFonts w:ascii="Georgia" w:hAnsi="Georgia"/>
                              <w:b/>
                            </w:rPr>
                          </w:pPr>
                          <w:r>
                            <w:rPr>
                              <w:rFonts w:ascii="Georgia" w:hAnsi="Georgia"/>
                              <w:b/>
                            </w:rPr>
                            <w:t>JUNE 2017</w:t>
                          </w:r>
                        </w:p>
                        <w:p w14:paraId="137F7493" w14:textId="77777777" w:rsidR="000F0F8A" w:rsidRDefault="000F0F8A"/>
                        <w:p w14:paraId="1BA7E254" w14:textId="77777777" w:rsidR="000F0F8A" w:rsidRDefault="000F0F8A"/>
                        <w:p w14:paraId="12A26977" w14:textId="77777777" w:rsidR="000F0F8A" w:rsidRDefault="000F0F8A"/>
                        <w:p w14:paraId="7BB4AF80" w14:textId="77777777" w:rsidR="000F0F8A" w:rsidRDefault="000F0F8A"/>
                        <w:p w14:paraId="5DBDC752" w14:textId="77777777" w:rsidR="000F0F8A" w:rsidRPr="000C0DC6" w:rsidRDefault="000F0F8A" w:rsidP="004F3AF5">
                          <w:pPr>
                            <w:jc w:val="center"/>
                            <w:rPr>
                              <w:rFonts w:ascii="Georgia" w:hAnsi="Georgia"/>
                              <w:b/>
                            </w:rPr>
                          </w:pPr>
                          <w:r>
                            <w:rPr>
                              <w:rFonts w:ascii="Georgia" w:hAnsi="Georgia"/>
                              <w:b/>
                            </w:rPr>
                            <w:t>JUNE 2017</w:t>
                          </w:r>
                        </w:p>
                        <w:p w14:paraId="54947E83" w14:textId="77777777" w:rsidR="000F0F8A" w:rsidRDefault="000F0F8A"/>
                        <w:p w14:paraId="5FC64CBE" w14:textId="77777777" w:rsidR="000F0F8A" w:rsidRDefault="000F0F8A"/>
                        <w:p w14:paraId="557AF71B" w14:textId="77777777" w:rsidR="000F0F8A" w:rsidRDefault="000F0F8A"/>
                        <w:p w14:paraId="696697BB" w14:textId="77777777" w:rsidR="000F0F8A" w:rsidRDefault="000F0F8A"/>
                        <w:p w14:paraId="1FD7C15E" w14:textId="77777777" w:rsidR="000F0F8A" w:rsidRPr="000C0DC6" w:rsidRDefault="000F0F8A" w:rsidP="004F3AF5">
                          <w:pPr>
                            <w:jc w:val="center"/>
                            <w:rPr>
                              <w:rFonts w:ascii="Georgia" w:hAnsi="Georgia"/>
                              <w:b/>
                            </w:rPr>
                          </w:pPr>
                          <w:r>
                            <w:rPr>
                              <w:rFonts w:ascii="Georgia" w:hAnsi="Georgia"/>
                              <w:b/>
                            </w:rPr>
                            <w:t>JUNE 2017</w:t>
                          </w:r>
                        </w:p>
                        <w:p w14:paraId="33220439" w14:textId="77777777" w:rsidR="000F0F8A" w:rsidRDefault="000F0F8A"/>
                        <w:p w14:paraId="3B08C6B7" w14:textId="77777777" w:rsidR="000F0F8A" w:rsidRDefault="000F0F8A"/>
                        <w:p w14:paraId="5ABC234F" w14:textId="77777777" w:rsidR="000F0F8A" w:rsidRDefault="000F0F8A"/>
                        <w:p w14:paraId="7EA37CD0" w14:textId="77777777" w:rsidR="000F0F8A" w:rsidRDefault="000F0F8A"/>
                        <w:p w14:paraId="60F84613" w14:textId="77777777" w:rsidR="000F0F8A" w:rsidRPr="000C0DC6" w:rsidRDefault="000F0F8A" w:rsidP="004F3AF5">
                          <w:pPr>
                            <w:jc w:val="center"/>
                            <w:rPr>
                              <w:rFonts w:ascii="Georgia" w:hAnsi="Georgia"/>
                              <w:b/>
                            </w:rPr>
                          </w:pPr>
                          <w:r>
                            <w:rPr>
                              <w:rFonts w:ascii="Georgia" w:hAnsi="Georgia"/>
                              <w:b/>
                            </w:rPr>
                            <w:t>JUNE 2017</w:t>
                          </w:r>
                        </w:p>
                        <w:p w14:paraId="2FA53353" w14:textId="77777777" w:rsidR="000F0F8A" w:rsidRDefault="000F0F8A"/>
                        <w:p w14:paraId="6FAECA9F" w14:textId="77777777" w:rsidR="000F0F8A" w:rsidRDefault="000F0F8A"/>
                        <w:p w14:paraId="1FA01CF1" w14:textId="77777777" w:rsidR="000F0F8A" w:rsidRDefault="000F0F8A"/>
                        <w:p w14:paraId="5C8301AC" w14:textId="77777777" w:rsidR="000F0F8A" w:rsidRDefault="000F0F8A"/>
                        <w:p w14:paraId="28E3FF33" w14:textId="77777777" w:rsidR="000F0F8A" w:rsidRPr="000C0DC6" w:rsidRDefault="000F0F8A" w:rsidP="004F3AF5">
                          <w:pPr>
                            <w:jc w:val="center"/>
                            <w:rPr>
                              <w:rFonts w:ascii="Georgia" w:hAnsi="Georgia"/>
                              <w:b/>
                            </w:rPr>
                          </w:pPr>
                          <w:r>
                            <w:rPr>
                              <w:rFonts w:ascii="Georgia" w:hAnsi="Georgia"/>
                              <w:b/>
                            </w:rPr>
                            <w:t>JUNE 2017</w:t>
                          </w:r>
                        </w:p>
                        <w:p w14:paraId="4DC20797" w14:textId="77777777" w:rsidR="000F0F8A" w:rsidRDefault="000F0F8A"/>
                        <w:p w14:paraId="27AA114F" w14:textId="77777777" w:rsidR="000F0F8A" w:rsidRDefault="000F0F8A"/>
                        <w:p w14:paraId="4266DB4A" w14:textId="77777777" w:rsidR="000F0F8A" w:rsidRDefault="000F0F8A"/>
                        <w:p w14:paraId="7EF78CAE" w14:textId="77777777" w:rsidR="000F0F8A" w:rsidRDefault="000F0F8A"/>
                        <w:p w14:paraId="79DCF781" w14:textId="77777777" w:rsidR="000F0F8A" w:rsidRPr="000C0DC6" w:rsidRDefault="000F0F8A" w:rsidP="004F3AF5">
                          <w:pPr>
                            <w:jc w:val="center"/>
                            <w:rPr>
                              <w:rFonts w:ascii="Georgia" w:hAnsi="Georgia"/>
                              <w:b/>
                            </w:rPr>
                          </w:pPr>
                          <w:r>
                            <w:rPr>
                              <w:rFonts w:ascii="Georgia" w:hAnsi="Georgia"/>
                              <w:b/>
                            </w:rPr>
                            <w:t>JUNE 2017</w:t>
                          </w:r>
                        </w:p>
                        <w:p w14:paraId="2D0FF94A" w14:textId="77777777" w:rsidR="000F0F8A" w:rsidRDefault="000F0F8A"/>
                        <w:p w14:paraId="58DB553D" w14:textId="77777777" w:rsidR="000F0F8A" w:rsidRDefault="000F0F8A"/>
                        <w:p w14:paraId="7161D854" w14:textId="77777777" w:rsidR="000F0F8A" w:rsidRDefault="000F0F8A"/>
                        <w:p w14:paraId="51B5002E" w14:textId="77777777" w:rsidR="000F0F8A" w:rsidRDefault="000F0F8A"/>
                        <w:p w14:paraId="27D4D3AE" w14:textId="77777777" w:rsidR="000F0F8A" w:rsidRPr="000C0DC6" w:rsidRDefault="000F0F8A" w:rsidP="004F3AF5">
                          <w:pPr>
                            <w:jc w:val="center"/>
                            <w:rPr>
                              <w:rFonts w:ascii="Georgia" w:hAnsi="Georgia"/>
                              <w:b/>
                            </w:rPr>
                          </w:pPr>
                          <w:r>
                            <w:rPr>
                              <w:rFonts w:ascii="Georgia" w:hAnsi="Georgia"/>
                              <w:b/>
                            </w:rPr>
                            <w:t>JUNE 2017</w:t>
                          </w:r>
                        </w:p>
                        <w:p w14:paraId="2AC9946D" w14:textId="77777777" w:rsidR="000F0F8A" w:rsidRDefault="000F0F8A"/>
                        <w:p w14:paraId="124FE7C0" w14:textId="77777777" w:rsidR="000F0F8A" w:rsidRDefault="000F0F8A"/>
                        <w:p w14:paraId="1E7A7589" w14:textId="77777777" w:rsidR="000F0F8A" w:rsidRDefault="000F0F8A"/>
                        <w:p w14:paraId="5AFBD8DE" w14:textId="77777777" w:rsidR="000F0F8A" w:rsidRDefault="000F0F8A"/>
                        <w:p w14:paraId="0ABB9D29" w14:textId="77777777" w:rsidR="000F0F8A" w:rsidRPr="000C0DC6" w:rsidRDefault="000F0F8A" w:rsidP="004F3AF5">
                          <w:pPr>
                            <w:jc w:val="center"/>
                            <w:rPr>
                              <w:rFonts w:ascii="Georgia" w:hAnsi="Georgia"/>
                              <w:b/>
                            </w:rPr>
                          </w:pPr>
                          <w:r>
                            <w:rPr>
                              <w:rFonts w:ascii="Georgia" w:hAnsi="Georgia"/>
                              <w:b/>
                            </w:rPr>
                            <w:t>JUNE 2017</w:t>
                          </w:r>
                        </w:p>
                        <w:p w14:paraId="5A88DF92" w14:textId="77777777" w:rsidR="000F0F8A" w:rsidRDefault="000F0F8A"/>
                        <w:p w14:paraId="4FF5CE49" w14:textId="77777777" w:rsidR="000F0F8A" w:rsidRDefault="000F0F8A"/>
                        <w:p w14:paraId="23F7B617" w14:textId="77777777" w:rsidR="000F0F8A" w:rsidRDefault="000F0F8A"/>
                        <w:p w14:paraId="71115596" w14:textId="77777777" w:rsidR="000F0F8A" w:rsidRDefault="000F0F8A"/>
                        <w:p w14:paraId="35E790B6" w14:textId="77777777" w:rsidR="000F0F8A" w:rsidRPr="000C0DC6" w:rsidRDefault="000F0F8A" w:rsidP="004F3AF5">
                          <w:pPr>
                            <w:jc w:val="center"/>
                            <w:rPr>
                              <w:rFonts w:ascii="Georgia" w:hAnsi="Georgia"/>
                              <w:b/>
                            </w:rPr>
                          </w:pPr>
                          <w:r>
                            <w:rPr>
                              <w:rFonts w:ascii="Georgia" w:hAnsi="Georgia"/>
                              <w:b/>
                            </w:rPr>
                            <w:t>SEPT. 2017</w:t>
                          </w:r>
                        </w:p>
                        <w:p w14:paraId="0FA7640C" w14:textId="77777777" w:rsidR="000F0F8A" w:rsidRDefault="000F0F8A"/>
                        <w:p w14:paraId="23B5D03E" w14:textId="77777777" w:rsidR="000F0F8A" w:rsidRDefault="000F0F8A"/>
                        <w:p w14:paraId="110290A0" w14:textId="77777777" w:rsidR="000F0F8A" w:rsidRDefault="000F0F8A"/>
                        <w:p w14:paraId="2A730326" w14:textId="77777777" w:rsidR="000F0F8A" w:rsidRDefault="000F0F8A"/>
                        <w:p w14:paraId="194C850D" w14:textId="77777777" w:rsidR="000F0F8A" w:rsidRPr="000C0DC6" w:rsidRDefault="000F0F8A" w:rsidP="004F3AF5">
                          <w:pPr>
                            <w:jc w:val="center"/>
                            <w:rPr>
                              <w:rFonts w:ascii="Georgia" w:hAnsi="Georgia"/>
                              <w:b/>
                            </w:rPr>
                          </w:pPr>
                          <w:r>
                            <w:rPr>
                              <w:rFonts w:ascii="Georgia" w:hAnsi="Georgia"/>
                              <w:b/>
                            </w:rPr>
                            <w:t>JUNE 2017</w:t>
                          </w:r>
                        </w:p>
                        <w:p w14:paraId="2798F8B3" w14:textId="77777777" w:rsidR="000F0F8A" w:rsidRDefault="000F0F8A"/>
                        <w:p w14:paraId="3289AE9D" w14:textId="77777777" w:rsidR="000F0F8A" w:rsidRDefault="000F0F8A"/>
                        <w:p w14:paraId="66FC90BA" w14:textId="77777777" w:rsidR="000F0F8A" w:rsidRDefault="000F0F8A"/>
                        <w:p w14:paraId="02492BA8" w14:textId="77777777" w:rsidR="000F0F8A" w:rsidRDefault="000F0F8A"/>
                        <w:p w14:paraId="4C1C77B7" w14:textId="77777777" w:rsidR="000F0F8A" w:rsidRPr="000C0DC6" w:rsidRDefault="000F0F8A" w:rsidP="004F3AF5">
                          <w:pPr>
                            <w:jc w:val="center"/>
                            <w:rPr>
                              <w:rFonts w:ascii="Georgia" w:hAnsi="Georgia"/>
                              <w:b/>
                            </w:rPr>
                          </w:pPr>
                          <w:r>
                            <w:rPr>
                              <w:rFonts w:ascii="Georgia" w:hAnsi="Georgia"/>
                              <w:b/>
                            </w:rPr>
                            <w:t>JUNE 2017</w:t>
                          </w:r>
                        </w:p>
                        <w:p w14:paraId="7B297D59" w14:textId="77777777" w:rsidR="000F0F8A" w:rsidRDefault="000F0F8A"/>
                        <w:p w14:paraId="01BAB653" w14:textId="77777777" w:rsidR="000F0F8A" w:rsidRDefault="000F0F8A"/>
                        <w:p w14:paraId="72F12C58" w14:textId="77777777" w:rsidR="000F0F8A" w:rsidRDefault="000F0F8A"/>
                        <w:p w14:paraId="293F33E5" w14:textId="77777777" w:rsidR="000F0F8A" w:rsidRDefault="000F0F8A"/>
                        <w:p w14:paraId="78B68F69" w14:textId="77777777" w:rsidR="000F0F8A" w:rsidRPr="000C0DC6" w:rsidRDefault="000F0F8A" w:rsidP="004F3AF5">
                          <w:pPr>
                            <w:jc w:val="center"/>
                            <w:rPr>
                              <w:rFonts w:ascii="Georgia" w:hAnsi="Georgia"/>
                              <w:b/>
                            </w:rPr>
                          </w:pPr>
                          <w:r>
                            <w:rPr>
                              <w:rFonts w:ascii="Georgia" w:hAnsi="Georgia"/>
                              <w:b/>
                            </w:rPr>
                            <w:t>JUNE 2017</w:t>
                          </w:r>
                        </w:p>
                        <w:p w14:paraId="0EA8AA54" w14:textId="77777777" w:rsidR="000F0F8A" w:rsidRDefault="000F0F8A"/>
                        <w:p w14:paraId="779B23AA" w14:textId="77777777" w:rsidR="000F0F8A" w:rsidRDefault="000F0F8A"/>
                        <w:p w14:paraId="15B43815" w14:textId="77777777" w:rsidR="000F0F8A" w:rsidRDefault="000F0F8A"/>
                        <w:p w14:paraId="3DD832E7" w14:textId="77777777" w:rsidR="000F0F8A" w:rsidRDefault="000F0F8A"/>
                        <w:p w14:paraId="2A25A761" w14:textId="77777777" w:rsidR="000F0F8A" w:rsidRPr="000C0DC6" w:rsidRDefault="000F0F8A" w:rsidP="004F3AF5">
                          <w:pPr>
                            <w:jc w:val="center"/>
                            <w:rPr>
                              <w:rFonts w:ascii="Georgia" w:hAnsi="Georgia"/>
                              <w:b/>
                            </w:rPr>
                          </w:pPr>
                          <w:r>
                            <w:rPr>
                              <w:rFonts w:ascii="Georgia" w:hAnsi="Georgia"/>
                              <w:b/>
                            </w:rPr>
                            <w:t>JUNE 2017</w:t>
                          </w:r>
                        </w:p>
                        <w:p w14:paraId="0192F774" w14:textId="77777777" w:rsidR="000F0F8A" w:rsidRDefault="000F0F8A"/>
                        <w:p w14:paraId="7E2BCDFE" w14:textId="77777777" w:rsidR="000F0F8A" w:rsidRDefault="000F0F8A"/>
                        <w:p w14:paraId="718A7398" w14:textId="77777777" w:rsidR="000F0F8A" w:rsidRDefault="000F0F8A"/>
                        <w:p w14:paraId="6781905E" w14:textId="77777777" w:rsidR="000F0F8A" w:rsidRDefault="000F0F8A"/>
                        <w:p w14:paraId="708C539E" w14:textId="77777777" w:rsidR="000F0F8A" w:rsidRPr="000C0DC6" w:rsidRDefault="000F0F8A" w:rsidP="004F3AF5">
                          <w:pPr>
                            <w:jc w:val="center"/>
                            <w:rPr>
                              <w:rFonts w:ascii="Georgia" w:hAnsi="Georgia"/>
                              <w:b/>
                            </w:rPr>
                          </w:pPr>
                          <w:r>
                            <w:rPr>
                              <w:rFonts w:ascii="Georgia" w:hAnsi="Georgia"/>
                              <w:b/>
                            </w:rPr>
                            <w:t>JUNE 2017</w:t>
                          </w:r>
                        </w:p>
                        <w:p w14:paraId="5270BCB3" w14:textId="77777777" w:rsidR="000F0F8A" w:rsidRDefault="000F0F8A"/>
                        <w:p w14:paraId="4A03F2DF" w14:textId="77777777" w:rsidR="000F0F8A" w:rsidRDefault="000F0F8A"/>
                        <w:p w14:paraId="148938AB" w14:textId="77777777" w:rsidR="000F0F8A" w:rsidRDefault="000F0F8A"/>
                        <w:p w14:paraId="6F4FC1EC" w14:textId="77777777" w:rsidR="000F0F8A" w:rsidRDefault="000F0F8A"/>
                        <w:p w14:paraId="61CF77B7" w14:textId="77777777" w:rsidR="000F0F8A" w:rsidRPr="000C0DC6" w:rsidRDefault="000F0F8A" w:rsidP="004F3AF5">
                          <w:pPr>
                            <w:jc w:val="center"/>
                            <w:rPr>
                              <w:rFonts w:ascii="Georgia" w:hAnsi="Georgia"/>
                              <w:b/>
                            </w:rPr>
                          </w:pPr>
                          <w:r>
                            <w:rPr>
                              <w:rFonts w:ascii="Georgia" w:hAnsi="Georgia"/>
                              <w:b/>
                            </w:rPr>
                            <w:t>JUNE 2017</w:t>
                          </w:r>
                        </w:p>
                        <w:p w14:paraId="6F30806B" w14:textId="77777777" w:rsidR="000F0F8A" w:rsidRDefault="000F0F8A"/>
                        <w:p w14:paraId="32BB7A04" w14:textId="77777777" w:rsidR="000F0F8A" w:rsidRDefault="000F0F8A"/>
                        <w:p w14:paraId="5D44A9B8" w14:textId="77777777" w:rsidR="000F0F8A" w:rsidRDefault="000F0F8A"/>
                        <w:p w14:paraId="2E2FCF83" w14:textId="77777777" w:rsidR="000F0F8A" w:rsidRDefault="000F0F8A"/>
                        <w:p w14:paraId="7B389BFE" w14:textId="77777777" w:rsidR="000F0F8A" w:rsidRPr="000C0DC6" w:rsidRDefault="000F0F8A" w:rsidP="004F3AF5">
                          <w:pPr>
                            <w:jc w:val="center"/>
                            <w:rPr>
                              <w:rFonts w:ascii="Georgia" w:hAnsi="Georgia"/>
                              <w:b/>
                            </w:rPr>
                          </w:pPr>
                          <w:r>
                            <w:rPr>
                              <w:rFonts w:ascii="Georgia" w:hAnsi="Georgia"/>
                              <w:b/>
                            </w:rPr>
                            <w:t>JUNE 2017</w:t>
                          </w:r>
                        </w:p>
                        <w:p w14:paraId="45C56372" w14:textId="77777777" w:rsidR="000F0F8A" w:rsidRDefault="000F0F8A"/>
                        <w:p w14:paraId="4084F623" w14:textId="77777777" w:rsidR="000F0F8A" w:rsidRDefault="000F0F8A"/>
                        <w:p w14:paraId="47E381DE" w14:textId="77777777" w:rsidR="000F0F8A" w:rsidRDefault="000F0F8A"/>
                        <w:p w14:paraId="7DFA03BA" w14:textId="77777777" w:rsidR="000F0F8A" w:rsidRDefault="000F0F8A"/>
                        <w:p w14:paraId="7B6DEDDA" w14:textId="77777777" w:rsidR="000F0F8A" w:rsidRPr="000C0DC6" w:rsidRDefault="000F0F8A" w:rsidP="004F3AF5">
                          <w:pPr>
                            <w:jc w:val="center"/>
                            <w:rPr>
                              <w:rFonts w:ascii="Georgia" w:hAnsi="Georgia"/>
                              <w:b/>
                            </w:rPr>
                          </w:pPr>
                          <w:r>
                            <w:rPr>
                              <w:rFonts w:ascii="Georgia" w:hAnsi="Georgia"/>
                              <w:b/>
                            </w:rPr>
                            <w:t>JUNE 2017</w:t>
                          </w:r>
                        </w:p>
                        <w:p w14:paraId="434ACAFE" w14:textId="77777777" w:rsidR="000F0F8A" w:rsidRDefault="000F0F8A"/>
                        <w:p w14:paraId="275A436C" w14:textId="77777777" w:rsidR="000F0F8A" w:rsidRDefault="000F0F8A"/>
                        <w:p w14:paraId="4CD95535" w14:textId="77777777" w:rsidR="000F0F8A" w:rsidRDefault="000F0F8A"/>
                        <w:p w14:paraId="48A6BD54" w14:textId="77777777" w:rsidR="000F0F8A" w:rsidRDefault="000F0F8A"/>
                        <w:p w14:paraId="3FBA08A5" w14:textId="77777777" w:rsidR="000F0F8A" w:rsidRPr="000C0DC6" w:rsidRDefault="000F0F8A" w:rsidP="004F3AF5">
                          <w:pPr>
                            <w:jc w:val="center"/>
                            <w:rPr>
                              <w:rFonts w:ascii="Georgia" w:hAnsi="Georgia"/>
                              <w:b/>
                            </w:rPr>
                          </w:pPr>
                          <w:r>
                            <w:rPr>
                              <w:rFonts w:ascii="Georgia" w:hAnsi="Georgia"/>
                              <w:b/>
                            </w:rPr>
                            <w:t>JUNE 2017</w:t>
                          </w:r>
                        </w:p>
                        <w:p w14:paraId="5EEA8692" w14:textId="77777777" w:rsidR="000F0F8A" w:rsidRDefault="000F0F8A"/>
                        <w:p w14:paraId="663966B4" w14:textId="77777777" w:rsidR="000F0F8A" w:rsidRDefault="000F0F8A"/>
                        <w:p w14:paraId="4325F529" w14:textId="77777777" w:rsidR="000F0F8A" w:rsidRDefault="000F0F8A"/>
                        <w:p w14:paraId="223B03B5" w14:textId="77777777" w:rsidR="000F0F8A" w:rsidRDefault="000F0F8A"/>
                        <w:p w14:paraId="4D09FA1D" w14:textId="77777777" w:rsidR="000F0F8A" w:rsidRPr="000C0DC6" w:rsidRDefault="000F0F8A" w:rsidP="004F3AF5">
                          <w:pPr>
                            <w:jc w:val="center"/>
                            <w:rPr>
                              <w:rFonts w:ascii="Georgia" w:hAnsi="Georgia"/>
                              <w:b/>
                            </w:rPr>
                          </w:pPr>
                          <w:r>
                            <w:rPr>
                              <w:rFonts w:ascii="Georgia" w:hAnsi="Georgia"/>
                              <w:b/>
                            </w:rPr>
                            <w:t>JUNE 2017</w:t>
                          </w:r>
                        </w:p>
                        <w:p w14:paraId="12CD0FB1" w14:textId="77777777" w:rsidR="000F0F8A" w:rsidRDefault="000F0F8A"/>
                        <w:p w14:paraId="5FDFB504" w14:textId="77777777" w:rsidR="000F0F8A" w:rsidRDefault="000F0F8A"/>
                        <w:p w14:paraId="243051BE" w14:textId="77777777" w:rsidR="000F0F8A" w:rsidRDefault="000F0F8A"/>
                        <w:p w14:paraId="6CBCA017" w14:textId="77777777" w:rsidR="000F0F8A" w:rsidRDefault="000F0F8A"/>
                        <w:p w14:paraId="1B5689CB" w14:textId="77777777" w:rsidR="000F0F8A" w:rsidRPr="000C0DC6" w:rsidRDefault="000F0F8A" w:rsidP="004F3AF5">
                          <w:pPr>
                            <w:jc w:val="center"/>
                            <w:rPr>
                              <w:rFonts w:ascii="Georgia" w:hAnsi="Georgia"/>
                              <w:b/>
                            </w:rPr>
                          </w:pPr>
                          <w:r>
                            <w:rPr>
                              <w:rFonts w:ascii="Georgia" w:hAnsi="Georgia"/>
                              <w:b/>
                            </w:rPr>
                            <w:t>JUNE 2017</w:t>
                          </w:r>
                        </w:p>
                        <w:p w14:paraId="61F0F8E6" w14:textId="77777777" w:rsidR="000F0F8A" w:rsidRDefault="000F0F8A"/>
                        <w:p w14:paraId="74898CAF" w14:textId="77777777" w:rsidR="000F0F8A" w:rsidRDefault="000F0F8A"/>
                        <w:p w14:paraId="5BE6FC73" w14:textId="77777777" w:rsidR="000F0F8A" w:rsidRDefault="000F0F8A"/>
                        <w:p w14:paraId="476FB0C0" w14:textId="77777777" w:rsidR="000F0F8A" w:rsidRDefault="000F0F8A"/>
                        <w:p w14:paraId="22DCA1F3" w14:textId="77777777" w:rsidR="000F0F8A" w:rsidRPr="000C0DC6" w:rsidRDefault="000F0F8A" w:rsidP="004F3AF5">
                          <w:pPr>
                            <w:jc w:val="center"/>
                            <w:rPr>
                              <w:rFonts w:ascii="Georgia" w:hAnsi="Georgia"/>
                              <w:b/>
                            </w:rPr>
                          </w:pPr>
                          <w:r>
                            <w:rPr>
                              <w:rFonts w:ascii="Georgia" w:hAnsi="Georgia"/>
                              <w:b/>
                            </w:rPr>
                            <w:t>JUNE 2017</w:t>
                          </w:r>
                        </w:p>
                        <w:p w14:paraId="053DA5D9" w14:textId="77777777" w:rsidR="000F0F8A" w:rsidRDefault="000F0F8A"/>
                        <w:p w14:paraId="29101CA6" w14:textId="77777777" w:rsidR="000F0F8A" w:rsidRDefault="000F0F8A"/>
                        <w:p w14:paraId="6A27C33A" w14:textId="77777777" w:rsidR="000F0F8A" w:rsidRDefault="000F0F8A"/>
                        <w:p w14:paraId="12796762" w14:textId="77777777" w:rsidR="000F0F8A" w:rsidRDefault="000F0F8A"/>
                        <w:p w14:paraId="567FCFE0" w14:textId="77777777" w:rsidR="000F0F8A" w:rsidRPr="000C0DC6" w:rsidRDefault="000F0F8A" w:rsidP="004F3AF5">
                          <w:pPr>
                            <w:jc w:val="center"/>
                            <w:rPr>
                              <w:rFonts w:ascii="Georgia" w:hAnsi="Georgia"/>
                              <w:b/>
                            </w:rPr>
                          </w:pPr>
                          <w:r>
                            <w:rPr>
                              <w:rFonts w:ascii="Georgia" w:hAnsi="Georgia"/>
                              <w:b/>
                            </w:rPr>
                            <w:t>JUNE 2017</w:t>
                          </w:r>
                        </w:p>
                        <w:p w14:paraId="0056A3D6" w14:textId="77777777" w:rsidR="000F0F8A" w:rsidRDefault="000F0F8A"/>
                        <w:p w14:paraId="16D80BF5" w14:textId="77777777" w:rsidR="000F0F8A" w:rsidRDefault="000F0F8A"/>
                        <w:p w14:paraId="794F66DB" w14:textId="77777777" w:rsidR="000F0F8A" w:rsidRDefault="000F0F8A"/>
                        <w:p w14:paraId="7629D83F" w14:textId="77777777" w:rsidR="000F0F8A" w:rsidRDefault="000F0F8A"/>
                        <w:p w14:paraId="3E59E27F" w14:textId="77777777" w:rsidR="000F0F8A" w:rsidRPr="000C0DC6" w:rsidRDefault="000F0F8A" w:rsidP="004F3AF5">
                          <w:pPr>
                            <w:jc w:val="center"/>
                            <w:rPr>
                              <w:rFonts w:ascii="Georgia" w:hAnsi="Georgia"/>
                              <w:b/>
                            </w:rPr>
                          </w:pPr>
                          <w:r>
                            <w:rPr>
                              <w:rFonts w:ascii="Georgia" w:hAnsi="Georgia"/>
                              <w:b/>
                            </w:rPr>
                            <w:t>JUNE 2017</w:t>
                          </w:r>
                        </w:p>
                        <w:p w14:paraId="1952F47C" w14:textId="77777777" w:rsidR="000F0F8A" w:rsidRDefault="000F0F8A"/>
                        <w:p w14:paraId="1E7A046D" w14:textId="77777777" w:rsidR="000F0F8A" w:rsidRDefault="000F0F8A"/>
                        <w:p w14:paraId="4A089919" w14:textId="77777777" w:rsidR="000F0F8A" w:rsidRDefault="000F0F8A"/>
                        <w:p w14:paraId="46E62335" w14:textId="77777777" w:rsidR="000F0F8A" w:rsidRDefault="000F0F8A"/>
                        <w:p w14:paraId="05E17AE7" w14:textId="77777777" w:rsidR="000F0F8A" w:rsidRPr="000C0DC6" w:rsidRDefault="000F0F8A" w:rsidP="004F3AF5">
                          <w:pPr>
                            <w:jc w:val="center"/>
                            <w:rPr>
                              <w:rFonts w:ascii="Georgia" w:hAnsi="Georgia"/>
                              <w:b/>
                            </w:rPr>
                          </w:pPr>
                          <w:r>
                            <w:rPr>
                              <w:rFonts w:ascii="Georgia" w:hAnsi="Georgia"/>
                              <w:b/>
                            </w:rPr>
                            <w:t>JUNE 2017</w:t>
                          </w:r>
                        </w:p>
                        <w:p w14:paraId="3634B0CF" w14:textId="77777777" w:rsidR="000F0F8A" w:rsidRDefault="000F0F8A"/>
                        <w:p w14:paraId="1E6FB437" w14:textId="77777777" w:rsidR="000F0F8A" w:rsidRDefault="000F0F8A"/>
                        <w:p w14:paraId="3E61729B" w14:textId="77777777" w:rsidR="000F0F8A" w:rsidRDefault="000F0F8A"/>
                        <w:p w14:paraId="3B7668DE" w14:textId="77777777" w:rsidR="000F0F8A" w:rsidRDefault="000F0F8A"/>
                        <w:p w14:paraId="36BCC5F1" w14:textId="77777777" w:rsidR="000F0F8A" w:rsidRPr="000C0DC6" w:rsidRDefault="000F0F8A" w:rsidP="004F3AF5">
                          <w:pPr>
                            <w:jc w:val="center"/>
                            <w:rPr>
                              <w:rFonts w:ascii="Georgia" w:hAnsi="Georgia"/>
                              <w:b/>
                            </w:rPr>
                          </w:pPr>
                          <w:r>
                            <w:rPr>
                              <w:rFonts w:ascii="Georgia" w:hAnsi="Georgia"/>
                              <w:b/>
                            </w:rPr>
                            <w:t>JUNE 2017</w:t>
                          </w:r>
                        </w:p>
                        <w:p w14:paraId="030285B2" w14:textId="77777777" w:rsidR="000F0F8A" w:rsidRDefault="000F0F8A"/>
                        <w:p w14:paraId="12CFBAA9" w14:textId="77777777" w:rsidR="000F0F8A" w:rsidRDefault="000F0F8A"/>
                        <w:p w14:paraId="46389354" w14:textId="77777777" w:rsidR="000F0F8A" w:rsidRDefault="000F0F8A"/>
                        <w:p w14:paraId="0378D543" w14:textId="77777777" w:rsidR="000F0F8A" w:rsidRDefault="000F0F8A"/>
                        <w:p w14:paraId="4D9A135A" w14:textId="77777777" w:rsidR="000F0F8A" w:rsidRPr="000C0DC6" w:rsidRDefault="000F0F8A" w:rsidP="004F3AF5">
                          <w:pPr>
                            <w:jc w:val="center"/>
                            <w:rPr>
                              <w:rFonts w:ascii="Georgia" w:hAnsi="Georgia"/>
                              <w:b/>
                            </w:rPr>
                          </w:pPr>
                          <w:r>
                            <w:rPr>
                              <w:rFonts w:ascii="Georgia" w:hAnsi="Georgia"/>
                              <w:b/>
                            </w:rPr>
                            <w:t>JUNE 2017</w:t>
                          </w:r>
                        </w:p>
                        <w:p w14:paraId="2AE53D63" w14:textId="77777777" w:rsidR="000F0F8A" w:rsidRDefault="000F0F8A"/>
                        <w:p w14:paraId="3770C2B3" w14:textId="77777777" w:rsidR="000F0F8A" w:rsidRDefault="000F0F8A"/>
                        <w:p w14:paraId="7BEA2EA8" w14:textId="77777777" w:rsidR="000F0F8A" w:rsidRDefault="000F0F8A"/>
                        <w:p w14:paraId="620CD6DE" w14:textId="77777777" w:rsidR="000F0F8A" w:rsidRDefault="000F0F8A"/>
                        <w:p w14:paraId="219BFBF6" w14:textId="77777777" w:rsidR="000F0F8A" w:rsidRPr="000C0DC6" w:rsidRDefault="000F0F8A" w:rsidP="004F3AF5">
                          <w:pPr>
                            <w:jc w:val="center"/>
                            <w:rPr>
                              <w:rFonts w:ascii="Georgia" w:hAnsi="Georgia"/>
                              <w:b/>
                            </w:rPr>
                          </w:pPr>
                          <w:r>
                            <w:rPr>
                              <w:rFonts w:ascii="Georgia" w:hAnsi="Georgia"/>
                              <w:b/>
                            </w:rPr>
                            <w:t>JUNE 2017</w:t>
                          </w:r>
                        </w:p>
                        <w:p w14:paraId="781DC2C3" w14:textId="77777777" w:rsidR="000F0F8A" w:rsidRDefault="000F0F8A"/>
                        <w:p w14:paraId="28C5AE19" w14:textId="77777777" w:rsidR="000F0F8A" w:rsidRDefault="000F0F8A"/>
                        <w:p w14:paraId="42B4C747" w14:textId="77777777" w:rsidR="000F0F8A" w:rsidRDefault="000F0F8A"/>
                        <w:p w14:paraId="2C4DD299" w14:textId="77777777" w:rsidR="000F0F8A" w:rsidRDefault="000F0F8A"/>
                        <w:p w14:paraId="40950F53" w14:textId="77777777" w:rsidR="000F0F8A" w:rsidRPr="000C0DC6" w:rsidRDefault="000F0F8A" w:rsidP="004F3AF5">
                          <w:pPr>
                            <w:jc w:val="center"/>
                            <w:rPr>
                              <w:rFonts w:ascii="Georgia" w:hAnsi="Georgia"/>
                              <w:b/>
                            </w:rPr>
                          </w:pPr>
                          <w:r>
                            <w:rPr>
                              <w:rFonts w:ascii="Georgia" w:hAnsi="Georgia"/>
                              <w:b/>
                            </w:rPr>
                            <w:t>JUNE 2017</w:t>
                          </w:r>
                        </w:p>
                        <w:p w14:paraId="3179B187" w14:textId="77777777" w:rsidR="000F0F8A" w:rsidRDefault="000F0F8A"/>
                        <w:p w14:paraId="249C61BC" w14:textId="77777777" w:rsidR="000F0F8A" w:rsidRDefault="000F0F8A"/>
                        <w:p w14:paraId="1E5E2D09" w14:textId="77777777" w:rsidR="000F0F8A" w:rsidRDefault="000F0F8A"/>
                        <w:p w14:paraId="1DF26D8A" w14:textId="77777777" w:rsidR="000F0F8A" w:rsidRDefault="000F0F8A"/>
                        <w:p w14:paraId="7861149B" w14:textId="77777777" w:rsidR="000F0F8A" w:rsidRPr="000C0DC6" w:rsidRDefault="000F0F8A" w:rsidP="004F3AF5">
                          <w:pPr>
                            <w:jc w:val="center"/>
                            <w:rPr>
                              <w:rFonts w:ascii="Georgia" w:hAnsi="Georgia"/>
                              <w:b/>
                            </w:rPr>
                          </w:pPr>
                          <w:r>
                            <w:rPr>
                              <w:rFonts w:ascii="Georgia" w:hAnsi="Georgia"/>
                              <w:b/>
                            </w:rPr>
                            <w:t>JUNE 2017</w:t>
                          </w:r>
                        </w:p>
                        <w:p w14:paraId="3F607778" w14:textId="77777777" w:rsidR="000F0F8A" w:rsidRDefault="000F0F8A"/>
                        <w:p w14:paraId="72D4057E" w14:textId="77777777" w:rsidR="000F0F8A" w:rsidRDefault="000F0F8A"/>
                        <w:p w14:paraId="4AE396E1" w14:textId="77777777" w:rsidR="000F0F8A" w:rsidRDefault="000F0F8A"/>
                        <w:p w14:paraId="182002FE" w14:textId="77777777" w:rsidR="000F0F8A" w:rsidRDefault="000F0F8A"/>
                        <w:p w14:paraId="1F1F882B" w14:textId="77777777" w:rsidR="000F0F8A" w:rsidRPr="000C0DC6" w:rsidRDefault="000F0F8A" w:rsidP="004F3AF5">
                          <w:pPr>
                            <w:jc w:val="center"/>
                            <w:rPr>
                              <w:rFonts w:ascii="Georgia" w:hAnsi="Georgia"/>
                              <w:b/>
                            </w:rPr>
                          </w:pPr>
                          <w:r>
                            <w:rPr>
                              <w:rFonts w:ascii="Georgia" w:hAnsi="Georgia"/>
                              <w:b/>
                            </w:rPr>
                            <w:t>JUNE 2017</w:t>
                          </w:r>
                        </w:p>
                        <w:p w14:paraId="17B78E73" w14:textId="77777777" w:rsidR="000F0F8A" w:rsidRDefault="000F0F8A"/>
                        <w:p w14:paraId="77E0876C" w14:textId="77777777" w:rsidR="000F0F8A" w:rsidRDefault="000F0F8A"/>
                        <w:p w14:paraId="7BB83C88" w14:textId="77777777" w:rsidR="000F0F8A" w:rsidRDefault="000F0F8A"/>
                        <w:p w14:paraId="65F728D0" w14:textId="77777777" w:rsidR="000F0F8A" w:rsidRDefault="000F0F8A"/>
                        <w:p w14:paraId="55E593B2" w14:textId="77777777" w:rsidR="000F0F8A" w:rsidRPr="000C0DC6" w:rsidRDefault="000F0F8A" w:rsidP="004F3AF5">
                          <w:pPr>
                            <w:jc w:val="center"/>
                            <w:rPr>
                              <w:rFonts w:ascii="Georgia" w:hAnsi="Georgia"/>
                              <w:b/>
                            </w:rPr>
                          </w:pPr>
                          <w:r>
                            <w:rPr>
                              <w:rFonts w:ascii="Georgia" w:hAnsi="Georgia"/>
                              <w:b/>
                            </w:rPr>
                            <w:t>JUNE 2017</w:t>
                          </w:r>
                        </w:p>
                        <w:p w14:paraId="635FEF39" w14:textId="77777777" w:rsidR="000F0F8A" w:rsidRDefault="000F0F8A"/>
                        <w:p w14:paraId="72695C8F" w14:textId="77777777" w:rsidR="000F0F8A" w:rsidRDefault="000F0F8A"/>
                        <w:p w14:paraId="4F10C7A5" w14:textId="77777777" w:rsidR="000F0F8A" w:rsidRDefault="000F0F8A"/>
                        <w:p w14:paraId="51C7DBC8" w14:textId="77777777" w:rsidR="000F0F8A" w:rsidRDefault="000F0F8A"/>
                        <w:p w14:paraId="7B47757F" w14:textId="77777777" w:rsidR="000F0F8A" w:rsidRPr="000C0DC6" w:rsidRDefault="000F0F8A" w:rsidP="004F3AF5">
                          <w:pPr>
                            <w:jc w:val="center"/>
                            <w:rPr>
                              <w:rFonts w:ascii="Georgia" w:hAnsi="Georgia"/>
                              <w:b/>
                            </w:rPr>
                          </w:pPr>
                          <w:r>
                            <w:rPr>
                              <w:rFonts w:ascii="Georgia" w:hAnsi="Georgia"/>
                              <w:b/>
                            </w:rPr>
                            <w:t>JUNE 2017</w:t>
                          </w:r>
                        </w:p>
                        <w:p w14:paraId="7F739446" w14:textId="77777777" w:rsidR="000F0F8A" w:rsidRDefault="000F0F8A"/>
                        <w:p w14:paraId="100C4D79" w14:textId="77777777" w:rsidR="000F0F8A" w:rsidRDefault="000F0F8A"/>
                        <w:p w14:paraId="4304E12A" w14:textId="77777777" w:rsidR="000F0F8A" w:rsidRDefault="000F0F8A"/>
                        <w:p w14:paraId="2D3EE9AB" w14:textId="77777777" w:rsidR="000F0F8A" w:rsidRDefault="000F0F8A"/>
                        <w:p w14:paraId="0768A6ED" w14:textId="77777777" w:rsidR="000F0F8A" w:rsidRPr="000C0DC6" w:rsidRDefault="000F0F8A" w:rsidP="004F3AF5">
                          <w:pPr>
                            <w:jc w:val="center"/>
                            <w:rPr>
                              <w:rFonts w:ascii="Georgia" w:hAnsi="Georgia"/>
                              <w:b/>
                            </w:rPr>
                          </w:pPr>
                          <w:r>
                            <w:rPr>
                              <w:rFonts w:ascii="Georgia" w:hAnsi="Georgia"/>
                              <w:b/>
                            </w:rPr>
                            <w:t>JUNE 2017</w:t>
                          </w:r>
                        </w:p>
                        <w:p w14:paraId="54D891C9" w14:textId="77777777" w:rsidR="000F0F8A" w:rsidRDefault="000F0F8A"/>
                        <w:p w14:paraId="135DB4FF" w14:textId="77777777" w:rsidR="000F0F8A" w:rsidRDefault="000F0F8A"/>
                        <w:p w14:paraId="0CF56079" w14:textId="77777777" w:rsidR="000F0F8A" w:rsidRDefault="000F0F8A"/>
                        <w:p w14:paraId="3C82C086" w14:textId="77777777" w:rsidR="000F0F8A" w:rsidRDefault="000F0F8A"/>
                        <w:p w14:paraId="7F20A1DA" w14:textId="77777777" w:rsidR="000F0F8A" w:rsidRPr="000C0DC6" w:rsidRDefault="000F0F8A" w:rsidP="004F3AF5">
                          <w:pPr>
                            <w:jc w:val="center"/>
                            <w:rPr>
                              <w:rFonts w:ascii="Georgia" w:hAnsi="Georgia"/>
                              <w:b/>
                            </w:rPr>
                          </w:pPr>
                          <w:r>
                            <w:rPr>
                              <w:rFonts w:ascii="Georgia" w:hAnsi="Georgia"/>
                              <w:b/>
                            </w:rPr>
                            <w:t>JUNE 2017</w:t>
                          </w:r>
                        </w:p>
                        <w:p w14:paraId="21EE2BD9" w14:textId="77777777" w:rsidR="000F0F8A" w:rsidRDefault="000F0F8A"/>
                        <w:p w14:paraId="4914DCDA" w14:textId="77777777" w:rsidR="000F0F8A" w:rsidRDefault="000F0F8A"/>
                        <w:p w14:paraId="406979CD" w14:textId="77777777" w:rsidR="000F0F8A" w:rsidRDefault="000F0F8A"/>
                        <w:p w14:paraId="297288D0" w14:textId="77777777" w:rsidR="000F0F8A" w:rsidRDefault="000F0F8A"/>
                        <w:p w14:paraId="29F75726" w14:textId="77777777" w:rsidR="000F0F8A" w:rsidRPr="000C0DC6" w:rsidRDefault="000F0F8A" w:rsidP="004F3AF5">
                          <w:pPr>
                            <w:jc w:val="center"/>
                            <w:rPr>
                              <w:rFonts w:ascii="Georgia" w:hAnsi="Georgia"/>
                              <w:b/>
                            </w:rPr>
                          </w:pPr>
                          <w:r>
                            <w:rPr>
                              <w:rFonts w:ascii="Georgia" w:hAnsi="Georgia"/>
                              <w:b/>
                            </w:rPr>
                            <w:t>JUNE 2017</w:t>
                          </w:r>
                        </w:p>
                        <w:p w14:paraId="10D72081" w14:textId="77777777" w:rsidR="000F0F8A" w:rsidRDefault="000F0F8A"/>
                        <w:p w14:paraId="2806A438" w14:textId="77777777" w:rsidR="000F0F8A" w:rsidRDefault="000F0F8A"/>
                        <w:p w14:paraId="21D6CA64" w14:textId="77777777" w:rsidR="000F0F8A" w:rsidRDefault="000F0F8A"/>
                        <w:p w14:paraId="481F3432" w14:textId="77777777" w:rsidR="000F0F8A" w:rsidRDefault="000F0F8A"/>
                        <w:p w14:paraId="70224225" w14:textId="77777777" w:rsidR="000F0F8A" w:rsidRPr="000C0DC6" w:rsidRDefault="000F0F8A" w:rsidP="004F3AF5">
                          <w:pPr>
                            <w:jc w:val="center"/>
                            <w:rPr>
                              <w:rFonts w:ascii="Georgia" w:hAnsi="Georgia"/>
                              <w:b/>
                            </w:rPr>
                          </w:pPr>
                          <w:r>
                            <w:rPr>
                              <w:rFonts w:ascii="Georgia" w:hAnsi="Georgia"/>
                              <w:b/>
                            </w:rPr>
                            <w:t>JUNE 2017</w:t>
                          </w:r>
                        </w:p>
                        <w:p w14:paraId="6D50796E" w14:textId="77777777" w:rsidR="000F0F8A" w:rsidRDefault="000F0F8A"/>
                        <w:p w14:paraId="434F51B2" w14:textId="77777777" w:rsidR="000F0F8A" w:rsidRDefault="000F0F8A"/>
                        <w:p w14:paraId="54FDE052" w14:textId="77777777" w:rsidR="000F0F8A" w:rsidRDefault="000F0F8A"/>
                        <w:p w14:paraId="2A938EA5" w14:textId="77777777" w:rsidR="000F0F8A" w:rsidRDefault="000F0F8A"/>
                        <w:p w14:paraId="591BF2BD" w14:textId="77777777" w:rsidR="000F0F8A" w:rsidRPr="000C0DC6" w:rsidRDefault="000F0F8A" w:rsidP="004F3AF5">
                          <w:pPr>
                            <w:jc w:val="center"/>
                            <w:rPr>
                              <w:rFonts w:ascii="Georgia" w:hAnsi="Georgia"/>
                              <w:b/>
                            </w:rPr>
                          </w:pPr>
                          <w:r>
                            <w:rPr>
                              <w:rFonts w:ascii="Georgia" w:hAnsi="Georgia"/>
                              <w:b/>
                            </w:rPr>
                            <w:t>JUNE 2017</w:t>
                          </w:r>
                        </w:p>
                        <w:p w14:paraId="203C1FB8" w14:textId="77777777" w:rsidR="000F0F8A" w:rsidRDefault="000F0F8A"/>
                        <w:p w14:paraId="3D998E44" w14:textId="77777777" w:rsidR="000F0F8A" w:rsidRDefault="000F0F8A"/>
                        <w:p w14:paraId="46F397ED" w14:textId="77777777" w:rsidR="000F0F8A" w:rsidRDefault="000F0F8A"/>
                        <w:p w14:paraId="0A18350B" w14:textId="77777777" w:rsidR="000F0F8A" w:rsidRDefault="000F0F8A"/>
                        <w:p w14:paraId="5DB7A795" w14:textId="77777777" w:rsidR="000F0F8A" w:rsidRPr="000C0DC6" w:rsidRDefault="000F0F8A" w:rsidP="004F3AF5">
                          <w:pPr>
                            <w:jc w:val="center"/>
                            <w:rPr>
                              <w:rFonts w:ascii="Georgia" w:hAnsi="Georgia"/>
                              <w:b/>
                            </w:rPr>
                          </w:pPr>
                          <w:r>
                            <w:rPr>
                              <w:rFonts w:ascii="Georgia" w:hAnsi="Georgia"/>
                              <w:b/>
                            </w:rPr>
                            <w:t>JUNE 2017</w:t>
                          </w:r>
                        </w:p>
                        <w:p w14:paraId="69A4EEFF" w14:textId="77777777" w:rsidR="000F0F8A" w:rsidRDefault="000F0F8A"/>
                        <w:p w14:paraId="77718DBE" w14:textId="77777777" w:rsidR="000F0F8A" w:rsidRDefault="000F0F8A"/>
                        <w:p w14:paraId="5A579B72" w14:textId="77777777" w:rsidR="000F0F8A" w:rsidRDefault="000F0F8A"/>
                        <w:p w14:paraId="6DF35421" w14:textId="77777777" w:rsidR="000F0F8A" w:rsidRDefault="000F0F8A"/>
                        <w:p w14:paraId="18A145B0" w14:textId="77777777" w:rsidR="000F0F8A" w:rsidRPr="000C0DC6" w:rsidRDefault="000F0F8A" w:rsidP="004F3AF5">
                          <w:pPr>
                            <w:jc w:val="center"/>
                            <w:rPr>
                              <w:rFonts w:ascii="Georgia" w:hAnsi="Georgia"/>
                              <w:b/>
                            </w:rPr>
                          </w:pPr>
                          <w:r>
                            <w:rPr>
                              <w:rFonts w:ascii="Georgia" w:hAnsi="Georgia"/>
                              <w:b/>
                            </w:rPr>
                            <w:t>JUNE 2017</w:t>
                          </w:r>
                        </w:p>
                        <w:p w14:paraId="7DFB3F29" w14:textId="77777777" w:rsidR="000F0F8A" w:rsidRDefault="000F0F8A"/>
                        <w:p w14:paraId="2AB2FA03" w14:textId="77777777" w:rsidR="000F0F8A" w:rsidRDefault="000F0F8A"/>
                        <w:p w14:paraId="2F2E1125" w14:textId="77777777" w:rsidR="000F0F8A" w:rsidRDefault="000F0F8A"/>
                        <w:p w14:paraId="155479EF" w14:textId="77777777" w:rsidR="000F0F8A" w:rsidRDefault="000F0F8A"/>
                        <w:p w14:paraId="4ECC9A5D" w14:textId="77777777" w:rsidR="000F0F8A" w:rsidRPr="000C0DC6" w:rsidRDefault="000F0F8A" w:rsidP="004F3AF5">
                          <w:pPr>
                            <w:jc w:val="center"/>
                            <w:rPr>
                              <w:rFonts w:ascii="Georgia" w:hAnsi="Georgia"/>
                              <w:b/>
                            </w:rPr>
                          </w:pPr>
                          <w:r>
                            <w:rPr>
                              <w:rFonts w:ascii="Georgia" w:hAnsi="Georgia"/>
                              <w:b/>
                            </w:rPr>
                            <w:t>JUNE 2017</w:t>
                          </w:r>
                        </w:p>
                        <w:p w14:paraId="1A4AC4EB" w14:textId="77777777" w:rsidR="000F0F8A" w:rsidRDefault="000F0F8A"/>
                        <w:p w14:paraId="41712AC3" w14:textId="77777777" w:rsidR="000F0F8A" w:rsidRDefault="000F0F8A"/>
                        <w:p w14:paraId="274C791F" w14:textId="77777777" w:rsidR="000F0F8A" w:rsidRDefault="000F0F8A"/>
                      </w:txbxContent>
                    </v:textbox>
                  </v:shape>
                  <v:rect id="Rectangle 7" o:spid="_x0000_s1031" style="position:absolute;left:1047;top:8081;width:8573;height:81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" fillcolor="#796429" strokecolor="#796429"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SFMCover" style="position:absolute;left:11637;top:4156;width:53772;height:4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" stroked="t" strokecolor="#8d8b45" strokeweight="5pt" insetpen="t">
                  <v:imagedata r:id="rId10" o:title="SFMCover"/>
                  <v:shadow on="t" color="#b2b2b2" opacity=".5" offset="5pt,6pt"/>
                  <v:path arrowok="t"/>
                </v:shape>
              </v:group>
            </w:pict>
          </mc:Fallback>
        </mc:AlternateContent>
      </w:r>
      <w:r w:rsidR="00477BDC">
        <w:tab/>
      </w:r>
      <w:r w:rsidR="004F7504">
        <w:tab/>
      </w:r>
    </w:p>
    <w:p w14:paraId="3D26E9D8" w14:textId="77777777" w:rsidR="00175B2C" w:rsidRDefault="00175B2C" w:rsidP="001B23FF">
      <w:pPr>
        <w:pStyle w:val="sfmtext1singleline"/>
        <w:jc w:val="center"/>
        <w:rPr>
          <w:color w:val="737300"/>
          <w:sz w:val="16"/>
          <w:szCs w:val="16"/>
        </w:rPr>
      </w:pPr>
    </w:p>
    <w:p w14:paraId="01D24D7C" w14:textId="66008623" w:rsidR="00D77043" w:rsidRPr="001B23FF" w:rsidRDefault="00DC3CDD" w:rsidP="001B23FF">
      <w:pPr>
        <w:pStyle w:val="sfmtext1singleline"/>
        <w:jc w:val="center"/>
        <w:rPr>
          <w:color w:val="737300"/>
          <w:sz w:val="16"/>
          <w:szCs w:val="16"/>
        </w:rPr>
      </w:pPr>
      <w:r w:rsidRPr="001B23FF">
        <w:rPr>
          <w:noProof/>
          <w:color w:val="737300"/>
          <w:sz w:val="16"/>
          <w:szCs w:val="16"/>
        </w:rPr>
        <mc:AlternateContent>
          <mc:Choice Requires="wps">
            <w:drawing>
              <wp:anchor distT="0" distB="0" distL="114300" distR="114300" simplePos="0" relativeHeight="251650047" behindDoc="0" locked="0" layoutInCell="1" allowOverlap="1" wp14:anchorId="0A483788" wp14:editId="1A5F944C">
                <wp:simplePos x="0" y="0"/>
                <wp:positionH relativeFrom="column">
                  <wp:posOffset>104775</wp:posOffset>
                </wp:positionH>
                <wp:positionV relativeFrom="paragraph">
                  <wp:posOffset>-116205</wp:posOffset>
                </wp:positionV>
                <wp:extent cx="6638925" cy="8963025"/>
                <wp:effectExtent l="38100" t="38100" r="66675" b="66675"/>
                <wp:wrapNone/>
                <wp:docPr id="10" name="Rectangle 10"/>
                <wp:cNvGraphicFramePr/>
                <a:graphic xmlns:a="http://schemas.openxmlformats.org/drawingml/2006/main">
                  <a:graphicData uri="http://schemas.microsoft.com/office/word/2010/wordprocessingShape">
                    <wps:wsp>
                      <wps:cNvSpPr/>
                      <wps:spPr>
                        <a:xfrm>
                          <a:off x="0" y="0"/>
                          <a:ext cx="6638925" cy="8963025"/>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DA42F" id="Rectangle 10" o:spid="_x0000_s1026" style="position:absolute;margin-left:8.25pt;margin-top:-9.15pt;width:522.75pt;height:705.75pt;z-index:25165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" filled="f" strokecolor="#8d8b45" strokeweight="8pt"/>
            </w:pict>
          </mc:Fallback>
        </mc:AlternateContent>
      </w:r>
      <w:r w:rsidR="006D1DC1" w:rsidRPr="001B23FF">
        <w:rPr>
          <w:color w:val="737300"/>
          <w:sz w:val="16"/>
          <w:szCs w:val="16"/>
        </w:rPr>
        <w:t>Cover Photo taken at McMin</w:t>
      </w:r>
      <w:r w:rsidR="00D77043" w:rsidRPr="001B23FF">
        <w:rPr>
          <w:color w:val="737300"/>
          <w:sz w:val="16"/>
          <w:szCs w:val="16"/>
        </w:rPr>
        <w:t>nville Watershed Working Forest</w:t>
      </w:r>
    </w:p>
    <w:p w14:paraId="613525D8" w14:textId="77777777" w:rsidR="00175B2C" w:rsidRDefault="00D77043" w:rsidP="00175B2C">
      <w:pPr>
        <w:pStyle w:val="TableofContH1"/>
        <w:spacing w:before="0" w:after="120"/>
      </w:pPr>
      <w:r>
        <w:t xml:space="preserve">                                  </w:t>
      </w:r>
    </w:p>
    <w:p w14:paraId="5EEAF934" w14:textId="77777777" w:rsidR="00175B2C" w:rsidRDefault="000071B2" w:rsidP="00175B2C">
      <w:pPr>
        <w:pStyle w:val="TableofContH1"/>
        <w:spacing w:before="0" w:after="120"/>
        <w:ind w:left="0"/>
        <w:jc w:val="center"/>
      </w:pPr>
      <w:r>
        <w:t>Table of Contents</w:t>
      </w:r>
    </w:p>
    <w:p w14:paraId="3B5896E2" w14:textId="237855CD" w:rsidR="00D205F4" w:rsidRDefault="00155748">
      <w:pPr>
        <w:pStyle w:val="TOC1"/>
        <w:rPr>
          <w:rFonts w:asciiTheme="minorHAnsi" w:eastAsiaTheme="minorEastAsia" w:hAnsiTheme="minorHAnsi" w:cstheme="minorBidi"/>
          <w:b w:val="0"/>
          <w:bCs w:val="0"/>
          <w:color w:val="auto"/>
          <w:kern w:val="2"/>
          <w:sz w:val="24"/>
          <w:szCs w:val="24"/>
          <w14:ligatures w14:val="standardContextual"/>
          <w14:cntxtAlts w14:val="0"/>
        </w:rPr>
      </w:pPr>
      <w:r>
        <w:fldChar w:fldCharType="begin"/>
      </w:r>
      <w:r>
        <w:instrText xml:space="preserve"> TOC \h \z \t "sfm H1,1,sfm H4 (Program,2" </w:instrText>
      </w:r>
      <w:r>
        <w:fldChar w:fldCharType="separate"/>
      </w:r>
      <w:hyperlink w:anchor="_Toc197091939" w:history="1">
        <w:r w:rsidR="00D205F4" w:rsidRPr="004A5597">
          <w:rPr>
            <w:rStyle w:val="Hyperlink"/>
          </w:rPr>
          <w:t>Preface</w:t>
        </w:r>
        <w:r w:rsidR="00D205F4">
          <w:rPr>
            <w:webHidden/>
          </w:rPr>
          <w:tab/>
        </w:r>
        <w:r w:rsidR="00D205F4">
          <w:rPr>
            <w:webHidden/>
          </w:rPr>
          <w:fldChar w:fldCharType="begin"/>
        </w:r>
        <w:r w:rsidR="00D205F4">
          <w:rPr>
            <w:webHidden/>
          </w:rPr>
          <w:instrText xml:space="preserve"> PAGEREF _Toc197091939 \h </w:instrText>
        </w:r>
        <w:r w:rsidR="00D205F4">
          <w:rPr>
            <w:webHidden/>
          </w:rPr>
        </w:r>
        <w:r w:rsidR="00D205F4">
          <w:rPr>
            <w:webHidden/>
          </w:rPr>
          <w:fldChar w:fldCharType="separate"/>
        </w:r>
        <w:r w:rsidR="00D205F4">
          <w:rPr>
            <w:webHidden/>
          </w:rPr>
          <w:t>3</w:t>
        </w:r>
        <w:r w:rsidR="00D205F4">
          <w:rPr>
            <w:webHidden/>
          </w:rPr>
          <w:fldChar w:fldCharType="end"/>
        </w:r>
      </w:hyperlink>
    </w:p>
    <w:p w14:paraId="50A1345E" w14:textId="0AB82E0D"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0" w:history="1">
        <w:r w:rsidRPr="004A5597">
          <w:rPr>
            <w:rStyle w:val="Hyperlink"/>
          </w:rPr>
          <w:t>The College of Forestry</w:t>
        </w:r>
        <w:r>
          <w:rPr>
            <w:webHidden/>
          </w:rPr>
          <w:tab/>
        </w:r>
        <w:r>
          <w:rPr>
            <w:webHidden/>
          </w:rPr>
          <w:fldChar w:fldCharType="begin"/>
        </w:r>
        <w:r>
          <w:rPr>
            <w:webHidden/>
          </w:rPr>
          <w:instrText xml:space="preserve"> PAGEREF _Toc197091940 \h </w:instrText>
        </w:r>
        <w:r>
          <w:rPr>
            <w:webHidden/>
          </w:rPr>
        </w:r>
        <w:r>
          <w:rPr>
            <w:webHidden/>
          </w:rPr>
          <w:fldChar w:fldCharType="separate"/>
        </w:r>
        <w:r>
          <w:rPr>
            <w:webHidden/>
          </w:rPr>
          <w:t>4</w:t>
        </w:r>
        <w:r>
          <w:rPr>
            <w:webHidden/>
          </w:rPr>
          <w:fldChar w:fldCharType="end"/>
        </w:r>
      </w:hyperlink>
    </w:p>
    <w:p w14:paraId="5362D2F0" w14:textId="53AB160B"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1" w:history="1">
        <w:r w:rsidRPr="004A5597">
          <w:rPr>
            <w:rStyle w:val="Hyperlink"/>
          </w:rPr>
          <w:t>Program Contacts</w:t>
        </w:r>
        <w:r>
          <w:rPr>
            <w:webHidden/>
          </w:rPr>
          <w:tab/>
        </w:r>
        <w:r>
          <w:rPr>
            <w:webHidden/>
          </w:rPr>
          <w:fldChar w:fldCharType="begin"/>
        </w:r>
        <w:r>
          <w:rPr>
            <w:webHidden/>
          </w:rPr>
          <w:instrText xml:space="preserve"> PAGEREF _Toc197091941 \h </w:instrText>
        </w:r>
        <w:r>
          <w:rPr>
            <w:webHidden/>
          </w:rPr>
        </w:r>
        <w:r>
          <w:rPr>
            <w:webHidden/>
          </w:rPr>
          <w:fldChar w:fldCharType="separate"/>
        </w:r>
        <w:r>
          <w:rPr>
            <w:webHidden/>
          </w:rPr>
          <w:t>7</w:t>
        </w:r>
        <w:r>
          <w:rPr>
            <w:webHidden/>
          </w:rPr>
          <w:fldChar w:fldCharType="end"/>
        </w:r>
      </w:hyperlink>
    </w:p>
    <w:p w14:paraId="57D7FD0C" w14:textId="003C53A9"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3" w:history="1">
        <w:r w:rsidRPr="004A5597">
          <w:rPr>
            <w:rStyle w:val="Hyperlink"/>
          </w:rPr>
          <w:t>Graduate Program in Sustainable Forest Management</w:t>
        </w:r>
        <w:r>
          <w:rPr>
            <w:webHidden/>
          </w:rPr>
          <w:tab/>
        </w:r>
        <w:r>
          <w:rPr>
            <w:webHidden/>
          </w:rPr>
          <w:fldChar w:fldCharType="begin"/>
        </w:r>
        <w:r>
          <w:rPr>
            <w:webHidden/>
          </w:rPr>
          <w:instrText xml:space="preserve"> PAGEREF _Toc197091943 \h </w:instrText>
        </w:r>
        <w:r>
          <w:rPr>
            <w:webHidden/>
          </w:rPr>
        </w:r>
        <w:r>
          <w:rPr>
            <w:webHidden/>
          </w:rPr>
          <w:fldChar w:fldCharType="separate"/>
        </w:r>
        <w:r>
          <w:rPr>
            <w:webHidden/>
          </w:rPr>
          <w:t>8</w:t>
        </w:r>
        <w:r>
          <w:rPr>
            <w:webHidden/>
          </w:rPr>
          <w:fldChar w:fldCharType="end"/>
        </w:r>
      </w:hyperlink>
    </w:p>
    <w:p w14:paraId="1413A4B5" w14:textId="428C556D"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4" w:history="1">
        <w:r w:rsidRPr="004A5597">
          <w:rPr>
            <w:rStyle w:val="Hyperlink"/>
          </w:rPr>
          <w:t>Admission and Application Procedures</w:t>
        </w:r>
        <w:r>
          <w:rPr>
            <w:webHidden/>
          </w:rPr>
          <w:tab/>
        </w:r>
        <w:r>
          <w:rPr>
            <w:webHidden/>
          </w:rPr>
          <w:fldChar w:fldCharType="begin"/>
        </w:r>
        <w:r>
          <w:rPr>
            <w:webHidden/>
          </w:rPr>
          <w:instrText xml:space="preserve"> PAGEREF _Toc197091944 \h </w:instrText>
        </w:r>
        <w:r>
          <w:rPr>
            <w:webHidden/>
          </w:rPr>
        </w:r>
        <w:r>
          <w:rPr>
            <w:webHidden/>
          </w:rPr>
          <w:fldChar w:fldCharType="separate"/>
        </w:r>
        <w:r>
          <w:rPr>
            <w:webHidden/>
          </w:rPr>
          <w:t>10</w:t>
        </w:r>
        <w:r>
          <w:rPr>
            <w:webHidden/>
          </w:rPr>
          <w:fldChar w:fldCharType="end"/>
        </w:r>
      </w:hyperlink>
    </w:p>
    <w:p w14:paraId="50A26415" w14:textId="107BE089"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5" w:history="1">
        <w:r w:rsidRPr="004A5597">
          <w:rPr>
            <w:rStyle w:val="Hyperlink"/>
          </w:rPr>
          <w:t>Application Deadlines</w:t>
        </w:r>
        <w:r>
          <w:rPr>
            <w:webHidden/>
          </w:rPr>
          <w:tab/>
        </w:r>
        <w:r>
          <w:rPr>
            <w:webHidden/>
          </w:rPr>
          <w:fldChar w:fldCharType="begin"/>
        </w:r>
        <w:r>
          <w:rPr>
            <w:webHidden/>
          </w:rPr>
          <w:instrText xml:space="preserve"> PAGEREF _Toc197091945 \h </w:instrText>
        </w:r>
        <w:r>
          <w:rPr>
            <w:webHidden/>
          </w:rPr>
        </w:r>
        <w:r>
          <w:rPr>
            <w:webHidden/>
          </w:rPr>
          <w:fldChar w:fldCharType="separate"/>
        </w:r>
        <w:r>
          <w:rPr>
            <w:webHidden/>
          </w:rPr>
          <w:t>12</w:t>
        </w:r>
        <w:r>
          <w:rPr>
            <w:webHidden/>
          </w:rPr>
          <w:fldChar w:fldCharType="end"/>
        </w:r>
      </w:hyperlink>
    </w:p>
    <w:p w14:paraId="00E6598B" w14:textId="698ADD32"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6" w:history="1">
        <w:r w:rsidRPr="004A5597">
          <w:rPr>
            <w:rStyle w:val="Hyperlink"/>
          </w:rPr>
          <w:t>Financial Assistance</w:t>
        </w:r>
        <w:r>
          <w:rPr>
            <w:webHidden/>
          </w:rPr>
          <w:tab/>
        </w:r>
        <w:r>
          <w:rPr>
            <w:webHidden/>
          </w:rPr>
          <w:fldChar w:fldCharType="begin"/>
        </w:r>
        <w:r>
          <w:rPr>
            <w:webHidden/>
          </w:rPr>
          <w:instrText xml:space="preserve"> PAGEREF _Toc197091946 \h </w:instrText>
        </w:r>
        <w:r>
          <w:rPr>
            <w:webHidden/>
          </w:rPr>
        </w:r>
        <w:r>
          <w:rPr>
            <w:webHidden/>
          </w:rPr>
          <w:fldChar w:fldCharType="separate"/>
        </w:r>
        <w:r>
          <w:rPr>
            <w:webHidden/>
          </w:rPr>
          <w:t>13</w:t>
        </w:r>
        <w:r>
          <w:rPr>
            <w:webHidden/>
          </w:rPr>
          <w:fldChar w:fldCharType="end"/>
        </w:r>
      </w:hyperlink>
    </w:p>
    <w:p w14:paraId="2005C9CB" w14:textId="40774995"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47" w:history="1">
        <w:r w:rsidRPr="004A5597">
          <w:rPr>
            <w:rStyle w:val="Hyperlink"/>
          </w:rPr>
          <w:t>Performance Expectations</w:t>
        </w:r>
        <w:r>
          <w:rPr>
            <w:webHidden/>
          </w:rPr>
          <w:tab/>
        </w:r>
        <w:r>
          <w:rPr>
            <w:webHidden/>
          </w:rPr>
          <w:fldChar w:fldCharType="begin"/>
        </w:r>
        <w:r>
          <w:rPr>
            <w:webHidden/>
          </w:rPr>
          <w:instrText xml:space="preserve"> PAGEREF _Toc197091947 \h </w:instrText>
        </w:r>
        <w:r>
          <w:rPr>
            <w:webHidden/>
          </w:rPr>
        </w:r>
        <w:r>
          <w:rPr>
            <w:webHidden/>
          </w:rPr>
          <w:fldChar w:fldCharType="separate"/>
        </w:r>
        <w:r>
          <w:rPr>
            <w:webHidden/>
          </w:rPr>
          <w:t>15</w:t>
        </w:r>
        <w:r>
          <w:rPr>
            <w:webHidden/>
          </w:rPr>
          <w:fldChar w:fldCharType="end"/>
        </w:r>
      </w:hyperlink>
    </w:p>
    <w:p w14:paraId="0D911CB5" w14:textId="54996CC0"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50" w:history="1">
        <w:r w:rsidRPr="004A5597">
          <w:rPr>
            <w:rStyle w:val="Hyperlink"/>
          </w:rPr>
          <w:t>Master of Forestry (MF)</w:t>
        </w:r>
        <w:r>
          <w:rPr>
            <w:webHidden/>
          </w:rPr>
          <w:tab/>
        </w:r>
        <w:r>
          <w:rPr>
            <w:webHidden/>
          </w:rPr>
          <w:fldChar w:fldCharType="begin"/>
        </w:r>
        <w:r>
          <w:rPr>
            <w:webHidden/>
          </w:rPr>
          <w:instrText xml:space="preserve"> PAGEREF _Toc197091950 \h </w:instrText>
        </w:r>
        <w:r>
          <w:rPr>
            <w:webHidden/>
          </w:rPr>
        </w:r>
        <w:r>
          <w:rPr>
            <w:webHidden/>
          </w:rPr>
          <w:fldChar w:fldCharType="separate"/>
        </w:r>
        <w:r>
          <w:rPr>
            <w:webHidden/>
          </w:rPr>
          <w:t>18</w:t>
        </w:r>
        <w:r>
          <w:rPr>
            <w:webHidden/>
          </w:rPr>
          <w:fldChar w:fldCharType="end"/>
        </w:r>
      </w:hyperlink>
    </w:p>
    <w:p w14:paraId="130704B4" w14:textId="6AD78F7E"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51" w:history="1">
        <w:r w:rsidRPr="004A5597">
          <w:rPr>
            <w:rStyle w:val="Hyperlink"/>
          </w:rPr>
          <w:t>Forest Business for Private Landowners Focus (MF)</w:t>
        </w:r>
        <w:r>
          <w:rPr>
            <w:webHidden/>
          </w:rPr>
          <w:tab/>
        </w:r>
        <w:r>
          <w:rPr>
            <w:webHidden/>
          </w:rPr>
          <w:fldChar w:fldCharType="begin"/>
        </w:r>
        <w:r>
          <w:rPr>
            <w:webHidden/>
          </w:rPr>
          <w:instrText xml:space="preserve"> PAGEREF _Toc197091951 \h </w:instrText>
        </w:r>
        <w:r>
          <w:rPr>
            <w:webHidden/>
          </w:rPr>
        </w:r>
        <w:r>
          <w:rPr>
            <w:webHidden/>
          </w:rPr>
          <w:fldChar w:fldCharType="separate"/>
        </w:r>
        <w:r>
          <w:rPr>
            <w:webHidden/>
          </w:rPr>
          <w:t>21</w:t>
        </w:r>
        <w:r>
          <w:rPr>
            <w:webHidden/>
          </w:rPr>
          <w:fldChar w:fldCharType="end"/>
        </w:r>
      </w:hyperlink>
    </w:p>
    <w:p w14:paraId="76DAB337" w14:textId="67A3A7B9"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53" w:history="1">
        <w:r w:rsidRPr="004A5597">
          <w:rPr>
            <w:rStyle w:val="Hyperlink"/>
          </w:rPr>
          <w:t>Spatial Science and Analysis Focus (MF)</w:t>
        </w:r>
        <w:r>
          <w:rPr>
            <w:webHidden/>
          </w:rPr>
          <w:tab/>
        </w:r>
        <w:r>
          <w:rPr>
            <w:webHidden/>
          </w:rPr>
          <w:fldChar w:fldCharType="begin"/>
        </w:r>
        <w:r>
          <w:rPr>
            <w:webHidden/>
          </w:rPr>
          <w:instrText xml:space="preserve"> PAGEREF _Toc197091953 \h </w:instrText>
        </w:r>
        <w:r>
          <w:rPr>
            <w:webHidden/>
          </w:rPr>
        </w:r>
        <w:r>
          <w:rPr>
            <w:webHidden/>
          </w:rPr>
          <w:fldChar w:fldCharType="separate"/>
        </w:r>
        <w:r>
          <w:rPr>
            <w:webHidden/>
          </w:rPr>
          <w:t>22</w:t>
        </w:r>
        <w:r>
          <w:rPr>
            <w:webHidden/>
          </w:rPr>
          <w:fldChar w:fldCharType="end"/>
        </w:r>
      </w:hyperlink>
    </w:p>
    <w:p w14:paraId="6A78D4E0" w14:textId="4D9753CB"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55" w:history="1">
        <w:r w:rsidRPr="004A5597">
          <w:rPr>
            <w:rStyle w:val="Hyperlink"/>
          </w:rPr>
          <w:t>Silviculture, Fire, and Forest Health Focus (MF)</w:t>
        </w:r>
        <w:r>
          <w:rPr>
            <w:webHidden/>
          </w:rPr>
          <w:tab/>
        </w:r>
        <w:r>
          <w:rPr>
            <w:webHidden/>
          </w:rPr>
          <w:fldChar w:fldCharType="begin"/>
        </w:r>
        <w:r>
          <w:rPr>
            <w:webHidden/>
          </w:rPr>
          <w:instrText xml:space="preserve"> PAGEREF _Toc197091955 \h </w:instrText>
        </w:r>
        <w:r>
          <w:rPr>
            <w:webHidden/>
          </w:rPr>
        </w:r>
        <w:r>
          <w:rPr>
            <w:webHidden/>
          </w:rPr>
          <w:fldChar w:fldCharType="separate"/>
        </w:r>
        <w:r>
          <w:rPr>
            <w:webHidden/>
          </w:rPr>
          <w:t>23</w:t>
        </w:r>
        <w:r>
          <w:rPr>
            <w:webHidden/>
          </w:rPr>
          <w:fldChar w:fldCharType="end"/>
        </w:r>
      </w:hyperlink>
    </w:p>
    <w:p w14:paraId="388B86AB" w14:textId="76BAAD77"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56" w:history="1">
        <w:r w:rsidRPr="004A5597">
          <w:rPr>
            <w:rStyle w:val="Hyperlink"/>
          </w:rPr>
          <w:t>Master of Science (MS)</w:t>
        </w:r>
        <w:r>
          <w:rPr>
            <w:webHidden/>
          </w:rPr>
          <w:tab/>
        </w:r>
        <w:r>
          <w:rPr>
            <w:webHidden/>
          </w:rPr>
          <w:fldChar w:fldCharType="begin"/>
        </w:r>
        <w:r>
          <w:rPr>
            <w:webHidden/>
          </w:rPr>
          <w:instrText xml:space="preserve"> PAGEREF _Toc197091956 \h </w:instrText>
        </w:r>
        <w:r>
          <w:rPr>
            <w:webHidden/>
          </w:rPr>
        </w:r>
        <w:r>
          <w:rPr>
            <w:webHidden/>
          </w:rPr>
          <w:fldChar w:fldCharType="separate"/>
        </w:r>
        <w:r>
          <w:rPr>
            <w:webHidden/>
          </w:rPr>
          <w:t>24</w:t>
        </w:r>
        <w:r>
          <w:rPr>
            <w:webHidden/>
          </w:rPr>
          <w:fldChar w:fldCharType="end"/>
        </w:r>
      </w:hyperlink>
    </w:p>
    <w:p w14:paraId="5BBA1A2C" w14:textId="22BBB238"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57" w:history="1">
        <w:r w:rsidRPr="004A5597">
          <w:rPr>
            <w:rStyle w:val="Hyperlink"/>
          </w:rPr>
          <w:t>Forest Operations Planning and Management (MS)</w:t>
        </w:r>
        <w:r>
          <w:rPr>
            <w:webHidden/>
          </w:rPr>
          <w:tab/>
        </w:r>
        <w:r>
          <w:rPr>
            <w:webHidden/>
          </w:rPr>
          <w:fldChar w:fldCharType="begin"/>
        </w:r>
        <w:r>
          <w:rPr>
            <w:webHidden/>
          </w:rPr>
          <w:instrText xml:space="preserve"> PAGEREF _Toc197091957 \h </w:instrText>
        </w:r>
        <w:r>
          <w:rPr>
            <w:webHidden/>
          </w:rPr>
        </w:r>
        <w:r>
          <w:rPr>
            <w:webHidden/>
          </w:rPr>
          <w:fldChar w:fldCharType="separate"/>
        </w:r>
        <w:r>
          <w:rPr>
            <w:webHidden/>
          </w:rPr>
          <w:t>27</w:t>
        </w:r>
        <w:r>
          <w:rPr>
            <w:webHidden/>
          </w:rPr>
          <w:fldChar w:fldCharType="end"/>
        </w:r>
      </w:hyperlink>
    </w:p>
    <w:p w14:paraId="266C6F24" w14:textId="3B52CC94"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59" w:history="1">
        <w:r w:rsidRPr="004A5597">
          <w:rPr>
            <w:rStyle w:val="Hyperlink"/>
          </w:rPr>
          <w:t>Forest Policy Analysis and Economics (MS)</w:t>
        </w:r>
        <w:r>
          <w:rPr>
            <w:webHidden/>
          </w:rPr>
          <w:tab/>
        </w:r>
        <w:r>
          <w:rPr>
            <w:webHidden/>
          </w:rPr>
          <w:fldChar w:fldCharType="begin"/>
        </w:r>
        <w:r>
          <w:rPr>
            <w:webHidden/>
          </w:rPr>
          <w:instrText xml:space="preserve"> PAGEREF _Toc197091959 \h </w:instrText>
        </w:r>
        <w:r>
          <w:rPr>
            <w:webHidden/>
          </w:rPr>
        </w:r>
        <w:r>
          <w:rPr>
            <w:webHidden/>
          </w:rPr>
          <w:fldChar w:fldCharType="separate"/>
        </w:r>
        <w:r>
          <w:rPr>
            <w:webHidden/>
          </w:rPr>
          <w:t>28</w:t>
        </w:r>
        <w:r>
          <w:rPr>
            <w:webHidden/>
          </w:rPr>
          <w:fldChar w:fldCharType="end"/>
        </w:r>
      </w:hyperlink>
    </w:p>
    <w:p w14:paraId="2F881CA4" w14:textId="12F2FE12"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61" w:history="1">
        <w:r w:rsidRPr="004A5597">
          <w:rPr>
            <w:rStyle w:val="Hyperlink"/>
          </w:rPr>
          <w:t>Forest Biometrics and Geomatics (MS)</w:t>
        </w:r>
        <w:r>
          <w:rPr>
            <w:webHidden/>
          </w:rPr>
          <w:tab/>
        </w:r>
        <w:r>
          <w:rPr>
            <w:webHidden/>
          </w:rPr>
          <w:fldChar w:fldCharType="begin"/>
        </w:r>
        <w:r>
          <w:rPr>
            <w:webHidden/>
          </w:rPr>
          <w:instrText xml:space="preserve"> PAGEREF _Toc197091961 \h </w:instrText>
        </w:r>
        <w:r>
          <w:rPr>
            <w:webHidden/>
          </w:rPr>
        </w:r>
        <w:r>
          <w:rPr>
            <w:webHidden/>
          </w:rPr>
          <w:fldChar w:fldCharType="separate"/>
        </w:r>
        <w:r>
          <w:rPr>
            <w:webHidden/>
          </w:rPr>
          <w:t>29</w:t>
        </w:r>
        <w:r>
          <w:rPr>
            <w:webHidden/>
          </w:rPr>
          <w:fldChar w:fldCharType="end"/>
        </w:r>
      </w:hyperlink>
    </w:p>
    <w:p w14:paraId="355CB2DA" w14:textId="008EED56"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63" w:history="1">
        <w:r w:rsidRPr="004A5597">
          <w:rPr>
            <w:rStyle w:val="Hyperlink"/>
          </w:rPr>
          <w:t>Forest Biometrics and Geomatics (MS) cont.</w:t>
        </w:r>
        <w:r>
          <w:rPr>
            <w:webHidden/>
          </w:rPr>
          <w:tab/>
        </w:r>
        <w:r>
          <w:rPr>
            <w:webHidden/>
          </w:rPr>
          <w:fldChar w:fldCharType="begin"/>
        </w:r>
        <w:r>
          <w:rPr>
            <w:webHidden/>
          </w:rPr>
          <w:instrText xml:space="preserve"> PAGEREF _Toc197091963 \h </w:instrText>
        </w:r>
        <w:r>
          <w:rPr>
            <w:webHidden/>
          </w:rPr>
        </w:r>
        <w:r>
          <w:rPr>
            <w:webHidden/>
          </w:rPr>
          <w:fldChar w:fldCharType="separate"/>
        </w:r>
        <w:r>
          <w:rPr>
            <w:webHidden/>
          </w:rPr>
          <w:t>30</w:t>
        </w:r>
        <w:r>
          <w:rPr>
            <w:webHidden/>
          </w:rPr>
          <w:fldChar w:fldCharType="end"/>
        </w:r>
      </w:hyperlink>
    </w:p>
    <w:p w14:paraId="5B964B55" w14:textId="08BDADF3"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65" w:history="1">
        <w:r w:rsidRPr="004A5597">
          <w:rPr>
            <w:rStyle w:val="Hyperlink"/>
          </w:rPr>
          <w:t>Silviculture, Fire, Forest Health, and Biodiversity (MS)</w:t>
        </w:r>
        <w:r>
          <w:rPr>
            <w:webHidden/>
          </w:rPr>
          <w:tab/>
        </w:r>
        <w:r>
          <w:rPr>
            <w:webHidden/>
          </w:rPr>
          <w:fldChar w:fldCharType="begin"/>
        </w:r>
        <w:r>
          <w:rPr>
            <w:webHidden/>
          </w:rPr>
          <w:instrText xml:space="preserve"> PAGEREF _Toc197091965 \h </w:instrText>
        </w:r>
        <w:r>
          <w:rPr>
            <w:webHidden/>
          </w:rPr>
        </w:r>
        <w:r>
          <w:rPr>
            <w:webHidden/>
          </w:rPr>
          <w:fldChar w:fldCharType="separate"/>
        </w:r>
        <w:r>
          <w:rPr>
            <w:webHidden/>
          </w:rPr>
          <w:t>31</w:t>
        </w:r>
        <w:r>
          <w:rPr>
            <w:webHidden/>
          </w:rPr>
          <w:fldChar w:fldCharType="end"/>
        </w:r>
      </w:hyperlink>
    </w:p>
    <w:p w14:paraId="1714379C" w14:textId="40E7A75C"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67" w:history="1">
        <w:r w:rsidRPr="004A5597">
          <w:rPr>
            <w:rStyle w:val="Hyperlink"/>
          </w:rPr>
          <w:t>Forest Soil and Watershed Processes (MS)</w:t>
        </w:r>
        <w:r>
          <w:rPr>
            <w:webHidden/>
          </w:rPr>
          <w:tab/>
        </w:r>
        <w:r>
          <w:rPr>
            <w:webHidden/>
          </w:rPr>
          <w:fldChar w:fldCharType="begin"/>
        </w:r>
        <w:r>
          <w:rPr>
            <w:webHidden/>
          </w:rPr>
          <w:instrText xml:space="preserve"> PAGEREF _Toc197091967 \h </w:instrText>
        </w:r>
        <w:r>
          <w:rPr>
            <w:webHidden/>
          </w:rPr>
        </w:r>
        <w:r>
          <w:rPr>
            <w:webHidden/>
          </w:rPr>
          <w:fldChar w:fldCharType="separate"/>
        </w:r>
        <w:r>
          <w:rPr>
            <w:webHidden/>
          </w:rPr>
          <w:t>32</w:t>
        </w:r>
        <w:r>
          <w:rPr>
            <w:webHidden/>
          </w:rPr>
          <w:fldChar w:fldCharType="end"/>
        </w:r>
      </w:hyperlink>
    </w:p>
    <w:p w14:paraId="65C8602D" w14:textId="7DD569FD"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69" w:history="1">
        <w:r w:rsidRPr="004A5597">
          <w:rPr>
            <w:rStyle w:val="Hyperlink"/>
          </w:rPr>
          <w:t>Engineering for Sustainable Forestry (MS)</w:t>
        </w:r>
        <w:r>
          <w:rPr>
            <w:webHidden/>
          </w:rPr>
          <w:tab/>
        </w:r>
        <w:r>
          <w:rPr>
            <w:webHidden/>
          </w:rPr>
          <w:fldChar w:fldCharType="begin"/>
        </w:r>
        <w:r>
          <w:rPr>
            <w:webHidden/>
          </w:rPr>
          <w:instrText xml:space="preserve"> PAGEREF _Toc197091969 \h </w:instrText>
        </w:r>
        <w:r>
          <w:rPr>
            <w:webHidden/>
          </w:rPr>
        </w:r>
        <w:r>
          <w:rPr>
            <w:webHidden/>
          </w:rPr>
          <w:fldChar w:fldCharType="separate"/>
        </w:r>
        <w:r>
          <w:rPr>
            <w:webHidden/>
          </w:rPr>
          <w:t>33</w:t>
        </w:r>
        <w:r>
          <w:rPr>
            <w:webHidden/>
          </w:rPr>
          <w:fldChar w:fldCharType="end"/>
        </w:r>
      </w:hyperlink>
    </w:p>
    <w:p w14:paraId="531E79FC" w14:textId="3F43878E"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70" w:history="1">
        <w:r w:rsidRPr="004A5597">
          <w:rPr>
            <w:rStyle w:val="Hyperlink"/>
          </w:rPr>
          <w:t>Doctor of Philosophy (PhD)</w:t>
        </w:r>
        <w:r>
          <w:rPr>
            <w:webHidden/>
          </w:rPr>
          <w:tab/>
        </w:r>
        <w:r>
          <w:rPr>
            <w:webHidden/>
          </w:rPr>
          <w:fldChar w:fldCharType="begin"/>
        </w:r>
        <w:r>
          <w:rPr>
            <w:webHidden/>
          </w:rPr>
          <w:instrText xml:space="preserve"> PAGEREF _Toc197091970 \h </w:instrText>
        </w:r>
        <w:r>
          <w:rPr>
            <w:webHidden/>
          </w:rPr>
        </w:r>
        <w:r>
          <w:rPr>
            <w:webHidden/>
          </w:rPr>
          <w:fldChar w:fldCharType="separate"/>
        </w:r>
        <w:r>
          <w:rPr>
            <w:webHidden/>
          </w:rPr>
          <w:t>34</w:t>
        </w:r>
        <w:r>
          <w:rPr>
            <w:webHidden/>
          </w:rPr>
          <w:fldChar w:fldCharType="end"/>
        </w:r>
      </w:hyperlink>
    </w:p>
    <w:p w14:paraId="533A9801" w14:textId="47D11AFE"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71" w:history="1">
        <w:r w:rsidRPr="004A5597">
          <w:rPr>
            <w:rStyle w:val="Hyperlink"/>
          </w:rPr>
          <w:t>Forest Operations Planning and Management (PhD)</w:t>
        </w:r>
        <w:r>
          <w:rPr>
            <w:webHidden/>
          </w:rPr>
          <w:tab/>
        </w:r>
        <w:r>
          <w:rPr>
            <w:webHidden/>
          </w:rPr>
          <w:fldChar w:fldCharType="begin"/>
        </w:r>
        <w:r>
          <w:rPr>
            <w:webHidden/>
          </w:rPr>
          <w:instrText xml:space="preserve"> PAGEREF _Toc197091971 \h </w:instrText>
        </w:r>
        <w:r>
          <w:rPr>
            <w:webHidden/>
          </w:rPr>
        </w:r>
        <w:r>
          <w:rPr>
            <w:webHidden/>
          </w:rPr>
          <w:fldChar w:fldCharType="separate"/>
        </w:r>
        <w:r>
          <w:rPr>
            <w:webHidden/>
          </w:rPr>
          <w:t>38</w:t>
        </w:r>
        <w:r>
          <w:rPr>
            <w:webHidden/>
          </w:rPr>
          <w:fldChar w:fldCharType="end"/>
        </w:r>
      </w:hyperlink>
    </w:p>
    <w:p w14:paraId="62629967" w14:textId="35524EB5"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73" w:history="1">
        <w:r w:rsidRPr="004A5597">
          <w:rPr>
            <w:rStyle w:val="Hyperlink"/>
          </w:rPr>
          <w:t>Forest Policy Analysis and Economics (PhD)</w:t>
        </w:r>
        <w:r>
          <w:rPr>
            <w:webHidden/>
          </w:rPr>
          <w:tab/>
        </w:r>
        <w:r>
          <w:rPr>
            <w:webHidden/>
          </w:rPr>
          <w:fldChar w:fldCharType="begin"/>
        </w:r>
        <w:r>
          <w:rPr>
            <w:webHidden/>
          </w:rPr>
          <w:instrText xml:space="preserve"> PAGEREF _Toc197091973 \h </w:instrText>
        </w:r>
        <w:r>
          <w:rPr>
            <w:webHidden/>
          </w:rPr>
        </w:r>
        <w:r>
          <w:rPr>
            <w:webHidden/>
          </w:rPr>
          <w:fldChar w:fldCharType="separate"/>
        </w:r>
        <w:r>
          <w:rPr>
            <w:webHidden/>
          </w:rPr>
          <w:t>39</w:t>
        </w:r>
        <w:r>
          <w:rPr>
            <w:webHidden/>
          </w:rPr>
          <w:fldChar w:fldCharType="end"/>
        </w:r>
      </w:hyperlink>
    </w:p>
    <w:p w14:paraId="5B0ABF32" w14:textId="396FDBED"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75" w:history="1">
        <w:r w:rsidRPr="004A5597">
          <w:rPr>
            <w:rStyle w:val="Hyperlink"/>
          </w:rPr>
          <w:t>Forest Biometrics and Geomatics (PhD)</w:t>
        </w:r>
        <w:r>
          <w:rPr>
            <w:webHidden/>
          </w:rPr>
          <w:tab/>
        </w:r>
        <w:r>
          <w:rPr>
            <w:webHidden/>
          </w:rPr>
          <w:fldChar w:fldCharType="begin"/>
        </w:r>
        <w:r>
          <w:rPr>
            <w:webHidden/>
          </w:rPr>
          <w:instrText xml:space="preserve"> PAGEREF _Toc197091975 \h </w:instrText>
        </w:r>
        <w:r>
          <w:rPr>
            <w:webHidden/>
          </w:rPr>
        </w:r>
        <w:r>
          <w:rPr>
            <w:webHidden/>
          </w:rPr>
          <w:fldChar w:fldCharType="separate"/>
        </w:r>
        <w:r>
          <w:rPr>
            <w:webHidden/>
          </w:rPr>
          <w:t>40</w:t>
        </w:r>
        <w:r>
          <w:rPr>
            <w:webHidden/>
          </w:rPr>
          <w:fldChar w:fldCharType="end"/>
        </w:r>
      </w:hyperlink>
    </w:p>
    <w:p w14:paraId="6404CF3D" w14:textId="3DD8B06D"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77" w:history="1">
        <w:r w:rsidRPr="004A5597">
          <w:rPr>
            <w:rStyle w:val="Hyperlink"/>
          </w:rPr>
          <w:t>Forest Biometrics and Geomatics (PhD) cont.</w:t>
        </w:r>
        <w:r>
          <w:rPr>
            <w:webHidden/>
          </w:rPr>
          <w:tab/>
        </w:r>
        <w:r>
          <w:rPr>
            <w:webHidden/>
          </w:rPr>
          <w:fldChar w:fldCharType="begin"/>
        </w:r>
        <w:r>
          <w:rPr>
            <w:webHidden/>
          </w:rPr>
          <w:instrText xml:space="preserve"> PAGEREF _Toc197091977 \h </w:instrText>
        </w:r>
        <w:r>
          <w:rPr>
            <w:webHidden/>
          </w:rPr>
        </w:r>
        <w:r>
          <w:rPr>
            <w:webHidden/>
          </w:rPr>
          <w:fldChar w:fldCharType="separate"/>
        </w:r>
        <w:r>
          <w:rPr>
            <w:webHidden/>
          </w:rPr>
          <w:t>41</w:t>
        </w:r>
        <w:r>
          <w:rPr>
            <w:webHidden/>
          </w:rPr>
          <w:fldChar w:fldCharType="end"/>
        </w:r>
      </w:hyperlink>
    </w:p>
    <w:p w14:paraId="3C9F4FEE" w14:textId="22DADC54"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79" w:history="1">
        <w:r w:rsidRPr="004A5597">
          <w:rPr>
            <w:rStyle w:val="Hyperlink"/>
          </w:rPr>
          <w:t>Silviculture, Fire, Forest Health, and Biodiversity (PhD)</w:t>
        </w:r>
        <w:r>
          <w:rPr>
            <w:webHidden/>
          </w:rPr>
          <w:tab/>
        </w:r>
        <w:r>
          <w:rPr>
            <w:webHidden/>
          </w:rPr>
          <w:fldChar w:fldCharType="begin"/>
        </w:r>
        <w:r>
          <w:rPr>
            <w:webHidden/>
          </w:rPr>
          <w:instrText xml:space="preserve"> PAGEREF _Toc197091979 \h </w:instrText>
        </w:r>
        <w:r>
          <w:rPr>
            <w:webHidden/>
          </w:rPr>
        </w:r>
        <w:r>
          <w:rPr>
            <w:webHidden/>
          </w:rPr>
          <w:fldChar w:fldCharType="separate"/>
        </w:r>
        <w:r>
          <w:rPr>
            <w:webHidden/>
          </w:rPr>
          <w:t>42</w:t>
        </w:r>
        <w:r>
          <w:rPr>
            <w:webHidden/>
          </w:rPr>
          <w:fldChar w:fldCharType="end"/>
        </w:r>
      </w:hyperlink>
    </w:p>
    <w:p w14:paraId="553CE7B7" w14:textId="4B38DA69"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81" w:history="1">
        <w:r w:rsidRPr="004A5597">
          <w:rPr>
            <w:rStyle w:val="Hyperlink"/>
          </w:rPr>
          <w:t>Forest Soil and Watershed Processes (PhD)</w:t>
        </w:r>
        <w:r>
          <w:rPr>
            <w:webHidden/>
          </w:rPr>
          <w:tab/>
        </w:r>
        <w:r>
          <w:rPr>
            <w:webHidden/>
          </w:rPr>
          <w:fldChar w:fldCharType="begin"/>
        </w:r>
        <w:r>
          <w:rPr>
            <w:webHidden/>
          </w:rPr>
          <w:instrText xml:space="preserve"> PAGEREF _Toc197091981 \h </w:instrText>
        </w:r>
        <w:r>
          <w:rPr>
            <w:webHidden/>
          </w:rPr>
        </w:r>
        <w:r>
          <w:rPr>
            <w:webHidden/>
          </w:rPr>
          <w:fldChar w:fldCharType="separate"/>
        </w:r>
        <w:r>
          <w:rPr>
            <w:webHidden/>
          </w:rPr>
          <w:t>43</w:t>
        </w:r>
        <w:r>
          <w:rPr>
            <w:webHidden/>
          </w:rPr>
          <w:fldChar w:fldCharType="end"/>
        </w:r>
      </w:hyperlink>
    </w:p>
    <w:p w14:paraId="30721D57" w14:textId="60B266F1" w:rsidR="00D205F4" w:rsidRDefault="00D205F4">
      <w:pPr>
        <w:pStyle w:val="TOC2"/>
        <w:rPr>
          <w:rFonts w:asciiTheme="minorHAnsi" w:eastAsiaTheme="minorEastAsia" w:hAnsiTheme="minorHAnsi" w:cstheme="minorBidi"/>
          <w:i w:val="0"/>
          <w:iCs w:val="0"/>
          <w:color w:val="auto"/>
          <w:kern w:val="2"/>
          <w:sz w:val="24"/>
          <w:szCs w:val="24"/>
          <w14:ligatures w14:val="standardContextual"/>
          <w14:cntxtAlts w14:val="0"/>
        </w:rPr>
      </w:pPr>
      <w:hyperlink w:anchor="_Toc197091983" w:history="1">
        <w:r w:rsidRPr="004A5597">
          <w:rPr>
            <w:rStyle w:val="Hyperlink"/>
          </w:rPr>
          <w:t>Engineering for Sustainable Forestry (PhD)</w:t>
        </w:r>
        <w:r>
          <w:rPr>
            <w:webHidden/>
          </w:rPr>
          <w:tab/>
        </w:r>
        <w:r>
          <w:rPr>
            <w:webHidden/>
          </w:rPr>
          <w:fldChar w:fldCharType="begin"/>
        </w:r>
        <w:r>
          <w:rPr>
            <w:webHidden/>
          </w:rPr>
          <w:instrText xml:space="preserve"> PAGEREF _Toc197091983 \h </w:instrText>
        </w:r>
        <w:r>
          <w:rPr>
            <w:webHidden/>
          </w:rPr>
        </w:r>
        <w:r>
          <w:rPr>
            <w:webHidden/>
          </w:rPr>
          <w:fldChar w:fldCharType="separate"/>
        </w:r>
        <w:r>
          <w:rPr>
            <w:webHidden/>
          </w:rPr>
          <w:t>44</w:t>
        </w:r>
        <w:r>
          <w:rPr>
            <w:webHidden/>
          </w:rPr>
          <w:fldChar w:fldCharType="end"/>
        </w:r>
      </w:hyperlink>
    </w:p>
    <w:p w14:paraId="24DC62DB" w14:textId="7F3CB8FA"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84" w:history="1">
        <w:r w:rsidRPr="004A5597">
          <w:rPr>
            <w:rStyle w:val="Hyperlink"/>
          </w:rPr>
          <w:t>Program of Study Guidance</w:t>
        </w:r>
        <w:r>
          <w:rPr>
            <w:webHidden/>
          </w:rPr>
          <w:tab/>
        </w:r>
        <w:r>
          <w:rPr>
            <w:webHidden/>
          </w:rPr>
          <w:fldChar w:fldCharType="begin"/>
        </w:r>
        <w:r>
          <w:rPr>
            <w:webHidden/>
          </w:rPr>
          <w:instrText xml:space="preserve"> PAGEREF _Toc197091984 \h </w:instrText>
        </w:r>
        <w:r>
          <w:rPr>
            <w:webHidden/>
          </w:rPr>
        </w:r>
        <w:r>
          <w:rPr>
            <w:webHidden/>
          </w:rPr>
          <w:fldChar w:fldCharType="separate"/>
        </w:r>
        <w:r>
          <w:rPr>
            <w:webHidden/>
          </w:rPr>
          <w:t>45</w:t>
        </w:r>
        <w:r>
          <w:rPr>
            <w:webHidden/>
          </w:rPr>
          <w:fldChar w:fldCharType="end"/>
        </w:r>
      </w:hyperlink>
    </w:p>
    <w:p w14:paraId="35C933A4" w14:textId="7927923D"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85" w:history="1">
        <w:r w:rsidRPr="004A5597">
          <w:rPr>
            <w:rStyle w:val="Hyperlink"/>
          </w:rPr>
          <w:t>Course Scheduling</w:t>
        </w:r>
        <w:r>
          <w:rPr>
            <w:webHidden/>
          </w:rPr>
          <w:tab/>
        </w:r>
        <w:r>
          <w:rPr>
            <w:webHidden/>
          </w:rPr>
          <w:fldChar w:fldCharType="begin"/>
        </w:r>
        <w:r>
          <w:rPr>
            <w:webHidden/>
          </w:rPr>
          <w:instrText xml:space="preserve"> PAGEREF _Toc197091985 \h </w:instrText>
        </w:r>
        <w:r>
          <w:rPr>
            <w:webHidden/>
          </w:rPr>
        </w:r>
        <w:r>
          <w:rPr>
            <w:webHidden/>
          </w:rPr>
          <w:fldChar w:fldCharType="separate"/>
        </w:r>
        <w:r>
          <w:rPr>
            <w:webHidden/>
          </w:rPr>
          <w:t>46</w:t>
        </w:r>
        <w:r>
          <w:rPr>
            <w:webHidden/>
          </w:rPr>
          <w:fldChar w:fldCharType="end"/>
        </w:r>
      </w:hyperlink>
    </w:p>
    <w:p w14:paraId="57024FDF" w14:textId="7F59A31D"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87" w:history="1">
        <w:r w:rsidRPr="004A5597">
          <w:rPr>
            <w:rStyle w:val="Hyperlink"/>
          </w:rPr>
          <w:t>Outcomes Assessment of Graduate Programs</w:t>
        </w:r>
        <w:r>
          <w:rPr>
            <w:webHidden/>
          </w:rPr>
          <w:tab/>
        </w:r>
        <w:r>
          <w:rPr>
            <w:webHidden/>
          </w:rPr>
          <w:fldChar w:fldCharType="begin"/>
        </w:r>
        <w:r>
          <w:rPr>
            <w:webHidden/>
          </w:rPr>
          <w:instrText xml:space="preserve"> PAGEREF _Toc197091987 \h </w:instrText>
        </w:r>
        <w:r>
          <w:rPr>
            <w:webHidden/>
          </w:rPr>
        </w:r>
        <w:r>
          <w:rPr>
            <w:webHidden/>
          </w:rPr>
          <w:fldChar w:fldCharType="separate"/>
        </w:r>
        <w:r>
          <w:rPr>
            <w:webHidden/>
          </w:rPr>
          <w:t>50</w:t>
        </w:r>
        <w:r>
          <w:rPr>
            <w:webHidden/>
          </w:rPr>
          <w:fldChar w:fldCharType="end"/>
        </w:r>
      </w:hyperlink>
    </w:p>
    <w:p w14:paraId="1716C709" w14:textId="4ABF9D19" w:rsidR="00D205F4" w:rsidRDefault="00D205F4">
      <w:pPr>
        <w:pStyle w:val="TOC1"/>
        <w:rPr>
          <w:rFonts w:asciiTheme="minorHAnsi" w:eastAsiaTheme="minorEastAsia" w:hAnsiTheme="minorHAnsi" w:cstheme="minorBidi"/>
          <w:b w:val="0"/>
          <w:bCs w:val="0"/>
          <w:color w:val="auto"/>
          <w:kern w:val="2"/>
          <w:sz w:val="24"/>
          <w:szCs w:val="24"/>
          <w14:ligatures w14:val="standardContextual"/>
          <w14:cntxtAlts w14:val="0"/>
        </w:rPr>
      </w:pPr>
      <w:hyperlink w:anchor="_Toc197091991" w:history="1">
        <w:r w:rsidRPr="004A5597">
          <w:rPr>
            <w:rStyle w:val="Hyperlink"/>
          </w:rPr>
          <w:t>Research Authorization Statement</w:t>
        </w:r>
        <w:r>
          <w:rPr>
            <w:webHidden/>
          </w:rPr>
          <w:tab/>
        </w:r>
        <w:r>
          <w:rPr>
            <w:webHidden/>
          </w:rPr>
          <w:fldChar w:fldCharType="begin"/>
        </w:r>
        <w:r>
          <w:rPr>
            <w:webHidden/>
          </w:rPr>
          <w:instrText xml:space="preserve"> PAGEREF _Toc197091991 \h </w:instrText>
        </w:r>
        <w:r>
          <w:rPr>
            <w:webHidden/>
          </w:rPr>
        </w:r>
        <w:r>
          <w:rPr>
            <w:webHidden/>
          </w:rPr>
          <w:fldChar w:fldCharType="separate"/>
        </w:r>
        <w:r>
          <w:rPr>
            <w:webHidden/>
          </w:rPr>
          <w:t>67</w:t>
        </w:r>
        <w:r>
          <w:rPr>
            <w:webHidden/>
          </w:rPr>
          <w:fldChar w:fldCharType="end"/>
        </w:r>
      </w:hyperlink>
    </w:p>
    <w:p w14:paraId="48F3F685" w14:textId="5FDE703F" w:rsidR="00DC3CDD" w:rsidRPr="006A744F" w:rsidRDefault="00155748" w:rsidP="00260C16">
      <w:pPr>
        <w:pStyle w:val="TableofContH1"/>
        <w:spacing w:before="120" w:after="0"/>
        <w:rPr>
          <w:color w:val="737300"/>
          <w:sz w:val="16"/>
          <w:szCs w:val="16"/>
        </w:rPr>
        <w:sectPr w:rsidR="00DC3CDD" w:rsidRPr="006A744F" w:rsidSect="00D90C1C">
          <w:pgSz w:w="12240" w:h="15840"/>
          <w:pgMar w:top="720" w:right="720" w:bottom="720" w:left="720" w:header="720" w:footer="144" w:gutter="0"/>
          <w:cols w:space="720"/>
          <w:docGrid w:linePitch="360"/>
        </w:sectPr>
      </w:pPr>
      <w:r>
        <w:fldChar w:fldCharType="end"/>
      </w:r>
    </w:p>
    <w:bookmarkStart w:id="1552" w:name="_Toc45279537"/>
    <w:bookmarkStart w:id="1553" w:name="_Toc47430371"/>
    <w:bookmarkStart w:id="1554" w:name="_Toc141882393"/>
    <w:bookmarkStart w:id="1555" w:name="_Toc147143091"/>
    <w:bookmarkStart w:id="1556" w:name="_Toc197091938"/>
    <w:p w14:paraId="7468240B" w14:textId="77777777" w:rsidR="00260C16" w:rsidRPr="00D205F4" w:rsidRDefault="005F7426" w:rsidP="00D205F4">
      <w:pPr>
        <w:pStyle w:val="sfmtext1"/>
        <w:rPr>
          <w:sz w:val="8"/>
          <w:szCs w:val="8"/>
        </w:rPr>
      </w:pPr>
      <w:r w:rsidRPr="00D205F4">
        <w:rPr>
          <w:noProof/>
          <w:sz w:val="8"/>
          <w:szCs w:val="8"/>
        </w:rPr>
        <w:lastRenderedPageBreak/>
        <mc:AlternateContent>
          <mc:Choice Requires="wpg">
            <w:drawing>
              <wp:anchor distT="0" distB="0" distL="114300" distR="114300" simplePos="0" relativeHeight="251682816" behindDoc="0" locked="0" layoutInCell="1" allowOverlap="1" wp14:anchorId="4BC6BF48" wp14:editId="3AA8C8B6">
                <wp:simplePos x="0" y="0"/>
                <wp:positionH relativeFrom="margin">
                  <wp:align>center</wp:align>
                </wp:positionH>
                <wp:positionV relativeFrom="paragraph">
                  <wp:posOffset>157480</wp:posOffset>
                </wp:positionV>
                <wp:extent cx="6600825" cy="8915400"/>
                <wp:effectExtent l="38100" t="38100" r="66675" b="57150"/>
                <wp:wrapNone/>
                <wp:docPr id="69" name="Group 6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70" name="Group 70"/>
                        <wpg:cNvGrpSpPr/>
                        <wpg:grpSpPr>
                          <a:xfrm>
                            <a:off x="12725" y="0"/>
                            <a:ext cx="907836" cy="9137650"/>
                            <a:chOff x="850" y="0"/>
                            <a:chExt cx="908462" cy="9137650"/>
                          </a:xfrm>
                        </wpg:grpSpPr>
                        <wps:wsp>
                          <wps:cNvPr id="71" name="Rectangle 71"/>
                          <wps:cNvSpPr/>
                          <wps:spPr>
                            <a:xfrm>
                              <a:off x="85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06878" y="795646"/>
                              <a:ext cx="802434" cy="828757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Rectangle 7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23783" id="Group 69" o:spid="_x0000_s1026" style="position:absolute;margin-left:0;margin-top:12.4pt;width:519.75pt;height:702pt;z-index:251682816;mso-position-horizontal:center;mso-position-horizontal-relative:margin;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">
                <v:group id="Group 70" o:spid="_x0000_s1027" style="position:absolute;left:127;width:9078;height:91376" coordorigin="8" coordsize="9084,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28" style="position:absolute;left:8;width:9085;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" fillcolor="#8d8b45" strokecolor="#8d8b45" strokeweight="1pt"/>
                  <v:rect id="Rectangle 72"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" fillcolor="#796429" strokecolor="#796429" strokeweight="1pt"/>
                </v:group>
                <v:rect id="Rectangle 7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" filled="f" strokecolor="#8d8b45" strokeweight="8pt"/>
                <w10:wrap anchorx="margin"/>
              </v:group>
            </w:pict>
          </mc:Fallback>
        </mc:AlternateContent>
      </w:r>
      <w:bookmarkEnd w:id="1552"/>
      <w:bookmarkEnd w:id="1553"/>
      <w:bookmarkEnd w:id="1554"/>
      <w:bookmarkEnd w:id="1555"/>
      <w:bookmarkEnd w:id="1556"/>
    </w:p>
    <w:p w14:paraId="524531C5" w14:textId="1C473FD2" w:rsidR="00DC3CDD" w:rsidRPr="00260C16" w:rsidRDefault="00DC3CDD" w:rsidP="00260C16">
      <w:pPr>
        <w:pStyle w:val="sfmH1"/>
        <w:jc w:val="both"/>
      </w:pPr>
      <w:bookmarkStart w:id="1557" w:name="_Toc197091939"/>
      <w:r w:rsidRPr="00260C16">
        <w:t>Preface</w:t>
      </w:r>
      <w:bookmarkEnd w:id="1557"/>
    </w:p>
    <w:p w14:paraId="43932A28" w14:textId="5B3FBF84" w:rsidR="00DC3CDD" w:rsidRDefault="00DC3CDD" w:rsidP="00DC3CDD">
      <w:pPr>
        <w:pStyle w:val="sfmtext1preface"/>
      </w:pPr>
      <w:r>
        <w:t>Welcome from the Department of Forest Engineering, Resources and Management (FERM) facu</w:t>
      </w:r>
      <w:r w:rsidR="00516143">
        <w:t>lty, staff, and students. This d</w:t>
      </w:r>
      <w:r>
        <w:t xml:space="preserve">epartment is recognized throughout the world for excellence in graduate student education, creative problem-solving research, and innovative extended education. The faculty is a unique combination of forest </w:t>
      </w:r>
      <w:r w:rsidR="00A56030">
        <w:t xml:space="preserve">natural and social </w:t>
      </w:r>
      <w:r>
        <w:t>scientists, engineers, and hydrologists who use</w:t>
      </w:r>
      <w:r w:rsidR="00A56030">
        <w:t xml:space="preserve"> disciplinary </w:t>
      </w:r>
      <w:r>
        <w:t>principles to solve complex forestry problems in forested watersheds and support sustainable</w:t>
      </w:r>
      <w:r w:rsidR="008516FD">
        <w:t xml:space="preserve"> management of</w:t>
      </w:r>
      <w:r>
        <w:t xml:space="preserve"> forests. If you are interested in a graduate program in Sustainable Forest Management (SFM) with</w:t>
      </w:r>
      <w:r w:rsidR="00A50A59">
        <w:t xml:space="preserve"> specialization in one of three focus areas (MF) or in one of six research areas of</w:t>
      </w:r>
      <w:r>
        <w:t xml:space="preserve"> concentration</w:t>
      </w:r>
      <w:r w:rsidR="00A50A59">
        <w:t xml:space="preserve"> (MF/MS/PhD), </w:t>
      </w:r>
      <w:r>
        <w:t xml:space="preserve">we invite you to further explore the opportunities described in this </w:t>
      </w:r>
      <w:r w:rsidR="00A50A59">
        <w:t>guide</w:t>
      </w:r>
      <w:r>
        <w:t>.</w:t>
      </w:r>
    </w:p>
    <w:p w14:paraId="7FC52754" w14:textId="38793CD0" w:rsidR="00DC3CDD" w:rsidRDefault="00DC3CDD" w:rsidP="00DC3CDD">
      <w:pPr>
        <w:pStyle w:val="sfmtext1preface"/>
      </w:pPr>
      <w:r>
        <w:t>Many FERM faculty members are recognized research leaders and several provide leadership in international scientific organizations. The faculty is pursuing a wide range of basic and applied research projects on topics that include: active forest management f</w:t>
      </w:r>
      <w:r w:rsidR="002F12CB">
        <w:t>or healthy, sustainable forests;</w:t>
      </w:r>
      <w:r>
        <w:t xml:space="preserve"> advanced technologies for f</w:t>
      </w:r>
      <w:r w:rsidR="002F12CB">
        <w:t>orest measurements and modeling; forest supply chain management; wildland fire management;</w:t>
      </w:r>
      <w:r>
        <w:t xml:space="preserve"> understanding and mitigating environmental impacts of forestry activities</w:t>
      </w:r>
      <w:r w:rsidR="002F12CB">
        <w:t>;</w:t>
      </w:r>
      <w:r>
        <w:t xml:space="preserve"> spatially-explicit landscape modeling</w:t>
      </w:r>
      <w:r w:rsidR="002F12CB">
        <w:t>;</w:t>
      </w:r>
      <w:r>
        <w:t xml:space="preserve"> applications of em</w:t>
      </w:r>
      <w:r w:rsidR="002F12CB">
        <w:t>erging information technologies;</w:t>
      </w:r>
      <w:r>
        <w:t xml:space="preserve"> forestry workforce issues</w:t>
      </w:r>
      <w:r w:rsidR="002F12CB">
        <w:t>;</w:t>
      </w:r>
      <w:r>
        <w:t xml:space="preserve"> </w:t>
      </w:r>
      <w:r w:rsidR="00A56030">
        <w:t xml:space="preserve">optimal management; </w:t>
      </w:r>
      <w:r>
        <w:t>basic hydrological sciences</w:t>
      </w:r>
      <w:r w:rsidR="002F12CB">
        <w:t>; harvesting process engineering;</w:t>
      </w:r>
      <w:r>
        <w:t xml:space="preserve"> and transportation system design. </w:t>
      </w:r>
    </w:p>
    <w:p w14:paraId="4982C9CF" w14:textId="77777777" w:rsidR="00DC3CDD" w:rsidRDefault="00DC3CDD" w:rsidP="00DC3CDD">
      <w:pPr>
        <w:pStyle w:val="sfmtext1preface"/>
      </w:pPr>
      <w:r>
        <w:t>In addition to the individual programs, we have developed several decision-support systems that are used by the practitioners and policy makers throughout the world.  We are proud of the contributions these programs have made to the practice of sustainable forestry.</w:t>
      </w:r>
    </w:p>
    <w:p w14:paraId="3984F3A0" w14:textId="77777777" w:rsidR="00DC3CDD" w:rsidRDefault="00DC3CDD" w:rsidP="00DC3CDD">
      <w:pPr>
        <w:pStyle w:val="sfmtext1preface"/>
      </w:pPr>
      <w:r>
        <w:t>The collective strengths of the faculty, the university and associated research partners, as well as the Oregon environment make this a special place for pursuing a graduate education. The Corvallis community is a very pleasant place to live, and it is just a short distance to abundant recreational and cultural opportunities at the Oregon coast, the Coast Range and Cascade Mountains, and the metro areas of Portland, Salem, and Eugene.</w:t>
      </w:r>
    </w:p>
    <w:p w14:paraId="3C830A68" w14:textId="0649AAFD" w:rsidR="00DC3CDD" w:rsidRDefault="00DC3CDD" w:rsidP="00DC3CDD">
      <w:pPr>
        <w:pStyle w:val="sfmtext1preface"/>
      </w:pPr>
      <w:r>
        <w:t xml:space="preserve">This </w:t>
      </w:r>
      <w:r w:rsidR="00477BDC">
        <w:t>guide</w:t>
      </w:r>
      <w:r>
        <w:t xml:space="preserve"> provides only a brief overview of opportunities for graduate study within the FERM Department. If it attracts your interest, I encourage you to seek further information from the individual faculty in your area(s) of interest.  </w:t>
      </w:r>
    </w:p>
    <w:p w14:paraId="0A3303FD" w14:textId="77777777" w:rsidR="00A4339A" w:rsidRDefault="00A4339A" w:rsidP="00DC3CDD">
      <w:pPr>
        <w:pStyle w:val="sfmtext1singleline"/>
      </w:pPr>
    </w:p>
    <w:p w14:paraId="622CA9F8" w14:textId="75726DEC" w:rsidR="00DC3CDD" w:rsidRPr="00AD0616" w:rsidRDefault="00DC650C" w:rsidP="00DC3CDD">
      <w:pPr>
        <w:pStyle w:val="sfmtext1singleline"/>
        <w:rPr>
          <w:sz w:val="22"/>
          <w:szCs w:val="22"/>
        </w:rPr>
      </w:pPr>
      <w:r>
        <w:rPr>
          <w:sz w:val="22"/>
          <w:szCs w:val="22"/>
        </w:rPr>
        <w:t>Mindy Crandall</w:t>
      </w:r>
      <w:r w:rsidR="00A4339A" w:rsidRPr="00AD0616">
        <w:rPr>
          <w:sz w:val="22"/>
          <w:szCs w:val="22"/>
        </w:rPr>
        <w:t xml:space="preserve">, </w:t>
      </w:r>
      <w:r>
        <w:rPr>
          <w:sz w:val="22"/>
          <w:szCs w:val="22"/>
        </w:rPr>
        <w:t xml:space="preserve">Associate </w:t>
      </w:r>
      <w:r w:rsidR="00A4339A" w:rsidRPr="00AD0616">
        <w:rPr>
          <w:sz w:val="22"/>
          <w:szCs w:val="22"/>
        </w:rPr>
        <w:t xml:space="preserve">Professor and </w:t>
      </w:r>
      <w:r>
        <w:rPr>
          <w:sz w:val="22"/>
          <w:szCs w:val="22"/>
        </w:rPr>
        <w:t xml:space="preserve">Interim </w:t>
      </w:r>
      <w:r w:rsidR="00A4339A" w:rsidRPr="00AD0616">
        <w:rPr>
          <w:sz w:val="22"/>
          <w:szCs w:val="22"/>
        </w:rPr>
        <w:t>Department Head</w:t>
      </w:r>
    </w:p>
    <w:p w14:paraId="66817D9C" w14:textId="77777777" w:rsidR="00A4339A" w:rsidRPr="00080C2D" w:rsidRDefault="00A4339A" w:rsidP="00A4339A">
      <w:pPr>
        <w:pStyle w:val="sfmtext1singleline"/>
        <w:rPr>
          <w:sz w:val="22"/>
          <w:szCs w:val="22"/>
        </w:rPr>
      </w:pPr>
      <w:r w:rsidRPr="00080C2D">
        <w:rPr>
          <w:sz w:val="22"/>
          <w:szCs w:val="22"/>
        </w:rPr>
        <w:t>Department of Forest Engineering, Resources and Management</w:t>
      </w:r>
    </w:p>
    <w:p w14:paraId="10BCC6CE" w14:textId="77777777" w:rsidR="00A4339A" w:rsidRPr="00080C2D" w:rsidRDefault="00A4339A" w:rsidP="00A4339A">
      <w:pPr>
        <w:pStyle w:val="sfmtext1singleline"/>
        <w:rPr>
          <w:sz w:val="22"/>
          <w:szCs w:val="22"/>
        </w:rPr>
      </w:pPr>
      <w:r w:rsidRPr="00080C2D">
        <w:rPr>
          <w:sz w:val="22"/>
          <w:szCs w:val="22"/>
        </w:rPr>
        <w:t>Oregon State University</w:t>
      </w:r>
    </w:p>
    <w:p w14:paraId="35238D5A" w14:textId="182360FD" w:rsidR="00A4339A" w:rsidRPr="00080C2D" w:rsidRDefault="007E1D02" w:rsidP="00A4339A">
      <w:pPr>
        <w:pStyle w:val="sfmtext1singleline"/>
        <w:rPr>
          <w:sz w:val="22"/>
          <w:szCs w:val="22"/>
        </w:rPr>
      </w:pPr>
      <w:r>
        <w:rPr>
          <w:sz w:val="22"/>
          <w:szCs w:val="22"/>
        </w:rPr>
        <w:t xml:space="preserve">216A Peavy Forest Science </w:t>
      </w:r>
      <w:r w:rsidR="001932EB">
        <w:rPr>
          <w:sz w:val="22"/>
          <w:szCs w:val="22"/>
        </w:rPr>
        <w:t>Center</w:t>
      </w:r>
    </w:p>
    <w:p w14:paraId="2FF2783C" w14:textId="77777777" w:rsidR="00A4339A" w:rsidRPr="00080C2D" w:rsidRDefault="00A4339A" w:rsidP="00A4339A">
      <w:pPr>
        <w:pStyle w:val="sfmtext1singleline"/>
        <w:rPr>
          <w:sz w:val="22"/>
          <w:szCs w:val="22"/>
        </w:rPr>
      </w:pPr>
      <w:r w:rsidRPr="00080C2D">
        <w:rPr>
          <w:sz w:val="22"/>
          <w:szCs w:val="22"/>
        </w:rPr>
        <w:t>Corvallis, OR 97331-5706</w:t>
      </w:r>
    </w:p>
    <w:p w14:paraId="5200920F" w14:textId="77777777" w:rsidR="00B107A7" w:rsidRDefault="00B107A7" w:rsidP="00A4339A">
      <w:pPr>
        <w:pStyle w:val="sfmtext1singleline"/>
        <w:rPr>
          <w:sz w:val="22"/>
          <w:szCs w:val="22"/>
        </w:rPr>
      </w:pPr>
    </w:p>
    <w:p w14:paraId="03FB54AA" w14:textId="1106EEB7" w:rsidR="00A4339A" w:rsidRPr="00080C2D" w:rsidRDefault="00A4339A" w:rsidP="00A4339A">
      <w:pPr>
        <w:pStyle w:val="sfmtext1singleline"/>
        <w:rPr>
          <w:sz w:val="22"/>
          <w:szCs w:val="22"/>
        </w:rPr>
      </w:pPr>
      <w:r w:rsidRPr="00080C2D">
        <w:rPr>
          <w:sz w:val="22"/>
          <w:szCs w:val="22"/>
        </w:rPr>
        <w:t>Tel: 541-737-4952</w:t>
      </w:r>
    </w:p>
    <w:p w14:paraId="7E42A236" w14:textId="4D304722" w:rsidR="00027600" w:rsidRPr="00080C2D" w:rsidRDefault="00A4339A" w:rsidP="00A4339A">
      <w:pPr>
        <w:pStyle w:val="sfmtext1singleline"/>
        <w:rPr>
          <w:sz w:val="22"/>
          <w:szCs w:val="22"/>
        </w:rPr>
        <w:sectPr w:rsidR="00027600" w:rsidRPr="00080C2D" w:rsidSect="00D90C1C">
          <w:pgSz w:w="12240" w:h="15840"/>
          <w:pgMar w:top="720" w:right="720" w:bottom="720" w:left="720" w:header="720" w:footer="144" w:gutter="0"/>
          <w:cols w:space="720"/>
          <w:docGrid w:linePitch="360"/>
        </w:sectPr>
      </w:pPr>
      <w:r w:rsidRPr="00080C2D">
        <w:rPr>
          <w:sz w:val="22"/>
          <w:szCs w:val="22"/>
        </w:rPr>
        <w:t xml:space="preserve">Email: </w:t>
      </w:r>
      <w:hyperlink r:id="rId11" w:history="1">
        <w:r w:rsidRPr="00080C2D">
          <w:rPr>
            <w:sz w:val="22"/>
            <w:szCs w:val="22"/>
          </w:rPr>
          <w:t>fermdept@oregonstate.edu</w:t>
        </w:r>
      </w:hyperlink>
      <w:r w:rsidR="00D205F4">
        <w:t xml:space="preserve">  </w:t>
      </w:r>
      <w:r w:rsidRPr="00080C2D">
        <w:rPr>
          <w:sz w:val="22"/>
          <w:szCs w:val="22"/>
        </w:rPr>
        <w:t xml:space="preserve"> </w:t>
      </w:r>
    </w:p>
    <w:p w14:paraId="5D55F8C9" w14:textId="77777777" w:rsidR="00A4339A" w:rsidRPr="00A4339A" w:rsidRDefault="005406F7" w:rsidP="00A4339A">
      <w:pPr>
        <w:pStyle w:val="sfmtext1singleline"/>
      </w:pPr>
      <w:r>
        <w:rPr>
          <w:noProof/>
        </w:rPr>
        <w:lastRenderedPageBreak/>
        <mc:AlternateContent>
          <mc:Choice Requires="wpg">
            <w:drawing>
              <wp:anchor distT="0" distB="0" distL="114300" distR="114300" simplePos="0" relativeHeight="251680768" behindDoc="0" locked="0" layoutInCell="1" allowOverlap="1" wp14:anchorId="308B907D" wp14:editId="7828CCC0">
                <wp:simplePos x="0" y="0"/>
                <wp:positionH relativeFrom="margin">
                  <wp:align>center</wp:align>
                </wp:positionH>
                <wp:positionV relativeFrom="paragraph">
                  <wp:posOffset>42545</wp:posOffset>
                </wp:positionV>
                <wp:extent cx="6600825" cy="8915400"/>
                <wp:effectExtent l="38100" t="38100" r="66675" b="57150"/>
                <wp:wrapNone/>
                <wp:docPr id="64" name="Group 6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65" name="Group 65"/>
                        <wpg:cNvGrpSpPr/>
                        <wpg:grpSpPr>
                          <a:xfrm>
                            <a:off x="11876" y="0"/>
                            <a:ext cx="908685" cy="9137650"/>
                            <a:chOff x="0" y="0"/>
                            <a:chExt cx="909312" cy="9137650"/>
                          </a:xfrm>
                        </wpg:grpSpPr>
                        <wps:wsp>
                          <wps:cNvPr id="66" name="Rectangle 6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Rectangle 6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A1521" id="Group 64" o:spid="_x0000_s1026" style="position:absolute;margin-left:0;margin-top:3.35pt;width:519.75pt;height:702pt;z-index:251680768;mso-position-horizontal:center;mso-position-horizontal-relative:margin;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">
                <v:group id="Group 6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" fillcolor="#8d8b45" strokecolor="#8d8b45" strokeweight="1pt"/>
                  <v:rect id="Rectangle 67"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" fillcolor="#796429" strokecolor="#796429" strokeweight="1pt"/>
                </v:group>
                <v:rect id="Rectangle 6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" filled="f" strokecolor="#8d8b45" strokeweight="8pt"/>
                <w10:wrap anchorx="margin"/>
              </v:group>
            </w:pict>
          </mc:Fallback>
        </mc:AlternateContent>
      </w:r>
    </w:p>
    <w:p w14:paraId="46362AEF" w14:textId="3C6792A1" w:rsidR="00027600" w:rsidRDefault="00027600" w:rsidP="00834AEA">
      <w:pPr>
        <w:pStyle w:val="sfmH1"/>
      </w:pPr>
      <w:bookmarkStart w:id="1558" w:name="_Toc197091940"/>
      <w:r>
        <w:t>The College of Forestry</w:t>
      </w:r>
      <w:bookmarkEnd w:id="1558"/>
    </w:p>
    <w:p w14:paraId="2719EC97" w14:textId="7240809A" w:rsidR="00027600" w:rsidRDefault="00027600" w:rsidP="00027600">
      <w:pPr>
        <w:pStyle w:val="sfmtext1"/>
      </w:pPr>
      <w:r>
        <w:t>Forestry is important to the people of Oregon. Forty-nine percent of the state’s 61.4 million acres is forest land, which supports</w:t>
      </w:r>
      <w:r w:rsidR="00A56030">
        <w:t xml:space="preserve"> one of</w:t>
      </w:r>
      <w:r>
        <w:t xml:space="preserve"> Oregon’s most important industr</w:t>
      </w:r>
      <w:r w:rsidR="00A56030">
        <w:t>ies</w:t>
      </w:r>
      <w:r>
        <w:t xml:space="preserve">, forest resources. The forests provide wood, water, fish habitat, scenery, recreation, cultural sites, wildlife, rangeland, and other resources </w:t>
      </w:r>
      <w:r w:rsidR="00A00E67">
        <w:t>that</w:t>
      </w:r>
      <w:r>
        <w:t xml:space="preserve"> contribute to the state’s and region’s economy and quality of life.</w:t>
      </w:r>
    </w:p>
    <w:p w14:paraId="28962790" w14:textId="77777777" w:rsidR="00027600" w:rsidRDefault="00027600" w:rsidP="00027600">
      <w:pPr>
        <w:pStyle w:val="sfmH2"/>
      </w:pPr>
      <w:r>
        <w:t>Mission and Vision</w:t>
      </w:r>
    </w:p>
    <w:p w14:paraId="23787676" w14:textId="77777777" w:rsidR="00027600" w:rsidRDefault="00027600" w:rsidP="00027600">
      <w:pPr>
        <w:pStyle w:val="sfmtext1"/>
      </w:pPr>
      <w:r>
        <w:t xml:space="preserve">The mission of the College of Forestry, as part of Oregon’s Land, Sea, Sun, and Space Grant University, is to educate and engage the next generation of scholars, practitioners, and users of the world’s forest resources, to conduct distinctive problem-solving and fundamental research on the nature and use of forests and related resources, and to share our discoveries and knowledge with others. </w:t>
      </w:r>
    </w:p>
    <w:p w14:paraId="5F655AB7" w14:textId="77777777" w:rsidR="00027600" w:rsidRDefault="00027600" w:rsidP="00027600">
      <w:pPr>
        <w:pStyle w:val="sfmtext1"/>
      </w:pPr>
      <w:r>
        <w:t xml:space="preserve">Oregon State University’s College of Forestry combines the warmth of a small school with the rich resources of a comprehensive university. Our students experience a rigorous, demanding, hands-on, professional education. The educational environment is friendly and supportive. </w:t>
      </w:r>
    </w:p>
    <w:p w14:paraId="4E56141E" w14:textId="77777777" w:rsidR="00027600" w:rsidRDefault="00027600" w:rsidP="00027600">
      <w:pPr>
        <w:pStyle w:val="sfmtext1"/>
      </w:pPr>
      <w:r>
        <w:t>College of Forestry students are a close-knit group. Professors teach their own classes and interact with students daily. They are caring and accessible.</w:t>
      </w:r>
    </w:p>
    <w:p w14:paraId="574EA37B" w14:textId="77777777" w:rsidR="00027600" w:rsidRDefault="00027600" w:rsidP="00027600">
      <w:pPr>
        <w:pStyle w:val="sfmtext1"/>
      </w:pPr>
      <w:r>
        <w:t>Oregon State University’s College of Forestry has been educating professionals for more than a century. We’ve earned a reputation as a world-class center of teaching and learning about forests and related resources. We offer undergraduate and graduate degrees in three Departments: Forest Engineering, Resources and Management, Forest Ecosystems and Society, and Wood Science and Engineering. We also jointly offer an interdisciplinary undergraduate degree in Natural Resources, and several interdisciplinary graduate programs. We manage about 14,000 acres of College Forests, most of it within minutes of campus. Oregon State University is a Land Grant, Sea Grant, Sun Grant, and Space Grant university, an NCAA Division I university, and a member of the Pac-12 athletic conference. It carries the prestigious ranking of a Carnegie Doctoral/Research-Extensive University.</w:t>
      </w:r>
    </w:p>
    <w:p w14:paraId="7EE284B0" w14:textId="77777777" w:rsidR="00027600" w:rsidRDefault="00027600" w:rsidP="00027600">
      <w:pPr>
        <w:pStyle w:val="sfmH2"/>
      </w:pPr>
      <w:r>
        <w:t>Facilities and Programs</w:t>
      </w:r>
    </w:p>
    <w:p w14:paraId="5309606D" w14:textId="77777777" w:rsidR="00027600" w:rsidRDefault="00027600" w:rsidP="00027600">
      <w:pPr>
        <w:pStyle w:val="sfmtext1"/>
      </w:pPr>
      <w:r>
        <w:t xml:space="preserve">Oregonians have long recognized the importance of their forests and have provided outstanding facilities for the College of Forestry. Peavy Hall and Richardson Hall have state-of-the-art classrooms, computer and research laboratories, and designated self-learning and media centers for undergraduate and graduate students. Office space is provided for all Graduate Research and Teaching Assistants, and most graduate students. Computer facilities include several microcomputer and GIS laboratories, and other facilities dedicated to graduate student research. </w:t>
      </w:r>
    </w:p>
    <w:p w14:paraId="29C5259E" w14:textId="05EDAF76" w:rsidR="00027600" w:rsidRDefault="00027600" w:rsidP="00027600">
      <w:pPr>
        <w:pStyle w:val="sfmtext1"/>
        <w:sectPr w:rsidR="00027600" w:rsidSect="00BD2530">
          <w:pgSz w:w="12240" w:h="15840"/>
          <w:pgMar w:top="720" w:right="720" w:bottom="720" w:left="720" w:header="720" w:footer="144" w:gutter="0"/>
          <w:cols w:space="720"/>
          <w:docGrid w:linePitch="360"/>
        </w:sectPr>
      </w:pPr>
      <w:r>
        <w:t xml:space="preserve">Research conducted through our </w:t>
      </w:r>
      <w:r w:rsidR="00217024">
        <w:t>Center for the Future of Forests and Society (CFFS)</w:t>
      </w:r>
      <w:r>
        <w:t xml:space="preserve"> keeps the College in the forefront o</w:t>
      </w:r>
      <w:r w:rsidR="00FA792E">
        <w:t>f new developments in Forestry.</w:t>
      </w:r>
      <w:r>
        <w:t xml:space="preserve"> Peavy and Richardson Hall</w:t>
      </w:r>
      <w:r w:rsidR="007F3346">
        <w:t>s</w:t>
      </w:r>
      <w:r>
        <w:t xml:space="preserve"> are adjacent to the Forestry Sciences Laboratory of the USDA Forest Service Pacific Northwest Research Station. The USDI Forest and Range Ecosystem Science of the U.S. Geological Survey also has a campus-based research program that compl</w:t>
      </w:r>
      <w:r w:rsidR="00FA792E">
        <w:t>ements and interacts with ours.</w:t>
      </w:r>
      <w:r>
        <w:t xml:space="preserve"> Nearby is the Environmental Research Laboratory of the U.S. Environmental Protection Agency. Collectively, these facilities and organizations comprise one of the largest concentrations of forestry and natural resources expertise in the world.</w:t>
      </w:r>
    </w:p>
    <w:p w14:paraId="0B40E715" w14:textId="77777777" w:rsidR="00136AF5" w:rsidRDefault="005406F7" w:rsidP="00027600">
      <w:pPr>
        <w:pStyle w:val="sfmtext1"/>
      </w:pPr>
      <w:r>
        <w:rPr>
          <w:noProof/>
        </w:rPr>
        <w:lastRenderedPageBreak/>
        <mc:AlternateContent>
          <mc:Choice Requires="wpg">
            <w:drawing>
              <wp:anchor distT="0" distB="0" distL="114300" distR="114300" simplePos="0" relativeHeight="251678720" behindDoc="0" locked="0" layoutInCell="1" allowOverlap="1" wp14:anchorId="3D74AFB5" wp14:editId="5043CB66">
                <wp:simplePos x="0" y="0"/>
                <wp:positionH relativeFrom="column">
                  <wp:posOffset>127646</wp:posOffset>
                </wp:positionH>
                <wp:positionV relativeFrom="paragraph">
                  <wp:posOffset>-14163</wp:posOffset>
                </wp:positionV>
                <wp:extent cx="6600825" cy="8915400"/>
                <wp:effectExtent l="38100" t="38100" r="66675" b="57150"/>
                <wp:wrapNone/>
                <wp:docPr id="59" name="Group 5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60" name="Group 60"/>
                        <wpg:cNvGrpSpPr/>
                        <wpg:grpSpPr>
                          <a:xfrm>
                            <a:off x="11876" y="0"/>
                            <a:ext cx="908685" cy="9137650"/>
                            <a:chOff x="0" y="0"/>
                            <a:chExt cx="909312" cy="9137650"/>
                          </a:xfrm>
                        </wpg:grpSpPr>
                        <wps:wsp>
                          <wps:cNvPr id="61" name="Rectangle 6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06878" y="795646"/>
                              <a:ext cx="802434" cy="828757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ectangle 6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8DF5CE" id="Group 59" o:spid="_x0000_s1026" style="position:absolute;margin-left:10.05pt;margin-top:-1.1pt;width:519.75pt;height:702pt;z-index:25167872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">
                <v:group id="Group 6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" fillcolor="#8d8b45" strokecolor="#8d8b45" strokeweight="1pt"/>
                  <v:rect id="Rectangle 62"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" fillcolor="#796429" strokecolor="#8d8b45" strokeweight="1pt"/>
                </v:group>
                <v:rect id="Rectangle 6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" filled="f" strokecolor="#8d8b45" strokeweight="8pt"/>
              </v:group>
            </w:pict>
          </mc:Fallback>
        </mc:AlternateContent>
      </w:r>
    </w:p>
    <w:p w14:paraId="53EDCB72" w14:textId="355E8924" w:rsidR="00136AF5" w:rsidRDefault="00136AF5" w:rsidP="00342F55">
      <w:pPr>
        <w:pStyle w:val="sfmtext1"/>
      </w:pPr>
      <w:r>
        <w:t>The Forestry Extension and Outreach Education programs at OSU are among the finest in the world. Numerous Extension forestry specialists, county forestry agents, and other faculty provide educational opportunities, forestry information, and advice for practicing foresters, the forest industries, forest landowners, and other audiences</w:t>
      </w:r>
      <w:r w:rsidR="00A56030">
        <w:t>, and provide more opportunities for interactions or project collaboration with graduate students.</w:t>
      </w:r>
    </w:p>
    <w:p w14:paraId="64A2C4CE" w14:textId="77777777" w:rsidR="00136AF5" w:rsidRDefault="00136AF5" w:rsidP="00136AF5">
      <w:pPr>
        <w:pStyle w:val="sfmtext1"/>
      </w:pPr>
      <w:r>
        <w:t>The College of Forestry has a long tradition of graduate education and research. Our programs provide a solid forestry background and competence in specialized fields. Employers in the forest industries, universities, NGOs, and government agencies recognize this strength.</w:t>
      </w:r>
    </w:p>
    <w:p w14:paraId="5364FE5B" w14:textId="77777777" w:rsidR="00136AF5" w:rsidRDefault="00136AF5" w:rsidP="00136AF5">
      <w:pPr>
        <w:pStyle w:val="sfmH2"/>
      </w:pPr>
      <w:r>
        <w:t>Research Forests</w:t>
      </w:r>
    </w:p>
    <w:p w14:paraId="647EDBFF" w14:textId="34E11C7D" w:rsidR="00136AF5" w:rsidRDefault="00136AF5" w:rsidP="00136AF5">
      <w:pPr>
        <w:pStyle w:val="sfmtext1"/>
      </w:pPr>
      <w:r>
        <w:t xml:space="preserve">The College of Forestry has access to major forest properties dedicated to research and education. The McDonald-Dunn, Spaulding, Marchel, and </w:t>
      </w:r>
      <w:r w:rsidR="00D205F4">
        <w:t>Blodgett Forest</w:t>
      </w:r>
      <w:r>
        <w:t xml:space="preserve"> properties, totaling about 14,000 acres, are owned by the College of Forestry as the results of gifts and are managed by the College for student learning, discovery and engagement. A growing number of state-wide “Discovery Forests” are managed to demonstrate innovative forestry practices for family forest owners and others. The 15,000-acre H. J. Andrews Experimental Forest on the Willamette National Forest is owned by the USDA Forest </w:t>
      </w:r>
      <w:r w:rsidR="00D205F4">
        <w:t>Service but</w:t>
      </w:r>
      <w:r>
        <w:t xml:space="preserve"> jointly managed by OSU and the Pacific Northwest Research Station under a National Science Foundation-sponsored long-term agreement.</w:t>
      </w:r>
    </w:p>
    <w:p w14:paraId="71CAB7E6" w14:textId="77777777" w:rsidR="00136AF5" w:rsidRDefault="00136AF5" w:rsidP="00136AF5">
      <w:pPr>
        <w:pStyle w:val="sfmH2"/>
      </w:pPr>
      <w:r>
        <w:t>Departments</w:t>
      </w:r>
    </w:p>
    <w:p w14:paraId="08FDF2D6" w14:textId="77777777" w:rsidR="00136AF5" w:rsidRDefault="00136AF5" w:rsidP="00AB678E">
      <w:pPr>
        <w:pStyle w:val="sfmtext1singleline"/>
      </w:pPr>
      <w:r>
        <w:t>Few forestry programs have the breadth represented by the three departments in the College of Forestry at OSU.  All offer undergraduate, graduate, extended education, and research programs:</w:t>
      </w:r>
    </w:p>
    <w:p w14:paraId="1159AE06" w14:textId="5C95F50B" w:rsidR="00136AF5" w:rsidRDefault="00136AF5" w:rsidP="00EB379F">
      <w:pPr>
        <w:pStyle w:val="sfmtext1"/>
        <w:numPr>
          <w:ilvl w:val="0"/>
          <w:numId w:val="1"/>
        </w:numPr>
        <w:spacing w:after="0"/>
        <w:ind w:left="2880" w:hanging="446"/>
      </w:pPr>
      <w:r w:rsidRPr="00136AF5">
        <w:rPr>
          <w:b/>
        </w:rPr>
        <w:t>Forest Engineering, Resources and Management</w:t>
      </w:r>
      <w:r>
        <w:t xml:space="preserve"> (engineering, planning, and </w:t>
      </w:r>
      <w:r w:rsidR="00A56030">
        <w:t xml:space="preserve">science to support </w:t>
      </w:r>
      <w:r>
        <w:t>active</w:t>
      </w:r>
      <w:r w:rsidR="001932EB">
        <w:t xml:space="preserve"> forest</w:t>
      </w:r>
      <w:r>
        <w:t xml:space="preserve"> management)</w:t>
      </w:r>
    </w:p>
    <w:p w14:paraId="3875CB16" w14:textId="77777777" w:rsidR="00136AF5" w:rsidRDefault="00136AF5" w:rsidP="00EB379F">
      <w:pPr>
        <w:pStyle w:val="sfmtext1"/>
        <w:numPr>
          <w:ilvl w:val="0"/>
          <w:numId w:val="1"/>
        </w:numPr>
        <w:spacing w:after="0"/>
        <w:ind w:left="2880" w:hanging="446"/>
      </w:pPr>
      <w:r w:rsidRPr="00136AF5">
        <w:rPr>
          <w:b/>
        </w:rPr>
        <w:t>Forest Ecosystems and Society</w:t>
      </w:r>
      <w:r>
        <w:t xml:space="preserve"> (ecological and social sciences)</w:t>
      </w:r>
    </w:p>
    <w:p w14:paraId="19FCD998" w14:textId="333E63A0" w:rsidR="00136AF5" w:rsidRDefault="00136AF5" w:rsidP="00EB379F">
      <w:pPr>
        <w:pStyle w:val="sfmtext1"/>
        <w:numPr>
          <w:ilvl w:val="0"/>
          <w:numId w:val="1"/>
        </w:numPr>
        <w:spacing w:after="0"/>
        <w:ind w:left="2880" w:hanging="446"/>
      </w:pPr>
      <w:r w:rsidRPr="00136AF5">
        <w:rPr>
          <w:b/>
        </w:rPr>
        <w:t>Wood Science and Engineering</w:t>
      </w:r>
      <w:r>
        <w:t xml:space="preserve"> (wood </w:t>
      </w:r>
      <w:r w:rsidR="00A56030">
        <w:t xml:space="preserve">design, wood </w:t>
      </w:r>
      <w:r>
        <w:t>industry management and wood science technology)</w:t>
      </w:r>
    </w:p>
    <w:p w14:paraId="14346474" w14:textId="77777777" w:rsidR="00AB678E" w:rsidRDefault="00AB678E" w:rsidP="00AB678E">
      <w:pPr>
        <w:pStyle w:val="sfmtext1"/>
        <w:spacing w:after="0"/>
      </w:pPr>
    </w:p>
    <w:p w14:paraId="38FE6D83" w14:textId="77777777" w:rsidR="00EB379F" w:rsidRDefault="00EB379F" w:rsidP="00EB379F">
      <w:pPr>
        <w:pStyle w:val="sfmH2"/>
      </w:pPr>
      <w:r>
        <w:t>General Information</w:t>
      </w:r>
    </w:p>
    <w:p w14:paraId="13BC1D59" w14:textId="77777777" w:rsidR="00EB379F" w:rsidRDefault="00EB379F" w:rsidP="00EB379F">
      <w:pPr>
        <w:pStyle w:val="sfmtext1"/>
      </w:pPr>
      <w:r>
        <w:t>You can visit Oregon State University and the College of Forestry online at the following web addresses:</w:t>
      </w:r>
    </w:p>
    <w:p w14:paraId="32BEA23E" w14:textId="77777777" w:rsidR="00EB379F" w:rsidRDefault="00EB379F" w:rsidP="00EB379F">
      <w:pPr>
        <w:pStyle w:val="sfmtextsmall"/>
      </w:pPr>
      <w:r>
        <w:t>Oregon State University</w:t>
      </w:r>
      <w:r>
        <w:tab/>
      </w:r>
      <w:r>
        <w:tab/>
      </w:r>
      <w:r>
        <w:tab/>
      </w:r>
      <w:r>
        <w:tab/>
      </w:r>
      <w:r w:rsidRPr="00F87CDA">
        <w:t>http://oregonstate.edu/</w:t>
      </w:r>
    </w:p>
    <w:p w14:paraId="5663063B" w14:textId="77777777" w:rsidR="00EB379F" w:rsidRDefault="00EB379F" w:rsidP="00EB379F">
      <w:pPr>
        <w:pStyle w:val="sfmtextsmall"/>
      </w:pPr>
      <w:r>
        <w:t>College of Forestry</w:t>
      </w:r>
      <w:r>
        <w:tab/>
      </w:r>
      <w:r>
        <w:tab/>
      </w:r>
      <w:r>
        <w:tab/>
      </w:r>
      <w:r>
        <w:tab/>
      </w:r>
      <w:r w:rsidRPr="00F87CDA">
        <w:t>http://www.forestry.oregonstate.edu/</w:t>
      </w:r>
    </w:p>
    <w:p w14:paraId="2FF2D9E1" w14:textId="77777777" w:rsidR="00EB379F" w:rsidRDefault="00EB379F" w:rsidP="00EB379F">
      <w:pPr>
        <w:pStyle w:val="sfmtextsmall"/>
      </w:pPr>
      <w:r>
        <w:t>Dept. of Forest Engineering, Resources &amp; Management</w:t>
      </w:r>
      <w:r>
        <w:tab/>
      </w:r>
      <w:r w:rsidRPr="00F87CDA">
        <w:t>http://www.ferm.forestry.oregonstate.edu/</w:t>
      </w:r>
    </w:p>
    <w:p w14:paraId="129D5B6B" w14:textId="05440E16" w:rsidR="00EB379F" w:rsidRDefault="00EB379F" w:rsidP="00EB379F">
      <w:pPr>
        <w:pStyle w:val="sfmtextsmall"/>
      </w:pPr>
      <w:r>
        <w:t>O</w:t>
      </w:r>
      <w:r w:rsidR="00EE7AE1">
        <w:t>ffice of</w:t>
      </w:r>
      <w:r>
        <w:t xml:space="preserve"> Graduate </w:t>
      </w:r>
      <w:r w:rsidR="00EE7AE1">
        <w:t>Education</w:t>
      </w:r>
      <w:r>
        <w:tab/>
      </w:r>
      <w:r>
        <w:tab/>
      </w:r>
      <w:r>
        <w:tab/>
      </w:r>
      <w:r w:rsidR="00EE7AE1" w:rsidRPr="00EE7AE1">
        <w:t>https://graduate.oregonstate.edu/</w:t>
      </w:r>
    </w:p>
    <w:p w14:paraId="479EBF1F" w14:textId="7A7F3F02" w:rsidR="00EE7AE1" w:rsidRDefault="00EE7AE1" w:rsidP="00EE7AE1">
      <w:pPr>
        <w:pStyle w:val="sfmtextsmall"/>
      </w:pPr>
      <w:r>
        <w:t>Graduate Admissions</w:t>
      </w:r>
      <w:r>
        <w:tab/>
      </w:r>
      <w:r>
        <w:tab/>
      </w:r>
      <w:r>
        <w:tab/>
      </w:r>
      <w:r>
        <w:tab/>
      </w:r>
      <w:r w:rsidRPr="00EE7AE1">
        <w:t>https://graduate.oregonstate.edu/admissions</w:t>
      </w:r>
    </w:p>
    <w:p w14:paraId="086DD293" w14:textId="18AC1AFB" w:rsidR="00EE7AE1" w:rsidRDefault="00EE7AE1" w:rsidP="00EB379F">
      <w:pPr>
        <w:pStyle w:val="sfmtextsmall"/>
      </w:pPr>
      <w:r>
        <w:t>Academic Catalog</w:t>
      </w:r>
      <w:r>
        <w:tab/>
      </w:r>
      <w:r>
        <w:tab/>
      </w:r>
      <w:r>
        <w:tab/>
      </w:r>
      <w:r>
        <w:tab/>
      </w:r>
      <w:r w:rsidRPr="00EE7AE1">
        <w:t>https://catalog.oregonstate.edu/</w:t>
      </w:r>
    </w:p>
    <w:p w14:paraId="49F5AFAD" w14:textId="0AC21709" w:rsidR="00EE7AE1" w:rsidRDefault="00EE7AE1" w:rsidP="00EB379F">
      <w:pPr>
        <w:pStyle w:val="sfmtextsmall"/>
      </w:pPr>
      <w:r>
        <w:t>Office of the Registrar</w:t>
      </w:r>
      <w:r>
        <w:tab/>
      </w:r>
      <w:r>
        <w:tab/>
      </w:r>
      <w:r>
        <w:tab/>
      </w:r>
      <w:r>
        <w:tab/>
      </w:r>
      <w:r w:rsidRPr="00EE7AE1">
        <w:t>https://registrar.oregonstate.edu/how-register</w:t>
      </w:r>
    </w:p>
    <w:p w14:paraId="789E509D" w14:textId="1D93CB94" w:rsidR="00A00E67" w:rsidRDefault="00EB379F" w:rsidP="00EB379F">
      <w:pPr>
        <w:pStyle w:val="sfmtextsmall"/>
      </w:pPr>
      <w:r>
        <w:t>Office of Financial Aid</w:t>
      </w:r>
      <w:r>
        <w:tab/>
      </w:r>
      <w:r>
        <w:tab/>
      </w:r>
      <w:r>
        <w:tab/>
      </w:r>
      <w:r>
        <w:tab/>
      </w:r>
      <w:r w:rsidR="00A00E67" w:rsidRPr="00A00E67">
        <w:t>https://financialaid.oregonstate.edu/</w:t>
      </w:r>
    </w:p>
    <w:p w14:paraId="3BF52E47" w14:textId="4280C338" w:rsidR="00EB379F" w:rsidRDefault="00EB379F" w:rsidP="00EB379F">
      <w:pPr>
        <w:pStyle w:val="sfmtextsmall"/>
      </w:pPr>
      <w:r>
        <w:t>University Housing &amp; Dining Services</w:t>
      </w:r>
      <w:r>
        <w:tab/>
      </w:r>
      <w:r>
        <w:tab/>
      </w:r>
      <w:r w:rsidR="00A00E67" w:rsidRPr="00A00E67">
        <w:t>https://uhds.oregonstate.edu/</w:t>
      </w:r>
    </w:p>
    <w:p w14:paraId="47FD3F8C" w14:textId="77777777" w:rsidR="00EB379F" w:rsidRDefault="00EB379F" w:rsidP="00EB379F">
      <w:pPr>
        <w:pStyle w:val="sfmtextsmall"/>
      </w:pPr>
    </w:p>
    <w:p w14:paraId="597BAAF6" w14:textId="77777777" w:rsidR="00EB379F" w:rsidRDefault="00EB379F" w:rsidP="00EB379F">
      <w:pPr>
        <w:pStyle w:val="sfmH2"/>
      </w:pPr>
    </w:p>
    <w:p w14:paraId="1B2FBE17" w14:textId="77777777" w:rsidR="00477BDC" w:rsidRDefault="00477BDC" w:rsidP="00283972">
      <w:pPr>
        <w:pStyle w:val="sfmH2"/>
      </w:pPr>
    </w:p>
    <w:p w14:paraId="6A094BF7" w14:textId="77777777" w:rsidR="00EE7AE1" w:rsidRDefault="00EE7AE1" w:rsidP="00EE7AE1">
      <w:pPr>
        <w:pStyle w:val="sfmtext1"/>
      </w:pPr>
    </w:p>
    <w:p w14:paraId="76E0F163" w14:textId="77777777" w:rsidR="00EE7AE1" w:rsidRDefault="00EE7AE1" w:rsidP="00EE7AE1">
      <w:pPr>
        <w:pStyle w:val="sfmtext1"/>
      </w:pPr>
    </w:p>
    <w:p w14:paraId="4D0E366A" w14:textId="77777777" w:rsidR="00EE7AE1" w:rsidRPr="00EE7AE1" w:rsidRDefault="00EE7AE1" w:rsidP="00EE7AE1">
      <w:pPr>
        <w:pStyle w:val="sfmtext1"/>
      </w:pPr>
    </w:p>
    <w:p w14:paraId="4C4F5EC3" w14:textId="77777777" w:rsidR="00477BDC" w:rsidRDefault="00477BDC" w:rsidP="00283972">
      <w:pPr>
        <w:pStyle w:val="sfmH2"/>
      </w:pPr>
    </w:p>
    <w:p w14:paraId="4C653719" w14:textId="77777777" w:rsidR="00477BDC" w:rsidRDefault="00477BDC" w:rsidP="00283972">
      <w:pPr>
        <w:pStyle w:val="sfmH2"/>
      </w:pPr>
    </w:p>
    <w:p w14:paraId="442B9ECB" w14:textId="77777777" w:rsidR="00477BDC" w:rsidRDefault="00477BDC" w:rsidP="00283972">
      <w:pPr>
        <w:pStyle w:val="sfmH2"/>
      </w:pPr>
    </w:p>
    <w:p w14:paraId="790299C1" w14:textId="77777777" w:rsidR="00477BDC" w:rsidRDefault="00477BDC" w:rsidP="00283972">
      <w:pPr>
        <w:pStyle w:val="sfmH2"/>
      </w:pPr>
    </w:p>
    <w:p w14:paraId="20E7DB0D" w14:textId="77777777" w:rsidR="00477BDC" w:rsidRDefault="00477BDC" w:rsidP="00283972">
      <w:pPr>
        <w:pStyle w:val="sfmH2"/>
      </w:pPr>
    </w:p>
    <w:p w14:paraId="53AD00A9" w14:textId="77777777" w:rsidR="00477BDC" w:rsidRDefault="00477BDC" w:rsidP="00283972">
      <w:pPr>
        <w:pStyle w:val="sfmH2"/>
      </w:pPr>
    </w:p>
    <w:p w14:paraId="38D47584" w14:textId="6A9AE76C" w:rsidR="00283972" w:rsidRDefault="00283972" w:rsidP="00283972">
      <w:pPr>
        <w:pStyle w:val="sfmH2"/>
      </w:pPr>
      <w:r>
        <w:rPr>
          <w:noProof/>
        </w:rPr>
        <mc:AlternateContent>
          <mc:Choice Requires="wpg">
            <w:drawing>
              <wp:anchor distT="0" distB="0" distL="114300" distR="114300" simplePos="0" relativeHeight="251697152" behindDoc="0" locked="0" layoutInCell="1" allowOverlap="1" wp14:anchorId="5B9555BD" wp14:editId="53DEE663">
                <wp:simplePos x="0" y="0"/>
                <wp:positionH relativeFrom="column">
                  <wp:posOffset>106680</wp:posOffset>
                </wp:positionH>
                <wp:positionV relativeFrom="paragraph">
                  <wp:posOffset>4714</wp:posOffset>
                </wp:positionV>
                <wp:extent cx="6600825" cy="8915400"/>
                <wp:effectExtent l="38100" t="38100" r="66675" b="57150"/>
                <wp:wrapNone/>
                <wp:docPr id="29" name="Group 2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0" name="Group 30"/>
                        <wpg:cNvGrpSpPr/>
                        <wpg:grpSpPr>
                          <a:xfrm>
                            <a:off x="11876" y="0"/>
                            <a:ext cx="908685" cy="9137650"/>
                            <a:chOff x="0" y="0"/>
                            <a:chExt cx="909312" cy="9137650"/>
                          </a:xfrm>
                        </wpg:grpSpPr>
                        <wps:wsp>
                          <wps:cNvPr id="31" name="Rectangle 3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9167" id="Group 29" o:spid="_x0000_s1026" style="position:absolute;margin-left:8.4pt;margin-top:.35pt;width:519.75pt;height:702pt;z-index:25169715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">
                <v:group id="Group 3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" fillcolor="#8d8b45" strokecolor="#8d8b45" strokeweight="1pt"/>
                  <v:rect id="Rectangle 32"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" fillcolor="#796429" strokecolor="#8d8b45" strokeweight="1pt"/>
                </v:group>
                <v:rect id="Rectangle 3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" filled="f" strokecolor="#8d8b45" strokeweight="8pt"/>
              </v:group>
            </w:pict>
          </mc:Fallback>
        </mc:AlternateContent>
      </w:r>
    </w:p>
    <w:p w14:paraId="49AD1EAC" w14:textId="77777777" w:rsidR="00283972" w:rsidRDefault="00283972" w:rsidP="00283972">
      <w:pPr>
        <w:pStyle w:val="sfmH2"/>
      </w:pPr>
    </w:p>
    <w:p w14:paraId="117E7E89" w14:textId="77777777" w:rsidR="00283972" w:rsidRDefault="00283972" w:rsidP="00283972">
      <w:pPr>
        <w:pStyle w:val="sfmH2"/>
      </w:pPr>
      <w:r>
        <w:t>The University and Community</w:t>
      </w:r>
    </w:p>
    <w:p w14:paraId="3CC8FD46" w14:textId="4AECD779" w:rsidR="00283972" w:rsidRDefault="00283972" w:rsidP="00283972">
      <w:pPr>
        <w:pStyle w:val="sfmtext1"/>
      </w:pPr>
      <w:r w:rsidRPr="00CB6383">
        <w:t xml:space="preserve">OSU is one of only ten US universities to hold the Land Grant, Sea Grant, Sun Grant, and Space Grant designation and is a Carnegie Doctoral/Research-Intensive university. The university has an institution-wide commitment to diversity and </w:t>
      </w:r>
      <w:r w:rsidR="00A56030">
        <w:t>inclusivity</w:t>
      </w:r>
      <w:r w:rsidR="00D205F4" w:rsidRPr="00CB6383">
        <w:t xml:space="preserve"> and</w:t>
      </w:r>
      <w:r w:rsidRPr="00CB6383">
        <w:t xml:space="preserve"> provides a welcoming atmosphere with unique professional opportunities. OSU is located in Corvallis, a community of </w:t>
      </w:r>
      <w:r w:rsidR="006D720B">
        <w:t>61</w:t>
      </w:r>
      <w:r w:rsidRPr="00CB6383">
        <w:t>,000 people situated in the Willamette Valley between Portland and Eugene. Ocean beaches, lakes, rivers, forests, high desert, and the rugged Cascade and Coast Ranges are all within a 100-mile drive of Corvallis. The surrounding farmland is dedicated to growing a wide variety of crops, and there are extensive recreation areas in local, state and federal parks, including forested lands and rivers. The entire valley corridor enjoys a mild, temperate climate.</w:t>
      </w:r>
    </w:p>
    <w:p w14:paraId="05A9466B" w14:textId="77777777" w:rsidR="00283972" w:rsidRDefault="00283972" w:rsidP="00283972">
      <w:pPr>
        <w:pStyle w:val="sfmH2"/>
      </w:pPr>
      <w:r>
        <w:t>Housing</w:t>
      </w:r>
    </w:p>
    <w:p w14:paraId="49FF1E22" w14:textId="67350459" w:rsidR="00283972" w:rsidRDefault="00283972" w:rsidP="00283972">
      <w:pPr>
        <w:pStyle w:val="sfmtext1"/>
      </w:pPr>
      <w:r>
        <w:t xml:space="preserve">A variety of housing and dining accommodations are </w:t>
      </w:r>
      <w:r w:rsidR="00FA792E">
        <w:t>available to graduate students.</w:t>
      </w:r>
      <w:r>
        <w:t xml:space="preserve"> Both one-term and academic-year contracts are available.</w:t>
      </w:r>
    </w:p>
    <w:p w14:paraId="5B33DF15" w14:textId="0D1B74C1" w:rsidR="00283972" w:rsidRDefault="00283972" w:rsidP="00283972">
      <w:pPr>
        <w:pStyle w:val="sfmtext1"/>
      </w:pPr>
      <w:r>
        <w:t>All graduate students interested in applying for housing owned by the University sh</w:t>
      </w:r>
      <w:r w:rsidR="00477BDC">
        <w:t>ould contact</w:t>
      </w:r>
      <w:r w:rsidR="00EE7AE1">
        <w:t xml:space="preserve"> </w:t>
      </w:r>
      <w:r w:rsidR="006D720B">
        <w:t>University</w:t>
      </w:r>
      <w:r w:rsidR="00EE7AE1">
        <w:t xml:space="preserve"> Housing &amp; Dining Services</w:t>
      </w:r>
      <w:r w:rsidR="00342F55">
        <w:t>:</w:t>
      </w:r>
      <w:r>
        <w:t xml:space="preserve"> </w:t>
      </w:r>
      <w:r w:rsidR="00EE7AE1" w:rsidRPr="00EE7AE1">
        <w:rPr>
          <w:color w:val="0563C1"/>
          <w:u w:val="single"/>
        </w:rPr>
        <w:t>https://uhds.oregonstate.edu/housing/graduate-student</w:t>
      </w:r>
    </w:p>
    <w:p w14:paraId="70021592" w14:textId="353E1AEF" w:rsidR="00283972" w:rsidRDefault="00283972" w:rsidP="00283972">
      <w:pPr>
        <w:pStyle w:val="sfmtext1"/>
      </w:pPr>
      <w:r>
        <w:t>Graduate assistant</w:t>
      </w:r>
      <w:r w:rsidR="00EE7AE1">
        <w:t>ship</w:t>
      </w:r>
      <w:r>
        <w:t xml:space="preserve">s </w:t>
      </w:r>
      <w:r w:rsidR="006D720B">
        <w:t>with roles as</w:t>
      </w:r>
      <w:r>
        <w:t xml:space="preserve"> Residence Hall and Cooperative House Directors are sometimes available for thos</w:t>
      </w:r>
      <w:r w:rsidR="00FA792E">
        <w:t xml:space="preserve">e with appropriate experience. </w:t>
      </w:r>
      <w:r>
        <w:t>There also may be opportunities as Resident Advisors in private living groups. Contact the Department of Student Housing or the Office of the Dean of Students for more information.</w:t>
      </w:r>
    </w:p>
    <w:p w14:paraId="1B02864A" w14:textId="02A63844" w:rsidR="00283972" w:rsidRDefault="00283972" w:rsidP="00283972">
      <w:pPr>
        <w:pStyle w:val="sfmtext1"/>
        <w:spacing w:after="0"/>
        <w:ind w:left="3168" w:firstLine="432"/>
      </w:pPr>
      <w:r>
        <w:t xml:space="preserve">University Housing </w:t>
      </w:r>
      <w:r w:rsidR="00477BDC">
        <w:t>&amp;</w:t>
      </w:r>
      <w:r>
        <w:t xml:space="preserve"> Dining Services</w:t>
      </w:r>
    </w:p>
    <w:p w14:paraId="4AE68F49" w14:textId="0BF61FD0" w:rsidR="00283972" w:rsidRDefault="00283972" w:rsidP="00283972">
      <w:pPr>
        <w:pStyle w:val="sfmtext1"/>
        <w:spacing w:after="0"/>
      </w:pPr>
      <w:r>
        <w:tab/>
      </w:r>
      <w:r>
        <w:tab/>
      </w:r>
      <w:r>
        <w:tab/>
      </w:r>
      <w:r w:rsidR="00A00E67">
        <w:t>Oxford House</w:t>
      </w:r>
    </w:p>
    <w:p w14:paraId="7C2F2D6D" w14:textId="6BAB3134" w:rsidR="00A00E67" w:rsidRDefault="00A00E67" w:rsidP="00283972">
      <w:pPr>
        <w:pStyle w:val="sfmtext1"/>
        <w:spacing w:after="0"/>
      </w:pPr>
      <w:r>
        <w:tab/>
      </w:r>
      <w:r>
        <w:tab/>
      </w:r>
      <w:r>
        <w:tab/>
        <w:t>957 SW Jefferson Ave.</w:t>
      </w:r>
    </w:p>
    <w:p w14:paraId="0A13CB86" w14:textId="7C178C47" w:rsidR="00283972" w:rsidRDefault="00283972" w:rsidP="00283972">
      <w:pPr>
        <w:pStyle w:val="sfmtext1"/>
        <w:spacing w:after="0"/>
      </w:pPr>
      <w:r>
        <w:tab/>
      </w:r>
      <w:r>
        <w:tab/>
      </w:r>
      <w:r>
        <w:tab/>
        <w:t>Corvallis, OR 9733</w:t>
      </w:r>
      <w:r w:rsidR="00A00E67">
        <w:t>3</w:t>
      </w:r>
      <w:r>
        <w:t xml:space="preserve"> USA</w:t>
      </w:r>
    </w:p>
    <w:p w14:paraId="34738BA7" w14:textId="2F62A157" w:rsidR="00283972" w:rsidRDefault="00A00E67" w:rsidP="00283972">
      <w:pPr>
        <w:pStyle w:val="sfmtext1"/>
        <w:spacing w:after="0"/>
      </w:pPr>
      <w:r>
        <w:tab/>
      </w:r>
      <w:r>
        <w:tab/>
      </w:r>
      <w:r>
        <w:tab/>
        <w:t>Phone: 541-737-4771</w:t>
      </w:r>
    </w:p>
    <w:p w14:paraId="46AB04B8" w14:textId="41527255" w:rsidR="00283972" w:rsidRPr="00A00E67" w:rsidRDefault="00283972" w:rsidP="00283972">
      <w:pPr>
        <w:pStyle w:val="sfmtext1"/>
        <w:spacing w:after="0"/>
      </w:pPr>
      <w:r>
        <w:tab/>
      </w:r>
      <w:r>
        <w:tab/>
      </w:r>
      <w:r>
        <w:tab/>
      </w:r>
      <w:r w:rsidR="00A00E67">
        <w:t xml:space="preserve">Web: </w:t>
      </w:r>
      <w:hyperlink r:id="rId12" w:history="1">
        <w:r w:rsidR="00A00E67" w:rsidRPr="00FA792E">
          <w:rPr>
            <w:rStyle w:val="Hyperlink"/>
            <w:color w:val="0563C1"/>
          </w:rPr>
          <w:t>https://uhds.oregonstate.edu/contact-uhds</w:t>
        </w:r>
      </w:hyperlink>
      <w:r w:rsidR="00FA792E" w:rsidRPr="00FA792E">
        <w:rPr>
          <w:rStyle w:val="Hyperlink"/>
          <w:color w:val="0563C1"/>
        </w:rPr>
        <w:t xml:space="preserve"> </w:t>
      </w:r>
      <w:r w:rsidR="00662F77" w:rsidRPr="00FA792E">
        <w:rPr>
          <w:rStyle w:val="Hyperlink"/>
          <w:color w:val="0563C1"/>
        </w:rPr>
        <w:t xml:space="preserve"> </w:t>
      </w:r>
    </w:p>
    <w:p w14:paraId="29E0EB8D" w14:textId="77777777" w:rsidR="00283972" w:rsidRPr="00A00E67" w:rsidRDefault="00283972" w:rsidP="00283972">
      <w:pPr>
        <w:pStyle w:val="sfmtext1"/>
        <w:spacing w:after="0"/>
        <w:rPr>
          <w:u w:val="single"/>
        </w:rPr>
      </w:pPr>
    </w:p>
    <w:p w14:paraId="34B9387F" w14:textId="77777777" w:rsidR="00283972" w:rsidRDefault="00283972" w:rsidP="00283972">
      <w:pPr>
        <w:pStyle w:val="sfmH2"/>
      </w:pPr>
      <w:r>
        <w:t>Office Accommodations</w:t>
      </w:r>
    </w:p>
    <w:p w14:paraId="40B9236C" w14:textId="44B36862" w:rsidR="00283972" w:rsidRDefault="00283972" w:rsidP="00283972">
      <w:pPr>
        <w:pStyle w:val="sfmtext1"/>
      </w:pPr>
      <w:r w:rsidRPr="00CB6383">
        <w:t xml:space="preserve">To the extent possible, the </w:t>
      </w:r>
      <w:r w:rsidR="00516143">
        <w:t xml:space="preserve">FERM </w:t>
      </w:r>
      <w:r w:rsidRPr="00CB6383">
        <w:t>Department makes office space available to graduate students</w:t>
      </w:r>
      <w:r>
        <w:t>, usually in the form of shared multi-offices</w:t>
      </w:r>
      <w:r w:rsidRPr="00CB6383">
        <w:t xml:space="preserve">. </w:t>
      </w:r>
      <w:r w:rsidR="00477BDC">
        <w:t xml:space="preserve">Available desk </w:t>
      </w:r>
      <w:r w:rsidRPr="00CB6383">
        <w:t xml:space="preserve">space is assigned by the </w:t>
      </w:r>
      <w:r w:rsidR="00477BDC">
        <w:t xml:space="preserve">Curriculum Coordinator </w:t>
      </w:r>
      <w:r>
        <w:t xml:space="preserve">at the Graduate Student Orientation or upon arrival </w:t>
      </w:r>
      <w:r w:rsidR="006D720B">
        <w:t>at</w:t>
      </w:r>
      <w:r>
        <w:t xml:space="preserve"> OSU</w:t>
      </w:r>
      <w:r w:rsidRPr="00CB6383">
        <w:t>.</w:t>
      </w:r>
      <w:r>
        <w:t xml:space="preserve"> </w:t>
      </w:r>
      <w:r w:rsidRPr="00CB6383">
        <w:t xml:space="preserve"> </w:t>
      </w:r>
    </w:p>
    <w:p w14:paraId="00173B79" w14:textId="70F4A7F5" w:rsidR="006D720B" w:rsidRDefault="006D720B" w:rsidP="006D720B">
      <w:pPr>
        <w:pStyle w:val="sfmtext1"/>
      </w:pPr>
      <w:r>
        <w:t xml:space="preserve">Faculty advisors may provide their students with computing equipment, upon arrival, at the student’s designated office location. Students are permitted to bring personal items, but the department is not liable for lost, stolen, or damaged property.  </w:t>
      </w:r>
    </w:p>
    <w:p w14:paraId="1990C46C" w14:textId="77777777" w:rsidR="00283972" w:rsidRDefault="00283972" w:rsidP="00283972">
      <w:pPr>
        <w:pStyle w:val="sfmH2"/>
      </w:pPr>
      <w:r>
        <w:t>Computing Facilities</w:t>
      </w:r>
    </w:p>
    <w:p w14:paraId="77631424" w14:textId="3E09170A" w:rsidR="00EE7AE1" w:rsidRDefault="00283972" w:rsidP="00283972">
      <w:pPr>
        <w:pStyle w:val="sfmtext1"/>
      </w:pPr>
      <w:r w:rsidRPr="00CC322F">
        <w:t xml:space="preserve">The College of Forestry maintains an extensive network of computing laboratories for exclusive use by graduate students. Some labs are scheduled for short-term use, </w:t>
      </w:r>
      <w:r>
        <w:t xml:space="preserve">while </w:t>
      </w:r>
      <w:r w:rsidRPr="00CC322F">
        <w:t xml:space="preserve">others </w:t>
      </w:r>
      <w:r>
        <w:t xml:space="preserve">may be utilized </w:t>
      </w:r>
      <w:r w:rsidRPr="00CC322F">
        <w:t xml:space="preserve">for longer-term projects. </w:t>
      </w:r>
      <w:r>
        <w:t xml:space="preserve">Both </w:t>
      </w:r>
      <w:r w:rsidR="00723619">
        <w:t>Peavy</w:t>
      </w:r>
      <w:r>
        <w:t xml:space="preserve"> </w:t>
      </w:r>
      <w:r w:rsidR="00516143">
        <w:t xml:space="preserve">Forest Science Center (PFSC) </w:t>
      </w:r>
      <w:r>
        <w:t xml:space="preserve">and </w:t>
      </w:r>
      <w:r w:rsidR="00723619">
        <w:t>Richardson</w:t>
      </w:r>
      <w:r w:rsidR="00516143">
        <w:t xml:space="preserve"> Hall (RICH)</w:t>
      </w:r>
      <w:r>
        <w:t xml:space="preserve"> </w:t>
      </w:r>
      <w:r w:rsidR="00FA792E">
        <w:t>have WIFI access</w:t>
      </w:r>
      <w:r w:rsidR="00516143">
        <w:t xml:space="preserve"> through OSU’s network</w:t>
      </w:r>
      <w:r w:rsidR="00FA792E">
        <w:t xml:space="preserve">. </w:t>
      </w:r>
      <w:r>
        <w:t>Additionally, m</w:t>
      </w:r>
      <w:r w:rsidRPr="00CC322F">
        <w:t>any machines have specialized software</w:t>
      </w:r>
      <w:r>
        <w:t>, all of which are internet capable.</w:t>
      </w:r>
    </w:p>
    <w:p w14:paraId="239BD246" w14:textId="77777777" w:rsidR="00552885" w:rsidRDefault="00552885" w:rsidP="00BD2530">
      <w:pPr>
        <w:pStyle w:val="sfmtext1"/>
        <w:ind w:left="0"/>
        <w:sectPr w:rsidR="00552885" w:rsidSect="00BD2530">
          <w:pgSz w:w="12240" w:h="15840"/>
          <w:pgMar w:top="720" w:right="720" w:bottom="720" w:left="720" w:header="720" w:footer="144" w:gutter="0"/>
          <w:cols w:space="720"/>
          <w:docGrid w:linePitch="360"/>
        </w:sectPr>
      </w:pPr>
    </w:p>
    <w:bookmarkStart w:id="1559" w:name="_Toc147143094"/>
    <w:bookmarkStart w:id="1560" w:name="_Toc47430374"/>
    <w:p w14:paraId="490EB743" w14:textId="6DE209E2" w:rsidR="00017A37" w:rsidRPr="00F9440B" w:rsidRDefault="00017A37" w:rsidP="00F9440B">
      <w:pPr>
        <w:pStyle w:val="sfmtext1"/>
        <w:rPr>
          <w:sz w:val="8"/>
          <w:szCs w:val="22"/>
        </w:rPr>
      </w:pPr>
      <w:r>
        <w:rPr>
          <w:noProof/>
        </w:rPr>
        <w:lastRenderedPageBreak/>
        <mc:AlternateContent>
          <mc:Choice Requires="wpg">
            <w:drawing>
              <wp:anchor distT="0" distB="0" distL="114300" distR="114300" simplePos="0" relativeHeight="251797504" behindDoc="0" locked="0" layoutInCell="1" allowOverlap="1" wp14:anchorId="6C7778C0" wp14:editId="31FDC1DC">
                <wp:simplePos x="0" y="0"/>
                <wp:positionH relativeFrom="column">
                  <wp:posOffset>114300</wp:posOffset>
                </wp:positionH>
                <wp:positionV relativeFrom="paragraph">
                  <wp:posOffset>83454</wp:posOffset>
                </wp:positionV>
                <wp:extent cx="6600825" cy="8915400"/>
                <wp:effectExtent l="38100" t="38100" r="66675" b="57150"/>
                <wp:wrapNone/>
                <wp:docPr id="239" name="Group 23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40" name="Group 240"/>
                        <wpg:cNvGrpSpPr/>
                        <wpg:grpSpPr>
                          <a:xfrm>
                            <a:off x="11876" y="0"/>
                            <a:ext cx="908685" cy="9137650"/>
                            <a:chOff x="0" y="0"/>
                            <a:chExt cx="909312" cy="9137650"/>
                          </a:xfrm>
                        </wpg:grpSpPr>
                        <wps:wsp>
                          <wps:cNvPr id="241" name="Rectangle 24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Rectangle 24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3945AE" id="Group 239" o:spid="_x0000_s1026" style="position:absolute;margin-left:9pt;margin-top:6.55pt;width:519.75pt;height:702pt;z-index:251797504;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">
                <v:group id="Group 24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" fillcolor="#8d8b45" strokecolor="#8d8b45" strokeweight="1pt"/>
                  <v:rect id="Rectangle 242"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" fillcolor="#796429" strokecolor="#8d8b45" strokeweight="1pt"/>
                </v:group>
                <v:rect id="Rectangle 24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" filled="f" strokecolor="#8d8b45" strokeweight="8pt"/>
              </v:group>
            </w:pict>
          </mc:Fallback>
        </mc:AlternateContent>
      </w:r>
      <w:bookmarkEnd w:id="1559"/>
      <w:r>
        <w:tab/>
      </w:r>
    </w:p>
    <w:p w14:paraId="5F02FFBB" w14:textId="306B630A" w:rsidR="00283972" w:rsidRDefault="00552885" w:rsidP="00552885">
      <w:pPr>
        <w:pStyle w:val="sfmH1"/>
      </w:pPr>
      <w:bookmarkStart w:id="1561" w:name="_Toc197091941"/>
      <w:r>
        <w:t>Program Contacts</w:t>
      </w:r>
      <w:bookmarkEnd w:id="1560"/>
      <w:bookmarkEnd w:id="1561"/>
    </w:p>
    <w:p w14:paraId="041BC082" w14:textId="46F78C02" w:rsidR="00552885" w:rsidRDefault="00DC650C" w:rsidP="00552885">
      <w:pPr>
        <w:pStyle w:val="sfmH2"/>
      </w:pPr>
      <w:r>
        <w:t xml:space="preserve">Interim </w:t>
      </w:r>
      <w:r w:rsidR="00516143">
        <w:t>Department Head (Academic Unit Chair)</w:t>
      </w:r>
    </w:p>
    <w:p w14:paraId="27CFAAD2" w14:textId="77777777" w:rsidR="00DC650C" w:rsidRDefault="00DC650C" w:rsidP="00DC650C">
      <w:pPr>
        <w:pStyle w:val="sfmtext1singleline"/>
      </w:pPr>
      <w:r>
        <w:t>Dr. Mindy Crandall</w:t>
      </w:r>
    </w:p>
    <w:p w14:paraId="6E0638BB" w14:textId="64D8FBC6" w:rsidR="00552885" w:rsidRDefault="00DC650C" w:rsidP="00DC650C">
      <w:pPr>
        <w:pStyle w:val="sfmtext1singleline"/>
      </w:pPr>
      <w:hyperlink r:id="rId13" w:history="1">
        <w:r>
          <w:rPr>
            <w:rStyle w:val="Hyperlink"/>
          </w:rPr>
          <w:t>Mindy.Crandall@oregonstate.edu</w:t>
        </w:r>
      </w:hyperlink>
      <w:r w:rsidR="006F44BE">
        <w:t xml:space="preserve"> | 541-737-4952</w:t>
      </w:r>
    </w:p>
    <w:p w14:paraId="036E08C2" w14:textId="3A793ED9" w:rsidR="00552885" w:rsidRDefault="00DC650C" w:rsidP="00552885">
      <w:pPr>
        <w:pStyle w:val="sfmtext1singleline"/>
        <w:rPr>
          <w:i/>
        </w:rPr>
      </w:pPr>
      <w:r>
        <w:rPr>
          <w:i/>
        </w:rPr>
        <w:t>Mindy</w:t>
      </w:r>
      <w:r w:rsidR="00F36E0A">
        <w:rPr>
          <w:i/>
        </w:rPr>
        <w:t xml:space="preserve"> is responsible for SFM program a</w:t>
      </w:r>
      <w:r w:rsidR="00552885">
        <w:rPr>
          <w:i/>
        </w:rPr>
        <w:t xml:space="preserve">dmissions, </w:t>
      </w:r>
      <w:r w:rsidR="00F36E0A">
        <w:rPr>
          <w:i/>
        </w:rPr>
        <w:t>d</w:t>
      </w:r>
      <w:r w:rsidR="00552885">
        <w:rPr>
          <w:i/>
        </w:rPr>
        <w:t xml:space="preserve">epartmental </w:t>
      </w:r>
      <w:r w:rsidR="00F36E0A">
        <w:rPr>
          <w:i/>
        </w:rPr>
        <w:t>f</w:t>
      </w:r>
      <w:r w:rsidR="00552885">
        <w:rPr>
          <w:i/>
        </w:rPr>
        <w:t>ellowship</w:t>
      </w:r>
      <w:r w:rsidR="00F36E0A">
        <w:rPr>
          <w:i/>
        </w:rPr>
        <w:t xml:space="preserve"> and </w:t>
      </w:r>
      <w:r w:rsidR="004B4AF7">
        <w:rPr>
          <w:i/>
        </w:rPr>
        <w:t xml:space="preserve">TA </w:t>
      </w:r>
      <w:r w:rsidR="00F36E0A">
        <w:rPr>
          <w:i/>
        </w:rPr>
        <w:t>a</w:t>
      </w:r>
      <w:r w:rsidR="004B4AF7">
        <w:rPr>
          <w:i/>
        </w:rPr>
        <w:t>llocation</w:t>
      </w:r>
      <w:r w:rsidR="00F36E0A">
        <w:rPr>
          <w:i/>
        </w:rPr>
        <w:t xml:space="preserve">s. </w:t>
      </w:r>
      <w:r>
        <w:rPr>
          <w:i/>
        </w:rPr>
        <w:t>She</w:t>
      </w:r>
      <w:r w:rsidR="00F36E0A">
        <w:rPr>
          <w:i/>
        </w:rPr>
        <w:t xml:space="preserve"> can also help you talk through any concerns or difficulties you encounter, or if you just need to chat.</w:t>
      </w:r>
    </w:p>
    <w:p w14:paraId="3094957E" w14:textId="40D8BC83" w:rsidR="001115D4" w:rsidRDefault="001115D4" w:rsidP="00552885">
      <w:pPr>
        <w:pStyle w:val="sfmtext1singleline"/>
        <w:rPr>
          <w:i/>
        </w:rPr>
      </w:pPr>
    </w:p>
    <w:p w14:paraId="3D589D93" w14:textId="70477BBA" w:rsidR="00552885" w:rsidRDefault="00552885" w:rsidP="00552885">
      <w:pPr>
        <w:pStyle w:val="sfmH2"/>
      </w:pPr>
      <w:r>
        <w:t xml:space="preserve">Graduate Program </w:t>
      </w:r>
      <w:r w:rsidR="008B0213">
        <w:t>Director</w:t>
      </w:r>
    </w:p>
    <w:p w14:paraId="52AAD5F1" w14:textId="1A686219" w:rsidR="00552885" w:rsidRDefault="00552885" w:rsidP="00552885">
      <w:pPr>
        <w:pStyle w:val="sfmtext1singleline"/>
      </w:pPr>
      <w:r>
        <w:t>Dr.</w:t>
      </w:r>
      <w:r w:rsidR="00477BDC">
        <w:t xml:space="preserve"> Bogdan Strimbu</w:t>
      </w:r>
    </w:p>
    <w:p w14:paraId="629428E4" w14:textId="16349577" w:rsidR="00441492" w:rsidRDefault="00477BDC" w:rsidP="00441492">
      <w:pPr>
        <w:pStyle w:val="sfmtext1singleline"/>
      </w:pPr>
      <w:hyperlink r:id="rId14" w:history="1">
        <w:r w:rsidRPr="00290FFD">
          <w:rPr>
            <w:rStyle w:val="Hyperlink"/>
          </w:rPr>
          <w:t>Bogdan.Strimbu@oregonstate.edu</w:t>
        </w:r>
      </w:hyperlink>
      <w:r w:rsidR="00552885">
        <w:t xml:space="preserve"> | 541-737-</w:t>
      </w:r>
      <w:r>
        <w:t>1604</w:t>
      </w:r>
    </w:p>
    <w:p w14:paraId="047EE21B" w14:textId="4D93D9D1" w:rsidR="00552885" w:rsidRPr="00552885" w:rsidRDefault="00F36E0A" w:rsidP="00552885">
      <w:pPr>
        <w:pStyle w:val="sfmtext1singleline"/>
        <w:rPr>
          <w:i/>
        </w:rPr>
      </w:pPr>
      <w:r>
        <w:rPr>
          <w:i/>
        </w:rPr>
        <w:t xml:space="preserve">He serves as the </w:t>
      </w:r>
      <w:r w:rsidR="00552885">
        <w:rPr>
          <w:i/>
        </w:rPr>
        <w:t>A</w:t>
      </w:r>
      <w:r w:rsidR="00C1590D">
        <w:rPr>
          <w:i/>
        </w:rPr>
        <w:t xml:space="preserve">rea of </w:t>
      </w:r>
      <w:r w:rsidR="00552885">
        <w:rPr>
          <w:i/>
        </w:rPr>
        <w:t>C</w:t>
      </w:r>
      <w:r w:rsidR="00C1590D">
        <w:rPr>
          <w:i/>
        </w:rPr>
        <w:t>oncentration (AoC)</w:t>
      </w:r>
      <w:r w:rsidR="00552885">
        <w:rPr>
          <w:i/>
        </w:rPr>
        <w:t xml:space="preserve"> </w:t>
      </w:r>
      <w:r>
        <w:rPr>
          <w:i/>
        </w:rPr>
        <w:t>f</w:t>
      </w:r>
      <w:r w:rsidR="00F4479B">
        <w:rPr>
          <w:i/>
        </w:rPr>
        <w:t xml:space="preserve">aculty </w:t>
      </w:r>
      <w:r>
        <w:rPr>
          <w:i/>
        </w:rPr>
        <w:t>c</w:t>
      </w:r>
      <w:r w:rsidR="00F4479B">
        <w:rPr>
          <w:i/>
        </w:rPr>
        <w:t>oordinator</w:t>
      </w:r>
      <w:r>
        <w:rPr>
          <w:i/>
        </w:rPr>
        <w:t xml:space="preserve"> and can help with things like program or faculty advisor concerns, academic warnings, program assessment, and f</w:t>
      </w:r>
      <w:r w:rsidR="00552885">
        <w:rPr>
          <w:i/>
        </w:rPr>
        <w:t xml:space="preserve">ellowship </w:t>
      </w:r>
      <w:r>
        <w:rPr>
          <w:i/>
        </w:rPr>
        <w:t>e</w:t>
      </w:r>
      <w:r w:rsidR="00552885">
        <w:rPr>
          <w:i/>
        </w:rPr>
        <w:t>valuation</w:t>
      </w:r>
      <w:r>
        <w:rPr>
          <w:i/>
        </w:rPr>
        <w:t>.</w:t>
      </w:r>
    </w:p>
    <w:p w14:paraId="4BF6B1A4" w14:textId="77777777" w:rsidR="00552885" w:rsidRDefault="00552885" w:rsidP="00552885">
      <w:pPr>
        <w:pStyle w:val="sfmH2"/>
      </w:pPr>
    </w:p>
    <w:p w14:paraId="3A540B93" w14:textId="77777777" w:rsidR="00441492" w:rsidRDefault="00441492" w:rsidP="00441492">
      <w:pPr>
        <w:pStyle w:val="sfmH2"/>
      </w:pPr>
      <w:r>
        <w:t>Curriculum and Accreditation Coordinator</w:t>
      </w:r>
    </w:p>
    <w:p w14:paraId="454CC86A" w14:textId="77777777" w:rsidR="00441492" w:rsidRDefault="00441492" w:rsidP="00441492">
      <w:pPr>
        <w:pStyle w:val="sfmtext1singleline"/>
      </w:pPr>
      <w:r>
        <w:t>Madison Dudley</w:t>
      </w:r>
    </w:p>
    <w:p w14:paraId="2DB16553" w14:textId="77777777" w:rsidR="00441492" w:rsidRDefault="00441492" w:rsidP="00441492">
      <w:pPr>
        <w:pStyle w:val="sfmtext1singleline"/>
      </w:pPr>
      <w:hyperlink r:id="rId15" w:history="1">
        <w:r w:rsidRPr="00B93B06">
          <w:rPr>
            <w:rStyle w:val="Hyperlink"/>
          </w:rPr>
          <w:t>Madison.Dudley@oregonstate.edu</w:t>
        </w:r>
      </w:hyperlink>
      <w:r>
        <w:t xml:space="preserve"> | 541-737-1349</w:t>
      </w:r>
    </w:p>
    <w:p w14:paraId="672570C9" w14:textId="03EA1224" w:rsidR="00441492" w:rsidRPr="00441492" w:rsidRDefault="00A56030" w:rsidP="00441492">
      <w:pPr>
        <w:pStyle w:val="sfmtext1singleline"/>
        <w:rPr>
          <w:i/>
        </w:rPr>
      </w:pPr>
      <w:r>
        <w:rPr>
          <w:i/>
        </w:rPr>
        <w:t>She can help you with</w:t>
      </w:r>
      <w:r w:rsidR="00F36E0A">
        <w:rPr>
          <w:i/>
        </w:rPr>
        <w:t xml:space="preserve"> all things SFM graduate-program related:</w:t>
      </w:r>
      <w:r>
        <w:rPr>
          <w:i/>
        </w:rPr>
        <w:t xml:space="preserve"> r</w:t>
      </w:r>
      <w:r w:rsidR="00441492">
        <w:rPr>
          <w:i/>
        </w:rPr>
        <w:t xml:space="preserve">ecruitment, </w:t>
      </w:r>
      <w:r>
        <w:rPr>
          <w:i/>
        </w:rPr>
        <w:t>a</w:t>
      </w:r>
      <w:r w:rsidR="00441492">
        <w:rPr>
          <w:i/>
        </w:rPr>
        <w:t xml:space="preserve">dmissions, </w:t>
      </w:r>
      <w:r w:rsidR="00F36E0A">
        <w:rPr>
          <w:i/>
        </w:rPr>
        <w:t xml:space="preserve">program of study structure, other form or program questions, </w:t>
      </w:r>
      <w:r>
        <w:rPr>
          <w:i/>
        </w:rPr>
        <w:t>c</w:t>
      </w:r>
      <w:r w:rsidR="00441492">
        <w:rPr>
          <w:i/>
        </w:rPr>
        <w:t xml:space="preserve">ourse </w:t>
      </w:r>
      <w:r w:rsidR="008B0213">
        <w:rPr>
          <w:i/>
        </w:rPr>
        <w:t xml:space="preserve">registration </w:t>
      </w:r>
      <w:r>
        <w:rPr>
          <w:i/>
        </w:rPr>
        <w:t>o</w:t>
      </w:r>
      <w:r w:rsidR="00441492">
        <w:rPr>
          <w:i/>
        </w:rPr>
        <w:t xml:space="preserve">verrides, </w:t>
      </w:r>
      <w:r>
        <w:rPr>
          <w:i/>
        </w:rPr>
        <w:t>graduate s</w:t>
      </w:r>
      <w:r w:rsidR="00441492">
        <w:rPr>
          <w:i/>
        </w:rPr>
        <w:t xml:space="preserve">tudent </w:t>
      </w:r>
      <w:r>
        <w:rPr>
          <w:i/>
        </w:rPr>
        <w:t>and graduate employee e</w:t>
      </w:r>
      <w:r w:rsidR="00441492">
        <w:rPr>
          <w:i/>
        </w:rPr>
        <w:t xml:space="preserve">valuations, </w:t>
      </w:r>
      <w:r>
        <w:rPr>
          <w:i/>
        </w:rPr>
        <w:t>g</w:t>
      </w:r>
      <w:r w:rsidR="00441492">
        <w:rPr>
          <w:i/>
        </w:rPr>
        <w:t xml:space="preserve">raduate </w:t>
      </w:r>
      <w:r>
        <w:rPr>
          <w:i/>
        </w:rPr>
        <w:t>s</w:t>
      </w:r>
      <w:r w:rsidR="00441492">
        <w:rPr>
          <w:i/>
        </w:rPr>
        <w:t xml:space="preserve">tudent </w:t>
      </w:r>
      <w:r>
        <w:rPr>
          <w:i/>
        </w:rPr>
        <w:t>f</w:t>
      </w:r>
      <w:r w:rsidR="00441492">
        <w:rPr>
          <w:i/>
        </w:rPr>
        <w:t xml:space="preserve">unding and </w:t>
      </w:r>
      <w:r>
        <w:rPr>
          <w:i/>
        </w:rPr>
        <w:t>a</w:t>
      </w:r>
      <w:r w:rsidR="00441492">
        <w:rPr>
          <w:i/>
        </w:rPr>
        <w:t xml:space="preserve">ppointment </w:t>
      </w:r>
      <w:r>
        <w:rPr>
          <w:i/>
        </w:rPr>
        <w:t>l</w:t>
      </w:r>
      <w:r w:rsidR="00441492">
        <w:rPr>
          <w:i/>
        </w:rPr>
        <w:t xml:space="preserve">etters, </w:t>
      </w:r>
      <w:r>
        <w:rPr>
          <w:i/>
        </w:rPr>
        <w:t>s</w:t>
      </w:r>
      <w:r w:rsidR="00441492">
        <w:rPr>
          <w:i/>
        </w:rPr>
        <w:t xml:space="preserve">cholarships and </w:t>
      </w:r>
      <w:r>
        <w:rPr>
          <w:i/>
        </w:rPr>
        <w:t>a</w:t>
      </w:r>
      <w:r w:rsidR="00441492">
        <w:rPr>
          <w:i/>
        </w:rPr>
        <w:t xml:space="preserve">wards. </w:t>
      </w:r>
      <w:r>
        <w:rPr>
          <w:i/>
        </w:rPr>
        <w:t>She is also our</w:t>
      </w:r>
      <w:r w:rsidR="00F36E0A">
        <w:rPr>
          <w:i/>
        </w:rPr>
        <w:t xml:space="preserve"> unit</w:t>
      </w:r>
      <w:r>
        <w:rPr>
          <w:i/>
        </w:rPr>
        <w:t xml:space="preserve"> l</w:t>
      </w:r>
      <w:r w:rsidR="00441492">
        <w:rPr>
          <w:i/>
        </w:rPr>
        <w:t>iaison to</w:t>
      </w:r>
      <w:r>
        <w:rPr>
          <w:i/>
        </w:rPr>
        <w:t xml:space="preserve"> the</w:t>
      </w:r>
      <w:r w:rsidR="00441492">
        <w:rPr>
          <w:i/>
        </w:rPr>
        <w:t xml:space="preserve"> </w:t>
      </w:r>
      <w:r w:rsidR="00F9440B">
        <w:rPr>
          <w:i/>
        </w:rPr>
        <w:t>Office of Graduate Education</w:t>
      </w:r>
      <w:r>
        <w:rPr>
          <w:i/>
        </w:rPr>
        <w:t>.</w:t>
      </w:r>
    </w:p>
    <w:p w14:paraId="35A138F6" w14:textId="77777777" w:rsidR="00441492" w:rsidRDefault="00441492" w:rsidP="004B4AF7">
      <w:pPr>
        <w:pStyle w:val="sfmH2"/>
      </w:pPr>
    </w:p>
    <w:p w14:paraId="63AF243E" w14:textId="07648078" w:rsidR="004B4AF7" w:rsidRDefault="004B4AF7" w:rsidP="004B4AF7">
      <w:pPr>
        <w:pStyle w:val="sfmH2"/>
      </w:pPr>
      <w:r>
        <w:t>Administrative Manager</w:t>
      </w:r>
    </w:p>
    <w:p w14:paraId="510E40FA" w14:textId="77777777" w:rsidR="004B4AF7" w:rsidRDefault="004B4AF7" w:rsidP="004B4AF7">
      <w:pPr>
        <w:pStyle w:val="sfmtext1singleline"/>
      </w:pPr>
      <w:r>
        <w:t>Chelsey Durling</w:t>
      </w:r>
    </w:p>
    <w:p w14:paraId="2ADFAA96" w14:textId="77777777" w:rsidR="004B4AF7" w:rsidRDefault="004B4AF7" w:rsidP="004B4AF7">
      <w:pPr>
        <w:pStyle w:val="sfmtext1singleline"/>
      </w:pPr>
      <w:hyperlink r:id="rId16" w:history="1">
        <w:r w:rsidRPr="00B93B06">
          <w:rPr>
            <w:rStyle w:val="Hyperlink"/>
          </w:rPr>
          <w:t>Chelsey.Durling@oregonstate.edu</w:t>
        </w:r>
      </w:hyperlink>
      <w:r>
        <w:t xml:space="preserve"> | 541-737-1348</w:t>
      </w:r>
    </w:p>
    <w:p w14:paraId="00E26532" w14:textId="4E9FB2F5" w:rsidR="004B4AF7" w:rsidRDefault="00A56030" w:rsidP="004B4AF7">
      <w:pPr>
        <w:pStyle w:val="sfmtext1singleline"/>
        <w:rPr>
          <w:i/>
        </w:rPr>
      </w:pPr>
      <w:r>
        <w:rPr>
          <w:i/>
        </w:rPr>
        <w:t>She can help you with questions pertaining to b</w:t>
      </w:r>
      <w:r w:rsidR="004B4AF7">
        <w:rPr>
          <w:i/>
        </w:rPr>
        <w:t>udgeting,</w:t>
      </w:r>
      <w:r>
        <w:rPr>
          <w:i/>
        </w:rPr>
        <w:t xml:space="preserve"> </w:t>
      </w:r>
      <w:r w:rsidR="00F36E0A">
        <w:rPr>
          <w:i/>
        </w:rPr>
        <w:t>invoices</w:t>
      </w:r>
      <w:r>
        <w:rPr>
          <w:i/>
        </w:rPr>
        <w:t xml:space="preserve">, reimbursements, </w:t>
      </w:r>
      <w:r w:rsidR="00F36E0A">
        <w:rPr>
          <w:i/>
        </w:rPr>
        <w:t xml:space="preserve">grants, </w:t>
      </w:r>
      <w:r>
        <w:rPr>
          <w:i/>
        </w:rPr>
        <w:t>p</w:t>
      </w:r>
      <w:r w:rsidR="004B4AF7">
        <w:rPr>
          <w:i/>
        </w:rPr>
        <w:t>ayroll</w:t>
      </w:r>
      <w:r w:rsidR="00D1582E">
        <w:rPr>
          <w:i/>
        </w:rPr>
        <w:t xml:space="preserve">, </w:t>
      </w:r>
      <w:r>
        <w:rPr>
          <w:i/>
        </w:rPr>
        <w:t>h</w:t>
      </w:r>
      <w:r w:rsidR="00D1582E">
        <w:rPr>
          <w:i/>
        </w:rPr>
        <w:t xml:space="preserve">ealth </w:t>
      </w:r>
      <w:r>
        <w:rPr>
          <w:i/>
        </w:rPr>
        <w:t>i</w:t>
      </w:r>
      <w:r w:rsidR="00D1582E">
        <w:rPr>
          <w:i/>
        </w:rPr>
        <w:t>nsurance</w:t>
      </w:r>
      <w:r w:rsidR="00A10046">
        <w:rPr>
          <w:i/>
        </w:rPr>
        <w:t xml:space="preserve">, </w:t>
      </w:r>
      <w:r w:rsidR="008B0213">
        <w:rPr>
          <w:i/>
        </w:rPr>
        <w:t xml:space="preserve">motor pool, </w:t>
      </w:r>
      <w:r>
        <w:rPr>
          <w:i/>
        </w:rPr>
        <w:t>and</w:t>
      </w:r>
      <w:r w:rsidR="00B9551C">
        <w:rPr>
          <w:i/>
        </w:rPr>
        <w:t xml:space="preserve"> </w:t>
      </w:r>
      <w:r>
        <w:rPr>
          <w:i/>
        </w:rPr>
        <w:t>k</w:t>
      </w:r>
      <w:r w:rsidR="00B9551C">
        <w:rPr>
          <w:i/>
        </w:rPr>
        <w:t>eys</w:t>
      </w:r>
      <w:r>
        <w:rPr>
          <w:i/>
        </w:rPr>
        <w:t xml:space="preserve"> or k</w:t>
      </w:r>
      <w:r w:rsidR="00017A37">
        <w:rPr>
          <w:i/>
        </w:rPr>
        <w:t>eycard access</w:t>
      </w:r>
      <w:r>
        <w:rPr>
          <w:i/>
        </w:rPr>
        <w:t>.</w:t>
      </w:r>
    </w:p>
    <w:p w14:paraId="076DEDFE" w14:textId="2350075C" w:rsidR="00017A37" w:rsidRDefault="00017A37" w:rsidP="004B4AF7">
      <w:pPr>
        <w:pStyle w:val="sfmtext1singleline"/>
        <w:rPr>
          <w:i/>
        </w:rPr>
      </w:pPr>
    </w:p>
    <w:p w14:paraId="74D3EAA7" w14:textId="5C83749A" w:rsidR="00017A37" w:rsidRDefault="00017A37" w:rsidP="00017A37">
      <w:pPr>
        <w:pStyle w:val="sfmH2"/>
      </w:pPr>
      <w:r>
        <w:t>Office Specialist 2</w:t>
      </w:r>
    </w:p>
    <w:p w14:paraId="00DDFDB6" w14:textId="2F395CF1" w:rsidR="00017A37" w:rsidRDefault="00017A37" w:rsidP="00017A37">
      <w:pPr>
        <w:pStyle w:val="sfmtext1singleline"/>
      </w:pPr>
      <w:r>
        <w:t>Tunde Jordan</w:t>
      </w:r>
    </w:p>
    <w:p w14:paraId="5F5AD81A" w14:textId="43F88AE2" w:rsidR="00017A37" w:rsidRDefault="00017A37" w:rsidP="00017A37">
      <w:pPr>
        <w:pStyle w:val="sfmtext1singleline"/>
      </w:pPr>
      <w:hyperlink r:id="rId17" w:history="1">
        <w:r w:rsidRPr="00012974">
          <w:rPr>
            <w:rStyle w:val="Hyperlink"/>
          </w:rPr>
          <w:t>Tunde.Jordan@oregonstate.edu</w:t>
        </w:r>
      </w:hyperlink>
      <w:r>
        <w:t xml:space="preserve"> | 541-737-7480</w:t>
      </w:r>
    </w:p>
    <w:p w14:paraId="3B2144FF" w14:textId="5A9D67E6" w:rsidR="00017A37" w:rsidRDefault="00A56030" w:rsidP="00017A37">
      <w:pPr>
        <w:pStyle w:val="sfmtext1singleline"/>
        <w:rPr>
          <w:i/>
        </w:rPr>
      </w:pPr>
      <w:r>
        <w:rPr>
          <w:i/>
        </w:rPr>
        <w:t xml:space="preserve">She can help you </w:t>
      </w:r>
      <w:r w:rsidR="00F36E0A">
        <w:rPr>
          <w:i/>
        </w:rPr>
        <w:t>make m</w:t>
      </w:r>
      <w:r w:rsidR="00017A37">
        <w:rPr>
          <w:i/>
        </w:rPr>
        <w:t xml:space="preserve">eeting </w:t>
      </w:r>
      <w:r w:rsidR="00F36E0A">
        <w:rPr>
          <w:i/>
        </w:rPr>
        <w:t>r</w:t>
      </w:r>
      <w:r w:rsidR="00017A37">
        <w:rPr>
          <w:i/>
        </w:rPr>
        <w:t>oom</w:t>
      </w:r>
      <w:r w:rsidR="00F36E0A">
        <w:rPr>
          <w:i/>
        </w:rPr>
        <w:t xml:space="preserve"> or </w:t>
      </w:r>
      <w:r w:rsidR="008B0213">
        <w:rPr>
          <w:i/>
        </w:rPr>
        <w:t>TA office hour</w:t>
      </w:r>
      <w:r w:rsidR="00017A37">
        <w:rPr>
          <w:i/>
        </w:rPr>
        <w:t xml:space="preserve"> </w:t>
      </w:r>
      <w:r w:rsidR="00F36E0A">
        <w:rPr>
          <w:i/>
        </w:rPr>
        <w:t>r</w:t>
      </w:r>
      <w:r w:rsidR="00017A37">
        <w:rPr>
          <w:i/>
        </w:rPr>
        <w:t xml:space="preserve">eservations, </w:t>
      </w:r>
      <w:r w:rsidR="00F36E0A">
        <w:rPr>
          <w:i/>
        </w:rPr>
        <w:t>provide e</w:t>
      </w:r>
      <w:r w:rsidR="00017A37">
        <w:rPr>
          <w:i/>
        </w:rPr>
        <w:t xml:space="preserve">vent </w:t>
      </w:r>
      <w:r w:rsidR="00F36E0A">
        <w:rPr>
          <w:i/>
        </w:rPr>
        <w:t>s</w:t>
      </w:r>
      <w:r w:rsidR="00017A37">
        <w:rPr>
          <w:i/>
        </w:rPr>
        <w:t xml:space="preserve">upport, </w:t>
      </w:r>
      <w:r w:rsidR="00F36E0A">
        <w:rPr>
          <w:i/>
        </w:rPr>
        <w:t>assist with v</w:t>
      </w:r>
      <w:r w:rsidR="00017A37">
        <w:rPr>
          <w:i/>
        </w:rPr>
        <w:t xml:space="preserve">isitor </w:t>
      </w:r>
      <w:r w:rsidR="00F36E0A">
        <w:rPr>
          <w:i/>
        </w:rPr>
        <w:t>p</w:t>
      </w:r>
      <w:r w:rsidR="00017A37">
        <w:rPr>
          <w:i/>
        </w:rPr>
        <w:t xml:space="preserve">arking </w:t>
      </w:r>
      <w:r w:rsidR="00F36E0A">
        <w:rPr>
          <w:i/>
        </w:rPr>
        <w:t>p</w:t>
      </w:r>
      <w:r w:rsidR="00017A37">
        <w:rPr>
          <w:i/>
        </w:rPr>
        <w:t>ermits</w:t>
      </w:r>
      <w:r w:rsidR="00F36E0A">
        <w:rPr>
          <w:i/>
        </w:rPr>
        <w:t xml:space="preserve">, and </w:t>
      </w:r>
      <w:r w:rsidR="008B0213">
        <w:rPr>
          <w:i/>
        </w:rPr>
        <w:t xml:space="preserve">answer </w:t>
      </w:r>
      <w:r w:rsidR="00F36E0A">
        <w:rPr>
          <w:i/>
        </w:rPr>
        <w:t>other miscellaneous questions.</w:t>
      </w:r>
    </w:p>
    <w:p w14:paraId="50370B6B" w14:textId="77777777" w:rsidR="00017A37" w:rsidRDefault="00017A37" w:rsidP="004B4AF7">
      <w:pPr>
        <w:pStyle w:val="sfmtext1singleline"/>
        <w:rPr>
          <w:i/>
        </w:rPr>
      </w:pPr>
    </w:p>
    <w:p w14:paraId="4B107D58" w14:textId="77777777" w:rsidR="004B4AF7" w:rsidRPr="004B4AF7" w:rsidRDefault="004B4AF7" w:rsidP="004B4AF7">
      <w:pPr>
        <w:pStyle w:val="sfmtext1singleline"/>
      </w:pPr>
    </w:p>
    <w:p w14:paraId="26FF91D5" w14:textId="77777777" w:rsidR="004B4AF7" w:rsidRDefault="004B4AF7" w:rsidP="00552885">
      <w:pPr>
        <w:pStyle w:val="sfmtext1singleline"/>
        <w:rPr>
          <w:i/>
        </w:rPr>
      </w:pPr>
    </w:p>
    <w:p w14:paraId="6652733C" w14:textId="77777777" w:rsidR="00552885" w:rsidRDefault="00552885" w:rsidP="00552885">
      <w:pPr>
        <w:pStyle w:val="sfmH1"/>
        <w:sectPr w:rsidR="00552885" w:rsidSect="00BD2530">
          <w:pgSz w:w="12240" w:h="15840"/>
          <w:pgMar w:top="720" w:right="720" w:bottom="720" w:left="720" w:header="720" w:footer="144" w:gutter="0"/>
          <w:cols w:space="720"/>
          <w:docGrid w:linePitch="360"/>
        </w:sectPr>
      </w:pPr>
    </w:p>
    <w:bookmarkStart w:id="1562" w:name="_Toc147143096"/>
    <w:bookmarkStart w:id="1563" w:name="_Toc197091942"/>
    <w:p w14:paraId="4BACAB67" w14:textId="7289046C" w:rsidR="00017A37" w:rsidRPr="00017A37" w:rsidRDefault="00017A37" w:rsidP="00017A37">
      <w:pPr>
        <w:pStyle w:val="sfmH1"/>
        <w:tabs>
          <w:tab w:val="left" w:pos="2385"/>
        </w:tabs>
        <w:rPr>
          <w:sz w:val="2"/>
        </w:rPr>
      </w:pPr>
      <w:r>
        <w:rPr>
          <w:noProof/>
        </w:rPr>
        <w:lastRenderedPageBreak/>
        <mc:AlternateContent>
          <mc:Choice Requires="wpg">
            <w:drawing>
              <wp:anchor distT="0" distB="0" distL="114300" distR="114300" simplePos="0" relativeHeight="251699200" behindDoc="0" locked="0" layoutInCell="1" allowOverlap="1" wp14:anchorId="2A302711" wp14:editId="4CBC917A">
                <wp:simplePos x="0" y="0"/>
                <wp:positionH relativeFrom="column">
                  <wp:posOffset>147320</wp:posOffset>
                </wp:positionH>
                <wp:positionV relativeFrom="paragraph">
                  <wp:posOffset>25400</wp:posOffset>
                </wp:positionV>
                <wp:extent cx="6600825" cy="9017540"/>
                <wp:effectExtent l="38100" t="38100" r="66675" b="50800"/>
                <wp:wrapNone/>
                <wp:docPr id="24" name="Group 24"/>
                <wp:cNvGraphicFramePr/>
                <a:graphic xmlns:a="http://schemas.openxmlformats.org/drawingml/2006/main">
                  <a:graphicData uri="http://schemas.microsoft.com/office/word/2010/wordprocessingGroup">
                    <wpg:wgp>
                      <wpg:cNvGrpSpPr/>
                      <wpg:grpSpPr>
                        <a:xfrm>
                          <a:off x="0" y="0"/>
                          <a:ext cx="6600825" cy="9017540"/>
                          <a:chOff x="0" y="0"/>
                          <a:chExt cx="6852062" cy="9138062"/>
                        </a:xfrm>
                      </wpg:grpSpPr>
                      <wpg:grpSp>
                        <wpg:cNvPr id="25" name="Group 25"/>
                        <wpg:cNvGrpSpPr/>
                        <wpg:grpSpPr>
                          <a:xfrm>
                            <a:off x="11876" y="0"/>
                            <a:ext cx="908685" cy="9137650"/>
                            <a:chOff x="0" y="0"/>
                            <a:chExt cx="909312" cy="9137650"/>
                          </a:xfrm>
                        </wpg:grpSpPr>
                        <wps:wsp>
                          <wps:cNvPr id="26" name="Rectangle 26"/>
                          <wps:cNvSpPr/>
                          <wps:spPr>
                            <a:xfrm>
                              <a:off x="0" y="0"/>
                              <a:ext cx="908462" cy="9137650"/>
                            </a:xfrm>
                            <a:prstGeom prst="rect">
                              <a:avLst/>
                            </a:prstGeom>
                            <a:solidFill>
                              <a:srgbClr val="8D8B45"/>
                            </a:solidFill>
                            <a:ln w="127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6878" y="795598"/>
                              <a:ext cx="802434" cy="8283318"/>
                            </a:xfrm>
                            <a:prstGeom prst="rect">
                              <a:avLst/>
                            </a:prstGeom>
                            <a:solidFill>
                              <a:srgbClr val="796429"/>
                            </a:solidFill>
                            <a:ln w="127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0" y="0"/>
                            <a:ext cx="6852062" cy="9138062"/>
                          </a:xfrm>
                          <a:prstGeom prst="rect">
                            <a:avLst/>
                          </a:prstGeom>
                          <a:noFill/>
                          <a:ln w="1016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D524E" id="Group 24" o:spid="_x0000_s1026" style="position:absolute;margin-left:11.6pt;margin-top:2pt;width:519.75pt;height:710.05pt;z-index:25169920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">
                <v:group id="Group 2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" fillcolor="#8d8b45" strokecolor="#8d8b45" strokeweight="1pt"/>
                  <v:rect id="Rectangle 27" o:spid="_x0000_s1029" style="position:absolute;left:1068;top:7955;width:8025;height:8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" fillcolor="#796429" strokecolor="#8d8b45" strokeweight="1pt"/>
                </v:group>
                <v:rect id="Rectangle 2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" filled="f" strokecolor="#8d8b45" strokeweight="8pt"/>
              </v:group>
            </w:pict>
          </mc:Fallback>
        </mc:AlternateContent>
      </w:r>
      <w:bookmarkEnd w:id="1562"/>
      <w:bookmarkEnd w:id="1563"/>
      <w:r>
        <w:tab/>
      </w:r>
    </w:p>
    <w:p w14:paraId="1C86A2E9" w14:textId="49188863" w:rsidR="00283972" w:rsidRDefault="00283972" w:rsidP="001B23FF">
      <w:pPr>
        <w:pStyle w:val="sfmH1"/>
      </w:pPr>
      <w:bookmarkStart w:id="1564" w:name="_Toc197091943"/>
      <w:r>
        <w:t>Graduate Program in Sustainable Forest Management</w:t>
      </w:r>
      <w:bookmarkEnd w:id="1564"/>
    </w:p>
    <w:p w14:paraId="7F11A775" w14:textId="512566C9" w:rsidR="00A50A59" w:rsidRDefault="00C45927" w:rsidP="00C45927">
      <w:pPr>
        <w:pStyle w:val="sfmtext1"/>
      </w:pPr>
      <w:r w:rsidRPr="00C45927">
        <w:t>The Sustainable Forest Management (SFM) graduate program</w:t>
      </w:r>
      <w:r w:rsidR="00D1582E">
        <w:t xml:space="preserve"> (major code 1090)</w:t>
      </w:r>
      <w:r w:rsidRPr="00C45927">
        <w:t xml:space="preserve"> is administered by the </w:t>
      </w:r>
      <w:r w:rsidR="00A50A59">
        <w:t>FERM Department</w:t>
      </w:r>
      <w:r w:rsidR="00FA792E">
        <w:t>.</w:t>
      </w:r>
      <w:r>
        <w:t xml:space="preserve"> </w:t>
      </w:r>
      <w:r w:rsidRPr="00C45927">
        <w:t xml:space="preserve">It emphasizes the management of forests to meet a defined set of ecological, economic and social criteria. The SFM program (MF, MS, </w:t>
      </w:r>
      <w:r w:rsidR="00A50A59">
        <w:t xml:space="preserve">and </w:t>
      </w:r>
      <w:r w:rsidRPr="00C45927">
        <w:t>PhD) provides a strong grounding in th</w:t>
      </w:r>
      <w:r w:rsidR="00A50A59">
        <w:t xml:space="preserve">e principles and techniques of </w:t>
      </w:r>
      <w:r w:rsidRPr="00C45927">
        <w:t>active management of forests to improve forest health and condition while producing a full range of pro</w:t>
      </w:r>
      <w:r>
        <w:t>ducts and ecosystems services</w:t>
      </w:r>
      <w:r w:rsidR="00F36E0A">
        <w:t xml:space="preserve"> important to people</w:t>
      </w:r>
      <w:r>
        <w:t xml:space="preserve">. </w:t>
      </w:r>
      <w:r w:rsidR="00EA0C6B">
        <w:t>The SFM program is a recognized Science Technology Engineering Math (STEM) discipline under Fores</w:t>
      </w:r>
      <w:r w:rsidR="00FA792E">
        <w:t xml:space="preserve">t Science and Biology 03.0502. </w:t>
      </w:r>
    </w:p>
    <w:p w14:paraId="6FB9FD8E" w14:textId="2F027B92" w:rsidR="00A50A59" w:rsidRDefault="00A50A59" w:rsidP="00C45927">
      <w:pPr>
        <w:pStyle w:val="sfmtext1"/>
      </w:pPr>
      <w:r>
        <w:t>MF students must choose one of the three focus areas (or one of the six areas of concentration as outlined below):</w:t>
      </w:r>
    </w:p>
    <w:p w14:paraId="017BC782" w14:textId="09AD272E" w:rsidR="00A50A59" w:rsidRPr="00A50A59" w:rsidRDefault="00A50A59" w:rsidP="00A50A59">
      <w:pPr>
        <w:pStyle w:val="sfmtextnumberlist"/>
      </w:pPr>
      <w:r w:rsidRPr="00A50A59">
        <w:rPr>
          <w:b/>
        </w:rPr>
        <w:t>Forest Business for Private Landowners</w:t>
      </w:r>
      <w:r w:rsidR="00516143">
        <w:t>:</w:t>
      </w:r>
      <w:r w:rsidRPr="00A50A59">
        <w:t xml:space="preserve"> </w:t>
      </w:r>
      <w:r w:rsidR="00516143">
        <w:t>T</w:t>
      </w:r>
      <w:r w:rsidRPr="00A50A59">
        <w:t>rains students to utilize business techniques to analyze decisions commonly made by private forest landowners to achieve their management objectives. Coursework and faculty expertise focus on areas such as economics, finance, and taxation.</w:t>
      </w:r>
    </w:p>
    <w:p w14:paraId="650947DB" w14:textId="41C8D13C" w:rsidR="00A50A59" w:rsidRPr="00A50A59" w:rsidRDefault="00A50A59" w:rsidP="00A50A59">
      <w:pPr>
        <w:pStyle w:val="sfmtextnumberlist"/>
      </w:pPr>
      <w:r w:rsidRPr="00A50A59">
        <w:rPr>
          <w:b/>
        </w:rPr>
        <w:t>Spatial Science and Analysis</w:t>
      </w:r>
      <w:r>
        <w:t xml:space="preserve">: </w:t>
      </w:r>
      <w:r w:rsidR="00516143">
        <w:t>Designed f</w:t>
      </w:r>
      <w:r w:rsidRPr="00A50A59">
        <w:t>or those that wish to study the application of spatial science and tools for natural resources. GIS and remote sensing courses are highlighted in the curriculum, as is a requirement for spatial programming and statistics. Students completing this option should have a solid foundation for careers as analysts and potential managers for spatial operations.</w:t>
      </w:r>
    </w:p>
    <w:p w14:paraId="0D4B62B0" w14:textId="768134A7" w:rsidR="00A50A59" w:rsidRDefault="00A50A59" w:rsidP="00A50A59">
      <w:pPr>
        <w:pStyle w:val="sfmtextnumberlist"/>
      </w:pPr>
      <w:r w:rsidRPr="00A50A59">
        <w:rPr>
          <w:b/>
        </w:rPr>
        <w:t>Silviculture, Fire, Forest Health</w:t>
      </w:r>
      <w:r>
        <w:t xml:space="preserve">: </w:t>
      </w:r>
      <w:r w:rsidRPr="00A50A59">
        <w:t>Managing forest vegetation dynamics and ecosystem processes to achieve a range of management objectives.</w:t>
      </w:r>
    </w:p>
    <w:p w14:paraId="742496D7" w14:textId="345E1604" w:rsidR="00283972" w:rsidRDefault="00A50A59" w:rsidP="00C45927">
      <w:pPr>
        <w:pStyle w:val="sfmtext1"/>
      </w:pPr>
      <w:r>
        <w:t>MS and PhD s</w:t>
      </w:r>
      <w:r w:rsidR="00243015">
        <w:t xml:space="preserve">tudents </w:t>
      </w:r>
      <w:r>
        <w:t>must choose</w:t>
      </w:r>
      <w:r w:rsidR="00243015">
        <w:t xml:space="preserve"> one of the six areas of concentration:</w:t>
      </w:r>
    </w:p>
    <w:p w14:paraId="3ABB99E9" w14:textId="77777777" w:rsidR="00C45927" w:rsidRDefault="00C45927" w:rsidP="00A50A59">
      <w:pPr>
        <w:pStyle w:val="sfmtextnumberlist"/>
        <w:numPr>
          <w:ilvl w:val="0"/>
          <w:numId w:val="33"/>
        </w:numPr>
        <w:ind w:left="2790"/>
      </w:pPr>
      <w:r w:rsidRPr="00A50A59">
        <w:rPr>
          <w:b/>
        </w:rPr>
        <w:t>Forest Operations Planning and Management</w:t>
      </w:r>
      <w:r>
        <w:t xml:space="preserve">: </w:t>
      </w:r>
      <w:r w:rsidRPr="00C45927">
        <w:t>Planning, organizing, and executing forest plans; enhancing supply chain efficiency and improving international competitiveness</w:t>
      </w:r>
    </w:p>
    <w:p w14:paraId="4A0C5763" w14:textId="22E51BD7" w:rsidR="00C45927" w:rsidRDefault="00C45927" w:rsidP="00C45927">
      <w:pPr>
        <w:pStyle w:val="sfmtextnumberlist"/>
      </w:pPr>
      <w:r w:rsidRPr="00C45927">
        <w:rPr>
          <w:b/>
        </w:rPr>
        <w:t>Forest Policy Analysis and Economics</w:t>
      </w:r>
      <w:r>
        <w:rPr>
          <w:b/>
        </w:rPr>
        <w:t>*</w:t>
      </w:r>
      <w:r>
        <w:t xml:space="preserve">: </w:t>
      </w:r>
      <w:r w:rsidRPr="00C45927">
        <w:t>Analyzing tradeoffs in the forest and resource policy decision process; public land use policy; interpretations of regulations; markets for forest products; forest certification; research related to ecosystem services</w:t>
      </w:r>
    </w:p>
    <w:p w14:paraId="56813F57" w14:textId="77777777" w:rsidR="00C45927" w:rsidRDefault="00C45927" w:rsidP="00C45927">
      <w:pPr>
        <w:pStyle w:val="sfmtextnumberlist"/>
      </w:pPr>
      <w:r w:rsidRPr="00C45927">
        <w:rPr>
          <w:b/>
        </w:rPr>
        <w:t>Forest Biometrics and Geomatics</w:t>
      </w:r>
      <w:r>
        <w:t>:</w:t>
      </w:r>
      <w:r w:rsidRPr="00C45927">
        <w:t xml:space="preserve"> Modeling tree and stand development; forest data sampling and monitoring methods; forest measurements and assessments; mapping and data management technologies</w:t>
      </w:r>
    </w:p>
    <w:p w14:paraId="3767C64C" w14:textId="136554A4" w:rsidR="00C45927" w:rsidRDefault="00C45927" w:rsidP="00C45927">
      <w:pPr>
        <w:pStyle w:val="sfmtextnumberlist"/>
      </w:pPr>
      <w:r w:rsidRPr="00C45927">
        <w:rPr>
          <w:b/>
        </w:rPr>
        <w:t>Silviculture, Fire, Forest Health</w:t>
      </w:r>
      <w:r w:rsidR="00662F77">
        <w:rPr>
          <w:b/>
        </w:rPr>
        <w:t>, and Biodiversity</w:t>
      </w:r>
      <w:r>
        <w:t xml:space="preserve">: </w:t>
      </w:r>
      <w:r w:rsidRPr="00C45927">
        <w:t xml:space="preserve">Manipulating </w:t>
      </w:r>
      <w:r w:rsidR="00303CEB">
        <w:t xml:space="preserve">site productivity and </w:t>
      </w:r>
      <w:r w:rsidRPr="00C45927">
        <w:t>vegetation to achieve management objectives, from restoration to intensive timber production; fire ecology and fire management; forest ecosystem health</w:t>
      </w:r>
    </w:p>
    <w:p w14:paraId="232F1559" w14:textId="6B478338" w:rsidR="00C45927" w:rsidRDefault="00C45927" w:rsidP="00C45927">
      <w:pPr>
        <w:pStyle w:val="sfmtextnumberlist"/>
      </w:pPr>
      <w:r w:rsidRPr="00C45927">
        <w:rPr>
          <w:b/>
        </w:rPr>
        <w:t xml:space="preserve">Forest </w:t>
      </w:r>
      <w:r w:rsidR="00F2627C">
        <w:rPr>
          <w:b/>
        </w:rPr>
        <w:t>Soil and Watershed Processes</w:t>
      </w:r>
      <w:r>
        <w:t xml:space="preserve">: </w:t>
      </w:r>
      <w:r w:rsidRPr="00C45927">
        <w:t>Understanding watershed conditions and processes in forested ecosystems and the effects of management activities; evaluating and improving soil and water quality and related practices and policies for forest operations</w:t>
      </w:r>
    </w:p>
    <w:p w14:paraId="6052B299" w14:textId="77777777" w:rsidR="00C45927" w:rsidRDefault="00C45927" w:rsidP="00C45927">
      <w:pPr>
        <w:pStyle w:val="sfmtextnumberlist"/>
      </w:pPr>
      <w:r w:rsidRPr="00C45927">
        <w:rPr>
          <w:b/>
        </w:rPr>
        <w:t>Engineering for Sustainable Forestry</w:t>
      </w:r>
      <w:r>
        <w:t xml:space="preserve">: </w:t>
      </w:r>
      <w:r w:rsidRPr="00C45927">
        <w:t>Designing forest operations to achieve sustainable forest management objectives; ecological restoration operations; road design and construction</w:t>
      </w:r>
    </w:p>
    <w:p w14:paraId="5F9A8B6B" w14:textId="77777777" w:rsidR="00283972" w:rsidRDefault="00C45927" w:rsidP="00243015">
      <w:pPr>
        <w:pStyle w:val="sfmtextsmall"/>
        <w:ind w:firstLine="360"/>
      </w:pPr>
      <w:r w:rsidRPr="00C45927">
        <w:t xml:space="preserve">*The Forest Policy Analysis and Economics area of concentration is jointly sponsored by the </w:t>
      </w:r>
      <w:r w:rsidRPr="00C45927">
        <w:tab/>
      </w:r>
      <w:r w:rsidRPr="00C45927">
        <w:tab/>
        <w:t>Departments of Forest Engineering, Resources and Management and Applied Economics.</w:t>
      </w:r>
    </w:p>
    <w:p w14:paraId="46E38108" w14:textId="77777777" w:rsidR="00243015" w:rsidRDefault="00243015" w:rsidP="00243015">
      <w:pPr>
        <w:pStyle w:val="sfmtextsmall"/>
        <w:ind w:firstLine="360"/>
      </w:pPr>
    </w:p>
    <w:p w14:paraId="219B7E6B" w14:textId="77777777" w:rsidR="002F14B5" w:rsidRDefault="002F14B5" w:rsidP="00243015">
      <w:pPr>
        <w:pStyle w:val="sfmtextsmall"/>
        <w:ind w:firstLine="360"/>
      </w:pPr>
    </w:p>
    <w:p w14:paraId="007BE01D" w14:textId="77777777" w:rsidR="007A6FD2" w:rsidRDefault="007A6FD2" w:rsidP="00516143">
      <w:pPr>
        <w:pStyle w:val="sfmtext1"/>
        <w:ind w:left="0"/>
      </w:pPr>
    </w:p>
    <w:p w14:paraId="419702EE" w14:textId="4B365A89" w:rsidR="007A6FD2" w:rsidRDefault="00017A37" w:rsidP="00243015">
      <w:pPr>
        <w:pStyle w:val="sfmtext1"/>
      </w:pPr>
      <w:r>
        <w:rPr>
          <w:noProof/>
        </w:rPr>
        <w:lastRenderedPageBreak/>
        <mc:AlternateContent>
          <mc:Choice Requires="wpg">
            <w:drawing>
              <wp:anchor distT="0" distB="0" distL="114300" distR="114300" simplePos="0" relativeHeight="251779072" behindDoc="0" locked="0" layoutInCell="1" allowOverlap="1" wp14:anchorId="10DD6547" wp14:editId="34611BE4">
                <wp:simplePos x="0" y="0"/>
                <wp:positionH relativeFrom="column">
                  <wp:posOffset>92075</wp:posOffset>
                </wp:positionH>
                <wp:positionV relativeFrom="paragraph">
                  <wp:posOffset>193675</wp:posOffset>
                </wp:positionV>
                <wp:extent cx="6657975" cy="9017540"/>
                <wp:effectExtent l="38100" t="38100" r="66675" b="50800"/>
                <wp:wrapNone/>
                <wp:docPr id="229" name="Group 229"/>
                <wp:cNvGraphicFramePr/>
                <a:graphic xmlns:a="http://schemas.openxmlformats.org/drawingml/2006/main">
                  <a:graphicData uri="http://schemas.microsoft.com/office/word/2010/wordprocessingGroup">
                    <wpg:wgp>
                      <wpg:cNvGrpSpPr/>
                      <wpg:grpSpPr>
                        <a:xfrm>
                          <a:off x="0" y="0"/>
                          <a:ext cx="6657975" cy="9017540"/>
                          <a:chOff x="0" y="0"/>
                          <a:chExt cx="6852062" cy="9138062"/>
                        </a:xfrm>
                      </wpg:grpSpPr>
                      <wpg:grpSp>
                        <wpg:cNvPr id="230" name="Group 230"/>
                        <wpg:cNvGrpSpPr/>
                        <wpg:grpSpPr>
                          <a:xfrm>
                            <a:off x="11876" y="0"/>
                            <a:ext cx="908685" cy="9137650"/>
                            <a:chOff x="0" y="0"/>
                            <a:chExt cx="909312" cy="9137650"/>
                          </a:xfrm>
                        </wpg:grpSpPr>
                        <wps:wsp>
                          <wps:cNvPr id="231" name="Rectangle 231"/>
                          <wps:cNvSpPr/>
                          <wps:spPr>
                            <a:xfrm>
                              <a:off x="0" y="0"/>
                              <a:ext cx="908462" cy="9137650"/>
                            </a:xfrm>
                            <a:prstGeom prst="rect">
                              <a:avLst/>
                            </a:prstGeom>
                            <a:solidFill>
                              <a:srgbClr val="8D8B45"/>
                            </a:solidFill>
                            <a:ln w="127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106878" y="795598"/>
                              <a:ext cx="802434" cy="8283318"/>
                            </a:xfrm>
                            <a:prstGeom prst="rect">
                              <a:avLst/>
                            </a:prstGeom>
                            <a:solidFill>
                              <a:srgbClr val="796429"/>
                            </a:solidFill>
                            <a:ln w="127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Rectangle 233"/>
                        <wps:cNvSpPr/>
                        <wps:spPr>
                          <a:xfrm>
                            <a:off x="0" y="0"/>
                            <a:ext cx="6852062" cy="9138062"/>
                          </a:xfrm>
                          <a:prstGeom prst="rect">
                            <a:avLst/>
                          </a:prstGeom>
                          <a:noFill/>
                          <a:ln w="101600" cap="flat" cmpd="sng" algn="ctr">
                            <a:solidFill>
                              <a:srgbClr val="8D8B4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39BC69" id="Group 229" o:spid="_x0000_s1026" style="position:absolute;margin-left:7.25pt;margin-top:15.25pt;width:524.25pt;height:710.05pt;z-index:25177907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">
                <v:group id="Group 23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" fillcolor="#8d8b45" strokecolor="#8d8b45" strokeweight="1pt"/>
                  <v:rect id="Rectangle 232" o:spid="_x0000_s1029" style="position:absolute;left:1068;top:7955;width:8025;height:82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" fillcolor="#796429" strokecolor="#8d8b45" strokeweight="1pt"/>
                </v:group>
                <v:rect id="Rectangle 23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" filled="f" strokecolor="#8d8b45" strokeweight="8pt"/>
              </v:group>
            </w:pict>
          </mc:Fallback>
        </mc:AlternateContent>
      </w:r>
    </w:p>
    <w:p w14:paraId="0EF04257" w14:textId="1A2E2E87" w:rsidR="00EF1FAA" w:rsidRDefault="00BD2530" w:rsidP="00516143">
      <w:pPr>
        <w:pStyle w:val="sfmtext1"/>
        <w:tabs>
          <w:tab w:val="left" w:pos="3152"/>
        </w:tabs>
        <w:ind w:left="180"/>
      </w:pPr>
      <w:r>
        <w:t xml:space="preserve"> </w:t>
      </w:r>
      <w:r w:rsidR="00516143">
        <w:tab/>
      </w:r>
    </w:p>
    <w:p w14:paraId="38639295" w14:textId="0ED8F418" w:rsidR="007A6FD2" w:rsidRDefault="007A6FD2" w:rsidP="007A6FD2">
      <w:pPr>
        <w:pStyle w:val="sfmH2"/>
      </w:pPr>
      <w:r>
        <w:t>G</w:t>
      </w:r>
      <w:r w:rsidR="00516143">
        <w:t>raduate Degrees Offered in Sustainable Forest Management</w:t>
      </w:r>
    </w:p>
    <w:p w14:paraId="568D5E57" w14:textId="77777777" w:rsidR="00FA792E" w:rsidRPr="00FA792E" w:rsidRDefault="00FA792E" w:rsidP="00FA792E">
      <w:pPr>
        <w:pStyle w:val="sfmtext1"/>
      </w:pPr>
    </w:p>
    <w:p w14:paraId="221BCD39" w14:textId="77777777" w:rsidR="00A50A59" w:rsidRDefault="00A50A59" w:rsidP="00516143">
      <w:pPr>
        <w:pStyle w:val="sfmH2"/>
      </w:pPr>
      <w:r>
        <w:t>Master of Forestry (MF)</w:t>
      </w:r>
    </w:p>
    <w:p w14:paraId="1F9CC13A" w14:textId="5620F787" w:rsidR="00A50A59" w:rsidRDefault="00A50A59" w:rsidP="00A50A59">
      <w:pPr>
        <w:pStyle w:val="sfmtext1"/>
        <w:spacing w:before="120" w:after="120" w:line="259" w:lineRule="auto"/>
      </w:pPr>
      <w:r w:rsidRPr="00243015">
        <w:t>The Master of Forestry</w:t>
      </w:r>
      <w:r>
        <w:t xml:space="preserve"> (MF) in Sustainable Forest Management is intended for students who wish to pursue professional career pathways in forestry and related fields. The MF degree provides pathways for students with or without previous forestry-related education or experience to develop the skills and knowledge needed to begin careers as forestry professionals and for current forestry professionals to continue their career development and growth. Students choose one of three focused programs of study in forest business, geomatics, and silviculture or a general MF from one of the six areas of concentration, representing different disciplines involved in the sustainable management of forest ecosystems to achieve multiple social, economic, and environmental objectives. The MF degree program can be completed in as few as four terms of study. A professional paper is required and allows a student to </w:t>
      </w:r>
      <w:r w:rsidR="00F36E0A">
        <w:t xml:space="preserve">explore </w:t>
      </w:r>
      <w:r>
        <w:t>a contemporary issue of their interest.</w:t>
      </w:r>
    </w:p>
    <w:p w14:paraId="1B327493" w14:textId="77777777" w:rsidR="00A50A59" w:rsidRDefault="00A50A59" w:rsidP="00EF7607">
      <w:pPr>
        <w:pStyle w:val="sfmH3international"/>
        <w:jc w:val="center"/>
      </w:pPr>
    </w:p>
    <w:p w14:paraId="416E8318" w14:textId="3CA1832F" w:rsidR="00EF7607" w:rsidRDefault="00EF7607" w:rsidP="00516143">
      <w:pPr>
        <w:pStyle w:val="sfmH2"/>
      </w:pPr>
      <w:r>
        <w:t>Master of Science (MS)</w:t>
      </w:r>
    </w:p>
    <w:p w14:paraId="18516948" w14:textId="673DC45E" w:rsidR="00EF7607" w:rsidRDefault="00EF7607" w:rsidP="00A55B56">
      <w:pPr>
        <w:pStyle w:val="sfmtext1"/>
        <w:spacing w:before="120" w:after="120" w:line="259" w:lineRule="auto"/>
      </w:pPr>
      <w:r>
        <w:t>The Master of Science in Sustainable Forest Management is appropriate for students who want two or more years of formal graduate work and who wish to develop a li</w:t>
      </w:r>
      <w:r w:rsidR="00FA792E">
        <w:t xml:space="preserve">mited research specialization. </w:t>
      </w:r>
      <w:r>
        <w:t>Designed primarily for persons pursuing careers in research or teaching or those seeking professional development through in-depth research on a topic of interest, the MS program can be either a terminal degree or the</w:t>
      </w:r>
      <w:r w:rsidR="00FA792E">
        <w:t xml:space="preserve"> first step toward a doctorate.</w:t>
      </w:r>
      <w:r>
        <w:t xml:space="preserve"> The program provides an opportunity for independent research to be reported </w:t>
      </w:r>
      <w:r w:rsidR="00FA792E">
        <w:t>in a formal Master’s Thesis.</w:t>
      </w:r>
      <w:r>
        <w:t xml:space="preserve"> MS students choose from one of the six SFM areas of concentration.</w:t>
      </w:r>
    </w:p>
    <w:p w14:paraId="47A32BEE" w14:textId="77777777" w:rsidR="00FA792E" w:rsidRDefault="00FA792E" w:rsidP="00A55B56">
      <w:pPr>
        <w:pStyle w:val="sfmtext1"/>
        <w:spacing w:before="120" w:after="120" w:line="259" w:lineRule="auto"/>
      </w:pPr>
    </w:p>
    <w:p w14:paraId="4146B041" w14:textId="5D2C57BC" w:rsidR="00EF7607" w:rsidRDefault="00EF7607" w:rsidP="00516143">
      <w:pPr>
        <w:pStyle w:val="sfmH2"/>
      </w:pPr>
      <w:r>
        <w:t>Doctor of Philosophy (PhD)</w:t>
      </w:r>
    </w:p>
    <w:p w14:paraId="2B5E5695" w14:textId="4038720F" w:rsidR="00EF7607" w:rsidRPr="00EF7607" w:rsidRDefault="00EF7607" w:rsidP="00A55B56">
      <w:pPr>
        <w:pStyle w:val="sfmtext1"/>
        <w:spacing w:before="120" w:after="120" w:line="259" w:lineRule="auto"/>
      </w:pPr>
      <w:r>
        <w:t>The Doctorate of Philosophy in Sustainable Forest Management is intended for persons seeking caree</w:t>
      </w:r>
      <w:r w:rsidR="00FA792E">
        <w:t>rs in teaching and/or research.</w:t>
      </w:r>
      <w:r>
        <w:t xml:space="preserve"> The program emphasizes strong research specialization while maintaining an understanding and appreciation of broader mana</w:t>
      </w:r>
      <w:r w:rsidR="00FA792E">
        <w:t>gement and resource use issues.</w:t>
      </w:r>
      <w:r>
        <w:t xml:space="preserve"> The dissertation and associated research play a dual role by enabling the student to develop in-depth knowledge of specific technical areas, while at the same time gaining experience in conceptualizing, planning, conducting, and repo</w:t>
      </w:r>
      <w:r w:rsidR="00FA792E">
        <w:t>rting a major research project.</w:t>
      </w:r>
      <w:r>
        <w:t xml:space="preserve"> PhD students choose from one of the six SFM areas of concentration.</w:t>
      </w:r>
    </w:p>
    <w:p w14:paraId="40C362F9" w14:textId="77777777" w:rsidR="00E22F74" w:rsidRDefault="007A6FD2" w:rsidP="00E22F74">
      <w:r>
        <w:br w:type="page"/>
      </w:r>
    </w:p>
    <w:p w14:paraId="0AB728B5" w14:textId="1623FEED" w:rsidR="00CC322F" w:rsidRPr="00F4479B" w:rsidRDefault="00CC322F" w:rsidP="00E22F74">
      <w:pPr>
        <w:rPr>
          <w:sz w:val="2"/>
        </w:rPr>
      </w:pPr>
    </w:p>
    <w:bookmarkStart w:id="1565" w:name="_Toc197091944"/>
    <w:p w14:paraId="2FA1613A" w14:textId="7DF786C9" w:rsidR="00CC322F" w:rsidRDefault="00017A37" w:rsidP="00CC322F">
      <w:pPr>
        <w:pStyle w:val="sfmH1"/>
      </w:pPr>
      <w:r>
        <w:rPr>
          <w:noProof/>
        </w:rPr>
        <mc:AlternateContent>
          <mc:Choice Requires="wpg">
            <w:drawing>
              <wp:anchor distT="0" distB="0" distL="114300" distR="114300" simplePos="0" relativeHeight="251672576" behindDoc="0" locked="0" layoutInCell="1" allowOverlap="1" wp14:anchorId="17E8961B" wp14:editId="0B1CEFCF">
                <wp:simplePos x="0" y="0"/>
                <wp:positionH relativeFrom="column">
                  <wp:posOffset>116205</wp:posOffset>
                </wp:positionH>
                <wp:positionV relativeFrom="paragraph">
                  <wp:posOffset>83820</wp:posOffset>
                </wp:positionV>
                <wp:extent cx="6600825" cy="8915400"/>
                <wp:effectExtent l="38100" t="38100" r="66675" b="57150"/>
                <wp:wrapNone/>
                <wp:docPr id="44" name="Group 4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45" name="Group 45"/>
                        <wpg:cNvGrpSpPr/>
                        <wpg:grpSpPr>
                          <a:xfrm>
                            <a:off x="11876" y="0"/>
                            <a:ext cx="908685" cy="9137650"/>
                            <a:chOff x="0" y="0"/>
                            <a:chExt cx="909312" cy="9137650"/>
                          </a:xfrm>
                        </wpg:grpSpPr>
                        <wps:wsp>
                          <wps:cNvPr id="46" name="Rectangle 4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Rectangle 4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72039" id="Group 44" o:spid="_x0000_s1026" style="position:absolute;margin-left:9.15pt;margin-top:6.6pt;width:519.75pt;height:702pt;z-index:25167257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">
                <v:group id="Group 4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" fillcolor="#8d8b45" strokecolor="#8d8b45" strokeweight="1pt"/>
                  <v:rect id="Rectangle 47"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" fillcolor="#796429" strokecolor="#8d8b45" strokeweight="1pt"/>
                </v:group>
                <v:rect id="Rectangle 4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" filled="f" strokecolor="#8d8b45" strokeweight="8pt"/>
              </v:group>
            </w:pict>
          </mc:Fallback>
        </mc:AlternateContent>
      </w:r>
      <w:r w:rsidR="00CC322F">
        <w:t>Admission and Application Procedures</w:t>
      </w:r>
      <w:bookmarkEnd w:id="1565"/>
    </w:p>
    <w:p w14:paraId="5D1BADC2" w14:textId="77777777" w:rsidR="00CC322F" w:rsidRDefault="00CC322F" w:rsidP="00CC322F">
      <w:pPr>
        <w:pStyle w:val="sfmH2"/>
      </w:pPr>
      <w:r>
        <w:t>Admission Procedures</w:t>
      </w:r>
    </w:p>
    <w:p w14:paraId="09E5D474" w14:textId="6D3FE816" w:rsidR="00CC322F" w:rsidRDefault="00CC322F" w:rsidP="00CC322F">
      <w:pPr>
        <w:pStyle w:val="sfmtext1"/>
      </w:pPr>
      <w:r>
        <w:t xml:space="preserve">The </w:t>
      </w:r>
      <w:r w:rsidR="00F9440B">
        <w:t xml:space="preserve">Office of </w:t>
      </w:r>
      <w:r>
        <w:t xml:space="preserve">Graduate </w:t>
      </w:r>
      <w:r w:rsidR="00F9440B">
        <w:t>Education</w:t>
      </w:r>
      <w:r>
        <w:t xml:space="preserve"> screens candidates to ensure that the minimum stand</w:t>
      </w:r>
      <w:r w:rsidR="005E0EF7">
        <w:t>ards of the University are met.</w:t>
      </w:r>
      <w:r>
        <w:t xml:space="preserve"> For minimum application requirements, </w:t>
      </w:r>
      <w:r w:rsidR="00516143">
        <w:t>visit</w:t>
      </w:r>
      <w:r>
        <w:t xml:space="preserve"> the </w:t>
      </w:r>
      <w:hyperlink r:id="rId18" w:history="1">
        <w:r w:rsidR="00F9440B" w:rsidRPr="00F9440B">
          <w:rPr>
            <w:rStyle w:val="Hyperlink"/>
          </w:rPr>
          <w:t>Graduate Admissions</w:t>
        </w:r>
      </w:hyperlink>
      <w:r w:rsidRPr="00F9440B">
        <w:rPr>
          <w:color w:val="0563C1"/>
        </w:rPr>
        <w:t xml:space="preserve"> </w:t>
      </w:r>
      <w:r>
        <w:t>webpage.</w:t>
      </w:r>
    </w:p>
    <w:p w14:paraId="51142BF9" w14:textId="36828BAD" w:rsidR="00CC322F" w:rsidRDefault="003E57E1" w:rsidP="00CC322F">
      <w:pPr>
        <w:pStyle w:val="sfmtext1"/>
      </w:pPr>
      <w:r>
        <w:t>The FERM</w:t>
      </w:r>
      <w:r w:rsidR="00CC322F">
        <w:t xml:space="preserve"> </w:t>
      </w:r>
      <w:r w:rsidR="00516143">
        <w:t>C</w:t>
      </w:r>
      <w:r>
        <w:t>urriculum</w:t>
      </w:r>
      <w:r w:rsidR="00516143">
        <w:t xml:space="preserve"> C</w:t>
      </w:r>
      <w:r>
        <w:t>oordinator</w:t>
      </w:r>
      <w:r w:rsidR="00CC322F">
        <w:t xml:space="preserve"> screens applications for satisfaction of the </w:t>
      </w:r>
      <w:r>
        <w:t>SFM program</w:t>
      </w:r>
      <w:r w:rsidR="00CC322F">
        <w:t xml:space="preserve"> minimum standards and asks a panel of faculty members in the area(s) of the applicant’s </w:t>
      </w:r>
      <w:r>
        <w:t xml:space="preserve">chosen research </w:t>
      </w:r>
      <w:r w:rsidR="00CC322F">
        <w:t>interests for a det</w:t>
      </w:r>
      <w:r w:rsidR="005E0EF7">
        <w:t xml:space="preserve">ailed review of all materials. </w:t>
      </w:r>
      <w:r w:rsidR="00516143">
        <w:rPr>
          <w:i/>
        </w:rPr>
        <w:t>The d</w:t>
      </w:r>
      <w:r w:rsidR="00CC322F">
        <w:rPr>
          <w:i/>
        </w:rPr>
        <w:t xml:space="preserve">epartment’s Graduate </w:t>
      </w:r>
      <w:r w:rsidR="00516143">
        <w:rPr>
          <w:i/>
        </w:rPr>
        <w:t>Admissions Committee</w:t>
      </w:r>
      <w:r w:rsidR="00CC322F">
        <w:rPr>
          <w:i/>
        </w:rPr>
        <w:t xml:space="preserve"> cannot and will not review an</w:t>
      </w:r>
      <w:r>
        <w:rPr>
          <w:i/>
        </w:rPr>
        <w:t xml:space="preserve"> incomplete application</w:t>
      </w:r>
      <w:r w:rsidR="00CC322F">
        <w:rPr>
          <w:i/>
        </w:rPr>
        <w:t>.</w:t>
      </w:r>
    </w:p>
    <w:p w14:paraId="0DE7D464" w14:textId="2042C82B" w:rsidR="00CC322F" w:rsidRDefault="00CC322F" w:rsidP="00CC322F">
      <w:pPr>
        <w:pStyle w:val="sfmtext1"/>
      </w:pPr>
      <w:r>
        <w:t xml:space="preserve">Notice of </w:t>
      </w:r>
      <w:r w:rsidR="00516143">
        <w:t>d</w:t>
      </w:r>
      <w:r w:rsidR="003E57E1">
        <w:t>epartment</w:t>
      </w:r>
      <w:r w:rsidR="00516143">
        <w:t>al</w:t>
      </w:r>
      <w:r w:rsidR="003E57E1">
        <w:t xml:space="preserve"> decision </w:t>
      </w:r>
      <w:r>
        <w:t>is usually sent within two months</w:t>
      </w:r>
      <w:r w:rsidR="003E57E1">
        <w:t xml:space="preserve"> of our receipt of a completed application</w:t>
      </w:r>
      <w:r>
        <w:t>. A</w:t>
      </w:r>
      <w:r w:rsidR="003E57E1">
        <w:t xml:space="preserve">pplicants occasionally confuse a </w:t>
      </w:r>
      <w:r w:rsidR="00516143">
        <w:t>d</w:t>
      </w:r>
      <w:r w:rsidR="003E57E1">
        <w:t>epartment letter of acceptance</w:t>
      </w:r>
      <w:r>
        <w:t>, or correspondence from facult</w:t>
      </w:r>
      <w:r w:rsidR="005E0EF7">
        <w:t xml:space="preserve">y, as equivalent to admission. </w:t>
      </w:r>
      <w:r>
        <w:t xml:space="preserve">However, the “Notice of Admission” issued solely by </w:t>
      </w:r>
      <w:r w:rsidR="003E57E1">
        <w:t xml:space="preserve">OSU Graduate </w:t>
      </w:r>
      <w:r w:rsidR="00F9440B">
        <w:t>Admissions</w:t>
      </w:r>
      <w:r w:rsidR="003E57E1">
        <w:t xml:space="preserve"> </w:t>
      </w:r>
      <w:r w:rsidR="00513787">
        <w:t xml:space="preserve">is the </w:t>
      </w:r>
      <w:r w:rsidR="00513787" w:rsidRPr="00513787">
        <w:rPr>
          <w:b/>
        </w:rPr>
        <w:t>official</w:t>
      </w:r>
      <w:r w:rsidR="00513787">
        <w:t xml:space="preserve"> University notice to the applicant that all application and review procedures have been completed and that the student may enroll in the term for which they have applied.  </w:t>
      </w:r>
    </w:p>
    <w:p w14:paraId="11CBA725" w14:textId="77777777" w:rsidR="005406F7" w:rsidRDefault="005406F7" w:rsidP="00513787">
      <w:pPr>
        <w:pStyle w:val="sfmH2"/>
      </w:pPr>
    </w:p>
    <w:p w14:paraId="4CD7ED5D" w14:textId="77777777" w:rsidR="00513787" w:rsidRDefault="00513787" w:rsidP="00513787">
      <w:pPr>
        <w:pStyle w:val="sfmH2"/>
      </w:pPr>
      <w:r>
        <w:t>Application Procedures</w:t>
      </w:r>
    </w:p>
    <w:p w14:paraId="12B9E819" w14:textId="7A8E1B94" w:rsidR="00513787" w:rsidRDefault="00513787" w:rsidP="00513787">
      <w:pPr>
        <w:pStyle w:val="sfmtext1"/>
      </w:pPr>
      <w:r>
        <w:t>Persons s</w:t>
      </w:r>
      <w:r w:rsidR="00516143">
        <w:t>eeking admission to any of the d</w:t>
      </w:r>
      <w:r>
        <w:t xml:space="preserve">epartment’s graduate programs should follow instructions from </w:t>
      </w:r>
      <w:r w:rsidR="00F9440B">
        <w:t>OSU</w:t>
      </w:r>
      <w:r>
        <w:t xml:space="preserve"> </w:t>
      </w:r>
      <w:hyperlink r:id="rId19" w:history="1">
        <w:r w:rsidRPr="00513787">
          <w:t xml:space="preserve">Graduate </w:t>
        </w:r>
        <w:r w:rsidR="00F9440B">
          <w:t>Admissions</w:t>
        </w:r>
      </w:hyperlink>
      <w:r>
        <w:t xml:space="preserve">.  </w:t>
      </w:r>
    </w:p>
    <w:p w14:paraId="0109BC5C" w14:textId="71C73FA6" w:rsidR="00513787" w:rsidRDefault="00513787" w:rsidP="00513787">
      <w:pPr>
        <w:pStyle w:val="sfmtext1"/>
      </w:pPr>
      <w:r w:rsidRPr="00117016">
        <w:rPr>
          <w:b/>
        </w:rPr>
        <w:t>Only online applications are accepted</w:t>
      </w:r>
      <w:r w:rsidR="003E57E1">
        <w:t xml:space="preserve">. </w:t>
      </w:r>
      <w:r>
        <w:t xml:space="preserve">If you are unable to access the </w:t>
      </w:r>
      <w:hyperlink r:id="rId20" w:history="1">
        <w:r w:rsidRPr="003E57E1">
          <w:rPr>
            <w:color w:val="0563C1"/>
            <w:u w:val="single"/>
          </w:rPr>
          <w:t>online web application</w:t>
        </w:r>
      </w:hyperlink>
      <w:r>
        <w:t xml:space="preserve"> because you lack reliable internet access, or you do not have a credit card for payment, please </w:t>
      </w:r>
      <w:hyperlink r:id="rId21" w:history="1">
        <w:r w:rsidR="003E57E1">
          <w:t>contact Graduate A</w:t>
        </w:r>
        <w:r w:rsidRPr="00513787">
          <w:t>dmissions</w:t>
        </w:r>
      </w:hyperlink>
      <w:r>
        <w:t xml:space="preserve"> or send a note to their postal address to see if alternative arrangements can be made.</w:t>
      </w:r>
    </w:p>
    <w:p w14:paraId="6D8BCE84" w14:textId="3E494D41" w:rsidR="005406F7" w:rsidRDefault="005406F7" w:rsidP="005406F7">
      <w:pPr>
        <w:pStyle w:val="sfmtext1"/>
        <w:spacing w:after="0"/>
      </w:pPr>
      <w:r>
        <w:tab/>
      </w:r>
      <w:r>
        <w:tab/>
      </w:r>
      <w:r>
        <w:tab/>
      </w:r>
      <w:r w:rsidR="00F9440B">
        <w:t xml:space="preserve">Office of </w:t>
      </w:r>
      <w:r>
        <w:t xml:space="preserve">Graduate </w:t>
      </w:r>
      <w:r w:rsidR="00F9440B">
        <w:t>Education</w:t>
      </w:r>
    </w:p>
    <w:p w14:paraId="277E8788" w14:textId="1DDAB809" w:rsidR="005406F7" w:rsidRDefault="005406F7" w:rsidP="005406F7">
      <w:pPr>
        <w:pStyle w:val="sfmtext1"/>
        <w:spacing w:after="0"/>
      </w:pPr>
      <w:r>
        <w:tab/>
      </w:r>
      <w:r>
        <w:tab/>
      </w:r>
      <w:r>
        <w:tab/>
      </w:r>
      <w:r w:rsidR="00D1582E">
        <w:t>Heckart Lodge</w:t>
      </w:r>
    </w:p>
    <w:p w14:paraId="1BDA3973" w14:textId="0E6B880E" w:rsidR="00D1582E" w:rsidRDefault="00D1582E" w:rsidP="005406F7">
      <w:pPr>
        <w:pStyle w:val="sfmtext1"/>
        <w:spacing w:after="0"/>
      </w:pPr>
      <w:r>
        <w:tab/>
      </w:r>
      <w:r>
        <w:tab/>
      </w:r>
      <w:r>
        <w:tab/>
        <w:t>2900 SW Jefferson Way</w:t>
      </w:r>
    </w:p>
    <w:p w14:paraId="3C2228E0" w14:textId="77777777" w:rsidR="005406F7" w:rsidRDefault="005406F7" w:rsidP="005406F7">
      <w:pPr>
        <w:pStyle w:val="sfmtext1"/>
        <w:spacing w:after="0"/>
      </w:pPr>
      <w:r>
        <w:tab/>
      </w:r>
      <w:r>
        <w:tab/>
      </w:r>
      <w:r>
        <w:tab/>
        <w:t>Oregon State University</w:t>
      </w:r>
    </w:p>
    <w:p w14:paraId="0586E342" w14:textId="77777777" w:rsidR="005406F7" w:rsidRDefault="005406F7" w:rsidP="005406F7">
      <w:pPr>
        <w:pStyle w:val="sfmtext1"/>
        <w:spacing w:after="0"/>
      </w:pPr>
      <w:r>
        <w:tab/>
      </w:r>
      <w:r>
        <w:tab/>
      </w:r>
      <w:r>
        <w:tab/>
        <w:t>Corvallis, OR 97331</w:t>
      </w:r>
    </w:p>
    <w:p w14:paraId="78DF9A0E" w14:textId="45CB179A" w:rsidR="00A55B56" w:rsidRDefault="00A55B56" w:rsidP="005406F7">
      <w:pPr>
        <w:pStyle w:val="sfmtext1"/>
        <w:spacing w:after="0"/>
      </w:pPr>
      <w:r>
        <w:tab/>
      </w:r>
      <w:r>
        <w:tab/>
      </w:r>
      <w:r>
        <w:tab/>
      </w:r>
      <w:hyperlink r:id="rId22" w:history="1">
        <w:r w:rsidR="001115D4">
          <w:rPr>
            <w:rStyle w:val="Hyperlink"/>
          </w:rPr>
          <w:t>Graduate.Admissions@oregonstate.edu</w:t>
        </w:r>
      </w:hyperlink>
    </w:p>
    <w:p w14:paraId="22C91233" w14:textId="77777777" w:rsidR="005406F7" w:rsidRDefault="005406F7" w:rsidP="00513787">
      <w:pPr>
        <w:pStyle w:val="sfmtext1"/>
      </w:pPr>
    </w:p>
    <w:p w14:paraId="16CC0359" w14:textId="6399F6ED" w:rsidR="00513787" w:rsidRDefault="00513787" w:rsidP="00513787">
      <w:pPr>
        <w:pStyle w:val="sfmtext1"/>
      </w:pPr>
      <w:r>
        <w:t xml:space="preserve">All supporting materials, including letters of recommendation and unofficial transcripts, may be uploaded to the Graduate </w:t>
      </w:r>
      <w:r w:rsidR="00F9440B">
        <w:t>Admissions</w:t>
      </w:r>
      <w:r>
        <w:t xml:space="preserve"> online system.</w:t>
      </w:r>
    </w:p>
    <w:p w14:paraId="2BA9387D" w14:textId="272AB0FD" w:rsidR="00513787" w:rsidRDefault="00513787" w:rsidP="00513787">
      <w:pPr>
        <w:pStyle w:val="sfmtext1"/>
      </w:pPr>
      <w:r w:rsidRPr="00513787">
        <w:rPr>
          <w:b/>
        </w:rPr>
        <w:t>Note</w:t>
      </w:r>
      <w:r>
        <w:t>: Current and former Oregon State University students are not require</w:t>
      </w:r>
      <w:r w:rsidR="003D3902">
        <w:t>d to provide OSU transcripts. Y</w:t>
      </w:r>
      <w:r>
        <w:t>ou may be required to provide transcripts from prior institutions attended if OSU is no longer in possession of the original transcript.</w:t>
      </w:r>
    </w:p>
    <w:p w14:paraId="15E8CE02" w14:textId="5B2A5CBF" w:rsidR="00513787" w:rsidRDefault="00513787" w:rsidP="00513787">
      <w:pPr>
        <w:pStyle w:val="sfmtext1"/>
      </w:pPr>
      <w:r>
        <w:t xml:space="preserve">Upon admission, but prior to registration, Graduate </w:t>
      </w:r>
      <w:r w:rsidR="00F9440B">
        <w:t>Admissions</w:t>
      </w:r>
      <w:r>
        <w:t xml:space="preserve"> must receive official confirmation of undergraduate degree completion shown by receipt of official academic records that include the </w:t>
      </w:r>
      <w:r w:rsidR="003D3902">
        <w:t>degree earned and date granted.</w:t>
      </w:r>
      <w:r>
        <w:t xml:space="preserve"> If your country issues them, we also require official degree certificates.</w:t>
      </w:r>
    </w:p>
    <w:p w14:paraId="1F33D7DA" w14:textId="0E65695D" w:rsidR="007958C8" w:rsidRPr="00CC322F" w:rsidRDefault="007958C8" w:rsidP="00513787">
      <w:pPr>
        <w:pStyle w:val="sfmtext1"/>
      </w:pPr>
      <w:r>
        <w:t>Commonly asked questions about the Sustainable Forest Management graduate program and guidance for finding your way through the application and admissions process can also</w:t>
      </w:r>
      <w:r w:rsidR="00804FA0">
        <w:t xml:space="preserve"> be found on our </w:t>
      </w:r>
      <w:hyperlink r:id="rId23" w:history="1">
        <w:r w:rsidR="00804FA0" w:rsidRPr="00804FA0">
          <w:rPr>
            <w:rStyle w:val="Hyperlink"/>
          </w:rPr>
          <w:t>program website</w:t>
        </w:r>
      </w:hyperlink>
      <w:r w:rsidR="00804FA0">
        <w:t>.</w:t>
      </w:r>
    </w:p>
    <w:p w14:paraId="22EC97B8" w14:textId="77777777" w:rsidR="005406F7" w:rsidRDefault="005406F7">
      <w:pPr>
        <w:spacing w:after="160" w:line="259" w:lineRule="auto"/>
        <w:rPr>
          <w:rFonts w:ascii="Georgia" w:hAnsi="Georgia"/>
          <w:bCs/>
          <w:color w:val="auto"/>
          <w:sz w:val="21"/>
          <w:szCs w:val="48"/>
          <w14:ligatures w14:val="none"/>
        </w:rPr>
      </w:pPr>
      <w:r>
        <w:br w:type="page"/>
      </w:r>
    </w:p>
    <w:p w14:paraId="7AB628A2" w14:textId="294F7178" w:rsidR="00EF1FAA" w:rsidRDefault="00EF1FAA" w:rsidP="00EF1FAA">
      <w:pPr>
        <w:pStyle w:val="sfmH2"/>
      </w:pPr>
      <w:r>
        <w:rPr>
          <w:noProof/>
        </w:rPr>
        <w:lastRenderedPageBreak/>
        <mc:AlternateContent>
          <mc:Choice Requires="wpg">
            <w:drawing>
              <wp:anchor distT="0" distB="0" distL="114300" distR="114300" simplePos="0" relativeHeight="251681791" behindDoc="0" locked="0" layoutInCell="1" allowOverlap="1" wp14:anchorId="53E87F6C" wp14:editId="62401051">
                <wp:simplePos x="0" y="0"/>
                <wp:positionH relativeFrom="column">
                  <wp:posOffset>149225</wp:posOffset>
                </wp:positionH>
                <wp:positionV relativeFrom="paragraph">
                  <wp:posOffset>71073</wp:posOffset>
                </wp:positionV>
                <wp:extent cx="6600825" cy="8915400"/>
                <wp:effectExtent l="38100" t="38100" r="66675" b="57150"/>
                <wp:wrapNone/>
                <wp:docPr id="74" name="Group 7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75" name="Group 75"/>
                        <wpg:cNvGrpSpPr/>
                        <wpg:grpSpPr>
                          <a:xfrm>
                            <a:off x="11876" y="0"/>
                            <a:ext cx="908685" cy="9137650"/>
                            <a:chOff x="0" y="0"/>
                            <a:chExt cx="909312" cy="9137650"/>
                          </a:xfrm>
                        </wpg:grpSpPr>
                        <wps:wsp>
                          <wps:cNvPr id="76" name="Rectangle 7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06878" y="795646"/>
                              <a:ext cx="802434" cy="828757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Rectangle 7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FDC2B" id="Group 74" o:spid="_x0000_s1026" style="position:absolute;margin-left:11.75pt;margin-top:5.6pt;width:519.75pt;height:702pt;z-index:251681791;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">
                <v:group id="Group 7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" fillcolor="#8d8b45" strokecolor="#8d8b45" strokeweight="1pt"/>
                  <v:rect id="Rectangle 77"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" fillcolor="#796429" strokecolor="#8d8b45" strokeweight="1pt"/>
                </v:group>
                <v:rect id="Rectangle 7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" filled="f" strokecolor="#8d8b45" strokeweight="8pt"/>
              </v:group>
            </w:pict>
          </mc:Fallback>
        </mc:AlternateContent>
      </w:r>
    </w:p>
    <w:p w14:paraId="36F3EF14" w14:textId="1E792A10" w:rsidR="00917991" w:rsidRDefault="00917991" w:rsidP="00EF1FAA">
      <w:pPr>
        <w:pStyle w:val="sfmH2"/>
      </w:pPr>
      <w:r>
        <w:t>Application Materials Required by Department</w:t>
      </w:r>
    </w:p>
    <w:p w14:paraId="47279D45" w14:textId="428AC1EB" w:rsidR="00594B05" w:rsidRPr="00594B05" w:rsidRDefault="001015BB" w:rsidP="00594B05">
      <w:pPr>
        <w:pStyle w:val="sfmtextbulletlist"/>
        <w:rPr>
          <w:i/>
        </w:rPr>
      </w:pPr>
      <w:r w:rsidRPr="00F9440B">
        <w:rPr>
          <w:b/>
          <w:bCs w:val="0"/>
        </w:rPr>
        <w:t xml:space="preserve">Three letters of </w:t>
      </w:r>
      <w:r w:rsidR="007958C8" w:rsidRPr="00F9440B">
        <w:rPr>
          <w:b/>
          <w:bCs w:val="0"/>
        </w:rPr>
        <w:t>recommendation</w:t>
      </w:r>
      <w:r w:rsidR="003D3902">
        <w:t xml:space="preserve">: </w:t>
      </w:r>
      <w:r w:rsidR="000E493A">
        <w:t>As part of the application</w:t>
      </w:r>
      <w:r w:rsidR="00F9440B">
        <w:t xml:space="preserve"> for admission,</w:t>
      </w:r>
      <w:r w:rsidR="000E493A">
        <w:t xml:space="preserve"> you </w:t>
      </w:r>
      <w:r w:rsidR="00002EDD">
        <w:t>must</w:t>
      </w:r>
      <w:r w:rsidR="000E493A">
        <w:t xml:space="preserve"> provide names and email</w:t>
      </w:r>
      <w:r w:rsidR="003D3902">
        <w:t xml:space="preserve"> addresses of your reference</w:t>
      </w:r>
      <w:r w:rsidR="00F9440B">
        <w:t xml:space="preserve"> writers</w:t>
      </w:r>
      <w:r w:rsidR="003D3902">
        <w:t xml:space="preserve">. </w:t>
      </w:r>
      <w:r w:rsidR="00F9440B" w:rsidRPr="00F9440B">
        <w:t>The letter of reference system triggers an email to each reference writer and enables them to submit a confidential electronic letter for you</w:t>
      </w:r>
      <w:r w:rsidR="003D3902">
        <w:t xml:space="preserve">. </w:t>
      </w:r>
      <w:r w:rsidR="000E493A">
        <w:t xml:space="preserve">Alternatively, your reference may mail </w:t>
      </w:r>
      <w:r w:rsidR="007958C8">
        <w:t xml:space="preserve">a </w:t>
      </w:r>
      <w:r w:rsidR="000E493A">
        <w:t>confidential let</w:t>
      </w:r>
      <w:r w:rsidR="007958C8">
        <w:t>ter</w:t>
      </w:r>
      <w:r w:rsidR="006C706D">
        <w:t xml:space="preserve"> to the </w:t>
      </w:r>
      <w:r w:rsidR="00F9440B">
        <w:t>Office of</w:t>
      </w:r>
      <w:r w:rsidR="006C706D">
        <w:t xml:space="preserve"> Graduate </w:t>
      </w:r>
      <w:r w:rsidR="00F9440B">
        <w:t>Education</w:t>
      </w:r>
      <w:r w:rsidR="007958C8">
        <w:t xml:space="preserve"> (address identified above)</w:t>
      </w:r>
      <w:r w:rsidR="00002EDD">
        <w:t xml:space="preserve">. </w:t>
      </w:r>
      <w:r w:rsidR="00F9440B">
        <w:t xml:space="preserve">References should be from instructors in courses related to major, employers, or others who can critically evaluate potential for success as a graduate student in our program. </w:t>
      </w:r>
      <w:hyperlink r:id="rId24" w:history="1">
        <w:r w:rsidR="00F9440B">
          <w:rPr>
            <w:rStyle w:val="Hyperlink"/>
          </w:rPr>
          <w:t>Other s</w:t>
        </w:r>
        <w:r w:rsidR="00F9440B" w:rsidRPr="00F9440B">
          <w:rPr>
            <w:rStyle w:val="Hyperlink"/>
          </w:rPr>
          <w:t>uggestions for letters of reference</w:t>
        </w:r>
      </w:hyperlink>
      <w:r w:rsidR="00F9440B">
        <w:t>.</w:t>
      </w:r>
    </w:p>
    <w:p w14:paraId="55C93316" w14:textId="35DF11EC" w:rsidR="001015BB" w:rsidRPr="00594B05" w:rsidRDefault="001015BB" w:rsidP="00002EDD">
      <w:pPr>
        <w:pStyle w:val="sfmtextbulletlist"/>
        <w:rPr>
          <w:i/>
        </w:rPr>
      </w:pPr>
      <w:r w:rsidRPr="00F9440B">
        <w:rPr>
          <w:b/>
          <w:bCs w:val="0"/>
        </w:rPr>
        <w:t>Statement of Objectives</w:t>
      </w:r>
      <w:r>
        <w:t xml:space="preserve">: </w:t>
      </w:r>
      <w:r w:rsidR="00002EDD">
        <w:t>Applicants will be asked to answer seven program-specific questions that let us know about their interests, goals, background, strengths, potential challenges, and how they can contribu</w:t>
      </w:r>
      <w:r w:rsidR="003D3902">
        <w:t>te to our diverse student body.</w:t>
      </w:r>
      <w:r w:rsidR="00002EDD">
        <w:t xml:space="preserve"> </w:t>
      </w:r>
      <w:r w:rsidR="003D3902" w:rsidRPr="003D3902">
        <w:rPr>
          <w:i/>
        </w:rPr>
        <w:t>O</w:t>
      </w:r>
      <w:r w:rsidR="00002EDD" w:rsidRPr="003D3902">
        <w:rPr>
          <w:i/>
        </w:rPr>
        <w:t xml:space="preserve">ur program </w:t>
      </w:r>
      <w:r w:rsidR="003D3902" w:rsidRPr="003D3902">
        <w:rPr>
          <w:i/>
        </w:rPr>
        <w:t>has</w:t>
      </w:r>
      <w:r w:rsidR="00002EDD" w:rsidRPr="003D3902">
        <w:rPr>
          <w:i/>
        </w:rPr>
        <w:t xml:space="preserve"> replace</w:t>
      </w:r>
      <w:r w:rsidR="003D3902" w:rsidRPr="003D3902">
        <w:rPr>
          <w:i/>
        </w:rPr>
        <w:t>d</w:t>
      </w:r>
      <w:r w:rsidR="00002EDD" w:rsidRPr="003D3902">
        <w:rPr>
          <w:i/>
        </w:rPr>
        <w:t xml:space="preserve"> the commonly required statement of objectives with program-specific questions to help guide an applicant to supply information that is helpful in our assessment of their potential as a graduate student.</w:t>
      </w:r>
    </w:p>
    <w:p w14:paraId="673887DE" w14:textId="77777777" w:rsidR="00C87ECF" w:rsidRDefault="00C87ECF" w:rsidP="00EB576F">
      <w:pPr>
        <w:pStyle w:val="sfmH2"/>
      </w:pPr>
    </w:p>
    <w:p w14:paraId="49A3A7FB" w14:textId="76E806CF" w:rsidR="00EB576F" w:rsidRDefault="00EB576F" w:rsidP="00EB576F">
      <w:pPr>
        <w:pStyle w:val="sfmH2"/>
      </w:pPr>
      <w:r>
        <w:t>Graduate Record Examination (GRE)</w:t>
      </w:r>
    </w:p>
    <w:p w14:paraId="28EDAF75" w14:textId="6487A6C6" w:rsidR="00C87ECF" w:rsidRDefault="003D3902" w:rsidP="00AF1BB6">
      <w:pPr>
        <w:pStyle w:val="sfmtext1"/>
        <w:spacing w:after="120"/>
      </w:pPr>
      <w:r w:rsidRPr="003D3902">
        <w:t>Starting academic year 2024-25</w:t>
      </w:r>
      <w:r w:rsidR="005E0EF7">
        <w:t xml:space="preserve"> (e.g. Summer 2024</w:t>
      </w:r>
      <w:r w:rsidR="00C87ECF">
        <w:t xml:space="preserve"> applications</w:t>
      </w:r>
      <w:r w:rsidR="005E0EF7">
        <w:t xml:space="preserve"> and forward)</w:t>
      </w:r>
      <w:r>
        <w:t xml:space="preserve">, the GRE </w:t>
      </w:r>
      <w:r w:rsidR="00AF1BB6">
        <w:t>is</w:t>
      </w:r>
      <w:r>
        <w:t xml:space="preserve"> no longer </w:t>
      </w:r>
      <w:r w:rsidR="00AF1BB6">
        <w:t>required</w:t>
      </w:r>
      <w:r>
        <w:t>. Students who have completed the exam may choose to upload exam records, if desired.</w:t>
      </w:r>
    </w:p>
    <w:p w14:paraId="0CD4DEB3" w14:textId="4C7F853F" w:rsidR="00786519" w:rsidRPr="00C537D0" w:rsidRDefault="00786519" w:rsidP="00786519">
      <w:pPr>
        <w:pStyle w:val="sfmH2"/>
        <w:rPr>
          <w:u w:val="single"/>
        </w:rPr>
      </w:pPr>
      <w:r w:rsidRPr="00C537D0">
        <w:rPr>
          <w:u w:val="single"/>
        </w:rPr>
        <w:t>International Students</w:t>
      </w:r>
    </w:p>
    <w:p w14:paraId="5D702F20" w14:textId="093E8A81" w:rsidR="00786519" w:rsidRDefault="00786519" w:rsidP="00786519">
      <w:pPr>
        <w:pStyle w:val="sfmtext1"/>
      </w:pPr>
      <w:r>
        <w:t>There are additional requirements fo</w:t>
      </w:r>
      <w:r w:rsidR="005E0EF7">
        <w:t xml:space="preserve">r </w:t>
      </w:r>
      <w:r w:rsidR="00F9440B">
        <w:t>i</w:t>
      </w:r>
      <w:r w:rsidR="005E0EF7">
        <w:t xml:space="preserve">nternational </w:t>
      </w:r>
      <w:r w:rsidR="00F9440B">
        <w:t>student a</w:t>
      </w:r>
      <w:r w:rsidR="005E0EF7">
        <w:t xml:space="preserve">pplicants. </w:t>
      </w:r>
      <w:r w:rsidR="005E0EF7" w:rsidRPr="005E0EF7">
        <w:t>Visit the</w:t>
      </w:r>
      <w:r w:rsidRPr="005E0EF7">
        <w:t xml:space="preserve"> Graduate </w:t>
      </w:r>
      <w:r w:rsidR="00F9440B">
        <w:t>Admissions</w:t>
      </w:r>
      <w:r w:rsidRPr="005E0EF7">
        <w:t xml:space="preserve"> </w:t>
      </w:r>
      <w:hyperlink r:id="rId25" w:history="1">
        <w:r w:rsidRPr="00AF1BB6">
          <w:rPr>
            <w:rStyle w:val="Hyperlink"/>
          </w:rPr>
          <w:t>I</w:t>
        </w:r>
        <w:r w:rsidR="005E0EF7" w:rsidRPr="00AF1BB6">
          <w:rPr>
            <w:rStyle w:val="Hyperlink"/>
          </w:rPr>
          <w:t xml:space="preserve">nternational </w:t>
        </w:r>
        <w:r w:rsidR="00F9440B" w:rsidRPr="00AF1BB6">
          <w:rPr>
            <w:rStyle w:val="Hyperlink"/>
          </w:rPr>
          <w:t>Applicants</w:t>
        </w:r>
        <w:r w:rsidR="005E0EF7" w:rsidRPr="00AF1BB6">
          <w:rPr>
            <w:rStyle w:val="Hyperlink"/>
          </w:rPr>
          <w:t xml:space="preserve"> </w:t>
        </w:r>
        <w:r w:rsidR="00AF1BB6" w:rsidRPr="00AF1BB6">
          <w:rPr>
            <w:rStyle w:val="Hyperlink"/>
          </w:rPr>
          <w:t>website</w:t>
        </w:r>
      </w:hyperlink>
      <w:r w:rsidR="00AF1BB6">
        <w:t xml:space="preserve"> </w:t>
      </w:r>
      <w:r w:rsidR="005E0EF7" w:rsidRPr="005E0EF7">
        <w:t>for additional information.</w:t>
      </w:r>
    </w:p>
    <w:p w14:paraId="79E4D937" w14:textId="58BB5F0B" w:rsidR="00786519" w:rsidRDefault="005E0EF7" w:rsidP="00C537D0">
      <w:pPr>
        <w:pStyle w:val="sfmH3international"/>
      </w:pPr>
      <w:r>
        <w:t xml:space="preserve">English Language </w:t>
      </w:r>
      <w:r w:rsidR="00F9440B">
        <w:t>Proficiency</w:t>
      </w:r>
      <w:r>
        <w:t xml:space="preserve"> </w:t>
      </w:r>
    </w:p>
    <w:p w14:paraId="7AF685E3" w14:textId="57D9C730" w:rsidR="005E0EF7" w:rsidRDefault="005E0EF7" w:rsidP="005E0EF7">
      <w:pPr>
        <w:pStyle w:val="sfmH3international"/>
        <w:rPr>
          <w:b w:val="0"/>
          <w:sz w:val="21"/>
        </w:rPr>
      </w:pPr>
      <w:r w:rsidRPr="005E0EF7">
        <w:rPr>
          <w:b w:val="0"/>
          <w:sz w:val="21"/>
        </w:rPr>
        <w:t xml:space="preserve">All international applicants and applicants that did not receive a degree in the U.S. (or </w:t>
      </w:r>
      <w:hyperlink r:id="rId26" w:anchor="english-language" w:history="1">
        <w:r w:rsidRPr="00AF1BB6">
          <w:rPr>
            <w:rStyle w:val="Hyperlink"/>
            <w:b w:val="0"/>
            <w:sz w:val="21"/>
          </w:rPr>
          <w:t xml:space="preserve">other </w:t>
        </w:r>
        <w:r w:rsidR="00F9440B" w:rsidRPr="00AF1BB6">
          <w:rPr>
            <w:rStyle w:val="Hyperlink"/>
            <w:b w:val="0"/>
            <w:sz w:val="21"/>
          </w:rPr>
          <w:t xml:space="preserve">approved </w:t>
        </w:r>
        <w:r w:rsidRPr="00AF1BB6">
          <w:rPr>
            <w:rStyle w:val="Hyperlink"/>
            <w:b w:val="0"/>
            <w:sz w:val="21"/>
          </w:rPr>
          <w:t>English</w:t>
        </w:r>
        <w:r w:rsidR="00F9440B" w:rsidRPr="00AF1BB6">
          <w:rPr>
            <w:rStyle w:val="Hyperlink"/>
            <w:b w:val="0"/>
            <w:sz w:val="21"/>
          </w:rPr>
          <w:t>-</w:t>
        </w:r>
        <w:r w:rsidRPr="00AF1BB6">
          <w:rPr>
            <w:rStyle w:val="Hyperlink"/>
            <w:b w:val="0"/>
            <w:sz w:val="21"/>
          </w:rPr>
          <w:t>speaking country</w:t>
        </w:r>
      </w:hyperlink>
      <w:r w:rsidRPr="005E0EF7">
        <w:rPr>
          <w:b w:val="0"/>
          <w:sz w:val="21"/>
        </w:rPr>
        <w:t xml:space="preserve">) must meet the </w:t>
      </w:r>
      <w:r>
        <w:rPr>
          <w:b w:val="0"/>
          <w:sz w:val="21"/>
        </w:rPr>
        <w:t>University’s</w:t>
      </w:r>
      <w:r w:rsidRPr="005E0EF7">
        <w:rPr>
          <w:b w:val="0"/>
          <w:sz w:val="21"/>
        </w:rPr>
        <w:t xml:space="preserve"> English language profici</w:t>
      </w:r>
      <w:r>
        <w:rPr>
          <w:b w:val="0"/>
          <w:sz w:val="21"/>
        </w:rPr>
        <w:t xml:space="preserve">ency requirements for admission. </w:t>
      </w:r>
      <w:r w:rsidR="00AF1BB6">
        <w:rPr>
          <w:b w:val="0"/>
          <w:sz w:val="21"/>
        </w:rPr>
        <w:t xml:space="preserve">Country-specific requirements are available on the Office of Graduate Education’s </w:t>
      </w:r>
      <w:hyperlink r:id="rId27" w:history="1">
        <w:r w:rsidR="00AF1BB6" w:rsidRPr="00AF1BB6">
          <w:rPr>
            <w:rStyle w:val="Hyperlink"/>
            <w:b w:val="0"/>
            <w:sz w:val="21"/>
          </w:rPr>
          <w:t>Admissions website</w:t>
        </w:r>
      </w:hyperlink>
      <w:r w:rsidR="00AF1BB6">
        <w:rPr>
          <w:b w:val="0"/>
          <w:sz w:val="21"/>
        </w:rPr>
        <w:t xml:space="preserve">. </w:t>
      </w:r>
    </w:p>
    <w:p w14:paraId="56E7B8AD" w14:textId="77777777" w:rsidR="005E0EF7" w:rsidRDefault="005E0EF7" w:rsidP="00C537D0">
      <w:pPr>
        <w:pStyle w:val="sfmH3international"/>
      </w:pPr>
    </w:p>
    <w:p w14:paraId="258D0A4F" w14:textId="327BC8C0" w:rsidR="00C537D0" w:rsidRDefault="00C537D0" w:rsidP="00C537D0">
      <w:pPr>
        <w:pStyle w:val="sfmH3international"/>
      </w:pPr>
      <w:r>
        <w:t xml:space="preserve">English </w:t>
      </w:r>
      <w:r w:rsidR="003E57E1">
        <w:t xml:space="preserve">Language </w:t>
      </w:r>
      <w:r w:rsidR="00AF1BB6">
        <w:t>Transitional Admission Program (TAP)</w:t>
      </w:r>
    </w:p>
    <w:p w14:paraId="56741682" w14:textId="77777777" w:rsidR="00AF1BB6" w:rsidRPr="00AF1BB6" w:rsidRDefault="00AF1BB6" w:rsidP="00AF1BB6">
      <w:pPr>
        <w:pStyle w:val="sfmtext1"/>
      </w:pPr>
      <w:r w:rsidRPr="00AF1BB6">
        <w:t>Transitional admission based on English language proficiency may be granted to applicants seeking admission to a graduate degree program. Transitional admission of international applicants may be granted only if the applicant is otherwise fully admissible.</w:t>
      </w:r>
    </w:p>
    <w:p w14:paraId="23F47971" w14:textId="77777777" w:rsidR="00AF1BB6" w:rsidRDefault="00C537D0" w:rsidP="000E493A">
      <w:pPr>
        <w:pStyle w:val="sfmtext1"/>
      </w:pPr>
      <w:r>
        <w:t xml:space="preserve">If </w:t>
      </w:r>
      <w:r w:rsidR="00AF1BB6">
        <w:t>it is determined that</w:t>
      </w:r>
      <w:r>
        <w:t xml:space="preserve"> remedial work is needed to successfully </w:t>
      </w:r>
      <w:r w:rsidRPr="00C537D0">
        <w:t xml:space="preserve">complete the requirements of the graduate program, the student may be required to </w:t>
      </w:r>
      <w:r w:rsidR="00AF1BB6">
        <w:t>complete</w:t>
      </w:r>
      <w:r w:rsidRPr="00C537D0">
        <w:t xml:space="preserve"> </w:t>
      </w:r>
      <w:r w:rsidR="00804FA0">
        <w:t>additional language training at their</w:t>
      </w:r>
      <w:r w:rsidRPr="00C537D0">
        <w:t xml:space="preserve"> own expense through </w:t>
      </w:r>
      <w:hyperlink r:id="rId28" w:history="1">
        <w:r w:rsidRPr="00804FA0">
          <w:rPr>
            <w:color w:val="0563C1"/>
            <w:u w:val="single"/>
          </w:rPr>
          <w:t>INTO</w:t>
        </w:r>
      </w:hyperlink>
      <w:r w:rsidR="00AF1BB6">
        <w:t xml:space="preserve"> </w:t>
      </w:r>
      <w:r w:rsidR="00AF1BB6">
        <w:rPr>
          <w:i/>
          <w:iCs/>
        </w:rPr>
        <w:t>prior</w:t>
      </w:r>
      <w:r w:rsidR="00AF1BB6">
        <w:t xml:space="preserve"> to beginning graduate program required coursework.</w:t>
      </w:r>
      <w:r w:rsidR="005E0EF7">
        <w:t xml:space="preserve">  </w:t>
      </w:r>
    </w:p>
    <w:p w14:paraId="0A980618" w14:textId="77777777" w:rsidR="005E0EF7" w:rsidRDefault="005E0EF7" w:rsidP="005E0EF7">
      <w:pPr>
        <w:pStyle w:val="sfmH3international"/>
      </w:pPr>
      <w:r>
        <w:t>Transcripts</w:t>
      </w:r>
    </w:p>
    <w:p w14:paraId="052E7EB2" w14:textId="77777777" w:rsidR="005E0EF7" w:rsidRDefault="005E0EF7" w:rsidP="005E0EF7">
      <w:pPr>
        <w:pStyle w:val="sfmtext1"/>
      </w:pPr>
      <w:r w:rsidRPr="00410AED">
        <w:t xml:space="preserve">If the institution is outside the United States, both an original language version and certified English translation of all academic records and </w:t>
      </w:r>
      <w:r>
        <w:t>degree statements are required.</w:t>
      </w:r>
      <w:r w:rsidRPr="00410AED">
        <w:t> Please include certificates/diplomas for all degrees earned.</w:t>
      </w:r>
    </w:p>
    <w:p w14:paraId="07B419A2" w14:textId="77777777" w:rsidR="00AF1BB6" w:rsidRDefault="00AF1BB6" w:rsidP="00AF1BB6">
      <w:pPr>
        <w:pStyle w:val="sfmH3international"/>
      </w:pPr>
      <w:r>
        <w:t>Financial Documentation</w:t>
      </w:r>
    </w:p>
    <w:p w14:paraId="23481D31" w14:textId="77777777" w:rsidR="00AF1BB6" w:rsidRPr="00AF1BB6" w:rsidRDefault="00AF1BB6" w:rsidP="00AF1BB6">
      <w:pPr>
        <w:pStyle w:val="sfmtext1"/>
      </w:pPr>
      <w:r w:rsidRPr="00AF1BB6">
        <w:t>International applicants must secure financial support to meet their educational and living expenses (and their dependents) each academic year. The total amount of expenses is based on average costs for tuition, fees, books and supplies, insurance, and room and board.</w:t>
      </w:r>
    </w:p>
    <w:p w14:paraId="4ED620C6" w14:textId="01481F9B" w:rsidR="00AF1BB6" w:rsidRDefault="00AF1BB6" w:rsidP="00AF1BB6">
      <w:pPr>
        <w:pStyle w:val="sfmtext1"/>
      </w:pPr>
      <w:r w:rsidRPr="00AF1BB6">
        <w:t>Prior to issuance of visa documents (I-20 for the F1 visa or DS-2019 for the J1 visa) the Office of Graduate Education must receive all financial documentation.</w:t>
      </w:r>
      <w:r>
        <w:t xml:space="preserve"> Visit the </w:t>
      </w:r>
      <w:hyperlink r:id="rId29" w:anchor="financial-documentation" w:history="1">
        <w:r w:rsidRPr="00AF1BB6">
          <w:rPr>
            <w:rStyle w:val="Hyperlink"/>
          </w:rPr>
          <w:t>International Applicants website</w:t>
        </w:r>
      </w:hyperlink>
      <w:r>
        <w:t xml:space="preserve"> for additional information.</w:t>
      </w:r>
    </w:p>
    <w:p w14:paraId="5A826AAE" w14:textId="3EE09BC1" w:rsidR="00C537D0" w:rsidRDefault="00C537D0" w:rsidP="005E0EF7">
      <w:pPr>
        <w:pStyle w:val="sfmtext1"/>
        <w:ind w:left="0"/>
        <w:rPr>
          <w:sz w:val="8"/>
          <w:szCs w:val="8"/>
        </w:rPr>
      </w:pPr>
    </w:p>
    <w:bookmarkStart w:id="1566" w:name="_Toc435192525"/>
    <w:bookmarkStart w:id="1567" w:name="_Toc437247723"/>
    <w:bookmarkStart w:id="1568" w:name="_Toc486405255"/>
    <w:bookmarkStart w:id="1569" w:name="_Toc486492648"/>
    <w:bookmarkStart w:id="1570" w:name="_Toc494720553"/>
    <w:bookmarkStart w:id="1571" w:name="_Toc27645014"/>
    <w:bookmarkStart w:id="1572" w:name="_Toc45279543"/>
    <w:bookmarkStart w:id="1573" w:name="_Toc47430377"/>
    <w:bookmarkStart w:id="1574" w:name="_Toc141882399"/>
    <w:p w14:paraId="2B111B14" w14:textId="47661B69" w:rsidR="00C45927" w:rsidRPr="005E0EF7" w:rsidRDefault="005E0EF7" w:rsidP="00AF1BB6">
      <w:pPr>
        <w:pStyle w:val="sfmtext1"/>
        <w:ind w:left="0"/>
        <w:rPr>
          <w:szCs w:val="21"/>
        </w:rPr>
      </w:pPr>
      <w:r w:rsidRPr="005E0EF7">
        <w:rPr>
          <w:noProof/>
          <w:sz w:val="8"/>
          <w:szCs w:val="8"/>
        </w:rPr>
        <w:lastRenderedPageBreak/>
        <mc:AlternateContent>
          <mc:Choice Requires="wpg">
            <w:drawing>
              <wp:anchor distT="0" distB="0" distL="114300" distR="114300" simplePos="0" relativeHeight="251686912" behindDoc="0" locked="0" layoutInCell="1" allowOverlap="1" wp14:anchorId="0D79F87B" wp14:editId="7E33C254">
                <wp:simplePos x="0" y="0"/>
                <wp:positionH relativeFrom="column">
                  <wp:posOffset>80010</wp:posOffset>
                </wp:positionH>
                <wp:positionV relativeFrom="paragraph">
                  <wp:posOffset>111077</wp:posOffset>
                </wp:positionV>
                <wp:extent cx="6600825" cy="8915400"/>
                <wp:effectExtent l="38100" t="38100" r="66675" b="57150"/>
                <wp:wrapNone/>
                <wp:docPr id="79" name="Group 7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80" name="Group 80"/>
                        <wpg:cNvGrpSpPr/>
                        <wpg:grpSpPr>
                          <a:xfrm>
                            <a:off x="11876" y="0"/>
                            <a:ext cx="908685" cy="9137650"/>
                            <a:chOff x="0" y="0"/>
                            <a:chExt cx="909312" cy="9137650"/>
                          </a:xfrm>
                        </wpg:grpSpPr>
                        <wps:wsp>
                          <wps:cNvPr id="81" name="Rectangle 8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Rectangle 8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2747E" id="Group 79" o:spid="_x0000_s1026" style="position:absolute;margin-left:6.3pt;margin-top:8.75pt;width:519.75pt;height:702pt;z-index:25168691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">
                <v:group id="Group 8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" fillcolor="#8d8b45" strokecolor="#8d8b45" strokeweight="1pt"/>
                  <v:rect id="Rectangle 82"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" fillcolor="#796429" strokecolor="#796429" strokeweight="1pt"/>
                </v:group>
                <v:rect id="Rectangle 8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" filled="f" strokecolor="#8d8b45" strokeweight="8pt"/>
              </v:group>
            </w:pict>
          </mc:Fallback>
        </mc:AlternateContent>
      </w:r>
      <w:bookmarkEnd w:id="1566"/>
      <w:bookmarkEnd w:id="1567"/>
      <w:bookmarkEnd w:id="1568"/>
      <w:bookmarkEnd w:id="1569"/>
      <w:bookmarkEnd w:id="1570"/>
      <w:bookmarkEnd w:id="1571"/>
      <w:bookmarkEnd w:id="1572"/>
      <w:bookmarkEnd w:id="1573"/>
      <w:bookmarkEnd w:id="1574"/>
    </w:p>
    <w:p w14:paraId="4A48A4E2" w14:textId="2F1B414A" w:rsidR="00C537D0" w:rsidRDefault="00B726A9" w:rsidP="00C45927">
      <w:pPr>
        <w:pStyle w:val="sfmH1"/>
      </w:pPr>
      <w:bookmarkStart w:id="1575" w:name="_Toc197091945"/>
      <w:r>
        <w:t>Application Deadlines</w:t>
      </w:r>
      <w:bookmarkEnd w:id="1575"/>
    </w:p>
    <w:p w14:paraId="5FEA4B0A" w14:textId="3443F048" w:rsidR="00B726A9" w:rsidRDefault="00B726A9" w:rsidP="00B726A9">
      <w:pPr>
        <w:pStyle w:val="sfmtext1"/>
      </w:pPr>
      <w:r w:rsidRPr="00B726A9">
        <w:t>We encourage you to apply early and to follow the application procedures carefully. Sustainable Forest Manage</w:t>
      </w:r>
      <w:r w:rsidR="0099385A">
        <w:t>ment application</w:t>
      </w:r>
      <w:r w:rsidR="00C61008">
        <w:t xml:space="preserve"> deadlines are identified below and are available on our </w:t>
      </w:r>
      <w:hyperlink r:id="rId30" w:history="1">
        <w:r w:rsidR="00C61008" w:rsidRPr="00C61008">
          <w:rPr>
            <w:rStyle w:val="Hyperlink"/>
          </w:rPr>
          <w:t>website</w:t>
        </w:r>
      </w:hyperlink>
      <w:r w:rsidR="00C61008">
        <w:t>.</w:t>
      </w:r>
    </w:p>
    <w:p w14:paraId="515D2368" w14:textId="2B0F418B" w:rsidR="00B726A9" w:rsidRDefault="00B726A9" w:rsidP="00B726A9">
      <w:pPr>
        <w:pStyle w:val="sfmtext1"/>
      </w:pPr>
      <w:r w:rsidRPr="00B726A9">
        <w:rPr>
          <w:i/>
          <w:u w:val="single"/>
        </w:rPr>
        <w:t>Students within the US:</w:t>
      </w:r>
      <w:r>
        <w:t xml:space="preserve"> </w:t>
      </w:r>
      <w:r w:rsidR="0099385A">
        <w:t>Completed a</w:t>
      </w:r>
      <w:r>
        <w:t xml:space="preserve">pplications must be submitted </w:t>
      </w:r>
      <w:r w:rsidR="0099385A">
        <w:t>according to the below program advertised deadlines</w:t>
      </w:r>
      <w:r>
        <w:t xml:space="preserve">. </w:t>
      </w:r>
    </w:p>
    <w:p w14:paraId="7D243CDF" w14:textId="3075FD08" w:rsidR="00B726A9" w:rsidRDefault="00B726A9" w:rsidP="00B726A9">
      <w:pPr>
        <w:pStyle w:val="sfmtext1"/>
      </w:pPr>
      <w:r w:rsidRPr="00B726A9">
        <w:rPr>
          <w:i/>
          <w:u w:val="single"/>
        </w:rPr>
        <w:t>International Students Outside the US:</w:t>
      </w:r>
      <w:r w:rsidRPr="006E0268">
        <w:t xml:space="preserve"> </w:t>
      </w:r>
      <w:r w:rsidR="0099385A">
        <w:t xml:space="preserve"> Students are advised to submit all materials as early as possible t</w:t>
      </w:r>
      <w:r>
        <w:t xml:space="preserve">o allow adequate time for students to obtain </w:t>
      </w:r>
      <w:r w:rsidR="00AF1BB6">
        <w:t>v</w:t>
      </w:r>
      <w:r>
        <w:t>is</w:t>
      </w:r>
      <w:r w:rsidR="0099385A">
        <w:t>as and make travel arrangements.</w:t>
      </w:r>
      <w:r w:rsidR="00C87ECF">
        <w:t xml:space="preserve"> </w:t>
      </w:r>
      <w:r w:rsidR="00C87ECF" w:rsidRPr="00C87ECF">
        <w:rPr>
          <w:i/>
        </w:rPr>
        <w:t xml:space="preserve">We advise that international student applications be completed by no later than </w:t>
      </w:r>
      <w:r w:rsidR="00AF1BB6">
        <w:rPr>
          <w:b/>
          <w:i/>
        </w:rPr>
        <w:t>9</w:t>
      </w:r>
      <w:r w:rsidR="00C87ECF" w:rsidRPr="00C87ECF">
        <w:rPr>
          <w:b/>
          <w:i/>
        </w:rPr>
        <w:t xml:space="preserve"> months prior</w:t>
      </w:r>
      <w:r w:rsidR="00C87ECF" w:rsidRPr="00C87ECF">
        <w:rPr>
          <w:i/>
        </w:rPr>
        <w:t xml:space="preserve"> to </w:t>
      </w:r>
      <w:r w:rsidR="00AF1BB6" w:rsidRPr="00C87ECF">
        <w:rPr>
          <w:i/>
        </w:rPr>
        <w:t>the desired</w:t>
      </w:r>
      <w:r w:rsidR="00C87ECF" w:rsidRPr="00C87ECF">
        <w:rPr>
          <w:i/>
        </w:rPr>
        <w:t xml:space="preserve"> starting term.</w:t>
      </w:r>
    </w:p>
    <w:p w14:paraId="0E2573D9" w14:textId="1E5D9F49" w:rsidR="0099385A" w:rsidRDefault="0099385A" w:rsidP="0099385A">
      <w:pPr>
        <w:pStyle w:val="sfmtext1singleline"/>
        <w:ind w:left="2448" w:firstLine="432"/>
      </w:pPr>
      <w:r>
        <w:t>December 31</w:t>
      </w:r>
      <w:r>
        <w:tab/>
      </w:r>
      <w:r>
        <w:tab/>
        <w:t>Fall Term for fellowship consideration</w:t>
      </w:r>
    </w:p>
    <w:p w14:paraId="72402D05" w14:textId="55A66E22" w:rsidR="00B726A9" w:rsidRDefault="00B726A9" w:rsidP="0099385A">
      <w:pPr>
        <w:pStyle w:val="sfmtext1singleline"/>
        <w:ind w:left="2448" w:firstLine="432"/>
      </w:pPr>
      <w:r>
        <w:t>April 1</w:t>
      </w:r>
      <w:r w:rsidR="0099385A">
        <w:t>5</w:t>
      </w:r>
      <w:r>
        <w:tab/>
      </w:r>
      <w:r w:rsidR="0099385A">
        <w:tab/>
      </w:r>
      <w:r>
        <w:t>Fall Term</w:t>
      </w:r>
      <w:r w:rsidR="0099385A">
        <w:t xml:space="preserve"> (general deadline)</w:t>
      </w:r>
    </w:p>
    <w:p w14:paraId="230C1C51" w14:textId="42ECF4A6" w:rsidR="00B726A9" w:rsidRDefault="00B726A9" w:rsidP="00B726A9">
      <w:pPr>
        <w:pStyle w:val="sfmtext1singleline"/>
        <w:ind w:left="0"/>
      </w:pPr>
      <w:r>
        <w:tab/>
      </w:r>
      <w:r>
        <w:tab/>
      </w:r>
      <w:r>
        <w:tab/>
      </w:r>
      <w:r>
        <w:tab/>
      </w:r>
      <w:r w:rsidR="0099385A">
        <w:t>June 15</w:t>
      </w:r>
      <w:r>
        <w:tab/>
      </w:r>
      <w:r>
        <w:tab/>
      </w:r>
      <w:r w:rsidR="0099385A">
        <w:tab/>
      </w:r>
      <w:r>
        <w:t>Winter Term</w:t>
      </w:r>
    </w:p>
    <w:p w14:paraId="22A720E0" w14:textId="3BBBC55B" w:rsidR="00B726A9" w:rsidRDefault="00B726A9" w:rsidP="00B726A9">
      <w:pPr>
        <w:pStyle w:val="sfmtext1singleline"/>
        <w:ind w:left="0"/>
      </w:pPr>
      <w:r>
        <w:tab/>
      </w:r>
      <w:r>
        <w:tab/>
      </w:r>
      <w:r>
        <w:tab/>
      </w:r>
      <w:r>
        <w:tab/>
      </w:r>
      <w:r w:rsidR="0099385A">
        <w:t>November</w:t>
      </w:r>
      <w:r>
        <w:t xml:space="preserve"> 1</w:t>
      </w:r>
      <w:r>
        <w:tab/>
      </w:r>
      <w:r w:rsidR="0099385A">
        <w:tab/>
      </w:r>
      <w:r>
        <w:t>Spring Term</w:t>
      </w:r>
    </w:p>
    <w:p w14:paraId="00A4F5DD" w14:textId="71495C21" w:rsidR="00B726A9" w:rsidRDefault="00B726A9" w:rsidP="00B726A9">
      <w:pPr>
        <w:pStyle w:val="sfmtext1singleline"/>
        <w:ind w:left="0"/>
      </w:pPr>
      <w:r>
        <w:tab/>
      </w:r>
      <w:r>
        <w:tab/>
      </w:r>
      <w:r>
        <w:tab/>
      </w:r>
      <w:r>
        <w:tab/>
      </w:r>
      <w:r w:rsidR="0099385A">
        <w:t>January 20</w:t>
      </w:r>
      <w:r>
        <w:tab/>
      </w:r>
      <w:r w:rsidR="0099385A">
        <w:tab/>
      </w:r>
      <w:r>
        <w:t>Summer Term</w:t>
      </w:r>
    </w:p>
    <w:p w14:paraId="5378D382" w14:textId="77777777" w:rsidR="00B726A9" w:rsidRDefault="00B726A9" w:rsidP="00B726A9"/>
    <w:p w14:paraId="5D571338" w14:textId="77777777" w:rsidR="00B726A9" w:rsidRDefault="00B726A9" w:rsidP="00B726A9">
      <w:pPr>
        <w:pStyle w:val="sfmH2"/>
      </w:pPr>
      <w:r>
        <w:t>Delayed Enrollment</w:t>
      </w:r>
    </w:p>
    <w:p w14:paraId="5E9839F2" w14:textId="24D7CD56" w:rsidR="00C87ECF" w:rsidRDefault="00847934" w:rsidP="00B726A9">
      <w:pPr>
        <w:pStyle w:val="sfmtext1"/>
      </w:pPr>
      <w:r>
        <w:t>Applicants</w:t>
      </w:r>
      <w:r w:rsidR="00B726A9" w:rsidRPr="00B726A9">
        <w:t xml:space="preserve"> who have been </w:t>
      </w:r>
      <w:r w:rsidR="00342B32" w:rsidRPr="00B726A9">
        <w:t>admitted</w:t>
      </w:r>
      <w:r w:rsidR="00342B32">
        <w:t xml:space="preserve"> but</w:t>
      </w:r>
      <w:r w:rsidR="00B726A9" w:rsidRPr="00B726A9">
        <w:t xml:space="preserve"> </w:t>
      </w:r>
      <w:r w:rsidR="00CF0CEB">
        <w:t>have not registered for classes</w:t>
      </w:r>
      <w:r w:rsidR="00B726A9" w:rsidRPr="00B726A9">
        <w:t xml:space="preserve"> </w:t>
      </w:r>
      <w:r w:rsidR="00B726A9">
        <w:t>or</w:t>
      </w:r>
      <w:r w:rsidR="00B726A9" w:rsidRPr="00B726A9">
        <w:t xml:space="preserve"> who wish to be considered for a </w:t>
      </w:r>
      <w:r w:rsidR="00B726A9">
        <w:t>different starting term</w:t>
      </w:r>
      <w:r w:rsidR="00B726A9" w:rsidRPr="00B726A9">
        <w:t xml:space="preserve"> (within </w:t>
      </w:r>
      <w:r w:rsidR="00B726A9">
        <w:t>the same academic</w:t>
      </w:r>
      <w:r w:rsidR="00B726A9" w:rsidRPr="00B726A9">
        <w:t xml:space="preserve"> year of the original application), must </w:t>
      </w:r>
      <w:r w:rsidR="00B726A9">
        <w:t>file a Change of Term req</w:t>
      </w:r>
      <w:r w:rsidR="003D3902">
        <w:t>uest with</w:t>
      </w:r>
      <w:r>
        <w:t>in the graduate application</w:t>
      </w:r>
      <w:r w:rsidR="003D3902">
        <w:t xml:space="preserve">. </w:t>
      </w:r>
      <w:r w:rsidR="00B726A9" w:rsidRPr="00804FA0">
        <w:rPr>
          <w:b/>
        </w:rPr>
        <w:t>One term change within the academic year is allowed</w:t>
      </w:r>
      <w:r w:rsidR="00B726A9" w:rsidRPr="00B726A9">
        <w:t>. (Example: An application or</w:t>
      </w:r>
      <w:r w:rsidR="00502A76">
        <w:t xml:space="preserve">iginally submitted for </w:t>
      </w:r>
      <w:r w:rsidR="00B9551C">
        <w:t>Fall 202</w:t>
      </w:r>
      <w:r>
        <w:t>5</w:t>
      </w:r>
      <w:r w:rsidR="00804FA0">
        <w:t xml:space="preserve"> </w:t>
      </w:r>
      <w:r>
        <w:t>may</w:t>
      </w:r>
      <w:r w:rsidR="00804FA0">
        <w:t xml:space="preserve"> be changed to Summer 202</w:t>
      </w:r>
      <w:r>
        <w:t>5</w:t>
      </w:r>
      <w:r w:rsidR="00B726A9">
        <w:t xml:space="preserve"> or Win</w:t>
      </w:r>
      <w:r w:rsidR="00B9551C">
        <w:t>ter 202</w:t>
      </w:r>
      <w:r>
        <w:t>6</w:t>
      </w:r>
      <w:r w:rsidR="00B726A9">
        <w:t xml:space="preserve"> or Spring 20</w:t>
      </w:r>
      <w:r w:rsidR="00B9551C">
        <w:t>2</w:t>
      </w:r>
      <w:r>
        <w:t>6</w:t>
      </w:r>
      <w:r w:rsidR="00B726A9" w:rsidRPr="00B726A9">
        <w:t>.</w:t>
      </w:r>
      <w:r w:rsidR="00B726A9">
        <w:t xml:space="preserve"> </w:t>
      </w:r>
      <w:r w:rsidR="00B726A9" w:rsidRPr="00B726A9">
        <w:t xml:space="preserve"> Summer</w:t>
      </w:r>
      <w:r w:rsidR="00C87ECF">
        <w:t xml:space="preserve"> 202</w:t>
      </w:r>
      <w:r>
        <w:t>6</w:t>
      </w:r>
      <w:r w:rsidR="00B726A9" w:rsidRPr="00B726A9">
        <w:t xml:space="preserve"> begins the new academic year.)</w:t>
      </w:r>
      <w:r w:rsidR="00B726A9">
        <w:t xml:space="preserve"> </w:t>
      </w:r>
    </w:p>
    <w:p w14:paraId="70892D59" w14:textId="193A69C7" w:rsidR="00B726A9" w:rsidRDefault="00B726A9" w:rsidP="00B726A9">
      <w:pPr>
        <w:pStyle w:val="sfmtext1"/>
      </w:pPr>
      <w:r w:rsidRPr="00B726A9">
        <w:t>Requesting more than one term change or term changes to new academic years requires a new application and fee.</w:t>
      </w:r>
      <w:r w:rsidR="003D3902">
        <w:t xml:space="preserve"> </w:t>
      </w:r>
      <w:r>
        <w:t xml:space="preserve">Applicants who wish to change their starting term should utilize the </w:t>
      </w:r>
      <w:hyperlink r:id="rId31" w:history="1">
        <w:r w:rsidRPr="00804FA0">
          <w:rPr>
            <w:color w:val="0563C1"/>
            <w:u w:val="single"/>
          </w:rPr>
          <w:t>online form</w:t>
        </w:r>
      </w:hyperlink>
      <w:r>
        <w:t xml:space="preserve">. </w:t>
      </w:r>
    </w:p>
    <w:p w14:paraId="599D9FA6" w14:textId="77777777" w:rsidR="00B726A9" w:rsidRDefault="00B726A9" w:rsidP="00B726A9">
      <w:pPr>
        <w:pStyle w:val="sfmH2"/>
      </w:pPr>
      <w:bookmarkStart w:id="1576" w:name="ContinuousEnrollment"/>
      <w:r>
        <w:t>Continuous Enrollment</w:t>
      </w:r>
    </w:p>
    <w:bookmarkEnd w:id="1576"/>
    <w:p w14:paraId="0F0287F0" w14:textId="162816DD" w:rsidR="00B726A9" w:rsidRDefault="00B726A9" w:rsidP="00B726A9">
      <w:pPr>
        <w:pStyle w:val="sfmtext1"/>
      </w:pPr>
      <w:r w:rsidRPr="00B726A9">
        <w:t>All graduate students are required to register for a minimum of 3 credits each term</w:t>
      </w:r>
      <w:r w:rsidR="00CF0CEB">
        <w:t>,</w:t>
      </w:r>
      <w:r w:rsidRPr="00B726A9">
        <w:t xml:space="preserve"> </w:t>
      </w:r>
      <w:r w:rsidR="00847934" w:rsidRPr="00B726A9">
        <w:t>except for</w:t>
      </w:r>
      <w:r w:rsidRPr="00B726A9">
        <w:t xml:space="preserve"> summer</w:t>
      </w:r>
      <w:r w:rsidR="00CF0CEB">
        <w:t xml:space="preserve"> term</w:t>
      </w:r>
      <w:r w:rsidRPr="00B726A9">
        <w:t xml:space="preserve"> </w:t>
      </w:r>
      <w:r w:rsidR="00CF0CEB">
        <w:t>(</w:t>
      </w:r>
      <w:r w:rsidRPr="00B726A9">
        <w:t xml:space="preserve">unless </w:t>
      </w:r>
      <w:r w:rsidR="00CF0CEB">
        <w:t>the student is using</w:t>
      </w:r>
      <w:r w:rsidRPr="00B726A9">
        <w:t xml:space="preserve"> university services during that time</w:t>
      </w:r>
      <w:r w:rsidR="00CF0CEB">
        <w:t>)</w:t>
      </w:r>
      <w:r w:rsidRPr="00B726A9">
        <w:t xml:space="preserve">. An official, limited </w:t>
      </w:r>
      <w:hyperlink r:id="rId32" w:history="1">
        <w:r w:rsidRPr="00CF0CEB">
          <w:t>Leave of Absence</w:t>
        </w:r>
        <w:r w:rsidR="00CF0CEB" w:rsidRPr="00CF0CEB">
          <w:t xml:space="preserve"> request</w:t>
        </w:r>
      </w:hyperlink>
      <w:r w:rsidRPr="00B726A9">
        <w:t xml:space="preserve"> can be gran</w:t>
      </w:r>
      <w:r w:rsidR="003D3902">
        <w:t xml:space="preserve">ted for those with good causes. </w:t>
      </w:r>
      <w:r w:rsidRPr="00B726A9">
        <w:t>Those who do not register for the required minimum</w:t>
      </w:r>
      <w:r w:rsidR="00CF0CEB">
        <w:t xml:space="preserve"> credits</w:t>
      </w:r>
      <w:r w:rsidR="002257BD">
        <w:t xml:space="preserve"> may be subject to filing</w:t>
      </w:r>
      <w:r w:rsidRPr="00B726A9">
        <w:t xml:space="preserve"> an Application for Graduate Readmission, which must be approved by the student’s Major Professor</w:t>
      </w:r>
      <w:r w:rsidR="00CF0CEB">
        <w:t>, Department Head</w:t>
      </w:r>
      <w:r w:rsidRPr="00B726A9">
        <w:t>, and Dean</w:t>
      </w:r>
      <w:r w:rsidR="00847934">
        <w:t xml:space="preserve"> of the Office of Graduate Education</w:t>
      </w:r>
      <w:r w:rsidRPr="00B726A9">
        <w:t xml:space="preserve">, </w:t>
      </w:r>
      <w:r w:rsidR="00CF0CEB">
        <w:t>though</w:t>
      </w:r>
      <w:r w:rsidR="003D3902">
        <w:t xml:space="preserve"> readmission is not guaranteed.</w:t>
      </w:r>
      <w:r w:rsidR="00CF0CEB">
        <w:t xml:space="preserve"> </w:t>
      </w:r>
      <w:r w:rsidRPr="00B726A9">
        <w:t xml:space="preserve">If </w:t>
      </w:r>
      <w:r w:rsidR="00DF5947">
        <w:t xml:space="preserve">readmission is </w:t>
      </w:r>
      <w:r w:rsidRPr="00B726A9">
        <w:t>approved, for the first term of reinstatement, the student must register for a minimum of 3 graduate credits for each term of unauthorized break.</w:t>
      </w:r>
      <w:r w:rsidR="003D3902">
        <w:t xml:space="preserve"> </w:t>
      </w:r>
      <w:r w:rsidR="00A10046">
        <w:t xml:space="preserve">For additional information, review the </w:t>
      </w:r>
      <w:hyperlink r:id="rId33" w:history="1">
        <w:r w:rsidR="00A10046" w:rsidRPr="00A10046">
          <w:rPr>
            <w:rStyle w:val="Hyperlink"/>
          </w:rPr>
          <w:t>Continuous Enrollment Policy</w:t>
        </w:r>
      </w:hyperlink>
      <w:r w:rsidR="00A10046">
        <w:t xml:space="preserve"> in the Graduate Catalog.</w:t>
      </w:r>
    </w:p>
    <w:p w14:paraId="4627FB47" w14:textId="1D5D8D3A" w:rsidR="00804FA0" w:rsidRDefault="00804FA0" w:rsidP="00804FA0">
      <w:pPr>
        <w:pStyle w:val="sfmtext1"/>
      </w:pPr>
      <w:r>
        <w:t xml:space="preserve">International graduate students may be required to register for additional credits each academic term (generally 9) </w:t>
      </w:r>
      <w:r w:rsidR="00847934">
        <w:t>to</w:t>
      </w:r>
      <w:r w:rsidR="003D3902">
        <w:t xml:space="preserve"> maintain visa status</w:t>
      </w:r>
      <w:r w:rsidR="00847934">
        <w:t>, again excluding summer term</w:t>
      </w:r>
      <w:r w:rsidR="003D3902">
        <w:t xml:space="preserve">. </w:t>
      </w:r>
      <w:r>
        <w:t xml:space="preserve">Students should </w:t>
      </w:r>
      <w:r w:rsidR="00847934">
        <w:t xml:space="preserve">be aware of their country’s registration requirements and may </w:t>
      </w:r>
      <w:r>
        <w:t xml:space="preserve">contact the </w:t>
      </w:r>
      <w:hyperlink r:id="rId34" w:history="1">
        <w:r w:rsidRPr="00804FA0">
          <w:rPr>
            <w:rStyle w:val="Hyperlink"/>
          </w:rPr>
          <w:t>Office of International Services</w:t>
        </w:r>
      </w:hyperlink>
      <w:r>
        <w:t xml:space="preserve"> with questions.</w:t>
      </w:r>
    </w:p>
    <w:p w14:paraId="03F5CA79" w14:textId="7E56F622" w:rsidR="00804FA0" w:rsidRDefault="00847934" w:rsidP="00B726A9">
      <w:pPr>
        <w:pStyle w:val="sfmtext1"/>
        <w:sectPr w:rsidR="00804FA0" w:rsidSect="00BD2530">
          <w:pgSz w:w="12240" w:h="15840"/>
          <w:pgMar w:top="720" w:right="720" w:bottom="720" w:left="720" w:header="720" w:footer="144" w:gutter="0"/>
          <w:cols w:space="720"/>
          <w:docGrid w:linePitch="360"/>
        </w:sectPr>
      </w:pPr>
      <w:r>
        <w:t>Office of Graduate Education</w:t>
      </w:r>
      <w:r w:rsidR="00804FA0">
        <w:t xml:space="preserve"> policies are available in the </w:t>
      </w:r>
      <w:hyperlink r:id="rId35" w:anchor="policiestext" w:history="1">
        <w:r w:rsidR="00804FA0" w:rsidRPr="00804FA0">
          <w:rPr>
            <w:rStyle w:val="Hyperlink"/>
          </w:rPr>
          <w:t>OSU Academic Catalog</w:t>
        </w:r>
      </w:hyperlink>
      <w:r w:rsidR="00804FA0">
        <w:t>.</w:t>
      </w:r>
    </w:p>
    <w:p w14:paraId="1463B02F" w14:textId="77777777" w:rsidR="006E0268" w:rsidRPr="00F4479B" w:rsidRDefault="006E0268" w:rsidP="00B726A9">
      <w:pPr>
        <w:pStyle w:val="sfmtext1"/>
        <w:rPr>
          <w:sz w:val="8"/>
        </w:rPr>
      </w:pPr>
      <w:r>
        <w:rPr>
          <w:noProof/>
        </w:rPr>
        <w:lastRenderedPageBreak/>
        <mc:AlternateContent>
          <mc:Choice Requires="wpg">
            <w:drawing>
              <wp:anchor distT="0" distB="0" distL="114300" distR="114300" simplePos="0" relativeHeight="251688960" behindDoc="0" locked="0" layoutInCell="1" allowOverlap="1" wp14:anchorId="3EE51613" wp14:editId="3A20A752">
                <wp:simplePos x="0" y="0"/>
                <wp:positionH relativeFrom="column">
                  <wp:posOffset>116205</wp:posOffset>
                </wp:positionH>
                <wp:positionV relativeFrom="paragraph">
                  <wp:posOffset>43449</wp:posOffset>
                </wp:positionV>
                <wp:extent cx="6600825" cy="8915400"/>
                <wp:effectExtent l="38100" t="38100" r="66675" b="57150"/>
                <wp:wrapNone/>
                <wp:docPr id="84" name="Group 8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85" name="Group 85"/>
                        <wpg:cNvGrpSpPr/>
                        <wpg:grpSpPr>
                          <a:xfrm>
                            <a:off x="11876" y="0"/>
                            <a:ext cx="908685" cy="9137650"/>
                            <a:chOff x="0" y="0"/>
                            <a:chExt cx="909312" cy="9137650"/>
                          </a:xfrm>
                        </wpg:grpSpPr>
                        <wps:wsp>
                          <wps:cNvPr id="86" name="Rectangle 8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Rectangle 8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EDB0E" id="Group 84" o:spid="_x0000_s1026" style="position:absolute;margin-left:9.15pt;margin-top:3.4pt;width:519.75pt;height:702pt;z-index:25168896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">
                <v:group id="Group 8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" fillcolor="#8d8b45" strokecolor="#8d8b45" strokeweight="1pt"/>
                  <v:rect id="Rectangle 87"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" fillcolor="#796429" strokecolor="#796429" strokeweight="1pt"/>
                </v:group>
                <v:rect id="Rectangle 8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" filled="f" strokecolor="#8d8b45" strokeweight="8pt"/>
              </v:group>
            </w:pict>
          </mc:Fallback>
        </mc:AlternateContent>
      </w:r>
    </w:p>
    <w:p w14:paraId="51CE0867" w14:textId="6D38C3CB" w:rsidR="0094639E" w:rsidRDefault="006E0268" w:rsidP="0094639E">
      <w:pPr>
        <w:pStyle w:val="sfmH1"/>
      </w:pPr>
      <w:bookmarkStart w:id="1577" w:name="_Toc197091946"/>
      <w:r>
        <w:t>Financial Assistance</w:t>
      </w:r>
      <w:bookmarkEnd w:id="1577"/>
    </w:p>
    <w:p w14:paraId="4B5261E9" w14:textId="30FAA640" w:rsidR="006E0268" w:rsidRPr="00CF0CEB" w:rsidRDefault="0094639E" w:rsidP="006E0268">
      <w:pPr>
        <w:pStyle w:val="sfmtext1"/>
      </w:pPr>
      <w:r>
        <w:t>A</w:t>
      </w:r>
      <w:r w:rsidR="006E0268" w:rsidRPr="00CF0CEB">
        <w:t>pplicants</w:t>
      </w:r>
      <w:r w:rsidR="001F32C2">
        <w:t xml:space="preserve"> are asked a series of questions in the</w:t>
      </w:r>
      <w:r w:rsidR="006E0268" w:rsidRPr="00CF0CEB">
        <w:t xml:space="preserve"> </w:t>
      </w:r>
      <w:hyperlink r:id="rId36" w:history="1">
        <w:r w:rsidR="006E0268" w:rsidRPr="00CF0CEB">
          <w:t>Online Admission Application Form</w:t>
        </w:r>
      </w:hyperlink>
      <w:r w:rsidR="001F32C2">
        <w:t xml:space="preserve"> regarding funding support. All applicants who submit their application according to term deadlines</w:t>
      </w:r>
      <w:r w:rsidR="006E0268">
        <w:t xml:space="preserve"> are </w:t>
      </w:r>
      <w:r w:rsidR="006E0268" w:rsidRPr="006E0268">
        <w:t>automatically considered for financial assistance. No special application or additional materials are require</w:t>
      </w:r>
      <w:r w:rsidR="00A10046">
        <w:t xml:space="preserve">d. Notification of employment or award </w:t>
      </w:r>
      <w:r w:rsidR="006E0268" w:rsidRPr="006E0268">
        <w:t xml:space="preserve">is </w:t>
      </w:r>
      <w:r w:rsidR="00A10046">
        <w:t xml:space="preserve">often </w:t>
      </w:r>
      <w:r w:rsidR="006E0268" w:rsidRPr="006E0268">
        <w:t xml:space="preserve">included with </w:t>
      </w:r>
      <w:r w:rsidR="00C61008">
        <w:t>a</w:t>
      </w:r>
      <w:r w:rsidR="006E0268" w:rsidRPr="006E0268">
        <w:t xml:space="preserve"> </w:t>
      </w:r>
      <w:r w:rsidR="00C61008">
        <w:t>d</w:t>
      </w:r>
      <w:r w:rsidR="006E0268" w:rsidRPr="006E0268">
        <w:t xml:space="preserve">epartmental letter of acceptance or may follow soon after.  </w:t>
      </w:r>
      <w:r w:rsidR="001F32C2">
        <w:t>B</w:t>
      </w:r>
      <w:r w:rsidR="006E0268" w:rsidRPr="006E0268">
        <w:t>rief explanation</w:t>
      </w:r>
      <w:r w:rsidR="001F32C2">
        <w:t>s</w:t>
      </w:r>
      <w:r w:rsidR="006E0268" w:rsidRPr="006E0268">
        <w:t xml:space="preserve"> of </w:t>
      </w:r>
      <w:r w:rsidR="001F32C2">
        <w:t>common funding sources are</w:t>
      </w:r>
      <w:r w:rsidR="006E0268" w:rsidRPr="006E0268">
        <w:t xml:space="preserve"> detailed </w:t>
      </w:r>
      <w:r w:rsidR="009E5759">
        <w:t>below</w:t>
      </w:r>
      <w:r w:rsidR="006E0268" w:rsidRPr="006E0268">
        <w:t>.</w:t>
      </w:r>
    </w:p>
    <w:p w14:paraId="328308AE" w14:textId="5175B4DD" w:rsidR="00CF0CEB" w:rsidRDefault="00CF0CEB" w:rsidP="006E0268">
      <w:pPr>
        <w:pStyle w:val="sfmH2"/>
      </w:pPr>
      <w:r>
        <w:t>Graduate Assistantships (GAs)</w:t>
      </w:r>
    </w:p>
    <w:p w14:paraId="56560CE9" w14:textId="772A524B" w:rsidR="001F32C2" w:rsidRDefault="00CF0CEB" w:rsidP="00DB2C76">
      <w:pPr>
        <w:pStyle w:val="sfmtext1"/>
      </w:pPr>
      <w:r w:rsidRPr="00CF0CEB">
        <w:t>Gr</w:t>
      </w:r>
      <w:r w:rsidR="00EA19D0">
        <w:t>aduate Assistantships</w:t>
      </w:r>
      <w:r w:rsidR="001F32C2">
        <w:t xml:space="preserve"> in research and/or teaching</w:t>
      </w:r>
      <w:r w:rsidR="00EA19D0">
        <w:t xml:space="preserve"> </w:t>
      </w:r>
      <w:r w:rsidRPr="00CF0CEB">
        <w:t xml:space="preserve">are </w:t>
      </w:r>
      <w:r w:rsidR="009E5759">
        <w:t xml:space="preserve">generally </w:t>
      </w:r>
      <w:r w:rsidRPr="00CF0CEB">
        <w:t xml:space="preserve">awarded </w:t>
      </w:r>
      <w:r>
        <w:t>on a term-by-term basis</w:t>
      </w:r>
      <w:r w:rsidRPr="00CF0CEB">
        <w:t xml:space="preserve"> depending on degree, experie</w:t>
      </w:r>
      <w:r w:rsidR="00232727">
        <w:t>n</w:t>
      </w:r>
      <w:r w:rsidR="001F32C2">
        <w:t xml:space="preserve">ce, and availability of funds. </w:t>
      </w:r>
      <w:r w:rsidR="00232727" w:rsidRPr="00502A76">
        <w:t xml:space="preserve">Competition for </w:t>
      </w:r>
      <w:r w:rsidR="001F32C2">
        <w:t>GA appointments is intense</w:t>
      </w:r>
      <w:r w:rsidR="00A0120E">
        <w:t xml:space="preserve"> and the</w:t>
      </w:r>
      <w:r w:rsidR="00A0120E" w:rsidRPr="00A0120E">
        <w:t xml:space="preserve"> </w:t>
      </w:r>
      <w:r w:rsidR="00A0120E" w:rsidRPr="00DB2C76">
        <w:t>number of assistantships varies from year to year dependi</w:t>
      </w:r>
      <w:r w:rsidR="00C1590D">
        <w:t>ng on the research programs of the d</w:t>
      </w:r>
      <w:r w:rsidR="00A0120E" w:rsidRPr="00DB2C76">
        <w:t>epartment</w:t>
      </w:r>
      <w:r w:rsidR="00C1590D">
        <w:t>’s</w:t>
      </w:r>
      <w:r w:rsidR="00A0120E">
        <w:t xml:space="preserve"> </w:t>
      </w:r>
      <w:r w:rsidR="00C1590D">
        <w:t>graduate faculty by Area of Concentration (AoC)</w:t>
      </w:r>
      <w:r w:rsidR="00A0120E">
        <w:t xml:space="preserve"> and availability of funds</w:t>
      </w:r>
      <w:r w:rsidR="001F32C2">
        <w:t xml:space="preserve">. </w:t>
      </w:r>
      <w:r w:rsidR="00232727" w:rsidRPr="00502A76">
        <w:t xml:space="preserve">There can be no assurance that </w:t>
      </w:r>
      <w:r w:rsidR="00A0120E">
        <w:t xml:space="preserve">GA </w:t>
      </w:r>
      <w:r w:rsidR="00232727" w:rsidRPr="00502A76">
        <w:t>funding will be available.</w:t>
      </w:r>
      <w:r w:rsidR="00232727">
        <w:t xml:space="preserve">  </w:t>
      </w:r>
    </w:p>
    <w:p w14:paraId="67F0B74D" w14:textId="589B00DC" w:rsidR="00CF0CEB" w:rsidRDefault="001F32C2" w:rsidP="00DB2C76">
      <w:pPr>
        <w:pStyle w:val="sfmtext1"/>
        <w:rPr>
          <w:b/>
        </w:rPr>
      </w:pPr>
      <w:r>
        <w:t>GA</w:t>
      </w:r>
      <w:r w:rsidR="00CF0CEB" w:rsidRPr="00CF0CEB">
        <w:t xml:space="preserve"> terms and conditions of employment </w:t>
      </w:r>
      <w:r w:rsidR="00DB2C76">
        <w:t>(</w:t>
      </w:r>
      <w:r w:rsidR="00CF0CEB" w:rsidRPr="00CF0CEB">
        <w:t>for service not required as part of their degree requirements</w:t>
      </w:r>
      <w:r w:rsidR="00DB2C76">
        <w:t>)</w:t>
      </w:r>
      <w:r w:rsidR="00CF0CEB" w:rsidRPr="00CF0CEB">
        <w:t xml:space="preserve"> are prescribed in a </w:t>
      </w:r>
      <w:hyperlink r:id="rId37" w:history="1">
        <w:r w:rsidR="00CF0CEB" w:rsidRPr="00A10046">
          <w:rPr>
            <w:rStyle w:val="Hyperlink"/>
          </w:rPr>
          <w:t>Collective Bargaining Agreement</w:t>
        </w:r>
      </w:hyperlink>
      <w:r w:rsidR="00CF0CEB" w:rsidRPr="00CF0CEB">
        <w:t xml:space="preserve">. </w:t>
      </w:r>
      <w:r w:rsidR="00232727">
        <w:t>G</w:t>
      </w:r>
      <w:r>
        <w:t>As</w:t>
      </w:r>
      <w:r w:rsidR="00232727" w:rsidRPr="00CF0CEB">
        <w:t xml:space="preserve"> may</w:t>
      </w:r>
      <w:r w:rsidR="00232727">
        <w:t xml:space="preserve"> also choose to</w:t>
      </w:r>
      <w:r w:rsidR="00232727" w:rsidRPr="00CF0CEB">
        <w:t xml:space="preserve"> be members of the </w:t>
      </w:r>
      <w:hyperlink r:id="rId38" w:history="1">
        <w:r w:rsidR="00232727" w:rsidRPr="00232727">
          <w:rPr>
            <w:rStyle w:val="Hyperlink"/>
          </w:rPr>
          <w:t>Coalition of Graduate Employees</w:t>
        </w:r>
      </w:hyperlink>
      <w:r w:rsidR="00232727" w:rsidRPr="00CF0CEB">
        <w:t xml:space="preserve">. </w:t>
      </w:r>
      <w:r w:rsidR="00232727">
        <w:t xml:space="preserve"> </w:t>
      </w:r>
    </w:p>
    <w:p w14:paraId="18B4F8BD" w14:textId="102F63F0" w:rsidR="00DB2C76" w:rsidRDefault="001F32C2" w:rsidP="00DB2C76">
      <w:pPr>
        <w:pStyle w:val="sfmtext1"/>
      </w:pPr>
      <w:r>
        <w:t>GA</w:t>
      </w:r>
      <w:r w:rsidR="00DB2C76" w:rsidRPr="00DB2C76">
        <w:t xml:space="preserve"> appointments provide</w:t>
      </w:r>
      <w:r w:rsidR="00762A8A">
        <w:t xml:space="preserve"> a monthly stipend at 0.</w:t>
      </w:r>
      <w:r w:rsidR="00F36E0A">
        <w:t>4</w:t>
      </w:r>
      <w:r>
        <w:t>-0.49 full-time equivalent (FTE),</w:t>
      </w:r>
      <w:r w:rsidR="00DB2C76" w:rsidRPr="00DB2C76">
        <w:t xml:space="preserve"> tuition remission</w:t>
      </w:r>
      <w:r>
        <w:t>, student fee assistance, and health insurance</w:t>
      </w:r>
      <w:r w:rsidR="00A10046">
        <w:t xml:space="preserve"> for each term of appointment</w:t>
      </w:r>
      <w:r w:rsidR="00DB2C76" w:rsidRPr="00DB2C76">
        <w:t>.</w:t>
      </w:r>
      <w:r w:rsidRPr="001F32C2">
        <w:t xml:space="preserve"> The proportional FTE determines the monthly amount the student is paid based on a 1.0 FTE amount that is set by the Colleg</w:t>
      </w:r>
      <w:r>
        <w:t>e of Forestry and University Human Resources</w:t>
      </w:r>
      <w:r w:rsidRPr="001F32C2">
        <w:t xml:space="preserve">. </w:t>
      </w:r>
      <w:r w:rsidR="00DB2C76" w:rsidRPr="00DB2C76">
        <w:t xml:space="preserve"> For </w:t>
      </w:r>
      <w:r w:rsidR="00DB2C76">
        <w:t xml:space="preserve">more information, </w:t>
      </w:r>
      <w:r>
        <w:t>visit</w:t>
      </w:r>
      <w:r w:rsidR="00DB2C76">
        <w:t xml:space="preserve"> the </w:t>
      </w:r>
      <w:r w:rsidR="00847934">
        <w:t xml:space="preserve">Office of </w:t>
      </w:r>
      <w:r w:rsidR="00DB2C76">
        <w:t xml:space="preserve">Graduate </w:t>
      </w:r>
      <w:r w:rsidR="00847934">
        <w:t>Education</w:t>
      </w:r>
      <w:r w:rsidR="00A0120E">
        <w:t xml:space="preserve">’s </w:t>
      </w:r>
      <w:hyperlink r:id="rId39" w:history="1">
        <w:r w:rsidR="00A0120E" w:rsidRPr="00A0120E">
          <w:rPr>
            <w:rStyle w:val="Hyperlink"/>
          </w:rPr>
          <w:t>Funding</w:t>
        </w:r>
        <w:r w:rsidR="00DB2C76" w:rsidRPr="00A0120E">
          <w:rPr>
            <w:rStyle w:val="Hyperlink"/>
          </w:rPr>
          <w:t xml:space="preserve"> webpage</w:t>
        </w:r>
      </w:hyperlink>
      <w:r w:rsidR="00DB2C76">
        <w:t>.</w:t>
      </w:r>
    </w:p>
    <w:p w14:paraId="73EE69CF" w14:textId="5C8FFA67" w:rsidR="0099385A" w:rsidRDefault="00A0120E" w:rsidP="0099385A">
      <w:pPr>
        <w:pStyle w:val="sfmtext1"/>
      </w:pPr>
      <w:r>
        <w:t xml:space="preserve">Students receiving a </w:t>
      </w:r>
      <w:r w:rsidRPr="0099385A">
        <w:rPr>
          <w:b/>
        </w:rPr>
        <w:t xml:space="preserve">research appointment (GRA) </w:t>
      </w:r>
      <w:r w:rsidR="00762A8A">
        <w:t xml:space="preserve">are supported by grants, </w:t>
      </w:r>
      <w:r>
        <w:t>contract</w:t>
      </w:r>
      <w:r w:rsidR="00762A8A">
        <w:t>s</w:t>
      </w:r>
      <w:r>
        <w:t xml:space="preserve"> </w:t>
      </w:r>
      <w:r w:rsidR="00762A8A">
        <w:t>or other agreements</w:t>
      </w:r>
      <w:r>
        <w:t xml:space="preserve">. </w:t>
      </w:r>
      <w:r w:rsidRPr="00A0120E">
        <w:t>GRA stipends are subject to taxes and are provided to cover a student’s livin</w:t>
      </w:r>
      <w:r>
        <w:t xml:space="preserve">g and course related expenses. </w:t>
      </w:r>
      <w:r w:rsidRPr="00A0120E">
        <w:t xml:space="preserve">The GRA </w:t>
      </w:r>
      <w:r>
        <w:t>work</w:t>
      </w:r>
      <w:r w:rsidRPr="00A0120E">
        <w:t xml:space="preserve"> usually </w:t>
      </w:r>
      <w:r w:rsidRPr="00DB2C76">
        <w:t>serves as the basis for the student’s thesis</w:t>
      </w:r>
      <w:r>
        <w:t xml:space="preserve"> or dissertation</w:t>
      </w:r>
      <w:r w:rsidRPr="00DB2C76">
        <w:t>, although the student may also be required t</w:t>
      </w:r>
      <w:r>
        <w:t xml:space="preserve">o perform other unrelated research tasks depending on the scope of the project. </w:t>
      </w:r>
      <w:r w:rsidRPr="00A0120E">
        <w:t>Due to the typical progression of many research projects, the exact amount of time a student spends on their research project per week may fluctuat</w:t>
      </w:r>
      <w:r>
        <w:t xml:space="preserve">e during the course of a year. </w:t>
      </w:r>
      <w:r w:rsidR="0099385A" w:rsidRPr="00A0120E">
        <w:t>Prospective students can learn about opportunities for GRA support by contacting individual faculty in their</w:t>
      </w:r>
      <w:r w:rsidR="00C61008">
        <w:t xml:space="preserve"> research</w:t>
      </w:r>
      <w:r w:rsidR="0099385A" w:rsidRPr="00A0120E">
        <w:t xml:space="preserve"> area of interest.</w:t>
      </w:r>
    </w:p>
    <w:p w14:paraId="281BC8CC" w14:textId="7A67A43E" w:rsidR="00A0120E" w:rsidRDefault="00A0120E" w:rsidP="00DB2C76">
      <w:pPr>
        <w:pStyle w:val="sfmtext1"/>
      </w:pPr>
      <w:r>
        <w:t>Alternatively, there are several opportunities for students to serve as a</w:t>
      </w:r>
      <w:r w:rsidRPr="0099385A">
        <w:rPr>
          <w:b/>
        </w:rPr>
        <w:t xml:space="preserve"> teaching assistant (GTA)</w:t>
      </w:r>
      <w:r>
        <w:t>. GTAs</w:t>
      </w:r>
      <w:r w:rsidRPr="00A0120E">
        <w:t xml:space="preserve"> are usually appointed for one academic term</w:t>
      </w:r>
      <w:r w:rsidR="0099385A">
        <w:t xml:space="preserve">, but </w:t>
      </w:r>
      <w:r w:rsidRPr="00A0120E">
        <w:t xml:space="preserve">are eligible to receive renewal </w:t>
      </w:r>
      <w:r w:rsidR="0099385A">
        <w:t>TA assignments for other courses</w:t>
      </w:r>
      <w:r w:rsidRPr="00A0120E">
        <w:t xml:space="preserve"> in </w:t>
      </w:r>
      <w:r w:rsidR="0099385A">
        <w:t>subsequent</w:t>
      </w:r>
      <w:r w:rsidRPr="00A0120E">
        <w:t xml:space="preserve"> terms, pending availability. </w:t>
      </w:r>
      <w:r w:rsidR="0099385A">
        <w:t>To inquire about TA availability, contact the SFM Curriculum Coordinator.</w:t>
      </w:r>
      <w:r w:rsidRPr="00A0120E">
        <w:t xml:space="preserve"> </w:t>
      </w:r>
      <w:r w:rsidR="00762A8A" w:rsidRPr="00A0120E">
        <w:t xml:space="preserve">All PhD students are expected to assist in teaching at least one term during their </w:t>
      </w:r>
      <w:r w:rsidR="00C87ECF">
        <w:t>program</w:t>
      </w:r>
      <w:r w:rsidR="00762A8A" w:rsidRPr="00A0120E">
        <w:t xml:space="preserve"> to gain experience in this important endeavor.</w:t>
      </w:r>
    </w:p>
    <w:p w14:paraId="4909DC0E" w14:textId="3DE50C3E" w:rsidR="006E0268" w:rsidRDefault="006E0268" w:rsidP="006E0268">
      <w:pPr>
        <w:pStyle w:val="sfmH2"/>
      </w:pPr>
      <w:r>
        <w:t>Fellowships</w:t>
      </w:r>
      <w:r w:rsidR="00C61008">
        <w:t xml:space="preserve"> and Scholarships</w:t>
      </w:r>
    </w:p>
    <w:p w14:paraId="46B02C77" w14:textId="50C4EE2D" w:rsidR="00C61008" w:rsidRDefault="00C61008" w:rsidP="006E0268">
      <w:pPr>
        <w:pStyle w:val="sfmtext1"/>
      </w:pPr>
      <w:r>
        <w:t>Fellowships</w:t>
      </w:r>
      <w:r w:rsidRPr="00C61008">
        <w:t xml:space="preserve"> and </w:t>
      </w:r>
      <w:r>
        <w:t>scholarships</w:t>
      </w:r>
      <w:r w:rsidRPr="00C61008">
        <w:t xml:space="preserve"> are administered at three levels at OSU</w:t>
      </w:r>
      <w:r w:rsidR="00847934">
        <w:t xml:space="preserve">: </w:t>
      </w:r>
      <w:r>
        <w:t xml:space="preserve">FERM Department, College of Forestry, and </w:t>
      </w:r>
      <w:r w:rsidR="00847934">
        <w:t xml:space="preserve">Office of </w:t>
      </w:r>
      <w:r w:rsidRPr="00C61008">
        <w:t>Graduate</w:t>
      </w:r>
      <w:r w:rsidR="00847934">
        <w:t xml:space="preserve"> Education</w:t>
      </w:r>
      <w:r w:rsidRPr="00C61008">
        <w:t xml:space="preserve">. The </w:t>
      </w:r>
      <w:r>
        <w:t xml:space="preserve">SFM Grad Program Chair and Curriculum Coordinator assist the </w:t>
      </w:r>
      <w:r w:rsidRPr="00C61008">
        <w:t>FE</w:t>
      </w:r>
      <w:r>
        <w:t xml:space="preserve">RM Faculty </w:t>
      </w:r>
      <w:r w:rsidR="00847934">
        <w:t>Graduate</w:t>
      </w:r>
      <w:r w:rsidRPr="00C61008">
        <w:t xml:space="preserve"> Committee </w:t>
      </w:r>
      <w:r>
        <w:t>in identifying potential</w:t>
      </w:r>
      <w:r w:rsidRPr="00C61008">
        <w:t xml:space="preserve"> recipients for all departmental awards and nominees for Coll</w:t>
      </w:r>
      <w:r>
        <w:t xml:space="preserve">ege and </w:t>
      </w:r>
      <w:r w:rsidR="00847934">
        <w:t xml:space="preserve">University </w:t>
      </w:r>
      <w:r>
        <w:t>awards.</w:t>
      </w:r>
      <w:r w:rsidRPr="00C61008">
        <w:t xml:space="preserve"> </w:t>
      </w:r>
    </w:p>
    <w:p w14:paraId="4E272715" w14:textId="599B1262" w:rsidR="00C61008" w:rsidRDefault="00C61008" w:rsidP="006E0268">
      <w:pPr>
        <w:pStyle w:val="sfmtext1"/>
      </w:pPr>
      <w:r w:rsidRPr="00C61008">
        <w:t>The FE</w:t>
      </w:r>
      <w:r>
        <w:t xml:space="preserve">RM Faculty </w:t>
      </w:r>
      <w:r w:rsidR="00847934">
        <w:t>Graduate</w:t>
      </w:r>
      <w:r>
        <w:t xml:space="preserve"> Committee</w:t>
      </w:r>
      <w:r w:rsidRPr="00C61008">
        <w:t xml:space="preserve"> reviews applications</w:t>
      </w:r>
      <w:r>
        <w:t xml:space="preserve"> and recommends </w:t>
      </w:r>
      <w:r w:rsidR="00847934">
        <w:t>nominations</w:t>
      </w:r>
      <w:r>
        <w:t xml:space="preserve"> </w:t>
      </w:r>
      <w:r w:rsidRPr="00847934">
        <w:t xml:space="preserve">for department fellowships </w:t>
      </w:r>
      <w:r w:rsidR="00200F86" w:rsidRPr="00847934">
        <w:t xml:space="preserve">and </w:t>
      </w:r>
      <w:r w:rsidR="00847934" w:rsidRPr="00847934">
        <w:t xml:space="preserve">other </w:t>
      </w:r>
      <w:r w:rsidR="00200F86" w:rsidRPr="00847934">
        <w:t xml:space="preserve">scholarships </w:t>
      </w:r>
      <w:r w:rsidRPr="00847934">
        <w:t xml:space="preserve">to the Department Head for selection. </w:t>
      </w:r>
      <w:r w:rsidR="00847934" w:rsidRPr="00847934">
        <w:t>The number</w:t>
      </w:r>
      <w:r w:rsidRPr="00847934">
        <w:t xml:space="preserve"> of </w:t>
      </w:r>
      <w:r w:rsidR="00847934">
        <w:t xml:space="preserve">available </w:t>
      </w:r>
      <w:r w:rsidRPr="00847934">
        <w:t xml:space="preserve">department fellowships varies </w:t>
      </w:r>
      <w:r w:rsidR="00847934">
        <w:t>each</w:t>
      </w:r>
      <w:r>
        <w:t xml:space="preserve"> year, but no more than </w:t>
      </w:r>
      <w:r w:rsidR="00847934">
        <w:t>three</w:t>
      </w:r>
      <w:r>
        <w:t xml:space="preserve"> are awarded annually.</w:t>
      </w:r>
      <w:r w:rsidRPr="00C61008">
        <w:t xml:space="preserve"> </w:t>
      </w:r>
      <w:r w:rsidRPr="006E0268">
        <w:t xml:space="preserve">Priority </w:t>
      </w:r>
      <w:r w:rsidR="00847934">
        <w:t xml:space="preserve">consideration </w:t>
      </w:r>
      <w:r w:rsidRPr="006E0268">
        <w:t>will be give</w:t>
      </w:r>
      <w:r>
        <w:t xml:space="preserve">n to applications completed by </w:t>
      </w:r>
      <w:r w:rsidRPr="006E0268">
        <w:rPr>
          <w:b/>
        </w:rPr>
        <w:t>December 31</w:t>
      </w:r>
      <w:r>
        <w:t xml:space="preserve">. </w:t>
      </w:r>
    </w:p>
    <w:p w14:paraId="544174A8" w14:textId="73C6EC76" w:rsidR="00762A8A" w:rsidRDefault="00762A8A" w:rsidP="006E0268">
      <w:pPr>
        <w:pStyle w:val="sfmtext1"/>
      </w:pPr>
    </w:p>
    <w:p w14:paraId="316A690C" w14:textId="51A9E164" w:rsidR="00762A8A" w:rsidRDefault="00762A8A" w:rsidP="00762A8A">
      <w:pPr>
        <w:pStyle w:val="sfmtext1"/>
        <w:spacing w:after="0"/>
      </w:pPr>
      <w:r>
        <w:rPr>
          <w:noProof/>
        </w:rPr>
        <w:lastRenderedPageBreak/>
        <mc:AlternateContent>
          <mc:Choice Requires="wpg">
            <w:drawing>
              <wp:anchor distT="0" distB="0" distL="114300" distR="114300" simplePos="0" relativeHeight="251919360" behindDoc="0" locked="0" layoutInCell="1" allowOverlap="1" wp14:anchorId="20D64B10" wp14:editId="3AC26C62">
                <wp:simplePos x="0" y="0"/>
                <wp:positionH relativeFrom="column">
                  <wp:posOffset>111760</wp:posOffset>
                </wp:positionH>
                <wp:positionV relativeFrom="paragraph">
                  <wp:posOffset>113845</wp:posOffset>
                </wp:positionV>
                <wp:extent cx="6600825" cy="8915400"/>
                <wp:effectExtent l="38100" t="38100" r="66675" b="57150"/>
                <wp:wrapNone/>
                <wp:docPr id="318" name="Group 318"/>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19" name="Group 319"/>
                        <wpg:cNvGrpSpPr/>
                        <wpg:grpSpPr>
                          <a:xfrm>
                            <a:off x="11876" y="0"/>
                            <a:ext cx="908685" cy="9137650"/>
                            <a:chOff x="0" y="0"/>
                            <a:chExt cx="909312" cy="9137650"/>
                          </a:xfrm>
                        </wpg:grpSpPr>
                        <wps:wsp>
                          <wps:cNvPr id="320" name="Rectangle 320"/>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wps:spPr>
                            <a:xfrm>
                              <a:off x="106878" y="860043"/>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Rectangle 322"/>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EA80" id="Group 318" o:spid="_x0000_s1026" style="position:absolute;margin-left:8.8pt;margin-top:8.95pt;width:519.75pt;height:702pt;z-index:25191936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">
                <v:group id="Group 319"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" fillcolor="#8d8b45" strokecolor="#8d8b45" strokeweight="1pt"/>
                  <v:rect id="Rectangle 321" o:spid="_x0000_s1029" style="position:absolute;left:1068;top:8600;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" fillcolor="#796429" strokecolor="#796429" strokeweight="1pt"/>
                </v:group>
                <v:rect id="Rectangle 322"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" filled="f" strokecolor="#8d8b45" strokeweight="8pt"/>
              </v:group>
            </w:pict>
          </mc:Fallback>
        </mc:AlternateContent>
      </w:r>
    </w:p>
    <w:p w14:paraId="0D589B9A" w14:textId="77777777" w:rsidR="00762A8A" w:rsidRPr="00847934" w:rsidRDefault="00762A8A" w:rsidP="000C12ED">
      <w:pPr>
        <w:pStyle w:val="sfmtext1"/>
      </w:pPr>
    </w:p>
    <w:p w14:paraId="38E311DF" w14:textId="77777777" w:rsidR="00FA1E97" w:rsidRDefault="000C12ED" w:rsidP="00FA1E97">
      <w:pPr>
        <w:pStyle w:val="sfmtext1"/>
      </w:pPr>
      <w:r w:rsidRPr="00847934">
        <w:t>T</w:t>
      </w:r>
      <w:r w:rsidR="00C61008" w:rsidRPr="00847934">
        <w:t>he College of Forestry</w:t>
      </w:r>
      <w:r w:rsidRPr="00847934">
        <w:t xml:space="preserve"> administers a selection of scholarships each year. </w:t>
      </w:r>
      <w:r w:rsidR="002E5B22">
        <w:t>Each department within the College may nominate a fixed number of new</w:t>
      </w:r>
      <w:r w:rsidR="00847934">
        <w:t xml:space="preserve"> </w:t>
      </w:r>
      <w:r w:rsidR="00762A8A">
        <w:t>students as specified</w:t>
      </w:r>
      <w:r w:rsidR="002E5B22">
        <w:t xml:space="preserve"> by the College </w:t>
      </w:r>
      <w:r w:rsidR="00762A8A">
        <w:t>Scholarship</w:t>
      </w:r>
      <w:r w:rsidR="002E5B22">
        <w:t xml:space="preserve"> Committee. </w:t>
      </w:r>
      <w:r w:rsidRPr="000C12ED">
        <w:t xml:space="preserve">There are </w:t>
      </w:r>
      <w:r w:rsidR="00847934">
        <w:t xml:space="preserve">two </w:t>
      </w:r>
      <w:r w:rsidR="00FA1E97" w:rsidRPr="000C12ED">
        <w:t>rounds of</w:t>
      </w:r>
      <w:r w:rsidRPr="000C12ED">
        <w:t xml:space="preserve"> </w:t>
      </w:r>
      <w:r w:rsidR="00FA1E97">
        <w:t xml:space="preserve">new student </w:t>
      </w:r>
      <w:r w:rsidRPr="000C12ED">
        <w:t>College awards</w:t>
      </w:r>
      <w:r w:rsidR="00762A8A">
        <w:t xml:space="preserve">. </w:t>
      </w:r>
      <w:r w:rsidRPr="000C12ED">
        <w:t xml:space="preserve">The </w:t>
      </w:r>
      <w:r>
        <w:t xml:space="preserve">first </w:t>
      </w:r>
      <w:r w:rsidR="00C87ECF">
        <w:t xml:space="preserve">and second </w:t>
      </w:r>
      <w:r>
        <w:t xml:space="preserve">round </w:t>
      </w:r>
      <w:r w:rsidRPr="000C12ED">
        <w:t>deadline</w:t>
      </w:r>
      <w:r w:rsidR="00C87ECF">
        <w:t>s</w:t>
      </w:r>
      <w:r w:rsidRPr="000C12ED">
        <w:t xml:space="preserve"> </w:t>
      </w:r>
      <w:r w:rsidR="00FA1E97">
        <w:t>are</w:t>
      </w:r>
      <w:r>
        <w:t xml:space="preserve"> mid-</w:t>
      </w:r>
      <w:r w:rsidRPr="000C12ED">
        <w:t>February</w:t>
      </w:r>
      <w:r w:rsidR="00C87ECF">
        <w:t xml:space="preserve"> and mid-Marc</w:t>
      </w:r>
      <w:r w:rsidR="00FA1E97">
        <w:t xml:space="preserve">h. </w:t>
      </w:r>
      <w:r w:rsidR="00FA1E97" w:rsidRPr="006E0268">
        <w:t xml:space="preserve">Priority </w:t>
      </w:r>
      <w:r w:rsidR="00FA1E97">
        <w:t xml:space="preserve">consideration </w:t>
      </w:r>
      <w:r w:rsidR="00FA1E97" w:rsidRPr="006E0268">
        <w:t>will be give</w:t>
      </w:r>
      <w:r w:rsidR="00FA1E97">
        <w:t xml:space="preserve">n to applications completed by </w:t>
      </w:r>
      <w:r w:rsidR="00FA1E97" w:rsidRPr="006E0268">
        <w:rPr>
          <w:b/>
        </w:rPr>
        <w:t>December 31</w:t>
      </w:r>
      <w:r w:rsidR="00FA1E97">
        <w:t>.</w:t>
      </w:r>
    </w:p>
    <w:p w14:paraId="22090F93" w14:textId="3A49B64A" w:rsidR="00FA1E97" w:rsidRDefault="00FA1E97" w:rsidP="00FA1E97">
      <w:pPr>
        <w:pStyle w:val="sfmtext1"/>
      </w:pPr>
      <w:r>
        <w:t>Applicants need not apply, but are instead recommended by their major professor to the FERM Faculty Graduate Committee. Student nominees</w:t>
      </w:r>
      <w:r w:rsidRPr="00847934">
        <w:t xml:space="preserve"> </w:t>
      </w:r>
      <w:r>
        <w:t xml:space="preserve">are selected by the FERM Faculty Graduate Committee and recommended </w:t>
      </w:r>
      <w:r w:rsidRPr="00C61008">
        <w:t>to the Department Head</w:t>
      </w:r>
      <w:r>
        <w:t xml:space="preserve"> for consideration and submission to the College of Forestry Scholarship Committee. </w:t>
      </w:r>
    </w:p>
    <w:p w14:paraId="3F032673" w14:textId="0FF9ACFC" w:rsidR="00C61008" w:rsidRDefault="000C12ED" w:rsidP="000C12ED">
      <w:pPr>
        <w:pStyle w:val="sfmtext1"/>
      </w:pPr>
      <w:r w:rsidRPr="000C12ED">
        <w:t xml:space="preserve">The </w:t>
      </w:r>
      <w:r w:rsidR="00847934">
        <w:t>third</w:t>
      </w:r>
      <w:r w:rsidR="00FA1E97">
        <w:t xml:space="preserve"> </w:t>
      </w:r>
      <w:r w:rsidR="00847934">
        <w:t>round</w:t>
      </w:r>
      <w:r>
        <w:t xml:space="preserve"> </w:t>
      </w:r>
      <w:r w:rsidRPr="000C12ED">
        <w:t xml:space="preserve">deadline is </w:t>
      </w:r>
      <w:r w:rsidR="00C87ECF">
        <w:t>typically in mid-</w:t>
      </w:r>
      <w:r w:rsidRPr="000C12ED">
        <w:t>March</w:t>
      </w:r>
      <w:r w:rsidR="00C87ECF">
        <w:t>,</w:t>
      </w:r>
      <w:r w:rsidRPr="000C12ED">
        <w:t xml:space="preserve"> and </w:t>
      </w:r>
      <w:r w:rsidR="00C87ECF">
        <w:t xml:space="preserve">is open for </w:t>
      </w:r>
      <w:r w:rsidRPr="000C12ED">
        <w:t xml:space="preserve">continuing students </w:t>
      </w:r>
      <w:r w:rsidR="00C87ECF">
        <w:t xml:space="preserve">through </w:t>
      </w:r>
      <w:r w:rsidR="00FA1E97">
        <w:t>a separate</w:t>
      </w:r>
      <w:r w:rsidR="00C87ECF">
        <w:t xml:space="preserve"> </w:t>
      </w:r>
      <w:hyperlink r:id="rId40" w:history="1">
        <w:r w:rsidR="00C87ECF" w:rsidRPr="00C87ECF">
          <w:rPr>
            <w:rStyle w:val="Hyperlink"/>
          </w:rPr>
          <w:t>OSU ScholarDollars process</w:t>
        </w:r>
      </w:hyperlink>
      <w:r w:rsidR="00762A8A">
        <w:t xml:space="preserve">. </w:t>
      </w:r>
      <w:r w:rsidR="002257BD">
        <w:t>Unlike new student scholarships, c</w:t>
      </w:r>
      <w:r w:rsidR="00FA1E97">
        <w:t>ontinuing students</w:t>
      </w:r>
      <w:r w:rsidR="002257BD">
        <w:t xml:space="preserve"> apply for these themselves and</w:t>
      </w:r>
      <w:r w:rsidR="00FA1E97">
        <w:t xml:space="preserve"> should</w:t>
      </w:r>
      <w:r w:rsidR="00C87ECF">
        <w:t xml:space="preserve"> visit </w:t>
      </w:r>
      <w:r w:rsidR="00847934">
        <w:t>the website</w:t>
      </w:r>
      <w:r w:rsidR="00C87ECF">
        <w:t xml:space="preserve"> for deadlines and instructions.</w:t>
      </w:r>
    </w:p>
    <w:p w14:paraId="1BBFD01E" w14:textId="65E945B3" w:rsidR="00FA1E97" w:rsidRDefault="00FA1E97" w:rsidP="000C12ED">
      <w:pPr>
        <w:pStyle w:val="sfmtext1"/>
      </w:pPr>
      <w:r w:rsidRPr="00C61008">
        <w:t xml:space="preserve">The College of Forestry </w:t>
      </w:r>
      <w:r>
        <w:t>Scholarship</w:t>
      </w:r>
      <w:r w:rsidRPr="00C61008">
        <w:t xml:space="preserve"> Committee select</w:t>
      </w:r>
      <w:r>
        <w:t>s award recipients for all three rounds.</w:t>
      </w:r>
    </w:p>
    <w:p w14:paraId="61F2DE01" w14:textId="190E2996" w:rsidR="00200F86" w:rsidRDefault="005B6944" w:rsidP="006E0268">
      <w:pPr>
        <w:pStyle w:val="sfmtext1"/>
      </w:pPr>
      <w:r>
        <w:t>T</w:t>
      </w:r>
      <w:r w:rsidRPr="00847934">
        <w:t>he</w:t>
      </w:r>
      <w:r w:rsidR="00133BA5">
        <w:t xml:space="preserve"> Office of</w:t>
      </w:r>
      <w:r w:rsidR="006E0268" w:rsidRPr="00847934">
        <w:t xml:space="preserve"> Graduate </w:t>
      </w:r>
      <w:r w:rsidR="00133BA5">
        <w:t xml:space="preserve">Education </w:t>
      </w:r>
      <w:r w:rsidR="006E0268" w:rsidRPr="00847934">
        <w:t>admi</w:t>
      </w:r>
      <w:r w:rsidR="006E0268">
        <w:t xml:space="preserve">nisters numerous </w:t>
      </w:r>
      <w:r w:rsidR="00762A8A">
        <w:t xml:space="preserve">awards </w:t>
      </w:r>
      <w:r w:rsidR="00133BA5">
        <w:t>to department-selected</w:t>
      </w:r>
      <w:r w:rsidR="006E0268">
        <w:t xml:space="preserve"> </w:t>
      </w:r>
      <w:r w:rsidR="00133BA5">
        <w:t>applicants</w:t>
      </w:r>
      <w:r w:rsidR="000C12ED">
        <w:t>, such as the University’s Distinguished Provost Fellowship</w:t>
      </w:r>
      <w:r w:rsidR="00200F86">
        <w:t xml:space="preserve">, or from the current student body for </w:t>
      </w:r>
      <w:r w:rsidR="00133BA5">
        <w:t>annual award opportunities</w:t>
      </w:r>
      <w:r w:rsidR="006E0268">
        <w:t xml:space="preserve">. </w:t>
      </w:r>
      <w:r w:rsidR="000C12ED">
        <w:t xml:space="preserve">Prospective and current students may </w:t>
      </w:r>
      <w:r>
        <w:t>contact the SFM Curriculum Coordinator</w:t>
      </w:r>
      <w:r w:rsidR="000C12ED">
        <w:t xml:space="preserve"> about these University f</w:t>
      </w:r>
      <w:r>
        <w:t xml:space="preserve">unding </w:t>
      </w:r>
      <w:r w:rsidR="00133BA5">
        <w:t>opportunities or</w:t>
      </w:r>
      <w:r w:rsidR="000C12ED">
        <w:t xml:space="preserve"> visit </w:t>
      </w:r>
      <w:r w:rsidR="00133BA5">
        <w:t xml:space="preserve">the Office of Graduate Education’s </w:t>
      </w:r>
      <w:hyperlink r:id="rId41" w:history="1">
        <w:r w:rsidR="00133BA5" w:rsidRPr="00A0120E">
          <w:rPr>
            <w:rStyle w:val="Hyperlink"/>
          </w:rPr>
          <w:t>Funding webpage</w:t>
        </w:r>
      </w:hyperlink>
      <w:r w:rsidR="000C12ED">
        <w:t xml:space="preserve"> for additional information.</w:t>
      </w:r>
      <w:r w:rsidR="00762A8A">
        <w:t xml:space="preserve"> </w:t>
      </w:r>
      <w:r w:rsidR="00762A8A" w:rsidRPr="00C57300">
        <w:rPr>
          <w:i/>
        </w:rPr>
        <w:t>Depending on award</w:t>
      </w:r>
      <w:r w:rsidR="00133BA5">
        <w:rPr>
          <w:i/>
        </w:rPr>
        <w:t xml:space="preserve"> requirements</w:t>
      </w:r>
      <w:r w:rsidR="00762A8A" w:rsidRPr="00C57300">
        <w:rPr>
          <w:i/>
        </w:rPr>
        <w:t xml:space="preserve">, additional documentation beyond the scope of the standard graduate </w:t>
      </w:r>
      <w:r w:rsidR="00133BA5">
        <w:rPr>
          <w:i/>
        </w:rPr>
        <w:t>application</w:t>
      </w:r>
      <w:r w:rsidR="002257BD">
        <w:rPr>
          <w:i/>
        </w:rPr>
        <w:t xml:space="preserve"> may be required</w:t>
      </w:r>
      <w:r w:rsidR="00200F86" w:rsidRPr="00C57300">
        <w:rPr>
          <w:i/>
        </w:rPr>
        <w:t>.</w:t>
      </w:r>
    </w:p>
    <w:p w14:paraId="3995AE1A" w14:textId="1234B858" w:rsidR="00200F86" w:rsidRDefault="00200F86" w:rsidP="00200F86">
      <w:pPr>
        <w:pStyle w:val="sfmH2"/>
      </w:pPr>
      <w:r>
        <w:t>Other Supplemental Funding Opportunities</w:t>
      </w:r>
      <w:r w:rsidR="00C178CA">
        <w:t xml:space="preserve"> and Support</w:t>
      </w:r>
    </w:p>
    <w:p w14:paraId="14387ACE" w14:textId="5A983172" w:rsidR="00200F86" w:rsidRDefault="00200F86" w:rsidP="006E0268">
      <w:pPr>
        <w:pStyle w:val="sfmtext1"/>
      </w:pPr>
      <w:r>
        <w:t xml:space="preserve">The FERM Department, College, and </w:t>
      </w:r>
      <w:r w:rsidR="00746D5C">
        <w:t>Office of Graduate Education</w:t>
      </w:r>
      <w:r>
        <w:t xml:space="preserve"> offer additional methods of funding for travel and research support</w:t>
      </w:r>
      <w:r w:rsidR="00C57300">
        <w:t>.</w:t>
      </w:r>
    </w:p>
    <w:p w14:paraId="79AF0C69" w14:textId="123F57DB" w:rsidR="00200F86" w:rsidRDefault="00200F86" w:rsidP="006E0268">
      <w:pPr>
        <w:pStyle w:val="sfmtext1"/>
      </w:pPr>
      <w:r>
        <w:t xml:space="preserve">FERM administers the J. Richard Dilworth Graduate Award and Lee Harris Travel Grant to current students. Visit our </w:t>
      </w:r>
      <w:hyperlink r:id="rId42" w:history="1">
        <w:r w:rsidRPr="00200F86">
          <w:rPr>
            <w:rStyle w:val="Hyperlink"/>
          </w:rPr>
          <w:t>funding page</w:t>
        </w:r>
      </w:hyperlink>
      <w:r>
        <w:t xml:space="preserve"> for additional information.</w:t>
      </w:r>
    </w:p>
    <w:p w14:paraId="20906300" w14:textId="2A8F761F" w:rsidR="00200F86" w:rsidRDefault="00200F86" w:rsidP="006E0268">
      <w:pPr>
        <w:pStyle w:val="sfmtext1"/>
      </w:pPr>
      <w:r>
        <w:t xml:space="preserve">The College of Forestry offers similar awards for experiential learning and emergency or hardship. Visit the College’s </w:t>
      </w:r>
      <w:hyperlink r:id="rId43" w:history="1">
        <w:r w:rsidRPr="00200F86">
          <w:rPr>
            <w:rStyle w:val="Hyperlink"/>
          </w:rPr>
          <w:t>Student Services scholarships page</w:t>
        </w:r>
      </w:hyperlink>
      <w:r>
        <w:t xml:space="preserve"> for additional information</w:t>
      </w:r>
      <w:r w:rsidR="00C178CA">
        <w:t>.</w:t>
      </w:r>
    </w:p>
    <w:p w14:paraId="5CB35289" w14:textId="4DDFD231" w:rsidR="00C178CA" w:rsidRDefault="00C178CA" w:rsidP="006E0268">
      <w:pPr>
        <w:pStyle w:val="sfmtext1"/>
      </w:pPr>
      <w:r>
        <w:t xml:space="preserve">The College also recognizes many students face food insecurity. </w:t>
      </w:r>
      <w:hyperlink r:id="rId44" w:history="1">
        <w:r w:rsidRPr="00C178CA">
          <w:rPr>
            <w:rStyle w:val="Hyperlink"/>
          </w:rPr>
          <w:t xml:space="preserve">Rootstock </w:t>
        </w:r>
      </w:hyperlink>
      <w:r>
        <w:t xml:space="preserve">is a College-led initiative that provides a variety of resources and educational experiences to College faculty, staff, and students ensuring that our community has the food and resources they need. Most notable </w:t>
      </w:r>
      <w:r w:rsidR="00746D5C">
        <w:t>are</w:t>
      </w:r>
      <w:r>
        <w:t xml:space="preserve"> our in-house student food pantry, open once a </w:t>
      </w:r>
      <w:r w:rsidR="00746D5C">
        <w:t>month for graduate students</w:t>
      </w:r>
      <w:r>
        <w:t xml:space="preserve"> during the academic year (Fall, Winter, and Spring terms), as well as the clothing library. Multiple fundraising events occur throughout the year to support th</w:t>
      </w:r>
      <w:r w:rsidR="00746D5C">
        <w:t>ese</w:t>
      </w:r>
      <w:r>
        <w:t xml:space="preserve"> donor-financed endeavor</w:t>
      </w:r>
      <w:r w:rsidR="00746D5C">
        <w:t>s</w:t>
      </w:r>
      <w:r>
        <w:t>.</w:t>
      </w:r>
    </w:p>
    <w:p w14:paraId="07FAEBE2" w14:textId="5F30CDCA" w:rsidR="00C178CA" w:rsidRDefault="00C178CA" w:rsidP="006E0268">
      <w:pPr>
        <w:pStyle w:val="sfmtext1"/>
      </w:pPr>
      <w:r>
        <w:t>T</w:t>
      </w:r>
      <w:r w:rsidR="00200F86">
        <w:t xml:space="preserve">he </w:t>
      </w:r>
      <w:r w:rsidR="00746D5C">
        <w:t xml:space="preserve">Office of </w:t>
      </w:r>
      <w:r w:rsidR="00200F86">
        <w:t xml:space="preserve">Graduate </w:t>
      </w:r>
      <w:r w:rsidR="00746D5C">
        <w:t>Education</w:t>
      </w:r>
      <w:r w:rsidR="00200F86">
        <w:t xml:space="preserve"> offers awards for continuing students</w:t>
      </w:r>
      <w:r>
        <w:t xml:space="preserve"> to support</w:t>
      </w:r>
      <w:r w:rsidR="00200F86">
        <w:t xml:space="preserve"> </w:t>
      </w:r>
      <w:r w:rsidR="00200F86" w:rsidRPr="00C178CA">
        <w:t>professional development</w:t>
      </w:r>
      <w:r w:rsidR="00200F86">
        <w:t xml:space="preserve">, </w:t>
      </w:r>
      <w:r w:rsidR="00200F86" w:rsidRPr="00C178CA">
        <w:t>scholarly presentations</w:t>
      </w:r>
      <w:r w:rsidR="00200F86">
        <w:t xml:space="preserve">, and </w:t>
      </w:r>
      <w:r w:rsidRPr="00C178CA">
        <w:t>degree completion</w:t>
      </w:r>
      <w:r w:rsidR="00200F86">
        <w:t xml:space="preserve"> to wrap-up a final graduating term</w:t>
      </w:r>
      <w:r>
        <w:t xml:space="preserve">. Review these and other opportunities by visiting the </w:t>
      </w:r>
      <w:r w:rsidR="00320D34">
        <w:t xml:space="preserve">Office of Graduate Education’s </w:t>
      </w:r>
      <w:hyperlink r:id="rId45" w:history="1">
        <w:r w:rsidR="00320D34" w:rsidRPr="00A0120E">
          <w:rPr>
            <w:rStyle w:val="Hyperlink"/>
          </w:rPr>
          <w:t>Funding webpage</w:t>
        </w:r>
      </w:hyperlink>
    </w:p>
    <w:p w14:paraId="76A7DE98" w14:textId="4CC91BF9" w:rsidR="00DF5947" w:rsidRDefault="00C57300" w:rsidP="006E0268">
      <w:pPr>
        <w:pStyle w:val="sfmtext1"/>
      </w:pPr>
      <w:r>
        <w:t>Additionally</w:t>
      </w:r>
      <w:r w:rsidR="00C178CA">
        <w:t xml:space="preserve">, the University provides support for basic needs. Visit the </w:t>
      </w:r>
      <w:hyperlink r:id="rId46" w:history="1">
        <w:r w:rsidR="00320D34">
          <w:rPr>
            <w:rStyle w:val="Hyperlink"/>
          </w:rPr>
          <w:t>Basic Needs Center</w:t>
        </w:r>
      </w:hyperlink>
      <w:r w:rsidR="00C178CA">
        <w:t xml:space="preserve"> website for more information</w:t>
      </w:r>
      <w:r w:rsidR="00762A8A">
        <w:t>.</w:t>
      </w:r>
    </w:p>
    <w:p w14:paraId="5F882B84" w14:textId="7AF4EFE0" w:rsidR="00200F86" w:rsidRDefault="00200F86" w:rsidP="006E0268">
      <w:pPr>
        <w:pStyle w:val="sfmtext1"/>
      </w:pPr>
    </w:p>
    <w:p w14:paraId="21A36CAC" w14:textId="77777777" w:rsidR="00200F86" w:rsidRDefault="00200F86" w:rsidP="006E0268">
      <w:pPr>
        <w:pStyle w:val="sfmtext1"/>
        <w:sectPr w:rsidR="00200F86" w:rsidSect="00BD2530">
          <w:pgSz w:w="12240" w:h="15840"/>
          <w:pgMar w:top="720" w:right="720" w:bottom="720" w:left="720" w:header="720" w:footer="144" w:gutter="0"/>
          <w:cols w:space="720"/>
          <w:docGrid w:linePitch="360"/>
        </w:sectPr>
      </w:pPr>
    </w:p>
    <w:p w14:paraId="21136BA0" w14:textId="77777777" w:rsidR="00240D91" w:rsidRDefault="00240D91" w:rsidP="00240D91">
      <w:pPr>
        <w:pStyle w:val="sfmH2"/>
      </w:pPr>
      <w:r>
        <w:rPr>
          <w:noProof/>
        </w:rPr>
        <w:lastRenderedPageBreak/>
        <mc:AlternateContent>
          <mc:Choice Requires="wpg">
            <w:drawing>
              <wp:anchor distT="0" distB="0" distL="114300" distR="114300" simplePos="0" relativeHeight="251691008" behindDoc="0" locked="0" layoutInCell="1" allowOverlap="1" wp14:anchorId="2F403366" wp14:editId="11BFBD19">
                <wp:simplePos x="0" y="0"/>
                <wp:positionH relativeFrom="column">
                  <wp:posOffset>126365</wp:posOffset>
                </wp:positionH>
                <wp:positionV relativeFrom="paragraph">
                  <wp:posOffset>33924</wp:posOffset>
                </wp:positionV>
                <wp:extent cx="6600825" cy="8915400"/>
                <wp:effectExtent l="38100" t="38100" r="66675" b="57150"/>
                <wp:wrapNone/>
                <wp:docPr id="89" name="Group 89"/>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90" name="Group 90"/>
                        <wpg:cNvGrpSpPr/>
                        <wpg:grpSpPr>
                          <a:xfrm>
                            <a:off x="11876" y="0"/>
                            <a:ext cx="908685" cy="9137650"/>
                            <a:chOff x="0" y="0"/>
                            <a:chExt cx="909312" cy="9137650"/>
                          </a:xfrm>
                        </wpg:grpSpPr>
                        <wps:wsp>
                          <wps:cNvPr id="91" name="Rectangle 9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Rectangle 9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8F4B81" id="Group 89" o:spid="_x0000_s1026" style="position:absolute;margin-left:9.95pt;margin-top:2.65pt;width:519.75pt;height:702pt;z-index:25169100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">
                <v:group id="Group 90"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" fillcolor="#8d8b45" strokecolor="#8d8b45" strokeweight="1pt"/>
                  <v:rect id="Rectangle 92"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" fillcolor="#796429" strokecolor="#796429" strokeweight="1pt"/>
                </v:group>
                <v:rect id="Rectangle 9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" filled="f" strokecolor="#8d8b45" strokeweight="8pt"/>
              </v:group>
            </w:pict>
          </mc:Fallback>
        </mc:AlternateContent>
      </w:r>
    </w:p>
    <w:p w14:paraId="01149D17" w14:textId="77777777" w:rsidR="00240D91" w:rsidRDefault="00240D91" w:rsidP="00240D91">
      <w:pPr>
        <w:pStyle w:val="sfmH2"/>
      </w:pPr>
    </w:p>
    <w:p w14:paraId="0EDB252B" w14:textId="77777777" w:rsidR="006E0268" w:rsidRDefault="00240D91" w:rsidP="00240D91">
      <w:pPr>
        <w:pStyle w:val="sfmH2"/>
      </w:pPr>
      <w:r>
        <w:t>Credit Hours</w:t>
      </w:r>
    </w:p>
    <w:p w14:paraId="082DA3BD" w14:textId="283A8667" w:rsidR="00240D91" w:rsidRDefault="00240D91" w:rsidP="00240D91">
      <w:pPr>
        <w:pStyle w:val="sfmtext1"/>
      </w:pPr>
      <w:r w:rsidRPr="00240D91">
        <w:t xml:space="preserve">Departments expect that graduate assistants </w:t>
      </w:r>
      <w:r>
        <w:t xml:space="preserve">will </w:t>
      </w:r>
      <w:r w:rsidRPr="00240D91">
        <w:t xml:space="preserve">register for the </w:t>
      </w:r>
      <w:r w:rsidR="001B497D">
        <w:t>minimum</w:t>
      </w:r>
      <w:r w:rsidRPr="00240D91">
        <w:t xml:space="preserve"> number of</w:t>
      </w:r>
      <w:r w:rsidR="001B497D">
        <w:t xml:space="preserve"> required</w:t>
      </w:r>
      <w:r w:rsidRPr="00240D91">
        <w:t xml:space="preserve"> credits. The number of credit-hours allowed each term for graduate assistants depends on the appointment </w:t>
      </w:r>
      <w:r>
        <w:t>term</w:t>
      </w:r>
      <w:r w:rsidR="00FA792E">
        <w:t>.</w:t>
      </w:r>
      <w:r w:rsidRPr="00240D91">
        <w:t xml:space="preserve"> Graduate assistants</w:t>
      </w:r>
      <w:r w:rsidR="002257BD">
        <w:t xml:space="preserve"> (GAs)</w:t>
      </w:r>
      <w:r w:rsidRPr="00240D91">
        <w:t xml:space="preserve"> must register for and complete a </w:t>
      </w:r>
      <w:r w:rsidRPr="001B647B">
        <w:rPr>
          <w:u w:val="single"/>
        </w:rPr>
        <w:t>minimum of</w:t>
      </w:r>
      <w:r w:rsidRPr="00EB379F">
        <w:rPr>
          <w:b/>
          <w:u w:val="single"/>
        </w:rPr>
        <w:t xml:space="preserve"> twelve </w:t>
      </w:r>
      <w:r w:rsidRPr="001B647B">
        <w:rPr>
          <w:u w:val="single"/>
        </w:rPr>
        <w:t>credit-hours</w:t>
      </w:r>
      <w:r w:rsidRPr="00240D91">
        <w:t xml:space="preserve"> each term of the appointment</w:t>
      </w:r>
      <w:r>
        <w:t xml:space="preserve"> during the academic year, and </w:t>
      </w:r>
      <w:r w:rsidR="00C87217">
        <w:rPr>
          <w:b/>
          <w:u w:val="single"/>
        </w:rPr>
        <w:t>three</w:t>
      </w:r>
      <w:r w:rsidRPr="00EB379F">
        <w:rPr>
          <w:b/>
          <w:u w:val="single"/>
        </w:rPr>
        <w:t xml:space="preserve"> </w:t>
      </w:r>
      <w:r w:rsidRPr="001B647B">
        <w:rPr>
          <w:u w:val="single"/>
        </w:rPr>
        <w:t>credit-hours</w:t>
      </w:r>
      <w:r w:rsidRPr="001B647B">
        <w:t xml:space="preserve"> </w:t>
      </w:r>
      <w:r w:rsidR="002257BD">
        <w:t>if appointed as a GA for</w:t>
      </w:r>
      <w:r w:rsidR="00502A76">
        <w:t xml:space="preserve"> </w:t>
      </w:r>
      <w:r w:rsidR="001B647B">
        <w:t xml:space="preserve">the </w:t>
      </w:r>
      <w:r w:rsidRPr="00240D91">
        <w:t>Summer term</w:t>
      </w:r>
      <w:r>
        <w:t xml:space="preserve">, </w:t>
      </w:r>
      <w:r w:rsidR="000F2CD9">
        <w:t>to</w:t>
      </w:r>
      <w:r>
        <w:t xml:space="preserve"> satisfy the assistantship and tuition remission requirements</w:t>
      </w:r>
      <w:r w:rsidRPr="00240D91">
        <w:t>.</w:t>
      </w:r>
      <w:r>
        <w:t xml:space="preserve"> </w:t>
      </w:r>
      <w:r w:rsidRPr="00240D91">
        <w:t xml:space="preserve">All students enrolling for </w:t>
      </w:r>
      <w:r w:rsidR="00C87217">
        <w:t>at least nine</w:t>
      </w:r>
      <w:r w:rsidRPr="00240D91">
        <w:t xml:space="preserve"> credits of coursework are advised to register for their maximum allowable credits each term, using thesis credits to increase their workloads to the allowable maximum</w:t>
      </w:r>
      <w:r w:rsidR="00C87217">
        <w:t xml:space="preserve"> (12-16 credits)</w:t>
      </w:r>
      <w:r w:rsidRPr="00240D91">
        <w:t>.</w:t>
      </w:r>
      <w:r w:rsidR="00FA792E">
        <w:t xml:space="preserve"> </w:t>
      </w:r>
      <w:r>
        <w:t>Ecampus courses should not be taken unless absolutely necessary</w:t>
      </w:r>
      <w:r w:rsidR="00C87217">
        <w:t xml:space="preserve"> due to an increased tuition cost</w:t>
      </w:r>
      <w:r w:rsidR="00FA792E">
        <w:t xml:space="preserve">. </w:t>
      </w:r>
      <w:r>
        <w:t xml:space="preserve">Students should discuss course registration with their </w:t>
      </w:r>
      <w:r w:rsidR="00C87217">
        <w:t>supervisor</w:t>
      </w:r>
      <w:r>
        <w:t xml:space="preserve"> </w:t>
      </w:r>
      <w:r w:rsidR="00502A76">
        <w:t xml:space="preserve">and </w:t>
      </w:r>
      <w:r w:rsidR="00C1590D">
        <w:t>then request approval from the employing d</w:t>
      </w:r>
      <w:r w:rsidR="00502A76">
        <w:t xml:space="preserve">epartment </w:t>
      </w:r>
      <w:r w:rsidRPr="008668C3">
        <w:rPr>
          <w:i/>
        </w:rPr>
        <w:t>before</w:t>
      </w:r>
      <w:r>
        <w:t xml:space="preserve"> re</w:t>
      </w:r>
      <w:r w:rsidR="00502A76">
        <w:t>gistering for an Ecampus course.</w:t>
      </w:r>
      <w:r w:rsidR="00FA792E">
        <w:t xml:space="preserve"> </w:t>
      </w:r>
      <w:r w:rsidR="001B647B">
        <w:t xml:space="preserve">Contact the </w:t>
      </w:r>
      <w:r w:rsidR="00C1590D">
        <w:t xml:space="preserve">Curriculum </w:t>
      </w:r>
      <w:r w:rsidR="001B647B">
        <w:t xml:space="preserve">Coordinator for additional information. </w:t>
      </w:r>
    </w:p>
    <w:p w14:paraId="59EF42B8" w14:textId="77777777" w:rsidR="00240D91" w:rsidRDefault="00240D91" w:rsidP="00240D91">
      <w:pPr>
        <w:pStyle w:val="sfmH2"/>
      </w:pPr>
      <w:r>
        <w:t>Student Hourly Positions</w:t>
      </w:r>
    </w:p>
    <w:p w14:paraId="4ADF5FC0" w14:textId="1A6D04F3" w:rsidR="00240D91" w:rsidRDefault="00240D91" w:rsidP="00240D91">
      <w:pPr>
        <w:pStyle w:val="sfmtext1"/>
      </w:pPr>
      <w:r w:rsidRPr="00240D91">
        <w:t>Based on the availability of funds</w:t>
      </w:r>
      <w:r>
        <w:t xml:space="preserve"> or a student’s work requirements by country</w:t>
      </w:r>
      <w:r w:rsidRPr="00240D91">
        <w:t>, some professors may hire graduate students to work on research projects on an hourly basis</w:t>
      </w:r>
      <w:r w:rsidR="008668C3">
        <w:t>, most commonly in the Summer term</w:t>
      </w:r>
      <w:r w:rsidR="002257BD">
        <w:t xml:space="preserve"> (see below)</w:t>
      </w:r>
      <w:r w:rsidRPr="00240D91">
        <w:t xml:space="preserve">. For additional information regarding student employment, please refer to the </w:t>
      </w:r>
      <w:hyperlink r:id="rId47" w:history="1">
        <w:r w:rsidRPr="001B647B">
          <w:rPr>
            <w:rStyle w:val="Hyperlink"/>
          </w:rPr>
          <w:t>Student Employment Manual</w:t>
        </w:r>
      </w:hyperlink>
      <w:r w:rsidRPr="00240D91">
        <w:t>.</w:t>
      </w:r>
    </w:p>
    <w:p w14:paraId="7669353E" w14:textId="33BCA7DB" w:rsidR="00240D91" w:rsidRDefault="005A5984" w:rsidP="00240D91">
      <w:pPr>
        <w:pStyle w:val="sfmH2"/>
      </w:pPr>
      <w:r>
        <w:t xml:space="preserve">Summer Graduate Hourly </w:t>
      </w:r>
      <w:r w:rsidR="00240D91">
        <w:t>Appointments</w:t>
      </w:r>
    </w:p>
    <w:p w14:paraId="3D2C8C53" w14:textId="641273B8" w:rsidR="00240D91" w:rsidRDefault="00240D91" w:rsidP="00240D91">
      <w:pPr>
        <w:pStyle w:val="sfmtext1"/>
      </w:pPr>
      <w:r>
        <w:t>During summer term, gra</w:t>
      </w:r>
      <w:r w:rsidR="001B497D">
        <w:t>duate students may be appointed</w:t>
      </w:r>
      <w:r w:rsidR="005A5984">
        <w:t xml:space="preserve"> on </w:t>
      </w:r>
      <w:r w:rsidR="00A16EED">
        <w:t>a graduate hourly appointment</w:t>
      </w:r>
      <w:r w:rsidR="002257BD">
        <w:t xml:space="preserve"> as a Graduate Project Assistant (GPA)</w:t>
      </w:r>
      <w:r w:rsidR="00A16EED">
        <w:t xml:space="preserve">. </w:t>
      </w:r>
      <w:r w:rsidR="005A5984">
        <w:t>Th</w:t>
      </w:r>
      <w:r w:rsidR="002257BD">
        <w:t>e GPA</w:t>
      </w:r>
      <w:r>
        <w:t xml:space="preserve"> appointment</w:t>
      </w:r>
      <w:r w:rsidR="005A5984">
        <w:t xml:space="preserve"> type</w:t>
      </w:r>
      <w:r>
        <w:t xml:space="preserve"> allows students to continu</w:t>
      </w:r>
      <w:r w:rsidR="005A5984">
        <w:t>e working during Summer term</w:t>
      </w:r>
      <w:r>
        <w:t xml:space="preserve"> without h</w:t>
      </w:r>
      <w:r w:rsidR="00A16EED">
        <w:t xml:space="preserve">aving to register for classes. </w:t>
      </w:r>
      <w:r>
        <w:t>These appointments may be dependent on the source of funding</w:t>
      </w:r>
      <w:r w:rsidR="005A5984">
        <w:t xml:space="preserve"> and student status (e.g. continuing vs. graduating)</w:t>
      </w:r>
      <w:r w:rsidR="001B497D">
        <w:t>.</w:t>
      </w:r>
    </w:p>
    <w:p w14:paraId="71102F48" w14:textId="77777777" w:rsidR="008B2506" w:rsidRDefault="00257222" w:rsidP="00257222">
      <w:pPr>
        <w:pStyle w:val="sfmH2"/>
      </w:pPr>
      <w:r>
        <w:t>OSU Financial Aid</w:t>
      </w:r>
    </w:p>
    <w:p w14:paraId="14F2C2E9" w14:textId="32B7C39E" w:rsidR="00DA7C2C" w:rsidRDefault="00DA7C2C" w:rsidP="00DA7C2C">
      <w:pPr>
        <w:pStyle w:val="sfmtext1"/>
      </w:pPr>
      <w:r>
        <w:t>The University Financial Aid Office administers student loans, grants, College work-study, and scholarship programs, including foreig</w:t>
      </w:r>
      <w:r w:rsidR="00A16EED">
        <w:t>n student tuition scholarships.</w:t>
      </w:r>
      <w:r>
        <w:t xml:space="preserve"> For</w:t>
      </w:r>
      <w:r w:rsidR="00EB379F">
        <w:t xml:space="preserve"> more information, contact:</w:t>
      </w:r>
    </w:p>
    <w:p w14:paraId="402C31E5" w14:textId="77777777" w:rsidR="00EB379F" w:rsidRDefault="00EB379F" w:rsidP="00EB379F">
      <w:pPr>
        <w:pStyle w:val="sfmtext1singleline"/>
      </w:pPr>
      <w:r>
        <w:t>OSU Financial Aid Office</w:t>
      </w:r>
    </w:p>
    <w:p w14:paraId="7A830271" w14:textId="77777777" w:rsidR="00EB379F" w:rsidRDefault="00EB379F" w:rsidP="00EB379F">
      <w:pPr>
        <w:pStyle w:val="sfmtext1singleline"/>
      </w:pPr>
      <w:r>
        <w:t>Oregon State University</w:t>
      </w:r>
    </w:p>
    <w:p w14:paraId="0F01AA9B" w14:textId="77777777" w:rsidR="00EB379F" w:rsidRDefault="00EB379F" w:rsidP="00EB379F">
      <w:pPr>
        <w:pStyle w:val="sfmtext1singleline"/>
      </w:pPr>
      <w:r>
        <w:t>218 Kerr Administration</w:t>
      </w:r>
    </w:p>
    <w:p w14:paraId="4DFAB208" w14:textId="77777777" w:rsidR="00EB379F" w:rsidRDefault="00EB379F" w:rsidP="00EB379F">
      <w:pPr>
        <w:pStyle w:val="sfmtext1singleline"/>
      </w:pPr>
      <w:r>
        <w:t>Corvallis, OR 97331</w:t>
      </w:r>
    </w:p>
    <w:p w14:paraId="258CBFD0" w14:textId="77777777" w:rsidR="00EB379F" w:rsidRDefault="00EB379F" w:rsidP="00EB379F">
      <w:pPr>
        <w:pStyle w:val="sfmtext1singleline"/>
      </w:pPr>
      <w:r>
        <w:t>541-737-2241</w:t>
      </w:r>
    </w:p>
    <w:p w14:paraId="23A75F6A" w14:textId="40A00B63" w:rsidR="00EB379F" w:rsidRPr="008668C3" w:rsidRDefault="00EB379F" w:rsidP="00EB379F">
      <w:pPr>
        <w:pStyle w:val="sfmtext1singleline"/>
        <w:rPr>
          <w:color w:val="0563C1"/>
          <w:u w:val="single"/>
        </w:rPr>
      </w:pPr>
      <w:hyperlink r:id="rId48" w:history="1">
        <w:r w:rsidRPr="008668C3">
          <w:rPr>
            <w:color w:val="0563C1"/>
            <w:u w:val="single"/>
          </w:rPr>
          <w:t>http://financialaid.oregonstate.edu/</w:t>
        </w:r>
      </w:hyperlink>
      <w:r w:rsidR="001B647B" w:rsidRPr="008668C3">
        <w:rPr>
          <w:color w:val="0563C1"/>
          <w:u w:val="single"/>
        </w:rPr>
        <w:t xml:space="preserve"> </w:t>
      </w:r>
    </w:p>
    <w:p w14:paraId="6704189B" w14:textId="5E0DBBC8" w:rsidR="00C45927" w:rsidRDefault="00C45927" w:rsidP="00C45927">
      <w:pPr>
        <w:pStyle w:val="sfmH1"/>
      </w:pPr>
      <w:bookmarkStart w:id="1578" w:name="_Toc197091947"/>
      <w:r>
        <w:t>Performance Expectations</w:t>
      </w:r>
      <w:bookmarkEnd w:id="1578"/>
    </w:p>
    <w:p w14:paraId="2330EDDE" w14:textId="045C1120" w:rsidR="00C45927" w:rsidRDefault="00C45927" w:rsidP="00C45927">
      <w:pPr>
        <w:pStyle w:val="sfmtext1"/>
      </w:pPr>
      <w:r>
        <w:t>All students will be evaluated annually by their major professor(s) and/or committee on their progress toward com</w:t>
      </w:r>
      <w:r w:rsidR="00A16EED">
        <w:t xml:space="preserve">pleting a degree program. </w:t>
      </w:r>
      <w:r>
        <w:t xml:space="preserve">A written copy will be filed in the </w:t>
      </w:r>
      <w:r w:rsidR="005A5984">
        <w:t>student’s academic a</w:t>
      </w:r>
      <w:r w:rsidR="00C1590D">
        <w:t>nd/or employment file located electronically within</w:t>
      </w:r>
      <w:r w:rsidR="005A5984">
        <w:t xml:space="preserve"> the </w:t>
      </w:r>
      <w:r w:rsidR="00C1590D">
        <w:t>FERM D</w:t>
      </w:r>
      <w:r>
        <w:t>epartment offi</w:t>
      </w:r>
      <w:r w:rsidR="00A16EED">
        <w:t xml:space="preserve">ce. </w:t>
      </w:r>
      <w:r w:rsidR="005A5984">
        <w:t>For students employed as G</w:t>
      </w:r>
      <w:r>
        <w:t>As, this evaluation must be completed prior to reappointment</w:t>
      </w:r>
      <w:r w:rsidR="005A5984">
        <w:t xml:space="preserve"> the following year</w:t>
      </w:r>
      <w:r w:rsidR="00A16EED">
        <w:t xml:space="preserve">. </w:t>
      </w:r>
      <w:r>
        <w:t>The major professor(s)</w:t>
      </w:r>
      <w:r w:rsidR="001B647B">
        <w:t>, supervisor(s),</w:t>
      </w:r>
      <w:r>
        <w:t xml:space="preserve"> and/or committee may require more frequent evaluations and additional means of assessing performance and ability. </w:t>
      </w:r>
      <w:r w:rsidR="00337D3F">
        <w:t xml:space="preserve">Copies of these evaluation forms are available on the </w:t>
      </w:r>
      <w:hyperlink r:id="rId49" w:history="1">
        <w:r w:rsidR="00337D3F" w:rsidRPr="00337D3F">
          <w:rPr>
            <w:rStyle w:val="Hyperlink"/>
          </w:rPr>
          <w:t>FERM website</w:t>
        </w:r>
      </w:hyperlink>
      <w:r w:rsidR="00337D3F">
        <w:t>.</w:t>
      </w:r>
    </w:p>
    <w:p w14:paraId="27222548" w14:textId="77777777" w:rsidR="00C45927" w:rsidRDefault="00C45927" w:rsidP="00C45927">
      <w:pPr>
        <w:pStyle w:val="sfmtext1"/>
      </w:pPr>
      <w:r>
        <w:t xml:space="preserve">Students are expected to maintain a 3.0 grade point average (GPA), both overall and on program of study courses, to be satisfactorily progressing towards degree completion.  </w:t>
      </w:r>
    </w:p>
    <w:p w14:paraId="7D15E395" w14:textId="5AE4192D" w:rsidR="00283972" w:rsidRDefault="00C45927" w:rsidP="004B4AF7">
      <w:pPr>
        <w:pStyle w:val="sfmtext1"/>
        <w:sectPr w:rsidR="00283972" w:rsidSect="00BD2530">
          <w:pgSz w:w="12240" w:h="15840"/>
          <w:pgMar w:top="720" w:right="720" w:bottom="720" w:left="720" w:header="720" w:footer="144" w:gutter="0"/>
          <w:cols w:space="720"/>
          <w:docGrid w:linePitch="360"/>
        </w:sectPr>
      </w:pPr>
      <w:r>
        <w:t xml:space="preserve">More information regarding graduate </w:t>
      </w:r>
      <w:r w:rsidR="005A5984">
        <w:t>assistant</w:t>
      </w:r>
      <w:r>
        <w:t xml:space="preserve"> performance expectations can be found on the </w:t>
      </w:r>
      <w:hyperlink r:id="rId50" w:history="1">
        <w:r w:rsidRPr="001B647B">
          <w:rPr>
            <w:rStyle w:val="Hyperlink"/>
          </w:rPr>
          <w:t>Coalition of Graduate Employees (CGE) B</w:t>
        </w:r>
        <w:r w:rsidR="001B647B" w:rsidRPr="001B647B">
          <w:rPr>
            <w:rStyle w:val="Hyperlink"/>
          </w:rPr>
          <w:t>argaining Agreement</w:t>
        </w:r>
      </w:hyperlink>
      <w:r w:rsidR="001B647B">
        <w:t>, Article 15.</w:t>
      </w:r>
    </w:p>
    <w:p w14:paraId="4BC8D7C5" w14:textId="77777777" w:rsidR="00EB379F" w:rsidRDefault="00EB379F" w:rsidP="00EB379F">
      <w:pPr>
        <w:pStyle w:val="sfmH2"/>
      </w:pPr>
      <w:r>
        <w:rPr>
          <w:noProof/>
        </w:rPr>
        <w:lastRenderedPageBreak/>
        <mc:AlternateContent>
          <mc:Choice Requires="wpg">
            <w:drawing>
              <wp:anchor distT="0" distB="0" distL="114300" distR="114300" simplePos="0" relativeHeight="251693056" behindDoc="0" locked="0" layoutInCell="1" allowOverlap="1" wp14:anchorId="2AAE2874" wp14:editId="03C6266D">
                <wp:simplePos x="0" y="0"/>
                <wp:positionH relativeFrom="column">
                  <wp:posOffset>126365</wp:posOffset>
                </wp:positionH>
                <wp:positionV relativeFrom="paragraph">
                  <wp:posOffset>14239</wp:posOffset>
                </wp:positionV>
                <wp:extent cx="6600825" cy="8915400"/>
                <wp:effectExtent l="38100" t="38100" r="66675" b="57150"/>
                <wp:wrapNone/>
                <wp:docPr id="2" name="Group 2"/>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 name="Group 3"/>
                        <wpg:cNvGrpSpPr/>
                        <wpg:grpSpPr>
                          <a:xfrm>
                            <a:off x="11876" y="0"/>
                            <a:ext cx="908685" cy="9137650"/>
                            <a:chOff x="0" y="0"/>
                            <a:chExt cx="909312" cy="9137650"/>
                          </a:xfrm>
                        </wpg:grpSpPr>
                        <wps:wsp>
                          <wps:cNvPr id="4" name="Rectangle 4"/>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Rectangle 11"/>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975EC" id="Group 2" o:spid="_x0000_s1026" style="position:absolute;margin-left:9.95pt;margin-top:1.1pt;width:519.75pt;height:702pt;z-index:25169305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">
                <v:group id="Group 3"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" fillcolor="#8d8b45" strokecolor="#8d8b45" strokeweight="1pt"/>
                  <v:rect id="Rectangle 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" fillcolor="#796429" strokecolor="#796429" strokeweight="1pt"/>
                </v:group>
                <v:rect id="Rectangle 11"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" filled="f" strokecolor="#8d8b45" strokeweight="8pt"/>
              </v:group>
            </w:pict>
          </mc:Fallback>
        </mc:AlternateContent>
      </w:r>
    </w:p>
    <w:p w14:paraId="730A7828" w14:textId="77777777" w:rsidR="00EB379F" w:rsidRDefault="00EB379F" w:rsidP="00EB379F">
      <w:pPr>
        <w:pStyle w:val="sfmH2"/>
      </w:pPr>
    </w:p>
    <w:p w14:paraId="73B07D54" w14:textId="7AAE6AC4" w:rsidR="00EB379F" w:rsidRDefault="00160B0C" w:rsidP="00F26DB1">
      <w:pPr>
        <w:pStyle w:val="sfmH4basedonH1"/>
      </w:pPr>
      <w:r>
        <w:t>Flow Diagram for Graduate Program in Sustainable Forest Management</w:t>
      </w:r>
    </w:p>
    <w:p w14:paraId="54C507CF" w14:textId="15461C82" w:rsidR="00EB379F" w:rsidRDefault="00236F51" w:rsidP="00EB379F">
      <w:pPr>
        <w:pStyle w:val="sfmtext1"/>
      </w:pPr>
      <w:r>
        <w:rPr>
          <w:noProof/>
        </w:rPr>
        <mc:AlternateContent>
          <mc:Choice Requires="wps">
            <w:drawing>
              <wp:anchor distT="45720" distB="45720" distL="114300" distR="114300" simplePos="0" relativeHeight="251837440" behindDoc="0" locked="0" layoutInCell="1" allowOverlap="1" wp14:anchorId="2DB580FE" wp14:editId="11B9F13F">
                <wp:simplePos x="0" y="0"/>
                <wp:positionH relativeFrom="column">
                  <wp:posOffset>5104765</wp:posOffset>
                </wp:positionH>
                <wp:positionV relativeFrom="paragraph">
                  <wp:posOffset>2143760</wp:posOffset>
                </wp:positionV>
                <wp:extent cx="711835" cy="1404620"/>
                <wp:effectExtent l="0" t="0" r="12065" b="2222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14:paraId="1CC212EE" w14:textId="3C6153A9" w:rsidR="000F0F8A" w:rsidRPr="00D03DE2" w:rsidRDefault="000F0F8A" w:rsidP="00D03DE2">
                            <w:pPr>
                              <w:jc w:val="center"/>
                              <w:rPr>
                                <w:rFonts w:ascii="Georgia" w:hAnsi="Georgia"/>
                                <w:sz w:val="18"/>
                                <w:szCs w:val="18"/>
                              </w:rPr>
                            </w:pPr>
                            <w:r w:rsidRPr="00D03DE2">
                              <w:rPr>
                                <w:rFonts w:ascii="Georgia" w:hAnsi="Georgia"/>
                                <w:sz w:val="18"/>
                                <w:szCs w:val="18"/>
                              </w:rPr>
                              <w:t>PhD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580FE" id="Text Box 2" o:spid="_x0000_s1033" type="#_x0000_t202" style="position:absolute;left:0;text-align:left;margin-left:401.95pt;margin-top:168.8pt;width:56.05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">
                <v:textbox style="mso-fit-shape-to-text:t">
                  <w:txbxContent>
                    <w:p w14:paraId="1CC212EE" w14:textId="3C6153A9" w:rsidR="000F0F8A" w:rsidRPr="00D03DE2" w:rsidRDefault="000F0F8A" w:rsidP="00D03DE2">
                      <w:pPr>
                        <w:jc w:val="center"/>
                        <w:rPr>
                          <w:rFonts w:ascii="Georgia" w:hAnsi="Georgia"/>
                          <w:sz w:val="18"/>
                          <w:szCs w:val="18"/>
                        </w:rPr>
                      </w:pPr>
                      <w:r w:rsidRPr="00D03DE2">
                        <w:rPr>
                          <w:rFonts w:ascii="Georgia" w:hAnsi="Georgia"/>
                          <w:sz w:val="18"/>
                          <w:szCs w:val="18"/>
                        </w:rPr>
                        <w:t>PhD</w:t>
                      </w:r>
                    </w:p>
                  </w:txbxContent>
                </v:textbox>
                <w10:wrap type="square"/>
              </v:shape>
            </w:pict>
          </mc:Fallback>
        </mc:AlternateContent>
      </w:r>
      <w:r>
        <w:rPr>
          <w:noProof/>
        </w:rPr>
        <mc:AlternateContent>
          <mc:Choice Requires="wps">
            <w:drawing>
              <wp:anchor distT="45720" distB="45720" distL="114300" distR="114300" simplePos="0" relativeHeight="251841536" behindDoc="0" locked="0" layoutInCell="1" allowOverlap="1" wp14:anchorId="281FC074" wp14:editId="3AA2C705">
                <wp:simplePos x="0" y="0"/>
                <wp:positionH relativeFrom="column">
                  <wp:posOffset>4392295</wp:posOffset>
                </wp:positionH>
                <wp:positionV relativeFrom="paragraph">
                  <wp:posOffset>2618740</wp:posOffset>
                </wp:positionV>
                <wp:extent cx="2136775" cy="1404620"/>
                <wp:effectExtent l="0" t="0" r="15875" b="1905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1EB17936" w14:textId="7CFF7CB5" w:rsidR="000F0F8A" w:rsidRPr="00D03DE2" w:rsidRDefault="000F0F8A" w:rsidP="00D03DE2">
                            <w:pPr>
                              <w:jc w:val="center"/>
                              <w:rPr>
                                <w:rFonts w:ascii="Georgia" w:hAnsi="Georgia"/>
                                <w:sz w:val="18"/>
                                <w:szCs w:val="18"/>
                              </w:rPr>
                            </w:pPr>
                            <w:r w:rsidRPr="00D03DE2">
                              <w:rPr>
                                <w:rFonts w:ascii="Georgia" w:hAnsi="Georgia"/>
                                <w:sz w:val="18"/>
                                <w:szCs w:val="18"/>
                              </w:rPr>
                              <w:t xml:space="preserve">Form advisory committee and prepare program of study by end of </w:t>
                            </w:r>
                            <w:r>
                              <w:rPr>
                                <w:rFonts w:ascii="Georgia" w:hAnsi="Georgia"/>
                                <w:sz w:val="18"/>
                                <w:szCs w:val="18"/>
                              </w:rPr>
                              <w:t>3</w:t>
                            </w:r>
                            <w:r w:rsidRPr="00B73E1D">
                              <w:rPr>
                                <w:rFonts w:ascii="Georgia" w:hAnsi="Georgia"/>
                                <w:sz w:val="18"/>
                                <w:szCs w:val="18"/>
                                <w:vertAlign w:val="superscript"/>
                              </w:rPr>
                              <w:t>rd</w:t>
                            </w:r>
                            <w:r>
                              <w:rPr>
                                <w:rFonts w:ascii="Georgia" w:hAnsi="Georgia"/>
                                <w:sz w:val="18"/>
                                <w:szCs w:val="18"/>
                              </w:rPr>
                              <w:t xml:space="preserve"> </w:t>
                            </w:r>
                            <w:r w:rsidRPr="00D03DE2">
                              <w:rPr>
                                <w:rFonts w:ascii="Georgia" w:hAnsi="Georgia"/>
                                <w:sz w:val="18"/>
                                <w:szCs w:val="18"/>
                              </w:rPr>
                              <w:t>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FC074" id="_x0000_s1034" type="#_x0000_t202" style="position:absolute;left:0;text-align:left;margin-left:345.85pt;margin-top:206.2pt;width:168.25pt;height:110.6pt;z-index:25184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dqFwIAACcEAAAOAAAAZHJzL2Uyb0RvYy54bWysk99v2yAQx98n7X9AvC+2MydprThVly7T&#10;pO6H1O0PwBjHaJhjQGJnf30P7KZRt71M4wFxHHy5+9yxvhk6RY7COgm6pNkspURoDrXU+5J+/7Z7&#10;c0W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">
                <v:textbox style="mso-fit-shape-to-text:t">
                  <w:txbxContent>
                    <w:p w14:paraId="1EB17936" w14:textId="7CFF7CB5" w:rsidR="000F0F8A" w:rsidRPr="00D03DE2" w:rsidRDefault="000F0F8A" w:rsidP="00D03DE2">
                      <w:pPr>
                        <w:jc w:val="center"/>
                        <w:rPr>
                          <w:rFonts w:ascii="Georgia" w:hAnsi="Georgia"/>
                          <w:sz w:val="18"/>
                          <w:szCs w:val="18"/>
                        </w:rPr>
                      </w:pPr>
                      <w:r w:rsidRPr="00D03DE2">
                        <w:rPr>
                          <w:rFonts w:ascii="Georgia" w:hAnsi="Georgia"/>
                          <w:sz w:val="18"/>
                          <w:szCs w:val="18"/>
                        </w:rPr>
                        <w:t xml:space="preserve">Form advisory committee and prepare program of study by end of </w:t>
                      </w:r>
                      <w:r>
                        <w:rPr>
                          <w:rFonts w:ascii="Georgia" w:hAnsi="Georgia"/>
                          <w:sz w:val="18"/>
                          <w:szCs w:val="18"/>
                        </w:rPr>
                        <w:t>3</w:t>
                      </w:r>
                      <w:r w:rsidRPr="00B73E1D">
                        <w:rPr>
                          <w:rFonts w:ascii="Georgia" w:hAnsi="Georgia"/>
                          <w:sz w:val="18"/>
                          <w:szCs w:val="18"/>
                          <w:vertAlign w:val="superscript"/>
                        </w:rPr>
                        <w:t>rd</w:t>
                      </w:r>
                      <w:r>
                        <w:rPr>
                          <w:rFonts w:ascii="Georgia" w:hAnsi="Georgia"/>
                          <w:sz w:val="18"/>
                          <w:szCs w:val="18"/>
                        </w:rPr>
                        <w:t xml:space="preserve"> </w:t>
                      </w:r>
                      <w:r w:rsidRPr="00D03DE2">
                        <w:rPr>
                          <w:rFonts w:ascii="Georgia" w:hAnsi="Georgia"/>
                          <w:sz w:val="18"/>
                          <w:szCs w:val="18"/>
                        </w:rPr>
                        <w:t>term</w:t>
                      </w:r>
                    </w:p>
                  </w:txbxContent>
                </v:textbox>
                <w10:wrap type="square"/>
              </v:shape>
            </w:pict>
          </mc:Fallback>
        </mc:AlternateContent>
      </w:r>
      <w:r>
        <w:rPr>
          <w:noProof/>
        </w:rPr>
        <mc:AlternateContent>
          <mc:Choice Requires="wps">
            <w:drawing>
              <wp:anchor distT="45720" distB="45720" distL="114300" distR="114300" simplePos="0" relativeHeight="251827200" behindDoc="0" locked="0" layoutInCell="1" allowOverlap="1" wp14:anchorId="471725C5" wp14:editId="56C1D57A">
                <wp:simplePos x="0" y="0"/>
                <wp:positionH relativeFrom="column">
                  <wp:posOffset>2611120</wp:posOffset>
                </wp:positionH>
                <wp:positionV relativeFrom="paragraph">
                  <wp:posOffset>6350</wp:posOffset>
                </wp:positionV>
                <wp:extent cx="2360930" cy="1404620"/>
                <wp:effectExtent l="0" t="0" r="19050" b="2667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3907AA" w14:textId="6FA32932" w:rsidR="000F0F8A" w:rsidRPr="00CD3B78" w:rsidRDefault="000F0F8A" w:rsidP="00D03DE2">
                            <w:pPr>
                              <w:jc w:val="center"/>
                              <w:rPr>
                                <w:rFonts w:ascii="Georgia" w:hAnsi="Georgia"/>
                                <w:sz w:val="18"/>
                                <w:szCs w:val="18"/>
                              </w:rPr>
                            </w:pPr>
                            <w:r w:rsidRPr="00CD3B78">
                              <w:rPr>
                                <w:rFonts w:ascii="Georgia" w:hAnsi="Georgia"/>
                                <w:sz w:val="18"/>
                                <w:szCs w:val="18"/>
                              </w:rPr>
                              <w:t xml:space="preserve">Apply to Graduate </w:t>
                            </w:r>
                            <w:r w:rsidR="00CD3B78" w:rsidRPr="00CD3B78">
                              <w:rPr>
                                <w:rFonts w:ascii="Georgia" w:hAnsi="Georgia"/>
                                <w:sz w:val="18"/>
                                <w:szCs w:val="18"/>
                              </w:rPr>
                              <w:t>Admissions,</w:t>
                            </w:r>
                          </w:p>
                          <w:p w14:paraId="790B4EC4" w14:textId="466FD74B" w:rsidR="000F0F8A" w:rsidRPr="00CD3B78" w:rsidRDefault="000F0F8A" w:rsidP="00D03DE2">
                            <w:pPr>
                              <w:jc w:val="center"/>
                              <w:rPr>
                                <w:rFonts w:ascii="Georgia" w:hAnsi="Georgia"/>
                                <w:sz w:val="18"/>
                                <w:szCs w:val="18"/>
                              </w:rPr>
                            </w:pPr>
                            <w:r w:rsidRPr="00CD3B78">
                              <w:rPr>
                                <w:rFonts w:ascii="Georgia" w:hAnsi="Georgia"/>
                                <w:sz w:val="18"/>
                                <w:szCs w:val="18"/>
                              </w:rPr>
                              <w:t>Sustainable Forest Management major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1725C5" id="_x0000_s1035" type="#_x0000_t202" style="position:absolute;left:0;text-align:left;margin-left:205.6pt;margin-top:.5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">
                <v:textbox style="mso-fit-shape-to-text:t">
                  <w:txbxContent>
                    <w:p w14:paraId="5C3907AA" w14:textId="6FA32932" w:rsidR="000F0F8A" w:rsidRPr="00CD3B78" w:rsidRDefault="000F0F8A" w:rsidP="00D03DE2">
                      <w:pPr>
                        <w:jc w:val="center"/>
                        <w:rPr>
                          <w:rFonts w:ascii="Georgia" w:hAnsi="Georgia"/>
                          <w:sz w:val="18"/>
                          <w:szCs w:val="18"/>
                        </w:rPr>
                      </w:pPr>
                      <w:r w:rsidRPr="00CD3B78">
                        <w:rPr>
                          <w:rFonts w:ascii="Georgia" w:hAnsi="Georgia"/>
                          <w:sz w:val="18"/>
                          <w:szCs w:val="18"/>
                        </w:rPr>
                        <w:t xml:space="preserve">Apply to Graduate </w:t>
                      </w:r>
                      <w:r w:rsidR="00CD3B78" w:rsidRPr="00CD3B78">
                        <w:rPr>
                          <w:rFonts w:ascii="Georgia" w:hAnsi="Georgia"/>
                          <w:sz w:val="18"/>
                          <w:szCs w:val="18"/>
                        </w:rPr>
                        <w:t>Admissions,</w:t>
                      </w:r>
                    </w:p>
                    <w:p w14:paraId="790B4EC4" w14:textId="466FD74B" w:rsidR="000F0F8A" w:rsidRPr="00CD3B78" w:rsidRDefault="000F0F8A" w:rsidP="00D03DE2">
                      <w:pPr>
                        <w:jc w:val="center"/>
                        <w:rPr>
                          <w:rFonts w:ascii="Georgia" w:hAnsi="Georgia"/>
                          <w:sz w:val="18"/>
                          <w:szCs w:val="18"/>
                        </w:rPr>
                      </w:pPr>
                      <w:r w:rsidRPr="00CD3B78">
                        <w:rPr>
                          <w:rFonts w:ascii="Georgia" w:hAnsi="Georgia"/>
                          <w:sz w:val="18"/>
                          <w:szCs w:val="18"/>
                        </w:rPr>
                        <w:t>Sustainable Forest Management major</w:t>
                      </w:r>
                    </w:p>
                  </w:txbxContent>
                </v:textbox>
              </v:shape>
            </w:pict>
          </mc:Fallback>
        </mc:AlternateContent>
      </w:r>
    </w:p>
    <w:p w14:paraId="25C979A0" w14:textId="3AAECAF4" w:rsidR="00325DD3" w:rsidRDefault="00732876" w:rsidP="00EB379F">
      <w:pPr>
        <w:pStyle w:val="sfmtext1"/>
        <w:sectPr w:rsidR="00325DD3" w:rsidSect="00BD2530">
          <w:pgSz w:w="12240" w:h="15840"/>
          <w:pgMar w:top="720" w:right="720" w:bottom="720" w:left="720" w:header="720" w:footer="144" w:gutter="0"/>
          <w:cols w:space="720"/>
          <w:docGrid w:linePitch="360"/>
        </w:sectPr>
      </w:pPr>
      <w:r>
        <w:rPr>
          <w:noProof/>
        </w:rPr>
        <mc:AlternateContent>
          <mc:Choice Requires="wps">
            <w:drawing>
              <wp:anchor distT="45720" distB="45720" distL="114300" distR="114300" simplePos="0" relativeHeight="251843584" behindDoc="0" locked="0" layoutInCell="1" allowOverlap="1" wp14:anchorId="4C24A3D2" wp14:editId="43275DAF">
                <wp:simplePos x="0" y="0"/>
                <wp:positionH relativeFrom="column">
                  <wp:posOffset>1188720</wp:posOffset>
                </wp:positionH>
                <wp:positionV relativeFrom="paragraph">
                  <wp:posOffset>2905760</wp:posOffset>
                </wp:positionV>
                <wp:extent cx="2136775" cy="360680"/>
                <wp:effectExtent l="0" t="0" r="15875"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60680"/>
                        </a:xfrm>
                        <a:prstGeom prst="rect">
                          <a:avLst/>
                        </a:prstGeom>
                        <a:solidFill>
                          <a:srgbClr val="FFFFFF"/>
                        </a:solidFill>
                        <a:ln w="9525">
                          <a:solidFill>
                            <a:srgbClr val="000000"/>
                          </a:solidFill>
                          <a:miter lim="800000"/>
                          <a:headEnd/>
                          <a:tailEnd/>
                        </a:ln>
                      </wps:spPr>
                      <wps:txbx>
                        <w:txbxContent>
                          <w:p w14:paraId="0FFF9339" w14:textId="776E4A54" w:rsidR="000F0F8A" w:rsidRPr="00D03DE2" w:rsidRDefault="000F0F8A" w:rsidP="00B73E1D">
                            <w:pPr>
                              <w:jc w:val="center"/>
                              <w:rPr>
                                <w:rFonts w:ascii="Georgia" w:hAnsi="Georgia"/>
                                <w:sz w:val="18"/>
                                <w:szCs w:val="18"/>
                              </w:rPr>
                            </w:pPr>
                            <w:r>
                              <w:rPr>
                                <w:rFonts w:ascii="Georgia" w:hAnsi="Georgia"/>
                                <w:sz w:val="18"/>
                                <w:szCs w:val="18"/>
                              </w:rPr>
                              <w:t>Complete research proposal for thesis or project by end of 3</w:t>
                            </w:r>
                            <w:r w:rsidRPr="00B73E1D">
                              <w:rPr>
                                <w:rFonts w:ascii="Georgia" w:hAnsi="Georgia"/>
                                <w:sz w:val="18"/>
                                <w:szCs w:val="18"/>
                                <w:vertAlign w:val="superscript"/>
                              </w:rPr>
                              <w:t>rd</w:t>
                            </w:r>
                            <w:r>
                              <w:rPr>
                                <w:rFonts w:ascii="Georgia" w:hAnsi="Georgia"/>
                                <w:sz w:val="18"/>
                                <w:szCs w:val="18"/>
                              </w:rPr>
                              <w:t xml:space="preserve">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4A3D2" id="_x0000_s1036" type="#_x0000_t202" style="position:absolute;left:0;text-align:left;margin-left:93.6pt;margin-top:228.8pt;width:168.25pt;height:28.4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">
                <v:textbox>
                  <w:txbxContent>
                    <w:p w14:paraId="0FFF9339" w14:textId="776E4A54" w:rsidR="000F0F8A" w:rsidRPr="00D03DE2" w:rsidRDefault="000F0F8A" w:rsidP="00B73E1D">
                      <w:pPr>
                        <w:jc w:val="center"/>
                        <w:rPr>
                          <w:rFonts w:ascii="Georgia" w:hAnsi="Georgia"/>
                          <w:sz w:val="18"/>
                          <w:szCs w:val="18"/>
                        </w:rPr>
                      </w:pPr>
                      <w:r>
                        <w:rPr>
                          <w:rFonts w:ascii="Georgia" w:hAnsi="Georgia"/>
                          <w:sz w:val="18"/>
                          <w:szCs w:val="18"/>
                        </w:rPr>
                        <w:t>Complete research proposal for thesis or project by end of 3</w:t>
                      </w:r>
                      <w:r w:rsidRPr="00B73E1D">
                        <w:rPr>
                          <w:rFonts w:ascii="Georgia" w:hAnsi="Georgia"/>
                          <w:sz w:val="18"/>
                          <w:szCs w:val="18"/>
                          <w:vertAlign w:val="superscript"/>
                        </w:rPr>
                        <w:t>rd</w:t>
                      </w:r>
                      <w:r>
                        <w:rPr>
                          <w:rFonts w:ascii="Georgia" w:hAnsi="Georgia"/>
                          <w:sz w:val="18"/>
                          <w:szCs w:val="18"/>
                        </w:rPr>
                        <w:t xml:space="preserve"> term</w:t>
                      </w:r>
                    </w:p>
                  </w:txbxContent>
                </v:textbox>
                <w10:wrap type="square"/>
              </v:shape>
            </w:pict>
          </mc:Fallback>
        </mc:AlternateContent>
      </w:r>
      <w:r w:rsidR="002A4F45">
        <w:rPr>
          <w:noProof/>
          <w14:cntxtAlts w14:val="0"/>
        </w:rPr>
        <mc:AlternateContent>
          <mc:Choice Requires="wps">
            <w:drawing>
              <wp:anchor distT="0" distB="0" distL="114300" distR="114300" simplePos="0" relativeHeight="251900928" behindDoc="0" locked="0" layoutInCell="1" allowOverlap="1" wp14:anchorId="2EAD39BE" wp14:editId="3506F89A">
                <wp:simplePos x="0" y="0"/>
                <wp:positionH relativeFrom="column">
                  <wp:posOffset>5463540</wp:posOffset>
                </wp:positionH>
                <wp:positionV relativeFrom="paragraph">
                  <wp:posOffset>4486275</wp:posOffset>
                </wp:positionV>
                <wp:extent cx="0" cy="182880"/>
                <wp:effectExtent l="76200" t="0" r="57150" b="64770"/>
                <wp:wrapNone/>
                <wp:docPr id="310" name="Straight Arrow Connector 310"/>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6F0323A" id="_x0000_t32" coordsize="21600,21600" o:spt="32" o:oned="t" path="m,l21600,21600e" filled="f">
                <v:path arrowok="t" fillok="f" o:connecttype="none"/>
                <o:lock v:ext="edit" shapetype="t"/>
              </v:shapetype>
              <v:shape id="Straight Arrow Connector 310" o:spid="_x0000_s1026" type="#_x0000_t32" style="position:absolute;margin-left:430.2pt;margin-top:353.25pt;width:0;height:14.4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" strokecolor="black [3213]" strokeweight=".5pt">
                <v:stroke endarrow="block" joinstyle="miter"/>
              </v:shape>
            </w:pict>
          </mc:Fallback>
        </mc:AlternateContent>
      </w:r>
      <w:r w:rsidR="002A4F45">
        <w:rPr>
          <w:noProof/>
        </w:rPr>
        <mc:AlternateContent>
          <mc:Choice Requires="wps">
            <w:drawing>
              <wp:anchor distT="45720" distB="45720" distL="114300" distR="114300" simplePos="0" relativeHeight="251851776" behindDoc="0" locked="0" layoutInCell="1" allowOverlap="1" wp14:anchorId="3784E0B7" wp14:editId="0B985877">
                <wp:simplePos x="0" y="0"/>
                <wp:positionH relativeFrom="column">
                  <wp:posOffset>4390390</wp:posOffset>
                </wp:positionH>
                <wp:positionV relativeFrom="paragraph">
                  <wp:posOffset>4253865</wp:posOffset>
                </wp:positionV>
                <wp:extent cx="2136775" cy="1404620"/>
                <wp:effectExtent l="0" t="0" r="15875" b="1905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0054DDB6" w14:textId="6DF741ED" w:rsidR="000F0F8A" w:rsidRPr="00D03DE2" w:rsidRDefault="000F0F8A" w:rsidP="00B73E1D">
                            <w:pPr>
                              <w:jc w:val="center"/>
                              <w:rPr>
                                <w:rFonts w:ascii="Georgia" w:hAnsi="Georgia"/>
                                <w:sz w:val="18"/>
                                <w:szCs w:val="18"/>
                              </w:rPr>
                            </w:pPr>
                            <w:r>
                              <w:rPr>
                                <w:rFonts w:ascii="Georgia" w:hAnsi="Georgia"/>
                                <w:sz w:val="18"/>
                                <w:szCs w:val="18"/>
                              </w:rPr>
                              <w:t>Pass preliminary written exam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4E0B7" id="_x0000_s1037" type="#_x0000_t202" style="position:absolute;left:0;text-align:left;margin-left:345.7pt;margin-top:334.95pt;width:168.2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WrFgIAACcEAAAOAAAAZHJzL2Uyb0RvYy54bWysk9uO2yAQhu8r9R0Q943tNIddK85qm22q&#10;StuDtO0DYIxjVGAokNjp0++As9lo295U5QIxDPzMfDOsbgatyEE4L8FUtJjklAjDoZFmV9Hv37Zv&#10;rij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">
                <v:textbox style="mso-fit-shape-to-text:t">
                  <w:txbxContent>
                    <w:p w14:paraId="0054DDB6" w14:textId="6DF741ED" w:rsidR="000F0F8A" w:rsidRPr="00D03DE2" w:rsidRDefault="000F0F8A" w:rsidP="00B73E1D">
                      <w:pPr>
                        <w:jc w:val="center"/>
                        <w:rPr>
                          <w:rFonts w:ascii="Georgia" w:hAnsi="Georgia"/>
                          <w:sz w:val="18"/>
                          <w:szCs w:val="18"/>
                        </w:rPr>
                      </w:pPr>
                      <w:r>
                        <w:rPr>
                          <w:rFonts w:ascii="Georgia" w:hAnsi="Georgia"/>
                          <w:sz w:val="18"/>
                          <w:szCs w:val="18"/>
                        </w:rPr>
                        <w:t>Pass preliminary written exam</w:t>
                      </w:r>
                    </w:p>
                  </w:txbxContent>
                </v:textbox>
                <w10:wrap type="square"/>
              </v:shape>
            </w:pict>
          </mc:Fallback>
        </mc:AlternateContent>
      </w:r>
      <w:r w:rsidR="002A4F45">
        <w:rPr>
          <w:noProof/>
          <w14:cntxtAlts w14:val="0"/>
        </w:rPr>
        <mc:AlternateContent>
          <mc:Choice Requires="wps">
            <w:drawing>
              <wp:anchor distT="0" distB="0" distL="114300" distR="114300" simplePos="0" relativeHeight="251897856" behindDoc="0" locked="0" layoutInCell="1" allowOverlap="1" wp14:anchorId="6BEC25A6" wp14:editId="03B191A6">
                <wp:simplePos x="0" y="0"/>
                <wp:positionH relativeFrom="column">
                  <wp:posOffset>5462905</wp:posOffset>
                </wp:positionH>
                <wp:positionV relativeFrom="paragraph">
                  <wp:posOffset>4023360</wp:posOffset>
                </wp:positionV>
                <wp:extent cx="0" cy="237490"/>
                <wp:effectExtent l="76200" t="0" r="57150" b="48260"/>
                <wp:wrapNone/>
                <wp:docPr id="309" name="Straight Arrow Connector 309"/>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C00A69" id="Straight Arrow Connector 309" o:spid="_x0000_s1026" type="#_x0000_t32" style="position:absolute;margin-left:430.15pt;margin-top:316.8pt;width:0;height:18.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" strokecolor="black [3213]" strokeweight=".5pt">
                <v:stroke endarrow="block" joinstyle="miter"/>
              </v:shape>
            </w:pict>
          </mc:Fallback>
        </mc:AlternateContent>
      </w:r>
      <w:r w:rsidR="002A4F45">
        <w:rPr>
          <w:noProof/>
        </w:rPr>
        <mc:AlternateContent>
          <mc:Choice Requires="wps">
            <w:drawing>
              <wp:anchor distT="45720" distB="45720" distL="114300" distR="114300" simplePos="0" relativeHeight="251845632" behindDoc="0" locked="0" layoutInCell="1" allowOverlap="1" wp14:anchorId="252DE40D" wp14:editId="30EE9744">
                <wp:simplePos x="0" y="0"/>
                <wp:positionH relativeFrom="column">
                  <wp:posOffset>4392295</wp:posOffset>
                </wp:positionH>
                <wp:positionV relativeFrom="paragraph">
                  <wp:posOffset>3787775</wp:posOffset>
                </wp:positionV>
                <wp:extent cx="2136775" cy="1404620"/>
                <wp:effectExtent l="0" t="0" r="15875" b="1905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13D6A244" w14:textId="623BD563" w:rsidR="000F0F8A" w:rsidRPr="00D03DE2" w:rsidRDefault="000F0F8A" w:rsidP="00B73E1D">
                            <w:pPr>
                              <w:jc w:val="center"/>
                              <w:rPr>
                                <w:rFonts w:ascii="Georgia" w:hAnsi="Georgia"/>
                                <w:sz w:val="18"/>
                                <w:szCs w:val="18"/>
                              </w:rPr>
                            </w:pPr>
                            <w:r>
                              <w:rPr>
                                <w:rFonts w:ascii="Georgia" w:hAnsi="Georgia"/>
                                <w:sz w:val="18"/>
                                <w:szCs w:val="18"/>
                              </w:rPr>
                              <w:t>Complete research proposal for 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DE40D" id="_x0000_s1038" type="#_x0000_t202" style="position:absolute;left:0;text-align:left;margin-left:345.85pt;margin-top:298.25pt;width:168.2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bFgIAACc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">
                <v:textbox style="mso-fit-shape-to-text:t">
                  <w:txbxContent>
                    <w:p w14:paraId="13D6A244" w14:textId="623BD563" w:rsidR="000F0F8A" w:rsidRPr="00D03DE2" w:rsidRDefault="000F0F8A" w:rsidP="00B73E1D">
                      <w:pPr>
                        <w:jc w:val="center"/>
                        <w:rPr>
                          <w:rFonts w:ascii="Georgia" w:hAnsi="Georgia"/>
                          <w:sz w:val="18"/>
                          <w:szCs w:val="18"/>
                        </w:rPr>
                      </w:pPr>
                      <w:r>
                        <w:rPr>
                          <w:rFonts w:ascii="Georgia" w:hAnsi="Georgia"/>
                          <w:sz w:val="18"/>
                          <w:szCs w:val="18"/>
                        </w:rPr>
                        <w:t>Complete research proposal for thesis</w:t>
                      </w:r>
                    </w:p>
                  </w:txbxContent>
                </v:textbox>
                <w10:wrap type="square"/>
              </v:shape>
            </w:pict>
          </mc:Fallback>
        </mc:AlternateContent>
      </w:r>
      <w:r w:rsidR="002A4F45">
        <w:rPr>
          <w:noProof/>
          <w14:cntxtAlts w14:val="0"/>
        </w:rPr>
        <mc:AlternateContent>
          <mc:Choice Requires="wps">
            <w:drawing>
              <wp:anchor distT="0" distB="0" distL="114300" distR="114300" simplePos="0" relativeHeight="251895808" behindDoc="0" locked="0" layoutInCell="1" allowOverlap="1" wp14:anchorId="1F1AB778" wp14:editId="31CE7C52">
                <wp:simplePos x="0" y="0"/>
                <wp:positionH relativeFrom="column">
                  <wp:posOffset>5466080</wp:posOffset>
                </wp:positionH>
                <wp:positionV relativeFrom="paragraph">
                  <wp:posOffset>3534410</wp:posOffset>
                </wp:positionV>
                <wp:extent cx="0" cy="237490"/>
                <wp:effectExtent l="76200" t="0" r="57150" b="48260"/>
                <wp:wrapNone/>
                <wp:docPr id="308" name="Straight Arrow Connector 308"/>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0C0675" id="Straight Arrow Connector 308" o:spid="_x0000_s1026" type="#_x0000_t32" style="position:absolute;margin-left:430.4pt;margin-top:278.3pt;width:0;height:18.7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" strokecolor="black [3213]" strokeweight=".5pt">
                <v:stroke endarrow="block" joinstyle="miter"/>
              </v:shape>
            </w:pict>
          </mc:Fallback>
        </mc:AlternateContent>
      </w:r>
      <w:r w:rsidR="002A4F45">
        <w:rPr>
          <w:noProof/>
        </w:rPr>
        <mc:AlternateContent>
          <mc:Choice Requires="wps">
            <w:drawing>
              <wp:anchor distT="45720" distB="45720" distL="114300" distR="114300" simplePos="0" relativeHeight="251898880" behindDoc="0" locked="0" layoutInCell="1" allowOverlap="1" wp14:anchorId="3E21A315" wp14:editId="5F4C84B0">
                <wp:simplePos x="0" y="0"/>
                <wp:positionH relativeFrom="column">
                  <wp:posOffset>4392295</wp:posOffset>
                </wp:positionH>
                <wp:positionV relativeFrom="paragraph">
                  <wp:posOffset>2910840</wp:posOffset>
                </wp:positionV>
                <wp:extent cx="2136775" cy="1404620"/>
                <wp:effectExtent l="0" t="0" r="15875"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306DC527" w14:textId="77777777" w:rsidR="000F0F8A" w:rsidRDefault="000F0F8A" w:rsidP="00B73E1D">
                            <w:pPr>
                              <w:jc w:val="center"/>
                              <w:rPr>
                                <w:rFonts w:ascii="Georgia" w:hAnsi="Georgia"/>
                                <w:sz w:val="18"/>
                                <w:szCs w:val="18"/>
                              </w:rPr>
                            </w:pPr>
                            <w:r>
                              <w:rPr>
                                <w:rFonts w:ascii="Georgia" w:hAnsi="Georgia"/>
                                <w:sz w:val="18"/>
                                <w:szCs w:val="18"/>
                              </w:rPr>
                              <w:t>Submit program of study to</w:t>
                            </w:r>
                          </w:p>
                          <w:p w14:paraId="01207576" w14:textId="1FA6E921" w:rsidR="000F0F8A" w:rsidRPr="00D03DE2" w:rsidRDefault="00CD3B78" w:rsidP="00732876">
                            <w:pPr>
                              <w:jc w:val="center"/>
                              <w:rPr>
                                <w:rFonts w:ascii="Georgia" w:hAnsi="Georgia"/>
                                <w:sz w:val="18"/>
                                <w:szCs w:val="18"/>
                              </w:rPr>
                            </w:pPr>
                            <w:r>
                              <w:rPr>
                                <w:rFonts w:ascii="Georgia" w:hAnsi="Georgia"/>
                                <w:sz w:val="18"/>
                                <w:szCs w:val="18"/>
                              </w:rPr>
                              <w:t>Office of</w:t>
                            </w:r>
                            <w:r w:rsidR="00732876">
                              <w:rPr>
                                <w:rFonts w:ascii="Georgia" w:hAnsi="Georgia"/>
                                <w:sz w:val="18"/>
                                <w:szCs w:val="18"/>
                              </w:rPr>
                              <w:t xml:space="preserve"> </w:t>
                            </w:r>
                            <w:r>
                              <w:rPr>
                                <w:rFonts w:ascii="Georgia" w:hAnsi="Georgia"/>
                                <w:sz w:val="18"/>
                                <w:szCs w:val="18"/>
                              </w:rPr>
                              <w:t>Graduate Education</w:t>
                            </w:r>
                            <w:r w:rsidR="000F0F8A">
                              <w:rPr>
                                <w:rFonts w:ascii="Georgia" w:hAnsi="Georgia"/>
                                <w:sz w:val="18"/>
                                <w:szCs w:val="18"/>
                              </w:rPr>
                              <w:t xml:space="preserve"> by end of 5</w:t>
                            </w:r>
                            <w:r w:rsidR="000F0F8A" w:rsidRPr="00236F51">
                              <w:rPr>
                                <w:rFonts w:ascii="Georgia" w:hAnsi="Georgia"/>
                                <w:sz w:val="18"/>
                                <w:szCs w:val="18"/>
                                <w:vertAlign w:val="superscript"/>
                              </w:rPr>
                              <w:t>th</w:t>
                            </w:r>
                            <w:r w:rsidR="000F0F8A">
                              <w:rPr>
                                <w:rFonts w:ascii="Georgia" w:hAnsi="Georgia"/>
                                <w:sz w:val="18"/>
                                <w:szCs w:val="18"/>
                              </w:rPr>
                              <w:t xml:space="preserve"> term and prior to scheduling the preliminary written examination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1A315" id="_x0000_s1039" type="#_x0000_t202" style="position:absolute;left:0;text-align:left;margin-left:345.85pt;margin-top:229.2pt;width:168.25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AtFgIAACc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">
                <v:textbox style="mso-fit-shape-to-text:t">
                  <w:txbxContent>
                    <w:p w14:paraId="306DC527" w14:textId="77777777" w:rsidR="000F0F8A" w:rsidRDefault="000F0F8A" w:rsidP="00B73E1D">
                      <w:pPr>
                        <w:jc w:val="center"/>
                        <w:rPr>
                          <w:rFonts w:ascii="Georgia" w:hAnsi="Georgia"/>
                          <w:sz w:val="18"/>
                          <w:szCs w:val="18"/>
                        </w:rPr>
                      </w:pPr>
                      <w:r>
                        <w:rPr>
                          <w:rFonts w:ascii="Georgia" w:hAnsi="Georgia"/>
                          <w:sz w:val="18"/>
                          <w:szCs w:val="18"/>
                        </w:rPr>
                        <w:t>Submit program of study to</w:t>
                      </w:r>
                    </w:p>
                    <w:p w14:paraId="01207576" w14:textId="1FA6E921" w:rsidR="000F0F8A" w:rsidRPr="00D03DE2" w:rsidRDefault="00CD3B78" w:rsidP="00732876">
                      <w:pPr>
                        <w:jc w:val="center"/>
                        <w:rPr>
                          <w:rFonts w:ascii="Georgia" w:hAnsi="Georgia"/>
                          <w:sz w:val="18"/>
                          <w:szCs w:val="18"/>
                        </w:rPr>
                      </w:pPr>
                      <w:r>
                        <w:rPr>
                          <w:rFonts w:ascii="Georgia" w:hAnsi="Georgia"/>
                          <w:sz w:val="18"/>
                          <w:szCs w:val="18"/>
                        </w:rPr>
                        <w:t>Office of</w:t>
                      </w:r>
                      <w:r w:rsidR="00732876">
                        <w:rPr>
                          <w:rFonts w:ascii="Georgia" w:hAnsi="Georgia"/>
                          <w:sz w:val="18"/>
                          <w:szCs w:val="18"/>
                        </w:rPr>
                        <w:t xml:space="preserve"> </w:t>
                      </w:r>
                      <w:r>
                        <w:rPr>
                          <w:rFonts w:ascii="Georgia" w:hAnsi="Georgia"/>
                          <w:sz w:val="18"/>
                          <w:szCs w:val="18"/>
                        </w:rPr>
                        <w:t>Graduate Education</w:t>
                      </w:r>
                      <w:r w:rsidR="000F0F8A">
                        <w:rPr>
                          <w:rFonts w:ascii="Georgia" w:hAnsi="Georgia"/>
                          <w:sz w:val="18"/>
                          <w:szCs w:val="18"/>
                        </w:rPr>
                        <w:t xml:space="preserve"> by end of 5</w:t>
                      </w:r>
                      <w:r w:rsidR="000F0F8A" w:rsidRPr="00236F51">
                        <w:rPr>
                          <w:rFonts w:ascii="Georgia" w:hAnsi="Georgia"/>
                          <w:sz w:val="18"/>
                          <w:szCs w:val="18"/>
                          <w:vertAlign w:val="superscript"/>
                        </w:rPr>
                        <w:t>th</w:t>
                      </w:r>
                      <w:r w:rsidR="000F0F8A">
                        <w:rPr>
                          <w:rFonts w:ascii="Georgia" w:hAnsi="Georgia"/>
                          <w:sz w:val="18"/>
                          <w:szCs w:val="18"/>
                        </w:rPr>
                        <w:t xml:space="preserve"> term and prior to scheduling the preliminary written examination</w:t>
                      </w:r>
                    </w:p>
                  </w:txbxContent>
                </v:textbox>
                <w10:wrap type="square"/>
              </v:shape>
            </w:pict>
          </mc:Fallback>
        </mc:AlternateContent>
      </w:r>
      <w:r w:rsidR="00236F51">
        <w:rPr>
          <w:noProof/>
          <w14:cntxtAlts w14:val="0"/>
        </w:rPr>
        <mc:AlternateContent>
          <mc:Choice Requires="wps">
            <w:drawing>
              <wp:anchor distT="0" distB="0" distL="114300" distR="114300" simplePos="0" relativeHeight="251907072" behindDoc="0" locked="0" layoutInCell="1" allowOverlap="1" wp14:anchorId="5F29A340" wp14:editId="09881146">
                <wp:simplePos x="0" y="0"/>
                <wp:positionH relativeFrom="column">
                  <wp:posOffset>5463319</wp:posOffset>
                </wp:positionH>
                <wp:positionV relativeFrom="paragraph">
                  <wp:posOffset>5760168</wp:posOffset>
                </wp:positionV>
                <wp:extent cx="0" cy="128016"/>
                <wp:effectExtent l="76200" t="0" r="57150" b="62865"/>
                <wp:wrapNone/>
                <wp:docPr id="313" name="Straight Arrow Connector 313"/>
                <wp:cNvGraphicFramePr/>
                <a:graphic xmlns:a="http://schemas.openxmlformats.org/drawingml/2006/main">
                  <a:graphicData uri="http://schemas.microsoft.com/office/word/2010/wordprocessingShape">
                    <wps:wsp>
                      <wps:cNvCnPr/>
                      <wps:spPr>
                        <a:xfrm>
                          <a:off x="0" y="0"/>
                          <a:ext cx="0" cy="12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1219E7F" id="_x0000_t32" coordsize="21600,21600" o:spt="32" o:oned="t" path="m,l21600,21600e" filled="f">
                <v:path arrowok="t" fillok="f" o:connecttype="none"/>
                <o:lock v:ext="edit" shapetype="t"/>
              </v:shapetype>
              <v:shape id="Straight Arrow Connector 313" o:spid="_x0000_s1026" type="#_x0000_t32" style="position:absolute;margin-left:430.2pt;margin-top:453.55pt;width:0;height:10.1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905024" behindDoc="0" locked="0" layoutInCell="1" allowOverlap="1" wp14:anchorId="2B5DCB52" wp14:editId="0BED8125">
                <wp:simplePos x="0" y="0"/>
                <wp:positionH relativeFrom="column">
                  <wp:posOffset>5463319</wp:posOffset>
                </wp:positionH>
                <wp:positionV relativeFrom="paragraph">
                  <wp:posOffset>5285326</wp:posOffset>
                </wp:positionV>
                <wp:extent cx="0" cy="128016"/>
                <wp:effectExtent l="76200" t="0" r="57150" b="62865"/>
                <wp:wrapNone/>
                <wp:docPr id="312" name="Straight Arrow Connector 312"/>
                <wp:cNvGraphicFramePr/>
                <a:graphic xmlns:a="http://schemas.openxmlformats.org/drawingml/2006/main">
                  <a:graphicData uri="http://schemas.microsoft.com/office/word/2010/wordprocessingShape">
                    <wps:wsp>
                      <wps:cNvCnPr/>
                      <wps:spPr>
                        <a:xfrm>
                          <a:off x="0" y="0"/>
                          <a:ext cx="0" cy="12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DF718F" id="Straight Arrow Connector 312" o:spid="_x0000_s1026" type="#_x0000_t32" style="position:absolute;margin-left:430.2pt;margin-top:416.15pt;width:0;height:10.1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902976" behindDoc="0" locked="0" layoutInCell="1" allowOverlap="1" wp14:anchorId="073E286B" wp14:editId="305653E1">
                <wp:simplePos x="0" y="0"/>
                <wp:positionH relativeFrom="column">
                  <wp:posOffset>5463319</wp:posOffset>
                </wp:positionH>
                <wp:positionV relativeFrom="paragraph">
                  <wp:posOffset>4929560</wp:posOffset>
                </wp:positionV>
                <wp:extent cx="0" cy="128016"/>
                <wp:effectExtent l="76200" t="0" r="57150" b="62865"/>
                <wp:wrapNone/>
                <wp:docPr id="311" name="Straight Arrow Connector 311"/>
                <wp:cNvGraphicFramePr/>
                <a:graphic xmlns:a="http://schemas.openxmlformats.org/drawingml/2006/main">
                  <a:graphicData uri="http://schemas.microsoft.com/office/word/2010/wordprocessingShape">
                    <wps:wsp>
                      <wps:cNvCnPr/>
                      <wps:spPr>
                        <a:xfrm>
                          <a:off x="0" y="0"/>
                          <a:ext cx="0" cy="12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BEDA24" id="Straight Arrow Connector 311" o:spid="_x0000_s1026" type="#_x0000_t32" style="position:absolute;margin-left:430.2pt;margin-top:388.15pt;width:0;height:1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93760" behindDoc="0" locked="0" layoutInCell="1" allowOverlap="1" wp14:anchorId="35692463" wp14:editId="6145D1EA">
                <wp:simplePos x="0" y="0"/>
                <wp:positionH relativeFrom="column">
                  <wp:posOffset>5463485</wp:posOffset>
                </wp:positionH>
                <wp:positionV relativeFrom="paragraph">
                  <wp:posOffset>2673129</wp:posOffset>
                </wp:positionV>
                <wp:extent cx="0" cy="237490"/>
                <wp:effectExtent l="76200" t="0" r="57150" b="48260"/>
                <wp:wrapNone/>
                <wp:docPr id="307" name="Straight Arrow Connector 307"/>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4CE296" id="Straight Arrow Connector 307" o:spid="_x0000_s1026" type="#_x0000_t32" style="position:absolute;margin-left:430.2pt;margin-top:210.5pt;width:0;height:18.7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91712" behindDoc="0" locked="0" layoutInCell="1" allowOverlap="1" wp14:anchorId="023000CD" wp14:editId="11D94020">
                <wp:simplePos x="0" y="0"/>
                <wp:positionH relativeFrom="column">
                  <wp:posOffset>2256900</wp:posOffset>
                </wp:positionH>
                <wp:positionV relativeFrom="paragraph">
                  <wp:posOffset>4810208</wp:posOffset>
                </wp:positionV>
                <wp:extent cx="0" cy="237490"/>
                <wp:effectExtent l="76200" t="0" r="57150" b="48260"/>
                <wp:wrapNone/>
                <wp:docPr id="306" name="Straight Arrow Connector 306"/>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9079639" id="Straight Arrow Connector 306" o:spid="_x0000_s1026" type="#_x0000_t32" style="position:absolute;margin-left:177.7pt;margin-top:378.75pt;width:0;height:18.7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89664" behindDoc="0" locked="0" layoutInCell="1" allowOverlap="1" wp14:anchorId="08FEDDF8" wp14:editId="7E4E0C4D">
                <wp:simplePos x="0" y="0"/>
                <wp:positionH relativeFrom="column">
                  <wp:posOffset>2256900</wp:posOffset>
                </wp:positionH>
                <wp:positionV relativeFrom="paragraph">
                  <wp:posOffset>4098069</wp:posOffset>
                </wp:positionV>
                <wp:extent cx="0" cy="237490"/>
                <wp:effectExtent l="76200" t="0" r="57150" b="48260"/>
                <wp:wrapNone/>
                <wp:docPr id="305" name="Straight Arrow Connector 305"/>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AD0999" id="Straight Arrow Connector 305" o:spid="_x0000_s1026" type="#_x0000_t32" style="position:absolute;margin-left:177.7pt;margin-top:322.7pt;width:0;height:18.7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87616" behindDoc="0" locked="0" layoutInCell="1" allowOverlap="1" wp14:anchorId="09D109BD" wp14:editId="293A2DE4">
                <wp:simplePos x="0" y="0"/>
                <wp:positionH relativeFrom="column">
                  <wp:posOffset>2256900</wp:posOffset>
                </wp:positionH>
                <wp:positionV relativeFrom="paragraph">
                  <wp:posOffset>3266771</wp:posOffset>
                </wp:positionV>
                <wp:extent cx="0" cy="237490"/>
                <wp:effectExtent l="76200" t="0" r="57150" b="48260"/>
                <wp:wrapNone/>
                <wp:docPr id="304" name="Straight Arrow Connector 304"/>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E61FA9A" id="Straight Arrow Connector 304" o:spid="_x0000_s1026" type="#_x0000_t32" style="position:absolute;margin-left:177.7pt;margin-top:257.25pt;width:0;height:18.7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85568" behindDoc="0" locked="0" layoutInCell="1" allowOverlap="1" wp14:anchorId="7D6F4F67" wp14:editId="445ED151">
                <wp:simplePos x="0" y="0"/>
                <wp:positionH relativeFrom="column">
                  <wp:posOffset>2256900</wp:posOffset>
                </wp:positionH>
                <wp:positionV relativeFrom="paragraph">
                  <wp:posOffset>2672963</wp:posOffset>
                </wp:positionV>
                <wp:extent cx="0" cy="237490"/>
                <wp:effectExtent l="76200" t="0" r="57150" b="48260"/>
                <wp:wrapNone/>
                <wp:docPr id="303" name="Straight Arrow Connector 303"/>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ADFB03" id="Straight Arrow Connector 303" o:spid="_x0000_s1026" type="#_x0000_t32" style="position:absolute;margin-left:177.7pt;margin-top:210.45pt;width:0;height:18.7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83520" behindDoc="0" locked="0" layoutInCell="1" allowOverlap="1" wp14:anchorId="6D6409EF" wp14:editId="352AABA4">
                <wp:simplePos x="0" y="0"/>
                <wp:positionH relativeFrom="column">
                  <wp:posOffset>5460467</wp:posOffset>
                </wp:positionH>
                <wp:positionV relativeFrom="paragraph">
                  <wp:posOffset>1723949</wp:posOffset>
                </wp:positionV>
                <wp:extent cx="0" cy="128016"/>
                <wp:effectExtent l="76200" t="0" r="57150" b="62865"/>
                <wp:wrapNone/>
                <wp:docPr id="302" name="Straight Arrow Connector 302"/>
                <wp:cNvGraphicFramePr/>
                <a:graphic xmlns:a="http://schemas.openxmlformats.org/drawingml/2006/main">
                  <a:graphicData uri="http://schemas.microsoft.com/office/word/2010/wordprocessingShape">
                    <wps:wsp>
                      <wps:cNvCnPr/>
                      <wps:spPr>
                        <a:xfrm>
                          <a:off x="0" y="0"/>
                          <a:ext cx="0" cy="12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DD6E7C" id="Straight Arrow Connector 302" o:spid="_x0000_s1026" type="#_x0000_t32" style="position:absolute;margin-left:429.95pt;margin-top:135.75pt;width:0;height:10.1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81472" behindDoc="0" locked="0" layoutInCell="1" allowOverlap="1" wp14:anchorId="710330F7" wp14:editId="08280A00">
                <wp:simplePos x="0" y="0"/>
                <wp:positionH relativeFrom="column">
                  <wp:posOffset>2256790</wp:posOffset>
                </wp:positionH>
                <wp:positionV relativeFrom="paragraph">
                  <wp:posOffset>1720850</wp:posOffset>
                </wp:positionV>
                <wp:extent cx="0" cy="128016"/>
                <wp:effectExtent l="76200" t="0" r="57150" b="62865"/>
                <wp:wrapNone/>
                <wp:docPr id="301" name="Straight Arrow Connector 301"/>
                <wp:cNvGraphicFramePr/>
                <a:graphic xmlns:a="http://schemas.openxmlformats.org/drawingml/2006/main">
                  <a:graphicData uri="http://schemas.microsoft.com/office/word/2010/wordprocessingShape">
                    <wps:wsp>
                      <wps:cNvCnPr/>
                      <wps:spPr>
                        <a:xfrm>
                          <a:off x="0" y="0"/>
                          <a:ext cx="0" cy="1280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C43B21" id="Straight Arrow Connector 301" o:spid="_x0000_s1026" type="#_x0000_t32" style="position:absolute;margin-left:177.7pt;margin-top:135.5pt;width:0;height:10.1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79424" behindDoc="0" locked="0" layoutInCell="1" allowOverlap="1" wp14:anchorId="1F3E7E25" wp14:editId="5D1F2A66">
                <wp:simplePos x="0" y="0"/>
                <wp:positionH relativeFrom="column">
                  <wp:posOffset>5460949</wp:posOffset>
                </wp:positionH>
                <wp:positionV relativeFrom="paragraph">
                  <wp:posOffset>2077009</wp:posOffset>
                </wp:positionV>
                <wp:extent cx="0" cy="237490"/>
                <wp:effectExtent l="76200" t="0" r="57150" b="48260"/>
                <wp:wrapNone/>
                <wp:docPr id="300" name="Straight Arrow Connector 300"/>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386F04" id="Straight Arrow Connector 300" o:spid="_x0000_s1026" type="#_x0000_t32" style="position:absolute;margin-left:430pt;margin-top:163.55pt;width:0;height:18.7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77376" behindDoc="0" locked="0" layoutInCell="1" allowOverlap="1" wp14:anchorId="7CDE6CC8" wp14:editId="2EA4E13B">
                <wp:simplePos x="0" y="0"/>
                <wp:positionH relativeFrom="column">
                  <wp:posOffset>2254326</wp:posOffset>
                </wp:positionH>
                <wp:positionV relativeFrom="paragraph">
                  <wp:posOffset>2080438</wp:posOffset>
                </wp:positionV>
                <wp:extent cx="0" cy="237490"/>
                <wp:effectExtent l="76200" t="0" r="57150" b="48260"/>
                <wp:wrapNone/>
                <wp:docPr id="299" name="Straight Arrow Connector 299"/>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8F1F1" id="Straight Arrow Connector 299" o:spid="_x0000_s1026" type="#_x0000_t32" style="position:absolute;margin-left:177.5pt;margin-top:163.8pt;width:0;height:18.7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" strokecolor="black [3213]" strokeweight=".5pt">
                <v:stroke endarrow="block" joinstyle="miter"/>
              </v:shape>
            </w:pict>
          </mc:Fallback>
        </mc:AlternateContent>
      </w:r>
      <w:r w:rsidR="00236F51">
        <w:rPr>
          <w:noProof/>
        </w:rPr>
        <mc:AlternateContent>
          <mc:Choice Requires="wps">
            <w:drawing>
              <wp:anchor distT="45720" distB="45720" distL="114300" distR="114300" simplePos="0" relativeHeight="251829248" behindDoc="0" locked="0" layoutInCell="1" allowOverlap="1" wp14:anchorId="7BB26523" wp14:editId="6A1F13A4">
                <wp:simplePos x="0" y="0"/>
                <wp:positionH relativeFrom="column">
                  <wp:posOffset>2607310</wp:posOffset>
                </wp:positionH>
                <wp:positionV relativeFrom="paragraph">
                  <wp:posOffset>296545</wp:posOffset>
                </wp:positionV>
                <wp:extent cx="2360930" cy="237490"/>
                <wp:effectExtent l="0" t="0" r="19050" b="1016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7490"/>
                        </a:xfrm>
                        <a:prstGeom prst="rect">
                          <a:avLst/>
                        </a:prstGeom>
                        <a:solidFill>
                          <a:srgbClr val="FFFFFF"/>
                        </a:solidFill>
                        <a:ln w="9525">
                          <a:solidFill>
                            <a:srgbClr val="000000"/>
                          </a:solidFill>
                          <a:miter lim="800000"/>
                          <a:headEnd/>
                          <a:tailEnd/>
                        </a:ln>
                      </wps:spPr>
                      <wps:txbx>
                        <w:txbxContent>
                          <w:p w14:paraId="5526D648" w14:textId="767F317D" w:rsidR="000F0F8A" w:rsidRPr="00CD3B78" w:rsidRDefault="000F0F8A" w:rsidP="00D03DE2">
                            <w:pPr>
                              <w:jc w:val="center"/>
                              <w:rPr>
                                <w:rFonts w:ascii="Georgia" w:hAnsi="Georgia"/>
                                <w:sz w:val="18"/>
                                <w:szCs w:val="18"/>
                              </w:rPr>
                            </w:pPr>
                            <w:r w:rsidRPr="00CD3B78">
                              <w:rPr>
                                <w:rFonts w:ascii="Georgia" w:hAnsi="Georgia"/>
                                <w:sz w:val="18"/>
                                <w:szCs w:val="18"/>
                              </w:rPr>
                              <w:t>Accepted by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B26523" id="_x0000_s1040" type="#_x0000_t202" style="position:absolute;left:0;text-align:left;margin-left:205.3pt;margin-top:23.35pt;width:185.9pt;height:18.7pt;z-index:251829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">
                <v:textbox>
                  <w:txbxContent>
                    <w:p w14:paraId="5526D648" w14:textId="767F317D" w:rsidR="000F0F8A" w:rsidRPr="00CD3B78" w:rsidRDefault="000F0F8A" w:rsidP="00D03DE2">
                      <w:pPr>
                        <w:jc w:val="center"/>
                        <w:rPr>
                          <w:rFonts w:ascii="Georgia" w:hAnsi="Georgia"/>
                          <w:sz w:val="18"/>
                          <w:szCs w:val="18"/>
                        </w:rPr>
                      </w:pPr>
                      <w:r w:rsidRPr="00CD3B78">
                        <w:rPr>
                          <w:rFonts w:ascii="Georgia" w:hAnsi="Georgia"/>
                          <w:sz w:val="18"/>
                          <w:szCs w:val="18"/>
                        </w:rPr>
                        <w:t>Accepted by Department</w:t>
                      </w:r>
                    </w:p>
                  </w:txbxContent>
                </v:textbox>
                <w10:wrap type="square"/>
              </v:shape>
            </w:pict>
          </mc:Fallback>
        </mc:AlternateContent>
      </w:r>
      <w:r w:rsidR="00236F51">
        <w:rPr>
          <w:noProof/>
        </w:rPr>
        <mc:AlternateContent>
          <mc:Choice Requires="wps">
            <w:drawing>
              <wp:anchor distT="45720" distB="45720" distL="114300" distR="114300" simplePos="0" relativeHeight="251831296" behindDoc="0" locked="0" layoutInCell="1" allowOverlap="1" wp14:anchorId="271FB731" wp14:editId="17BA6EE8">
                <wp:simplePos x="0" y="0"/>
                <wp:positionH relativeFrom="column">
                  <wp:posOffset>2607310</wp:posOffset>
                </wp:positionH>
                <wp:positionV relativeFrom="paragraph">
                  <wp:posOffset>768350</wp:posOffset>
                </wp:positionV>
                <wp:extent cx="2360930" cy="240665"/>
                <wp:effectExtent l="0" t="0" r="19050" b="2603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665"/>
                        </a:xfrm>
                        <a:prstGeom prst="rect">
                          <a:avLst/>
                        </a:prstGeom>
                        <a:solidFill>
                          <a:srgbClr val="FFFFFF"/>
                        </a:solidFill>
                        <a:ln w="9525">
                          <a:solidFill>
                            <a:srgbClr val="000000"/>
                          </a:solidFill>
                          <a:miter lim="800000"/>
                          <a:headEnd/>
                          <a:tailEnd/>
                        </a:ln>
                      </wps:spPr>
                      <wps:txbx>
                        <w:txbxContent>
                          <w:p w14:paraId="415364E2" w14:textId="25F698D1" w:rsidR="000F0F8A" w:rsidRPr="00CD3B78" w:rsidRDefault="000F0F8A" w:rsidP="00D03DE2">
                            <w:pPr>
                              <w:jc w:val="center"/>
                              <w:rPr>
                                <w:rFonts w:ascii="Georgia" w:hAnsi="Georgia"/>
                                <w:sz w:val="18"/>
                                <w:szCs w:val="18"/>
                              </w:rPr>
                            </w:pPr>
                            <w:r w:rsidRPr="00CD3B78">
                              <w:rPr>
                                <w:rFonts w:ascii="Georgia" w:hAnsi="Georgia"/>
                                <w:sz w:val="18"/>
                                <w:szCs w:val="18"/>
                              </w:rPr>
                              <w:t xml:space="preserve">Accepted by </w:t>
                            </w:r>
                            <w:r w:rsidR="00CD3B78">
                              <w:rPr>
                                <w:rFonts w:ascii="Georgia" w:hAnsi="Georgia"/>
                                <w:sz w:val="18"/>
                                <w:szCs w:val="18"/>
                              </w:rPr>
                              <w:t>Office of Graduate Education</w:t>
                            </w:r>
                          </w:p>
                          <w:p w14:paraId="3CE3541D" w14:textId="77777777" w:rsidR="000F0F8A" w:rsidRDefault="000F0F8A" w:rsidP="00D03DE2">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1FB731" id="_x0000_s1041" type="#_x0000_t202" style="position:absolute;left:0;text-align:left;margin-left:205.3pt;margin-top:60.5pt;width:185.9pt;height:18.95pt;z-index:251831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">
                <v:textbox>
                  <w:txbxContent>
                    <w:p w14:paraId="415364E2" w14:textId="25F698D1" w:rsidR="000F0F8A" w:rsidRPr="00CD3B78" w:rsidRDefault="000F0F8A" w:rsidP="00D03DE2">
                      <w:pPr>
                        <w:jc w:val="center"/>
                        <w:rPr>
                          <w:rFonts w:ascii="Georgia" w:hAnsi="Georgia"/>
                          <w:sz w:val="18"/>
                          <w:szCs w:val="18"/>
                        </w:rPr>
                      </w:pPr>
                      <w:r w:rsidRPr="00CD3B78">
                        <w:rPr>
                          <w:rFonts w:ascii="Georgia" w:hAnsi="Georgia"/>
                          <w:sz w:val="18"/>
                          <w:szCs w:val="18"/>
                        </w:rPr>
                        <w:t xml:space="preserve">Accepted by </w:t>
                      </w:r>
                      <w:r w:rsidR="00CD3B78">
                        <w:rPr>
                          <w:rFonts w:ascii="Georgia" w:hAnsi="Georgia"/>
                          <w:sz w:val="18"/>
                          <w:szCs w:val="18"/>
                        </w:rPr>
                        <w:t>Office of Graduate Education</w:t>
                      </w:r>
                    </w:p>
                    <w:p w14:paraId="3CE3541D" w14:textId="77777777" w:rsidR="000F0F8A" w:rsidRDefault="000F0F8A" w:rsidP="00D03DE2">
                      <w:pPr>
                        <w:jc w:val="center"/>
                      </w:pPr>
                    </w:p>
                  </w:txbxContent>
                </v:textbox>
                <w10:wrap type="square"/>
              </v:shape>
            </w:pict>
          </mc:Fallback>
        </mc:AlternateContent>
      </w:r>
      <w:r w:rsidR="00236F51">
        <w:rPr>
          <w:noProof/>
        </w:rPr>
        <mc:AlternateContent>
          <mc:Choice Requires="wps">
            <w:drawing>
              <wp:anchor distT="45720" distB="45720" distL="114300" distR="114300" simplePos="0" relativeHeight="251875328" behindDoc="0" locked="0" layoutInCell="1" allowOverlap="1" wp14:anchorId="265010BC" wp14:editId="035062D0">
                <wp:simplePos x="0" y="0"/>
                <wp:positionH relativeFrom="column">
                  <wp:posOffset>2614930</wp:posOffset>
                </wp:positionH>
                <wp:positionV relativeFrom="paragraph">
                  <wp:posOffset>1243965</wp:posOffset>
                </wp:positionV>
                <wp:extent cx="2360930" cy="240030"/>
                <wp:effectExtent l="0" t="0" r="19050" b="2667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030"/>
                        </a:xfrm>
                        <a:prstGeom prst="rect">
                          <a:avLst/>
                        </a:prstGeom>
                        <a:solidFill>
                          <a:srgbClr val="FFFFFF"/>
                        </a:solidFill>
                        <a:ln w="9525">
                          <a:solidFill>
                            <a:srgbClr val="000000"/>
                          </a:solidFill>
                          <a:miter lim="800000"/>
                          <a:headEnd/>
                          <a:tailEnd/>
                        </a:ln>
                      </wps:spPr>
                      <wps:txbx>
                        <w:txbxContent>
                          <w:p w14:paraId="0710F3EF" w14:textId="3D47A441" w:rsidR="000F0F8A" w:rsidRPr="00CD3B78" w:rsidRDefault="000F0F8A" w:rsidP="00D03DE2">
                            <w:pPr>
                              <w:jc w:val="center"/>
                              <w:rPr>
                                <w:rFonts w:ascii="Georgia" w:hAnsi="Georgia"/>
                                <w:sz w:val="18"/>
                                <w:szCs w:val="18"/>
                              </w:rPr>
                            </w:pPr>
                            <w:r w:rsidRPr="00CD3B78">
                              <w:rPr>
                                <w:rFonts w:ascii="Georgia" w:hAnsi="Georgia"/>
                                <w:sz w:val="18"/>
                                <w:szCs w:val="18"/>
                              </w:rPr>
                              <w:t>Enroll in University</w:t>
                            </w:r>
                          </w:p>
                          <w:p w14:paraId="306AC130" w14:textId="77777777" w:rsidR="000F0F8A" w:rsidRDefault="000F0F8A" w:rsidP="00D03DE2">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5010BC" id="_x0000_s1042" type="#_x0000_t202" style="position:absolute;left:0;text-align:left;margin-left:205.9pt;margin-top:97.95pt;width:185.9pt;height:18.9pt;z-index:251875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">
                <v:textbox>
                  <w:txbxContent>
                    <w:p w14:paraId="0710F3EF" w14:textId="3D47A441" w:rsidR="000F0F8A" w:rsidRPr="00CD3B78" w:rsidRDefault="000F0F8A" w:rsidP="00D03DE2">
                      <w:pPr>
                        <w:jc w:val="center"/>
                        <w:rPr>
                          <w:rFonts w:ascii="Georgia" w:hAnsi="Georgia"/>
                          <w:sz w:val="18"/>
                          <w:szCs w:val="18"/>
                        </w:rPr>
                      </w:pPr>
                      <w:r w:rsidRPr="00CD3B78">
                        <w:rPr>
                          <w:rFonts w:ascii="Georgia" w:hAnsi="Georgia"/>
                          <w:sz w:val="18"/>
                          <w:szCs w:val="18"/>
                        </w:rPr>
                        <w:t>Enroll in University</w:t>
                      </w:r>
                    </w:p>
                    <w:p w14:paraId="306AC130" w14:textId="77777777" w:rsidR="000F0F8A" w:rsidRDefault="000F0F8A" w:rsidP="00D03DE2">
                      <w:pPr>
                        <w:jc w:val="center"/>
                      </w:pPr>
                    </w:p>
                  </w:txbxContent>
                </v:textbox>
                <w10:wrap type="square"/>
              </v:shape>
            </w:pict>
          </mc:Fallback>
        </mc:AlternateContent>
      </w:r>
      <w:r w:rsidR="00236F51">
        <w:rPr>
          <w:noProof/>
          <w14:cntxtAlts w14:val="0"/>
        </w:rPr>
        <mc:AlternateContent>
          <mc:Choice Requires="wps">
            <w:drawing>
              <wp:anchor distT="0" distB="0" distL="114300" distR="114300" simplePos="0" relativeHeight="251874304" behindDoc="0" locked="0" layoutInCell="1" allowOverlap="1" wp14:anchorId="0F260E3B" wp14:editId="6509D7BF">
                <wp:simplePos x="0" y="0"/>
                <wp:positionH relativeFrom="column">
                  <wp:posOffset>2256312</wp:posOffset>
                </wp:positionH>
                <wp:positionV relativeFrom="paragraph">
                  <wp:posOffset>1722120</wp:posOffset>
                </wp:positionV>
                <wp:extent cx="3205958" cy="190"/>
                <wp:effectExtent l="0" t="0" r="33020" b="19050"/>
                <wp:wrapNone/>
                <wp:docPr id="298" name="Straight Connector 298"/>
                <wp:cNvGraphicFramePr/>
                <a:graphic xmlns:a="http://schemas.openxmlformats.org/drawingml/2006/main">
                  <a:graphicData uri="http://schemas.microsoft.com/office/word/2010/wordprocessingShape">
                    <wps:wsp>
                      <wps:cNvCnPr/>
                      <wps:spPr>
                        <a:xfrm flipV="1">
                          <a:off x="0" y="0"/>
                          <a:ext cx="3205958" cy="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0B6C2" id="Straight Connector 298"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135.6pt" to="430.1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" strokecolor="black [3213]" strokeweight=".5pt">
                <v:stroke joinstyle="miter"/>
              </v:line>
            </w:pict>
          </mc:Fallback>
        </mc:AlternateContent>
      </w:r>
      <w:r w:rsidR="00236F51">
        <w:rPr>
          <w:noProof/>
          <w14:cntxtAlts w14:val="0"/>
        </w:rPr>
        <mc:AlternateContent>
          <mc:Choice Requires="wps">
            <w:drawing>
              <wp:anchor distT="0" distB="0" distL="114300" distR="114300" simplePos="0" relativeHeight="251873280" behindDoc="0" locked="0" layoutInCell="1" allowOverlap="1" wp14:anchorId="794E2A5A" wp14:editId="132F078C">
                <wp:simplePos x="0" y="0"/>
                <wp:positionH relativeFrom="column">
                  <wp:posOffset>3916334</wp:posOffset>
                </wp:positionH>
                <wp:positionV relativeFrom="paragraph">
                  <wp:posOffset>1482098</wp:posOffset>
                </wp:positionV>
                <wp:extent cx="0" cy="237490"/>
                <wp:effectExtent l="76200" t="0" r="57150" b="48260"/>
                <wp:wrapNone/>
                <wp:docPr id="297" name="Straight Arrow Connector 297"/>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C579E7" id="Straight Arrow Connector 297" o:spid="_x0000_s1026" type="#_x0000_t32" style="position:absolute;margin-left:308.35pt;margin-top:116.7pt;width:0;height:18.7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71232" behindDoc="0" locked="0" layoutInCell="1" allowOverlap="1" wp14:anchorId="29425F70" wp14:editId="5A30726B">
                <wp:simplePos x="0" y="0"/>
                <wp:positionH relativeFrom="column">
                  <wp:posOffset>3916334</wp:posOffset>
                </wp:positionH>
                <wp:positionV relativeFrom="paragraph">
                  <wp:posOffset>1007564</wp:posOffset>
                </wp:positionV>
                <wp:extent cx="0" cy="237490"/>
                <wp:effectExtent l="76200" t="0" r="57150" b="48260"/>
                <wp:wrapNone/>
                <wp:docPr id="296" name="Straight Arrow Connector 296"/>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72363" id="Straight Arrow Connector 296" o:spid="_x0000_s1026" type="#_x0000_t32" style="position:absolute;margin-left:308.35pt;margin-top:79.35pt;width:0;height:18.7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69184" behindDoc="0" locked="0" layoutInCell="1" allowOverlap="1" wp14:anchorId="08074643" wp14:editId="284536A9">
                <wp:simplePos x="0" y="0"/>
                <wp:positionH relativeFrom="column">
                  <wp:posOffset>3916334</wp:posOffset>
                </wp:positionH>
                <wp:positionV relativeFrom="paragraph">
                  <wp:posOffset>532617</wp:posOffset>
                </wp:positionV>
                <wp:extent cx="0" cy="237490"/>
                <wp:effectExtent l="76200" t="0" r="57150" b="48260"/>
                <wp:wrapNone/>
                <wp:docPr id="295" name="Straight Arrow Connector 295"/>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0BD43" id="Straight Arrow Connector 295" o:spid="_x0000_s1026" type="#_x0000_t32" style="position:absolute;margin-left:308.35pt;margin-top:41.95pt;width:0;height:18.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" strokecolor="black [3213]" strokeweight=".5pt">
                <v:stroke endarrow="block" joinstyle="miter"/>
              </v:shape>
            </w:pict>
          </mc:Fallback>
        </mc:AlternateContent>
      </w:r>
      <w:r w:rsidR="00236F51">
        <w:rPr>
          <w:noProof/>
          <w14:cntxtAlts w14:val="0"/>
        </w:rPr>
        <mc:AlternateContent>
          <mc:Choice Requires="wps">
            <w:drawing>
              <wp:anchor distT="0" distB="0" distL="114300" distR="114300" simplePos="0" relativeHeight="251867136" behindDoc="0" locked="0" layoutInCell="1" allowOverlap="1" wp14:anchorId="55716BC4" wp14:editId="1D1C53EA">
                <wp:simplePos x="0" y="0"/>
                <wp:positionH relativeFrom="column">
                  <wp:posOffset>3918585</wp:posOffset>
                </wp:positionH>
                <wp:positionV relativeFrom="paragraph">
                  <wp:posOffset>59690</wp:posOffset>
                </wp:positionV>
                <wp:extent cx="0" cy="237490"/>
                <wp:effectExtent l="76200" t="0" r="57150" b="48260"/>
                <wp:wrapNone/>
                <wp:docPr id="294" name="Straight Arrow Connector 294"/>
                <wp:cNvGraphicFramePr/>
                <a:graphic xmlns:a="http://schemas.openxmlformats.org/drawingml/2006/main">
                  <a:graphicData uri="http://schemas.microsoft.com/office/word/2010/wordprocessingShape">
                    <wps:wsp>
                      <wps:cNvCnPr/>
                      <wps:spPr>
                        <a:xfrm>
                          <a:off x="0" y="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D58FE" id="Straight Arrow Connector 294" o:spid="_x0000_s1026" type="#_x0000_t32" style="position:absolute;margin-left:308.55pt;margin-top:4.7pt;width:0;height:18.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" strokecolor="black [3213]" strokeweight=".5pt">
                <v:stroke endarrow="block" joinstyle="miter"/>
              </v:shape>
            </w:pict>
          </mc:Fallback>
        </mc:AlternateContent>
      </w:r>
      <w:r w:rsidR="00236F51">
        <w:rPr>
          <w:noProof/>
        </w:rPr>
        <mc:AlternateContent>
          <mc:Choice Requires="wps">
            <w:drawing>
              <wp:anchor distT="45720" distB="45720" distL="114300" distR="114300" simplePos="0" relativeHeight="251853824" behindDoc="0" locked="0" layoutInCell="1" allowOverlap="1" wp14:anchorId="3B5533C8" wp14:editId="5E2A4CC0">
                <wp:simplePos x="0" y="0"/>
                <wp:positionH relativeFrom="column">
                  <wp:posOffset>4390390</wp:posOffset>
                </wp:positionH>
                <wp:positionV relativeFrom="paragraph">
                  <wp:posOffset>4687570</wp:posOffset>
                </wp:positionV>
                <wp:extent cx="2136775" cy="1404620"/>
                <wp:effectExtent l="0" t="0" r="15875" b="1905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0FEE5E91" w14:textId="1A174C41" w:rsidR="000F0F8A" w:rsidRPr="00D03DE2" w:rsidRDefault="000F0F8A" w:rsidP="00B73E1D">
                            <w:pPr>
                              <w:jc w:val="center"/>
                              <w:rPr>
                                <w:rFonts w:ascii="Georgia" w:hAnsi="Georgia"/>
                                <w:sz w:val="18"/>
                                <w:szCs w:val="18"/>
                              </w:rPr>
                            </w:pPr>
                            <w:r>
                              <w:rPr>
                                <w:rFonts w:ascii="Georgia" w:hAnsi="Georgia"/>
                                <w:sz w:val="18"/>
                                <w:szCs w:val="18"/>
                              </w:rPr>
                              <w:t>Pass preliminary oral exam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533C8" id="_x0000_s1043" type="#_x0000_t202" style="position:absolute;left:0;text-align:left;margin-left:345.7pt;margin-top:369.1pt;width:168.25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">
                <v:textbox style="mso-fit-shape-to-text:t">
                  <w:txbxContent>
                    <w:p w14:paraId="0FEE5E91" w14:textId="1A174C41" w:rsidR="000F0F8A" w:rsidRPr="00D03DE2" w:rsidRDefault="000F0F8A" w:rsidP="00B73E1D">
                      <w:pPr>
                        <w:jc w:val="center"/>
                        <w:rPr>
                          <w:rFonts w:ascii="Georgia" w:hAnsi="Georgia"/>
                          <w:sz w:val="18"/>
                          <w:szCs w:val="18"/>
                        </w:rPr>
                      </w:pPr>
                      <w:r>
                        <w:rPr>
                          <w:rFonts w:ascii="Georgia" w:hAnsi="Georgia"/>
                          <w:sz w:val="18"/>
                          <w:szCs w:val="18"/>
                        </w:rPr>
                        <w:t>Pass preliminary oral exam</w:t>
                      </w:r>
                    </w:p>
                  </w:txbxContent>
                </v:textbox>
                <w10:wrap type="square"/>
              </v:shape>
            </w:pict>
          </mc:Fallback>
        </mc:AlternateContent>
      </w:r>
      <w:r w:rsidR="00236F51">
        <w:rPr>
          <w:noProof/>
        </w:rPr>
        <mc:AlternateContent>
          <mc:Choice Requires="wps">
            <w:drawing>
              <wp:anchor distT="45720" distB="45720" distL="114300" distR="114300" simplePos="0" relativeHeight="251855872" behindDoc="0" locked="0" layoutInCell="1" allowOverlap="1" wp14:anchorId="624DA928" wp14:editId="05530D1A">
                <wp:simplePos x="0" y="0"/>
                <wp:positionH relativeFrom="column">
                  <wp:posOffset>4391025</wp:posOffset>
                </wp:positionH>
                <wp:positionV relativeFrom="paragraph">
                  <wp:posOffset>5044440</wp:posOffset>
                </wp:positionV>
                <wp:extent cx="2136775" cy="1404620"/>
                <wp:effectExtent l="0" t="0" r="15875"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6F1D2C5E" w14:textId="7731D316" w:rsidR="000F0F8A" w:rsidRPr="00D03DE2" w:rsidRDefault="000F0F8A" w:rsidP="00B73E1D">
                            <w:pPr>
                              <w:jc w:val="center"/>
                              <w:rPr>
                                <w:rFonts w:ascii="Georgia" w:hAnsi="Georgia"/>
                                <w:sz w:val="18"/>
                                <w:szCs w:val="18"/>
                              </w:rPr>
                            </w:pPr>
                            <w:r>
                              <w:rPr>
                                <w:rFonts w:ascii="Georgia" w:hAnsi="Georgia"/>
                                <w:sz w:val="18"/>
                                <w:szCs w:val="18"/>
                              </w:rPr>
                              <w:t>Advancement to candidacy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DA928" id="_x0000_s1044" type="#_x0000_t202" style="position:absolute;left:0;text-align:left;margin-left:345.75pt;margin-top:397.2pt;width:168.2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WTFgIAACg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">
                <v:textbox style="mso-fit-shape-to-text:t">
                  <w:txbxContent>
                    <w:p w14:paraId="6F1D2C5E" w14:textId="7731D316" w:rsidR="000F0F8A" w:rsidRPr="00D03DE2" w:rsidRDefault="000F0F8A" w:rsidP="00B73E1D">
                      <w:pPr>
                        <w:jc w:val="center"/>
                        <w:rPr>
                          <w:rFonts w:ascii="Georgia" w:hAnsi="Georgia"/>
                          <w:sz w:val="18"/>
                          <w:szCs w:val="18"/>
                        </w:rPr>
                      </w:pPr>
                      <w:r>
                        <w:rPr>
                          <w:rFonts w:ascii="Georgia" w:hAnsi="Georgia"/>
                          <w:sz w:val="18"/>
                          <w:szCs w:val="18"/>
                        </w:rPr>
                        <w:t>Advancement to candidacy</w:t>
                      </w:r>
                    </w:p>
                  </w:txbxContent>
                </v:textbox>
                <w10:wrap type="square"/>
              </v:shape>
            </w:pict>
          </mc:Fallback>
        </mc:AlternateContent>
      </w:r>
      <w:r w:rsidR="00236F51">
        <w:rPr>
          <w:noProof/>
        </w:rPr>
        <mc:AlternateContent>
          <mc:Choice Requires="wps">
            <w:drawing>
              <wp:anchor distT="45720" distB="45720" distL="114300" distR="114300" simplePos="0" relativeHeight="251857920" behindDoc="0" locked="0" layoutInCell="1" allowOverlap="1" wp14:anchorId="7ACBD32F" wp14:editId="40FEAD81">
                <wp:simplePos x="0" y="0"/>
                <wp:positionH relativeFrom="column">
                  <wp:posOffset>4391025</wp:posOffset>
                </wp:positionH>
                <wp:positionV relativeFrom="paragraph">
                  <wp:posOffset>5400675</wp:posOffset>
                </wp:positionV>
                <wp:extent cx="2136775" cy="1404620"/>
                <wp:effectExtent l="0" t="0" r="15875"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07A58461" w14:textId="7AF3696D" w:rsidR="000F0F8A" w:rsidRDefault="000F0F8A" w:rsidP="00B73E1D">
                            <w:pPr>
                              <w:jc w:val="center"/>
                              <w:rPr>
                                <w:rFonts w:ascii="Georgia" w:hAnsi="Georgia"/>
                                <w:sz w:val="18"/>
                                <w:szCs w:val="18"/>
                              </w:rPr>
                            </w:pPr>
                            <w:r>
                              <w:rPr>
                                <w:rFonts w:ascii="Georgia" w:hAnsi="Georgia"/>
                                <w:sz w:val="18"/>
                                <w:szCs w:val="18"/>
                              </w:rPr>
                              <w:t>Complete thesis.</w:t>
                            </w:r>
                          </w:p>
                          <w:p w14:paraId="651530CB" w14:textId="285A48C6" w:rsidR="000F0F8A" w:rsidRPr="00D03DE2" w:rsidRDefault="000F0F8A" w:rsidP="00B73E1D">
                            <w:pPr>
                              <w:jc w:val="center"/>
                              <w:rPr>
                                <w:rFonts w:ascii="Georgia" w:hAnsi="Georgia"/>
                                <w:sz w:val="18"/>
                                <w:szCs w:val="18"/>
                              </w:rPr>
                            </w:pPr>
                            <w:r>
                              <w:rPr>
                                <w:rFonts w:ascii="Georgia" w:hAnsi="Georgia"/>
                                <w:sz w:val="18"/>
                                <w:szCs w:val="18"/>
                              </w:rPr>
                              <w:t>Pass final oral examination.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BD32F" id="_x0000_s1045" type="#_x0000_t202" style="position:absolute;left:0;text-align:left;margin-left:345.75pt;margin-top:425.25pt;width:168.2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tlFwIAACg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">
                <v:textbox style="mso-fit-shape-to-text:t">
                  <w:txbxContent>
                    <w:p w14:paraId="07A58461" w14:textId="7AF3696D" w:rsidR="000F0F8A" w:rsidRDefault="000F0F8A" w:rsidP="00B73E1D">
                      <w:pPr>
                        <w:jc w:val="center"/>
                        <w:rPr>
                          <w:rFonts w:ascii="Georgia" w:hAnsi="Georgia"/>
                          <w:sz w:val="18"/>
                          <w:szCs w:val="18"/>
                        </w:rPr>
                      </w:pPr>
                      <w:r>
                        <w:rPr>
                          <w:rFonts w:ascii="Georgia" w:hAnsi="Georgia"/>
                          <w:sz w:val="18"/>
                          <w:szCs w:val="18"/>
                        </w:rPr>
                        <w:t>Complete thesis.</w:t>
                      </w:r>
                    </w:p>
                    <w:p w14:paraId="651530CB" w14:textId="285A48C6" w:rsidR="000F0F8A" w:rsidRPr="00D03DE2" w:rsidRDefault="000F0F8A" w:rsidP="00B73E1D">
                      <w:pPr>
                        <w:jc w:val="center"/>
                        <w:rPr>
                          <w:rFonts w:ascii="Georgia" w:hAnsi="Georgia"/>
                          <w:sz w:val="18"/>
                          <w:szCs w:val="18"/>
                        </w:rPr>
                      </w:pPr>
                      <w:r>
                        <w:rPr>
                          <w:rFonts w:ascii="Georgia" w:hAnsi="Georgia"/>
                          <w:sz w:val="18"/>
                          <w:szCs w:val="18"/>
                        </w:rPr>
                        <w:t>Pass final oral examination.</w:t>
                      </w:r>
                    </w:p>
                  </w:txbxContent>
                </v:textbox>
                <w10:wrap type="square"/>
              </v:shape>
            </w:pict>
          </mc:Fallback>
        </mc:AlternateContent>
      </w:r>
      <w:r w:rsidR="00236F51">
        <w:rPr>
          <w:noProof/>
        </w:rPr>
        <mc:AlternateContent>
          <mc:Choice Requires="wps">
            <w:drawing>
              <wp:anchor distT="45720" distB="45720" distL="114300" distR="114300" simplePos="0" relativeHeight="251859968" behindDoc="0" locked="0" layoutInCell="1" allowOverlap="1" wp14:anchorId="4F4C8037" wp14:editId="2EA538F6">
                <wp:simplePos x="0" y="0"/>
                <wp:positionH relativeFrom="column">
                  <wp:posOffset>4391355</wp:posOffset>
                </wp:positionH>
                <wp:positionV relativeFrom="paragraph">
                  <wp:posOffset>5875927</wp:posOffset>
                </wp:positionV>
                <wp:extent cx="2136775" cy="1404620"/>
                <wp:effectExtent l="0" t="0" r="15875" b="1905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7580FDCC" w14:textId="67D256E1" w:rsidR="000F0F8A" w:rsidRPr="00D03DE2" w:rsidRDefault="000F0F8A" w:rsidP="00B73E1D">
                            <w:pPr>
                              <w:jc w:val="center"/>
                              <w:rPr>
                                <w:rFonts w:ascii="Georgia" w:hAnsi="Georgia"/>
                                <w:sz w:val="18"/>
                                <w:szCs w:val="18"/>
                              </w:rPr>
                            </w:pPr>
                            <w:r>
                              <w:rPr>
                                <w:rFonts w:ascii="Georgia" w:hAnsi="Georgia"/>
                                <w:sz w:val="18"/>
                                <w:szCs w:val="18"/>
                              </w:rPr>
                              <w:t>Receive PhD degree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C8037" id="_x0000_s1046" type="#_x0000_t202" style="position:absolute;left:0;text-align:left;margin-left:345.8pt;margin-top:462.65pt;width:168.2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mkFwIAACgEAAAOAAAAZHJzL2Uyb0RvYy54bWysk9uO2yAQhu8r9R0Q943tNIddK85qm22q&#10;StuDtO0DYIxjVGAokNjp0++As9lo295U5QIxDPzMfDOsbgatyEE4L8FUtJjklAjDoZFmV9Hv37Zv&#10;rij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">
                <v:textbox style="mso-fit-shape-to-text:t">
                  <w:txbxContent>
                    <w:p w14:paraId="7580FDCC" w14:textId="67D256E1" w:rsidR="000F0F8A" w:rsidRPr="00D03DE2" w:rsidRDefault="000F0F8A" w:rsidP="00B73E1D">
                      <w:pPr>
                        <w:jc w:val="center"/>
                        <w:rPr>
                          <w:rFonts w:ascii="Georgia" w:hAnsi="Georgia"/>
                          <w:sz w:val="18"/>
                          <w:szCs w:val="18"/>
                        </w:rPr>
                      </w:pPr>
                      <w:r>
                        <w:rPr>
                          <w:rFonts w:ascii="Georgia" w:hAnsi="Georgia"/>
                          <w:sz w:val="18"/>
                          <w:szCs w:val="18"/>
                        </w:rPr>
                        <w:t>Receive PhD degree</w:t>
                      </w:r>
                    </w:p>
                  </w:txbxContent>
                </v:textbox>
                <w10:wrap type="square"/>
              </v:shape>
            </w:pict>
          </mc:Fallback>
        </mc:AlternateContent>
      </w:r>
      <w:r w:rsidR="00B73E1D">
        <w:rPr>
          <w:noProof/>
        </w:rPr>
        <mc:AlternateContent>
          <mc:Choice Requires="wps">
            <w:drawing>
              <wp:anchor distT="45720" distB="45720" distL="114300" distR="114300" simplePos="0" relativeHeight="251866112" behindDoc="0" locked="0" layoutInCell="1" allowOverlap="1" wp14:anchorId="4C0364F7" wp14:editId="183043E3">
                <wp:simplePos x="0" y="0"/>
                <wp:positionH relativeFrom="column">
                  <wp:posOffset>1187450</wp:posOffset>
                </wp:positionH>
                <wp:positionV relativeFrom="paragraph">
                  <wp:posOffset>6115685</wp:posOffset>
                </wp:positionV>
                <wp:extent cx="2611755" cy="1424305"/>
                <wp:effectExtent l="0" t="0" r="17145" b="2794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24305"/>
                        </a:xfrm>
                        <a:prstGeom prst="rect">
                          <a:avLst/>
                        </a:prstGeom>
                        <a:solidFill>
                          <a:srgbClr val="FFFFFF"/>
                        </a:solidFill>
                        <a:ln w="9525">
                          <a:solidFill>
                            <a:srgbClr val="000000"/>
                          </a:solidFill>
                          <a:miter lim="800000"/>
                          <a:headEnd/>
                          <a:tailEnd/>
                        </a:ln>
                      </wps:spPr>
                      <wps:txbx>
                        <w:txbxContent>
                          <w:p w14:paraId="46DE23AE" w14:textId="77777777" w:rsidR="000F0F8A" w:rsidRDefault="000F0F8A" w:rsidP="00067104">
                            <w:pPr>
                              <w:jc w:val="center"/>
                              <w:rPr>
                                <w:rFonts w:ascii="Georgia" w:hAnsi="Georgia"/>
                                <w:sz w:val="18"/>
                                <w:szCs w:val="18"/>
                              </w:rPr>
                            </w:pPr>
                            <w:r w:rsidRPr="00B73E1D">
                              <w:rPr>
                                <w:rFonts w:ascii="Georgia" w:hAnsi="Georgia"/>
                                <w:sz w:val="18"/>
                                <w:szCs w:val="18"/>
                              </w:rPr>
                              <w:t xml:space="preserve">For </w:t>
                            </w:r>
                            <w:r>
                              <w:rPr>
                                <w:rFonts w:ascii="Georgia" w:hAnsi="Georgia"/>
                                <w:sz w:val="18"/>
                                <w:szCs w:val="18"/>
                              </w:rPr>
                              <w:t xml:space="preserve">additional information about </w:t>
                            </w:r>
                          </w:p>
                          <w:p w14:paraId="343B930C" w14:textId="4CB3E828" w:rsidR="000F0F8A" w:rsidRPr="00B73E1D" w:rsidRDefault="000F0F8A" w:rsidP="00067104">
                            <w:pPr>
                              <w:jc w:val="center"/>
                              <w:rPr>
                                <w:rFonts w:ascii="Georgia" w:hAnsi="Georgia"/>
                                <w:sz w:val="18"/>
                                <w:szCs w:val="18"/>
                              </w:rPr>
                            </w:pPr>
                            <w:r>
                              <w:rPr>
                                <w:rFonts w:ascii="Georgia" w:hAnsi="Georgia"/>
                                <w:sz w:val="18"/>
                                <w:szCs w:val="18"/>
                              </w:rPr>
                              <w:t>the SFM degree requirements,</w:t>
                            </w:r>
                          </w:p>
                          <w:p w14:paraId="6C8509C0" w14:textId="681E3013" w:rsidR="000F0F8A" w:rsidRPr="00B73E1D" w:rsidRDefault="000F0F8A" w:rsidP="00B73E1D">
                            <w:pPr>
                              <w:jc w:val="center"/>
                              <w:rPr>
                                <w:rFonts w:ascii="Georgia" w:hAnsi="Georgia"/>
                                <w:sz w:val="18"/>
                                <w:szCs w:val="18"/>
                              </w:rPr>
                            </w:pPr>
                            <w:r w:rsidRPr="00B73E1D">
                              <w:rPr>
                                <w:rFonts w:ascii="Georgia" w:hAnsi="Georgia"/>
                                <w:sz w:val="18"/>
                                <w:szCs w:val="18"/>
                              </w:rPr>
                              <w:t xml:space="preserve">download the </w:t>
                            </w:r>
                            <w:r>
                              <w:rPr>
                                <w:rFonts w:ascii="Georgia" w:hAnsi="Georgia"/>
                                <w:sz w:val="18"/>
                                <w:szCs w:val="18"/>
                              </w:rPr>
                              <w:t xml:space="preserve">MF, MS, and </w:t>
                            </w:r>
                            <w:r w:rsidRPr="00B73E1D">
                              <w:rPr>
                                <w:rFonts w:ascii="Georgia" w:hAnsi="Georgia"/>
                                <w:sz w:val="18"/>
                                <w:szCs w:val="18"/>
                              </w:rPr>
                              <w:t xml:space="preserve">PhD degree program checklists </w:t>
                            </w:r>
                            <w:r>
                              <w:rPr>
                                <w:rFonts w:ascii="Georgia" w:hAnsi="Georgia"/>
                                <w:sz w:val="18"/>
                                <w:szCs w:val="18"/>
                              </w:rPr>
                              <w:t xml:space="preserve">and evaluation rubrics </w:t>
                            </w:r>
                            <w:r w:rsidRPr="00B73E1D">
                              <w:rPr>
                                <w:rFonts w:ascii="Georgia" w:hAnsi="Georgia"/>
                                <w:sz w:val="18"/>
                                <w:szCs w:val="18"/>
                              </w:rPr>
                              <w:t>at:</w:t>
                            </w:r>
                          </w:p>
                          <w:p w14:paraId="06075D54" w14:textId="77777777" w:rsidR="000F0F8A" w:rsidRDefault="000F0F8A" w:rsidP="00B73E1D">
                            <w:pPr>
                              <w:jc w:val="center"/>
                              <w:rPr>
                                <w:rFonts w:ascii="Georgia" w:hAnsi="Georgia"/>
                                <w:sz w:val="18"/>
                                <w:szCs w:val="18"/>
                              </w:rPr>
                            </w:pPr>
                            <w:hyperlink r:id="rId51" w:history="1">
                              <w:r w:rsidRPr="00C37049">
                                <w:rPr>
                                  <w:rStyle w:val="Hyperlink"/>
                                  <w:rFonts w:ascii="Georgia" w:hAnsi="Georgia"/>
                                  <w:sz w:val="18"/>
                                  <w:szCs w:val="18"/>
                                </w:rPr>
                                <w:t>http://ferm.forestry.oregonstate.edu/current-graduate-student-information</w:t>
                              </w:r>
                            </w:hyperlink>
                            <w:r>
                              <w:rPr>
                                <w:rFonts w:ascii="Georgia" w:hAnsi="Georgia"/>
                                <w:sz w:val="18"/>
                                <w:szCs w:val="18"/>
                              </w:rPr>
                              <w:t>.</w:t>
                            </w:r>
                          </w:p>
                          <w:p w14:paraId="59D7E1D0" w14:textId="77777777" w:rsidR="000F0F8A" w:rsidRDefault="000F0F8A" w:rsidP="00B73E1D">
                            <w:pPr>
                              <w:jc w:val="center"/>
                              <w:rPr>
                                <w:rFonts w:ascii="Georgia" w:hAnsi="Georgia"/>
                                <w:sz w:val="18"/>
                                <w:szCs w:val="18"/>
                              </w:rPr>
                            </w:pPr>
                          </w:p>
                          <w:p w14:paraId="64D73509" w14:textId="3AE0686B" w:rsidR="000F0F8A" w:rsidRDefault="000F0F8A" w:rsidP="00B73E1D">
                            <w:pPr>
                              <w:jc w:val="center"/>
                              <w:rPr>
                                <w:rFonts w:ascii="Georgia" w:hAnsi="Georgia"/>
                                <w:i/>
                                <w:sz w:val="18"/>
                                <w:szCs w:val="18"/>
                              </w:rPr>
                            </w:pPr>
                            <w:r w:rsidRPr="00B73E1D">
                              <w:rPr>
                                <w:rFonts w:ascii="Georgia" w:hAnsi="Georgia"/>
                                <w:i/>
                                <w:sz w:val="18"/>
                                <w:szCs w:val="18"/>
                              </w:rPr>
                              <w:t>Copies of</w:t>
                            </w:r>
                            <w:r>
                              <w:rPr>
                                <w:rFonts w:ascii="Georgia" w:hAnsi="Georgia"/>
                                <w:i/>
                                <w:sz w:val="18"/>
                                <w:szCs w:val="18"/>
                              </w:rPr>
                              <w:t xml:space="preserve"> the</w:t>
                            </w:r>
                            <w:r w:rsidRPr="00B73E1D">
                              <w:rPr>
                                <w:rFonts w:ascii="Georgia" w:hAnsi="Georgia"/>
                                <w:i/>
                                <w:sz w:val="18"/>
                                <w:szCs w:val="18"/>
                              </w:rPr>
                              <w:t xml:space="preserve"> unofficial rubrics and ch</w:t>
                            </w:r>
                            <w:r>
                              <w:rPr>
                                <w:rFonts w:ascii="Georgia" w:hAnsi="Georgia"/>
                                <w:i/>
                                <w:sz w:val="18"/>
                                <w:szCs w:val="18"/>
                              </w:rPr>
                              <w:t>ecklists may be found on pgs. 52-65</w:t>
                            </w:r>
                            <w:r w:rsidRPr="00B73E1D">
                              <w:rPr>
                                <w:rFonts w:ascii="Georgia" w:hAnsi="Georgia"/>
                                <w:i/>
                                <w:sz w:val="18"/>
                                <w:szCs w:val="18"/>
                              </w:rPr>
                              <w:t xml:space="preserve"> </w:t>
                            </w:r>
                          </w:p>
                          <w:p w14:paraId="7C3F2F97" w14:textId="25025081" w:rsidR="000F0F8A" w:rsidRPr="00B73E1D" w:rsidRDefault="000F0F8A" w:rsidP="00B73E1D">
                            <w:pPr>
                              <w:jc w:val="center"/>
                              <w:rPr>
                                <w:rFonts w:ascii="Georgia" w:hAnsi="Georgia"/>
                                <w:i/>
                                <w:sz w:val="18"/>
                                <w:szCs w:val="18"/>
                              </w:rPr>
                            </w:pPr>
                            <w:r w:rsidRPr="00B73E1D">
                              <w:rPr>
                                <w:rFonts w:ascii="Georgia" w:hAnsi="Georgia"/>
                                <w:i/>
                                <w:sz w:val="18"/>
                                <w:szCs w:val="18"/>
                              </w:rPr>
                              <w:t>of this advising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64F7" id="_x0000_s1047" type="#_x0000_t202" style="position:absolute;left:0;text-align:left;margin-left:93.5pt;margin-top:481.55pt;width:205.65pt;height:112.1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">
                <v:textbox>
                  <w:txbxContent>
                    <w:p w14:paraId="46DE23AE" w14:textId="77777777" w:rsidR="000F0F8A" w:rsidRDefault="000F0F8A" w:rsidP="00067104">
                      <w:pPr>
                        <w:jc w:val="center"/>
                        <w:rPr>
                          <w:rFonts w:ascii="Georgia" w:hAnsi="Georgia"/>
                          <w:sz w:val="18"/>
                          <w:szCs w:val="18"/>
                        </w:rPr>
                      </w:pPr>
                      <w:r w:rsidRPr="00B73E1D">
                        <w:rPr>
                          <w:rFonts w:ascii="Georgia" w:hAnsi="Georgia"/>
                          <w:sz w:val="18"/>
                          <w:szCs w:val="18"/>
                        </w:rPr>
                        <w:t xml:space="preserve">For </w:t>
                      </w:r>
                      <w:r>
                        <w:rPr>
                          <w:rFonts w:ascii="Georgia" w:hAnsi="Georgia"/>
                          <w:sz w:val="18"/>
                          <w:szCs w:val="18"/>
                        </w:rPr>
                        <w:t xml:space="preserve">additional information about </w:t>
                      </w:r>
                    </w:p>
                    <w:p w14:paraId="343B930C" w14:textId="4CB3E828" w:rsidR="000F0F8A" w:rsidRPr="00B73E1D" w:rsidRDefault="000F0F8A" w:rsidP="00067104">
                      <w:pPr>
                        <w:jc w:val="center"/>
                        <w:rPr>
                          <w:rFonts w:ascii="Georgia" w:hAnsi="Georgia"/>
                          <w:sz w:val="18"/>
                          <w:szCs w:val="18"/>
                        </w:rPr>
                      </w:pPr>
                      <w:r>
                        <w:rPr>
                          <w:rFonts w:ascii="Georgia" w:hAnsi="Georgia"/>
                          <w:sz w:val="18"/>
                          <w:szCs w:val="18"/>
                        </w:rPr>
                        <w:t>the SFM degree requirements,</w:t>
                      </w:r>
                    </w:p>
                    <w:p w14:paraId="6C8509C0" w14:textId="681E3013" w:rsidR="000F0F8A" w:rsidRPr="00B73E1D" w:rsidRDefault="000F0F8A" w:rsidP="00B73E1D">
                      <w:pPr>
                        <w:jc w:val="center"/>
                        <w:rPr>
                          <w:rFonts w:ascii="Georgia" w:hAnsi="Georgia"/>
                          <w:sz w:val="18"/>
                          <w:szCs w:val="18"/>
                        </w:rPr>
                      </w:pPr>
                      <w:r w:rsidRPr="00B73E1D">
                        <w:rPr>
                          <w:rFonts w:ascii="Georgia" w:hAnsi="Georgia"/>
                          <w:sz w:val="18"/>
                          <w:szCs w:val="18"/>
                        </w:rPr>
                        <w:t xml:space="preserve">download the </w:t>
                      </w:r>
                      <w:r>
                        <w:rPr>
                          <w:rFonts w:ascii="Georgia" w:hAnsi="Georgia"/>
                          <w:sz w:val="18"/>
                          <w:szCs w:val="18"/>
                        </w:rPr>
                        <w:t xml:space="preserve">MF, MS, and </w:t>
                      </w:r>
                      <w:r w:rsidRPr="00B73E1D">
                        <w:rPr>
                          <w:rFonts w:ascii="Georgia" w:hAnsi="Georgia"/>
                          <w:sz w:val="18"/>
                          <w:szCs w:val="18"/>
                        </w:rPr>
                        <w:t xml:space="preserve">PhD degree program checklists </w:t>
                      </w:r>
                      <w:r>
                        <w:rPr>
                          <w:rFonts w:ascii="Georgia" w:hAnsi="Georgia"/>
                          <w:sz w:val="18"/>
                          <w:szCs w:val="18"/>
                        </w:rPr>
                        <w:t xml:space="preserve">and evaluation rubrics </w:t>
                      </w:r>
                      <w:r w:rsidRPr="00B73E1D">
                        <w:rPr>
                          <w:rFonts w:ascii="Georgia" w:hAnsi="Georgia"/>
                          <w:sz w:val="18"/>
                          <w:szCs w:val="18"/>
                        </w:rPr>
                        <w:t>at:</w:t>
                      </w:r>
                    </w:p>
                    <w:p w14:paraId="06075D54" w14:textId="77777777" w:rsidR="000F0F8A" w:rsidRDefault="000F0F8A" w:rsidP="00B73E1D">
                      <w:pPr>
                        <w:jc w:val="center"/>
                        <w:rPr>
                          <w:rFonts w:ascii="Georgia" w:hAnsi="Georgia"/>
                          <w:sz w:val="18"/>
                          <w:szCs w:val="18"/>
                        </w:rPr>
                      </w:pPr>
                      <w:hyperlink r:id="rId52" w:history="1">
                        <w:r w:rsidRPr="00C37049">
                          <w:rPr>
                            <w:rStyle w:val="Hyperlink"/>
                            <w:rFonts w:ascii="Georgia" w:hAnsi="Georgia"/>
                            <w:sz w:val="18"/>
                            <w:szCs w:val="18"/>
                          </w:rPr>
                          <w:t>http://ferm.forestry.oregonstate.edu/current-graduate-student-information</w:t>
                        </w:r>
                      </w:hyperlink>
                      <w:r>
                        <w:rPr>
                          <w:rFonts w:ascii="Georgia" w:hAnsi="Georgia"/>
                          <w:sz w:val="18"/>
                          <w:szCs w:val="18"/>
                        </w:rPr>
                        <w:t>.</w:t>
                      </w:r>
                    </w:p>
                    <w:p w14:paraId="59D7E1D0" w14:textId="77777777" w:rsidR="000F0F8A" w:rsidRDefault="000F0F8A" w:rsidP="00B73E1D">
                      <w:pPr>
                        <w:jc w:val="center"/>
                        <w:rPr>
                          <w:rFonts w:ascii="Georgia" w:hAnsi="Georgia"/>
                          <w:sz w:val="18"/>
                          <w:szCs w:val="18"/>
                        </w:rPr>
                      </w:pPr>
                    </w:p>
                    <w:p w14:paraId="64D73509" w14:textId="3AE0686B" w:rsidR="000F0F8A" w:rsidRDefault="000F0F8A" w:rsidP="00B73E1D">
                      <w:pPr>
                        <w:jc w:val="center"/>
                        <w:rPr>
                          <w:rFonts w:ascii="Georgia" w:hAnsi="Georgia"/>
                          <w:i/>
                          <w:sz w:val="18"/>
                          <w:szCs w:val="18"/>
                        </w:rPr>
                      </w:pPr>
                      <w:r w:rsidRPr="00B73E1D">
                        <w:rPr>
                          <w:rFonts w:ascii="Georgia" w:hAnsi="Georgia"/>
                          <w:i/>
                          <w:sz w:val="18"/>
                          <w:szCs w:val="18"/>
                        </w:rPr>
                        <w:t>Copies of</w:t>
                      </w:r>
                      <w:r>
                        <w:rPr>
                          <w:rFonts w:ascii="Georgia" w:hAnsi="Georgia"/>
                          <w:i/>
                          <w:sz w:val="18"/>
                          <w:szCs w:val="18"/>
                        </w:rPr>
                        <w:t xml:space="preserve"> the</w:t>
                      </w:r>
                      <w:r w:rsidRPr="00B73E1D">
                        <w:rPr>
                          <w:rFonts w:ascii="Georgia" w:hAnsi="Georgia"/>
                          <w:i/>
                          <w:sz w:val="18"/>
                          <w:szCs w:val="18"/>
                        </w:rPr>
                        <w:t xml:space="preserve"> unofficial rubrics and ch</w:t>
                      </w:r>
                      <w:r>
                        <w:rPr>
                          <w:rFonts w:ascii="Georgia" w:hAnsi="Georgia"/>
                          <w:i/>
                          <w:sz w:val="18"/>
                          <w:szCs w:val="18"/>
                        </w:rPr>
                        <w:t>ecklists may be found on pgs. 52-65</w:t>
                      </w:r>
                      <w:r w:rsidRPr="00B73E1D">
                        <w:rPr>
                          <w:rFonts w:ascii="Georgia" w:hAnsi="Georgia"/>
                          <w:i/>
                          <w:sz w:val="18"/>
                          <w:szCs w:val="18"/>
                        </w:rPr>
                        <w:t xml:space="preserve"> </w:t>
                      </w:r>
                    </w:p>
                    <w:p w14:paraId="7C3F2F97" w14:textId="25025081" w:rsidR="000F0F8A" w:rsidRPr="00B73E1D" w:rsidRDefault="000F0F8A" w:rsidP="00B73E1D">
                      <w:pPr>
                        <w:jc w:val="center"/>
                        <w:rPr>
                          <w:rFonts w:ascii="Georgia" w:hAnsi="Georgia"/>
                          <w:i/>
                          <w:sz w:val="18"/>
                          <w:szCs w:val="18"/>
                        </w:rPr>
                      </w:pPr>
                      <w:r w:rsidRPr="00B73E1D">
                        <w:rPr>
                          <w:rFonts w:ascii="Georgia" w:hAnsi="Georgia"/>
                          <w:i/>
                          <w:sz w:val="18"/>
                          <w:szCs w:val="18"/>
                        </w:rPr>
                        <w:t>of this advising guide.</w:t>
                      </w:r>
                    </w:p>
                  </w:txbxContent>
                </v:textbox>
                <w10:wrap type="square"/>
              </v:shape>
            </w:pict>
          </mc:Fallback>
        </mc:AlternateContent>
      </w:r>
      <w:r w:rsidR="00B73E1D">
        <w:rPr>
          <w:noProof/>
        </w:rPr>
        <mc:AlternateContent>
          <mc:Choice Requires="wps">
            <w:drawing>
              <wp:anchor distT="45720" distB="45720" distL="114300" distR="114300" simplePos="0" relativeHeight="251864064" behindDoc="0" locked="0" layoutInCell="1" allowOverlap="1" wp14:anchorId="5ABF4EA4" wp14:editId="1EDDDD56">
                <wp:simplePos x="0" y="0"/>
                <wp:positionH relativeFrom="column">
                  <wp:posOffset>1187368</wp:posOffset>
                </wp:positionH>
                <wp:positionV relativeFrom="paragraph">
                  <wp:posOffset>5046609</wp:posOffset>
                </wp:positionV>
                <wp:extent cx="2136775" cy="1404620"/>
                <wp:effectExtent l="0" t="0" r="15875" b="1905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0002030E" w14:textId="619478B7" w:rsidR="000F0F8A" w:rsidRPr="00D03DE2" w:rsidRDefault="000F0F8A" w:rsidP="00B73E1D">
                            <w:pPr>
                              <w:jc w:val="center"/>
                              <w:rPr>
                                <w:rFonts w:ascii="Georgia" w:hAnsi="Georgia"/>
                                <w:sz w:val="18"/>
                                <w:szCs w:val="18"/>
                              </w:rPr>
                            </w:pPr>
                            <w:r>
                              <w:rPr>
                                <w:rFonts w:ascii="Georgia" w:hAnsi="Georgia"/>
                                <w:sz w:val="18"/>
                                <w:szCs w:val="18"/>
                              </w:rPr>
                              <w:t>Receive MF / MS degree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F4EA4" id="_x0000_s1048" type="#_x0000_t202" style="position:absolute;left:0;text-align:left;margin-left:93.5pt;margin-top:397.35pt;width:168.2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wiFwIAACgEAAAOAAAAZHJzL2Uyb0RvYy54bWysk99v2yAQx98n7X9AvC+2syRNrThVly7T&#10;pO6H1O0PwIBjNMwxILGzv74HTtOo216m8YA4Dr7cfe5Y3QydJgfpvAJT0WKSUyINB6HMrqLfv23f&#10;LCn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">
                <v:textbox style="mso-fit-shape-to-text:t">
                  <w:txbxContent>
                    <w:p w14:paraId="0002030E" w14:textId="619478B7" w:rsidR="000F0F8A" w:rsidRPr="00D03DE2" w:rsidRDefault="000F0F8A" w:rsidP="00B73E1D">
                      <w:pPr>
                        <w:jc w:val="center"/>
                        <w:rPr>
                          <w:rFonts w:ascii="Georgia" w:hAnsi="Georgia"/>
                          <w:sz w:val="18"/>
                          <w:szCs w:val="18"/>
                        </w:rPr>
                      </w:pPr>
                      <w:r>
                        <w:rPr>
                          <w:rFonts w:ascii="Georgia" w:hAnsi="Georgia"/>
                          <w:sz w:val="18"/>
                          <w:szCs w:val="18"/>
                        </w:rPr>
                        <w:t>Receive MF / MS degree</w:t>
                      </w:r>
                    </w:p>
                  </w:txbxContent>
                </v:textbox>
                <w10:wrap type="square"/>
              </v:shape>
            </w:pict>
          </mc:Fallback>
        </mc:AlternateContent>
      </w:r>
      <w:r w:rsidR="00B73E1D">
        <w:rPr>
          <w:noProof/>
        </w:rPr>
        <mc:AlternateContent>
          <mc:Choice Requires="wps">
            <w:drawing>
              <wp:anchor distT="45720" distB="45720" distL="114300" distR="114300" simplePos="0" relativeHeight="251862016" behindDoc="0" locked="0" layoutInCell="1" allowOverlap="1" wp14:anchorId="0D3B3BCC" wp14:editId="4080F97E">
                <wp:simplePos x="0" y="0"/>
                <wp:positionH relativeFrom="column">
                  <wp:posOffset>1187368</wp:posOffset>
                </wp:positionH>
                <wp:positionV relativeFrom="paragraph">
                  <wp:posOffset>4334197</wp:posOffset>
                </wp:positionV>
                <wp:extent cx="2136775" cy="1404620"/>
                <wp:effectExtent l="0" t="0" r="15875" b="1905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32512226" w14:textId="2500E371" w:rsidR="000F0F8A" w:rsidRDefault="000F0F8A" w:rsidP="00236F51">
                            <w:pPr>
                              <w:jc w:val="center"/>
                              <w:rPr>
                                <w:rFonts w:ascii="Georgia" w:hAnsi="Georgia"/>
                                <w:sz w:val="18"/>
                                <w:szCs w:val="18"/>
                              </w:rPr>
                            </w:pPr>
                            <w:r>
                              <w:rPr>
                                <w:rFonts w:ascii="Georgia" w:hAnsi="Georgia"/>
                                <w:sz w:val="18"/>
                                <w:szCs w:val="18"/>
                              </w:rPr>
                              <w:t>MF: Complete project paper.</w:t>
                            </w:r>
                          </w:p>
                          <w:p w14:paraId="4E7D0089" w14:textId="3B301E5C" w:rsidR="000F0F8A" w:rsidRDefault="000F0F8A" w:rsidP="00B73E1D">
                            <w:pPr>
                              <w:jc w:val="center"/>
                              <w:rPr>
                                <w:rFonts w:ascii="Georgia" w:hAnsi="Georgia"/>
                                <w:sz w:val="18"/>
                                <w:szCs w:val="18"/>
                              </w:rPr>
                            </w:pPr>
                            <w:r>
                              <w:rPr>
                                <w:rFonts w:ascii="Georgia" w:hAnsi="Georgia"/>
                                <w:sz w:val="18"/>
                                <w:szCs w:val="18"/>
                              </w:rPr>
                              <w:t>MS: Complete thesis.</w:t>
                            </w:r>
                          </w:p>
                          <w:p w14:paraId="62DC5117" w14:textId="210348A4" w:rsidR="000F0F8A" w:rsidRPr="00D03DE2" w:rsidRDefault="000F0F8A" w:rsidP="00B73E1D">
                            <w:pPr>
                              <w:jc w:val="center"/>
                              <w:rPr>
                                <w:rFonts w:ascii="Georgia" w:hAnsi="Georgia"/>
                                <w:sz w:val="18"/>
                                <w:szCs w:val="18"/>
                              </w:rPr>
                            </w:pPr>
                            <w:r>
                              <w:rPr>
                                <w:rFonts w:ascii="Georgia" w:hAnsi="Georgia"/>
                                <w:sz w:val="18"/>
                                <w:szCs w:val="18"/>
                              </w:rPr>
                              <w:t>Pass final oral examination.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B3BCC" id="_x0000_s1049" type="#_x0000_t202" style="position:absolute;left:0;text-align:left;margin-left:93.5pt;margin-top:341.3pt;width:168.25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LUFwIAACgEAAAOAAAAZHJzL2Uyb0RvYy54bWysk99v2yAQx98n7X9AvC+2syRt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">
                <v:textbox style="mso-fit-shape-to-text:t">
                  <w:txbxContent>
                    <w:p w14:paraId="32512226" w14:textId="2500E371" w:rsidR="000F0F8A" w:rsidRDefault="000F0F8A" w:rsidP="00236F51">
                      <w:pPr>
                        <w:jc w:val="center"/>
                        <w:rPr>
                          <w:rFonts w:ascii="Georgia" w:hAnsi="Georgia"/>
                          <w:sz w:val="18"/>
                          <w:szCs w:val="18"/>
                        </w:rPr>
                      </w:pPr>
                      <w:r>
                        <w:rPr>
                          <w:rFonts w:ascii="Georgia" w:hAnsi="Georgia"/>
                          <w:sz w:val="18"/>
                          <w:szCs w:val="18"/>
                        </w:rPr>
                        <w:t>MF: Complete project paper.</w:t>
                      </w:r>
                    </w:p>
                    <w:p w14:paraId="4E7D0089" w14:textId="3B301E5C" w:rsidR="000F0F8A" w:rsidRDefault="000F0F8A" w:rsidP="00B73E1D">
                      <w:pPr>
                        <w:jc w:val="center"/>
                        <w:rPr>
                          <w:rFonts w:ascii="Georgia" w:hAnsi="Georgia"/>
                          <w:sz w:val="18"/>
                          <w:szCs w:val="18"/>
                        </w:rPr>
                      </w:pPr>
                      <w:r>
                        <w:rPr>
                          <w:rFonts w:ascii="Georgia" w:hAnsi="Georgia"/>
                          <w:sz w:val="18"/>
                          <w:szCs w:val="18"/>
                        </w:rPr>
                        <w:t>MS: Complete thesis.</w:t>
                      </w:r>
                    </w:p>
                    <w:p w14:paraId="62DC5117" w14:textId="210348A4" w:rsidR="000F0F8A" w:rsidRPr="00D03DE2" w:rsidRDefault="000F0F8A" w:rsidP="00B73E1D">
                      <w:pPr>
                        <w:jc w:val="center"/>
                        <w:rPr>
                          <w:rFonts w:ascii="Georgia" w:hAnsi="Georgia"/>
                          <w:sz w:val="18"/>
                          <w:szCs w:val="18"/>
                        </w:rPr>
                      </w:pPr>
                      <w:r>
                        <w:rPr>
                          <w:rFonts w:ascii="Georgia" w:hAnsi="Georgia"/>
                          <w:sz w:val="18"/>
                          <w:szCs w:val="18"/>
                        </w:rPr>
                        <w:t>Pass final oral examination.</w:t>
                      </w:r>
                    </w:p>
                  </w:txbxContent>
                </v:textbox>
                <w10:wrap type="square"/>
              </v:shape>
            </w:pict>
          </mc:Fallback>
        </mc:AlternateContent>
      </w:r>
      <w:r w:rsidR="00B73E1D">
        <w:rPr>
          <w:noProof/>
        </w:rPr>
        <mc:AlternateContent>
          <mc:Choice Requires="wps">
            <w:drawing>
              <wp:anchor distT="45720" distB="45720" distL="114300" distR="114300" simplePos="0" relativeHeight="251847680" behindDoc="0" locked="0" layoutInCell="1" allowOverlap="1" wp14:anchorId="481A30C6" wp14:editId="7A5FE7DA">
                <wp:simplePos x="0" y="0"/>
                <wp:positionH relativeFrom="column">
                  <wp:posOffset>1187368</wp:posOffset>
                </wp:positionH>
                <wp:positionV relativeFrom="paragraph">
                  <wp:posOffset>3503023</wp:posOffset>
                </wp:positionV>
                <wp:extent cx="2136775" cy="1404620"/>
                <wp:effectExtent l="0" t="0" r="15875" b="1905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54AA3DD2" w14:textId="5E78A0FA" w:rsidR="000F0F8A" w:rsidRDefault="000F0F8A" w:rsidP="00B73E1D">
                            <w:pPr>
                              <w:jc w:val="center"/>
                              <w:rPr>
                                <w:rFonts w:ascii="Georgia" w:hAnsi="Georgia"/>
                                <w:sz w:val="18"/>
                                <w:szCs w:val="18"/>
                              </w:rPr>
                            </w:pPr>
                            <w:r>
                              <w:rPr>
                                <w:rFonts w:ascii="Georgia" w:hAnsi="Georgia"/>
                                <w:sz w:val="18"/>
                                <w:szCs w:val="18"/>
                              </w:rPr>
                              <w:t>Submit program of study to</w:t>
                            </w:r>
                            <w:r w:rsidR="00CD3B78">
                              <w:rPr>
                                <w:rFonts w:ascii="Georgia" w:hAnsi="Georgia"/>
                                <w:sz w:val="18"/>
                                <w:szCs w:val="18"/>
                              </w:rPr>
                              <w:t xml:space="preserve"> Office of</w:t>
                            </w:r>
                          </w:p>
                          <w:p w14:paraId="7EFDE300" w14:textId="63AAB17F" w:rsidR="000F0F8A" w:rsidRPr="00D03DE2" w:rsidRDefault="000F0F8A" w:rsidP="00B73E1D">
                            <w:pPr>
                              <w:jc w:val="center"/>
                              <w:rPr>
                                <w:rFonts w:ascii="Georgia" w:hAnsi="Georgia"/>
                                <w:sz w:val="18"/>
                                <w:szCs w:val="18"/>
                              </w:rPr>
                            </w:pPr>
                            <w:r>
                              <w:rPr>
                                <w:rFonts w:ascii="Georgia" w:hAnsi="Georgia"/>
                                <w:sz w:val="18"/>
                                <w:szCs w:val="18"/>
                              </w:rPr>
                              <w:t xml:space="preserve">Graduate </w:t>
                            </w:r>
                            <w:r w:rsidR="00CD3B78">
                              <w:rPr>
                                <w:rFonts w:ascii="Georgia" w:hAnsi="Georgia"/>
                                <w:sz w:val="18"/>
                                <w:szCs w:val="18"/>
                              </w:rPr>
                              <w:t xml:space="preserve">Education </w:t>
                            </w:r>
                            <w:r>
                              <w:rPr>
                                <w:rFonts w:ascii="Georgia" w:hAnsi="Georgia"/>
                                <w:sz w:val="18"/>
                                <w:szCs w:val="18"/>
                              </w:rPr>
                              <w:t>no less than 15 weeks before the planned oral examination/graduation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A30C6" id="_x0000_s1050" type="#_x0000_t202" style="position:absolute;left:0;text-align:left;margin-left:93.5pt;margin-top:275.85pt;width:168.2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FEFgIAACg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">
                <v:textbox style="mso-fit-shape-to-text:t">
                  <w:txbxContent>
                    <w:p w14:paraId="54AA3DD2" w14:textId="5E78A0FA" w:rsidR="000F0F8A" w:rsidRDefault="000F0F8A" w:rsidP="00B73E1D">
                      <w:pPr>
                        <w:jc w:val="center"/>
                        <w:rPr>
                          <w:rFonts w:ascii="Georgia" w:hAnsi="Georgia"/>
                          <w:sz w:val="18"/>
                          <w:szCs w:val="18"/>
                        </w:rPr>
                      </w:pPr>
                      <w:r>
                        <w:rPr>
                          <w:rFonts w:ascii="Georgia" w:hAnsi="Georgia"/>
                          <w:sz w:val="18"/>
                          <w:szCs w:val="18"/>
                        </w:rPr>
                        <w:t>Submit program of study to</w:t>
                      </w:r>
                      <w:r w:rsidR="00CD3B78">
                        <w:rPr>
                          <w:rFonts w:ascii="Georgia" w:hAnsi="Georgia"/>
                          <w:sz w:val="18"/>
                          <w:szCs w:val="18"/>
                        </w:rPr>
                        <w:t xml:space="preserve"> Office of</w:t>
                      </w:r>
                    </w:p>
                    <w:p w14:paraId="7EFDE300" w14:textId="63AAB17F" w:rsidR="000F0F8A" w:rsidRPr="00D03DE2" w:rsidRDefault="000F0F8A" w:rsidP="00B73E1D">
                      <w:pPr>
                        <w:jc w:val="center"/>
                        <w:rPr>
                          <w:rFonts w:ascii="Georgia" w:hAnsi="Georgia"/>
                          <w:sz w:val="18"/>
                          <w:szCs w:val="18"/>
                        </w:rPr>
                      </w:pPr>
                      <w:r>
                        <w:rPr>
                          <w:rFonts w:ascii="Georgia" w:hAnsi="Georgia"/>
                          <w:sz w:val="18"/>
                          <w:szCs w:val="18"/>
                        </w:rPr>
                        <w:t xml:space="preserve">Graduate </w:t>
                      </w:r>
                      <w:r w:rsidR="00CD3B78">
                        <w:rPr>
                          <w:rFonts w:ascii="Georgia" w:hAnsi="Georgia"/>
                          <w:sz w:val="18"/>
                          <w:szCs w:val="18"/>
                        </w:rPr>
                        <w:t xml:space="preserve">Education </w:t>
                      </w:r>
                      <w:r>
                        <w:rPr>
                          <w:rFonts w:ascii="Georgia" w:hAnsi="Georgia"/>
                          <w:sz w:val="18"/>
                          <w:szCs w:val="18"/>
                        </w:rPr>
                        <w:t>no less than 15 weeks before the planned oral examination/graduation term</w:t>
                      </w:r>
                    </w:p>
                  </w:txbxContent>
                </v:textbox>
                <w10:wrap type="square"/>
              </v:shape>
            </w:pict>
          </mc:Fallback>
        </mc:AlternateContent>
      </w:r>
      <w:r w:rsidR="00D03DE2">
        <w:rPr>
          <w:noProof/>
        </w:rPr>
        <mc:AlternateContent>
          <mc:Choice Requires="wps">
            <w:drawing>
              <wp:anchor distT="45720" distB="45720" distL="114300" distR="114300" simplePos="0" relativeHeight="251839488" behindDoc="0" locked="0" layoutInCell="1" allowOverlap="1" wp14:anchorId="4F48572F" wp14:editId="3AAD1FF2">
                <wp:simplePos x="0" y="0"/>
                <wp:positionH relativeFrom="column">
                  <wp:posOffset>1187450</wp:posOffset>
                </wp:positionH>
                <wp:positionV relativeFrom="paragraph">
                  <wp:posOffset>2315845</wp:posOffset>
                </wp:positionV>
                <wp:extent cx="2136775" cy="1404620"/>
                <wp:effectExtent l="0" t="0" r="15875" b="1905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404620"/>
                        </a:xfrm>
                        <a:prstGeom prst="rect">
                          <a:avLst/>
                        </a:prstGeom>
                        <a:solidFill>
                          <a:srgbClr val="FFFFFF"/>
                        </a:solidFill>
                        <a:ln w="9525">
                          <a:solidFill>
                            <a:srgbClr val="000000"/>
                          </a:solidFill>
                          <a:miter lim="800000"/>
                          <a:headEnd/>
                          <a:tailEnd/>
                        </a:ln>
                      </wps:spPr>
                      <wps:txbx>
                        <w:txbxContent>
                          <w:p w14:paraId="698BBB19" w14:textId="7DC7CB07" w:rsidR="000F0F8A" w:rsidRPr="00D03DE2" w:rsidRDefault="000F0F8A" w:rsidP="00D03DE2">
                            <w:pPr>
                              <w:jc w:val="center"/>
                              <w:rPr>
                                <w:rFonts w:ascii="Georgia" w:hAnsi="Georgia"/>
                                <w:sz w:val="18"/>
                                <w:szCs w:val="18"/>
                              </w:rPr>
                            </w:pPr>
                            <w:r w:rsidRPr="00D03DE2">
                              <w:rPr>
                                <w:rFonts w:ascii="Georgia" w:hAnsi="Georgia"/>
                                <w:sz w:val="18"/>
                                <w:szCs w:val="18"/>
                              </w:rPr>
                              <w:t>Form advisory committee and prepare program of study by end of 2</w:t>
                            </w:r>
                            <w:r w:rsidRPr="00D03DE2">
                              <w:rPr>
                                <w:rFonts w:ascii="Georgia" w:hAnsi="Georgia"/>
                                <w:sz w:val="18"/>
                                <w:szCs w:val="18"/>
                                <w:vertAlign w:val="superscript"/>
                              </w:rPr>
                              <w:t>nd</w:t>
                            </w:r>
                            <w:r w:rsidRPr="00D03DE2">
                              <w:rPr>
                                <w:rFonts w:ascii="Georgia" w:hAnsi="Georgia"/>
                                <w:sz w:val="18"/>
                                <w:szCs w:val="18"/>
                              </w:rPr>
                              <w:t xml:space="preserve"> term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8572F" id="_x0000_s1051" type="#_x0000_t202" style="position:absolute;left:0;text-align:left;margin-left:93.5pt;margin-top:182.35pt;width:168.2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">
                <v:textbox style="mso-fit-shape-to-text:t">
                  <w:txbxContent>
                    <w:p w14:paraId="698BBB19" w14:textId="7DC7CB07" w:rsidR="000F0F8A" w:rsidRPr="00D03DE2" w:rsidRDefault="000F0F8A" w:rsidP="00D03DE2">
                      <w:pPr>
                        <w:jc w:val="center"/>
                        <w:rPr>
                          <w:rFonts w:ascii="Georgia" w:hAnsi="Georgia"/>
                          <w:sz w:val="18"/>
                          <w:szCs w:val="18"/>
                        </w:rPr>
                      </w:pPr>
                      <w:r w:rsidRPr="00D03DE2">
                        <w:rPr>
                          <w:rFonts w:ascii="Georgia" w:hAnsi="Georgia"/>
                          <w:sz w:val="18"/>
                          <w:szCs w:val="18"/>
                        </w:rPr>
                        <w:t>Form advisory committee and prepare program of study by end of 2</w:t>
                      </w:r>
                      <w:r w:rsidRPr="00D03DE2">
                        <w:rPr>
                          <w:rFonts w:ascii="Georgia" w:hAnsi="Georgia"/>
                          <w:sz w:val="18"/>
                          <w:szCs w:val="18"/>
                          <w:vertAlign w:val="superscript"/>
                        </w:rPr>
                        <w:t>nd</w:t>
                      </w:r>
                      <w:r w:rsidRPr="00D03DE2">
                        <w:rPr>
                          <w:rFonts w:ascii="Georgia" w:hAnsi="Georgia"/>
                          <w:sz w:val="18"/>
                          <w:szCs w:val="18"/>
                        </w:rPr>
                        <w:t xml:space="preserve"> term</w:t>
                      </w:r>
                    </w:p>
                  </w:txbxContent>
                </v:textbox>
                <w10:wrap type="square"/>
              </v:shape>
            </w:pict>
          </mc:Fallback>
        </mc:AlternateContent>
      </w:r>
      <w:r w:rsidR="00D03DE2">
        <w:rPr>
          <w:noProof/>
        </w:rPr>
        <mc:AlternateContent>
          <mc:Choice Requires="wps">
            <w:drawing>
              <wp:anchor distT="45720" distB="45720" distL="114300" distR="114300" simplePos="0" relativeHeight="251835392" behindDoc="0" locked="0" layoutInCell="1" allowOverlap="1" wp14:anchorId="1368A870" wp14:editId="1EAF62DA">
                <wp:simplePos x="0" y="0"/>
                <wp:positionH relativeFrom="column">
                  <wp:posOffset>1899821</wp:posOffset>
                </wp:positionH>
                <wp:positionV relativeFrom="paragraph">
                  <wp:posOffset>1840568</wp:posOffset>
                </wp:positionV>
                <wp:extent cx="711835" cy="1404620"/>
                <wp:effectExtent l="0" t="0" r="12065" b="22225"/>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4620"/>
                        </a:xfrm>
                        <a:prstGeom prst="rect">
                          <a:avLst/>
                        </a:prstGeom>
                        <a:solidFill>
                          <a:srgbClr val="FFFFFF"/>
                        </a:solidFill>
                        <a:ln w="9525">
                          <a:solidFill>
                            <a:srgbClr val="000000"/>
                          </a:solidFill>
                          <a:miter lim="800000"/>
                          <a:headEnd/>
                          <a:tailEnd/>
                        </a:ln>
                      </wps:spPr>
                      <wps:txbx>
                        <w:txbxContent>
                          <w:p w14:paraId="62F8FCE0" w14:textId="3A1FDC77" w:rsidR="000F0F8A" w:rsidRPr="00D03DE2" w:rsidRDefault="000F0F8A" w:rsidP="00D03DE2">
                            <w:pPr>
                              <w:jc w:val="center"/>
                              <w:rPr>
                                <w:rFonts w:ascii="Georgia" w:hAnsi="Georgia"/>
                                <w:sz w:val="18"/>
                                <w:szCs w:val="18"/>
                              </w:rPr>
                            </w:pPr>
                            <w:r w:rsidRPr="00D03DE2">
                              <w:rPr>
                                <w:rFonts w:ascii="Georgia" w:hAnsi="Georgia"/>
                                <w:sz w:val="18"/>
                                <w:szCs w:val="18"/>
                              </w:rPr>
                              <w:t>M</w:t>
                            </w:r>
                            <w:r>
                              <w:rPr>
                                <w:rFonts w:ascii="Georgia" w:hAnsi="Georgia"/>
                                <w:sz w:val="18"/>
                                <w:szCs w:val="18"/>
                              </w:rPr>
                              <w:t>F / 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8A870" id="_x0000_s1052" type="#_x0000_t202" style="position:absolute;left:0;text-align:left;margin-left:149.6pt;margin-top:144.95pt;width:56.0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">
                <v:textbox style="mso-fit-shape-to-text:t">
                  <w:txbxContent>
                    <w:p w14:paraId="62F8FCE0" w14:textId="3A1FDC77" w:rsidR="000F0F8A" w:rsidRPr="00D03DE2" w:rsidRDefault="000F0F8A" w:rsidP="00D03DE2">
                      <w:pPr>
                        <w:jc w:val="center"/>
                        <w:rPr>
                          <w:rFonts w:ascii="Georgia" w:hAnsi="Georgia"/>
                          <w:sz w:val="18"/>
                          <w:szCs w:val="18"/>
                        </w:rPr>
                      </w:pPr>
                      <w:r w:rsidRPr="00D03DE2">
                        <w:rPr>
                          <w:rFonts w:ascii="Georgia" w:hAnsi="Georgia"/>
                          <w:sz w:val="18"/>
                          <w:szCs w:val="18"/>
                        </w:rPr>
                        <w:t>M</w:t>
                      </w:r>
                      <w:r>
                        <w:rPr>
                          <w:rFonts w:ascii="Georgia" w:hAnsi="Georgia"/>
                          <w:sz w:val="18"/>
                          <w:szCs w:val="18"/>
                        </w:rPr>
                        <w:t>F / MS</w:t>
                      </w:r>
                    </w:p>
                  </w:txbxContent>
                </v:textbox>
                <w10:wrap type="square"/>
              </v:shape>
            </w:pict>
          </mc:Fallback>
        </mc:AlternateContent>
      </w:r>
    </w:p>
    <w:bookmarkStart w:id="1579" w:name="_Toc141882403"/>
    <w:bookmarkStart w:id="1580" w:name="_Toc147143102"/>
    <w:bookmarkStart w:id="1581" w:name="_Toc197091948"/>
    <w:p w14:paraId="51F42BB0" w14:textId="53CB102A" w:rsidR="00260C16" w:rsidRDefault="00260C16" w:rsidP="00260C16">
      <w:pPr>
        <w:pStyle w:val="sfmH1"/>
        <w:spacing w:before="0" w:after="0"/>
        <w:ind w:left="0"/>
        <w:jc w:val="both"/>
      </w:pPr>
      <w:r>
        <w:rPr>
          <w:noProof/>
        </w:rPr>
        <w:lastRenderedPageBreak/>
        <mc:AlternateContent>
          <mc:Choice Requires="wpg">
            <w:drawing>
              <wp:anchor distT="0" distB="0" distL="114300" distR="114300" simplePos="0" relativeHeight="251917312" behindDoc="0" locked="0" layoutInCell="1" allowOverlap="1" wp14:anchorId="401DC718" wp14:editId="72EBD362">
                <wp:simplePos x="0" y="0"/>
                <wp:positionH relativeFrom="column">
                  <wp:posOffset>125741</wp:posOffset>
                </wp:positionH>
                <wp:positionV relativeFrom="paragraph">
                  <wp:posOffset>130175</wp:posOffset>
                </wp:positionV>
                <wp:extent cx="6600825" cy="8915400"/>
                <wp:effectExtent l="38100" t="38100" r="66675" b="57150"/>
                <wp:wrapNone/>
                <wp:docPr id="278" name="Group 278"/>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14" name="Group 314"/>
                        <wpg:cNvGrpSpPr/>
                        <wpg:grpSpPr>
                          <a:xfrm>
                            <a:off x="11876" y="0"/>
                            <a:ext cx="908685" cy="9137650"/>
                            <a:chOff x="0" y="0"/>
                            <a:chExt cx="909312" cy="9137650"/>
                          </a:xfrm>
                        </wpg:grpSpPr>
                        <wps:wsp>
                          <wps:cNvPr id="315" name="Rectangle 315"/>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Rectangle 317"/>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8050E" id="Group 278" o:spid="_x0000_s1026" style="position:absolute;margin-left:9.9pt;margin-top:10.25pt;width:519.75pt;height:702pt;z-index:25191731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">
                <v:group id="Group 314"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315"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" fillcolor="#8d8b45" strokecolor="#8d8b45" strokeweight="1pt"/>
                  <v:rect id="Rectangle 316"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" fillcolor="#796429" strokecolor="#796429" strokeweight="1pt"/>
                </v:group>
                <v:rect id="Rectangle 317"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" filled="f" strokecolor="#8d8b45" strokeweight="8pt"/>
              </v:group>
            </w:pict>
          </mc:Fallback>
        </mc:AlternateContent>
      </w:r>
      <w:bookmarkEnd w:id="1579"/>
      <w:bookmarkEnd w:id="1580"/>
      <w:bookmarkEnd w:id="1581"/>
    </w:p>
    <w:p w14:paraId="1F3CE66B" w14:textId="6EFFD7BB" w:rsidR="00260C16" w:rsidRPr="00B9551C" w:rsidRDefault="008B01A4" w:rsidP="00260C16">
      <w:pPr>
        <w:pStyle w:val="sfmH1"/>
        <w:rPr>
          <w:color w:val="7D7A00"/>
        </w:rPr>
      </w:pPr>
      <w:bookmarkStart w:id="1582" w:name="_Toc197091949"/>
      <w:r>
        <w:rPr>
          <w:color w:val="7D7A00"/>
        </w:rPr>
        <w:t>Immunizations</w:t>
      </w:r>
      <w:bookmarkEnd w:id="1582"/>
      <w:r>
        <w:rPr>
          <w:color w:val="7D7A00"/>
        </w:rPr>
        <w:t xml:space="preserve"> </w:t>
      </w:r>
    </w:p>
    <w:p w14:paraId="7E604FE3" w14:textId="77777777" w:rsidR="00260C16" w:rsidRDefault="00260C16" w:rsidP="00260C16">
      <w:pPr>
        <w:pStyle w:val="sfmtext1preface"/>
      </w:pPr>
      <w:r w:rsidRPr="00B107A7">
        <w:t>Oregon State University currently provides primarily in-person and on-site learning, teaching, work, programs and activities. We are confident we can continue to do so with the many plans and tools in place to help reduce the risk and spread of COVID-19.</w:t>
      </w:r>
    </w:p>
    <w:p w14:paraId="4FE5C06F" w14:textId="6A99B656" w:rsidR="00260C16" w:rsidRDefault="00260C16" w:rsidP="00260C16">
      <w:pPr>
        <w:pStyle w:val="sfmtext1preface"/>
      </w:pPr>
      <w:r>
        <w:t xml:space="preserve">Masks are </w:t>
      </w:r>
      <w:r w:rsidR="00F9562F">
        <w:t>welcome but</w:t>
      </w:r>
      <w:r>
        <w:t xml:space="preserve"> no</w:t>
      </w:r>
      <w:r w:rsidR="00F9562F">
        <w:t>t</w:t>
      </w:r>
      <w:r>
        <w:t xml:space="preserve"> required at OSU. Additional information is detailed below and is available online: </w:t>
      </w:r>
      <w:hyperlink r:id="rId53" w:history="1">
        <w:r w:rsidRPr="00B14F44">
          <w:rPr>
            <w:rStyle w:val="Hyperlink"/>
          </w:rPr>
          <w:t>https://covid.oregonstate.edu</w:t>
        </w:r>
      </w:hyperlink>
      <w:r>
        <w:t xml:space="preserve">. </w:t>
      </w:r>
    </w:p>
    <w:p w14:paraId="3C143DAA" w14:textId="77777777" w:rsidR="00260C16" w:rsidRDefault="00260C16" w:rsidP="00260C16">
      <w:pPr>
        <w:pStyle w:val="sfmH2"/>
      </w:pPr>
      <w:r>
        <w:t>Vaccination Requirements</w:t>
      </w:r>
    </w:p>
    <w:p w14:paraId="6F8E6657" w14:textId="3159F61A" w:rsidR="00260C16" w:rsidRDefault="00337D3F" w:rsidP="00260C16">
      <w:pPr>
        <w:pStyle w:val="sfmtext1preface"/>
      </w:pPr>
      <w:r>
        <w:t xml:space="preserve">Student immunizations are required. Visit the </w:t>
      </w:r>
      <w:hyperlink r:id="rId54" w:history="1">
        <w:r w:rsidRPr="00337D3F">
          <w:rPr>
            <w:rStyle w:val="Hyperlink"/>
          </w:rPr>
          <w:t>Student Health website</w:t>
        </w:r>
      </w:hyperlink>
      <w:r>
        <w:t xml:space="preserve"> for additional information on required vaccinations, how to submit, and how to request exemptions.</w:t>
      </w:r>
    </w:p>
    <w:p w14:paraId="59158E5E" w14:textId="4BB635CA" w:rsidR="00337D3F" w:rsidRPr="00B107A7" w:rsidRDefault="00337D3F" w:rsidP="00260C16">
      <w:pPr>
        <w:pStyle w:val="sfmtext1preface"/>
      </w:pPr>
      <w:r>
        <w:t xml:space="preserve">Effective June 2023, </w:t>
      </w:r>
      <w:r w:rsidRPr="00337D3F">
        <w:t>OSU does not require</w:t>
      </w:r>
      <w:r w:rsidRPr="00B107A7">
        <w:t> </w:t>
      </w:r>
      <w:r>
        <w:t>employees or</w:t>
      </w:r>
      <w:r w:rsidRPr="00B107A7">
        <w:t xml:space="preserve"> students to show proof of </w:t>
      </w:r>
      <w:r w:rsidRPr="00337D3F">
        <w:t>COVID-19 vaccinations</w:t>
      </w:r>
      <w:r w:rsidRPr="00B107A7">
        <w:t>.</w:t>
      </w:r>
    </w:p>
    <w:p w14:paraId="17A4A005" w14:textId="18A9BED1" w:rsidR="00260C16" w:rsidRDefault="00260C16">
      <w:pPr>
        <w:spacing w:after="160" w:line="259" w:lineRule="auto"/>
        <w:rPr>
          <w:rFonts w:ascii="Georgia" w:hAnsi="Georgia"/>
          <w:bCs/>
          <w:color w:val="auto"/>
          <w:sz w:val="21"/>
          <w:szCs w:val="48"/>
          <w14:ligatures w14:val="none"/>
        </w:rPr>
      </w:pPr>
    </w:p>
    <w:p w14:paraId="430A0B1A" w14:textId="099C7E92" w:rsidR="00260C16" w:rsidRDefault="00260C16">
      <w:pPr>
        <w:spacing w:after="160" w:line="259" w:lineRule="auto"/>
        <w:rPr>
          <w:rFonts w:ascii="Georgia" w:hAnsi="Georgia"/>
          <w:bCs/>
          <w:color w:val="auto"/>
          <w:sz w:val="21"/>
          <w:szCs w:val="48"/>
          <w14:ligatures w14:val="none"/>
        </w:rPr>
      </w:pPr>
      <w:r>
        <w:rPr>
          <w:rFonts w:ascii="Georgia" w:hAnsi="Georgia"/>
          <w:bCs/>
          <w:color w:val="auto"/>
          <w:sz w:val="21"/>
          <w:szCs w:val="48"/>
          <w14:ligatures w14:val="none"/>
        </w:rPr>
        <w:br w:type="page"/>
      </w:r>
    </w:p>
    <w:p w14:paraId="53B05DBC" w14:textId="1C4231F6" w:rsidR="00260C16" w:rsidRPr="006D06EC" w:rsidRDefault="00260C16">
      <w:pPr>
        <w:spacing w:after="160" w:line="259" w:lineRule="auto"/>
        <w:rPr>
          <w:rFonts w:ascii="Georgia" w:hAnsi="Georgia"/>
          <w:bCs/>
          <w:color w:val="auto"/>
          <w:sz w:val="8"/>
          <w:szCs w:val="22"/>
          <w14:ligatures w14:val="none"/>
        </w:rPr>
      </w:pPr>
      <w:r>
        <w:rPr>
          <w:noProof/>
        </w:rPr>
        <w:lastRenderedPageBreak/>
        <mc:AlternateContent>
          <mc:Choice Requires="wpg">
            <w:drawing>
              <wp:anchor distT="0" distB="0" distL="114300" distR="114300" simplePos="0" relativeHeight="251701248" behindDoc="0" locked="0" layoutInCell="1" allowOverlap="1" wp14:anchorId="7DB98D95" wp14:editId="69E9700C">
                <wp:simplePos x="0" y="0"/>
                <wp:positionH relativeFrom="column">
                  <wp:posOffset>127646</wp:posOffset>
                </wp:positionH>
                <wp:positionV relativeFrom="paragraph">
                  <wp:posOffset>79375</wp:posOffset>
                </wp:positionV>
                <wp:extent cx="6600825" cy="8915400"/>
                <wp:effectExtent l="38100" t="38100" r="66675" b="57150"/>
                <wp:wrapNone/>
                <wp:docPr id="14" name="Group 1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5" name="Group 15"/>
                        <wpg:cNvGrpSpPr/>
                        <wpg:grpSpPr>
                          <a:xfrm>
                            <a:off x="11876" y="0"/>
                            <a:ext cx="908685" cy="9137650"/>
                            <a:chOff x="0" y="0"/>
                            <a:chExt cx="909312" cy="9137650"/>
                          </a:xfrm>
                        </wpg:grpSpPr>
                        <wps:wsp>
                          <wps:cNvPr id="17" name="Rectangle 1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5FBC1" id="Group 14" o:spid="_x0000_s1026" style="position:absolute;margin-left:10.05pt;margin-top:6.25pt;width:519.75pt;height:702pt;z-index:25170124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">
                <v:group id="Group 1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" fillcolor="#8d8b45" strokecolor="#8d8b45" strokeweight="1pt"/>
                  <v:rect id="Rectangle 1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" fillcolor="#796429" strokecolor="#796429" strokeweight="1pt"/>
                </v:group>
                <v:rect id="Rectangle 1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" filled="f" strokecolor="#8d8b45" strokeweight="8pt"/>
              </v:group>
            </w:pict>
          </mc:Fallback>
        </mc:AlternateContent>
      </w:r>
    </w:p>
    <w:p w14:paraId="1CEE39FC" w14:textId="4F3643B8" w:rsidR="00117016" w:rsidRDefault="00117016" w:rsidP="00117016">
      <w:pPr>
        <w:pStyle w:val="sfmH1"/>
      </w:pPr>
      <w:bookmarkStart w:id="1583" w:name="_Toc197091950"/>
      <w:r>
        <w:t>Master of Forestry (MF)</w:t>
      </w:r>
      <w:bookmarkEnd w:id="1583"/>
    </w:p>
    <w:p w14:paraId="7A3347F8" w14:textId="19C5E5B9" w:rsidR="00117016" w:rsidRDefault="00117016" w:rsidP="00117016">
      <w:pPr>
        <w:pStyle w:val="sfmtext1"/>
      </w:pPr>
      <w:r w:rsidRPr="00117016">
        <w:t>The degree of Master of Forestry in Sustainable Forest Management is designed for students who want one or more years of formal graduate work and who plan professional careers with forestry organizat</w:t>
      </w:r>
      <w:r w:rsidR="00A16EED">
        <w:t>ions, either public or private.</w:t>
      </w:r>
      <w:r w:rsidRPr="00117016">
        <w:t xml:space="preserve"> The main objective is to improve students’ knowledge of and competence in the principles and practice of active forest management to provide the full range of products and ecosystem serv</w:t>
      </w:r>
      <w:r w:rsidR="00A16EED">
        <w:t xml:space="preserve">ices from forested landscapes. </w:t>
      </w:r>
      <w:r w:rsidR="00E016F6" w:rsidRPr="00117016">
        <w:t xml:space="preserve">MF students choose from one of </w:t>
      </w:r>
      <w:r w:rsidR="00E016F6">
        <w:t xml:space="preserve">three programs with a focus on forest business, geomatics, and silviculture or a general MF program from one of the six areas of concentration.  </w:t>
      </w:r>
    </w:p>
    <w:p w14:paraId="1C5CE39E" w14:textId="77777777" w:rsidR="00117016" w:rsidRDefault="00117016" w:rsidP="00117016">
      <w:pPr>
        <w:pStyle w:val="sfmH2"/>
      </w:pPr>
      <w:r>
        <w:t>Admission to the Program</w:t>
      </w:r>
    </w:p>
    <w:p w14:paraId="3294D4E1" w14:textId="2E000C74" w:rsidR="00117016" w:rsidRDefault="00117016" w:rsidP="00117016">
      <w:pPr>
        <w:pStyle w:val="sfmtext1"/>
      </w:pPr>
      <w:r w:rsidRPr="00117016">
        <w:t xml:space="preserve">A </w:t>
      </w:r>
      <w:r w:rsidR="003139D8">
        <w:t xml:space="preserve">MF degree </w:t>
      </w:r>
      <w:r w:rsidRPr="00117016">
        <w:t xml:space="preserve">applicant must meet </w:t>
      </w:r>
      <w:hyperlink r:id="rId55" w:history="1">
        <w:r w:rsidR="003139D8" w:rsidRPr="003139D8">
          <w:rPr>
            <w:rStyle w:val="Hyperlink"/>
          </w:rPr>
          <w:t xml:space="preserve">Graduate Admissions </w:t>
        </w:r>
      </w:hyperlink>
      <w:r w:rsidRPr="00117016">
        <w:t>requirements</w:t>
      </w:r>
      <w:r w:rsidR="003139D8">
        <w:t>,</w:t>
      </w:r>
      <w:r w:rsidRPr="00117016">
        <w:t xml:space="preserve"> in addition to those of the</w:t>
      </w:r>
      <w:r w:rsidR="003139D8">
        <w:t xml:space="preserve"> Sustainable Forest Management graduate program</w:t>
      </w:r>
      <w:r w:rsidRPr="00117016">
        <w:t xml:space="preserve">. An applicant generally must hold </w:t>
      </w:r>
      <w:r w:rsidR="0012415C">
        <w:t xml:space="preserve">a Bachelor’s degree in Forestry, </w:t>
      </w:r>
      <w:r w:rsidRPr="00117016">
        <w:t xml:space="preserve">Forest Engineering or a related </w:t>
      </w:r>
      <w:r w:rsidR="0012415C">
        <w:t xml:space="preserve">subject area, with preference </w:t>
      </w:r>
      <w:r w:rsidR="003E1BB7">
        <w:t xml:space="preserve">from </w:t>
      </w:r>
      <w:r w:rsidRPr="00117016">
        <w:t>an institution accredited by the Society of American Foresters</w:t>
      </w:r>
      <w:r>
        <w:t>,</w:t>
      </w:r>
      <w:r w:rsidRPr="00117016">
        <w:t xml:space="preserve"> and</w:t>
      </w:r>
      <w:r>
        <w:t xml:space="preserve"> should</w:t>
      </w:r>
      <w:r w:rsidRPr="00117016">
        <w:t xml:space="preserve"> have a high scholastic record (a grade point average of at least 3.0). In some cases</w:t>
      </w:r>
      <w:r>
        <w:t>,</w:t>
      </w:r>
      <w:r w:rsidRPr="00117016">
        <w:t xml:space="preserve"> an applicant who does not meet these requirements may be conditionally admitted when, in the opinion of the </w:t>
      </w:r>
      <w:r w:rsidR="00A16EED">
        <w:t xml:space="preserve">FERM </w:t>
      </w:r>
      <w:r w:rsidRPr="00117016">
        <w:t>Graduate Admissions Committee</w:t>
      </w:r>
      <w:r w:rsidR="003E1BB7">
        <w:t xml:space="preserve"> and Department Head, </w:t>
      </w:r>
      <w:r w:rsidR="00751236">
        <w:t>the student’s</w:t>
      </w:r>
      <w:r w:rsidRPr="00117016">
        <w:t xml:space="preserve"> accomplishments indicate high potential</w:t>
      </w:r>
      <w:r w:rsidR="00A16EED">
        <w:t xml:space="preserve"> for success as a MF candidate.</w:t>
      </w:r>
      <w:r w:rsidRPr="00117016">
        <w:t xml:space="preserve"> For students with limited preparation, it may be necessary to take remedial courses or to pursue a Post-Baccalaureate degree in Forestry before or concurrent with embar</w:t>
      </w:r>
      <w:r w:rsidR="00A16EED">
        <w:t xml:space="preserve">king on the MF degree program. </w:t>
      </w:r>
      <w:r w:rsidRPr="00117016">
        <w:t>Such determinations are made prior to enrollment in the MF program.</w:t>
      </w:r>
    </w:p>
    <w:p w14:paraId="12B78339" w14:textId="7D2D9214" w:rsidR="005D3F47" w:rsidRDefault="00117016" w:rsidP="00487607">
      <w:pPr>
        <w:pStyle w:val="sfmtext1"/>
      </w:pPr>
      <w:r>
        <w:t xml:space="preserve">More information helpful to prospective students interested in attaining a degree in Sustainable Forest Management </w:t>
      </w:r>
      <w:r w:rsidR="00487607">
        <w:t>can be</w:t>
      </w:r>
      <w:r w:rsidR="00CB234E">
        <w:t xml:space="preserve"> found on</w:t>
      </w:r>
      <w:r>
        <w:t xml:space="preserve"> the </w:t>
      </w:r>
      <w:hyperlink r:id="rId56" w:history="1">
        <w:r w:rsidR="00502A76" w:rsidRPr="006C1C4D">
          <w:rPr>
            <w:rStyle w:val="Hyperlink"/>
          </w:rPr>
          <w:t>SFM Admission Informatio</w:t>
        </w:r>
        <w:r w:rsidR="006C1C4D" w:rsidRPr="006C1C4D">
          <w:rPr>
            <w:rStyle w:val="Hyperlink"/>
          </w:rPr>
          <w:t>n</w:t>
        </w:r>
      </w:hyperlink>
      <w:r w:rsidR="006C1C4D">
        <w:t xml:space="preserve"> </w:t>
      </w:r>
      <w:r w:rsidR="00CB234E">
        <w:t>website.</w:t>
      </w:r>
    </w:p>
    <w:p w14:paraId="2531E020" w14:textId="77777777" w:rsidR="00117016" w:rsidRDefault="00117016" w:rsidP="00117016">
      <w:pPr>
        <w:pStyle w:val="sfmH2"/>
      </w:pPr>
      <w:r>
        <w:t>Graduate Advisory Committee</w:t>
      </w:r>
    </w:p>
    <w:p w14:paraId="056FEADE" w14:textId="15DEE0D8" w:rsidR="00117016" w:rsidRDefault="00117016" w:rsidP="00117016">
      <w:pPr>
        <w:pStyle w:val="sfmtext1"/>
      </w:pPr>
      <w:r w:rsidRPr="00117016">
        <w:t xml:space="preserve">The Department Head assigns a major professor </w:t>
      </w:r>
      <w:r>
        <w:t>to</w:t>
      </w:r>
      <w:r w:rsidRPr="00117016">
        <w:t xml:space="preserve"> each MF student </w:t>
      </w:r>
      <w:r w:rsidR="003139D8">
        <w:t>upon notification of admission</w:t>
      </w:r>
      <w:r>
        <w:t>, generally based on shared areas of interest</w:t>
      </w:r>
      <w:r w:rsidRPr="00117016">
        <w:t xml:space="preserve">. </w:t>
      </w:r>
      <w:r w:rsidR="002257BD">
        <w:t xml:space="preserve">Students must have a major professor to be admitted. </w:t>
      </w:r>
      <w:r w:rsidRPr="00117016">
        <w:t>The major professor</w:t>
      </w:r>
      <w:r w:rsidR="00A66080">
        <w:t xml:space="preserve"> </w:t>
      </w:r>
      <w:r w:rsidRPr="00117016">
        <w:t xml:space="preserve">serves as the student’s primary advisor in developing a program of coursework and in other academic matters. </w:t>
      </w:r>
      <w:r w:rsidR="00A66080">
        <w:t>In the first year</w:t>
      </w:r>
      <w:r w:rsidRPr="00117016">
        <w:t xml:space="preserve">, the major professor will help the student establish an advisory committee. </w:t>
      </w:r>
      <w:r w:rsidR="00A66080">
        <w:t xml:space="preserve">It will </w:t>
      </w:r>
      <w:r w:rsidRPr="00117016">
        <w:t xml:space="preserve">consist of </w:t>
      </w:r>
      <w:r w:rsidR="00A66080">
        <w:t>a minimum three members:</w:t>
      </w:r>
      <w:r w:rsidR="00F9562F">
        <w:t xml:space="preserve"> </w:t>
      </w:r>
      <w:r w:rsidR="00F9562F" w:rsidRPr="00D04D7F">
        <w:t xml:space="preserve">two members of the </w:t>
      </w:r>
      <w:r w:rsidR="00F9562F">
        <w:t xml:space="preserve">OSU </w:t>
      </w:r>
      <w:r w:rsidR="00F9562F" w:rsidRPr="00D04D7F">
        <w:t>Graduate Faculty from the stude</w:t>
      </w:r>
      <w:r w:rsidR="00F9562F">
        <w:t>nt’s d</w:t>
      </w:r>
      <w:r w:rsidR="00F9562F" w:rsidRPr="00D04D7F">
        <w:t xml:space="preserve">epartment (one being the student’s major professor), </w:t>
      </w:r>
      <w:r w:rsidR="00F9562F">
        <w:t>and</w:t>
      </w:r>
      <w:r w:rsidR="00F9562F" w:rsidRPr="00D04D7F">
        <w:t xml:space="preserve"> one member of the Graduate Faculty outside the College of Forestry</w:t>
      </w:r>
      <w:r w:rsidR="00F9562F">
        <w:t>.</w:t>
      </w:r>
      <w:r w:rsidR="00A16EED">
        <w:t xml:space="preserve"> </w:t>
      </w:r>
      <w:r w:rsidR="00A66080" w:rsidRPr="00614D56">
        <w:rPr>
          <w:i/>
        </w:rPr>
        <w:t xml:space="preserve">The Department Head is a de facto member of all </w:t>
      </w:r>
      <w:r w:rsidR="00A66080">
        <w:rPr>
          <w:i/>
        </w:rPr>
        <w:t>student</w:t>
      </w:r>
      <w:r w:rsidR="00A66080" w:rsidRPr="00614D56">
        <w:rPr>
          <w:i/>
        </w:rPr>
        <w:t xml:space="preserve"> committees</w:t>
      </w:r>
      <w:r w:rsidR="00A66080">
        <w:rPr>
          <w:i/>
        </w:rPr>
        <w:t>, identified as the Academic Unit Chair</w:t>
      </w:r>
      <w:r w:rsidR="00A66080">
        <w:t>.</w:t>
      </w:r>
      <w:r w:rsidR="00A66080" w:rsidRPr="00614D56">
        <w:t xml:space="preserve"> </w:t>
      </w:r>
      <w:r w:rsidR="006A7068">
        <w:t>Proposed Emeritus and Courtesy Faculty members must be approved by the Department Head.</w:t>
      </w:r>
    </w:p>
    <w:p w14:paraId="50F9D43F" w14:textId="77777777" w:rsidR="006D06EC" w:rsidRDefault="006D06EC" w:rsidP="006D06EC">
      <w:pPr>
        <w:pStyle w:val="sfmH2"/>
      </w:pPr>
      <w:r>
        <w:t>Professional Paper</w:t>
      </w:r>
    </w:p>
    <w:p w14:paraId="1B504330" w14:textId="77777777" w:rsidR="006D06EC" w:rsidRPr="00C63B11" w:rsidRDefault="006D06EC" w:rsidP="006D06EC">
      <w:pPr>
        <w:pStyle w:val="sfmtext1"/>
      </w:pPr>
      <w:r w:rsidRPr="005D3F47">
        <w:t>Students must complete a professional paper to demonstrate experience in the communication of technical information and in synthesis of relevant material researched f</w:t>
      </w:r>
      <w:r>
        <w:t xml:space="preserve">rom scientific literature. </w:t>
      </w:r>
      <w:r w:rsidRPr="005D3F47">
        <w:t xml:space="preserve">The topic is decided by the student and their advisory </w:t>
      </w:r>
      <w:r>
        <w:t xml:space="preserve">committee. </w:t>
      </w:r>
      <w:r w:rsidRPr="00C63B11">
        <w:t>The paper should be of sufficient quality and depth to earn, by unanimous agreement of the advisory committee, a grade of B or better in a 3-</w:t>
      </w:r>
      <w:r>
        <w:t xml:space="preserve">6 </w:t>
      </w:r>
      <w:r w:rsidRPr="00C63B11">
        <w:t>credit course</w:t>
      </w:r>
      <w:r>
        <w:t>(s):</w:t>
      </w:r>
      <w:r w:rsidRPr="00C63B11">
        <w:t xml:space="preserve"> </w:t>
      </w:r>
      <w:r>
        <w:t>FE/FOR 506 Project.</w:t>
      </w:r>
      <w:r w:rsidRPr="00C63B11">
        <w:t xml:space="preserve"> (</w:t>
      </w:r>
      <w:r w:rsidRPr="00C63B11">
        <w:rPr>
          <w:i/>
        </w:rPr>
        <w:t>See Outcomes Assessm</w:t>
      </w:r>
      <w:r>
        <w:rPr>
          <w:i/>
        </w:rPr>
        <w:t>ent of Graduate Programs, pg. 50</w:t>
      </w:r>
      <w:r w:rsidRPr="00C63B11">
        <w:rPr>
          <w:i/>
        </w:rPr>
        <w:t>.)</w:t>
      </w:r>
    </w:p>
    <w:p w14:paraId="712E5B28" w14:textId="77777777" w:rsidR="006D06EC" w:rsidRPr="00C63B11" w:rsidRDefault="006D06EC" w:rsidP="006D06EC">
      <w:pPr>
        <w:pStyle w:val="sfmH2"/>
      </w:pPr>
      <w:r w:rsidRPr="00C63B11">
        <w:t>Final Oral Examination</w:t>
      </w:r>
    </w:p>
    <w:p w14:paraId="1A6BFBC1" w14:textId="77777777" w:rsidR="006D06EC" w:rsidRDefault="006D06EC" w:rsidP="006D06EC">
      <w:pPr>
        <w:pStyle w:val="sfmtext1"/>
        <w:rPr>
          <w:i/>
        </w:rPr>
      </w:pPr>
      <w:r w:rsidRPr="00C63B11">
        <w:t xml:space="preserve">Given the broad educational objectives of the MF program, the oral examination is intended as a comprehensive evaluation of the candidate’s ability to integrate knowledge from </w:t>
      </w:r>
      <w:r>
        <w:t xml:space="preserve">their entire program of study. </w:t>
      </w:r>
      <w:r w:rsidRPr="00C63B11">
        <w:t>Consideration of the professional paper may catalyze some discussion, but because it is not designed to be a work of original and innovative research, the topic of the paper usually will</w:t>
      </w:r>
      <w:r>
        <w:t xml:space="preserve"> not dominate the examination. </w:t>
      </w:r>
      <w:r w:rsidRPr="00C63B11">
        <w:t>(</w:t>
      </w:r>
      <w:r w:rsidRPr="00C63B11">
        <w:rPr>
          <w:i/>
        </w:rPr>
        <w:t>See Outcomes Assessm</w:t>
      </w:r>
      <w:r>
        <w:rPr>
          <w:i/>
        </w:rPr>
        <w:t>ent of Graduate Programs, pg. 50</w:t>
      </w:r>
      <w:r w:rsidRPr="00C63B11">
        <w:rPr>
          <w:i/>
        </w:rPr>
        <w:t>.)</w:t>
      </w:r>
    </w:p>
    <w:p w14:paraId="3540CA09" w14:textId="77777777" w:rsidR="006617E7" w:rsidRDefault="006617E7" w:rsidP="005D3F47">
      <w:pPr>
        <w:pStyle w:val="sfmtext1"/>
        <w:ind w:left="0"/>
        <w:sectPr w:rsidR="006617E7" w:rsidSect="00BD2530">
          <w:pgSz w:w="12240" w:h="15840"/>
          <w:pgMar w:top="720" w:right="720" w:bottom="720" w:left="720" w:header="720" w:footer="144" w:gutter="0"/>
          <w:cols w:space="720"/>
          <w:docGrid w:linePitch="360"/>
        </w:sectPr>
      </w:pPr>
    </w:p>
    <w:p w14:paraId="11938D78" w14:textId="77777777" w:rsidR="005D3F47" w:rsidRPr="00260C16" w:rsidRDefault="005D3F47" w:rsidP="005D3F47">
      <w:pPr>
        <w:pStyle w:val="sfmH2"/>
        <w:ind w:left="0"/>
        <w:rPr>
          <w:sz w:val="36"/>
        </w:rPr>
      </w:pPr>
      <w:r>
        <w:rPr>
          <w:noProof/>
        </w:rPr>
        <w:lastRenderedPageBreak/>
        <mc:AlternateContent>
          <mc:Choice Requires="wpg">
            <w:drawing>
              <wp:anchor distT="0" distB="0" distL="114300" distR="114300" simplePos="0" relativeHeight="251649022" behindDoc="0" locked="0" layoutInCell="1" allowOverlap="1" wp14:anchorId="1B7D8FA5" wp14:editId="3406CBFF">
                <wp:simplePos x="0" y="0"/>
                <wp:positionH relativeFrom="column">
                  <wp:posOffset>118110</wp:posOffset>
                </wp:positionH>
                <wp:positionV relativeFrom="paragraph">
                  <wp:posOffset>41275</wp:posOffset>
                </wp:positionV>
                <wp:extent cx="6600825" cy="8915400"/>
                <wp:effectExtent l="38100" t="38100" r="66675" b="57150"/>
                <wp:wrapNone/>
                <wp:docPr id="110" name="Group 11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11" name="Group 111"/>
                        <wpg:cNvGrpSpPr/>
                        <wpg:grpSpPr>
                          <a:xfrm>
                            <a:off x="11876" y="0"/>
                            <a:ext cx="908685" cy="9137650"/>
                            <a:chOff x="0" y="0"/>
                            <a:chExt cx="909312" cy="9137650"/>
                          </a:xfrm>
                        </wpg:grpSpPr>
                        <wps:wsp>
                          <wps:cNvPr id="112" name="Rectangle 11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Rectangle 11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891B9" id="Group 110" o:spid="_x0000_s1026" style="position:absolute;margin-left:9.3pt;margin-top:3.25pt;width:519.75pt;height:702pt;z-index:25164902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">
                <v:group id="Group 11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1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" fillcolor="#8d8b45" strokecolor="#8d8b45" strokeweight="1pt"/>
                  <v:rect id="Rectangle 113"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" fillcolor="#796429" strokecolor="#796429" strokeweight="1pt"/>
                </v:group>
                <v:rect id="Rectangle 11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" filled="f" strokecolor="#8d8b45" strokeweight="8pt"/>
              </v:group>
            </w:pict>
          </mc:Fallback>
        </mc:AlternateContent>
      </w:r>
    </w:p>
    <w:p w14:paraId="6160DF72" w14:textId="77777777" w:rsidR="00D66080" w:rsidRDefault="00D66080" w:rsidP="00D66080">
      <w:pPr>
        <w:pStyle w:val="sfmH2"/>
      </w:pPr>
      <w:r>
        <w:t>Graduate Coursework</w:t>
      </w:r>
    </w:p>
    <w:p w14:paraId="621886F1" w14:textId="798FAC23" w:rsidR="001F5261" w:rsidRPr="0055394A" w:rsidRDefault="00D66080" w:rsidP="008F48FB">
      <w:pPr>
        <w:pStyle w:val="sfmtext1"/>
      </w:pPr>
      <w:r w:rsidRPr="00CB234E">
        <w:t>Graduate coursework will be structured to meet all applicable regulations of the</w:t>
      </w:r>
      <w:r w:rsidR="008F48FB">
        <w:t xml:space="preserve"> Office of</w:t>
      </w:r>
      <w:r w:rsidRPr="00CB234E">
        <w:t xml:space="preserve"> Graduate</w:t>
      </w:r>
      <w:r w:rsidR="008F48FB">
        <w:t xml:space="preserve"> Education</w:t>
      </w:r>
      <w:r w:rsidR="00A16EED">
        <w:t>.</w:t>
      </w:r>
      <w:r>
        <w:t xml:space="preserve"> </w:t>
      </w:r>
      <w:r w:rsidRPr="00CB234E">
        <w:t xml:space="preserve">A </w:t>
      </w:r>
      <w:r w:rsidR="00550FFC">
        <w:t>minimum</w:t>
      </w:r>
      <w:r w:rsidRPr="00CB234E">
        <w:t xml:space="preserve"> 45 credit hours of graduate-level course</w:t>
      </w:r>
      <w:r w:rsidR="00550FFC">
        <w:t>work</w:t>
      </w:r>
      <w:r w:rsidRPr="00CB234E">
        <w:t xml:space="preserve"> is required. </w:t>
      </w:r>
      <w:r w:rsidRPr="000821F9">
        <w:rPr>
          <w:i/>
        </w:rPr>
        <w:t xml:space="preserve">Courses taken to meet the minimum educational background may not be used to meet this requirement. </w:t>
      </w:r>
      <w:r w:rsidRPr="00CB234E">
        <w:t>At least 50% of the coursework, including project (FE/FOR 506), must be graduate level only (G).</w:t>
      </w:r>
      <w:r w:rsidR="0055394A">
        <w:t xml:space="preserve"> </w:t>
      </w:r>
      <w:r w:rsidR="001F5261">
        <w:rPr>
          <w:i/>
          <w:iCs/>
        </w:rPr>
        <w:t xml:space="preserve">Per </w:t>
      </w:r>
      <w:hyperlink r:id="rId57" w:anchor="policiestext" w:history="1">
        <w:r w:rsidR="001F5261" w:rsidRPr="001F5261">
          <w:rPr>
            <w:rStyle w:val="Hyperlink"/>
            <w:i/>
            <w:iCs/>
          </w:rPr>
          <w:t>OSU policy</w:t>
        </w:r>
      </w:hyperlink>
      <w:r w:rsidR="001F5261">
        <w:rPr>
          <w:i/>
          <w:iCs/>
        </w:rPr>
        <w:t>, a</w:t>
      </w:r>
      <w:r w:rsidR="001F5261" w:rsidRPr="001F5261">
        <w:rPr>
          <w:i/>
          <w:iCs/>
        </w:rPr>
        <w:t xml:space="preserve"> graduate student who has taken a 4xx course may not normally include the cor</w:t>
      </w:r>
      <w:r w:rsidR="001F5261">
        <w:rPr>
          <w:i/>
          <w:iCs/>
        </w:rPr>
        <w:t xml:space="preserve">responding 5xx course on their </w:t>
      </w:r>
      <w:r w:rsidR="001F5261" w:rsidRPr="001F5261">
        <w:rPr>
          <w:i/>
          <w:iCs/>
        </w:rPr>
        <w:t>graduate program.</w:t>
      </w:r>
    </w:p>
    <w:p w14:paraId="411419EF" w14:textId="77777777" w:rsidR="00D66080" w:rsidRDefault="00D66080" w:rsidP="00D66080">
      <w:pPr>
        <w:pStyle w:val="sfmH2"/>
      </w:pPr>
      <w:r>
        <w:t>Required Courses</w:t>
      </w:r>
    </w:p>
    <w:p w14:paraId="3B33AD75" w14:textId="4D1B6520" w:rsidR="00D66080" w:rsidRDefault="00D66080" w:rsidP="00D66080">
      <w:pPr>
        <w:pStyle w:val="sfmtextbulletlist"/>
      </w:pPr>
      <w:r>
        <w:t>All graduate students pursuing a Ma</w:t>
      </w:r>
      <w:r w:rsidR="00F31710">
        <w:t>ster of Forestry degree</w:t>
      </w:r>
      <w:r>
        <w:t xml:space="preserve"> within the Sustainable Forest Management graduate progr</w:t>
      </w:r>
      <w:r w:rsidR="00717C4A">
        <w:t xml:space="preserve">am are required to undertake a </w:t>
      </w:r>
      <w:r w:rsidR="002257BD">
        <w:t>7-</w:t>
      </w:r>
      <w:r w:rsidR="00717C4A">
        <w:t>10</w:t>
      </w:r>
      <w:r>
        <w:t xml:space="preserve"> credit core in forest management consisting of:</w:t>
      </w:r>
    </w:p>
    <w:p w14:paraId="2AF607EC" w14:textId="725C14F3" w:rsidR="00D66080" w:rsidRPr="00C34D0E" w:rsidRDefault="00D66080" w:rsidP="00D66080">
      <w:pPr>
        <w:pStyle w:val="sfmtextnumberlist2"/>
        <w:tabs>
          <w:tab w:val="left" w:pos="3240"/>
        </w:tabs>
        <w:ind w:left="3240"/>
      </w:pPr>
      <w:r w:rsidRPr="00C34D0E">
        <w:rPr>
          <w:b/>
        </w:rPr>
        <w:t>Graduate Level Statistics or Econometrics</w:t>
      </w:r>
      <w:r w:rsidRPr="00C34D0E">
        <w:t xml:space="preserve"> (3</w:t>
      </w:r>
      <w:r w:rsidR="00C34D0E">
        <w:t>-4</w:t>
      </w:r>
      <w:r w:rsidRPr="00C34D0E">
        <w:t xml:space="preserve"> credits): Graduate level courses in either statistics or econometrics are to be agreed u</w:t>
      </w:r>
      <w:r w:rsidR="00EB5CD7" w:rsidRPr="00C34D0E">
        <w:t xml:space="preserve">pon by the student’s committee. </w:t>
      </w:r>
      <w:r w:rsidR="00F14B12" w:rsidRPr="00C34D0E">
        <w:t>Options may include ST 511</w:t>
      </w:r>
      <w:r w:rsidR="002E48AA" w:rsidRPr="00C34D0E">
        <w:t>, FES 523,</w:t>
      </w:r>
      <w:r w:rsidR="00F14B12" w:rsidRPr="00C34D0E">
        <w:t xml:space="preserve"> or</w:t>
      </w:r>
      <w:r w:rsidR="00113D79" w:rsidRPr="00C34D0E">
        <w:t xml:space="preserve"> AEC 546</w:t>
      </w:r>
      <w:r w:rsidR="002921B4">
        <w:t>.</w:t>
      </w:r>
    </w:p>
    <w:p w14:paraId="5AC1F046" w14:textId="77777777" w:rsidR="003D03BF" w:rsidRPr="006147C6" w:rsidRDefault="003D03BF" w:rsidP="003D03BF">
      <w:pPr>
        <w:pStyle w:val="sfmtextnumberlist2"/>
        <w:ind w:left="3240"/>
        <w:rPr>
          <w:b/>
        </w:rPr>
      </w:pPr>
      <w:r>
        <w:rPr>
          <w:b/>
        </w:rPr>
        <w:t xml:space="preserve">Critical Thinking and Research Methods </w:t>
      </w:r>
      <w:r>
        <w:t xml:space="preserve">(4 credits): </w:t>
      </w:r>
      <w:r w:rsidRPr="006147C6">
        <w:t>Lectures and seminars in foundation of science, critical thinking, and research methods with special emphasis on sustainable forest management. All students must complete FOR 530 or FOR 550 (replaced by FOR 530 effective Fall 2024).</w:t>
      </w:r>
    </w:p>
    <w:p w14:paraId="5D2BA40A" w14:textId="7A9D4A92" w:rsidR="003D03BF" w:rsidRPr="006147C6" w:rsidRDefault="003D03BF" w:rsidP="003D03BF">
      <w:pPr>
        <w:pStyle w:val="sfmtextnumberlist2"/>
        <w:ind w:left="3240"/>
      </w:pPr>
      <w:r>
        <w:rPr>
          <w:b/>
        </w:rPr>
        <w:t>Ethics in Professional Activities</w:t>
      </w:r>
      <w:r>
        <w:t xml:space="preserve"> (0-3 credits): </w:t>
      </w:r>
      <w:r w:rsidRPr="006147C6">
        <w:t>Your program of study must declare how you are meeting the ethics</w:t>
      </w:r>
      <w:r w:rsidR="006D06EC">
        <w:t xml:space="preserve"> graduate</w:t>
      </w:r>
      <w:r w:rsidRPr="006147C6">
        <w:t xml:space="preserve"> </w:t>
      </w:r>
      <w:r w:rsidR="006D06EC">
        <w:t>learning outcome</w:t>
      </w:r>
      <w:r w:rsidRPr="006147C6">
        <w:t xml:space="preserve">. The </w:t>
      </w:r>
      <w:r w:rsidR="002921B4">
        <w:t xml:space="preserve">Office of </w:t>
      </w:r>
      <w:r w:rsidRPr="006147C6">
        <w:t xml:space="preserve">Graduate </w:t>
      </w:r>
      <w:r w:rsidR="002921B4">
        <w:t>Education</w:t>
      </w:r>
      <w:r w:rsidRPr="006147C6">
        <w:t xml:space="preserve"> (and FERM) is accepting several methods of completing the ethics requirement. The easiest method is through FOR 530, a required class containing a module dedicated to research and the conduct of scholarly or professional activities in an ethical manner. </w:t>
      </w:r>
      <w:r w:rsidRPr="006147C6">
        <w:rPr>
          <w:i/>
          <w:iCs/>
        </w:rPr>
        <w:t xml:space="preserve">For students enrolled prior to academic year 2024-25, an additional class that meets the ethics training </w:t>
      </w:r>
      <w:r w:rsidRPr="006147C6">
        <w:rPr>
          <w:i/>
          <w:iCs/>
          <w:u w:val="single"/>
        </w:rPr>
        <w:t>must be completed</w:t>
      </w:r>
      <w:r w:rsidRPr="006147C6">
        <w:rPr>
          <w:i/>
          <w:iCs/>
        </w:rPr>
        <w:t>. The available courses for this situation are (1) GRAD 520, (2) FES 522, or (3) CITI online course. If an online course is completed, the certificate of completion must be submitted to the Curriculum Coordinator for inclusion in the student’s academic file.</w:t>
      </w:r>
    </w:p>
    <w:p w14:paraId="793D36AB" w14:textId="519C9441" w:rsidR="006617E7" w:rsidRDefault="00D360F5" w:rsidP="00D360F5">
      <w:pPr>
        <w:pStyle w:val="sfmtextbulletlist"/>
      </w:pPr>
      <w:r>
        <w:t xml:space="preserve">A </w:t>
      </w:r>
      <w:r w:rsidRPr="00D360F5">
        <w:t>3-</w:t>
      </w:r>
      <w:r w:rsidR="00EB5CD7">
        <w:t xml:space="preserve">6 </w:t>
      </w:r>
      <w:r w:rsidRPr="00D360F5">
        <w:t>credit project</w:t>
      </w:r>
      <w:r w:rsidR="00EB5CD7">
        <w:t xml:space="preserve"> (FE/FOR 506)</w:t>
      </w:r>
      <w:r w:rsidRPr="00D360F5">
        <w:t xml:space="preserve">, leading to a professional paper, that permits the student to pursue an interest in Sustainable Forest Management in their chosen </w:t>
      </w:r>
      <w:r w:rsidR="002921B4">
        <w:t xml:space="preserve">focus or area of </w:t>
      </w:r>
      <w:r w:rsidRPr="00D360F5">
        <w:t>concentration while providing practice in technical communicatio</w:t>
      </w:r>
      <w:r w:rsidR="008F48FB">
        <w:t>n</w:t>
      </w:r>
      <w:r w:rsidR="002921B4">
        <w:t>.</w:t>
      </w:r>
    </w:p>
    <w:p w14:paraId="13C6DF02" w14:textId="77777777" w:rsidR="008F48FB" w:rsidRDefault="008F48FB" w:rsidP="008F48FB">
      <w:pPr>
        <w:pStyle w:val="sfmH2"/>
      </w:pPr>
      <w:bookmarkStart w:id="1584" w:name="MFCommTraining"/>
    </w:p>
    <w:p w14:paraId="524E675B" w14:textId="69EF135E" w:rsidR="008F48FB" w:rsidRDefault="008F48FB" w:rsidP="008F48FB">
      <w:pPr>
        <w:pStyle w:val="sfmH2"/>
      </w:pPr>
      <w:r>
        <w:t>Communication Training</w:t>
      </w:r>
    </w:p>
    <w:bookmarkEnd w:id="1584"/>
    <w:p w14:paraId="24DFDE3C" w14:textId="7F9DC00E" w:rsidR="008F48FB" w:rsidRDefault="008F48FB" w:rsidP="008F48FB">
      <w:pPr>
        <w:pStyle w:val="sfmtext1"/>
        <w:spacing w:after="0"/>
      </w:pPr>
      <w:r>
        <w:t>Students must present on a topic related to their project/professional paper at one professional symposium or conference during their program. The presentation requirement can be satisfied through:</w:t>
      </w:r>
    </w:p>
    <w:p w14:paraId="3B5D64E9" w14:textId="61DDDC49" w:rsidR="008F48FB" w:rsidRPr="003247A4" w:rsidRDefault="008F48FB" w:rsidP="008F48FB">
      <w:pPr>
        <w:pStyle w:val="sfmtextbulletlist"/>
      </w:pPr>
      <w:r>
        <w:t xml:space="preserve">Participation in the </w:t>
      </w:r>
      <w:r w:rsidR="00190AAD">
        <w:t xml:space="preserve">Confluence Graduate </w:t>
      </w:r>
      <w:r w:rsidR="008A6E20">
        <w:t xml:space="preserve">Student </w:t>
      </w:r>
      <w:r w:rsidR="00190AAD">
        <w:t>Symposium</w:t>
      </w:r>
      <w:r w:rsidR="002257BD">
        <w:t xml:space="preserve"> (formerly WFGRS)</w:t>
      </w:r>
      <w:r w:rsidR="00190AAD">
        <w:t xml:space="preserve"> </w:t>
      </w:r>
      <w:r>
        <w:t xml:space="preserve">held each Spring term, presenting a poster on their proposed project </w:t>
      </w:r>
      <w:r w:rsidRPr="00251D17">
        <w:rPr>
          <w:i/>
        </w:rPr>
        <w:t>or</w:t>
      </w:r>
      <w:r>
        <w:t xml:space="preserve"> an oral summary of project results. The FERM Department strongly encourages this option. </w:t>
      </w:r>
    </w:p>
    <w:p w14:paraId="66A490A8" w14:textId="3A5E660B" w:rsidR="008F48FB" w:rsidRDefault="008F48FB" w:rsidP="008F48FB">
      <w:pPr>
        <w:pStyle w:val="sfmtextbulletlist"/>
      </w:pPr>
      <w:r>
        <w:t>Presenting posters and papers at professional meetings, other on-campus seminars, or other seminar or presentation options as approved by their committee</w:t>
      </w:r>
    </w:p>
    <w:p w14:paraId="6D14BB09" w14:textId="77777777" w:rsidR="006D06EC" w:rsidRPr="006D06EC" w:rsidRDefault="006D06EC" w:rsidP="006D06EC">
      <w:pPr>
        <w:pStyle w:val="sfmtext1"/>
        <w:rPr>
          <w:sz w:val="8"/>
          <w:szCs w:val="22"/>
        </w:rPr>
      </w:pPr>
    </w:p>
    <w:p w14:paraId="27733DE4" w14:textId="77777777" w:rsidR="006D06EC" w:rsidRDefault="006D06EC" w:rsidP="006D06EC">
      <w:pPr>
        <w:pStyle w:val="sfmH2"/>
      </w:pPr>
      <w:r>
        <w:t>MF Program Time Limit</w:t>
      </w:r>
    </w:p>
    <w:p w14:paraId="0B1A08BB" w14:textId="571100BA" w:rsidR="006D06EC" w:rsidRDefault="002257BD" w:rsidP="006D06EC">
      <w:pPr>
        <w:pStyle w:val="sfmtext1"/>
      </w:pPr>
      <w:r>
        <w:t>Graduate students are required to enroll for a minimum 3 graduate-level credits each academic term</w:t>
      </w:r>
      <w:r w:rsidR="000A5CFC">
        <w:t xml:space="preserve"> (see </w:t>
      </w:r>
      <w:hyperlink w:anchor="ContinuousEnrollment" w:history="1">
        <w:r w:rsidR="000A5CFC" w:rsidRPr="000A5CFC">
          <w:rPr>
            <w:rStyle w:val="Hyperlink"/>
          </w:rPr>
          <w:t>Continuous Enrollment</w:t>
        </w:r>
      </w:hyperlink>
      <w:r w:rsidR="000A5CFC">
        <w:t xml:space="preserve"> for additional information).</w:t>
      </w:r>
      <w:r>
        <w:t xml:space="preserve"> </w:t>
      </w:r>
      <w:r w:rsidR="006D06EC">
        <w:t>All coursework, project credit, and examinations for the MF Degree must be completed within a seven-year period. This requirement is strictly enforced by the Office of Graduate Education.</w:t>
      </w:r>
    </w:p>
    <w:p w14:paraId="29E092FA" w14:textId="77777777" w:rsidR="006D06EC" w:rsidRDefault="006D06EC" w:rsidP="006D06EC">
      <w:pPr>
        <w:pStyle w:val="sfmtext1"/>
      </w:pPr>
    </w:p>
    <w:p w14:paraId="7BF92EF2" w14:textId="7D43BE64" w:rsidR="008F48FB" w:rsidRPr="005D3F47" w:rsidRDefault="008F48FB" w:rsidP="008F48FB">
      <w:pPr>
        <w:pStyle w:val="sfmtextbulletlist"/>
        <w:numPr>
          <w:ilvl w:val="0"/>
          <w:numId w:val="0"/>
        </w:numPr>
        <w:ind w:left="2520" w:hanging="360"/>
        <w:sectPr w:rsidR="008F48FB" w:rsidRPr="005D3F47" w:rsidSect="00BD2530">
          <w:pgSz w:w="12240" w:h="15840"/>
          <w:pgMar w:top="720" w:right="720" w:bottom="720" w:left="720" w:header="720" w:footer="144" w:gutter="0"/>
          <w:cols w:space="720"/>
          <w:docGrid w:linePitch="360"/>
        </w:sectPr>
      </w:pPr>
    </w:p>
    <w:p w14:paraId="6D832CC0" w14:textId="527D8C30" w:rsidR="003D03BF" w:rsidRDefault="00D360F5" w:rsidP="008F48FB">
      <w:pPr>
        <w:pStyle w:val="sfmtext1"/>
      </w:pPr>
      <w:r>
        <w:rPr>
          <w:noProof/>
        </w:rPr>
        <w:lastRenderedPageBreak/>
        <mc:AlternateContent>
          <mc:Choice Requires="wpg">
            <w:drawing>
              <wp:anchor distT="0" distB="0" distL="114300" distR="114300" simplePos="0" relativeHeight="251703296" behindDoc="0" locked="0" layoutInCell="1" allowOverlap="1" wp14:anchorId="03D16395" wp14:editId="4CA153F3">
                <wp:simplePos x="0" y="0"/>
                <wp:positionH relativeFrom="column">
                  <wp:posOffset>116205</wp:posOffset>
                </wp:positionH>
                <wp:positionV relativeFrom="paragraph">
                  <wp:posOffset>8092</wp:posOffset>
                </wp:positionV>
                <wp:extent cx="6600825" cy="8915400"/>
                <wp:effectExtent l="38100" t="38100" r="66675" b="57150"/>
                <wp:wrapNone/>
                <wp:docPr id="20" name="Group 2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1" name="Group 21"/>
                        <wpg:cNvGrpSpPr/>
                        <wpg:grpSpPr>
                          <a:xfrm>
                            <a:off x="11876" y="0"/>
                            <a:ext cx="908685" cy="9137650"/>
                            <a:chOff x="0" y="0"/>
                            <a:chExt cx="909312" cy="9137650"/>
                          </a:xfrm>
                        </wpg:grpSpPr>
                        <wps:wsp>
                          <wps:cNvPr id="22" name="Rectangle 2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06878" y="795646"/>
                              <a:ext cx="802434" cy="828757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Rectangle 3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3EE72" id="Group 20" o:spid="_x0000_s1026" style="position:absolute;margin-left:9.15pt;margin-top:.65pt;width:519.75pt;height:702pt;z-index:25170329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">
                <v:group id="Group 2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" fillcolor="#8d8b45" strokecolor="#8d8b45" strokeweight="1pt"/>
                  <v:rect id="Rectangle 23"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" fillcolor="#796429" strokecolor="#796429" strokeweight="1pt"/>
                </v:group>
                <v:rect id="Rectangle 3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" filled="f" strokecolor="#8d8b45" strokeweight="8pt"/>
              </v:group>
            </w:pict>
          </mc:Fallback>
        </mc:AlternateContent>
      </w:r>
    </w:p>
    <w:p w14:paraId="3DA2D94F" w14:textId="77777777" w:rsidR="006D06EC" w:rsidRDefault="006D06EC" w:rsidP="006D06EC">
      <w:pPr>
        <w:pStyle w:val="sfmH2"/>
      </w:pPr>
      <w:r>
        <w:t>Program of Study</w:t>
      </w:r>
    </w:p>
    <w:p w14:paraId="2B777162" w14:textId="77777777" w:rsidR="006D06EC" w:rsidRPr="008A6E20" w:rsidRDefault="006D06EC" w:rsidP="008A6E20">
      <w:pPr>
        <w:pStyle w:val="sfmtext1"/>
      </w:pPr>
      <w:r w:rsidRPr="005338BD">
        <w:t>The progr</w:t>
      </w:r>
      <w:r w:rsidRPr="008A6E20">
        <w:t>am of study is a digital form that is based on the student’s educational background, professional experience, current interests, and future goals. The program is developed, documented, approved, and its progress is monitored by the advisory committee and the Department Head (Academic Unit Chair). The program of study must be submitted to the Office of Graduate Education within 15 weeks of the final examination, but we encourage students to file their form before completion of 18 graduate credits.</w:t>
      </w:r>
    </w:p>
    <w:p w14:paraId="54886BD8" w14:textId="77777777" w:rsidR="00320DFA" w:rsidRPr="008A6E20" w:rsidRDefault="00320DFA" w:rsidP="008A6E20">
      <w:pPr>
        <w:pStyle w:val="sfmtext1"/>
      </w:pPr>
      <w:r w:rsidRPr="008A6E20">
        <w:t>A program of study must include a minimum of 50% graduate student only level coursework, including project credits (G). Classes where undergraduate seniors are also permitted are designated as (g) or “slash” coursework.</w:t>
      </w:r>
    </w:p>
    <w:p w14:paraId="788B3207" w14:textId="77777777" w:rsidR="008A6E20" w:rsidRPr="008A6E20" w:rsidRDefault="008A6E20" w:rsidP="008A6E20">
      <w:pPr>
        <w:pStyle w:val="sfmtext1"/>
      </w:pPr>
      <w:r w:rsidRPr="008A6E20">
        <w:t>Additional guidance for completing the program of study is available on page 45.</w:t>
      </w:r>
    </w:p>
    <w:p w14:paraId="031A74B3" w14:textId="109E1A3C" w:rsidR="00D66080" w:rsidRDefault="00D66080" w:rsidP="003D03BF">
      <w:pPr>
        <w:pStyle w:val="sfmH2"/>
      </w:pPr>
      <w:r>
        <w:t>Example Programs of Study</w:t>
      </w:r>
      <w:r w:rsidR="00124338">
        <w:t xml:space="preserve"> for MF</w:t>
      </w:r>
    </w:p>
    <w:p w14:paraId="73E030B9" w14:textId="21ED66E4" w:rsidR="00751236" w:rsidRDefault="002921B4" w:rsidP="003D03BF">
      <w:pPr>
        <w:pStyle w:val="sfmtext1"/>
      </w:pPr>
      <w:r>
        <w:t>The SFM program offers three p</w:t>
      </w:r>
      <w:r w:rsidR="00D66080">
        <w:t>rofessional MF foc</w:t>
      </w:r>
      <w:r>
        <w:t>al areas in</w:t>
      </w:r>
      <w:r w:rsidR="00D66080">
        <w:t xml:space="preserve"> forest business, </w:t>
      </w:r>
      <w:r>
        <w:t>spatial analysis</w:t>
      </w:r>
      <w:r w:rsidR="00EB5CD7">
        <w:t>, and silviculture.</w:t>
      </w:r>
      <w:r w:rsidR="00D66080">
        <w:t xml:space="preserve"> </w:t>
      </w:r>
      <w:r w:rsidR="002C2FD6" w:rsidRPr="00422AD4">
        <w:t>Example</w:t>
      </w:r>
      <w:r>
        <w:t xml:space="preserve"> focus area</w:t>
      </w:r>
      <w:r w:rsidR="002C2FD6" w:rsidRPr="00422AD4">
        <w:t xml:space="preserve"> </w:t>
      </w:r>
      <w:r>
        <w:t>study programs</w:t>
      </w:r>
      <w:r w:rsidR="002C2FD6">
        <w:t xml:space="preserve"> are shown on the following pages.  </w:t>
      </w:r>
    </w:p>
    <w:p w14:paraId="1C5AC329" w14:textId="764CC401" w:rsidR="00D66080" w:rsidRDefault="002921B4" w:rsidP="00D66080">
      <w:pPr>
        <w:pStyle w:val="sfmtext1"/>
        <w:spacing w:before="120" w:after="120" w:line="259" w:lineRule="auto"/>
      </w:pPr>
      <w:r>
        <w:t xml:space="preserve">As an alternative </w:t>
      </w:r>
      <w:r w:rsidR="00D66080">
        <w:t xml:space="preserve">to </w:t>
      </w:r>
      <w:r>
        <w:t xml:space="preserve">the </w:t>
      </w:r>
      <w:r w:rsidR="00D66080">
        <w:t xml:space="preserve">three MF </w:t>
      </w:r>
      <w:r>
        <w:t>focal areas</w:t>
      </w:r>
      <w:r w:rsidR="00D66080">
        <w:t xml:space="preserve">, the student </w:t>
      </w:r>
      <w:r w:rsidR="00D66080" w:rsidRPr="00422AD4">
        <w:t xml:space="preserve">and </w:t>
      </w:r>
      <w:r>
        <w:t xml:space="preserve">their </w:t>
      </w:r>
      <w:r w:rsidR="00D66080" w:rsidRPr="00422AD4">
        <w:t xml:space="preserve">advisory committee </w:t>
      </w:r>
      <w:r w:rsidR="00751236">
        <w:t>may</w:t>
      </w:r>
      <w:r w:rsidR="00D66080" w:rsidRPr="00422AD4">
        <w:t xml:space="preserve"> </w:t>
      </w:r>
      <w:r>
        <w:t xml:space="preserve">select </w:t>
      </w:r>
      <w:r w:rsidR="00D66080" w:rsidRPr="00422AD4">
        <w:t xml:space="preserve">any </w:t>
      </w:r>
      <w:r>
        <w:t xml:space="preserve">of the six </w:t>
      </w:r>
      <w:r w:rsidR="00D66080" w:rsidRPr="00422AD4">
        <w:t>SFM area</w:t>
      </w:r>
      <w:r>
        <w:t>s</w:t>
      </w:r>
      <w:r w:rsidR="00D66080" w:rsidRPr="00422AD4">
        <w:t xml:space="preserve"> of concentration to match t</w:t>
      </w:r>
      <w:r w:rsidR="00EB5CD7">
        <w:t>heir specific area of interest.</w:t>
      </w:r>
      <w:r w:rsidR="00D66080" w:rsidRPr="00422AD4">
        <w:t xml:space="preserve"> If </w:t>
      </w:r>
      <w:r>
        <w:t xml:space="preserve">an area of concentration pathway </w:t>
      </w:r>
      <w:r w:rsidR="00D66080" w:rsidRPr="00422AD4">
        <w:t xml:space="preserve">is chosen, the student and </w:t>
      </w:r>
      <w:r>
        <w:t>their</w:t>
      </w:r>
      <w:r w:rsidR="00D66080" w:rsidRPr="00422AD4">
        <w:t xml:space="preserve"> advisory committee </w:t>
      </w:r>
      <w:r>
        <w:t>will develop a specialized program of study, which</w:t>
      </w:r>
      <w:r w:rsidR="00D66080" w:rsidRPr="00422AD4">
        <w:t xml:space="preserve"> may include work in another field (as needed) to prepare the student fo</w:t>
      </w:r>
      <w:r w:rsidR="00EB5CD7">
        <w:t>r the MF project</w:t>
      </w:r>
      <w:r>
        <w:t xml:space="preserve"> and professional paper</w:t>
      </w:r>
      <w:r w:rsidR="00EB5CD7">
        <w:t>.</w:t>
      </w:r>
      <w:r w:rsidR="00D66080" w:rsidRPr="00422AD4">
        <w:t xml:space="preserve"> </w:t>
      </w:r>
    </w:p>
    <w:p w14:paraId="0F2837C7" w14:textId="286FEB85" w:rsidR="00751236" w:rsidRDefault="00751236" w:rsidP="00D66080">
      <w:pPr>
        <w:pStyle w:val="sfmtext1"/>
        <w:spacing w:before="120" w:after="120" w:line="259" w:lineRule="auto"/>
        <w:sectPr w:rsidR="00751236" w:rsidSect="00BD2530">
          <w:pgSz w:w="12240" w:h="15840"/>
          <w:pgMar w:top="720" w:right="720" w:bottom="720" w:left="720" w:header="720" w:footer="144" w:gutter="0"/>
          <w:cols w:space="720"/>
          <w:docGrid w:linePitch="360"/>
        </w:sectPr>
      </w:pPr>
      <w:r>
        <w:t>Should the student wish to deviate from the program required core coursework, they must file a course substitution petition with the Curriculum Coordinator</w:t>
      </w:r>
      <w:r w:rsidR="00383DB6">
        <w:t>.</w:t>
      </w:r>
    </w:p>
    <w:p w14:paraId="10061C36" w14:textId="77777777" w:rsidR="0058680E" w:rsidRDefault="0058680E" w:rsidP="00CB234E">
      <w:pPr>
        <w:pStyle w:val="sfmtext1"/>
      </w:pPr>
      <w:r>
        <w:rPr>
          <w:noProof/>
        </w:rPr>
        <w:lastRenderedPageBreak/>
        <mc:AlternateContent>
          <mc:Choice Requires="wpg">
            <w:drawing>
              <wp:anchor distT="0" distB="0" distL="114300" distR="114300" simplePos="0" relativeHeight="251705344" behindDoc="0" locked="0" layoutInCell="1" allowOverlap="1" wp14:anchorId="1E50DBDE" wp14:editId="641E61D3">
                <wp:simplePos x="0" y="0"/>
                <wp:positionH relativeFrom="column">
                  <wp:posOffset>126365</wp:posOffset>
                </wp:positionH>
                <wp:positionV relativeFrom="paragraph">
                  <wp:posOffset>23764</wp:posOffset>
                </wp:positionV>
                <wp:extent cx="6600825" cy="8915400"/>
                <wp:effectExtent l="38100" t="38100" r="66675" b="57150"/>
                <wp:wrapNone/>
                <wp:docPr id="35" name="Group 3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6" name="Group 36"/>
                        <wpg:cNvGrpSpPr/>
                        <wpg:grpSpPr>
                          <a:xfrm>
                            <a:off x="11876" y="0"/>
                            <a:ext cx="908685" cy="9137650"/>
                            <a:chOff x="0" y="0"/>
                            <a:chExt cx="909312" cy="9137650"/>
                          </a:xfrm>
                        </wpg:grpSpPr>
                        <wps:wsp>
                          <wps:cNvPr id="37" name="Rectangle 3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Rectangle 3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D9A79" id="Group 35" o:spid="_x0000_s1026" style="position:absolute;margin-left:9.95pt;margin-top:1.85pt;width:519.75pt;height:702pt;z-index:251705344;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">
                <v:group id="Group 3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" fillcolor="#8d8b45" strokecolor="#8d8b45" strokeweight="1pt"/>
                  <v:rect id="Rectangle 3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" fillcolor="#796429" strokecolor="#796429" strokeweight="1pt"/>
                </v:group>
                <v:rect id="Rectangle 3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" filled="f" strokecolor="#8d8b45" strokeweight="8pt"/>
              </v:group>
            </w:pict>
          </mc:Fallback>
        </mc:AlternateContent>
      </w:r>
    </w:p>
    <w:p w14:paraId="50907783" w14:textId="4B0BE6F4" w:rsidR="00DB53C3" w:rsidRDefault="00DB53C3" w:rsidP="00DB53C3">
      <w:pPr>
        <w:pStyle w:val="sfmH4Program"/>
      </w:pPr>
      <w:bookmarkStart w:id="1585" w:name="_Toc437247728"/>
      <w:bookmarkStart w:id="1586" w:name="_Toc197091951"/>
      <w:r>
        <w:t xml:space="preserve">Forest </w:t>
      </w:r>
      <w:r w:rsidR="008E223D">
        <w:t>Business for Private Landowners</w:t>
      </w:r>
      <w:r>
        <w:t xml:space="preserve"> </w:t>
      </w:r>
      <w:r w:rsidR="00422AD4">
        <w:t xml:space="preserve">Focus </w:t>
      </w:r>
      <w:r>
        <w:t>(MF)</w:t>
      </w:r>
      <w:bookmarkEnd w:id="1585"/>
      <w:bookmarkEnd w:id="1586"/>
    </w:p>
    <w:p w14:paraId="5145B05C" w14:textId="16A2F8F2" w:rsidR="00DB53C3" w:rsidRDefault="003D7ABA" w:rsidP="00DB53C3">
      <w:pPr>
        <w:pStyle w:val="sfmtext1"/>
      </w:pPr>
      <w:r>
        <w:t xml:space="preserve">The Forest Business for Private Landowners </w:t>
      </w:r>
      <w:r w:rsidR="00422AD4">
        <w:t xml:space="preserve">focus </w:t>
      </w:r>
      <w:r>
        <w:t xml:space="preserve">trains students to </w:t>
      </w:r>
      <w:r w:rsidR="00EA1406">
        <w:t>utilize business techniques to analyze decisions commonly made by private forest landowners to achiev</w:t>
      </w:r>
      <w:r w:rsidR="00EB5CD7">
        <w:t xml:space="preserve">e their management objectives. </w:t>
      </w:r>
      <w:r w:rsidR="00EA1406">
        <w:t xml:space="preserve">Coursework and faculty expertise focus on areas such as economics, finance, and taxation. </w:t>
      </w:r>
    </w:p>
    <w:p w14:paraId="798B961B" w14:textId="77777777" w:rsidR="00DB53C3" w:rsidRDefault="00537A85" w:rsidP="00690AC5">
      <w:pPr>
        <w:pStyle w:val="sfmtext2alignright"/>
      </w:pPr>
      <w:r>
        <w:t>Credits</w:t>
      </w:r>
      <w:r w:rsidR="00690AC5">
        <w:tab/>
        <w:t>Level</w:t>
      </w:r>
    </w:p>
    <w:p w14:paraId="7B0A7E18" w14:textId="77777777" w:rsidR="00690AC5" w:rsidRDefault="00690AC5" w:rsidP="00641CFA">
      <w:pPr>
        <w:pStyle w:val="sfmtext1singleline"/>
      </w:pPr>
      <w:r>
        <w:t>SFM Core:</w:t>
      </w:r>
    </w:p>
    <w:p w14:paraId="5C945B53" w14:textId="31C594FB" w:rsidR="00690AC5" w:rsidRDefault="007F078C" w:rsidP="00690AC5">
      <w:pPr>
        <w:pStyle w:val="sfmtext3Program"/>
      </w:pPr>
      <w:r>
        <w:t>FOR 53</w:t>
      </w:r>
      <w:r w:rsidR="00690AC5">
        <w:t>0</w:t>
      </w:r>
      <w:r w:rsidR="00690AC5">
        <w:tab/>
        <w:t>Sustainable Forest</w:t>
      </w:r>
      <w:r>
        <w:t>ry Research</w:t>
      </w:r>
      <w:r>
        <w:tab/>
        <w:t>4</w:t>
      </w:r>
      <w:r w:rsidR="00690AC5">
        <w:tab/>
        <w:t>G</w:t>
      </w:r>
    </w:p>
    <w:p w14:paraId="1C0CFC1D" w14:textId="6A39CC0D" w:rsidR="000F0F8A" w:rsidRDefault="000F0F8A" w:rsidP="00690AC5">
      <w:pPr>
        <w:pStyle w:val="sfmtext3Program"/>
        <w:rPr>
          <w:i/>
        </w:rPr>
      </w:pPr>
      <w:r>
        <w:rPr>
          <w:i/>
        </w:rPr>
        <w:t xml:space="preserve">   or</w:t>
      </w:r>
    </w:p>
    <w:p w14:paraId="717624B1" w14:textId="104EE94F" w:rsidR="000F0F8A" w:rsidRDefault="000F0F8A" w:rsidP="00690AC5">
      <w:pPr>
        <w:pStyle w:val="sfmtext3Program"/>
      </w:pPr>
      <w:r>
        <w:t>FOR 550</w:t>
      </w:r>
      <w:r>
        <w:tab/>
        <w:t>Sustainable Forest Management</w:t>
      </w:r>
      <w:r>
        <w:tab/>
        <w:t>3</w:t>
      </w:r>
      <w:r>
        <w:tab/>
        <w:t>G</w:t>
      </w:r>
    </w:p>
    <w:p w14:paraId="3E5940B5" w14:textId="79F60ABA" w:rsidR="000F0F8A" w:rsidRPr="000F0F8A" w:rsidRDefault="000F0F8A" w:rsidP="00690AC5">
      <w:pPr>
        <w:pStyle w:val="sfmtext3Program"/>
        <w:rPr>
          <w:i/>
        </w:rPr>
      </w:pPr>
      <w:r>
        <w:t xml:space="preserve">   </w:t>
      </w:r>
      <w:r w:rsidRPr="000F0F8A">
        <w:rPr>
          <w:i/>
        </w:rPr>
        <w:t>and</w:t>
      </w:r>
    </w:p>
    <w:p w14:paraId="42647161" w14:textId="0C0652B2" w:rsidR="000F0F8A" w:rsidRPr="000F0F8A" w:rsidRDefault="000F0F8A" w:rsidP="00690AC5">
      <w:pPr>
        <w:pStyle w:val="sfmtext3Program"/>
      </w:pPr>
      <w:r>
        <w:t>GRAD 520</w:t>
      </w:r>
      <w:r>
        <w:tab/>
        <w:t>Responsible Conduct of Research</w:t>
      </w:r>
      <w:r>
        <w:tab/>
        <w:t>2</w:t>
      </w:r>
      <w:r>
        <w:tab/>
        <w:t>G</w:t>
      </w:r>
    </w:p>
    <w:p w14:paraId="514A554A" w14:textId="39AADC71" w:rsidR="00537A85" w:rsidRDefault="003D7ABA" w:rsidP="00690AC5">
      <w:pPr>
        <w:pStyle w:val="sfmtext3Program"/>
      </w:pPr>
      <w:r>
        <w:t>ST 5XX</w:t>
      </w:r>
      <w:r w:rsidR="00690AC5">
        <w:tab/>
      </w:r>
      <w:r>
        <w:t>Graduate-Level Statistics or Econometrics</w:t>
      </w:r>
      <w:r>
        <w:tab/>
        <w:t>3-4</w:t>
      </w:r>
      <w:r>
        <w:tab/>
        <w:t>g</w:t>
      </w:r>
    </w:p>
    <w:p w14:paraId="2BB6D65E" w14:textId="77777777" w:rsidR="00537A85" w:rsidRDefault="00537A85" w:rsidP="00690AC5">
      <w:pPr>
        <w:pStyle w:val="sfmtext3Program"/>
      </w:pPr>
    </w:p>
    <w:p w14:paraId="204AAFDD" w14:textId="3648B5E5" w:rsidR="00690AC5" w:rsidRDefault="003D7ABA" w:rsidP="00641CFA">
      <w:pPr>
        <w:pStyle w:val="sfmtext1singleline"/>
      </w:pPr>
      <w:r>
        <w:t>Forest Resource Management Coursework</w:t>
      </w:r>
      <w:r w:rsidR="00537A85">
        <w:t>:</w:t>
      </w:r>
      <w:r w:rsidR="00690AC5">
        <w:tab/>
      </w:r>
    </w:p>
    <w:p w14:paraId="0B29016D" w14:textId="163085EF" w:rsidR="003D7ABA" w:rsidRDefault="003D7ABA" w:rsidP="003D7ABA">
      <w:pPr>
        <w:pStyle w:val="sfmtext3Program"/>
      </w:pPr>
      <w:r>
        <w:t>FOR 543</w:t>
      </w:r>
      <w:r>
        <w:tab/>
        <w:t>Silvicultural Practices</w:t>
      </w:r>
      <w:r>
        <w:tab/>
        <w:t>4</w:t>
      </w:r>
      <w:r>
        <w:tab/>
        <w:t>g</w:t>
      </w:r>
    </w:p>
    <w:p w14:paraId="25C1C85E" w14:textId="428D5AAD" w:rsidR="003D7ABA" w:rsidRDefault="003D7ABA" w:rsidP="003D7ABA">
      <w:pPr>
        <w:pStyle w:val="sfmtext3Program"/>
      </w:pPr>
      <w:r>
        <w:t>FOR 549</w:t>
      </w:r>
      <w:r>
        <w:tab/>
        <w:t>Silvicultural Influences on Forest Eco. Dynamics</w:t>
      </w:r>
      <w:r>
        <w:tab/>
        <w:t>3</w:t>
      </w:r>
      <w:r>
        <w:tab/>
        <w:t>G</w:t>
      </w:r>
    </w:p>
    <w:p w14:paraId="28AAFBDF" w14:textId="77777777" w:rsidR="003D7ABA" w:rsidRDefault="003D7ABA" w:rsidP="003D7ABA">
      <w:pPr>
        <w:pStyle w:val="sfmtext3Program"/>
      </w:pPr>
    </w:p>
    <w:p w14:paraId="43DC6F52" w14:textId="05F78ABB" w:rsidR="003D7ABA" w:rsidRDefault="003D7ABA" w:rsidP="003D7ABA">
      <w:pPr>
        <w:pStyle w:val="sfmtext1singleline"/>
      </w:pPr>
      <w:r>
        <w:t>Business Core:</w:t>
      </w:r>
    </w:p>
    <w:p w14:paraId="4C9070C5" w14:textId="52FDFCC2" w:rsidR="00FD4A96" w:rsidRDefault="00FD4A96" w:rsidP="003D7ABA">
      <w:pPr>
        <w:pStyle w:val="sfmtext3Program"/>
      </w:pPr>
      <w:r>
        <w:t>BA 513</w:t>
      </w:r>
      <w:r w:rsidR="00475C9F">
        <w:t>*</w:t>
      </w:r>
      <w:r>
        <w:tab/>
        <w:t>Business Legal Environment</w:t>
      </w:r>
      <w:r>
        <w:tab/>
        <w:t>3</w:t>
      </w:r>
      <w:r>
        <w:tab/>
        <w:t>G</w:t>
      </w:r>
    </w:p>
    <w:p w14:paraId="6FA44024" w14:textId="22D50254" w:rsidR="003D7ABA" w:rsidRDefault="003D7ABA" w:rsidP="003D7ABA">
      <w:pPr>
        <w:pStyle w:val="sfmtext3Program"/>
      </w:pPr>
      <w:r>
        <w:t>BA 515</w:t>
      </w:r>
      <w:r w:rsidR="00475C9F">
        <w:t>*</w:t>
      </w:r>
      <w:r>
        <w:tab/>
        <w:t>Managerial Decision Tools</w:t>
      </w:r>
      <w:r>
        <w:tab/>
        <w:t>3</w:t>
      </w:r>
      <w:r>
        <w:tab/>
        <w:t>G</w:t>
      </w:r>
    </w:p>
    <w:p w14:paraId="7D049F99" w14:textId="417C8533" w:rsidR="00FD4A96" w:rsidRDefault="00FD4A96" w:rsidP="003D7ABA">
      <w:pPr>
        <w:pStyle w:val="sfmtext3Program"/>
      </w:pPr>
      <w:r>
        <w:t>BA 517</w:t>
      </w:r>
      <w:r w:rsidR="00475C9F">
        <w:t>*</w:t>
      </w:r>
      <w:r>
        <w:tab/>
        <w:t>Markets &amp; Valuation</w:t>
      </w:r>
      <w:r>
        <w:tab/>
        <w:t>3</w:t>
      </w:r>
      <w:r>
        <w:tab/>
        <w:t>G</w:t>
      </w:r>
    </w:p>
    <w:p w14:paraId="610EDEA6" w14:textId="34CBE2EE" w:rsidR="009D3D01" w:rsidRDefault="009D3D01" w:rsidP="003D7ABA">
      <w:pPr>
        <w:pStyle w:val="sfmtext3Program"/>
      </w:pPr>
      <w:r>
        <w:t>WSE 553</w:t>
      </w:r>
      <w:r>
        <w:tab/>
        <w:t>Forest Products Business</w:t>
      </w:r>
      <w:r>
        <w:tab/>
        <w:t>3</w:t>
      </w:r>
      <w:r>
        <w:tab/>
        <w:t>g</w:t>
      </w:r>
    </w:p>
    <w:p w14:paraId="658B1EC2" w14:textId="77777777" w:rsidR="00537A85" w:rsidRDefault="00537A85" w:rsidP="00537A85">
      <w:pPr>
        <w:pStyle w:val="sfmtext3Program"/>
      </w:pPr>
    </w:p>
    <w:p w14:paraId="45FB5C4C" w14:textId="2D896EC9" w:rsidR="003D16F7" w:rsidRDefault="003D16F7" w:rsidP="003D16F7">
      <w:pPr>
        <w:pStyle w:val="sfmtext1singleline"/>
      </w:pPr>
      <w:r>
        <w:t>Forest Resource Policy and Economics (</w:t>
      </w:r>
      <w:r w:rsidR="00C61B8F">
        <w:t>6</w:t>
      </w:r>
      <w:r w:rsidR="00A075F9">
        <w:t xml:space="preserve"> credits, pick two courses</w:t>
      </w:r>
      <w:r>
        <w:t>):</w:t>
      </w:r>
    </w:p>
    <w:p w14:paraId="5710B1B0" w14:textId="7218752C" w:rsidR="003D16F7" w:rsidRDefault="003D16F7" w:rsidP="003D16F7">
      <w:pPr>
        <w:pStyle w:val="sfmtext3Program"/>
      </w:pPr>
      <w:r w:rsidRPr="00AE7C86">
        <w:t>FOR 534</w:t>
      </w:r>
      <w:r w:rsidRPr="00AE7C86">
        <w:tab/>
        <w:t>Economics of the Forest Resource</w:t>
      </w:r>
      <w:r w:rsidRPr="00AE7C86">
        <w:tab/>
        <w:t>3</w:t>
      </w:r>
      <w:r w:rsidRPr="00AE7C86">
        <w:tab/>
        <w:t>G</w:t>
      </w:r>
    </w:p>
    <w:p w14:paraId="2F54082E" w14:textId="42E7969D" w:rsidR="003D16F7" w:rsidRDefault="0067591A" w:rsidP="003D16F7">
      <w:pPr>
        <w:pStyle w:val="sfmtext3Program"/>
      </w:pPr>
      <w:r>
        <w:t>FOR 561</w:t>
      </w:r>
      <w:r w:rsidR="003D16F7">
        <w:t xml:space="preserve"> </w:t>
      </w:r>
      <w:r w:rsidR="003D16F7">
        <w:tab/>
      </w:r>
      <w:r>
        <w:t>Forest Policy Analysis</w:t>
      </w:r>
      <w:r w:rsidR="003D16F7">
        <w:tab/>
        <w:t>3</w:t>
      </w:r>
      <w:r w:rsidR="003D16F7">
        <w:tab/>
        <w:t>G</w:t>
      </w:r>
    </w:p>
    <w:p w14:paraId="51076A00" w14:textId="5274CBF6" w:rsidR="003D16F7" w:rsidRDefault="003D16F7" w:rsidP="003D16F7">
      <w:pPr>
        <w:pStyle w:val="sfmtext3Program"/>
      </w:pPr>
      <w:r>
        <w:t>AEC 534</w:t>
      </w:r>
      <w:r w:rsidR="00475C9F">
        <w:t>*</w:t>
      </w:r>
      <w:r>
        <w:tab/>
        <w:t>Environmental and Resource Economics</w:t>
      </w:r>
      <w:r>
        <w:tab/>
        <w:t>3</w:t>
      </w:r>
      <w:r>
        <w:tab/>
        <w:t>G</w:t>
      </w:r>
    </w:p>
    <w:p w14:paraId="59D98DAE" w14:textId="1BBC8D39" w:rsidR="00B46DAD" w:rsidRDefault="00B46DAD" w:rsidP="00B46DAD">
      <w:pPr>
        <w:pStyle w:val="sfmtext3Program"/>
      </w:pPr>
      <w:r>
        <w:t>FES 523</w:t>
      </w:r>
      <w:r>
        <w:tab/>
        <w:t>Quantitative Analysis in Social Science</w:t>
      </w:r>
      <w:r>
        <w:tab/>
        <w:t>4</w:t>
      </w:r>
      <w:r>
        <w:tab/>
        <w:t>G</w:t>
      </w:r>
    </w:p>
    <w:p w14:paraId="663C6F2C" w14:textId="247A5D44" w:rsidR="003D16F7" w:rsidRDefault="003D16F7" w:rsidP="003D16F7">
      <w:pPr>
        <w:pStyle w:val="sfmtext3Program"/>
      </w:pPr>
      <w:r>
        <w:tab/>
      </w:r>
    </w:p>
    <w:p w14:paraId="0D077F5A" w14:textId="621FFCCC" w:rsidR="000305D0" w:rsidRDefault="00537A85" w:rsidP="003D16F7">
      <w:pPr>
        <w:pStyle w:val="sfmtext1singleline"/>
      </w:pPr>
      <w:r>
        <w:t xml:space="preserve">Example Pool of Supporting </w:t>
      </w:r>
      <w:r w:rsidR="003D16F7">
        <w:t>Coursework:</w:t>
      </w:r>
    </w:p>
    <w:p w14:paraId="00EB0F71" w14:textId="7A5E768D" w:rsidR="00FD4A96" w:rsidRDefault="00FD4A96" w:rsidP="003D16F7">
      <w:pPr>
        <w:pStyle w:val="sfmtext3Program"/>
      </w:pPr>
      <w:r>
        <w:t>BA 540</w:t>
      </w:r>
      <w:r w:rsidR="00475C9F">
        <w:t>*</w:t>
      </w:r>
      <w:r>
        <w:tab/>
        <w:t>Corporate Finance</w:t>
      </w:r>
      <w:r>
        <w:tab/>
        <w:t>3</w:t>
      </w:r>
      <w:r>
        <w:tab/>
        <w:t>G</w:t>
      </w:r>
    </w:p>
    <w:p w14:paraId="4795E902" w14:textId="2145CFEA" w:rsidR="00FD4A96" w:rsidRDefault="00FD4A96" w:rsidP="003D16F7">
      <w:pPr>
        <w:pStyle w:val="sfmtext3Program"/>
      </w:pPr>
      <w:r>
        <w:t>BA 561</w:t>
      </w:r>
      <w:r w:rsidR="00475C9F">
        <w:t>*</w:t>
      </w:r>
      <w:r>
        <w:tab/>
        <w:t>Supply Chain Management</w:t>
      </w:r>
      <w:r>
        <w:tab/>
        <w:t>3</w:t>
      </w:r>
      <w:r>
        <w:tab/>
        <w:t>G</w:t>
      </w:r>
    </w:p>
    <w:p w14:paraId="627D98E8" w14:textId="54950F70" w:rsidR="00FD4A96" w:rsidRDefault="00FD4A96" w:rsidP="003D16F7">
      <w:pPr>
        <w:pStyle w:val="sfmtext3Program"/>
      </w:pPr>
      <w:r>
        <w:t>BA 563</w:t>
      </w:r>
      <w:r>
        <w:tab/>
      </w:r>
      <w:r w:rsidR="0055001C">
        <w:t>Family Enterprise Governance</w:t>
      </w:r>
      <w:r>
        <w:tab/>
        <w:t>4</w:t>
      </w:r>
      <w:r>
        <w:tab/>
        <w:t>g</w:t>
      </w:r>
    </w:p>
    <w:p w14:paraId="73AD5916" w14:textId="52BC55F7" w:rsidR="00DB53C3" w:rsidRDefault="003D16F7" w:rsidP="003D16F7">
      <w:pPr>
        <w:pStyle w:val="sfmtext3Program"/>
      </w:pPr>
      <w:r>
        <w:t>FIN 542</w:t>
      </w:r>
      <w:r w:rsidR="002D5FC5">
        <w:t>*</w:t>
      </w:r>
      <w:r>
        <w:tab/>
        <w:t>Investments</w:t>
      </w:r>
      <w:r>
        <w:tab/>
        <w:t>3</w:t>
      </w:r>
      <w:r>
        <w:tab/>
        <w:t>G</w:t>
      </w:r>
    </w:p>
    <w:p w14:paraId="1E2D6775" w14:textId="5666E788" w:rsidR="003D16F7" w:rsidRDefault="003D16F7" w:rsidP="003D16F7">
      <w:pPr>
        <w:pStyle w:val="sfmtext3Program"/>
      </w:pPr>
      <w:r>
        <w:t>FIN 543</w:t>
      </w:r>
      <w:r w:rsidR="00475C9F">
        <w:t>*</w:t>
      </w:r>
      <w:r>
        <w:tab/>
        <w:t>Portfolio Management</w:t>
      </w:r>
      <w:r>
        <w:tab/>
        <w:t>4</w:t>
      </w:r>
      <w:r>
        <w:tab/>
        <w:t>g</w:t>
      </w:r>
    </w:p>
    <w:p w14:paraId="1D68C83E" w14:textId="53594962" w:rsidR="00A14C16" w:rsidRDefault="00A14C16" w:rsidP="003D16F7">
      <w:pPr>
        <w:pStyle w:val="sfmtext3Program"/>
      </w:pPr>
      <w:r w:rsidRPr="004531F1">
        <w:t>WSE 561</w:t>
      </w:r>
      <w:r w:rsidRPr="004531F1">
        <w:tab/>
        <w:t>Intro. To Wood Products Manufacturing</w:t>
      </w:r>
      <w:r w:rsidRPr="004531F1">
        <w:tab/>
        <w:t>4</w:t>
      </w:r>
      <w:r w:rsidRPr="004531F1">
        <w:tab/>
        <w:t>g</w:t>
      </w:r>
    </w:p>
    <w:p w14:paraId="4EE57700" w14:textId="77777777" w:rsidR="00F279A8" w:rsidRDefault="00F279A8" w:rsidP="003D16F7">
      <w:pPr>
        <w:pStyle w:val="sfmtext3Program"/>
      </w:pPr>
    </w:p>
    <w:p w14:paraId="5C3FA670" w14:textId="77777777" w:rsidR="000A421E" w:rsidRDefault="000A421E" w:rsidP="00641CFA">
      <w:pPr>
        <w:pStyle w:val="sfmtext1singleline"/>
      </w:pPr>
      <w:r>
        <w:t>Other:</w:t>
      </w:r>
    </w:p>
    <w:p w14:paraId="10E103DC" w14:textId="3B5D8EB1" w:rsidR="000A421E" w:rsidRDefault="00532AC9" w:rsidP="000A421E">
      <w:pPr>
        <w:pStyle w:val="sfmtext3Program"/>
      </w:pPr>
      <w:r>
        <w:t>FOR</w:t>
      </w:r>
      <w:r w:rsidR="000A421E">
        <w:t xml:space="preserve"> 506</w:t>
      </w:r>
      <w:r w:rsidR="000A421E">
        <w:tab/>
        <w:t>Project / Professional Paper</w:t>
      </w:r>
      <w:r w:rsidR="000A421E">
        <w:tab/>
        <w:t>3</w:t>
      </w:r>
      <w:r w:rsidR="000A421E">
        <w:tab/>
        <w:t>G</w:t>
      </w:r>
    </w:p>
    <w:p w14:paraId="4EC9CD0E" w14:textId="55BFBA43" w:rsidR="00D877C5" w:rsidRDefault="00D877C5" w:rsidP="000A421E">
      <w:pPr>
        <w:pStyle w:val="sfmtext3Program"/>
      </w:pPr>
      <w:r>
        <w:tab/>
      </w:r>
      <w:hyperlink w:anchor="MFCommTraining" w:history="1">
        <w:r w:rsidRPr="00D877C5">
          <w:rPr>
            <w:rStyle w:val="Hyperlink"/>
          </w:rPr>
          <w:t>Communication Training</w:t>
        </w:r>
      </w:hyperlink>
    </w:p>
    <w:p w14:paraId="62B4C9A9" w14:textId="77777777" w:rsidR="000A421E" w:rsidRDefault="000A421E" w:rsidP="000A421E">
      <w:pPr>
        <w:pStyle w:val="sfmtext3Program"/>
      </w:pPr>
    </w:p>
    <w:p w14:paraId="13380B1E" w14:textId="3D91F786" w:rsidR="000A421E" w:rsidRDefault="000A421E" w:rsidP="000A421E">
      <w:pPr>
        <w:pStyle w:val="sfmtext3Program"/>
        <w:rPr>
          <w:b/>
        </w:rPr>
      </w:pPr>
      <w:r>
        <w:tab/>
      </w:r>
      <w:r w:rsidR="006E5699">
        <w:rPr>
          <w:b/>
        </w:rPr>
        <w:t>Total</w:t>
      </w:r>
      <w:r w:rsidR="006E5699">
        <w:rPr>
          <w:b/>
        </w:rPr>
        <w:tab/>
        <w:t>45+</w:t>
      </w:r>
    </w:p>
    <w:p w14:paraId="358D03DE" w14:textId="77777777" w:rsidR="00F723F9" w:rsidRDefault="00F723F9" w:rsidP="000A421E">
      <w:pPr>
        <w:pStyle w:val="sfmtext3Program"/>
        <w:rPr>
          <w:b/>
        </w:rPr>
      </w:pPr>
    </w:p>
    <w:p w14:paraId="3617DB88" w14:textId="77777777" w:rsidR="00F723F9" w:rsidRPr="00E936F3" w:rsidRDefault="00F723F9" w:rsidP="000A421E">
      <w:pPr>
        <w:pStyle w:val="sfmtext3Program"/>
      </w:pPr>
    </w:p>
    <w:p w14:paraId="54AAB7DD" w14:textId="30D4BBFF" w:rsidR="00F723F9" w:rsidRPr="00E936F3" w:rsidRDefault="00E936F3" w:rsidP="000A421E">
      <w:pPr>
        <w:pStyle w:val="sfmtext3Program"/>
        <w:rPr>
          <w:b/>
          <w:sz w:val="18"/>
          <w:szCs w:val="18"/>
        </w:rPr>
      </w:pPr>
      <w:r w:rsidRPr="00E936F3">
        <w:rPr>
          <w:b/>
          <w:sz w:val="18"/>
          <w:szCs w:val="18"/>
        </w:rPr>
        <w:t xml:space="preserve">506 course registration numbers (CRNs) must be requested of the Curriculum Coordinator </w:t>
      </w:r>
      <w:r>
        <w:rPr>
          <w:b/>
          <w:sz w:val="18"/>
          <w:szCs w:val="18"/>
        </w:rPr>
        <w:t>when needed</w:t>
      </w:r>
      <w:r w:rsidRPr="00E936F3">
        <w:rPr>
          <w:b/>
          <w:sz w:val="18"/>
          <w:szCs w:val="18"/>
        </w:rPr>
        <w:t>.</w:t>
      </w:r>
    </w:p>
    <w:p w14:paraId="6510C917" w14:textId="77777777" w:rsidR="00E936F3" w:rsidRDefault="00E936F3" w:rsidP="000A421E">
      <w:pPr>
        <w:pStyle w:val="sfmtext3Program"/>
        <w:rPr>
          <w:sz w:val="18"/>
          <w:szCs w:val="18"/>
        </w:rPr>
      </w:pPr>
    </w:p>
    <w:p w14:paraId="1BDE03D2" w14:textId="77E34667" w:rsidR="00DB5208" w:rsidRDefault="00475C9F" w:rsidP="000A421E">
      <w:pPr>
        <w:pStyle w:val="sfmtext3Program"/>
        <w:rPr>
          <w:i/>
          <w:sz w:val="18"/>
          <w:szCs w:val="18"/>
        </w:rPr>
      </w:pPr>
      <w:r w:rsidRPr="0020099E">
        <w:rPr>
          <w:sz w:val="18"/>
          <w:szCs w:val="18"/>
        </w:rPr>
        <w:t>*</w:t>
      </w:r>
      <w:r w:rsidRPr="0020099E">
        <w:rPr>
          <w:i/>
          <w:sz w:val="18"/>
          <w:szCs w:val="18"/>
        </w:rPr>
        <w:t xml:space="preserve">Course may be offered </w:t>
      </w:r>
      <w:r w:rsidR="0020099E" w:rsidRPr="0020099E">
        <w:rPr>
          <w:i/>
          <w:sz w:val="18"/>
          <w:szCs w:val="18"/>
        </w:rPr>
        <w:t xml:space="preserve">as </w:t>
      </w:r>
      <w:r w:rsidRPr="0020099E">
        <w:rPr>
          <w:i/>
          <w:sz w:val="18"/>
          <w:szCs w:val="18"/>
        </w:rPr>
        <w:t xml:space="preserve">on campus </w:t>
      </w:r>
      <w:r w:rsidR="0020099E" w:rsidRPr="0020099E">
        <w:rPr>
          <w:i/>
          <w:sz w:val="18"/>
          <w:szCs w:val="18"/>
        </w:rPr>
        <w:t xml:space="preserve">section </w:t>
      </w:r>
      <w:r w:rsidRPr="0020099E">
        <w:rPr>
          <w:i/>
          <w:sz w:val="18"/>
          <w:szCs w:val="18"/>
        </w:rPr>
        <w:t xml:space="preserve">or as Ecampus </w:t>
      </w:r>
      <w:r w:rsidR="0020099E" w:rsidRPr="0020099E">
        <w:rPr>
          <w:i/>
          <w:sz w:val="18"/>
          <w:szCs w:val="18"/>
        </w:rPr>
        <w:t>only</w:t>
      </w:r>
      <w:r w:rsidRPr="0020099E">
        <w:rPr>
          <w:i/>
          <w:sz w:val="18"/>
          <w:szCs w:val="18"/>
        </w:rPr>
        <w:t xml:space="preserve">. Ecampus credits </w:t>
      </w:r>
    </w:p>
    <w:p w14:paraId="6B0B92C5" w14:textId="65B9CDBC" w:rsidR="00475C9F" w:rsidRPr="0020099E" w:rsidRDefault="00475C9F" w:rsidP="000A421E">
      <w:pPr>
        <w:pStyle w:val="sfmtext3Program"/>
        <w:rPr>
          <w:sz w:val="18"/>
          <w:szCs w:val="18"/>
        </w:rPr>
      </w:pPr>
      <w:r w:rsidRPr="0020099E">
        <w:rPr>
          <w:i/>
          <w:sz w:val="18"/>
          <w:szCs w:val="18"/>
        </w:rPr>
        <w:t>carry higher tuition cost and should be discussed with major professor</w:t>
      </w:r>
      <w:r w:rsidR="0020099E" w:rsidRPr="0020099E">
        <w:rPr>
          <w:i/>
          <w:sz w:val="18"/>
          <w:szCs w:val="18"/>
        </w:rPr>
        <w:t xml:space="preserve"> before registering</w:t>
      </w:r>
      <w:r w:rsidR="00E936F3">
        <w:rPr>
          <w:i/>
          <w:sz w:val="18"/>
          <w:szCs w:val="18"/>
        </w:rPr>
        <w:t>.</w:t>
      </w:r>
    </w:p>
    <w:p w14:paraId="773D13AE" w14:textId="77777777" w:rsidR="00475C9F" w:rsidRPr="0020099E" w:rsidRDefault="00475C9F" w:rsidP="000A421E">
      <w:pPr>
        <w:pStyle w:val="sfmtext3Program"/>
        <w:rPr>
          <w:sz w:val="18"/>
          <w:szCs w:val="18"/>
        </w:rPr>
      </w:pPr>
    </w:p>
    <w:p w14:paraId="29E18575" w14:textId="77777777" w:rsidR="00513A60" w:rsidRDefault="00513A60" w:rsidP="007B2E35">
      <w:pPr>
        <w:pStyle w:val="sfmH4Program"/>
      </w:pPr>
      <w:bookmarkStart w:id="1587" w:name="_Toc435192535"/>
      <w:bookmarkStart w:id="1588" w:name="_Toc437247733"/>
      <w:bookmarkStart w:id="1589" w:name="_Toc486405261"/>
      <w:bookmarkStart w:id="1590" w:name="_Toc486492654"/>
      <w:bookmarkStart w:id="1591" w:name="_Toc494720559"/>
      <w:bookmarkStart w:id="1592" w:name="_Toc27645020"/>
      <w:bookmarkStart w:id="1593" w:name="_Toc45279549"/>
      <w:bookmarkStart w:id="1594" w:name="_Toc47430383"/>
    </w:p>
    <w:p w14:paraId="08506B18" w14:textId="77777777" w:rsidR="00513A60" w:rsidRDefault="00513A60" w:rsidP="007B2E35">
      <w:pPr>
        <w:pStyle w:val="sfmH4Program"/>
      </w:pPr>
    </w:p>
    <w:p w14:paraId="32C57AD0" w14:textId="77777777" w:rsidR="00513A60" w:rsidRDefault="00513A60" w:rsidP="007B2E35">
      <w:pPr>
        <w:pStyle w:val="sfmH4Program"/>
      </w:pPr>
    </w:p>
    <w:p w14:paraId="51D487A9" w14:textId="77777777" w:rsidR="00513A60" w:rsidRDefault="00513A60" w:rsidP="007B2E35">
      <w:pPr>
        <w:pStyle w:val="sfmH4Program"/>
      </w:pPr>
    </w:p>
    <w:p w14:paraId="4D441289" w14:textId="77777777" w:rsidR="00513A60" w:rsidRDefault="00513A60" w:rsidP="007B2E35">
      <w:pPr>
        <w:pStyle w:val="sfmH4Program"/>
      </w:pPr>
    </w:p>
    <w:bookmarkStart w:id="1595" w:name="_Toc141882407"/>
    <w:bookmarkStart w:id="1596" w:name="_Toc147143106"/>
    <w:bookmarkStart w:id="1597" w:name="_Toc197091952"/>
    <w:p w14:paraId="3B9A3CC7" w14:textId="046C63FA" w:rsidR="00184D23" w:rsidRDefault="00184D23" w:rsidP="007B2E35">
      <w:pPr>
        <w:pStyle w:val="sfmH4Program"/>
      </w:pPr>
      <w:r>
        <w:rPr>
          <w:noProof/>
        </w:rPr>
        <mc:AlternateContent>
          <mc:Choice Requires="wpg">
            <w:drawing>
              <wp:anchor distT="0" distB="0" distL="114300" distR="114300" simplePos="0" relativeHeight="251711488" behindDoc="0" locked="0" layoutInCell="1" allowOverlap="1" wp14:anchorId="245866F9" wp14:editId="7C9BBF9A">
                <wp:simplePos x="0" y="0"/>
                <wp:positionH relativeFrom="column">
                  <wp:posOffset>127646</wp:posOffset>
                </wp:positionH>
                <wp:positionV relativeFrom="paragraph">
                  <wp:posOffset>-49058</wp:posOffset>
                </wp:positionV>
                <wp:extent cx="6600825" cy="8915400"/>
                <wp:effectExtent l="38100" t="38100" r="66675" b="57150"/>
                <wp:wrapNone/>
                <wp:docPr id="55" name="Group 5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56" name="Group 56"/>
                        <wpg:cNvGrpSpPr/>
                        <wpg:grpSpPr>
                          <a:xfrm>
                            <a:off x="11876" y="0"/>
                            <a:ext cx="908685" cy="9137650"/>
                            <a:chOff x="0" y="0"/>
                            <a:chExt cx="909312" cy="9137650"/>
                          </a:xfrm>
                        </wpg:grpSpPr>
                        <wps:wsp>
                          <wps:cNvPr id="57" name="Rectangle 5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Rectangle 9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B8DB5" id="Group 55" o:spid="_x0000_s1026" style="position:absolute;margin-left:10.05pt;margin-top:-3.85pt;width:519.75pt;height:702pt;z-index:25171148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">
                <v:group id="Group 5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" fillcolor="#8d8b45" strokecolor="#8d8b45" strokeweight="1pt"/>
                  <v:rect id="Rectangle 58"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" fillcolor="#796429" strokecolor="#796429" strokeweight="1pt"/>
                </v:group>
                <v:rect id="Rectangle 9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" filled="f" strokecolor="#8d8b45" strokeweight="8pt"/>
              </v:group>
            </w:pict>
          </mc:Fallback>
        </mc:AlternateContent>
      </w:r>
      <w:bookmarkEnd w:id="1587"/>
      <w:bookmarkEnd w:id="1588"/>
      <w:bookmarkEnd w:id="1589"/>
      <w:bookmarkEnd w:id="1590"/>
      <w:bookmarkEnd w:id="1591"/>
      <w:bookmarkEnd w:id="1592"/>
      <w:bookmarkEnd w:id="1593"/>
      <w:bookmarkEnd w:id="1594"/>
      <w:bookmarkEnd w:id="1595"/>
      <w:bookmarkEnd w:id="1596"/>
      <w:bookmarkEnd w:id="1597"/>
    </w:p>
    <w:p w14:paraId="271A7B95" w14:textId="5993A51D" w:rsidR="00184D23" w:rsidRDefault="006E5699" w:rsidP="00184D23">
      <w:pPr>
        <w:pStyle w:val="sfmH4Program"/>
      </w:pPr>
      <w:bookmarkStart w:id="1598" w:name="_Toc197091953"/>
      <w:r>
        <w:t>Spatial Science and Analysis</w:t>
      </w:r>
      <w:r w:rsidR="00422AD4">
        <w:t xml:space="preserve"> Focus</w:t>
      </w:r>
      <w:r w:rsidR="00184D23">
        <w:t xml:space="preserve"> (MF)</w:t>
      </w:r>
      <w:bookmarkEnd w:id="1598"/>
    </w:p>
    <w:p w14:paraId="3E03BC13" w14:textId="0FD0271C" w:rsidR="00184D23" w:rsidRDefault="006E5699" w:rsidP="00184D23">
      <w:pPr>
        <w:pStyle w:val="sfmtext1"/>
      </w:pPr>
      <w:r>
        <w:t xml:space="preserve">The Spatial Science and Analysis </w:t>
      </w:r>
      <w:r w:rsidR="00422AD4">
        <w:t>focus</w:t>
      </w:r>
      <w:r>
        <w:t xml:space="preserve"> is for those that wish to </w:t>
      </w:r>
      <w:r w:rsidR="00422AD4">
        <w:t>study</w:t>
      </w:r>
      <w:r>
        <w:t xml:space="preserve"> the application of spatial science an</w:t>
      </w:r>
      <w:r w:rsidR="00EB5CD7">
        <w:t xml:space="preserve">d tools for natural resources. </w:t>
      </w:r>
      <w:r>
        <w:t>GIS and remote sensing courses are highlighted in the curriculum, as is a requirement for spati</w:t>
      </w:r>
      <w:r w:rsidR="00EB5CD7">
        <w:t xml:space="preserve">al programming and statistics. </w:t>
      </w:r>
      <w:r>
        <w:t>Students completing this option should have a solid foundation for careers as analysts and potential managers for spatial operations.</w:t>
      </w:r>
    </w:p>
    <w:p w14:paraId="3053008A" w14:textId="77777777" w:rsidR="00184D23" w:rsidRDefault="00184D23" w:rsidP="00184D23">
      <w:pPr>
        <w:pStyle w:val="sfmtext2alignright"/>
      </w:pPr>
      <w:r>
        <w:t>Credits</w:t>
      </w:r>
      <w:r>
        <w:tab/>
        <w:t>Level</w:t>
      </w:r>
    </w:p>
    <w:p w14:paraId="7B488D97" w14:textId="77777777" w:rsidR="00184D23" w:rsidRDefault="00184D23" w:rsidP="00184D23">
      <w:pPr>
        <w:pStyle w:val="sfmtext1singleline"/>
      </w:pPr>
      <w:r>
        <w:t>SFM Core:</w:t>
      </w:r>
    </w:p>
    <w:p w14:paraId="4E600FFA" w14:textId="77777777" w:rsidR="000F0F8A" w:rsidRDefault="000F0F8A" w:rsidP="000F0F8A">
      <w:pPr>
        <w:pStyle w:val="sfmtext3Program"/>
      </w:pPr>
      <w:r>
        <w:t>FOR 530</w:t>
      </w:r>
      <w:r>
        <w:tab/>
        <w:t>Sustainable Forestry Research</w:t>
      </w:r>
      <w:r>
        <w:tab/>
        <w:t>4</w:t>
      </w:r>
      <w:r>
        <w:tab/>
        <w:t>G</w:t>
      </w:r>
    </w:p>
    <w:p w14:paraId="5651B98B" w14:textId="77777777" w:rsidR="000F0F8A" w:rsidRDefault="000F0F8A" w:rsidP="000F0F8A">
      <w:pPr>
        <w:pStyle w:val="sfmtext3Program"/>
        <w:rPr>
          <w:i/>
        </w:rPr>
      </w:pPr>
      <w:r>
        <w:rPr>
          <w:i/>
        </w:rPr>
        <w:t xml:space="preserve">   or</w:t>
      </w:r>
    </w:p>
    <w:p w14:paraId="1847ED87" w14:textId="77777777" w:rsidR="000F0F8A" w:rsidRDefault="000F0F8A" w:rsidP="000F0F8A">
      <w:pPr>
        <w:pStyle w:val="sfmtext3Program"/>
      </w:pPr>
      <w:r>
        <w:t>FOR 550</w:t>
      </w:r>
      <w:r>
        <w:tab/>
        <w:t>Sustainable Forest Management</w:t>
      </w:r>
      <w:r>
        <w:tab/>
        <w:t>3</w:t>
      </w:r>
      <w:r>
        <w:tab/>
        <w:t>G</w:t>
      </w:r>
    </w:p>
    <w:p w14:paraId="1A701A54" w14:textId="77777777" w:rsidR="000F0F8A" w:rsidRPr="000F0F8A" w:rsidRDefault="000F0F8A" w:rsidP="000F0F8A">
      <w:pPr>
        <w:pStyle w:val="sfmtext3Program"/>
        <w:rPr>
          <w:i/>
        </w:rPr>
      </w:pPr>
      <w:r>
        <w:t xml:space="preserve">   </w:t>
      </w:r>
      <w:r w:rsidRPr="000F0F8A">
        <w:rPr>
          <w:i/>
        </w:rPr>
        <w:t>and</w:t>
      </w:r>
    </w:p>
    <w:p w14:paraId="59AECA87" w14:textId="77777777" w:rsidR="000F0F8A" w:rsidRPr="000F0F8A" w:rsidRDefault="000F0F8A" w:rsidP="000F0F8A">
      <w:pPr>
        <w:pStyle w:val="sfmtext3Program"/>
      </w:pPr>
      <w:r>
        <w:t>GRAD 520</w:t>
      </w:r>
      <w:r>
        <w:tab/>
        <w:t>Responsible Conduct of Research</w:t>
      </w:r>
      <w:r>
        <w:tab/>
        <w:t>2</w:t>
      </w:r>
      <w:r>
        <w:tab/>
        <w:t>G</w:t>
      </w:r>
    </w:p>
    <w:p w14:paraId="219C77DC" w14:textId="77777777" w:rsidR="000F0F8A" w:rsidRDefault="000F0F8A" w:rsidP="000F0F8A">
      <w:pPr>
        <w:pStyle w:val="sfmtext3Program"/>
      </w:pPr>
      <w:r>
        <w:t>ST 5XX</w:t>
      </w:r>
      <w:r>
        <w:tab/>
        <w:t>Graduate-Level Statistics or Econometrics</w:t>
      </w:r>
      <w:r>
        <w:tab/>
        <w:t>3-4</w:t>
      </w:r>
      <w:r>
        <w:tab/>
        <w:t>g</w:t>
      </w:r>
    </w:p>
    <w:p w14:paraId="2846028D" w14:textId="77777777" w:rsidR="001E6254" w:rsidRDefault="001E6254" w:rsidP="001E6254">
      <w:pPr>
        <w:pStyle w:val="sfmtext3Program"/>
      </w:pPr>
    </w:p>
    <w:p w14:paraId="20DC9CB6" w14:textId="11CD9ED0" w:rsidR="001E6254" w:rsidRDefault="00D95C3D" w:rsidP="001E6254">
      <w:pPr>
        <w:pStyle w:val="sfmtext1singleline"/>
      </w:pPr>
      <w:r>
        <w:t>GIS and Remote Sensing Core (8 credits)</w:t>
      </w:r>
      <w:r w:rsidR="001E6254">
        <w:t>:</w:t>
      </w:r>
    </w:p>
    <w:p w14:paraId="3BB1910C" w14:textId="77777777" w:rsidR="004531F1" w:rsidRPr="00F5638D" w:rsidRDefault="004531F1" w:rsidP="004531F1">
      <w:pPr>
        <w:pStyle w:val="sfmtext3Program"/>
      </w:pPr>
      <w:r>
        <w:t>FE 544</w:t>
      </w:r>
      <w:r>
        <w:tab/>
      </w:r>
      <w:r w:rsidRPr="00F5638D">
        <w:t>Forest Remote Sensing &amp; Photogrammetry</w:t>
      </w:r>
      <w:r>
        <w:tab/>
        <w:t>4</w:t>
      </w:r>
      <w:r>
        <w:tab/>
        <w:t>g</w:t>
      </w:r>
    </w:p>
    <w:p w14:paraId="343F7304" w14:textId="27857B16" w:rsidR="001E6254" w:rsidRDefault="00D95C3D" w:rsidP="001E6254">
      <w:pPr>
        <w:pStyle w:val="sfmtext3Program"/>
      </w:pPr>
      <w:r>
        <w:t>GEOG 560</w:t>
      </w:r>
      <w:r w:rsidR="00475C9F">
        <w:t>*</w:t>
      </w:r>
      <w:r>
        <w:tab/>
        <w:t>GIScience I: Intro to Geographic Information Science</w:t>
      </w:r>
      <w:r>
        <w:tab/>
        <w:t>4</w:t>
      </w:r>
      <w:r>
        <w:tab/>
        <w:t>G</w:t>
      </w:r>
    </w:p>
    <w:p w14:paraId="2312D125" w14:textId="02298456" w:rsidR="00D95C3D" w:rsidRDefault="00D95C3D" w:rsidP="001E6254">
      <w:pPr>
        <w:pStyle w:val="sfmtext3Program"/>
      </w:pPr>
      <w:r>
        <w:t>GEOG 580</w:t>
      </w:r>
      <w:r w:rsidR="00EB6A80">
        <w:t>*</w:t>
      </w:r>
      <w:r>
        <w:tab/>
        <w:t>Remote Sensing I:</w:t>
      </w:r>
      <w:r w:rsidR="00A0065B">
        <w:t xml:space="preserve"> Principles and Applications</w:t>
      </w:r>
      <w:r w:rsidR="00A0065B">
        <w:tab/>
        <w:t>4</w:t>
      </w:r>
      <w:r w:rsidR="00A0065B">
        <w:tab/>
        <w:t>G</w:t>
      </w:r>
    </w:p>
    <w:p w14:paraId="62B25D74" w14:textId="77777777" w:rsidR="00D95C3D" w:rsidRDefault="00D95C3D" w:rsidP="001E6254">
      <w:pPr>
        <w:pStyle w:val="sfmtext3Program"/>
      </w:pPr>
    </w:p>
    <w:p w14:paraId="035BAF13" w14:textId="482B6474" w:rsidR="00D95C3D" w:rsidRDefault="00D95C3D" w:rsidP="00D95C3D">
      <w:pPr>
        <w:pStyle w:val="sfmtext1singleline"/>
      </w:pPr>
      <w:r>
        <w:t>Spatial Programming and Statistics (6+ credits</w:t>
      </w:r>
      <w:r w:rsidR="00A075F9">
        <w:t>, pick two courses</w:t>
      </w:r>
      <w:r>
        <w:t>):</w:t>
      </w:r>
    </w:p>
    <w:p w14:paraId="1CA98F9F" w14:textId="44F0DE22" w:rsidR="0098192F" w:rsidRDefault="0098192F" w:rsidP="0098192F">
      <w:pPr>
        <w:pStyle w:val="sfmtext3Program"/>
      </w:pPr>
      <w:r>
        <w:t>FE 557</w:t>
      </w:r>
      <w:r>
        <w:tab/>
        <w:t>Techniques for Forest Resource Analysis</w:t>
      </w:r>
      <w:r>
        <w:tab/>
        <w:t>4</w:t>
      </w:r>
      <w:r>
        <w:tab/>
        <w:t>g</w:t>
      </w:r>
    </w:p>
    <w:p w14:paraId="33AF5FB2" w14:textId="62F2EE37" w:rsidR="005C7167" w:rsidRDefault="005C7167" w:rsidP="00D95C3D">
      <w:pPr>
        <w:pStyle w:val="sfmtext3Program"/>
      </w:pPr>
      <w:r>
        <w:t>FOR 520</w:t>
      </w:r>
      <w:r>
        <w:tab/>
        <w:t>Geospatial Forest Analysis</w:t>
      </w:r>
      <w:r>
        <w:tab/>
        <w:t>4</w:t>
      </w:r>
      <w:r>
        <w:tab/>
        <w:t>G</w:t>
      </w:r>
      <w:r>
        <w:tab/>
      </w:r>
    </w:p>
    <w:p w14:paraId="000F7C7F" w14:textId="27724A64" w:rsidR="00D95C3D" w:rsidRDefault="00D95C3D" w:rsidP="00D95C3D">
      <w:pPr>
        <w:pStyle w:val="sfmtext3Program"/>
      </w:pPr>
      <w:r>
        <w:t>GEOG 562</w:t>
      </w:r>
      <w:r w:rsidR="00475C9F">
        <w:t>*</w:t>
      </w:r>
      <w:r>
        <w:tab/>
        <w:t>GIScience III: Programming for Geospatial Analysis</w:t>
      </w:r>
      <w:r>
        <w:tab/>
        <w:t>4</w:t>
      </w:r>
      <w:r>
        <w:tab/>
        <w:t>g</w:t>
      </w:r>
    </w:p>
    <w:p w14:paraId="55F7C4ED" w14:textId="75E0D896" w:rsidR="00D95C3D" w:rsidRDefault="00D95C3D" w:rsidP="00D95C3D">
      <w:pPr>
        <w:pStyle w:val="sfmtext3Program"/>
      </w:pPr>
      <w:r>
        <w:t>GEOG 565</w:t>
      </w:r>
      <w:r>
        <w:tab/>
        <w:t>Spatio-Temporal Variation in Ecology and Earth Sci</w:t>
      </w:r>
      <w:r>
        <w:tab/>
        <w:t>4</w:t>
      </w:r>
      <w:r>
        <w:tab/>
        <w:t>G</w:t>
      </w:r>
    </w:p>
    <w:p w14:paraId="70C5F8A5" w14:textId="2F3F4EC9" w:rsidR="00D95C3D" w:rsidRDefault="00D95C3D" w:rsidP="00D95C3D">
      <w:pPr>
        <w:pStyle w:val="sfmtext3Program"/>
      </w:pPr>
      <w:r>
        <w:t>GEOG 566</w:t>
      </w:r>
      <w:r>
        <w:tab/>
        <w:t>Advanced Spatial Statistics and GIScience</w:t>
      </w:r>
      <w:r>
        <w:tab/>
        <w:t>4</w:t>
      </w:r>
      <w:r>
        <w:tab/>
        <w:t>G</w:t>
      </w:r>
    </w:p>
    <w:p w14:paraId="012C25EA" w14:textId="77777777" w:rsidR="001E6254" w:rsidRDefault="001E6254" w:rsidP="001E6254">
      <w:pPr>
        <w:pStyle w:val="sfmtext3Program"/>
      </w:pPr>
    </w:p>
    <w:p w14:paraId="15B74419" w14:textId="197254FF" w:rsidR="001E6254" w:rsidRDefault="001E6254" w:rsidP="001E6254">
      <w:pPr>
        <w:pStyle w:val="sfmtext1singleline"/>
      </w:pPr>
      <w:r>
        <w:t>Ex</w:t>
      </w:r>
      <w:r w:rsidR="00513A60">
        <w:t>ample Pool of Supporting Coursework</w:t>
      </w:r>
      <w:r>
        <w:t>:</w:t>
      </w:r>
    </w:p>
    <w:p w14:paraId="40F4F89D" w14:textId="4E2B6D24" w:rsidR="005037D5" w:rsidRDefault="001E6254" w:rsidP="005037D5">
      <w:pPr>
        <w:pStyle w:val="sfmtext3Program"/>
      </w:pPr>
      <w:r>
        <w:t xml:space="preserve">FE </w:t>
      </w:r>
      <w:r w:rsidR="00D95C3D">
        <w:t>523</w:t>
      </w:r>
      <w:r w:rsidR="00D95C3D">
        <w:tab/>
        <w:t>Unmanned Aircraft System Remote Sensing</w:t>
      </w:r>
      <w:r w:rsidR="00D95C3D">
        <w:tab/>
        <w:t>3</w:t>
      </w:r>
      <w:r w:rsidR="00D95C3D">
        <w:tab/>
        <w:t>g</w:t>
      </w:r>
    </w:p>
    <w:p w14:paraId="2C90E845" w14:textId="6A22D232" w:rsidR="00D95C3D" w:rsidRDefault="00D95C3D" w:rsidP="005037D5">
      <w:pPr>
        <w:pStyle w:val="sfmtext3Program"/>
      </w:pPr>
      <w:r>
        <w:t>FOR 524</w:t>
      </w:r>
      <w:r>
        <w:tab/>
        <w:t>Forest Biometrics</w:t>
      </w:r>
      <w:r>
        <w:tab/>
        <w:t>3</w:t>
      </w:r>
      <w:r>
        <w:tab/>
        <w:t>G</w:t>
      </w:r>
    </w:p>
    <w:p w14:paraId="7306E241" w14:textId="545BC8EC" w:rsidR="00D95C3D" w:rsidRDefault="00D95C3D" w:rsidP="005037D5">
      <w:pPr>
        <w:pStyle w:val="sfmtext3Program"/>
      </w:pPr>
      <w:r>
        <w:t>FOR 525</w:t>
      </w:r>
      <w:r>
        <w:tab/>
        <w:t>Forest Modeling</w:t>
      </w:r>
      <w:r w:rsidR="005A5214">
        <w:t xml:space="preserve"> with Machine Learning</w:t>
      </w:r>
      <w:r>
        <w:tab/>
      </w:r>
      <w:r w:rsidR="005A5214">
        <w:t>4</w:t>
      </w:r>
      <w:r>
        <w:tab/>
        <w:t>G</w:t>
      </w:r>
    </w:p>
    <w:p w14:paraId="1F1B98C1" w14:textId="6367F22F" w:rsidR="007A122F" w:rsidRDefault="007A122F" w:rsidP="005037D5">
      <w:pPr>
        <w:pStyle w:val="sfmtext3Program"/>
      </w:pPr>
      <w:r>
        <w:t>GEOG 561</w:t>
      </w:r>
      <w:r w:rsidR="00475C9F">
        <w:t>*</w:t>
      </w:r>
      <w:r>
        <w:tab/>
        <w:t>GIScience II: Analysis and Applications</w:t>
      </w:r>
      <w:r>
        <w:tab/>
        <w:t>4</w:t>
      </w:r>
      <w:r>
        <w:tab/>
        <w:t>G</w:t>
      </w:r>
    </w:p>
    <w:p w14:paraId="03C701AD" w14:textId="77777777" w:rsidR="007A122F" w:rsidRDefault="007A122F" w:rsidP="005037D5">
      <w:pPr>
        <w:pStyle w:val="sfmtext3Program"/>
      </w:pPr>
      <w:r>
        <w:t>GEOG 563</w:t>
      </w:r>
      <w:r>
        <w:tab/>
        <w:t>GISCience IV: Spatial Modeling</w:t>
      </w:r>
      <w:r>
        <w:tab/>
        <w:t>4</w:t>
      </w:r>
      <w:r>
        <w:tab/>
        <w:t>g</w:t>
      </w:r>
    </w:p>
    <w:p w14:paraId="4E6FDF42" w14:textId="51AE5951" w:rsidR="007A122F" w:rsidRDefault="007A122F" w:rsidP="005037D5">
      <w:pPr>
        <w:pStyle w:val="sfmtext3Program"/>
      </w:pPr>
      <w:r>
        <w:t>GEOG 564</w:t>
      </w:r>
      <w:r w:rsidR="00475C9F">
        <w:t>*</w:t>
      </w:r>
      <w:r>
        <w:tab/>
        <w:t>Geospatial Perspectives on Intelligence, Security,</w:t>
      </w:r>
      <w:r>
        <w:tab/>
      </w:r>
    </w:p>
    <w:p w14:paraId="6C2175C9" w14:textId="75B5532B" w:rsidR="00D202FF" w:rsidRDefault="007A122F" w:rsidP="001E6254">
      <w:pPr>
        <w:pStyle w:val="sfmtext3Program"/>
      </w:pPr>
      <w:r>
        <w:tab/>
        <w:t>and Ethics</w:t>
      </w:r>
      <w:r>
        <w:tab/>
        <w:t>3</w:t>
      </w:r>
      <w:r>
        <w:tab/>
        <w:t>g</w:t>
      </w:r>
    </w:p>
    <w:p w14:paraId="7E5DF60D" w14:textId="62A7F093" w:rsidR="007A122F" w:rsidRDefault="007A122F" w:rsidP="001E6254">
      <w:pPr>
        <w:pStyle w:val="sfmtext3Program"/>
      </w:pPr>
      <w:r>
        <w:t>GEOG 581</w:t>
      </w:r>
      <w:r w:rsidR="00EB6A80">
        <w:t>*</w:t>
      </w:r>
      <w:r>
        <w:tab/>
      </w:r>
      <w:r w:rsidR="00376F0B" w:rsidRPr="00376F0B">
        <w:t>Satellite Image Analysis</w:t>
      </w:r>
      <w:r>
        <w:tab/>
        <w:t>4</w:t>
      </w:r>
      <w:r>
        <w:tab/>
        <w:t>g</w:t>
      </w:r>
    </w:p>
    <w:p w14:paraId="3E1536D6" w14:textId="77777777" w:rsidR="00F279A8" w:rsidRDefault="00F279A8" w:rsidP="001E6254">
      <w:pPr>
        <w:pStyle w:val="sfmtext3Program"/>
      </w:pPr>
    </w:p>
    <w:p w14:paraId="5AB09B80" w14:textId="77777777" w:rsidR="00D202FF" w:rsidRDefault="00D202FF" w:rsidP="00D202FF">
      <w:pPr>
        <w:pStyle w:val="sfmtext1singleline"/>
      </w:pPr>
      <w:r>
        <w:t>Other:</w:t>
      </w:r>
    </w:p>
    <w:p w14:paraId="444A6487" w14:textId="531F24EA" w:rsidR="00D202FF" w:rsidRDefault="00D202FF" w:rsidP="00D202FF">
      <w:pPr>
        <w:pStyle w:val="sfmtext3Program"/>
      </w:pPr>
      <w:r>
        <w:t>FE</w:t>
      </w:r>
      <w:r w:rsidR="00E936F3">
        <w:t>/FOR</w:t>
      </w:r>
      <w:r>
        <w:t xml:space="preserve"> 506</w:t>
      </w:r>
      <w:r>
        <w:tab/>
        <w:t>Project / Professional Paper</w:t>
      </w:r>
      <w:r>
        <w:tab/>
        <w:t>3</w:t>
      </w:r>
      <w:r>
        <w:tab/>
        <w:t>G</w:t>
      </w:r>
    </w:p>
    <w:p w14:paraId="4C0CEE5A" w14:textId="2BF81781" w:rsidR="00D877C5" w:rsidRDefault="00D877C5" w:rsidP="00D202FF">
      <w:pPr>
        <w:pStyle w:val="sfmtext3Program"/>
      </w:pPr>
      <w:r>
        <w:tab/>
      </w:r>
      <w:hyperlink w:anchor="MFCommTraining" w:history="1">
        <w:r w:rsidRPr="00D877C5">
          <w:rPr>
            <w:rStyle w:val="Hyperlink"/>
          </w:rPr>
          <w:t>Communication Training</w:t>
        </w:r>
      </w:hyperlink>
    </w:p>
    <w:p w14:paraId="040027F1" w14:textId="77777777" w:rsidR="00D202FF" w:rsidRDefault="00D202FF" w:rsidP="00F07344">
      <w:pPr>
        <w:pStyle w:val="sfmtext3Program"/>
        <w:jc w:val="center"/>
      </w:pPr>
    </w:p>
    <w:p w14:paraId="15090C10" w14:textId="77777777" w:rsidR="00D202FF" w:rsidRPr="00D202FF" w:rsidRDefault="00D202FF" w:rsidP="00D202FF">
      <w:pPr>
        <w:pStyle w:val="sfmtext3Program"/>
        <w:rPr>
          <w:b/>
        </w:rPr>
      </w:pPr>
      <w:r>
        <w:tab/>
      </w:r>
      <w:r w:rsidRPr="00D202FF">
        <w:rPr>
          <w:b/>
        </w:rPr>
        <w:t>Total</w:t>
      </w:r>
      <w:r w:rsidRPr="00D202FF">
        <w:rPr>
          <w:b/>
        </w:rPr>
        <w:tab/>
        <w:t>45+</w:t>
      </w:r>
    </w:p>
    <w:p w14:paraId="17208E8B" w14:textId="5515F9A9" w:rsidR="00D202FF" w:rsidRDefault="00D202FF" w:rsidP="00D202FF">
      <w:pPr>
        <w:pStyle w:val="sfmtext3Program"/>
      </w:pPr>
    </w:p>
    <w:p w14:paraId="0F198B92" w14:textId="77777777" w:rsidR="00E936F3" w:rsidRDefault="00E936F3" w:rsidP="00E936F3">
      <w:pPr>
        <w:pStyle w:val="sfmtext3Program"/>
        <w:rPr>
          <w:b/>
          <w:sz w:val="18"/>
          <w:szCs w:val="18"/>
        </w:rPr>
      </w:pPr>
    </w:p>
    <w:p w14:paraId="1D11827B" w14:textId="59B48CD3" w:rsidR="00E936F3" w:rsidRPr="00E936F3" w:rsidRDefault="00E936F3" w:rsidP="00E936F3">
      <w:pPr>
        <w:pStyle w:val="sfmtext3Program"/>
        <w:rPr>
          <w:b/>
          <w:sz w:val="18"/>
          <w:szCs w:val="18"/>
        </w:rPr>
      </w:pPr>
      <w:r w:rsidRPr="00E936F3">
        <w:rPr>
          <w:b/>
          <w:sz w:val="18"/>
          <w:szCs w:val="18"/>
        </w:rPr>
        <w:t xml:space="preserve">506 course registration numbers (CRNs) must be requested of the Curriculum Coordinator </w:t>
      </w:r>
      <w:r>
        <w:rPr>
          <w:b/>
          <w:sz w:val="18"/>
          <w:szCs w:val="18"/>
        </w:rPr>
        <w:t>when needed</w:t>
      </w:r>
      <w:r w:rsidRPr="00E936F3">
        <w:rPr>
          <w:b/>
          <w:sz w:val="18"/>
          <w:szCs w:val="18"/>
        </w:rPr>
        <w:t>.</w:t>
      </w:r>
    </w:p>
    <w:p w14:paraId="6A7A066F" w14:textId="77777777" w:rsidR="00E936F3" w:rsidRDefault="00E936F3" w:rsidP="0020099E">
      <w:pPr>
        <w:pStyle w:val="sfmtext3Program"/>
        <w:rPr>
          <w:sz w:val="18"/>
          <w:szCs w:val="18"/>
        </w:rPr>
      </w:pPr>
    </w:p>
    <w:p w14:paraId="34D26C00" w14:textId="012E5B8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3AFB5FEF" w14:textId="39A973F6"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4717BC4F" w14:textId="77777777" w:rsidR="0020099E" w:rsidRDefault="0020099E" w:rsidP="00D202FF">
      <w:pPr>
        <w:pStyle w:val="sfmtext3Program"/>
      </w:pPr>
    </w:p>
    <w:p w14:paraId="57091DF9" w14:textId="77777777" w:rsidR="00D202FF" w:rsidRDefault="00D202FF" w:rsidP="00D202FF">
      <w:pPr>
        <w:pStyle w:val="sfmtext3Program"/>
      </w:pPr>
    </w:p>
    <w:p w14:paraId="13CFAB22" w14:textId="77777777" w:rsidR="00D202FF" w:rsidRDefault="00D202FF" w:rsidP="001E6254">
      <w:pPr>
        <w:pStyle w:val="sfmtext3Program"/>
        <w:sectPr w:rsidR="00D202FF" w:rsidSect="00BD2530">
          <w:pgSz w:w="12240" w:h="15840"/>
          <w:pgMar w:top="720" w:right="720" w:bottom="720" w:left="720" w:header="720" w:footer="144" w:gutter="0"/>
          <w:cols w:space="720"/>
          <w:docGrid w:linePitch="360"/>
        </w:sectPr>
      </w:pPr>
    </w:p>
    <w:bookmarkStart w:id="1599" w:name="_Toc435192537"/>
    <w:bookmarkStart w:id="1600" w:name="_Toc437247735"/>
    <w:bookmarkStart w:id="1601" w:name="_Toc486405263"/>
    <w:bookmarkStart w:id="1602" w:name="_Toc486492656"/>
    <w:bookmarkStart w:id="1603" w:name="_Toc494720561"/>
    <w:bookmarkStart w:id="1604" w:name="_Toc27645022"/>
    <w:bookmarkStart w:id="1605" w:name="_Toc45279551"/>
    <w:bookmarkStart w:id="1606" w:name="_Toc47430385"/>
    <w:bookmarkStart w:id="1607" w:name="_Toc141882409"/>
    <w:bookmarkStart w:id="1608" w:name="_Toc147143108"/>
    <w:bookmarkStart w:id="1609" w:name="_Toc197091954"/>
    <w:p w14:paraId="20E4EA61" w14:textId="77777777" w:rsidR="007B2E35" w:rsidRDefault="007B2E35" w:rsidP="007B2E35">
      <w:pPr>
        <w:pStyle w:val="sfmH4Program"/>
      </w:pPr>
      <w:r>
        <w:rPr>
          <w:noProof/>
        </w:rPr>
        <w:lastRenderedPageBreak/>
        <mc:AlternateContent>
          <mc:Choice Requires="wpg">
            <w:drawing>
              <wp:anchor distT="0" distB="0" distL="114300" distR="114300" simplePos="0" relativeHeight="251713536" behindDoc="0" locked="0" layoutInCell="1" allowOverlap="1" wp14:anchorId="535243A7" wp14:editId="7E1282FC">
                <wp:simplePos x="0" y="0"/>
                <wp:positionH relativeFrom="column">
                  <wp:posOffset>139076</wp:posOffset>
                </wp:positionH>
                <wp:positionV relativeFrom="paragraph">
                  <wp:posOffset>-27036</wp:posOffset>
                </wp:positionV>
                <wp:extent cx="6600825" cy="8915400"/>
                <wp:effectExtent l="38100" t="38100" r="66675" b="57150"/>
                <wp:wrapNone/>
                <wp:docPr id="100" name="Group 10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01" name="Group 101"/>
                        <wpg:cNvGrpSpPr/>
                        <wpg:grpSpPr>
                          <a:xfrm>
                            <a:off x="11876" y="0"/>
                            <a:ext cx="908685" cy="9137650"/>
                            <a:chOff x="0" y="0"/>
                            <a:chExt cx="909312" cy="9137650"/>
                          </a:xfrm>
                        </wpg:grpSpPr>
                        <wps:wsp>
                          <wps:cNvPr id="102" name="Rectangle 10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Rectangle 10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F34B9" id="Group 100" o:spid="_x0000_s1026" style="position:absolute;margin-left:10.95pt;margin-top:-2.15pt;width:519.75pt;height:702pt;z-index:25171353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">
                <v:group id="Group 10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" fillcolor="#8d8b45" strokecolor="#8d8b45" strokeweight="1pt"/>
                  <v:rect id="Rectangle 10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" fillcolor="#796429" strokecolor="#796429" strokeweight="1pt"/>
                </v:group>
                <v:rect id="Rectangle 10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" filled="f" strokecolor="#8d8b45" strokeweight="8pt"/>
              </v:group>
            </w:pict>
          </mc:Fallback>
        </mc:AlternateContent>
      </w:r>
      <w:bookmarkEnd w:id="1599"/>
      <w:bookmarkEnd w:id="1600"/>
      <w:bookmarkEnd w:id="1601"/>
      <w:bookmarkEnd w:id="1602"/>
      <w:bookmarkEnd w:id="1603"/>
      <w:bookmarkEnd w:id="1604"/>
      <w:bookmarkEnd w:id="1605"/>
      <w:bookmarkEnd w:id="1606"/>
      <w:bookmarkEnd w:id="1607"/>
      <w:bookmarkEnd w:id="1608"/>
      <w:bookmarkEnd w:id="1609"/>
    </w:p>
    <w:p w14:paraId="09005978" w14:textId="37E50584" w:rsidR="007B2E35" w:rsidRDefault="007B2E35" w:rsidP="007B2E35">
      <w:pPr>
        <w:pStyle w:val="sfmH4Program"/>
      </w:pPr>
      <w:bookmarkStart w:id="1610" w:name="_Toc437247736"/>
      <w:bookmarkStart w:id="1611" w:name="_Toc197091955"/>
      <w:r>
        <w:t xml:space="preserve">Silviculture, Fire, and Forest Health </w:t>
      </w:r>
      <w:r w:rsidR="00422AD4">
        <w:t xml:space="preserve">Focus </w:t>
      </w:r>
      <w:r>
        <w:t>(MF)</w:t>
      </w:r>
      <w:bookmarkEnd w:id="1610"/>
      <w:bookmarkEnd w:id="1611"/>
    </w:p>
    <w:p w14:paraId="6D74F5FB" w14:textId="3016C620" w:rsidR="007B2E35" w:rsidRDefault="007A122F" w:rsidP="007B2E35">
      <w:pPr>
        <w:pStyle w:val="sfmtext1"/>
      </w:pPr>
      <w:r>
        <w:t xml:space="preserve">The Silviculture, Fire, and Forest Health </w:t>
      </w:r>
      <w:r w:rsidR="00422AD4">
        <w:t>focus</w:t>
      </w:r>
      <w:r>
        <w:t xml:space="preserve"> trains students to manage forest vegetation dynamics and ecosystem processes to achieve a wide r</w:t>
      </w:r>
      <w:r w:rsidR="00EB5CD7">
        <w:t xml:space="preserve">ange of management objectives. </w:t>
      </w:r>
      <w:r>
        <w:t xml:space="preserve">Coursework and faculty expertise </w:t>
      </w:r>
      <w:r w:rsidR="00422AD4">
        <w:t>concentrate</w:t>
      </w:r>
      <w:r>
        <w:t xml:space="preserve"> on areas such as silvic</w:t>
      </w:r>
      <w:r w:rsidR="00F279A8">
        <w:t>ulture, forest restoration, fire and fuels management, intensive timber production, forest regeneration, and forest ecosystem health.</w:t>
      </w:r>
    </w:p>
    <w:p w14:paraId="3B0D9086" w14:textId="77777777" w:rsidR="007B2E35" w:rsidRDefault="0039098C" w:rsidP="007B2E35">
      <w:pPr>
        <w:pStyle w:val="sfmtext2alignright"/>
      </w:pPr>
      <w:r>
        <w:t>Credits</w:t>
      </w:r>
      <w:r>
        <w:tab/>
        <w:t>Level</w:t>
      </w:r>
    </w:p>
    <w:p w14:paraId="126E45B7" w14:textId="77777777" w:rsidR="0039098C" w:rsidRDefault="0039098C" w:rsidP="0039098C">
      <w:pPr>
        <w:pStyle w:val="sfmtext1singleline"/>
      </w:pPr>
      <w:r>
        <w:t>SFM Core:</w:t>
      </w:r>
    </w:p>
    <w:p w14:paraId="1FB91175" w14:textId="77777777" w:rsidR="000F0F8A" w:rsidRDefault="000F0F8A" w:rsidP="000F0F8A">
      <w:pPr>
        <w:pStyle w:val="sfmtext3Program"/>
      </w:pPr>
      <w:r>
        <w:t>FOR 530</w:t>
      </w:r>
      <w:r>
        <w:tab/>
        <w:t>Sustainable Forestry Research</w:t>
      </w:r>
      <w:r>
        <w:tab/>
        <w:t>4</w:t>
      </w:r>
      <w:r>
        <w:tab/>
        <w:t>G</w:t>
      </w:r>
    </w:p>
    <w:p w14:paraId="19DF6D7A" w14:textId="77777777" w:rsidR="000F0F8A" w:rsidRDefault="000F0F8A" w:rsidP="000F0F8A">
      <w:pPr>
        <w:pStyle w:val="sfmtext3Program"/>
        <w:rPr>
          <w:i/>
        </w:rPr>
      </w:pPr>
      <w:r>
        <w:rPr>
          <w:i/>
        </w:rPr>
        <w:t xml:space="preserve">   or</w:t>
      </w:r>
    </w:p>
    <w:p w14:paraId="2B77AF19" w14:textId="77777777" w:rsidR="000F0F8A" w:rsidRDefault="000F0F8A" w:rsidP="000F0F8A">
      <w:pPr>
        <w:pStyle w:val="sfmtext3Program"/>
      </w:pPr>
      <w:r>
        <w:t>FOR 550</w:t>
      </w:r>
      <w:r>
        <w:tab/>
        <w:t>Sustainable Forest Management</w:t>
      </w:r>
      <w:r>
        <w:tab/>
        <w:t>3</w:t>
      </w:r>
      <w:r>
        <w:tab/>
        <w:t>G</w:t>
      </w:r>
    </w:p>
    <w:p w14:paraId="29851A64" w14:textId="77777777" w:rsidR="000F0F8A" w:rsidRPr="000F0F8A" w:rsidRDefault="000F0F8A" w:rsidP="000F0F8A">
      <w:pPr>
        <w:pStyle w:val="sfmtext3Program"/>
        <w:rPr>
          <w:i/>
        </w:rPr>
      </w:pPr>
      <w:r>
        <w:t xml:space="preserve">   </w:t>
      </w:r>
      <w:r w:rsidRPr="000F0F8A">
        <w:rPr>
          <w:i/>
        </w:rPr>
        <w:t>and</w:t>
      </w:r>
    </w:p>
    <w:p w14:paraId="72522CAA" w14:textId="77777777" w:rsidR="000F0F8A" w:rsidRPr="000F0F8A" w:rsidRDefault="000F0F8A" w:rsidP="000F0F8A">
      <w:pPr>
        <w:pStyle w:val="sfmtext3Program"/>
      </w:pPr>
      <w:r>
        <w:t>GRAD 520</w:t>
      </w:r>
      <w:r>
        <w:tab/>
        <w:t>Responsible Conduct of Research</w:t>
      </w:r>
      <w:r>
        <w:tab/>
        <w:t>2</w:t>
      </w:r>
      <w:r>
        <w:tab/>
        <w:t>G</w:t>
      </w:r>
    </w:p>
    <w:p w14:paraId="55887AC1" w14:textId="77777777" w:rsidR="000F0F8A" w:rsidRDefault="000F0F8A" w:rsidP="000F0F8A">
      <w:pPr>
        <w:pStyle w:val="sfmtext3Program"/>
      </w:pPr>
      <w:r>
        <w:t>ST 5XX</w:t>
      </w:r>
      <w:r>
        <w:tab/>
        <w:t>Graduate-Level Statistics or Econometrics</w:t>
      </w:r>
      <w:r>
        <w:tab/>
        <w:t>3-4</w:t>
      </w:r>
      <w:r>
        <w:tab/>
        <w:t>g</w:t>
      </w:r>
    </w:p>
    <w:p w14:paraId="53696FAA" w14:textId="77777777" w:rsidR="0039098C" w:rsidRPr="000F0F8A" w:rsidRDefault="0039098C" w:rsidP="0039098C">
      <w:pPr>
        <w:pStyle w:val="sfmtext3Program"/>
        <w:rPr>
          <w:sz w:val="16"/>
        </w:rPr>
      </w:pPr>
    </w:p>
    <w:p w14:paraId="0EED9FB5" w14:textId="026DA27B" w:rsidR="0039098C" w:rsidRDefault="00A075F9" w:rsidP="0039098C">
      <w:pPr>
        <w:pStyle w:val="sfmtext1singleline"/>
      </w:pPr>
      <w:r>
        <w:t>Forest Resource Management Coursework (6+ credits, pick two courses):</w:t>
      </w:r>
    </w:p>
    <w:p w14:paraId="4D149927" w14:textId="77777777" w:rsidR="00FB630B" w:rsidRDefault="00FB630B" w:rsidP="0039098C">
      <w:pPr>
        <w:pStyle w:val="sfmtext3Program"/>
      </w:pPr>
      <w:r>
        <w:t>FOR 513</w:t>
      </w:r>
      <w:r>
        <w:tab/>
        <w:t>Forest Pathology</w:t>
      </w:r>
      <w:r>
        <w:tab/>
        <w:t>3</w:t>
      </w:r>
      <w:r>
        <w:tab/>
        <w:t>g</w:t>
      </w:r>
      <w:r>
        <w:tab/>
      </w:r>
    </w:p>
    <w:p w14:paraId="2A444210" w14:textId="77777777" w:rsidR="00EF53AE" w:rsidRDefault="00EF53AE" w:rsidP="0039098C">
      <w:pPr>
        <w:pStyle w:val="sfmtext3Program"/>
      </w:pPr>
      <w:r>
        <w:t>FOR 536</w:t>
      </w:r>
      <w:r>
        <w:tab/>
        <w:t>Wildland Fire Science and Management</w:t>
      </w:r>
      <w:r>
        <w:tab/>
        <w:t>4</w:t>
      </w:r>
      <w:r>
        <w:tab/>
        <w:t>g</w:t>
      </w:r>
    </w:p>
    <w:p w14:paraId="501823D8" w14:textId="5A89FAA4" w:rsidR="00691445" w:rsidRDefault="00691445" w:rsidP="0039098C">
      <w:pPr>
        <w:pStyle w:val="sfmtext3Program"/>
      </w:pPr>
      <w:r>
        <w:t>FOR 543</w:t>
      </w:r>
      <w:r>
        <w:tab/>
        <w:t>Silvicultural Practices</w:t>
      </w:r>
      <w:r>
        <w:tab/>
        <w:t>4</w:t>
      </w:r>
      <w:r>
        <w:tab/>
        <w:t>g</w:t>
      </w:r>
    </w:p>
    <w:p w14:paraId="7ED95F68" w14:textId="7028F8BF" w:rsidR="00691445" w:rsidRDefault="00691445" w:rsidP="0019521B">
      <w:pPr>
        <w:pStyle w:val="sfmtext3Program"/>
      </w:pPr>
      <w:r>
        <w:t>FOR 549</w:t>
      </w:r>
      <w:r>
        <w:tab/>
        <w:t>Silvicultura</w:t>
      </w:r>
      <w:r w:rsidR="0019521B">
        <w:t xml:space="preserve">l Influences on Forest Eco. </w:t>
      </w:r>
      <w:r>
        <w:t>Dynamics</w:t>
      </w:r>
      <w:r>
        <w:tab/>
        <w:t>3</w:t>
      </w:r>
      <w:r>
        <w:tab/>
        <w:t>G</w:t>
      </w:r>
    </w:p>
    <w:p w14:paraId="17A731F0" w14:textId="45DDE0BD" w:rsidR="00CB0C61" w:rsidRDefault="00EF53AE" w:rsidP="0039098C">
      <w:pPr>
        <w:pStyle w:val="sfmtext3Program"/>
      </w:pPr>
      <w:r>
        <w:t>FES 51</w:t>
      </w:r>
      <w:r w:rsidR="00CB0C61">
        <w:t>2</w:t>
      </w:r>
      <w:r>
        <w:tab/>
      </w:r>
      <w:r w:rsidR="00CB0C61">
        <w:t>Forest Entomology</w:t>
      </w:r>
      <w:r w:rsidR="00CB0C61">
        <w:tab/>
        <w:t>3</w:t>
      </w:r>
      <w:r>
        <w:tab/>
        <w:t>g</w:t>
      </w:r>
    </w:p>
    <w:p w14:paraId="6C039F74" w14:textId="2F2D566A" w:rsidR="004A6FA8" w:rsidRDefault="004A6FA8" w:rsidP="0039098C">
      <w:pPr>
        <w:pStyle w:val="sfmtext3Program"/>
      </w:pPr>
      <w:r>
        <w:t>FES/FW 552*</w:t>
      </w:r>
      <w:r>
        <w:tab/>
        <w:t>Forest Wildlife Habitat Management</w:t>
      </w:r>
      <w:r>
        <w:tab/>
        <w:t>4</w:t>
      </w:r>
      <w:r>
        <w:tab/>
        <w:t>G</w:t>
      </w:r>
      <w:r>
        <w:tab/>
      </w:r>
    </w:p>
    <w:p w14:paraId="45F58142" w14:textId="77777777" w:rsidR="0039098C" w:rsidRPr="000F0F8A" w:rsidRDefault="0039098C" w:rsidP="0039098C">
      <w:pPr>
        <w:pStyle w:val="sfmtext3Program"/>
        <w:rPr>
          <w:sz w:val="16"/>
        </w:rPr>
      </w:pPr>
    </w:p>
    <w:p w14:paraId="2CD814A3" w14:textId="376074C7" w:rsidR="004B3B2F" w:rsidRPr="009F499E" w:rsidRDefault="004B3B2F" w:rsidP="0039098C">
      <w:pPr>
        <w:pStyle w:val="sfmtext1singleline"/>
      </w:pPr>
      <w:r w:rsidRPr="009F499E">
        <w:t>Ecology and Biology Coursework (3 credits):</w:t>
      </w:r>
    </w:p>
    <w:p w14:paraId="28CB6975" w14:textId="08B337CD" w:rsidR="004A6FA8" w:rsidRDefault="004A6FA8" w:rsidP="004B3B2F">
      <w:pPr>
        <w:pStyle w:val="sfmtext3Program"/>
      </w:pPr>
      <w:r>
        <w:t>FES 536</w:t>
      </w:r>
      <w:r>
        <w:tab/>
        <w:t>Carbon Sequestration in Forests</w:t>
      </w:r>
      <w:r>
        <w:tab/>
        <w:t>3</w:t>
      </w:r>
      <w:r>
        <w:tab/>
        <w:t>G</w:t>
      </w:r>
    </w:p>
    <w:p w14:paraId="03B62274" w14:textId="081F206A" w:rsidR="004B3B2F" w:rsidRDefault="004B3B2F" w:rsidP="004B3B2F">
      <w:pPr>
        <w:pStyle w:val="sfmtext3Program"/>
      </w:pPr>
      <w:r w:rsidRPr="009F499E">
        <w:t>FES 540</w:t>
      </w:r>
      <w:r w:rsidRPr="009F499E">
        <w:tab/>
        <w:t>Wildland Fire Ecology</w:t>
      </w:r>
      <w:r w:rsidRPr="009F499E">
        <w:tab/>
        <w:t>3</w:t>
      </w:r>
      <w:r w:rsidRPr="009F499E">
        <w:tab/>
        <w:t>g</w:t>
      </w:r>
    </w:p>
    <w:p w14:paraId="2D2B38E8" w14:textId="0E4D7153" w:rsidR="004A6FA8" w:rsidRDefault="004A6FA8" w:rsidP="004B3B2F">
      <w:pPr>
        <w:pStyle w:val="sfmtext3Program"/>
      </w:pPr>
      <w:r>
        <w:t>BOT 588</w:t>
      </w:r>
      <w:r>
        <w:tab/>
        <w:t>Environmental Physiology of Plants</w:t>
      </w:r>
      <w:r>
        <w:tab/>
        <w:t>3</w:t>
      </w:r>
      <w:r>
        <w:tab/>
        <w:t>g</w:t>
      </w:r>
    </w:p>
    <w:p w14:paraId="5D998405" w14:textId="77777777" w:rsidR="004B3B2F" w:rsidRPr="000F0F8A" w:rsidRDefault="004B3B2F" w:rsidP="004B3B2F">
      <w:pPr>
        <w:pStyle w:val="sfmtext3Program"/>
        <w:rPr>
          <w:sz w:val="16"/>
        </w:rPr>
      </w:pPr>
    </w:p>
    <w:p w14:paraId="4378BB53" w14:textId="550C7A34" w:rsidR="004B3B2F" w:rsidRDefault="004B3B2F" w:rsidP="004B3B2F">
      <w:pPr>
        <w:pStyle w:val="sfmtext1singleline"/>
      </w:pPr>
      <w:r>
        <w:t>Inventory and Measurement Coursework (3+ credits, pick one):</w:t>
      </w:r>
    </w:p>
    <w:p w14:paraId="37143D15" w14:textId="60EC1DE1" w:rsidR="004A6FA8" w:rsidRDefault="004A6FA8" w:rsidP="004B3B2F">
      <w:pPr>
        <w:pStyle w:val="sfmtext3Program"/>
      </w:pPr>
      <w:r>
        <w:t>FE 544</w:t>
      </w:r>
      <w:r>
        <w:tab/>
        <w:t>Forest Remote Sensing and Photogrammetry</w:t>
      </w:r>
      <w:r>
        <w:tab/>
        <w:t>4</w:t>
      </w:r>
      <w:r>
        <w:tab/>
        <w:t>g</w:t>
      </w:r>
    </w:p>
    <w:p w14:paraId="09B738D8" w14:textId="79687317" w:rsidR="004B3B2F" w:rsidRDefault="004B3B2F" w:rsidP="004B3B2F">
      <w:pPr>
        <w:pStyle w:val="sfmtext3Program"/>
      </w:pPr>
      <w:r>
        <w:t>FOR 524</w:t>
      </w:r>
      <w:r>
        <w:tab/>
        <w:t>Forest Biometrics</w:t>
      </w:r>
      <w:r>
        <w:tab/>
        <w:t>3</w:t>
      </w:r>
      <w:r>
        <w:tab/>
        <w:t>G</w:t>
      </w:r>
    </w:p>
    <w:p w14:paraId="0AD278BF" w14:textId="31439E4C" w:rsidR="004B3B2F" w:rsidRDefault="004B3B2F" w:rsidP="004B3B2F">
      <w:pPr>
        <w:pStyle w:val="sfmtext3Program"/>
      </w:pPr>
      <w:r>
        <w:t>GEOG 560</w:t>
      </w:r>
      <w:r w:rsidR="00475C9F">
        <w:t>*</w:t>
      </w:r>
      <w:r>
        <w:tab/>
        <w:t>GIScience I: Intro to Geographic Information Science</w:t>
      </w:r>
      <w:r>
        <w:tab/>
        <w:t>4</w:t>
      </w:r>
      <w:r>
        <w:tab/>
        <w:t>G</w:t>
      </w:r>
    </w:p>
    <w:p w14:paraId="476EE265" w14:textId="585FADC2" w:rsidR="004B3B2F" w:rsidRDefault="004B3B2F" w:rsidP="004B3B2F">
      <w:pPr>
        <w:pStyle w:val="sfmtext3Program"/>
      </w:pPr>
      <w:r>
        <w:t>GEOG 561</w:t>
      </w:r>
      <w:r w:rsidR="00475C9F">
        <w:t>*</w:t>
      </w:r>
      <w:r>
        <w:tab/>
        <w:t>GIScience II: Analysis and Applications</w:t>
      </w:r>
      <w:r>
        <w:tab/>
        <w:t>4</w:t>
      </w:r>
      <w:r>
        <w:tab/>
        <w:t>G</w:t>
      </w:r>
    </w:p>
    <w:p w14:paraId="6999C9F5" w14:textId="64E5B256" w:rsidR="004A6FA8" w:rsidRDefault="004A6FA8" w:rsidP="004B3B2F">
      <w:pPr>
        <w:pStyle w:val="sfmtext3Program"/>
      </w:pPr>
      <w:r>
        <w:t>ST 531</w:t>
      </w:r>
      <w:r w:rsidR="008D3639">
        <w:t>*</w:t>
      </w:r>
      <w:r>
        <w:tab/>
        <w:t>Sampling Methods</w:t>
      </w:r>
      <w:r>
        <w:tab/>
        <w:t>3</w:t>
      </w:r>
      <w:r>
        <w:tab/>
        <w:t>g</w:t>
      </w:r>
    </w:p>
    <w:p w14:paraId="03F02093" w14:textId="77777777" w:rsidR="004B3B2F" w:rsidRPr="000F0F8A" w:rsidRDefault="004B3B2F" w:rsidP="004B3B2F">
      <w:pPr>
        <w:pStyle w:val="sfmtext3Program"/>
        <w:rPr>
          <w:sz w:val="16"/>
        </w:rPr>
      </w:pPr>
    </w:p>
    <w:p w14:paraId="766C8EF9" w14:textId="3028E60C" w:rsidR="0039098C" w:rsidRDefault="004B3B2F" w:rsidP="0039098C">
      <w:pPr>
        <w:pStyle w:val="sfmtext1singleline"/>
      </w:pPr>
      <w:r>
        <w:t>Forest Resource Policy and Economics (3 credits, pick one)</w:t>
      </w:r>
      <w:r w:rsidR="0039098C">
        <w:t>:</w:t>
      </w:r>
    </w:p>
    <w:p w14:paraId="2AE0D150" w14:textId="1D9DD463" w:rsidR="009F499E" w:rsidRDefault="009F499E" w:rsidP="009F499E">
      <w:pPr>
        <w:pStyle w:val="sfmtext3Program"/>
      </w:pPr>
      <w:r>
        <w:t>FOR 531*</w:t>
      </w:r>
      <w:r>
        <w:tab/>
        <w:t>Economics and Policy of Forest Wildland Fire</w:t>
      </w:r>
      <w:r>
        <w:tab/>
        <w:t>3</w:t>
      </w:r>
      <w:r>
        <w:tab/>
        <w:t>g</w:t>
      </w:r>
    </w:p>
    <w:p w14:paraId="20943F2A" w14:textId="77777777" w:rsidR="00AE7C86" w:rsidRDefault="00AE7C86" w:rsidP="00AE7C86">
      <w:pPr>
        <w:pStyle w:val="sfmtext3Program"/>
      </w:pPr>
      <w:r>
        <w:t>FOR 534</w:t>
      </w:r>
      <w:r>
        <w:tab/>
        <w:t>Economics of the Forest Resource</w:t>
      </w:r>
      <w:r>
        <w:tab/>
        <w:t>3</w:t>
      </w:r>
      <w:r>
        <w:tab/>
        <w:t>G</w:t>
      </w:r>
    </w:p>
    <w:p w14:paraId="44A3DE07" w14:textId="60B2B2D3" w:rsidR="0039098C" w:rsidRPr="000F0F8A" w:rsidRDefault="0039098C" w:rsidP="000F0F8A">
      <w:pPr>
        <w:pStyle w:val="sfmtext3Program"/>
      </w:pPr>
      <w:r>
        <w:t>FOR 561</w:t>
      </w:r>
      <w:r>
        <w:tab/>
        <w:t>Forest Policy Analysis</w:t>
      </w:r>
      <w:r>
        <w:tab/>
        <w:t>3</w:t>
      </w:r>
      <w:r>
        <w:tab/>
        <w:t>G</w:t>
      </w:r>
    </w:p>
    <w:p w14:paraId="5D897946" w14:textId="225894A6" w:rsidR="0039098C" w:rsidRDefault="0039098C" w:rsidP="0039098C">
      <w:pPr>
        <w:pStyle w:val="sfmtext1singleline"/>
      </w:pPr>
      <w:r>
        <w:t>Examp</w:t>
      </w:r>
      <w:r w:rsidR="004B3B2F">
        <w:t>l</w:t>
      </w:r>
      <w:r w:rsidR="00A004A5">
        <w:t xml:space="preserve">e Pool of Supporting </w:t>
      </w:r>
      <w:r w:rsidR="00513A60">
        <w:t>Coursework</w:t>
      </w:r>
      <w:r>
        <w:t>:</w:t>
      </w:r>
    </w:p>
    <w:p w14:paraId="792B4F34" w14:textId="557DBD75" w:rsidR="003839AF" w:rsidRDefault="004B3B2F" w:rsidP="0039098C">
      <w:pPr>
        <w:pStyle w:val="sfmtext3Program"/>
      </w:pPr>
      <w:r>
        <w:t>FES 545</w:t>
      </w:r>
      <w:r w:rsidR="00EB6A80">
        <w:t>*</w:t>
      </w:r>
      <w:r>
        <w:tab/>
        <w:t>Ecological Restoration</w:t>
      </w:r>
      <w:r>
        <w:tab/>
        <w:t>4</w:t>
      </w:r>
      <w:r>
        <w:tab/>
        <w:t>g</w:t>
      </w:r>
    </w:p>
    <w:p w14:paraId="50415FB1" w14:textId="749B5BD4" w:rsidR="004B3B2F" w:rsidRDefault="004B3B2F" w:rsidP="0039098C">
      <w:pPr>
        <w:pStyle w:val="sfmtext3Program"/>
      </w:pPr>
      <w:r>
        <w:t>FES 548</w:t>
      </w:r>
      <w:r w:rsidR="00EB6A80">
        <w:t>*</w:t>
      </w:r>
      <w:r>
        <w:tab/>
        <w:t>Invasive Plants: Biology, Ecology, and Management</w:t>
      </w:r>
      <w:r>
        <w:tab/>
        <w:t>3</w:t>
      </w:r>
      <w:r>
        <w:tab/>
        <w:t>G</w:t>
      </w:r>
    </w:p>
    <w:p w14:paraId="48B3CF3F" w14:textId="76C5D14B" w:rsidR="00A004A5" w:rsidRDefault="00A004A5" w:rsidP="0039098C">
      <w:pPr>
        <w:pStyle w:val="sfmtext3Program"/>
      </w:pPr>
      <w:r>
        <w:t>BOT 525</w:t>
      </w:r>
      <w:r>
        <w:tab/>
        <w:t>Flora of the Pacific Northwest</w:t>
      </w:r>
      <w:r>
        <w:tab/>
        <w:t>3</w:t>
      </w:r>
      <w:r>
        <w:tab/>
        <w:t>g</w:t>
      </w:r>
    </w:p>
    <w:p w14:paraId="05750ECF" w14:textId="4653AE1E" w:rsidR="00A004A5" w:rsidRDefault="00A004A5" w:rsidP="0039098C">
      <w:pPr>
        <w:pStyle w:val="sfmtext3Program"/>
      </w:pPr>
      <w:r>
        <w:t>RNG 521</w:t>
      </w:r>
      <w:r w:rsidR="00EB6A80">
        <w:t>*</w:t>
      </w:r>
      <w:r>
        <w:tab/>
      </w:r>
      <w:r w:rsidR="004A6FA8">
        <w:t>Rangeland</w:t>
      </w:r>
      <w:r>
        <w:t xml:space="preserve"> Restoration and </w:t>
      </w:r>
      <w:r w:rsidR="004A6FA8">
        <w:t>Management</w:t>
      </w:r>
      <w:r>
        <w:tab/>
        <w:t>4</w:t>
      </w:r>
      <w:r>
        <w:tab/>
        <w:t>g</w:t>
      </w:r>
    </w:p>
    <w:p w14:paraId="0D8A7D6C" w14:textId="77777777" w:rsidR="003839AF" w:rsidRDefault="003839AF" w:rsidP="003839AF">
      <w:pPr>
        <w:pStyle w:val="sfmtext1singleline"/>
      </w:pPr>
      <w:r>
        <w:t>Other:</w:t>
      </w:r>
    </w:p>
    <w:p w14:paraId="14FA51B5" w14:textId="3B53E67E" w:rsidR="003839AF" w:rsidRDefault="003839AF" w:rsidP="003839AF">
      <w:pPr>
        <w:pStyle w:val="sfmtext3Program"/>
      </w:pPr>
      <w:r>
        <w:t>FOR 506</w:t>
      </w:r>
      <w:r>
        <w:tab/>
        <w:t>Project / Professional Paper</w:t>
      </w:r>
      <w:r>
        <w:tab/>
        <w:t>3</w:t>
      </w:r>
      <w:r>
        <w:tab/>
        <w:t>G</w:t>
      </w:r>
    </w:p>
    <w:p w14:paraId="1CBE3888" w14:textId="26994330" w:rsidR="00D877C5" w:rsidRDefault="00D877C5" w:rsidP="003839AF">
      <w:pPr>
        <w:pStyle w:val="sfmtext3Program"/>
      </w:pPr>
      <w:r>
        <w:tab/>
      </w:r>
      <w:hyperlink w:anchor="MFCommTraining" w:history="1">
        <w:r w:rsidRPr="00D877C5">
          <w:rPr>
            <w:rStyle w:val="Hyperlink"/>
          </w:rPr>
          <w:t>Communication Training</w:t>
        </w:r>
      </w:hyperlink>
    </w:p>
    <w:p w14:paraId="190A7407" w14:textId="77777777" w:rsidR="003839AF" w:rsidRPr="000F0F8A" w:rsidRDefault="003839AF" w:rsidP="003839AF">
      <w:pPr>
        <w:pStyle w:val="sfmtext3Program"/>
        <w:rPr>
          <w:sz w:val="16"/>
        </w:rPr>
      </w:pPr>
    </w:p>
    <w:p w14:paraId="4111F660" w14:textId="4578E4EC" w:rsidR="003839AF" w:rsidRDefault="003839AF" w:rsidP="003839AF">
      <w:pPr>
        <w:pStyle w:val="sfmtext3Program"/>
        <w:rPr>
          <w:b/>
        </w:rPr>
      </w:pPr>
      <w:r>
        <w:tab/>
      </w:r>
      <w:r w:rsidRPr="003839AF">
        <w:rPr>
          <w:b/>
        </w:rPr>
        <w:t>Total</w:t>
      </w:r>
      <w:r w:rsidRPr="003839AF">
        <w:rPr>
          <w:b/>
        </w:rPr>
        <w:tab/>
        <w:t>45+</w:t>
      </w:r>
    </w:p>
    <w:p w14:paraId="1A24E1C4" w14:textId="77777777" w:rsidR="0020099E" w:rsidRPr="0020099E" w:rsidRDefault="0020099E" w:rsidP="0020099E">
      <w:pPr>
        <w:pStyle w:val="sfmtext3Program"/>
        <w:rPr>
          <w:sz w:val="6"/>
          <w:szCs w:val="18"/>
        </w:rPr>
      </w:pPr>
    </w:p>
    <w:p w14:paraId="4F666B1B" w14:textId="77777777" w:rsidR="00E936F3" w:rsidRPr="004B1863" w:rsidRDefault="00E936F3" w:rsidP="00E936F3">
      <w:pPr>
        <w:pStyle w:val="sfmtext3Program"/>
        <w:rPr>
          <w:b/>
          <w:sz w:val="10"/>
          <w:szCs w:val="18"/>
        </w:rPr>
      </w:pPr>
    </w:p>
    <w:p w14:paraId="7FFCDAF5" w14:textId="19E4112B" w:rsidR="00E936F3" w:rsidRPr="00E936F3" w:rsidRDefault="00E936F3" w:rsidP="00E936F3">
      <w:pPr>
        <w:pStyle w:val="sfmtext3Program"/>
        <w:rPr>
          <w:b/>
          <w:sz w:val="18"/>
          <w:szCs w:val="18"/>
        </w:rPr>
      </w:pPr>
      <w:r>
        <w:rPr>
          <w:b/>
          <w:sz w:val="18"/>
          <w:szCs w:val="18"/>
        </w:rPr>
        <w:t>506</w:t>
      </w:r>
      <w:r w:rsidRPr="00E936F3">
        <w:rPr>
          <w:b/>
          <w:sz w:val="18"/>
          <w:szCs w:val="18"/>
        </w:rPr>
        <w:t xml:space="preserve"> course registration numbers (CRNs) must be requested of the Curriculum Coordinator </w:t>
      </w:r>
      <w:r>
        <w:rPr>
          <w:b/>
          <w:sz w:val="18"/>
          <w:szCs w:val="18"/>
        </w:rPr>
        <w:t>when needed</w:t>
      </w:r>
      <w:r w:rsidRPr="00E936F3">
        <w:rPr>
          <w:b/>
          <w:sz w:val="18"/>
          <w:szCs w:val="18"/>
        </w:rPr>
        <w:t>.</w:t>
      </w:r>
    </w:p>
    <w:p w14:paraId="551353F4" w14:textId="77777777" w:rsidR="00E936F3" w:rsidRPr="004B1863" w:rsidRDefault="00E936F3" w:rsidP="0020099E">
      <w:pPr>
        <w:pStyle w:val="sfmtext3Program"/>
        <w:rPr>
          <w:sz w:val="10"/>
          <w:szCs w:val="18"/>
        </w:rPr>
      </w:pPr>
    </w:p>
    <w:p w14:paraId="49EA8672" w14:textId="1B005649"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01E09ADF" w14:textId="63E45700"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49F31C95" w14:textId="77777777" w:rsidR="0020099E" w:rsidRPr="003839AF" w:rsidRDefault="0020099E" w:rsidP="003839AF">
      <w:pPr>
        <w:pStyle w:val="sfmtext3Program"/>
        <w:rPr>
          <w:b/>
        </w:rPr>
      </w:pPr>
    </w:p>
    <w:p w14:paraId="6925A5CD" w14:textId="77777777" w:rsidR="003839AF" w:rsidRDefault="003839AF" w:rsidP="003839AF">
      <w:pPr>
        <w:pStyle w:val="sfmtext3Program"/>
      </w:pPr>
    </w:p>
    <w:p w14:paraId="64569D03" w14:textId="77777777" w:rsidR="003839AF" w:rsidRDefault="003839AF" w:rsidP="003839AF">
      <w:pPr>
        <w:pStyle w:val="sfmH4Program"/>
        <w:sectPr w:rsidR="003839AF" w:rsidSect="00BD2530">
          <w:pgSz w:w="12240" w:h="15840"/>
          <w:pgMar w:top="720" w:right="720" w:bottom="720" w:left="720" w:header="720" w:footer="144" w:gutter="0"/>
          <w:cols w:space="720"/>
          <w:docGrid w:linePitch="360"/>
        </w:sectPr>
      </w:pPr>
    </w:p>
    <w:bookmarkStart w:id="1612" w:name="_Toc435192543"/>
    <w:bookmarkStart w:id="1613" w:name="_Toc437247741"/>
    <w:bookmarkStart w:id="1614" w:name="_Toc486405265"/>
    <w:bookmarkStart w:id="1615" w:name="_Toc486492658"/>
    <w:bookmarkStart w:id="1616" w:name="_Toc494720563"/>
    <w:bookmarkStart w:id="1617" w:name="_Toc27645024"/>
    <w:bookmarkStart w:id="1618" w:name="_Toc45279553"/>
    <w:bookmarkStart w:id="1619" w:name="_Toc47430387"/>
    <w:bookmarkStart w:id="1620" w:name="_Toc141882411"/>
    <w:bookmarkStart w:id="1621" w:name="_Toc147143110"/>
    <w:p w14:paraId="0FF3634D" w14:textId="696BC55A" w:rsidR="006D06EC" w:rsidRPr="006D06EC" w:rsidRDefault="006D06EC" w:rsidP="006D06EC">
      <w:pPr>
        <w:pStyle w:val="sfmtext1"/>
        <w:rPr>
          <w:sz w:val="8"/>
          <w:szCs w:val="22"/>
        </w:rPr>
      </w:pPr>
      <w:r>
        <w:rPr>
          <w:noProof/>
        </w:rPr>
        <w:lastRenderedPageBreak/>
        <mc:AlternateContent>
          <mc:Choice Requires="wpg">
            <w:drawing>
              <wp:anchor distT="0" distB="0" distL="114300" distR="114300" simplePos="0" relativeHeight="251719680" behindDoc="0" locked="0" layoutInCell="1" allowOverlap="1" wp14:anchorId="58976697" wp14:editId="3EB83530">
                <wp:simplePos x="0" y="0"/>
                <wp:positionH relativeFrom="column">
                  <wp:posOffset>116205</wp:posOffset>
                </wp:positionH>
                <wp:positionV relativeFrom="paragraph">
                  <wp:posOffset>28051</wp:posOffset>
                </wp:positionV>
                <wp:extent cx="6600825" cy="8915400"/>
                <wp:effectExtent l="38100" t="38100" r="66675" b="57150"/>
                <wp:wrapNone/>
                <wp:docPr id="125" name="Group 12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26" name="Group 126"/>
                        <wpg:cNvGrpSpPr/>
                        <wpg:grpSpPr>
                          <a:xfrm>
                            <a:off x="11876" y="0"/>
                            <a:ext cx="908685" cy="9137650"/>
                            <a:chOff x="0" y="0"/>
                            <a:chExt cx="909312" cy="9137650"/>
                          </a:xfrm>
                        </wpg:grpSpPr>
                        <wps:wsp>
                          <wps:cNvPr id="127" name="Rectangle 12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Rectangle 12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046DA" id="Group 125" o:spid="_x0000_s1026" style="position:absolute;margin-left:9.15pt;margin-top:2.2pt;width:519.75pt;height:702pt;z-index:25171968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">
                <v:group id="Group 12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" fillcolor="#8d8b45" strokecolor="#8d8b45" strokeweight="1pt"/>
                  <v:rect id="Rectangle 12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" fillcolor="#796429" strokecolor="#796429" strokeweight="1pt"/>
                </v:group>
                <v:rect id="Rectangle 12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" filled="f" strokecolor="#8d8b45" strokeweight="8pt"/>
              </v:group>
            </w:pict>
          </mc:Fallback>
        </mc:AlternateContent>
      </w:r>
    </w:p>
    <w:p w14:paraId="5C4F036E" w14:textId="63525AA1" w:rsidR="00F51DBA" w:rsidRPr="00F51DBA" w:rsidRDefault="00F51DBA" w:rsidP="006D06EC">
      <w:pPr>
        <w:pStyle w:val="sfmH1"/>
      </w:pPr>
      <w:bookmarkStart w:id="1622" w:name="_Toc197091956"/>
      <w:bookmarkEnd w:id="1612"/>
      <w:bookmarkEnd w:id="1613"/>
      <w:bookmarkEnd w:id="1614"/>
      <w:bookmarkEnd w:id="1615"/>
      <w:bookmarkEnd w:id="1616"/>
      <w:bookmarkEnd w:id="1617"/>
      <w:bookmarkEnd w:id="1618"/>
      <w:bookmarkEnd w:id="1619"/>
      <w:bookmarkEnd w:id="1620"/>
      <w:bookmarkEnd w:id="1621"/>
      <w:r>
        <w:t>Master of Science (MS)</w:t>
      </w:r>
      <w:bookmarkEnd w:id="1622"/>
    </w:p>
    <w:p w14:paraId="5E4369CD" w14:textId="7525777D" w:rsidR="00F51DBA" w:rsidRPr="00F51DBA" w:rsidRDefault="00F51DBA" w:rsidP="00F51DBA">
      <w:pPr>
        <w:pStyle w:val="sfmtext1"/>
      </w:pPr>
      <w:r w:rsidRPr="00F51DBA">
        <w:t>The Master of Science in Sustainable Forest Management is appropriate for students who want two or more years of formal graduate work and who wish to develop a li</w:t>
      </w:r>
      <w:r w:rsidR="00EB5CD7">
        <w:t xml:space="preserve">mited research specialization. </w:t>
      </w:r>
      <w:r w:rsidRPr="00F51DBA">
        <w:t xml:space="preserve">Designed primarily for </w:t>
      </w:r>
      <w:r w:rsidR="006D06EC" w:rsidRPr="00F51DBA">
        <w:t>people</w:t>
      </w:r>
      <w:r w:rsidRPr="00F51DBA">
        <w:t xml:space="preserve"> pursuing careers in research or teaching, the MS program can be either a terminal degree or the </w:t>
      </w:r>
      <w:r w:rsidR="00EB5CD7">
        <w:t xml:space="preserve">first step toward a doctorate. </w:t>
      </w:r>
      <w:r w:rsidRPr="00F51DBA">
        <w:t>The program provides</w:t>
      </w:r>
      <w:r w:rsidR="006D06EC">
        <w:t xml:space="preserve"> an</w:t>
      </w:r>
      <w:r w:rsidRPr="00F51DBA">
        <w:t xml:space="preserve"> independent research</w:t>
      </w:r>
      <w:r w:rsidR="006D06EC">
        <w:t xml:space="preserve"> opportunity</w:t>
      </w:r>
      <w:r w:rsidRPr="00F51DBA">
        <w:t xml:space="preserve"> reporte</w:t>
      </w:r>
      <w:r w:rsidR="00EB5CD7">
        <w:t xml:space="preserve">d in a formal Master’s Thesis. </w:t>
      </w:r>
    </w:p>
    <w:p w14:paraId="5B3ECB51" w14:textId="77777777" w:rsidR="00487607" w:rsidRDefault="00487607" w:rsidP="00487607">
      <w:pPr>
        <w:pStyle w:val="sfmH2"/>
      </w:pPr>
      <w:r>
        <w:t>Admission to the Program</w:t>
      </w:r>
    </w:p>
    <w:p w14:paraId="130AC735" w14:textId="3965F5A4" w:rsidR="003839AF" w:rsidRDefault="003139D8" w:rsidP="003839AF">
      <w:pPr>
        <w:pStyle w:val="sfmtext1"/>
      </w:pPr>
      <w:r w:rsidRPr="00117016">
        <w:t xml:space="preserve">A </w:t>
      </w:r>
      <w:r>
        <w:t xml:space="preserve">MS degree </w:t>
      </w:r>
      <w:r w:rsidRPr="00117016">
        <w:t xml:space="preserve">applicant must meet </w:t>
      </w:r>
      <w:hyperlink r:id="rId58" w:history="1">
        <w:r w:rsidRPr="003139D8">
          <w:rPr>
            <w:rStyle w:val="Hyperlink"/>
          </w:rPr>
          <w:t xml:space="preserve">Graduate Admissions </w:t>
        </w:r>
      </w:hyperlink>
      <w:r w:rsidRPr="00117016">
        <w:t>requirements</w:t>
      </w:r>
      <w:r>
        <w:t>,</w:t>
      </w:r>
      <w:r w:rsidRPr="00117016">
        <w:t xml:space="preserve"> in addition to those of the</w:t>
      </w:r>
      <w:r>
        <w:t xml:space="preserve"> Sustainable Forest Management graduate program</w:t>
      </w:r>
      <w:r w:rsidRPr="00117016">
        <w:t>.</w:t>
      </w:r>
      <w:r w:rsidR="006D06EC">
        <w:t xml:space="preserve"> </w:t>
      </w:r>
      <w:r w:rsidR="00751236" w:rsidRPr="00117016">
        <w:t xml:space="preserve">An applicant generally must hold </w:t>
      </w:r>
      <w:r w:rsidR="00751236">
        <w:t xml:space="preserve">a Bachelor’s degree in Forestry, </w:t>
      </w:r>
      <w:r w:rsidR="00751236" w:rsidRPr="00117016">
        <w:t xml:space="preserve">Forest Engineering or a related </w:t>
      </w:r>
      <w:r w:rsidR="00751236">
        <w:t xml:space="preserve">subject area, with preference from </w:t>
      </w:r>
      <w:r w:rsidR="00751236" w:rsidRPr="00117016">
        <w:t>an institution accredited by the Society of American Foresters</w:t>
      </w:r>
      <w:r w:rsidR="00751236">
        <w:t>,</w:t>
      </w:r>
      <w:r w:rsidR="00751236" w:rsidRPr="00117016">
        <w:t xml:space="preserve"> and</w:t>
      </w:r>
      <w:r w:rsidR="00751236">
        <w:t xml:space="preserve"> should</w:t>
      </w:r>
      <w:r w:rsidR="00751236" w:rsidRPr="00117016">
        <w:t xml:space="preserve"> have a high scholastic record (a grade point average of at least 3.0)</w:t>
      </w:r>
      <w:r w:rsidR="00EB5CD7">
        <w:t xml:space="preserve">. </w:t>
      </w:r>
      <w:r w:rsidR="00487607" w:rsidRPr="00487607">
        <w:t>In some cases</w:t>
      </w:r>
      <w:r w:rsidR="00487607">
        <w:t>,</w:t>
      </w:r>
      <w:r w:rsidR="00487607" w:rsidRPr="00487607">
        <w:t xml:space="preserve"> an applicant who does not meet these requirements may be conditionally admitted when, in the opinion of the </w:t>
      </w:r>
      <w:r w:rsidR="00EB5CD7">
        <w:t xml:space="preserve">FERM </w:t>
      </w:r>
      <w:r w:rsidR="00487607" w:rsidRPr="00487607">
        <w:t xml:space="preserve">Graduate Admissions Committee and Department Head, </w:t>
      </w:r>
      <w:r w:rsidR="00751236">
        <w:t>the student’s</w:t>
      </w:r>
      <w:r w:rsidR="00487607" w:rsidRPr="00487607">
        <w:t xml:space="preserve"> accomplishments indicate high potential for success as an MS candidate.</w:t>
      </w:r>
    </w:p>
    <w:p w14:paraId="1F88FB7F" w14:textId="4E101F0C" w:rsidR="00487607" w:rsidRDefault="00487607" w:rsidP="003839AF">
      <w:pPr>
        <w:pStyle w:val="sfmtext1"/>
      </w:pPr>
      <w:r w:rsidRPr="00487607">
        <w:t xml:space="preserve">More information helpful to prospective students interested in attaining a degree in Sustainable Forest Management can be found on </w:t>
      </w:r>
      <w:r w:rsidR="00D877C5">
        <w:t>the</w:t>
      </w:r>
      <w:r w:rsidRPr="00487607">
        <w:t xml:space="preserve"> </w:t>
      </w:r>
      <w:hyperlink r:id="rId59" w:history="1">
        <w:r w:rsidR="00B83D4E" w:rsidRPr="00D877C5">
          <w:rPr>
            <w:rStyle w:val="Hyperlink"/>
          </w:rPr>
          <w:t>SFM Admission Information</w:t>
        </w:r>
      </w:hyperlink>
      <w:r w:rsidRPr="00D877C5">
        <w:t xml:space="preserve"> </w:t>
      </w:r>
      <w:r w:rsidR="00D877C5">
        <w:t>website</w:t>
      </w:r>
      <w:r w:rsidRPr="00487607">
        <w:t>.</w:t>
      </w:r>
    </w:p>
    <w:p w14:paraId="6524F64D" w14:textId="77777777" w:rsidR="00487607" w:rsidRDefault="00487607" w:rsidP="00487607">
      <w:pPr>
        <w:pStyle w:val="sfmH2"/>
      </w:pPr>
      <w:r>
        <w:t>Graduate Advisory Committee</w:t>
      </w:r>
    </w:p>
    <w:p w14:paraId="0A0B3A8B" w14:textId="728172CB" w:rsidR="00751236" w:rsidRDefault="003139D8" w:rsidP="00487607">
      <w:pPr>
        <w:pStyle w:val="sfmtext1"/>
      </w:pPr>
      <w:r w:rsidRPr="00117016">
        <w:t xml:space="preserve">The Department Head assigns a major professor </w:t>
      </w:r>
      <w:r>
        <w:t>to</w:t>
      </w:r>
      <w:r w:rsidRPr="00117016">
        <w:t xml:space="preserve"> each M</w:t>
      </w:r>
      <w:r w:rsidR="00550FFC">
        <w:t>S</w:t>
      </w:r>
      <w:r w:rsidRPr="00117016">
        <w:t xml:space="preserve"> student </w:t>
      </w:r>
      <w:r>
        <w:t>upon notification of admission, generally based on shared areas of interest</w:t>
      </w:r>
      <w:r w:rsidRPr="00117016">
        <w:t>.</w:t>
      </w:r>
      <w:r>
        <w:t xml:space="preserve"> </w:t>
      </w:r>
      <w:r w:rsidR="00D04D7F" w:rsidRPr="00D04D7F">
        <w:t xml:space="preserve">The major professor serves as the student’s primary advisor in developing a program of </w:t>
      </w:r>
      <w:r w:rsidR="00D04D7F">
        <w:t>study</w:t>
      </w:r>
      <w:r w:rsidR="00D04D7F" w:rsidRPr="00D04D7F">
        <w:t xml:space="preserve">, in selecting a research/thesis topic, </w:t>
      </w:r>
      <w:r w:rsidR="00EB5CD7">
        <w:t xml:space="preserve">and in other academic matters. </w:t>
      </w:r>
      <w:r w:rsidR="00D04D7F" w:rsidRPr="00D04D7F">
        <w:t xml:space="preserve">Additionally, the major professor typically provides some or </w:t>
      </w:r>
      <w:r w:rsidRPr="00D04D7F">
        <w:t>all</w:t>
      </w:r>
      <w:r w:rsidR="00D04D7F" w:rsidRPr="00D04D7F">
        <w:t xml:space="preserve"> funding for the res</w:t>
      </w:r>
      <w:r w:rsidR="00EB5CD7">
        <w:t xml:space="preserve">earch. </w:t>
      </w:r>
      <w:r w:rsidR="00D04D7F" w:rsidRPr="00D04D7F">
        <w:t>An advisory committee will be selected jointly by the s</w:t>
      </w:r>
      <w:r w:rsidR="00EB5CD7">
        <w:t>tudent and the major professor.</w:t>
      </w:r>
      <w:r w:rsidR="00D04D7F" w:rsidRPr="00D04D7F">
        <w:t xml:space="preserve"> It will consist of </w:t>
      </w:r>
      <w:r w:rsidR="00A66080">
        <w:t>a minimum</w:t>
      </w:r>
      <w:r>
        <w:t xml:space="preserve"> </w:t>
      </w:r>
      <w:r w:rsidR="00D04D7F" w:rsidRPr="00D04D7F">
        <w:t xml:space="preserve">four members: two members of the </w:t>
      </w:r>
      <w:r w:rsidR="00751236">
        <w:t xml:space="preserve">OSU </w:t>
      </w:r>
      <w:r w:rsidR="00D04D7F" w:rsidRPr="00D04D7F">
        <w:t>Graduate Faculty from the stude</w:t>
      </w:r>
      <w:r w:rsidR="00C1590D">
        <w:t>nt’s d</w:t>
      </w:r>
      <w:r w:rsidR="00D04D7F" w:rsidRPr="00D04D7F">
        <w:t>epartment (one being the student’s major professor), one member of the Graduate Fa</w:t>
      </w:r>
      <w:r w:rsidR="00C1590D">
        <w:t>culty from each declared minor d</w:t>
      </w:r>
      <w:r w:rsidR="00D04D7F" w:rsidRPr="00D04D7F">
        <w:t>epartment (if applicable) or one member of the Graduate Faculty from outside the College of Forestry, and a Graduate</w:t>
      </w:r>
      <w:r w:rsidR="00751236">
        <w:t xml:space="preserve"> Council Representative (GCR). </w:t>
      </w:r>
      <w:r w:rsidR="00A66080" w:rsidRPr="00614D56">
        <w:rPr>
          <w:i/>
        </w:rPr>
        <w:t xml:space="preserve">The Department Head is a de facto member of all </w:t>
      </w:r>
      <w:r w:rsidR="00A66080">
        <w:rPr>
          <w:i/>
        </w:rPr>
        <w:t>student</w:t>
      </w:r>
      <w:r w:rsidR="00A66080" w:rsidRPr="00614D56">
        <w:rPr>
          <w:i/>
        </w:rPr>
        <w:t xml:space="preserve"> committees</w:t>
      </w:r>
      <w:r w:rsidR="00A66080">
        <w:rPr>
          <w:i/>
        </w:rPr>
        <w:t>, identified as the Academic Unit Chair</w:t>
      </w:r>
      <w:r w:rsidR="00A66080">
        <w:t>.</w:t>
      </w:r>
      <w:r w:rsidR="00A66080" w:rsidRPr="00614D56">
        <w:t xml:space="preserve"> </w:t>
      </w:r>
      <w:r w:rsidR="00751236">
        <w:t>Proposed Emeritus and Courtesy Faculty members must be approved by the Department Head.</w:t>
      </w:r>
    </w:p>
    <w:p w14:paraId="5609C688" w14:textId="1EE1FCCC" w:rsidR="00487607" w:rsidRDefault="00D04D7F" w:rsidP="00487607">
      <w:pPr>
        <w:pStyle w:val="sfmtext1"/>
      </w:pPr>
      <w:r w:rsidRPr="00D04D7F">
        <w:t xml:space="preserve">Students </w:t>
      </w:r>
      <w:r w:rsidR="00751236">
        <w:t>must</w:t>
      </w:r>
      <w:r w:rsidRPr="00D04D7F">
        <w:t xml:space="preserve"> select a GCR from the list generated by the </w:t>
      </w:r>
      <w:hyperlink r:id="rId60" w:history="1">
        <w:r w:rsidRPr="00751236">
          <w:rPr>
            <w:color w:val="0563C1"/>
            <w:u w:val="single"/>
          </w:rPr>
          <w:t>online GCR list generation tool</w:t>
        </w:r>
      </w:hyperlink>
      <w:r w:rsidR="00EB5CD7">
        <w:t xml:space="preserve">. </w:t>
      </w:r>
      <w:r w:rsidR="003139D8">
        <w:t xml:space="preserve">The student is responsible for contacting and securing a GCR. </w:t>
      </w:r>
      <w:r w:rsidRPr="00D04D7F">
        <w:t xml:space="preserve">After a </w:t>
      </w:r>
      <w:r w:rsidR="003139D8">
        <w:t>GCR is identified, the student will include the faculty contact’s name on their program of study form (see below)</w:t>
      </w:r>
      <w:r w:rsidR="00751236">
        <w:t>.</w:t>
      </w:r>
      <w:r w:rsidR="00425426">
        <w:t xml:space="preserve">  </w:t>
      </w:r>
    </w:p>
    <w:p w14:paraId="7200416F" w14:textId="77777777" w:rsidR="00527A27" w:rsidRDefault="00527A27" w:rsidP="00527A27">
      <w:pPr>
        <w:pStyle w:val="sfmH2"/>
      </w:pPr>
      <w:r>
        <w:t>Thesis, Language Requirement, and Final Examination</w:t>
      </w:r>
    </w:p>
    <w:p w14:paraId="0EDB39C3" w14:textId="3D77C481" w:rsidR="00527A27" w:rsidRDefault="00527A27" w:rsidP="00527A27">
      <w:pPr>
        <w:pStyle w:val="sfmtext1"/>
        <w:rPr>
          <w:i/>
        </w:rPr>
      </w:pPr>
      <w:r w:rsidRPr="00527A27">
        <w:t xml:space="preserve">The </w:t>
      </w:r>
      <w:r w:rsidR="008F48FB">
        <w:t>Office of Graduate Education</w:t>
      </w:r>
      <w:r w:rsidRPr="00527A27">
        <w:t xml:space="preserve"> prescribes the form of the thesis, as well as the timing and nature of the final oral </w:t>
      </w:r>
      <w:r w:rsidR="00EB5CD7">
        <w:t xml:space="preserve">examination. </w:t>
      </w:r>
      <w:r w:rsidR="008F48FB">
        <w:t xml:space="preserve">A </w:t>
      </w:r>
      <w:hyperlink r:id="rId61" w:history="1">
        <w:r w:rsidR="008F48FB" w:rsidRPr="008F48FB">
          <w:rPr>
            <w:rStyle w:val="Hyperlink"/>
          </w:rPr>
          <w:t>thesis guide</w:t>
        </w:r>
      </w:hyperlink>
      <w:r w:rsidR="008F48FB">
        <w:t xml:space="preserve"> is available on the Office of Graduate Education’s website for current students. </w:t>
      </w:r>
      <w:r w:rsidRPr="00C63B11">
        <w:t xml:space="preserve">The MS program has no foreign language requirement, unless the student’s advisory committee stipulates otherwise.  </w:t>
      </w:r>
      <w:r w:rsidRPr="00C63B11">
        <w:rPr>
          <w:i/>
        </w:rPr>
        <w:t>(See Outcomes Assessm</w:t>
      </w:r>
      <w:r w:rsidR="00EB5CD7">
        <w:rPr>
          <w:i/>
        </w:rPr>
        <w:t>ent of Graduate Programs, pg. 50</w:t>
      </w:r>
      <w:r w:rsidRPr="00C63B11">
        <w:rPr>
          <w:i/>
        </w:rPr>
        <w:t>.)</w:t>
      </w:r>
    </w:p>
    <w:p w14:paraId="6E51AF3F" w14:textId="77777777" w:rsidR="00550FFC" w:rsidRDefault="00550FFC" w:rsidP="00550FFC">
      <w:pPr>
        <w:pStyle w:val="sfmH2"/>
      </w:pPr>
      <w:r>
        <w:t>Graduate Coursework</w:t>
      </w:r>
    </w:p>
    <w:p w14:paraId="4EBCED16" w14:textId="77777777" w:rsidR="00550FFC" w:rsidRPr="0055394A" w:rsidRDefault="00550FFC" w:rsidP="00550FFC">
      <w:pPr>
        <w:pStyle w:val="sfmtext1"/>
      </w:pPr>
      <w:r w:rsidRPr="00CB234E">
        <w:t>Graduate coursework will be structured to meet all applicable regulations of the</w:t>
      </w:r>
      <w:r>
        <w:t xml:space="preserve"> Office of</w:t>
      </w:r>
      <w:r w:rsidRPr="00CB234E">
        <w:t xml:space="preserve"> Graduate</w:t>
      </w:r>
      <w:r>
        <w:t xml:space="preserve"> Education. </w:t>
      </w:r>
      <w:r w:rsidRPr="00CB234E">
        <w:t xml:space="preserve">A </w:t>
      </w:r>
      <w:r>
        <w:t>minimum</w:t>
      </w:r>
      <w:r w:rsidRPr="00CB234E">
        <w:t xml:space="preserve"> 45 credit hours of graduate-level course</w:t>
      </w:r>
      <w:r>
        <w:t>work</w:t>
      </w:r>
      <w:r w:rsidRPr="00CB234E">
        <w:t xml:space="preserve"> is required. </w:t>
      </w:r>
      <w:r w:rsidRPr="000821F9">
        <w:rPr>
          <w:i/>
        </w:rPr>
        <w:t xml:space="preserve">Courses taken to meet the minimum educational background may not be used to meet this requirement. </w:t>
      </w:r>
      <w:r w:rsidRPr="00CB234E">
        <w:t>At least 50% of the coursework, including project (FE/FOR 506), must be graduate level only (G).</w:t>
      </w:r>
      <w:r>
        <w:t xml:space="preserve"> </w:t>
      </w:r>
      <w:r>
        <w:rPr>
          <w:i/>
          <w:iCs/>
        </w:rPr>
        <w:t xml:space="preserve">Per </w:t>
      </w:r>
      <w:hyperlink r:id="rId62" w:anchor="policiestext" w:history="1">
        <w:r w:rsidRPr="001F5261">
          <w:rPr>
            <w:rStyle w:val="Hyperlink"/>
            <w:i/>
            <w:iCs/>
          </w:rPr>
          <w:t>OSU policy</w:t>
        </w:r>
      </w:hyperlink>
      <w:r>
        <w:rPr>
          <w:i/>
          <w:iCs/>
        </w:rPr>
        <w:t>, a</w:t>
      </w:r>
      <w:r w:rsidRPr="001F5261">
        <w:rPr>
          <w:i/>
          <w:iCs/>
        </w:rPr>
        <w:t xml:space="preserve"> graduate student who has taken a 4xx course may not normally include the cor</w:t>
      </w:r>
      <w:r>
        <w:rPr>
          <w:i/>
          <w:iCs/>
        </w:rPr>
        <w:t xml:space="preserve">responding 5xx course on their </w:t>
      </w:r>
      <w:r w:rsidRPr="001F5261">
        <w:rPr>
          <w:i/>
          <w:iCs/>
        </w:rPr>
        <w:t>graduate program.</w:t>
      </w:r>
    </w:p>
    <w:p w14:paraId="06F489A8" w14:textId="77777777" w:rsidR="00550FFC" w:rsidRDefault="00550FFC" w:rsidP="00527A27">
      <w:pPr>
        <w:pStyle w:val="sfmtext1"/>
        <w:rPr>
          <w:i/>
        </w:rPr>
      </w:pPr>
    </w:p>
    <w:p w14:paraId="0B4399D4" w14:textId="77777777" w:rsidR="00527A27" w:rsidRDefault="00527A27" w:rsidP="00527A27">
      <w:pPr>
        <w:pStyle w:val="sfmH2"/>
        <w:sectPr w:rsidR="00527A27" w:rsidSect="00BD2530">
          <w:pgSz w:w="12240" w:h="15840"/>
          <w:pgMar w:top="720" w:right="720" w:bottom="720" w:left="720" w:header="720" w:footer="144" w:gutter="0"/>
          <w:cols w:space="720"/>
          <w:docGrid w:linePitch="360"/>
        </w:sectPr>
      </w:pPr>
    </w:p>
    <w:p w14:paraId="3B70FF08" w14:textId="77777777" w:rsidR="00527A27" w:rsidRDefault="00527A27" w:rsidP="0055394A">
      <w:pPr>
        <w:pStyle w:val="sfmtext1"/>
      </w:pPr>
      <w:r>
        <w:rPr>
          <w:noProof/>
        </w:rPr>
        <w:lastRenderedPageBreak/>
        <mc:AlternateContent>
          <mc:Choice Requires="wpg">
            <w:drawing>
              <wp:anchor distT="0" distB="0" distL="114300" distR="114300" simplePos="0" relativeHeight="251721728" behindDoc="0" locked="0" layoutInCell="1" allowOverlap="1" wp14:anchorId="2C3110DF" wp14:editId="165E1BE6">
                <wp:simplePos x="0" y="0"/>
                <wp:positionH relativeFrom="column">
                  <wp:posOffset>126838</wp:posOffset>
                </wp:positionH>
                <wp:positionV relativeFrom="paragraph">
                  <wp:posOffset>34748</wp:posOffset>
                </wp:positionV>
                <wp:extent cx="6600825" cy="8915400"/>
                <wp:effectExtent l="38100" t="38100" r="66675" b="57150"/>
                <wp:wrapNone/>
                <wp:docPr id="95" name="Group 9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96" name="Group 96"/>
                        <wpg:cNvGrpSpPr/>
                        <wpg:grpSpPr>
                          <a:xfrm>
                            <a:off x="11876" y="0"/>
                            <a:ext cx="908685" cy="9137650"/>
                            <a:chOff x="0" y="0"/>
                            <a:chExt cx="909312" cy="9137650"/>
                          </a:xfrm>
                        </wpg:grpSpPr>
                        <wps:wsp>
                          <wps:cNvPr id="97" name="Rectangle 9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06878" y="795646"/>
                              <a:ext cx="802434" cy="828757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Rectangle 9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0EADD" id="Group 95" o:spid="_x0000_s1026" style="position:absolute;margin-left:10pt;margin-top:2.75pt;width:519.75pt;height:702pt;z-index:25172172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">
                <v:group id="Group 9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" fillcolor="#8d8b45" strokecolor="#8d8b45" strokeweight="1pt"/>
                  <v:rect id="Rectangle 98"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" fillcolor="#796429" strokecolor="#796429" strokeweight="1pt"/>
                </v:group>
                <v:rect id="Rectangle 9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" filled="f" strokecolor="#8d8b45" strokeweight="8pt"/>
              </v:group>
            </w:pict>
          </mc:Fallback>
        </mc:AlternateContent>
      </w:r>
    </w:p>
    <w:p w14:paraId="638BA659" w14:textId="77777777" w:rsidR="005D398E" w:rsidRDefault="005D398E" w:rsidP="005D398E">
      <w:pPr>
        <w:pStyle w:val="sfmH2"/>
      </w:pPr>
      <w:r>
        <w:t>Required Courses</w:t>
      </w:r>
    </w:p>
    <w:p w14:paraId="7F7989B5" w14:textId="26BF7869" w:rsidR="005D398E" w:rsidRDefault="005D398E" w:rsidP="005D398E">
      <w:pPr>
        <w:pStyle w:val="sfmtextbulletlist"/>
      </w:pPr>
      <w:r>
        <w:t>All graduate students</w:t>
      </w:r>
      <w:r w:rsidR="00F31710">
        <w:t xml:space="preserve"> pursuing a Master</w:t>
      </w:r>
      <w:r w:rsidR="000821F9">
        <w:t xml:space="preserve"> of Science</w:t>
      </w:r>
      <w:r w:rsidR="003B4908">
        <w:t xml:space="preserve"> degree</w:t>
      </w:r>
      <w:r>
        <w:t xml:space="preserve"> in any concentration </w:t>
      </w:r>
      <w:r w:rsidR="000821F9">
        <w:t>with</w:t>
      </w:r>
      <w:r w:rsidR="003B4908">
        <w:t>in the Sustainable Forest M</w:t>
      </w:r>
      <w:r>
        <w:t>anagement graduate progra</w:t>
      </w:r>
      <w:r w:rsidR="006147C6">
        <w:t xml:space="preserve">m are required to undertake a </w:t>
      </w:r>
      <w:r w:rsidR="000A5CFC">
        <w:t>10-</w:t>
      </w:r>
      <w:r w:rsidR="006147C6">
        <w:t>12</w:t>
      </w:r>
      <w:r>
        <w:t>-credit core in forest management and research methods consisting of:</w:t>
      </w:r>
    </w:p>
    <w:p w14:paraId="1EC6218B" w14:textId="02ADDAF0" w:rsidR="006147C6" w:rsidRPr="006147C6" w:rsidRDefault="006147C6" w:rsidP="006147C6">
      <w:pPr>
        <w:pStyle w:val="sfmtextnumberlist2"/>
        <w:numPr>
          <w:ilvl w:val="0"/>
          <w:numId w:val="9"/>
        </w:numPr>
        <w:ind w:left="3240"/>
      </w:pPr>
      <w:r>
        <w:rPr>
          <w:b/>
        </w:rPr>
        <w:t xml:space="preserve">Graduate-Level Statistics or Econometrics </w:t>
      </w:r>
      <w:r>
        <w:t xml:space="preserve">(6-8 credits): Graduate-level courses in </w:t>
      </w:r>
      <w:r w:rsidRPr="006147C6">
        <w:t xml:space="preserve">either statistics or econometrics should be agreed upon by the student’s committee and approved by the program Academic Chair. Depending on area of concentration, options may include ST 511 and ST 512, ST 521 and ST 522, AEC 546 and FES 523. </w:t>
      </w:r>
    </w:p>
    <w:p w14:paraId="0C8C7365" w14:textId="55457AAD" w:rsidR="000821F9" w:rsidRPr="006147C6" w:rsidRDefault="006147C6" w:rsidP="000821F9">
      <w:pPr>
        <w:pStyle w:val="sfmtextnumberlist2"/>
        <w:numPr>
          <w:ilvl w:val="0"/>
          <w:numId w:val="9"/>
        </w:numPr>
        <w:ind w:left="3240"/>
        <w:rPr>
          <w:b/>
        </w:rPr>
      </w:pPr>
      <w:r>
        <w:rPr>
          <w:b/>
        </w:rPr>
        <w:t xml:space="preserve">Critical Thinking and Research Methods </w:t>
      </w:r>
      <w:r>
        <w:t xml:space="preserve">(4 credits): </w:t>
      </w:r>
      <w:r w:rsidRPr="006147C6">
        <w:t>Lectures and seminars in foundation of science, critical thinking, and research methods with special emphasis on sustainable forest management. All students must complete FOR 530 or FOR 550 (replaced by FOR 530 effective Fall 2024).</w:t>
      </w:r>
    </w:p>
    <w:p w14:paraId="65803169" w14:textId="78C46938" w:rsidR="006147C6" w:rsidRPr="006147C6" w:rsidRDefault="006147C6" w:rsidP="006147C6">
      <w:pPr>
        <w:pStyle w:val="sfmtextnumberlist2"/>
        <w:numPr>
          <w:ilvl w:val="0"/>
          <w:numId w:val="9"/>
        </w:numPr>
        <w:ind w:left="3240"/>
      </w:pPr>
      <w:r>
        <w:rPr>
          <w:b/>
        </w:rPr>
        <w:t>Ethics in Professional Activities</w:t>
      </w:r>
      <w:r>
        <w:t xml:space="preserve"> (0-3 credits): </w:t>
      </w:r>
      <w:r w:rsidR="006D06EC" w:rsidRPr="006147C6">
        <w:t>Your program of study must declare how you are meeting the ethics</w:t>
      </w:r>
      <w:r w:rsidR="006D06EC">
        <w:t xml:space="preserve"> graduate</w:t>
      </w:r>
      <w:r w:rsidR="006D06EC" w:rsidRPr="006147C6">
        <w:t xml:space="preserve"> </w:t>
      </w:r>
      <w:r w:rsidR="006D06EC">
        <w:t>learning outcome</w:t>
      </w:r>
      <w:r w:rsidR="006D06EC" w:rsidRPr="006147C6">
        <w:t xml:space="preserve">. The </w:t>
      </w:r>
      <w:r w:rsidR="006D06EC">
        <w:t xml:space="preserve">Office of </w:t>
      </w:r>
      <w:r w:rsidR="006D06EC" w:rsidRPr="006147C6">
        <w:t xml:space="preserve">Graduate </w:t>
      </w:r>
      <w:r w:rsidR="006D06EC">
        <w:t>Education</w:t>
      </w:r>
      <w:r w:rsidR="006D06EC" w:rsidRPr="006147C6">
        <w:t xml:space="preserve"> (and FERM) is</w:t>
      </w:r>
      <w:r w:rsidRPr="006147C6">
        <w:t xml:space="preserve"> accepting several methods of completing the ethics requirement. The easiest method is through FOR 530, a required class containing a module dedicated to research and the conduct of scholarly or professional activities in an ethical manner. </w:t>
      </w:r>
      <w:r w:rsidRPr="006147C6">
        <w:rPr>
          <w:i/>
          <w:iCs/>
        </w:rPr>
        <w:t xml:space="preserve">For students enrolled prior to academic year 2024-25, an additional class that meets the ethics training </w:t>
      </w:r>
      <w:r w:rsidRPr="006147C6">
        <w:rPr>
          <w:i/>
          <w:iCs/>
          <w:u w:val="single"/>
        </w:rPr>
        <w:t>must be completed</w:t>
      </w:r>
      <w:r w:rsidRPr="006147C6">
        <w:rPr>
          <w:i/>
          <w:iCs/>
        </w:rPr>
        <w:t>. The available courses for this situation are (1) GRAD 520, (2) FES 522, or (3) CITI online course. If an online course is completed, the certificate of completion must be submitted to the Curriculum Coordinator for inclusion in the student’s academic file.</w:t>
      </w:r>
    </w:p>
    <w:p w14:paraId="03339D19" w14:textId="2A72E5F7" w:rsidR="00BB5A47" w:rsidRDefault="008B1BFA" w:rsidP="00BB5A47">
      <w:pPr>
        <w:pStyle w:val="sfmtextbulletlist"/>
      </w:pPr>
      <w:r>
        <w:t>Up to three required courses (6-11</w:t>
      </w:r>
      <w:r w:rsidR="00BB5A47">
        <w:t xml:space="preserve"> credits) from the concentration the student has chosen</w:t>
      </w:r>
    </w:p>
    <w:p w14:paraId="6E1E6C6B" w14:textId="6620AA6E" w:rsidR="00BB5A47" w:rsidRDefault="00BB5A47" w:rsidP="00BB5A47">
      <w:pPr>
        <w:pStyle w:val="sfmtextbulletlist"/>
      </w:pPr>
      <w:r>
        <w:t>A 6-12 credit thesis</w:t>
      </w:r>
      <w:r w:rsidR="00EB5CD7">
        <w:t xml:space="preserve"> (FE/FOR 503)</w:t>
      </w:r>
      <w:r>
        <w:t xml:space="preserve"> </w:t>
      </w:r>
      <w:r w:rsidR="00383DB6">
        <w:t>with their major professor.</w:t>
      </w:r>
    </w:p>
    <w:p w14:paraId="2E3178F6" w14:textId="77777777" w:rsidR="00383DB6" w:rsidRDefault="00383DB6" w:rsidP="00383DB6">
      <w:pPr>
        <w:pStyle w:val="sfmtext1"/>
        <w:spacing w:before="120" w:after="120" w:line="259" w:lineRule="auto"/>
      </w:pPr>
      <w:r>
        <w:t>Should the student wish to deviate from the program required core coursework, they must file a course substitution petition with the Curriculum Coordinator.</w:t>
      </w:r>
    </w:p>
    <w:p w14:paraId="3AFA4A56" w14:textId="77777777" w:rsidR="00550FFC" w:rsidRDefault="00550FFC" w:rsidP="00550FFC">
      <w:pPr>
        <w:pStyle w:val="sfmH2"/>
      </w:pPr>
      <w:r>
        <w:t>Communication Training</w:t>
      </w:r>
    </w:p>
    <w:p w14:paraId="2F029E55" w14:textId="77777777" w:rsidR="00550FFC" w:rsidRDefault="00550FFC" w:rsidP="00550FFC">
      <w:pPr>
        <w:pStyle w:val="sfmtext1"/>
        <w:spacing w:after="0"/>
      </w:pPr>
      <w:r>
        <w:t xml:space="preserve">Students must participate in one symposium during the first year of their program to present their thesis proposal and must also participate in one graduate seminar at the end of their program to present their thesis results. These </w:t>
      </w:r>
      <w:r w:rsidRPr="00511DA8">
        <w:rPr>
          <w:b/>
        </w:rPr>
        <w:t>two</w:t>
      </w:r>
      <w:r>
        <w:t xml:space="preserve"> presentation requirements can be satisfied through:</w:t>
      </w:r>
    </w:p>
    <w:p w14:paraId="1280FB99" w14:textId="22C921AE" w:rsidR="00550FFC" w:rsidRPr="003247A4" w:rsidRDefault="00550FFC" w:rsidP="00550FFC">
      <w:pPr>
        <w:pStyle w:val="sfmtextnumberlist2"/>
        <w:numPr>
          <w:ilvl w:val="0"/>
          <w:numId w:val="26"/>
        </w:numPr>
        <w:spacing w:before="0" w:after="0"/>
        <w:ind w:left="3240"/>
      </w:pPr>
      <w:r>
        <w:t xml:space="preserve">Participation in the </w:t>
      </w:r>
      <w:r w:rsidR="008A6E20">
        <w:t>Confluence Graduate Student Symposium</w:t>
      </w:r>
      <w:r w:rsidR="000A5CFC">
        <w:t xml:space="preserve"> (formerly WFGRS)</w:t>
      </w:r>
      <w:r w:rsidR="008A6E20">
        <w:t xml:space="preserve"> </w:t>
      </w:r>
      <w:r>
        <w:t xml:space="preserve">held each Spring term, presenting a </w:t>
      </w:r>
      <w:r w:rsidRPr="003A0ABF">
        <w:rPr>
          <w:u w:val="single"/>
        </w:rPr>
        <w:t>poster</w:t>
      </w:r>
      <w:r>
        <w:t xml:space="preserve"> on the student’s thesis topic in the first year </w:t>
      </w:r>
      <w:r w:rsidRPr="003247A4">
        <w:rPr>
          <w:b/>
        </w:rPr>
        <w:t>and</w:t>
      </w:r>
      <w:r>
        <w:t xml:space="preserve"> a </w:t>
      </w:r>
      <w:r w:rsidRPr="003A0ABF">
        <w:rPr>
          <w:u w:val="single"/>
        </w:rPr>
        <w:t>oral</w:t>
      </w:r>
      <w:r>
        <w:t xml:space="preserve"> summary treating thesis research results in the last year. The FERM Department strongly encourages this option. </w:t>
      </w:r>
    </w:p>
    <w:p w14:paraId="7940D274" w14:textId="77777777" w:rsidR="00550FFC" w:rsidRDefault="00550FFC" w:rsidP="00550FFC">
      <w:pPr>
        <w:pStyle w:val="sfmtextnumberlist2"/>
        <w:numPr>
          <w:ilvl w:val="0"/>
          <w:numId w:val="25"/>
        </w:numPr>
        <w:ind w:left="3240"/>
      </w:pPr>
      <w:r>
        <w:t>Presenting posters and papers at professional meetings, other on-campus seminars, or other seminar or presentation options as approved by their committee</w:t>
      </w:r>
    </w:p>
    <w:p w14:paraId="46D69CFC" w14:textId="77777777" w:rsidR="00550FFC" w:rsidRPr="00EB5CD7" w:rsidRDefault="00550FFC" w:rsidP="00550FFC">
      <w:pPr>
        <w:pStyle w:val="sfmtextnumberlist2"/>
        <w:numPr>
          <w:ilvl w:val="0"/>
          <w:numId w:val="25"/>
        </w:numPr>
        <w:ind w:left="3240"/>
      </w:pPr>
      <w:r w:rsidRPr="003247A4">
        <w:rPr>
          <w:i/>
        </w:rPr>
        <w:t>If offered, a one-credit seminar prep course (FOR/FES/WSE</w:t>
      </w:r>
      <w:r>
        <w:rPr>
          <w:i/>
        </w:rPr>
        <w:t xml:space="preserve"> </w:t>
      </w:r>
      <w:r w:rsidRPr="003247A4">
        <w:rPr>
          <w:i/>
        </w:rPr>
        <w:t>5</w:t>
      </w:r>
      <w:r>
        <w:rPr>
          <w:i/>
        </w:rPr>
        <w:t>07</w:t>
      </w:r>
      <w:r w:rsidRPr="003247A4">
        <w:rPr>
          <w:i/>
        </w:rPr>
        <w:t>) may fulfill one of these two presentations</w:t>
      </w:r>
    </w:p>
    <w:p w14:paraId="7293B599" w14:textId="77777777" w:rsidR="006D06EC" w:rsidRDefault="006D06EC" w:rsidP="008A6E20">
      <w:pPr>
        <w:pStyle w:val="sfmH2"/>
      </w:pPr>
      <w:r>
        <w:t>MS Program Time Limit</w:t>
      </w:r>
    </w:p>
    <w:p w14:paraId="27AA9802" w14:textId="7EA09C41" w:rsidR="006D06EC" w:rsidRDefault="000A5CFC" w:rsidP="006D06EC">
      <w:pPr>
        <w:pStyle w:val="sfmtext1"/>
      </w:pPr>
      <w:r>
        <w:t xml:space="preserve">Graduate students are required to enroll for a minimum 3 graduate-level credits each academic term (see </w:t>
      </w:r>
      <w:hyperlink w:anchor="ContinuousEnrollment" w:history="1">
        <w:r w:rsidRPr="000A5CFC">
          <w:rPr>
            <w:rStyle w:val="Hyperlink"/>
          </w:rPr>
          <w:t>Continuous Enrollment</w:t>
        </w:r>
      </w:hyperlink>
      <w:r>
        <w:t xml:space="preserve"> for additional information). </w:t>
      </w:r>
      <w:r w:rsidR="006D06EC" w:rsidRPr="00527A27">
        <w:t>All cou</w:t>
      </w:r>
      <w:r w:rsidR="006D06EC">
        <w:t>rse</w:t>
      </w:r>
      <w:r w:rsidR="006D06EC" w:rsidRPr="00527A27">
        <w:t>work, thesis</w:t>
      </w:r>
      <w:r w:rsidR="006D06EC">
        <w:t xml:space="preserve"> credit</w:t>
      </w:r>
      <w:r w:rsidR="006D06EC" w:rsidRPr="00527A27">
        <w:t>, and examinations</w:t>
      </w:r>
      <w:r w:rsidR="006D06EC">
        <w:t xml:space="preserve"> for the MS degree</w:t>
      </w:r>
      <w:r w:rsidR="006D06EC" w:rsidRPr="00527A27">
        <w:t xml:space="preserve"> </w:t>
      </w:r>
      <w:r w:rsidR="006D06EC" w:rsidRPr="00527A27">
        <w:rPr>
          <w:u w:val="single"/>
        </w:rPr>
        <w:t>must</w:t>
      </w:r>
      <w:r w:rsidR="006D06EC" w:rsidRPr="00527A27">
        <w:t xml:space="preserve"> be completed within a seven-year period. This r</w:t>
      </w:r>
      <w:r w:rsidR="006D06EC">
        <w:t>equirement is strictly enforced by the Office of Graduate Education.</w:t>
      </w:r>
    </w:p>
    <w:p w14:paraId="5DFB05F2" w14:textId="21791771" w:rsidR="006D06EC" w:rsidRDefault="006D06EC" w:rsidP="00383DB6">
      <w:pPr>
        <w:pStyle w:val="sfmtext1"/>
        <w:spacing w:before="120" w:after="120" w:line="259" w:lineRule="auto"/>
        <w:sectPr w:rsidR="006D06EC" w:rsidSect="00BD2530">
          <w:pgSz w:w="12240" w:h="15840"/>
          <w:pgMar w:top="720" w:right="720" w:bottom="720" w:left="720" w:header="720" w:footer="144" w:gutter="0"/>
          <w:cols w:space="720"/>
          <w:docGrid w:linePitch="360"/>
        </w:sectPr>
      </w:pPr>
    </w:p>
    <w:bookmarkStart w:id="1623" w:name="MSCommTraining"/>
    <w:p w14:paraId="6347A666" w14:textId="3251384E" w:rsidR="00EB5CD7" w:rsidRPr="00550FFC" w:rsidRDefault="001F5261" w:rsidP="00550FFC">
      <w:pPr>
        <w:pStyle w:val="sfmH2"/>
        <w:rPr>
          <w:sz w:val="36"/>
          <w:szCs w:val="96"/>
        </w:rPr>
      </w:pPr>
      <w:r>
        <w:rPr>
          <w:noProof/>
        </w:rPr>
        <w:lastRenderedPageBreak/>
        <mc:AlternateContent>
          <mc:Choice Requires="wpg">
            <w:drawing>
              <wp:anchor distT="0" distB="0" distL="114300" distR="114300" simplePos="0" relativeHeight="251909120" behindDoc="0" locked="0" layoutInCell="1" allowOverlap="1" wp14:anchorId="003D022D" wp14:editId="7B4D91E8">
                <wp:simplePos x="0" y="0"/>
                <wp:positionH relativeFrom="column">
                  <wp:posOffset>125741</wp:posOffset>
                </wp:positionH>
                <wp:positionV relativeFrom="paragraph">
                  <wp:posOffset>54610</wp:posOffset>
                </wp:positionV>
                <wp:extent cx="6600825" cy="8915400"/>
                <wp:effectExtent l="38100" t="38100" r="66675" b="57150"/>
                <wp:wrapNone/>
                <wp:docPr id="13" name="Group 13"/>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51" name="Group 251"/>
                        <wpg:cNvGrpSpPr/>
                        <wpg:grpSpPr>
                          <a:xfrm>
                            <a:off x="11876" y="0"/>
                            <a:ext cx="908685" cy="9137650"/>
                            <a:chOff x="0" y="0"/>
                            <a:chExt cx="909312" cy="9137650"/>
                          </a:xfrm>
                        </wpg:grpSpPr>
                        <wps:wsp>
                          <wps:cNvPr id="41" name="Rectangle 41"/>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06878" y="795646"/>
                              <a:ext cx="802434" cy="828757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Rectangle 53"/>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A32E4" id="Group 13" o:spid="_x0000_s1026" style="position:absolute;margin-left:9.9pt;margin-top:4.3pt;width:519.75pt;height:702pt;z-index:25190912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">
                <v:group id="Group 25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41"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" fillcolor="#8d8b45" strokecolor="#8d8b45" strokeweight="1pt"/>
                  <v:rect id="Rectangle 42"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" fillcolor="#796429" strokecolor="#796429" strokeweight="1pt"/>
                </v:group>
                <v:rect id="Rectangle 53"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" filled="f" strokecolor="#8d8b45" strokeweight="8pt"/>
              </v:group>
            </w:pict>
          </mc:Fallback>
        </mc:AlternateContent>
      </w:r>
      <w:bookmarkEnd w:id="1623"/>
    </w:p>
    <w:p w14:paraId="37F218F7" w14:textId="77777777" w:rsidR="00550FFC" w:rsidRDefault="00550FFC" w:rsidP="00550FFC">
      <w:pPr>
        <w:pStyle w:val="sfmH2"/>
      </w:pPr>
      <w:r>
        <w:t>Program of Study</w:t>
      </w:r>
    </w:p>
    <w:p w14:paraId="5DB48D1A" w14:textId="77777777" w:rsidR="00550FFC" w:rsidRDefault="00550FFC" w:rsidP="00550FFC">
      <w:pPr>
        <w:pStyle w:val="sfmtext1"/>
      </w:pPr>
      <w:r w:rsidRPr="005338BD">
        <w:t>T</w:t>
      </w:r>
      <w:r w:rsidRPr="008F48FB">
        <w:t>he program of study is a digital form that is based on the student’s educational background, professional experience, current interests, and future goals. The program is developed, documented, approved, and its progress is monitored by the advisory committee and the Department Head (Academic Unit Chair). The program of study must be submitted to the Office of Graduate Education within 15 weeks of the final examination, but we encourage students to file their form before completion of 18 graduate credits.</w:t>
      </w:r>
    </w:p>
    <w:p w14:paraId="72960252" w14:textId="77777777" w:rsidR="00550FFC" w:rsidRDefault="00550FFC" w:rsidP="00550FFC">
      <w:pPr>
        <w:pStyle w:val="sfmtext1"/>
      </w:pPr>
      <w:r w:rsidRPr="0048438E">
        <w:t>The program</w:t>
      </w:r>
      <w:r>
        <w:t xml:space="preserve"> of study</w:t>
      </w:r>
      <w:r w:rsidRPr="0048438E">
        <w:t xml:space="preserve"> </w:t>
      </w:r>
      <w:r>
        <w:t xml:space="preserve">will be developed </w:t>
      </w:r>
      <w:r w:rsidRPr="0048438E">
        <w:t>by the student and t</w:t>
      </w:r>
      <w:r>
        <w:t>heir</w:t>
      </w:r>
      <w:r w:rsidRPr="0048438E">
        <w:t xml:space="preserve"> advisory committee </w:t>
      </w:r>
      <w:r>
        <w:t xml:space="preserve">and </w:t>
      </w:r>
      <w:r w:rsidRPr="0048438E">
        <w:t xml:space="preserve">may include work in other fields </w:t>
      </w:r>
      <w:r>
        <w:t xml:space="preserve">(as needed) </w:t>
      </w:r>
      <w:r w:rsidRPr="0048438E">
        <w:t xml:space="preserve">to prepare </w:t>
      </w:r>
      <w:r>
        <w:t xml:space="preserve">the student for the MS thesis. </w:t>
      </w:r>
      <w:r w:rsidRPr="0048438E">
        <w:t xml:space="preserve">A program of study must include a minimum of </w:t>
      </w:r>
      <w:r>
        <w:t xml:space="preserve">50% </w:t>
      </w:r>
      <w:r w:rsidRPr="0048438E">
        <w:t>graduate student only level coursework, including thesis (G). Classes where undergraduate seniors are also permitted are designated (g)</w:t>
      </w:r>
      <w:r w:rsidRPr="00127CB2">
        <w:t xml:space="preserve"> </w:t>
      </w:r>
      <w:r>
        <w:t>or “slash” coursework</w:t>
      </w:r>
      <w:r w:rsidRPr="0048438E">
        <w:t>.</w:t>
      </w:r>
      <w:r>
        <w:t xml:space="preserve"> </w:t>
      </w:r>
    </w:p>
    <w:p w14:paraId="39FFB6D7" w14:textId="77777777" w:rsidR="008A6E20" w:rsidRPr="00A66080" w:rsidRDefault="008A6E20" w:rsidP="008A6E20">
      <w:pPr>
        <w:pStyle w:val="sfmtext1"/>
      </w:pPr>
      <w:r>
        <w:t>Additional guidance for completing the program of study is available on page 45.</w:t>
      </w:r>
    </w:p>
    <w:p w14:paraId="5BA1CAFC" w14:textId="112F957E" w:rsidR="00EB5CD7" w:rsidRDefault="00EB5CD7" w:rsidP="00EB5CD7">
      <w:pPr>
        <w:pStyle w:val="sfmH2"/>
      </w:pPr>
      <w:r>
        <w:t>Example Programs of Study for MS</w:t>
      </w:r>
    </w:p>
    <w:p w14:paraId="600B7BC6" w14:textId="163C8D75" w:rsidR="00550FFC" w:rsidRDefault="00550FFC" w:rsidP="003D03BF">
      <w:pPr>
        <w:pStyle w:val="sfmtext1"/>
      </w:pPr>
      <w:r>
        <w:t xml:space="preserve">The SFM program offers six research areas of concentration. </w:t>
      </w:r>
      <w:r w:rsidRPr="008F48FB">
        <w:t>Each</w:t>
      </w:r>
      <w:r>
        <w:t xml:space="preserve"> </w:t>
      </w:r>
      <w:r w:rsidRPr="008F48FB">
        <w:t xml:space="preserve">area of concentration has background requirements that must be completed, either with acceptable courses taken </w:t>
      </w:r>
      <w:r>
        <w:t>from</w:t>
      </w:r>
      <w:r w:rsidRPr="008F48FB">
        <w:t xml:space="preserve"> a prior degree or wit</w:t>
      </w:r>
      <w:r w:rsidRPr="00527A27">
        <w:t>h additional courses while enro</w:t>
      </w:r>
      <w:r>
        <w:t xml:space="preserve">lled as a MS </w:t>
      </w:r>
      <w:r w:rsidR="00320DFA">
        <w:t>student</w:t>
      </w:r>
      <w:r>
        <w:t xml:space="preserve"> at OSU. </w:t>
      </w:r>
      <w:r w:rsidRPr="00E37788">
        <w:t xml:space="preserve">Example programs </w:t>
      </w:r>
      <w:r>
        <w:t xml:space="preserve">for the six areas of concentration </w:t>
      </w:r>
      <w:r w:rsidRPr="00DE6029">
        <w:t>are shown on the following pages.</w:t>
      </w:r>
    </w:p>
    <w:p w14:paraId="68059DF3" w14:textId="77777777" w:rsidR="00550FFC" w:rsidRDefault="00550FFC" w:rsidP="003D03BF">
      <w:pPr>
        <w:pStyle w:val="sfmtext1"/>
      </w:pPr>
    </w:p>
    <w:p w14:paraId="19F5CE70" w14:textId="77777777" w:rsidR="00EB5CD7" w:rsidRDefault="00EB5CD7" w:rsidP="00EB5CD7">
      <w:pPr>
        <w:pStyle w:val="sfmtextnumberlist2"/>
        <w:numPr>
          <w:ilvl w:val="0"/>
          <w:numId w:val="0"/>
        </w:numPr>
        <w:ind w:left="3600" w:hanging="360"/>
      </w:pPr>
    </w:p>
    <w:p w14:paraId="193AD181" w14:textId="77777777" w:rsidR="001F5261" w:rsidRDefault="001F5261" w:rsidP="001F5261">
      <w:pPr>
        <w:pStyle w:val="sfmtextbulletlist"/>
        <w:numPr>
          <w:ilvl w:val="0"/>
          <w:numId w:val="0"/>
        </w:numPr>
        <w:ind w:left="2520" w:hanging="360"/>
      </w:pPr>
    </w:p>
    <w:p w14:paraId="5E1B2D3B" w14:textId="77777777" w:rsidR="00BB5A47" w:rsidRDefault="00BB5A47" w:rsidP="00BB5A47">
      <w:pPr>
        <w:pStyle w:val="sfmH2"/>
        <w:sectPr w:rsidR="00BB5A47" w:rsidSect="00BD2530">
          <w:pgSz w:w="12240" w:h="15840"/>
          <w:pgMar w:top="810" w:right="720" w:bottom="720" w:left="720" w:header="720" w:footer="144" w:gutter="0"/>
          <w:cols w:space="720"/>
          <w:docGrid w:linePitch="360"/>
        </w:sectPr>
      </w:pPr>
    </w:p>
    <w:p w14:paraId="319FC7A9" w14:textId="72248571" w:rsidR="00BB5A47" w:rsidRPr="00BB5A47" w:rsidRDefault="0048438E" w:rsidP="0048438E">
      <w:pPr>
        <w:pStyle w:val="sfmH2"/>
      </w:pPr>
      <w:r>
        <w:rPr>
          <w:noProof/>
        </w:rPr>
        <w:lastRenderedPageBreak/>
        <mc:AlternateContent>
          <mc:Choice Requires="wpg">
            <w:drawing>
              <wp:anchor distT="0" distB="0" distL="114300" distR="114300" simplePos="0" relativeHeight="251723776" behindDoc="0" locked="0" layoutInCell="1" allowOverlap="1" wp14:anchorId="2F8FF8BD" wp14:editId="2D540924">
                <wp:simplePos x="0" y="0"/>
                <wp:positionH relativeFrom="column">
                  <wp:posOffset>127646</wp:posOffset>
                </wp:positionH>
                <wp:positionV relativeFrom="paragraph">
                  <wp:posOffset>-12431</wp:posOffset>
                </wp:positionV>
                <wp:extent cx="6600825" cy="8915400"/>
                <wp:effectExtent l="38100" t="38100" r="66675" b="57150"/>
                <wp:wrapNone/>
                <wp:docPr id="130" name="Group 13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31" name="Group 131"/>
                        <wpg:cNvGrpSpPr/>
                        <wpg:grpSpPr>
                          <a:xfrm>
                            <a:off x="11876" y="0"/>
                            <a:ext cx="908685" cy="9137650"/>
                            <a:chOff x="0" y="0"/>
                            <a:chExt cx="909312" cy="9137650"/>
                          </a:xfrm>
                        </wpg:grpSpPr>
                        <wps:wsp>
                          <wps:cNvPr id="132" name="Rectangle 13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Rectangle 13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F62AC" id="Group 130" o:spid="_x0000_s1026" style="position:absolute;margin-left:10.05pt;margin-top:-1pt;width:519.75pt;height:702pt;z-index:25172377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">
                <v:group id="Group 13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" fillcolor="#8d8b45" strokecolor="#8d8b45" strokeweight="1pt"/>
                  <v:rect id="Rectangle 13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" fillcolor="#796429" strokecolor="#796429" strokeweight="1pt"/>
                </v:group>
                <v:rect id="Rectangle 13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" filled="f" strokecolor="#8d8b45" strokeweight="8pt"/>
              </v:group>
            </w:pict>
          </mc:Fallback>
        </mc:AlternateContent>
      </w:r>
    </w:p>
    <w:p w14:paraId="3D92AC4C" w14:textId="77777777" w:rsidR="00F31710" w:rsidRDefault="00F31710" w:rsidP="00F31710">
      <w:pPr>
        <w:pStyle w:val="sfmtext1"/>
        <w:spacing w:after="0"/>
      </w:pPr>
    </w:p>
    <w:p w14:paraId="612F45C8" w14:textId="422303B0" w:rsidR="0048438E" w:rsidRDefault="0048438E" w:rsidP="0048438E">
      <w:pPr>
        <w:pStyle w:val="sfmH4Program"/>
      </w:pPr>
      <w:bookmarkStart w:id="1624" w:name="_Toc197091957"/>
      <w:r>
        <w:t>Forest Operations Planning and Management (MS)</w:t>
      </w:r>
      <w:bookmarkEnd w:id="1624"/>
    </w:p>
    <w:p w14:paraId="6D94F3FA" w14:textId="77777777" w:rsidR="0048438E" w:rsidRDefault="0048438E" w:rsidP="0048438E">
      <w:pPr>
        <w:pStyle w:val="sfmtext1"/>
      </w:pPr>
      <w:r>
        <w:t>An example of a program for an MS in Forest Operations Planning and Management might look like:</w:t>
      </w:r>
    </w:p>
    <w:p w14:paraId="0660B45C" w14:textId="77777777" w:rsidR="0048438E" w:rsidRDefault="0048438E" w:rsidP="0048438E">
      <w:pPr>
        <w:pStyle w:val="sfmtext2alignright"/>
      </w:pPr>
      <w:r>
        <w:t>Credits</w:t>
      </w:r>
      <w:r>
        <w:tab/>
        <w:t>Level</w:t>
      </w:r>
    </w:p>
    <w:p w14:paraId="46F3EEAF" w14:textId="77777777" w:rsidR="0048438E" w:rsidRDefault="0048438E" w:rsidP="0048438E">
      <w:pPr>
        <w:pStyle w:val="sfmtext1singleline"/>
      </w:pPr>
      <w:r>
        <w:t>SFM Core:</w:t>
      </w:r>
    </w:p>
    <w:p w14:paraId="776E8B9B" w14:textId="77777777" w:rsidR="000F0F8A" w:rsidRDefault="000F0F8A" w:rsidP="000F0F8A">
      <w:pPr>
        <w:pStyle w:val="sfmtext3Program"/>
      </w:pPr>
      <w:r>
        <w:t>FOR 530</w:t>
      </w:r>
      <w:r>
        <w:tab/>
        <w:t>Sustainable Forestry Research</w:t>
      </w:r>
      <w:r>
        <w:tab/>
        <w:t>4</w:t>
      </w:r>
      <w:r>
        <w:tab/>
        <w:t>G</w:t>
      </w:r>
    </w:p>
    <w:p w14:paraId="66EEA966" w14:textId="77777777" w:rsidR="000F0F8A" w:rsidRDefault="000F0F8A" w:rsidP="000F0F8A">
      <w:pPr>
        <w:pStyle w:val="sfmtext3Program"/>
        <w:rPr>
          <w:i/>
        </w:rPr>
      </w:pPr>
      <w:r>
        <w:rPr>
          <w:i/>
        </w:rPr>
        <w:t xml:space="preserve">   or</w:t>
      </w:r>
    </w:p>
    <w:p w14:paraId="6CE5A410" w14:textId="77777777" w:rsidR="000F0F8A" w:rsidRDefault="000F0F8A" w:rsidP="000F0F8A">
      <w:pPr>
        <w:pStyle w:val="sfmtext3Program"/>
      </w:pPr>
      <w:r>
        <w:t>FOR 550</w:t>
      </w:r>
      <w:r>
        <w:tab/>
        <w:t>Sustainable Forest Management</w:t>
      </w:r>
      <w:r>
        <w:tab/>
        <w:t>3</w:t>
      </w:r>
      <w:r>
        <w:tab/>
        <w:t>G</w:t>
      </w:r>
    </w:p>
    <w:p w14:paraId="40D3FD3D" w14:textId="77777777" w:rsidR="000F0F8A" w:rsidRPr="000F0F8A" w:rsidRDefault="000F0F8A" w:rsidP="000F0F8A">
      <w:pPr>
        <w:pStyle w:val="sfmtext3Program"/>
        <w:rPr>
          <w:i/>
        </w:rPr>
      </w:pPr>
      <w:r>
        <w:t xml:space="preserve">   </w:t>
      </w:r>
      <w:r w:rsidRPr="000F0F8A">
        <w:rPr>
          <w:i/>
        </w:rPr>
        <w:t>and</w:t>
      </w:r>
    </w:p>
    <w:p w14:paraId="1FA6D7B7" w14:textId="77777777" w:rsidR="000F0F8A" w:rsidRPr="000F0F8A" w:rsidRDefault="000F0F8A" w:rsidP="000F0F8A">
      <w:pPr>
        <w:pStyle w:val="sfmtext3Program"/>
      </w:pPr>
      <w:r>
        <w:t>GRAD 520</w:t>
      </w:r>
      <w:r>
        <w:tab/>
        <w:t>Responsible Conduct of Research</w:t>
      </w:r>
      <w:r>
        <w:tab/>
        <w:t>2</w:t>
      </w:r>
      <w:r>
        <w:tab/>
        <w:t>G</w:t>
      </w:r>
    </w:p>
    <w:p w14:paraId="1046405F" w14:textId="5594FC75" w:rsidR="0048438E" w:rsidRDefault="0048438E" w:rsidP="0048438E">
      <w:pPr>
        <w:pStyle w:val="sfmtext3Program"/>
      </w:pPr>
      <w:r>
        <w:t>ST 512</w:t>
      </w:r>
      <w:r w:rsidR="008B0213">
        <w:t>/512</w:t>
      </w:r>
      <w:r>
        <w:tab/>
        <w:t xml:space="preserve">Methods for Data Analysis </w:t>
      </w:r>
      <w:r w:rsidR="008B0213">
        <w:t xml:space="preserve">I &amp; </w:t>
      </w:r>
      <w:r>
        <w:t>II</w:t>
      </w:r>
      <w:r>
        <w:tab/>
      </w:r>
      <w:r w:rsidR="008B0213">
        <w:t>8</w:t>
      </w:r>
      <w:r>
        <w:tab/>
        <w:t>g</w:t>
      </w:r>
    </w:p>
    <w:p w14:paraId="722028B7" w14:textId="77777777" w:rsidR="0048438E" w:rsidRDefault="0048438E" w:rsidP="0048438E">
      <w:pPr>
        <w:pStyle w:val="sfmtext3Program"/>
      </w:pPr>
    </w:p>
    <w:p w14:paraId="56C6FB20" w14:textId="77777777" w:rsidR="0048438E" w:rsidRDefault="0048438E" w:rsidP="0048438E">
      <w:pPr>
        <w:pStyle w:val="sfmtext1singleline"/>
      </w:pPr>
      <w:r>
        <w:t>Required Concentration Courses:</w:t>
      </w:r>
    </w:p>
    <w:p w14:paraId="2A9CE433" w14:textId="77777777" w:rsidR="008E0845" w:rsidRDefault="008E0845" w:rsidP="008E0845">
      <w:pPr>
        <w:pStyle w:val="sfmtext3Program"/>
      </w:pPr>
      <w:r>
        <w:t>FE 555</w:t>
      </w:r>
      <w:r>
        <w:tab/>
        <w:t>Forest Supply Chain Management</w:t>
      </w:r>
      <w:r>
        <w:tab/>
        <w:t>3</w:t>
      </w:r>
      <w:r>
        <w:tab/>
        <w:t>G</w:t>
      </w:r>
    </w:p>
    <w:p w14:paraId="5FEB4FBE" w14:textId="1275C121" w:rsidR="0048438E" w:rsidRDefault="00EB5621" w:rsidP="00EB5621">
      <w:pPr>
        <w:pStyle w:val="sfmtext3Program"/>
      </w:pPr>
      <w:r>
        <w:t>F</w:t>
      </w:r>
      <w:r w:rsidR="0098192F">
        <w:t>E</w:t>
      </w:r>
      <w:r w:rsidR="00043E6F">
        <w:t xml:space="preserve"> 55</w:t>
      </w:r>
      <w:r w:rsidR="0048438E">
        <w:t>7</w:t>
      </w:r>
      <w:r w:rsidR="0048438E">
        <w:tab/>
        <w:t>Techniques for Forest Resource Analysis</w:t>
      </w:r>
      <w:r w:rsidR="0048438E">
        <w:tab/>
      </w:r>
      <w:r w:rsidR="007675CB">
        <w:t>4</w:t>
      </w:r>
      <w:r w:rsidR="0048438E">
        <w:tab/>
        <w:t>g</w:t>
      </w:r>
    </w:p>
    <w:p w14:paraId="615F1658" w14:textId="77777777" w:rsidR="0048438E" w:rsidRDefault="0048438E" w:rsidP="0048438E">
      <w:pPr>
        <w:pStyle w:val="sfmtext3Program"/>
      </w:pPr>
    </w:p>
    <w:p w14:paraId="17E92482" w14:textId="499CB137" w:rsidR="0048438E" w:rsidRDefault="0048438E" w:rsidP="0048438E">
      <w:pPr>
        <w:pStyle w:val="sfmtext1singleline"/>
      </w:pPr>
      <w:r>
        <w:t>Ex</w:t>
      </w:r>
      <w:r w:rsidR="00027181">
        <w:t>ample Pool of Supporting Coursework</w:t>
      </w:r>
      <w:r>
        <w:t>:</w:t>
      </w:r>
    </w:p>
    <w:p w14:paraId="3EBF42DC" w14:textId="653F173E" w:rsidR="005037D5" w:rsidRDefault="005037D5" w:rsidP="005037D5">
      <w:pPr>
        <w:pStyle w:val="sfmtext3Program"/>
      </w:pPr>
      <w:r>
        <w:t>FE 523</w:t>
      </w:r>
      <w:r>
        <w:tab/>
        <w:t>Unmanned Aircraft System Remote Sensing</w:t>
      </w:r>
      <w:r>
        <w:tab/>
        <w:t>3</w:t>
      </w:r>
      <w:r>
        <w:tab/>
        <w:t>g</w:t>
      </w:r>
    </w:p>
    <w:p w14:paraId="0058ED88" w14:textId="22AF207B" w:rsidR="0048438E" w:rsidRDefault="0048438E" w:rsidP="0048438E">
      <w:pPr>
        <w:pStyle w:val="sfmtext3Program"/>
      </w:pPr>
      <w:r>
        <w:t xml:space="preserve">FE </w:t>
      </w:r>
      <w:r w:rsidR="009F147D">
        <w:t>540</w:t>
      </w:r>
      <w:r w:rsidR="009F147D">
        <w:tab/>
        <w:t>Forest Operations Analysis</w:t>
      </w:r>
      <w:r w:rsidR="009F147D">
        <w:tab/>
        <w:t>4</w:t>
      </w:r>
      <w:r>
        <w:tab/>
        <w:t>g</w:t>
      </w:r>
    </w:p>
    <w:p w14:paraId="65F3039C" w14:textId="6587E93B" w:rsidR="00F5638D" w:rsidRPr="00F5638D" w:rsidRDefault="00F5638D" w:rsidP="00F5638D">
      <w:pPr>
        <w:pStyle w:val="sfmtext3Program"/>
      </w:pPr>
      <w:r>
        <w:t>FE 544</w:t>
      </w:r>
      <w:r>
        <w:tab/>
      </w:r>
      <w:r w:rsidRPr="00F5638D">
        <w:t>Forest Remote Sensing &amp; Photogrammetry</w:t>
      </w:r>
      <w:r>
        <w:tab/>
        <w:t>4</w:t>
      </w:r>
      <w:r>
        <w:tab/>
        <w:t>g</w:t>
      </w:r>
    </w:p>
    <w:p w14:paraId="50845B32" w14:textId="77777777" w:rsidR="0048438E" w:rsidRDefault="0048438E" w:rsidP="0048438E">
      <w:pPr>
        <w:pStyle w:val="sfmtext3Program"/>
      </w:pPr>
      <w:r>
        <w:t>FE 571</w:t>
      </w:r>
      <w:r w:rsidR="00426FD1">
        <w:tab/>
        <w:t>Harvesting Management</w:t>
      </w:r>
      <w:r w:rsidR="00426FD1">
        <w:tab/>
        <w:t>3</w:t>
      </w:r>
      <w:r w:rsidR="00426FD1">
        <w:tab/>
        <w:t>g</w:t>
      </w:r>
    </w:p>
    <w:p w14:paraId="7B484D1B" w14:textId="43E83618" w:rsidR="00425358" w:rsidRDefault="00425358" w:rsidP="00425358">
      <w:pPr>
        <w:pStyle w:val="sfmtext3Program"/>
      </w:pPr>
      <w:r>
        <w:t xml:space="preserve">FOR </w:t>
      </w:r>
      <w:r w:rsidR="000029B9">
        <w:t>520</w:t>
      </w:r>
      <w:r w:rsidR="000029B9">
        <w:tab/>
        <w:t>Geospatial Forest Analysis</w:t>
      </w:r>
      <w:r w:rsidR="000029B9">
        <w:tab/>
        <w:t>4</w:t>
      </w:r>
      <w:r>
        <w:tab/>
        <w:t>G</w:t>
      </w:r>
    </w:p>
    <w:p w14:paraId="1E278925" w14:textId="4E06F094" w:rsidR="00426FD1" w:rsidRDefault="00426FD1" w:rsidP="00426FD1">
      <w:pPr>
        <w:pStyle w:val="sfmtext3Program"/>
      </w:pPr>
      <w:r>
        <w:t>FOR 561</w:t>
      </w:r>
      <w:r>
        <w:tab/>
        <w:t>Forest Policy Analysis</w:t>
      </w:r>
      <w:r>
        <w:tab/>
        <w:t>3</w:t>
      </w:r>
      <w:r>
        <w:tab/>
        <w:t>G</w:t>
      </w:r>
    </w:p>
    <w:p w14:paraId="2A9E3DB4" w14:textId="08202347" w:rsidR="00425358" w:rsidRDefault="00425358" w:rsidP="00426FD1">
      <w:pPr>
        <w:pStyle w:val="sfmtext3Program"/>
      </w:pPr>
      <w:r>
        <w:t>FES 536*</w:t>
      </w:r>
      <w:r>
        <w:tab/>
        <w:t>Carbon Sequestration in Forests</w:t>
      </w:r>
      <w:r>
        <w:tab/>
        <w:t>3</w:t>
      </w:r>
      <w:r>
        <w:tab/>
        <w:t>G</w:t>
      </w:r>
    </w:p>
    <w:p w14:paraId="3E5030B6" w14:textId="55DD6CA8" w:rsidR="00426FD1" w:rsidRDefault="00426FD1" w:rsidP="00426FD1">
      <w:pPr>
        <w:pStyle w:val="sfmtext3Program"/>
      </w:pPr>
      <w:r>
        <w:t>FES 552</w:t>
      </w:r>
      <w:r w:rsidR="00EB6A80">
        <w:t>*</w:t>
      </w:r>
      <w:r>
        <w:tab/>
        <w:t>Forest Wildlife Habitat Management</w:t>
      </w:r>
      <w:r>
        <w:tab/>
        <w:t>4</w:t>
      </w:r>
      <w:r>
        <w:tab/>
        <w:t>G</w:t>
      </w:r>
    </w:p>
    <w:p w14:paraId="444B67D5" w14:textId="3B06A06E" w:rsidR="00027181" w:rsidRDefault="00027181" w:rsidP="00426FD1">
      <w:pPr>
        <w:pStyle w:val="sfmtext3Program"/>
      </w:pPr>
      <w:r>
        <w:t>FES 555*</w:t>
      </w:r>
      <w:r>
        <w:tab/>
        <w:t>Urban Forest Planning, Policy &amp; Management</w:t>
      </w:r>
      <w:r>
        <w:tab/>
        <w:t>4</w:t>
      </w:r>
      <w:r>
        <w:tab/>
        <w:t>g</w:t>
      </w:r>
    </w:p>
    <w:p w14:paraId="3298E5D6" w14:textId="6E3B232E" w:rsidR="004700F0" w:rsidRDefault="004700F0" w:rsidP="004700F0">
      <w:pPr>
        <w:pStyle w:val="sfmtext3Program"/>
      </w:pPr>
      <w:r>
        <w:t>FES 586*</w:t>
      </w:r>
      <w:r>
        <w:tab/>
        <w:t>Public Lands Policy &amp; Management</w:t>
      </w:r>
      <w:r>
        <w:tab/>
        <w:t>3</w:t>
      </w:r>
      <w:r>
        <w:tab/>
        <w:t>g</w:t>
      </w:r>
    </w:p>
    <w:p w14:paraId="460CD0AA" w14:textId="69DC0288" w:rsidR="00425358" w:rsidRDefault="00425358" w:rsidP="00425358">
      <w:pPr>
        <w:pStyle w:val="sfmtext3Program"/>
      </w:pPr>
      <w:r>
        <w:t>GEOG 560*</w:t>
      </w:r>
      <w:r>
        <w:tab/>
        <w:t>GIScience I: Intro to Geographic Information Science</w:t>
      </w:r>
      <w:r>
        <w:tab/>
        <w:t>4</w:t>
      </w:r>
      <w:r>
        <w:tab/>
        <w:t>G</w:t>
      </w:r>
    </w:p>
    <w:p w14:paraId="384F6F4C" w14:textId="76F30207" w:rsidR="00425358" w:rsidRDefault="00425358" w:rsidP="00426FD1">
      <w:pPr>
        <w:pStyle w:val="sfmtext3Program"/>
      </w:pPr>
      <w:r>
        <w:t>IE 515</w:t>
      </w:r>
      <w:r>
        <w:tab/>
        <w:t>Simulation &amp; Decision Support Systems</w:t>
      </w:r>
      <w:r>
        <w:tab/>
        <w:t>4</w:t>
      </w:r>
      <w:r>
        <w:tab/>
        <w:t>g</w:t>
      </w:r>
    </w:p>
    <w:p w14:paraId="2569835F" w14:textId="207EBFC3" w:rsidR="0048438E" w:rsidRDefault="00426FD1" w:rsidP="00426FD1">
      <w:pPr>
        <w:pStyle w:val="sfmtext3Program"/>
      </w:pPr>
      <w:r>
        <w:t>IE 521</w:t>
      </w:r>
      <w:r>
        <w:tab/>
        <w:t>Indust</w:t>
      </w:r>
      <w:r w:rsidR="00B35A03">
        <w:t>rial Systems Optimization I</w:t>
      </w:r>
      <w:r w:rsidR="00B35A03">
        <w:tab/>
        <w:t>3</w:t>
      </w:r>
      <w:r w:rsidR="00B35A03">
        <w:tab/>
        <w:t>G</w:t>
      </w:r>
    </w:p>
    <w:p w14:paraId="398F541D" w14:textId="63A9950A" w:rsidR="00425358" w:rsidRDefault="00425358" w:rsidP="00426FD1">
      <w:pPr>
        <w:pStyle w:val="sfmtext3Program"/>
      </w:pPr>
      <w:r>
        <w:t>IE 545</w:t>
      </w:r>
      <w:r>
        <w:tab/>
        <w:t>Human Factors Engineering</w:t>
      </w:r>
      <w:r>
        <w:tab/>
        <w:t>4</w:t>
      </w:r>
      <w:r>
        <w:tab/>
        <w:t>G</w:t>
      </w:r>
    </w:p>
    <w:p w14:paraId="7BC79166" w14:textId="1630EA2C" w:rsidR="00425358" w:rsidRDefault="00425358" w:rsidP="00426FD1">
      <w:pPr>
        <w:pStyle w:val="sfmtext3Program"/>
      </w:pPr>
      <w:r>
        <w:t>H 594</w:t>
      </w:r>
      <w:r w:rsidR="008D3639">
        <w:t>*</w:t>
      </w:r>
      <w:r>
        <w:tab/>
        <w:t>Applied Ergonomics</w:t>
      </w:r>
      <w:r>
        <w:tab/>
        <w:t>3</w:t>
      </w:r>
      <w:r>
        <w:tab/>
        <w:t>g</w:t>
      </w:r>
    </w:p>
    <w:p w14:paraId="5BE19167" w14:textId="77777777" w:rsidR="00B35A03" w:rsidRDefault="00B35A03" w:rsidP="00426FD1">
      <w:pPr>
        <w:pStyle w:val="sfmtext3Program"/>
      </w:pPr>
    </w:p>
    <w:p w14:paraId="7793F79A" w14:textId="6350FA25" w:rsidR="00B35A03" w:rsidRDefault="00B35A03" w:rsidP="00B35A03">
      <w:pPr>
        <w:pStyle w:val="sfmtext1singleline"/>
      </w:pPr>
      <w:r>
        <w:t>Other</w:t>
      </w:r>
      <w:r w:rsidR="00B83D4E">
        <w:t xml:space="preserve"> Required</w:t>
      </w:r>
      <w:r>
        <w:t>:</w:t>
      </w:r>
    </w:p>
    <w:p w14:paraId="028ED153" w14:textId="77777777" w:rsidR="00B35A03" w:rsidRDefault="00B35A03" w:rsidP="00B35A03">
      <w:pPr>
        <w:pStyle w:val="sfmtext3Program"/>
      </w:pPr>
      <w:r>
        <w:t>FE 503</w:t>
      </w:r>
      <w:r>
        <w:tab/>
        <w:t>Thesis</w:t>
      </w:r>
      <w:r>
        <w:tab/>
        <w:t>6-12</w:t>
      </w:r>
      <w:r>
        <w:tab/>
        <w:t>G</w:t>
      </w:r>
    </w:p>
    <w:p w14:paraId="3C0112BA" w14:textId="3B28B415" w:rsidR="00B35A03" w:rsidRDefault="0067591A" w:rsidP="00B35A03">
      <w:pPr>
        <w:pStyle w:val="sfmtext3Program"/>
      </w:pPr>
      <w:r>
        <w:t>FE</w:t>
      </w:r>
      <w:r w:rsidR="00B35A03">
        <w:t xml:space="preserve"> </w:t>
      </w:r>
      <w:r w:rsidR="00CC2761">
        <w:t>XXX</w:t>
      </w:r>
      <w:r w:rsidR="00B35A03">
        <w:tab/>
        <w:t>Seminar</w:t>
      </w:r>
      <w:r w:rsidR="00D15EEF">
        <w:t xml:space="preserve"> </w:t>
      </w:r>
      <w:r w:rsidR="00B83D4E">
        <w:rPr>
          <w:i/>
        </w:rPr>
        <w:t xml:space="preserve">– </w:t>
      </w:r>
      <w:hyperlink w:anchor="MSCommTraining" w:history="1">
        <w:r w:rsidR="00B83D4E" w:rsidRPr="00D877C5">
          <w:rPr>
            <w:rStyle w:val="Hyperlink"/>
            <w:i/>
          </w:rPr>
          <w:t>see Communication</w:t>
        </w:r>
        <w:r w:rsidR="00CC2761" w:rsidRPr="00D877C5">
          <w:rPr>
            <w:rStyle w:val="Hyperlink"/>
            <w:i/>
          </w:rPr>
          <w:t xml:space="preserve"> Training</w:t>
        </w:r>
      </w:hyperlink>
      <w:r w:rsidR="00D877C5">
        <w:tab/>
      </w:r>
      <w:r w:rsidR="00D877C5">
        <w:tab/>
      </w:r>
    </w:p>
    <w:p w14:paraId="10383E8B" w14:textId="77777777" w:rsidR="00B35A03" w:rsidRDefault="00B35A03" w:rsidP="00B35A03">
      <w:pPr>
        <w:pStyle w:val="sfmtext3Program"/>
      </w:pPr>
    </w:p>
    <w:p w14:paraId="58C42439" w14:textId="77777777" w:rsidR="00B35A03" w:rsidRPr="00B35A03" w:rsidRDefault="00B35A03" w:rsidP="00B35A03">
      <w:pPr>
        <w:pStyle w:val="sfmtext3Program"/>
        <w:rPr>
          <w:b/>
        </w:rPr>
      </w:pPr>
      <w:r>
        <w:tab/>
      </w:r>
      <w:r w:rsidRPr="00B35A03">
        <w:rPr>
          <w:b/>
        </w:rPr>
        <w:t>Total</w:t>
      </w:r>
      <w:r w:rsidRPr="00B35A03">
        <w:rPr>
          <w:b/>
        </w:rPr>
        <w:tab/>
        <w:t>45+</w:t>
      </w:r>
    </w:p>
    <w:p w14:paraId="77AE94B7" w14:textId="77777777" w:rsidR="00B35A03" w:rsidRPr="0048438E" w:rsidRDefault="00B35A03" w:rsidP="00B35A03">
      <w:pPr>
        <w:pStyle w:val="sfmtext3Program"/>
      </w:pPr>
    </w:p>
    <w:p w14:paraId="7F8C33E7" w14:textId="6A415940" w:rsidR="00B35A03" w:rsidRDefault="00B35A03" w:rsidP="00B35A03">
      <w:pPr>
        <w:pStyle w:val="sfmH4Program"/>
      </w:pPr>
    </w:p>
    <w:p w14:paraId="74AC6DA6"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38182987" w14:textId="36625039"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6809E8B4"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625" w:name="_Toc435192546"/>
    <w:bookmarkStart w:id="1626" w:name="_Toc437247744"/>
    <w:bookmarkStart w:id="1627" w:name="_Toc486405268"/>
    <w:bookmarkStart w:id="1628" w:name="_Toc486492661"/>
    <w:bookmarkStart w:id="1629" w:name="_Toc494720566"/>
    <w:bookmarkStart w:id="1630" w:name="_Toc27645027"/>
    <w:bookmarkStart w:id="1631" w:name="_Toc45279556"/>
    <w:bookmarkStart w:id="1632" w:name="_Toc47430390"/>
    <w:bookmarkStart w:id="1633" w:name="_Toc141882414"/>
    <w:bookmarkStart w:id="1634" w:name="_Toc147143113"/>
    <w:bookmarkStart w:id="1635" w:name="_Toc197091958"/>
    <w:p w14:paraId="40B015D6" w14:textId="77777777" w:rsidR="0039098C" w:rsidRDefault="00B35A03" w:rsidP="00B35A03">
      <w:pPr>
        <w:pStyle w:val="sfmH4Program"/>
      </w:pPr>
      <w:r>
        <w:rPr>
          <w:noProof/>
        </w:rPr>
        <w:lastRenderedPageBreak/>
        <mc:AlternateContent>
          <mc:Choice Requires="wpg">
            <w:drawing>
              <wp:anchor distT="0" distB="0" distL="114300" distR="114300" simplePos="0" relativeHeight="251725824" behindDoc="0" locked="0" layoutInCell="1" allowOverlap="1" wp14:anchorId="3C495C01" wp14:editId="0BEF851F">
                <wp:simplePos x="0" y="0"/>
                <wp:positionH relativeFrom="column">
                  <wp:posOffset>137795</wp:posOffset>
                </wp:positionH>
                <wp:positionV relativeFrom="paragraph">
                  <wp:posOffset>-18781</wp:posOffset>
                </wp:positionV>
                <wp:extent cx="6600825" cy="8915400"/>
                <wp:effectExtent l="38100" t="38100" r="66675" b="57150"/>
                <wp:wrapNone/>
                <wp:docPr id="135" name="Group 13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36" name="Group 136"/>
                        <wpg:cNvGrpSpPr/>
                        <wpg:grpSpPr>
                          <a:xfrm>
                            <a:off x="11876" y="0"/>
                            <a:ext cx="908685" cy="9137650"/>
                            <a:chOff x="0" y="0"/>
                            <a:chExt cx="909312" cy="9137650"/>
                          </a:xfrm>
                        </wpg:grpSpPr>
                        <wps:wsp>
                          <wps:cNvPr id="137" name="Rectangle 13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 name="Rectangle 13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C44E6B" id="Group 135" o:spid="_x0000_s1026" style="position:absolute;margin-left:10.85pt;margin-top:-1.5pt;width:519.75pt;height:702pt;z-index:251725824;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">
                <v:group id="Group 13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" fillcolor="#8d8b45" strokecolor="#8d8b45" strokeweight="1pt"/>
                  <v:rect id="Rectangle 13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" fillcolor="#796429" strokecolor="#796429" strokeweight="1pt"/>
                </v:group>
                <v:rect id="Rectangle 13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" filled="f" strokecolor="#8d8b45" strokeweight="8pt"/>
              </v:group>
            </w:pict>
          </mc:Fallback>
        </mc:AlternateContent>
      </w:r>
      <w:bookmarkEnd w:id="1625"/>
      <w:bookmarkEnd w:id="1626"/>
      <w:bookmarkEnd w:id="1627"/>
      <w:bookmarkEnd w:id="1628"/>
      <w:bookmarkEnd w:id="1629"/>
      <w:bookmarkEnd w:id="1630"/>
      <w:bookmarkEnd w:id="1631"/>
      <w:bookmarkEnd w:id="1632"/>
      <w:bookmarkEnd w:id="1633"/>
      <w:bookmarkEnd w:id="1634"/>
      <w:bookmarkEnd w:id="1635"/>
    </w:p>
    <w:p w14:paraId="3E428264" w14:textId="47D672D1" w:rsidR="00B35A03" w:rsidRDefault="00B35A03" w:rsidP="00B35A03">
      <w:pPr>
        <w:pStyle w:val="sfmH4Program"/>
      </w:pPr>
      <w:bookmarkStart w:id="1636" w:name="_Toc197091959"/>
      <w:r>
        <w:t>Forest Policy Analysis and Economics (MS)</w:t>
      </w:r>
      <w:bookmarkEnd w:id="1636"/>
    </w:p>
    <w:p w14:paraId="18911364" w14:textId="77777777" w:rsidR="00B35A03" w:rsidRDefault="00B35A03" w:rsidP="00B35A03">
      <w:pPr>
        <w:pStyle w:val="sfmtext1"/>
      </w:pPr>
      <w:r>
        <w:t>An example of a program for an MS in Forest Policy Analysis and Economics, with a policy question in wildland fire management, might look like:</w:t>
      </w:r>
    </w:p>
    <w:p w14:paraId="10A1ADBC" w14:textId="77777777" w:rsidR="00B35A03" w:rsidRDefault="00B35A03" w:rsidP="00B35A03">
      <w:pPr>
        <w:pStyle w:val="sfmtext2alignright"/>
      </w:pPr>
      <w:r>
        <w:t>Credits</w:t>
      </w:r>
      <w:r>
        <w:tab/>
        <w:t>Level</w:t>
      </w:r>
    </w:p>
    <w:p w14:paraId="2592C6F0" w14:textId="77777777" w:rsidR="00B35A03" w:rsidRDefault="00B35A03" w:rsidP="00B35A03">
      <w:pPr>
        <w:pStyle w:val="sfmtext1singleline"/>
      </w:pPr>
      <w:r>
        <w:t>SFM Core:</w:t>
      </w:r>
    </w:p>
    <w:p w14:paraId="5E178539" w14:textId="77777777" w:rsidR="000F0F8A" w:rsidRDefault="000F0F8A" w:rsidP="000F0F8A">
      <w:pPr>
        <w:pStyle w:val="sfmtext3Program"/>
      </w:pPr>
      <w:r>
        <w:t>FOR 530</w:t>
      </w:r>
      <w:r>
        <w:tab/>
        <w:t>Sustainable Forestry Research</w:t>
      </w:r>
      <w:r>
        <w:tab/>
        <w:t>4</w:t>
      </w:r>
      <w:r>
        <w:tab/>
        <w:t>G</w:t>
      </w:r>
    </w:p>
    <w:p w14:paraId="475ED58A" w14:textId="77777777" w:rsidR="000F0F8A" w:rsidRDefault="000F0F8A" w:rsidP="000F0F8A">
      <w:pPr>
        <w:pStyle w:val="sfmtext3Program"/>
        <w:rPr>
          <w:i/>
        </w:rPr>
      </w:pPr>
      <w:r>
        <w:rPr>
          <w:i/>
        </w:rPr>
        <w:t xml:space="preserve">   or</w:t>
      </w:r>
    </w:p>
    <w:p w14:paraId="1C32F650" w14:textId="77777777" w:rsidR="000F0F8A" w:rsidRDefault="000F0F8A" w:rsidP="000F0F8A">
      <w:pPr>
        <w:pStyle w:val="sfmtext3Program"/>
      </w:pPr>
      <w:r>
        <w:t>FOR 550</w:t>
      </w:r>
      <w:r>
        <w:tab/>
        <w:t>Sustainable Forest Management</w:t>
      </w:r>
      <w:r>
        <w:tab/>
        <w:t>3</w:t>
      </w:r>
      <w:r>
        <w:tab/>
        <w:t>G</w:t>
      </w:r>
    </w:p>
    <w:p w14:paraId="6A20131B" w14:textId="77777777" w:rsidR="000F0F8A" w:rsidRPr="000F0F8A" w:rsidRDefault="000F0F8A" w:rsidP="000F0F8A">
      <w:pPr>
        <w:pStyle w:val="sfmtext3Program"/>
        <w:rPr>
          <w:i/>
        </w:rPr>
      </w:pPr>
      <w:r>
        <w:t xml:space="preserve">   </w:t>
      </w:r>
      <w:r w:rsidRPr="000F0F8A">
        <w:rPr>
          <w:i/>
        </w:rPr>
        <w:t>and</w:t>
      </w:r>
    </w:p>
    <w:p w14:paraId="1305772E" w14:textId="0093287E" w:rsidR="002E48AA" w:rsidRDefault="002E48AA" w:rsidP="00B35A03">
      <w:pPr>
        <w:pStyle w:val="sfmtext3Program"/>
      </w:pPr>
      <w:r w:rsidRPr="00DB5208">
        <w:t>FES 522</w:t>
      </w:r>
      <w:r w:rsidRPr="00DB5208">
        <w:tab/>
        <w:t>Research Methods Social Science</w:t>
      </w:r>
      <w:r w:rsidRPr="00DB5208">
        <w:tab/>
        <w:t>4</w:t>
      </w:r>
      <w:r w:rsidRPr="00DB5208">
        <w:tab/>
        <w:t>g</w:t>
      </w:r>
    </w:p>
    <w:p w14:paraId="5E685EF1" w14:textId="1425E61E" w:rsidR="003808DB" w:rsidRPr="00DB5208" w:rsidRDefault="003808DB" w:rsidP="00B35A03">
      <w:pPr>
        <w:pStyle w:val="sfmtext3Program"/>
      </w:pPr>
      <w:r>
        <w:rPr>
          <w:b/>
        </w:rPr>
        <w:tab/>
      </w:r>
      <w:r w:rsidRPr="00DB5208">
        <w:rPr>
          <w:b/>
        </w:rPr>
        <w:t>(Pick two courses</w:t>
      </w:r>
      <w:r>
        <w:rPr>
          <w:b/>
        </w:rPr>
        <w:t>, 8 credits</w:t>
      </w:r>
      <w:r w:rsidRPr="00DB5208">
        <w:rPr>
          <w:b/>
        </w:rPr>
        <w:t>):</w:t>
      </w:r>
    </w:p>
    <w:p w14:paraId="34EEBDCB" w14:textId="2FC2B261" w:rsidR="000B620B" w:rsidRPr="00DB5208" w:rsidRDefault="000A31D6" w:rsidP="00B35A03">
      <w:pPr>
        <w:pStyle w:val="sfmtext3Program"/>
      </w:pPr>
      <w:r w:rsidRPr="00DB5208">
        <w:t>ST 511</w:t>
      </w:r>
      <w:r w:rsidR="002E48AA" w:rsidRPr="00DB5208">
        <w:t>/512</w:t>
      </w:r>
      <w:r w:rsidRPr="00DB5208">
        <w:tab/>
        <w:t>Methods of Data Analysis I</w:t>
      </w:r>
      <w:r w:rsidR="002E48AA" w:rsidRPr="00DB5208">
        <w:t xml:space="preserve"> &amp; II</w:t>
      </w:r>
      <w:r w:rsidR="002E48AA" w:rsidRPr="00DB5208">
        <w:tab/>
        <w:t>8</w:t>
      </w:r>
      <w:r w:rsidRPr="00DB5208">
        <w:tab/>
        <w:t>g</w:t>
      </w:r>
    </w:p>
    <w:p w14:paraId="5CE8603E" w14:textId="7E0441AB" w:rsidR="002E48AA" w:rsidRPr="00DB5208" w:rsidRDefault="002E48AA" w:rsidP="00B35A03">
      <w:pPr>
        <w:pStyle w:val="sfmtext3Program"/>
        <w:rPr>
          <w:i/>
        </w:rPr>
      </w:pPr>
      <w:r w:rsidRPr="00DB5208">
        <w:t xml:space="preserve">   </w:t>
      </w:r>
      <w:r w:rsidRPr="00DB5208">
        <w:rPr>
          <w:i/>
        </w:rPr>
        <w:t>or</w:t>
      </w:r>
    </w:p>
    <w:p w14:paraId="38FB1CE9" w14:textId="366581CA" w:rsidR="000A31D6" w:rsidRDefault="002E48AA" w:rsidP="00B35A03">
      <w:pPr>
        <w:pStyle w:val="sfmtext3Program"/>
      </w:pPr>
      <w:r w:rsidRPr="00DB5208">
        <w:t>AEC 546</w:t>
      </w:r>
      <w:r w:rsidRPr="00DB5208">
        <w:tab/>
        <w:t>Introduction to Applied Econometrics</w:t>
      </w:r>
      <w:r w:rsidR="000A31D6" w:rsidRPr="00DB5208">
        <w:tab/>
        <w:t>4</w:t>
      </w:r>
      <w:r w:rsidR="000A31D6" w:rsidRPr="00DB5208">
        <w:tab/>
        <w:t>g</w:t>
      </w:r>
    </w:p>
    <w:p w14:paraId="5073AC91" w14:textId="2A932B30" w:rsidR="003808DB" w:rsidRDefault="003808DB" w:rsidP="00B35A03">
      <w:pPr>
        <w:pStyle w:val="sfmtext3Program"/>
        <w:rPr>
          <w:i/>
          <w:iCs/>
        </w:rPr>
      </w:pPr>
      <w:r>
        <w:t xml:space="preserve">   </w:t>
      </w:r>
      <w:r>
        <w:rPr>
          <w:i/>
          <w:iCs/>
        </w:rPr>
        <w:t>and</w:t>
      </w:r>
    </w:p>
    <w:p w14:paraId="2B0FC3E0" w14:textId="77777777" w:rsidR="003808DB" w:rsidRDefault="003808DB" w:rsidP="003808DB">
      <w:pPr>
        <w:pStyle w:val="sfmtext3Program"/>
      </w:pPr>
      <w:r>
        <w:t>FES 523</w:t>
      </w:r>
      <w:r>
        <w:tab/>
        <w:t>Quantitative Analysis in Social Science</w:t>
      </w:r>
      <w:r>
        <w:tab/>
        <w:t>4</w:t>
      </w:r>
      <w:r>
        <w:tab/>
        <w:t>G</w:t>
      </w:r>
    </w:p>
    <w:p w14:paraId="45F3D316" w14:textId="77777777" w:rsidR="000B620B" w:rsidRDefault="000B620B" w:rsidP="00B35A03">
      <w:pPr>
        <w:pStyle w:val="sfmtext3Program"/>
      </w:pPr>
    </w:p>
    <w:p w14:paraId="35F5D1A1" w14:textId="43499505" w:rsidR="000B620B" w:rsidRDefault="000B620B" w:rsidP="000B620B">
      <w:pPr>
        <w:pStyle w:val="sfmtext1singleline"/>
      </w:pPr>
      <w:r>
        <w:t>Required Concentration Courses</w:t>
      </w:r>
      <w:r w:rsidR="007A0854">
        <w:t xml:space="preserve"> (</w:t>
      </w:r>
      <w:r w:rsidR="0067591A">
        <w:t>6+</w:t>
      </w:r>
      <w:r w:rsidR="007A0854">
        <w:t xml:space="preserve"> credits, pick two courses)</w:t>
      </w:r>
      <w:r>
        <w:t>:</w:t>
      </w:r>
    </w:p>
    <w:p w14:paraId="793CAD54" w14:textId="43BC25B6" w:rsidR="007A0854" w:rsidRDefault="007A0854" w:rsidP="007A0854">
      <w:pPr>
        <w:pStyle w:val="sfmtext3Program"/>
      </w:pPr>
      <w:r>
        <w:t>FOR 531</w:t>
      </w:r>
      <w:r w:rsidR="009F499E">
        <w:t>*</w:t>
      </w:r>
      <w:r>
        <w:tab/>
        <w:t>Economics and Policy of Forest Wildland Fire</w:t>
      </w:r>
      <w:r>
        <w:tab/>
        <w:t>3</w:t>
      </w:r>
      <w:r>
        <w:tab/>
        <w:t>g</w:t>
      </w:r>
    </w:p>
    <w:p w14:paraId="39911A1E" w14:textId="1C40B3C1" w:rsidR="000B620B" w:rsidRDefault="000A31D6" w:rsidP="000B620B">
      <w:pPr>
        <w:pStyle w:val="sfmtext3Program"/>
      </w:pPr>
      <w:r w:rsidRPr="00AE7C86">
        <w:t>FOR 534</w:t>
      </w:r>
      <w:r w:rsidRPr="00AE7C86">
        <w:tab/>
        <w:t>Economics of the Forest Resource</w:t>
      </w:r>
      <w:r w:rsidRPr="00AE7C86">
        <w:tab/>
        <w:t>3</w:t>
      </w:r>
      <w:r w:rsidRPr="00AE7C86">
        <w:tab/>
        <w:t>G</w:t>
      </w:r>
    </w:p>
    <w:p w14:paraId="2E4E66F3" w14:textId="46C67F36" w:rsidR="007A0854" w:rsidRDefault="007A0854" w:rsidP="000B620B">
      <w:pPr>
        <w:pStyle w:val="sfmtext3Program"/>
      </w:pPr>
      <w:r>
        <w:t>FOR 561</w:t>
      </w:r>
      <w:r>
        <w:tab/>
        <w:t>Forest Policy Analysis</w:t>
      </w:r>
      <w:r>
        <w:tab/>
        <w:t>3</w:t>
      </w:r>
      <w:r>
        <w:tab/>
        <w:t>G</w:t>
      </w:r>
    </w:p>
    <w:p w14:paraId="570288C0" w14:textId="0C7715B5" w:rsidR="007A0854" w:rsidRDefault="007A0854" w:rsidP="000B620B">
      <w:pPr>
        <w:pStyle w:val="sfmtext3Program"/>
      </w:pPr>
      <w:r w:rsidRPr="00001634">
        <w:t>AEC 532</w:t>
      </w:r>
      <w:r w:rsidR="003B7135" w:rsidRPr="00001634">
        <w:t>*</w:t>
      </w:r>
      <w:r w:rsidRPr="00001634">
        <w:tab/>
        <w:t>Environmental Law</w:t>
      </w:r>
      <w:r w:rsidRPr="00001634">
        <w:tab/>
        <w:t>4</w:t>
      </w:r>
      <w:r w:rsidRPr="00001634">
        <w:tab/>
        <w:t>g</w:t>
      </w:r>
    </w:p>
    <w:p w14:paraId="7683084B" w14:textId="77777777" w:rsidR="003808DB" w:rsidRDefault="003808DB" w:rsidP="003808DB">
      <w:pPr>
        <w:pStyle w:val="sfmtext3Program"/>
      </w:pPr>
      <w:r w:rsidRPr="003808DB">
        <w:t>ECON 517*</w:t>
      </w:r>
      <w:r w:rsidRPr="003808DB">
        <w:tab/>
        <w:t>Microeconomic Theory for MPP</w:t>
      </w:r>
      <w:r w:rsidRPr="003808DB">
        <w:tab/>
        <w:t>4</w:t>
      </w:r>
      <w:r w:rsidRPr="003808DB">
        <w:tab/>
        <w:t>G</w:t>
      </w:r>
    </w:p>
    <w:p w14:paraId="0EA3B0BE" w14:textId="77777777" w:rsidR="000B620B" w:rsidRDefault="000B620B" w:rsidP="00001634">
      <w:pPr>
        <w:pStyle w:val="sfmtext3Program"/>
        <w:ind w:left="0"/>
      </w:pPr>
    </w:p>
    <w:p w14:paraId="38C01335" w14:textId="0606B72F" w:rsidR="000B620B" w:rsidRPr="006309D2" w:rsidRDefault="000B620B" w:rsidP="000B620B">
      <w:pPr>
        <w:pStyle w:val="sfmtext1singleline"/>
        <w:rPr>
          <w:color w:val="auto"/>
        </w:rPr>
      </w:pPr>
      <w:r w:rsidRPr="006309D2">
        <w:rPr>
          <w:color w:val="auto"/>
        </w:rPr>
        <w:t>Exa</w:t>
      </w:r>
      <w:r w:rsidR="00EB5621">
        <w:rPr>
          <w:color w:val="auto"/>
        </w:rPr>
        <w:t>mple Pool of Supporting Coursework</w:t>
      </w:r>
      <w:r w:rsidRPr="006309D2">
        <w:rPr>
          <w:color w:val="auto"/>
        </w:rPr>
        <w:t>:</w:t>
      </w:r>
    </w:p>
    <w:p w14:paraId="3914B8CD" w14:textId="55F79945" w:rsidR="0098192F" w:rsidRDefault="0098192F" w:rsidP="0098192F">
      <w:pPr>
        <w:pStyle w:val="sfmtext3Program"/>
      </w:pPr>
      <w:r>
        <w:t>FE 557</w:t>
      </w:r>
      <w:r>
        <w:tab/>
        <w:t>Techniques for Forest Resource Analysis</w:t>
      </w:r>
      <w:r>
        <w:tab/>
        <w:t>4</w:t>
      </w:r>
      <w:r>
        <w:tab/>
        <w:t>g</w:t>
      </w:r>
    </w:p>
    <w:p w14:paraId="2F2638A9" w14:textId="29443793" w:rsidR="009177B2" w:rsidRDefault="009177B2" w:rsidP="00425426">
      <w:pPr>
        <w:pStyle w:val="sfmtext3Program"/>
      </w:pPr>
      <w:r>
        <w:t>FOR 536</w:t>
      </w:r>
      <w:r>
        <w:tab/>
        <w:t>Wildland Fire Science and Management</w:t>
      </w:r>
      <w:r>
        <w:tab/>
      </w:r>
      <w:r w:rsidR="00726161">
        <w:t>4</w:t>
      </w:r>
      <w:r w:rsidR="00726161">
        <w:tab/>
        <w:t>g</w:t>
      </w:r>
    </w:p>
    <w:p w14:paraId="1EC50F14" w14:textId="1412DA1C" w:rsidR="007A0854" w:rsidRDefault="007A0854" w:rsidP="00425426">
      <w:pPr>
        <w:pStyle w:val="sfmtext3Program"/>
      </w:pPr>
      <w:r>
        <w:t>FOR 543</w:t>
      </w:r>
      <w:r>
        <w:tab/>
        <w:t>Silvicultural Practices</w:t>
      </w:r>
      <w:r>
        <w:tab/>
        <w:t>5</w:t>
      </w:r>
      <w:r>
        <w:tab/>
        <w:t>g</w:t>
      </w:r>
    </w:p>
    <w:p w14:paraId="22F14F07" w14:textId="6699364D" w:rsidR="009177B2" w:rsidRDefault="009177B2" w:rsidP="00425426">
      <w:pPr>
        <w:pStyle w:val="sfmtext3Program"/>
      </w:pPr>
      <w:r>
        <w:t>FOR 549</w:t>
      </w:r>
      <w:r>
        <w:tab/>
        <w:t>Silvicultural Influences on Forest Eco. Dynamics</w:t>
      </w:r>
      <w:r>
        <w:tab/>
        <w:t>3</w:t>
      </w:r>
      <w:r>
        <w:tab/>
        <w:t>G</w:t>
      </w:r>
    </w:p>
    <w:p w14:paraId="62C2B8E8" w14:textId="66B77AC6" w:rsidR="005C7167" w:rsidRDefault="005C7167" w:rsidP="005C7167">
      <w:pPr>
        <w:pStyle w:val="sfmtext3Program"/>
      </w:pPr>
      <w:r>
        <w:t>FES 585*</w:t>
      </w:r>
      <w:r>
        <w:tab/>
        <w:t>Consensus and Natural Resources</w:t>
      </w:r>
      <w:r>
        <w:tab/>
        <w:t>3</w:t>
      </w:r>
      <w:r>
        <w:tab/>
        <w:t>g</w:t>
      </w:r>
    </w:p>
    <w:p w14:paraId="2AA5F6D7" w14:textId="7AEC2E53" w:rsidR="002A3927" w:rsidRDefault="002A3927" w:rsidP="003B7135">
      <w:pPr>
        <w:pStyle w:val="sfmtext3Program"/>
      </w:pPr>
      <w:r>
        <w:t>ANTH 591</w:t>
      </w:r>
      <w:r>
        <w:tab/>
        <w:t>Ethnographic Methods</w:t>
      </w:r>
      <w:r>
        <w:tab/>
        <w:t>4</w:t>
      </w:r>
      <w:r>
        <w:tab/>
        <w:t>G</w:t>
      </w:r>
    </w:p>
    <w:p w14:paraId="51BA28D4" w14:textId="44604CDF" w:rsidR="002A3927" w:rsidRDefault="002A3927" w:rsidP="003B7135">
      <w:pPr>
        <w:pStyle w:val="sfmtext3Program"/>
      </w:pPr>
      <w:r>
        <w:t>ANTH 593</w:t>
      </w:r>
      <w:r>
        <w:tab/>
        <w:t>Statistical Applications in Anthropology</w:t>
      </w:r>
      <w:r>
        <w:tab/>
        <w:t>4</w:t>
      </w:r>
      <w:r>
        <w:tab/>
        <w:t>G</w:t>
      </w:r>
    </w:p>
    <w:p w14:paraId="280E4EAB" w14:textId="32D7708C" w:rsidR="003B7135" w:rsidRDefault="003B7135" w:rsidP="003B7135">
      <w:pPr>
        <w:pStyle w:val="sfmtext3Program"/>
      </w:pPr>
      <w:r>
        <w:t>GEOG 512</w:t>
      </w:r>
      <w:r>
        <w:tab/>
        <w:t>Social-Ecological Systems</w:t>
      </w:r>
      <w:r>
        <w:tab/>
        <w:t>3</w:t>
      </w:r>
      <w:r>
        <w:tab/>
        <w:t>G</w:t>
      </w:r>
    </w:p>
    <w:p w14:paraId="77DC5DCF" w14:textId="11120CC0" w:rsidR="00A14C16" w:rsidRDefault="00A14C16" w:rsidP="003B7135">
      <w:pPr>
        <w:pStyle w:val="sfmtext3Program"/>
      </w:pPr>
      <w:r>
        <w:t>GEOG 551*</w:t>
      </w:r>
      <w:r>
        <w:tab/>
        <w:t>Planning Principles &amp; Practices for Resilient Comms</w:t>
      </w:r>
      <w:r>
        <w:tab/>
        <w:t>4</w:t>
      </w:r>
      <w:r>
        <w:tab/>
        <w:t>g</w:t>
      </w:r>
    </w:p>
    <w:p w14:paraId="1BF04231" w14:textId="1B67CAD0" w:rsidR="003B7135" w:rsidRDefault="003B7135" w:rsidP="003B7135">
      <w:pPr>
        <w:pStyle w:val="sfmtext3Program"/>
      </w:pPr>
      <w:r>
        <w:t>GEOG 560*</w:t>
      </w:r>
      <w:r>
        <w:tab/>
        <w:t>GIScience I: Intro to Geographic Information Science</w:t>
      </w:r>
      <w:r>
        <w:tab/>
        <w:t>4</w:t>
      </w:r>
      <w:r>
        <w:tab/>
        <w:t>G</w:t>
      </w:r>
    </w:p>
    <w:p w14:paraId="4EDCDCA4" w14:textId="77777777" w:rsidR="00A14C16" w:rsidRDefault="00A14C16" w:rsidP="00A14C16">
      <w:pPr>
        <w:pStyle w:val="sfmtext3Program"/>
      </w:pPr>
      <w:r>
        <w:t>WSE 553</w:t>
      </w:r>
      <w:r>
        <w:tab/>
        <w:t>Forest Products Business</w:t>
      </w:r>
      <w:r>
        <w:tab/>
        <w:t>3</w:t>
      </w:r>
      <w:r>
        <w:tab/>
        <w:t>g</w:t>
      </w:r>
    </w:p>
    <w:p w14:paraId="2D9F0C60" w14:textId="2D7C1AA2" w:rsidR="00A14C16" w:rsidRDefault="00A14C16" w:rsidP="00A14C16">
      <w:pPr>
        <w:pStyle w:val="sfmtext3Program"/>
      </w:pPr>
      <w:r w:rsidRPr="00A14C16">
        <w:t>WSE 561</w:t>
      </w:r>
      <w:r w:rsidRPr="00A14C16">
        <w:tab/>
        <w:t>Intro. To Wood Products Manufacturing</w:t>
      </w:r>
      <w:r w:rsidRPr="00A14C16">
        <w:tab/>
        <w:t>4</w:t>
      </w:r>
      <w:r w:rsidRPr="00A14C16">
        <w:tab/>
        <w:t>g</w:t>
      </w:r>
    </w:p>
    <w:p w14:paraId="4C1ACB09" w14:textId="79023B16" w:rsidR="0039098C" w:rsidRDefault="0039098C" w:rsidP="00162003">
      <w:pPr>
        <w:pStyle w:val="sfmtext1singleline"/>
        <w:ind w:left="0"/>
      </w:pPr>
    </w:p>
    <w:p w14:paraId="3AEC0272" w14:textId="7D6EC156" w:rsidR="0004782F" w:rsidRDefault="0004782F" w:rsidP="0039098C">
      <w:pPr>
        <w:pStyle w:val="sfmtext1singleline"/>
      </w:pPr>
      <w:r>
        <w:t>Other</w:t>
      </w:r>
      <w:r w:rsidR="00B83D4E">
        <w:t xml:space="preserve"> Required</w:t>
      </w:r>
      <w:r>
        <w:t>:</w:t>
      </w:r>
    </w:p>
    <w:p w14:paraId="0B2691A7" w14:textId="77777777" w:rsidR="0004782F" w:rsidRDefault="0004782F" w:rsidP="0004782F">
      <w:pPr>
        <w:pStyle w:val="sfmtext3Program"/>
      </w:pPr>
      <w:r>
        <w:t>FOR 503</w:t>
      </w:r>
      <w:r>
        <w:tab/>
        <w:t>Thesis</w:t>
      </w:r>
      <w:r>
        <w:tab/>
        <w:t>6-12</w:t>
      </w:r>
      <w:r>
        <w:tab/>
        <w:t>G</w:t>
      </w:r>
    </w:p>
    <w:p w14:paraId="2B3077C0" w14:textId="441DBD6E" w:rsidR="00B83D4E" w:rsidRDefault="00CC2761" w:rsidP="00B83D4E">
      <w:pPr>
        <w:pStyle w:val="sfmtext3Program"/>
      </w:pPr>
      <w:r>
        <w:t>FOR XXX</w:t>
      </w:r>
      <w:r w:rsidR="00B83D4E">
        <w:tab/>
        <w:t xml:space="preserve">Seminar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D877C5">
        <w:tab/>
      </w:r>
      <w:r w:rsidR="00D877C5">
        <w:tab/>
      </w:r>
    </w:p>
    <w:p w14:paraId="7DFF2259" w14:textId="77777777" w:rsidR="0004782F" w:rsidRDefault="0004782F" w:rsidP="0004782F">
      <w:pPr>
        <w:pStyle w:val="sfmtext3Program"/>
      </w:pPr>
    </w:p>
    <w:p w14:paraId="3FD5A200" w14:textId="77777777" w:rsidR="0004782F" w:rsidRPr="0004782F" w:rsidRDefault="0004782F" w:rsidP="0004782F">
      <w:pPr>
        <w:pStyle w:val="sfmtext3Program"/>
        <w:rPr>
          <w:b/>
        </w:rPr>
      </w:pPr>
      <w:r>
        <w:tab/>
      </w:r>
      <w:r w:rsidRPr="0004782F">
        <w:rPr>
          <w:b/>
        </w:rPr>
        <w:t>Total</w:t>
      </w:r>
      <w:r w:rsidRPr="0004782F">
        <w:rPr>
          <w:b/>
        </w:rPr>
        <w:tab/>
        <w:t>45+</w:t>
      </w:r>
    </w:p>
    <w:p w14:paraId="01B4A29C" w14:textId="77777777" w:rsidR="0004782F" w:rsidRPr="0039098C" w:rsidRDefault="0004782F" w:rsidP="0004782F">
      <w:pPr>
        <w:pStyle w:val="sfmtext3Program"/>
      </w:pPr>
    </w:p>
    <w:p w14:paraId="09CEEE87" w14:textId="77777777" w:rsidR="001E6254" w:rsidRPr="00184D23" w:rsidRDefault="001E6254" w:rsidP="00184D23">
      <w:pPr>
        <w:pStyle w:val="sfmtext3Program"/>
      </w:pPr>
    </w:p>
    <w:p w14:paraId="5A2CABBB" w14:textId="77777777" w:rsidR="00DB5208" w:rsidRDefault="003B7135" w:rsidP="003B7135">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5BF3FE4F" w14:textId="3D17EEB0" w:rsidR="003B7135" w:rsidRPr="0020099E" w:rsidRDefault="003B7135" w:rsidP="003B7135">
      <w:pPr>
        <w:pStyle w:val="sfmtext3Program"/>
        <w:rPr>
          <w:sz w:val="18"/>
          <w:szCs w:val="18"/>
        </w:rPr>
      </w:pPr>
      <w:r w:rsidRPr="0020099E">
        <w:rPr>
          <w:i/>
          <w:sz w:val="18"/>
          <w:szCs w:val="18"/>
        </w:rPr>
        <w:t>carry higher tuition cost and should be discussed with major professor before registering</w:t>
      </w:r>
    </w:p>
    <w:p w14:paraId="62A158D5" w14:textId="77777777" w:rsidR="0004782F" w:rsidRDefault="0004782F" w:rsidP="0004782F">
      <w:pPr>
        <w:pStyle w:val="sfmH4Program"/>
        <w:sectPr w:rsidR="0004782F" w:rsidSect="00BD2530">
          <w:pgSz w:w="12240" w:h="15840"/>
          <w:pgMar w:top="810" w:right="720" w:bottom="720" w:left="720" w:header="720" w:footer="144" w:gutter="0"/>
          <w:cols w:space="720"/>
          <w:docGrid w:linePitch="360"/>
        </w:sectPr>
      </w:pPr>
    </w:p>
    <w:bookmarkStart w:id="1637" w:name="_Toc435192548"/>
    <w:bookmarkStart w:id="1638" w:name="_Toc437247746"/>
    <w:bookmarkStart w:id="1639" w:name="_Toc486405270"/>
    <w:bookmarkStart w:id="1640" w:name="_Toc486492663"/>
    <w:bookmarkStart w:id="1641" w:name="_Toc494720568"/>
    <w:bookmarkStart w:id="1642" w:name="_Toc27645029"/>
    <w:bookmarkStart w:id="1643" w:name="_Toc45279558"/>
    <w:bookmarkStart w:id="1644" w:name="_Toc47430392"/>
    <w:bookmarkStart w:id="1645" w:name="_Toc141882416"/>
    <w:bookmarkStart w:id="1646" w:name="_Toc147143115"/>
    <w:bookmarkStart w:id="1647" w:name="_Toc197091960"/>
    <w:p w14:paraId="62D9BF28" w14:textId="77777777" w:rsidR="00184D23" w:rsidRDefault="0004782F" w:rsidP="0004782F">
      <w:pPr>
        <w:pStyle w:val="sfmH4Program"/>
      </w:pPr>
      <w:r>
        <w:rPr>
          <w:noProof/>
        </w:rPr>
        <w:lastRenderedPageBreak/>
        <mc:AlternateContent>
          <mc:Choice Requires="wpg">
            <w:drawing>
              <wp:anchor distT="0" distB="0" distL="114300" distR="114300" simplePos="0" relativeHeight="251727872" behindDoc="0" locked="0" layoutInCell="1" allowOverlap="1" wp14:anchorId="7FC013A5" wp14:editId="7ED29DF8">
                <wp:simplePos x="0" y="0"/>
                <wp:positionH relativeFrom="column">
                  <wp:posOffset>116205</wp:posOffset>
                </wp:positionH>
                <wp:positionV relativeFrom="paragraph">
                  <wp:posOffset>14109</wp:posOffset>
                </wp:positionV>
                <wp:extent cx="6600825" cy="8915400"/>
                <wp:effectExtent l="38100" t="38100" r="66675" b="57150"/>
                <wp:wrapNone/>
                <wp:docPr id="140" name="Group 14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41" name="Group 141"/>
                        <wpg:cNvGrpSpPr/>
                        <wpg:grpSpPr>
                          <a:xfrm>
                            <a:off x="11876" y="0"/>
                            <a:ext cx="908685" cy="9137650"/>
                            <a:chOff x="0" y="0"/>
                            <a:chExt cx="909312" cy="9137650"/>
                          </a:xfrm>
                        </wpg:grpSpPr>
                        <wps:wsp>
                          <wps:cNvPr id="142" name="Rectangle 14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Rectangle 14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494B0" id="Group 140" o:spid="_x0000_s1026" style="position:absolute;margin-left:9.15pt;margin-top:1.1pt;width:519.75pt;height:702pt;z-index:25172787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">
                <v:group id="Group 14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" fillcolor="#8d8b45" strokecolor="#8d8b45" strokeweight="1pt"/>
                  <v:rect id="Rectangle 14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" fillcolor="#796429" strokecolor="#8d8b45" strokeweight="1pt"/>
                </v:group>
                <v:rect id="Rectangle 14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" filled="f" strokecolor="#8d8b45" strokeweight="8pt"/>
              </v:group>
            </w:pict>
          </mc:Fallback>
        </mc:AlternateContent>
      </w:r>
      <w:bookmarkEnd w:id="1637"/>
      <w:bookmarkEnd w:id="1638"/>
      <w:bookmarkEnd w:id="1639"/>
      <w:bookmarkEnd w:id="1640"/>
      <w:bookmarkEnd w:id="1641"/>
      <w:bookmarkEnd w:id="1642"/>
      <w:bookmarkEnd w:id="1643"/>
      <w:bookmarkEnd w:id="1644"/>
      <w:bookmarkEnd w:id="1645"/>
      <w:bookmarkEnd w:id="1646"/>
      <w:bookmarkEnd w:id="1647"/>
    </w:p>
    <w:p w14:paraId="56873FA4" w14:textId="2D5A7B6F" w:rsidR="0004782F" w:rsidRDefault="0004782F" w:rsidP="0004782F">
      <w:pPr>
        <w:pStyle w:val="sfmH4Program"/>
      </w:pPr>
      <w:bookmarkStart w:id="1648" w:name="_Toc197091961"/>
      <w:r>
        <w:t>Forest Biometrics and Geomatics (MS)</w:t>
      </w:r>
      <w:bookmarkEnd w:id="1648"/>
    </w:p>
    <w:p w14:paraId="1DA155D0" w14:textId="77777777" w:rsidR="0004782F" w:rsidRDefault="0004782F" w:rsidP="0004782F">
      <w:pPr>
        <w:pStyle w:val="sfmtext1"/>
      </w:pPr>
      <w:r>
        <w:t xml:space="preserve">An example of a program for an MS in Forest </w:t>
      </w:r>
      <w:r w:rsidRPr="0004782F">
        <w:rPr>
          <w:b/>
          <w:i/>
        </w:rPr>
        <w:t>Biometrics</w:t>
      </w:r>
      <w:r>
        <w:t xml:space="preserve"> might look like:</w:t>
      </w:r>
    </w:p>
    <w:p w14:paraId="5165E13B" w14:textId="77777777" w:rsidR="0004782F" w:rsidRDefault="0004782F" w:rsidP="0004782F">
      <w:pPr>
        <w:pStyle w:val="sfmtext2alignright"/>
      </w:pPr>
      <w:r>
        <w:t>Credits</w:t>
      </w:r>
      <w:r>
        <w:tab/>
        <w:t>Level</w:t>
      </w:r>
    </w:p>
    <w:p w14:paraId="4C7E7803" w14:textId="77777777" w:rsidR="0004782F" w:rsidRDefault="0004782F" w:rsidP="0004782F">
      <w:pPr>
        <w:pStyle w:val="sfmtext1singleline"/>
      </w:pPr>
      <w:r>
        <w:t>SFM Core:</w:t>
      </w:r>
    </w:p>
    <w:p w14:paraId="6209BBB5" w14:textId="77777777" w:rsidR="000F0F8A" w:rsidRDefault="000F0F8A" w:rsidP="000F0F8A">
      <w:pPr>
        <w:pStyle w:val="sfmtext3Program"/>
      </w:pPr>
      <w:r>
        <w:t>FOR 530</w:t>
      </w:r>
      <w:r>
        <w:tab/>
        <w:t>Sustainable Forestry Research</w:t>
      </w:r>
      <w:r>
        <w:tab/>
        <w:t>4</w:t>
      </w:r>
      <w:r>
        <w:tab/>
        <w:t>G</w:t>
      </w:r>
    </w:p>
    <w:p w14:paraId="2A72F3C2" w14:textId="77777777" w:rsidR="000F0F8A" w:rsidRDefault="000F0F8A" w:rsidP="000F0F8A">
      <w:pPr>
        <w:pStyle w:val="sfmtext3Program"/>
        <w:rPr>
          <w:i/>
        </w:rPr>
      </w:pPr>
      <w:r>
        <w:rPr>
          <w:i/>
        </w:rPr>
        <w:t xml:space="preserve">   or</w:t>
      </w:r>
    </w:p>
    <w:p w14:paraId="16FE2DA0" w14:textId="77777777" w:rsidR="000F0F8A" w:rsidRDefault="000F0F8A" w:rsidP="000F0F8A">
      <w:pPr>
        <w:pStyle w:val="sfmtext3Program"/>
      </w:pPr>
      <w:r>
        <w:t>FOR 550</w:t>
      </w:r>
      <w:r>
        <w:tab/>
        <w:t>Sustainable Forest Management</w:t>
      </w:r>
      <w:r>
        <w:tab/>
        <w:t>3</w:t>
      </w:r>
      <w:r>
        <w:tab/>
        <w:t>G</w:t>
      </w:r>
    </w:p>
    <w:p w14:paraId="302905ED" w14:textId="77777777" w:rsidR="000F0F8A" w:rsidRPr="000F0F8A" w:rsidRDefault="000F0F8A" w:rsidP="000F0F8A">
      <w:pPr>
        <w:pStyle w:val="sfmtext3Program"/>
        <w:rPr>
          <w:i/>
        </w:rPr>
      </w:pPr>
      <w:r>
        <w:t xml:space="preserve">   </w:t>
      </w:r>
      <w:r w:rsidRPr="000F0F8A">
        <w:rPr>
          <w:i/>
        </w:rPr>
        <w:t>and</w:t>
      </w:r>
    </w:p>
    <w:p w14:paraId="30D534C8" w14:textId="77777777" w:rsidR="000F0F8A" w:rsidRPr="000F0F8A" w:rsidRDefault="000F0F8A" w:rsidP="000F0F8A">
      <w:pPr>
        <w:pStyle w:val="sfmtext3Program"/>
      </w:pPr>
      <w:r>
        <w:t>GRAD 520</w:t>
      </w:r>
      <w:r>
        <w:tab/>
        <w:t>Responsible Conduct of Research</w:t>
      </w:r>
      <w:r>
        <w:tab/>
        <w:t>2</w:t>
      </w:r>
      <w:r>
        <w:tab/>
        <w:t>G</w:t>
      </w:r>
    </w:p>
    <w:p w14:paraId="733ECD53" w14:textId="616DF757" w:rsidR="0004782F" w:rsidRDefault="0004782F" w:rsidP="0004782F">
      <w:pPr>
        <w:pStyle w:val="sfmtext3Program"/>
      </w:pPr>
      <w:r>
        <w:t>ST 521</w:t>
      </w:r>
      <w:r w:rsidR="004F7504">
        <w:t>/522</w:t>
      </w:r>
      <w:r>
        <w:tab/>
        <w:t>Introduction to Mathematical Statistics I</w:t>
      </w:r>
      <w:r w:rsidR="004F7504">
        <w:t xml:space="preserve"> &amp; II</w:t>
      </w:r>
      <w:r w:rsidR="004F7504">
        <w:tab/>
        <w:t>8</w:t>
      </w:r>
      <w:r>
        <w:tab/>
        <w:t>g</w:t>
      </w:r>
    </w:p>
    <w:p w14:paraId="04E56DBA" w14:textId="77777777" w:rsidR="0004782F" w:rsidRDefault="0004782F" w:rsidP="0004782F">
      <w:pPr>
        <w:pStyle w:val="sfmtext3Program"/>
      </w:pPr>
    </w:p>
    <w:p w14:paraId="70AF2107" w14:textId="686A4EF8" w:rsidR="0004782F" w:rsidRDefault="0004782F" w:rsidP="0004782F">
      <w:pPr>
        <w:pStyle w:val="sfmtext1singleline"/>
      </w:pPr>
      <w:r>
        <w:t>Required Concentration Courses (6</w:t>
      </w:r>
      <w:r w:rsidR="0067591A">
        <w:t>+</w:t>
      </w:r>
      <w:r>
        <w:t xml:space="preserve"> credits, pick two courses):</w:t>
      </w:r>
    </w:p>
    <w:p w14:paraId="5EE7BFB8" w14:textId="49187347" w:rsidR="00FB67F9" w:rsidRDefault="00FB67F9" w:rsidP="00FB67F9">
      <w:pPr>
        <w:pStyle w:val="sfmtext3Program"/>
      </w:pPr>
      <w:r>
        <w:t>FE 544</w:t>
      </w:r>
      <w:r>
        <w:tab/>
      </w:r>
      <w:r w:rsidRPr="00F5638D">
        <w:t>Forest Remote Sensing &amp; Photogrammetry</w:t>
      </w:r>
      <w:r>
        <w:tab/>
        <w:t>4</w:t>
      </w:r>
      <w:r>
        <w:tab/>
        <w:t>g</w:t>
      </w:r>
    </w:p>
    <w:p w14:paraId="69683071" w14:textId="5B4E1E28" w:rsidR="0004782F" w:rsidRDefault="0004782F" w:rsidP="0004782F">
      <w:pPr>
        <w:pStyle w:val="sfmtext3Program"/>
      </w:pPr>
      <w:r>
        <w:t>FOR 524</w:t>
      </w:r>
      <w:r>
        <w:tab/>
        <w:t>Forest Biometrics</w:t>
      </w:r>
      <w:r>
        <w:tab/>
        <w:t>3</w:t>
      </w:r>
      <w:r>
        <w:tab/>
        <w:t>G</w:t>
      </w:r>
    </w:p>
    <w:p w14:paraId="5D1749E6" w14:textId="7B7A3290" w:rsidR="0004782F" w:rsidRDefault="0004782F" w:rsidP="0004782F">
      <w:pPr>
        <w:pStyle w:val="sfmtext3Program"/>
      </w:pPr>
      <w:r>
        <w:t>FOR 525</w:t>
      </w:r>
      <w:r>
        <w:tab/>
        <w:t>Forest Modeling</w:t>
      </w:r>
      <w:r w:rsidR="005A5214">
        <w:t xml:space="preserve"> with Machine Learning</w:t>
      </w:r>
      <w:r>
        <w:tab/>
      </w:r>
      <w:r w:rsidR="005A5214">
        <w:t>4</w:t>
      </w:r>
      <w:r>
        <w:tab/>
        <w:t>G</w:t>
      </w:r>
    </w:p>
    <w:p w14:paraId="617AD724" w14:textId="77777777" w:rsidR="0004782F" w:rsidRDefault="0004782F" w:rsidP="0004782F">
      <w:pPr>
        <w:pStyle w:val="sfmtext3Program"/>
      </w:pPr>
    </w:p>
    <w:p w14:paraId="409C7112" w14:textId="18E26962" w:rsidR="0004782F" w:rsidRDefault="0004782F" w:rsidP="0004782F">
      <w:pPr>
        <w:pStyle w:val="sfmtext1singleline"/>
      </w:pPr>
      <w:r>
        <w:t>Example Pool of Supporting Course</w:t>
      </w:r>
      <w:r w:rsidR="00027181">
        <w:t>work</w:t>
      </w:r>
      <w:r>
        <w:t>:</w:t>
      </w:r>
    </w:p>
    <w:p w14:paraId="27D78907" w14:textId="41191514" w:rsidR="0019521B" w:rsidRDefault="0019521B" w:rsidP="0004782F">
      <w:pPr>
        <w:pStyle w:val="sfmtext3Program"/>
      </w:pPr>
      <w:r>
        <w:t xml:space="preserve">FOR </w:t>
      </w:r>
      <w:r w:rsidR="000029B9">
        <w:t>520</w:t>
      </w:r>
      <w:r w:rsidR="000029B9">
        <w:tab/>
        <w:t>Geospatial Forest Analysis</w:t>
      </w:r>
      <w:r w:rsidR="000029B9">
        <w:tab/>
        <w:t>4</w:t>
      </w:r>
      <w:r>
        <w:tab/>
        <w:t>G</w:t>
      </w:r>
    </w:p>
    <w:p w14:paraId="236AEB34" w14:textId="4A7064EA" w:rsidR="0019521B" w:rsidRDefault="0019521B" w:rsidP="0004782F">
      <w:pPr>
        <w:pStyle w:val="sfmtext3Program"/>
      </w:pPr>
      <w:r>
        <w:t>FOR 549</w:t>
      </w:r>
      <w:r>
        <w:tab/>
        <w:t>Silvicultural Influences on Forest Eco. Dynamics</w:t>
      </w:r>
      <w:r>
        <w:tab/>
        <w:t>3</w:t>
      </w:r>
      <w:r>
        <w:tab/>
        <w:t>G</w:t>
      </w:r>
    </w:p>
    <w:p w14:paraId="00C36D71" w14:textId="44F4B9CA" w:rsidR="00BB73CC" w:rsidRDefault="00BB73CC" w:rsidP="00BB73CC">
      <w:pPr>
        <w:pStyle w:val="sfmtext3Program"/>
      </w:pPr>
      <w:r>
        <w:t>FES 524</w:t>
      </w:r>
      <w:r>
        <w:tab/>
        <w:t>Natural Resources Data Analysis</w:t>
      </w:r>
      <w:r>
        <w:tab/>
        <w:t>4</w:t>
      </w:r>
      <w:r>
        <w:tab/>
        <w:t>G</w:t>
      </w:r>
    </w:p>
    <w:p w14:paraId="31F00102" w14:textId="37E3FC73" w:rsidR="000D61D4" w:rsidRDefault="000D61D4" w:rsidP="005C7167">
      <w:pPr>
        <w:pStyle w:val="sfmtext3Program"/>
      </w:pPr>
      <w:r>
        <w:t>FES 527*</w:t>
      </w:r>
      <w:r>
        <w:tab/>
        <w:t>Forest Carbon Analysis for Assess. &amp; Policy Agree.</w:t>
      </w:r>
      <w:r>
        <w:tab/>
        <w:t>3</w:t>
      </w:r>
      <w:r>
        <w:tab/>
        <w:t>G</w:t>
      </w:r>
    </w:p>
    <w:p w14:paraId="52634C44" w14:textId="77777777" w:rsidR="000D61D4" w:rsidRDefault="000D61D4" w:rsidP="000D61D4">
      <w:pPr>
        <w:pStyle w:val="sfmtext3Program"/>
      </w:pPr>
      <w:r>
        <w:t>FES 536*</w:t>
      </w:r>
      <w:r>
        <w:tab/>
        <w:t>Carbon Sequestration in Forests</w:t>
      </w:r>
      <w:r>
        <w:tab/>
        <w:t>3</w:t>
      </w:r>
      <w:r>
        <w:tab/>
        <w:t>G</w:t>
      </w:r>
    </w:p>
    <w:p w14:paraId="23D7BA7C" w14:textId="053A8AEB" w:rsidR="005C7167" w:rsidRDefault="005C7167" w:rsidP="005C7167">
      <w:pPr>
        <w:pStyle w:val="sfmtext3Program"/>
      </w:pPr>
      <w:r>
        <w:t>BOT 588</w:t>
      </w:r>
      <w:r>
        <w:tab/>
        <w:t>Environmental Physiology of Plants</w:t>
      </w:r>
      <w:r>
        <w:tab/>
        <w:t>3</w:t>
      </w:r>
      <w:r>
        <w:tab/>
        <w:t>g</w:t>
      </w:r>
    </w:p>
    <w:p w14:paraId="0A0180C6" w14:textId="328B44B6" w:rsidR="0019521B" w:rsidRDefault="0019521B" w:rsidP="0004782F">
      <w:pPr>
        <w:pStyle w:val="sfmtext3Program"/>
      </w:pPr>
      <w:r>
        <w:t>GEOG 562</w:t>
      </w:r>
      <w:r w:rsidR="00475C9F">
        <w:t>*</w:t>
      </w:r>
      <w:r>
        <w:tab/>
        <w:t>GIScience III: Programming for Geospatial Analysis</w:t>
      </w:r>
      <w:r>
        <w:tab/>
      </w:r>
      <w:r w:rsidR="0031604D">
        <w:t>4</w:t>
      </w:r>
      <w:r>
        <w:tab/>
        <w:t>g</w:t>
      </w:r>
    </w:p>
    <w:p w14:paraId="015FCF8B" w14:textId="01031C8B" w:rsidR="0019521B" w:rsidRDefault="0019521B" w:rsidP="0004782F">
      <w:pPr>
        <w:pStyle w:val="sfmtext3Program"/>
      </w:pPr>
      <w:r>
        <w:t>GEOG 565</w:t>
      </w:r>
      <w:r>
        <w:tab/>
        <w:t>Spatio-Temporal Variation in Ecology &amp; Earth Sci</w:t>
      </w:r>
      <w:r>
        <w:tab/>
        <w:t>4</w:t>
      </w:r>
      <w:r>
        <w:tab/>
        <w:t>G</w:t>
      </w:r>
    </w:p>
    <w:p w14:paraId="42E46963" w14:textId="7EBD8E5A" w:rsidR="0019521B" w:rsidRDefault="0019521B" w:rsidP="0004782F">
      <w:pPr>
        <w:pStyle w:val="sfmtext3Program"/>
      </w:pPr>
      <w:r>
        <w:t>GEOG 566</w:t>
      </w:r>
      <w:r>
        <w:tab/>
        <w:t xml:space="preserve">Advance Spatial Statistics </w:t>
      </w:r>
      <w:r w:rsidR="00BB73CC">
        <w:t>and GIS Science</w:t>
      </w:r>
      <w:r w:rsidR="00BB73CC">
        <w:tab/>
        <w:t>4</w:t>
      </w:r>
      <w:r w:rsidR="00BB73CC">
        <w:tab/>
        <w:t>G</w:t>
      </w:r>
    </w:p>
    <w:p w14:paraId="474C759A" w14:textId="215ACF19" w:rsidR="0004782F" w:rsidRDefault="0004782F" w:rsidP="0004782F">
      <w:pPr>
        <w:pStyle w:val="sfmtext3Program"/>
      </w:pPr>
      <w:r>
        <w:t>ST 531</w:t>
      </w:r>
      <w:r w:rsidR="008D3639">
        <w:t>*</w:t>
      </w:r>
      <w:r>
        <w:tab/>
        <w:t>Sampling Methods</w:t>
      </w:r>
      <w:r>
        <w:tab/>
        <w:t>3</w:t>
      </w:r>
      <w:r>
        <w:tab/>
        <w:t>g</w:t>
      </w:r>
    </w:p>
    <w:p w14:paraId="7723781D" w14:textId="4113B8F8" w:rsidR="00BB73CC" w:rsidRDefault="00BB73CC" w:rsidP="0004782F">
      <w:pPr>
        <w:pStyle w:val="sfmtext3Program"/>
      </w:pPr>
      <w:r>
        <w:t>ST 541</w:t>
      </w:r>
      <w:r>
        <w:tab/>
        <w:t>Probability, Computing, &amp; Simulation in Statistics</w:t>
      </w:r>
      <w:r>
        <w:tab/>
        <w:t>4</w:t>
      </w:r>
      <w:r>
        <w:tab/>
        <w:t>G</w:t>
      </w:r>
      <w:r>
        <w:tab/>
      </w:r>
    </w:p>
    <w:p w14:paraId="5B4863D8" w14:textId="6E05FF63" w:rsidR="0004782F" w:rsidRDefault="0004782F" w:rsidP="0004782F">
      <w:pPr>
        <w:pStyle w:val="sfmtext3Program"/>
      </w:pPr>
      <w:r>
        <w:t>ST 551</w:t>
      </w:r>
      <w:r>
        <w:tab/>
        <w:t>Statistical Methods I</w:t>
      </w:r>
      <w:r>
        <w:tab/>
        <w:t>4</w:t>
      </w:r>
      <w:r>
        <w:tab/>
        <w:t>G</w:t>
      </w:r>
    </w:p>
    <w:p w14:paraId="032B3994" w14:textId="77777777" w:rsidR="0004782F" w:rsidRDefault="0004782F" w:rsidP="0004782F">
      <w:pPr>
        <w:pStyle w:val="sfmtext3Program"/>
      </w:pPr>
      <w:r>
        <w:t>ST 552</w:t>
      </w:r>
      <w:r>
        <w:tab/>
        <w:t>Statistical Methods II</w:t>
      </w:r>
      <w:r>
        <w:tab/>
        <w:t>4</w:t>
      </w:r>
      <w:r>
        <w:tab/>
        <w:t>G</w:t>
      </w:r>
    </w:p>
    <w:p w14:paraId="2C4C89A8" w14:textId="77777777" w:rsidR="0004782F" w:rsidRDefault="0004782F" w:rsidP="0004782F">
      <w:pPr>
        <w:pStyle w:val="sfmtext3Program"/>
      </w:pPr>
      <w:r>
        <w:t>ST 553</w:t>
      </w:r>
      <w:r>
        <w:tab/>
        <w:t>Statistical Methods III</w:t>
      </w:r>
      <w:r>
        <w:tab/>
        <w:t>4</w:t>
      </w:r>
      <w:r>
        <w:tab/>
        <w:t>G</w:t>
      </w:r>
    </w:p>
    <w:p w14:paraId="3727FB8A" w14:textId="4C1E7CC2" w:rsidR="00BB73CC" w:rsidRDefault="00BB73CC" w:rsidP="0004782F">
      <w:pPr>
        <w:pStyle w:val="sfmtext3Program"/>
      </w:pPr>
      <w:r>
        <w:t>ST 565</w:t>
      </w:r>
      <w:r>
        <w:tab/>
        <w:t>Time Series</w:t>
      </w:r>
      <w:r>
        <w:tab/>
        <w:t>3</w:t>
      </w:r>
      <w:r>
        <w:tab/>
        <w:t>G</w:t>
      </w:r>
    </w:p>
    <w:p w14:paraId="62EC1161" w14:textId="77777777" w:rsidR="00BB73CC" w:rsidRDefault="00BB73CC" w:rsidP="0004782F">
      <w:pPr>
        <w:pStyle w:val="sfmtext3Program"/>
      </w:pPr>
    </w:p>
    <w:p w14:paraId="1F84710C" w14:textId="6203F44F" w:rsidR="0004782F" w:rsidRDefault="0004782F" w:rsidP="0004782F">
      <w:pPr>
        <w:pStyle w:val="sfmtext1singleline"/>
      </w:pPr>
      <w:r>
        <w:t>Other</w:t>
      </w:r>
      <w:r w:rsidR="00B83D4E">
        <w:t xml:space="preserve"> Required</w:t>
      </w:r>
      <w:r>
        <w:t>:</w:t>
      </w:r>
    </w:p>
    <w:p w14:paraId="36F18FC2" w14:textId="77777777" w:rsidR="0004782F" w:rsidRDefault="0004782F" w:rsidP="0004782F">
      <w:pPr>
        <w:pStyle w:val="sfmtext3Program"/>
      </w:pPr>
      <w:r>
        <w:t>FOR 503</w:t>
      </w:r>
      <w:r>
        <w:tab/>
        <w:t>Thesis</w:t>
      </w:r>
      <w:r>
        <w:tab/>
        <w:t>6-12</w:t>
      </w:r>
      <w:r>
        <w:tab/>
        <w:t>G</w:t>
      </w:r>
    </w:p>
    <w:p w14:paraId="03D37389" w14:textId="1920882D" w:rsidR="00B83D4E" w:rsidRDefault="00CC2761" w:rsidP="00B83D4E">
      <w:pPr>
        <w:pStyle w:val="sfmtext3Program"/>
      </w:pPr>
      <w:r>
        <w:t>FOR XXX</w:t>
      </w:r>
      <w:r w:rsidR="00B83D4E">
        <w:tab/>
        <w:t xml:space="preserve">Seminar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B83D4E">
        <w:tab/>
      </w:r>
      <w:r w:rsidR="00D877C5">
        <w:tab/>
      </w:r>
    </w:p>
    <w:p w14:paraId="5CDA40A2" w14:textId="1CB26B84" w:rsidR="0004782F" w:rsidRDefault="00B83D4E" w:rsidP="00B83D4E">
      <w:pPr>
        <w:pStyle w:val="sfmtext3Program"/>
        <w:tabs>
          <w:tab w:val="clear" w:pos="3888"/>
          <w:tab w:val="clear" w:pos="8928"/>
          <w:tab w:val="clear" w:pos="9792"/>
          <w:tab w:val="left" w:pos="4260"/>
        </w:tabs>
      </w:pPr>
      <w:r>
        <w:tab/>
      </w:r>
    </w:p>
    <w:p w14:paraId="3BEE63B0" w14:textId="77777777" w:rsidR="0004782F" w:rsidRPr="0004782F" w:rsidRDefault="0004782F" w:rsidP="0004782F">
      <w:pPr>
        <w:pStyle w:val="sfmtext3Program"/>
        <w:rPr>
          <w:b/>
        </w:rPr>
      </w:pPr>
      <w:r>
        <w:tab/>
      </w:r>
      <w:r w:rsidRPr="0004782F">
        <w:rPr>
          <w:b/>
        </w:rPr>
        <w:t>Total</w:t>
      </w:r>
      <w:r w:rsidRPr="0004782F">
        <w:rPr>
          <w:b/>
        </w:rPr>
        <w:tab/>
        <w:t>45+</w:t>
      </w:r>
    </w:p>
    <w:p w14:paraId="437332CD" w14:textId="7F44A647" w:rsidR="0004782F" w:rsidRDefault="0004782F" w:rsidP="0004782F">
      <w:pPr>
        <w:pStyle w:val="sfmtext3Program"/>
      </w:pPr>
    </w:p>
    <w:p w14:paraId="72612523"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144E4B01" w14:textId="6D5BB5FA"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7ABF419" w14:textId="77777777" w:rsidR="0020099E" w:rsidRDefault="0020099E" w:rsidP="0004782F">
      <w:pPr>
        <w:pStyle w:val="sfmtext3Program"/>
      </w:pPr>
    </w:p>
    <w:p w14:paraId="3570B079" w14:textId="77777777" w:rsidR="0004782F" w:rsidRDefault="0004782F" w:rsidP="0004782F">
      <w:pPr>
        <w:pStyle w:val="sfmH4Program"/>
        <w:sectPr w:rsidR="0004782F" w:rsidSect="00BD2530">
          <w:pgSz w:w="12240" w:h="15840"/>
          <w:pgMar w:top="810" w:right="720" w:bottom="720" w:left="720" w:header="720" w:footer="144" w:gutter="0"/>
          <w:cols w:space="720"/>
          <w:docGrid w:linePitch="360"/>
        </w:sectPr>
      </w:pPr>
      <w:r>
        <w:tab/>
      </w:r>
    </w:p>
    <w:bookmarkStart w:id="1649" w:name="_Toc435192550"/>
    <w:bookmarkStart w:id="1650" w:name="_Toc437247748"/>
    <w:bookmarkStart w:id="1651" w:name="_Toc486405272"/>
    <w:bookmarkStart w:id="1652" w:name="_Toc486492665"/>
    <w:bookmarkStart w:id="1653" w:name="_Toc494720570"/>
    <w:bookmarkStart w:id="1654" w:name="_Toc27645031"/>
    <w:bookmarkStart w:id="1655" w:name="_Toc45279560"/>
    <w:bookmarkStart w:id="1656" w:name="_Toc47430394"/>
    <w:bookmarkStart w:id="1657" w:name="_Toc141882418"/>
    <w:bookmarkStart w:id="1658" w:name="_Toc147143117"/>
    <w:bookmarkStart w:id="1659" w:name="_Toc197091962"/>
    <w:p w14:paraId="3F2EEF2B" w14:textId="77777777" w:rsidR="00051432" w:rsidRDefault="0004028F" w:rsidP="0004028F">
      <w:pPr>
        <w:pStyle w:val="sfmH4Program"/>
        <w:tabs>
          <w:tab w:val="left" w:pos="1728"/>
        </w:tabs>
      </w:pPr>
      <w:r>
        <w:rPr>
          <w:noProof/>
        </w:rPr>
        <w:lastRenderedPageBreak/>
        <mc:AlternateContent>
          <mc:Choice Requires="wpg">
            <w:drawing>
              <wp:anchor distT="0" distB="0" distL="114300" distR="114300" simplePos="0" relativeHeight="251729920" behindDoc="0" locked="0" layoutInCell="1" allowOverlap="1" wp14:anchorId="59AEE065" wp14:editId="71033DA2">
                <wp:simplePos x="0" y="0"/>
                <wp:positionH relativeFrom="column">
                  <wp:posOffset>135890</wp:posOffset>
                </wp:positionH>
                <wp:positionV relativeFrom="paragraph">
                  <wp:posOffset>3776</wp:posOffset>
                </wp:positionV>
                <wp:extent cx="6600825" cy="8915400"/>
                <wp:effectExtent l="38100" t="38100" r="66675" b="57150"/>
                <wp:wrapNone/>
                <wp:docPr id="120" name="Group 12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21" name="Group 121"/>
                        <wpg:cNvGrpSpPr/>
                        <wpg:grpSpPr>
                          <a:xfrm>
                            <a:off x="11876" y="0"/>
                            <a:ext cx="908685" cy="9137650"/>
                            <a:chOff x="0" y="0"/>
                            <a:chExt cx="909312" cy="9137650"/>
                          </a:xfrm>
                        </wpg:grpSpPr>
                        <wps:wsp>
                          <wps:cNvPr id="122" name="Rectangle 12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Rectangle 12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8F44B" id="Group 120" o:spid="_x0000_s1026" style="position:absolute;margin-left:10.7pt;margin-top:.3pt;width:519.75pt;height:702pt;z-index:25172992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">
                <v:group id="Group 12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12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" fillcolor="#8d8b45" strokecolor="#8d8b45" strokeweight="1pt"/>
                  <v:rect id="Rectangle 12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" fillcolor="#796429" strokecolor="#796429" strokeweight="1pt"/>
                </v:group>
                <v:rect id="Rectangle 12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" filled="f" strokecolor="#8d8b45" strokeweight="8pt"/>
              </v:group>
            </w:pict>
          </mc:Fallback>
        </mc:AlternateContent>
      </w:r>
      <w:bookmarkEnd w:id="1649"/>
      <w:bookmarkEnd w:id="1650"/>
      <w:bookmarkEnd w:id="1651"/>
      <w:bookmarkEnd w:id="1652"/>
      <w:bookmarkEnd w:id="1653"/>
      <w:bookmarkEnd w:id="1654"/>
      <w:bookmarkEnd w:id="1655"/>
      <w:bookmarkEnd w:id="1656"/>
      <w:bookmarkEnd w:id="1657"/>
      <w:bookmarkEnd w:id="1658"/>
      <w:bookmarkEnd w:id="1659"/>
    </w:p>
    <w:p w14:paraId="069A1CF7" w14:textId="6EAD18A4" w:rsidR="0004782F" w:rsidRDefault="00051432" w:rsidP="00051432">
      <w:pPr>
        <w:pStyle w:val="sfmH4Program"/>
        <w:tabs>
          <w:tab w:val="left" w:pos="1728"/>
        </w:tabs>
      </w:pPr>
      <w:bookmarkStart w:id="1660" w:name="_Toc197091963"/>
      <w:r>
        <w:t>Forest Biometrics and Geomatics (MS) cont.</w:t>
      </w:r>
      <w:bookmarkEnd w:id="1660"/>
    </w:p>
    <w:p w14:paraId="6155E920" w14:textId="77777777" w:rsidR="00051432" w:rsidRDefault="00051432" w:rsidP="00051432">
      <w:pPr>
        <w:pStyle w:val="sfmtext1"/>
      </w:pPr>
      <w:r>
        <w:t xml:space="preserve">An example of a program for an MS is Forest </w:t>
      </w:r>
      <w:r w:rsidRPr="00051432">
        <w:rPr>
          <w:b/>
          <w:i/>
        </w:rPr>
        <w:t>Geomatics</w:t>
      </w:r>
      <w:r>
        <w:t xml:space="preserve"> might look like:</w:t>
      </w:r>
    </w:p>
    <w:p w14:paraId="37DD4FB6" w14:textId="77777777" w:rsidR="00051432" w:rsidRDefault="00051432" w:rsidP="00051432">
      <w:pPr>
        <w:pStyle w:val="sfmtext2alignright"/>
      </w:pPr>
      <w:r>
        <w:t>Credits</w:t>
      </w:r>
      <w:r>
        <w:tab/>
        <w:t>Level</w:t>
      </w:r>
    </w:p>
    <w:p w14:paraId="4047BFDA" w14:textId="77777777" w:rsidR="00051432" w:rsidRDefault="00051432" w:rsidP="00051432">
      <w:pPr>
        <w:pStyle w:val="sfmtext1singleline"/>
      </w:pPr>
      <w:r>
        <w:t>SFM Core:</w:t>
      </w:r>
    </w:p>
    <w:p w14:paraId="7D44045D" w14:textId="77777777" w:rsidR="004F7504" w:rsidRDefault="004F7504" w:rsidP="004F7504">
      <w:pPr>
        <w:pStyle w:val="sfmtext3Program"/>
      </w:pPr>
      <w:r>
        <w:t>FOR 530</w:t>
      </w:r>
      <w:r>
        <w:tab/>
        <w:t>Sustainable Forestry Research</w:t>
      </w:r>
      <w:r>
        <w:tab/>
        <w:t>4</w:t>
      </w:r>
      <w:r>
        <w:tab/>
        <w:t>G</w:t>
      </w:r>
    </w:p>
    <w:p w14:paraId="35686052" w14:textId="77777777" w:rsidR="004F7504" w:rsidRDefault="004F7504" w:rsidP="004F7504">
      <w:pPr>
        <w:pStyle w:val="sfmtext3Program"/>
        <w:rPr>
          <w:i/>
        </w:rPr>
      </w:pPr>
      <w:r>
        <w:rPr>
          <w:i/>
        </w:rPr>
        <w:t xml:space="preserve">   or</w:t>
      </w:r>
    </w:p>
    <w:p w14:paraId="0043F000" w14:textId="77777777" w:rsidR="004F7504" w:rsidRDefault="004F7504" w:rsidP="004F7504">
      <w:pPr>
        <w:pStyle w:val="sfmtext3Program"/>
      </w:pPr>
      <w:r>
        <w:t>FOR 550</w:t>
      </w:r>
      <w:r>
        <w:tab/>
        <w:t>Sustainable Forest Management</w:t>
      </w:r>
      <w:r>
        <w:tab/>
        <w:t>3</w:t>
      </w:r>
      <w:r>
        <w:tab/>
        <w:t>G</w:t>
      </w:r>
    </w:p>
    <w:p w14:paraId="495AEB0B" w14:textId="77777777" w:rsidR="004F7504" w:rsidRPr="000F0F8A" w:rsidRDefault="004F7504" w:rsidP="004F7504">
      <w:pPr>
        <w:pStyle w:val="sfmtext3Program"/>
        <w:rPr>
          <w:i/>
        </w:rPr>
      </w:pPr>
      <w:r>
        <w:t xml:space="preserve">   </w:t>
      </w:r>
      <w:r w:rsidRPr="000F0F8A">
        <w:rPr>
          <w:i/>
        </w:rPr>
        <w:t>and</w:t>
      </w:r>
    </w:p>
    <w:p w14:paraId="3FF7E3EF" w14:textId="77777777" w:rsidR="004F7504" w:rsidRPr="000F0F8A" w:rsidRDefault="004F7504" w:rsidP="004F7504">
      <w:pPr>
        <w:pStyle w:val="sfmtext3Program"/>
      </w:pPr>
      <w:r>
        <w:t>GRAD 520</w:t>
      </w:r>
      <w:r>
        <w:tab/>
        <w:t>Responsible Conduct of Research</w:t>
      </w:r>
      <w:r>
        <w:tab/>
        <w:t>2</w:t>
      </w:r>
      <w:r>
        <w:tab/>
        <w:t>G</w:t>
      </w:r>
    </w:p>
    <w:p w14:paraId="5B7E12A3"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186F88AE" w14:textId="77777777" w:rsidR="00013694" w:rsidRDefault="00013694" w:rsidP="00013694">
      <w:pPr>
        <w:pStyle w:val="sfmtext3Program"/>
      </w:pPr>
    </w:p>
    <w:p w14:paraId="09DB4ACA" w14:textId="63A04E30" w:rsidR="00013694" w:rsidRDefault="00013694" w:rsidP="00013694">
      <w:pPr>
        <w:pStyle w:val="sfmtext1singleline"/>
      </w:pPr>
      <w:r>
        <w:t>Required Concentration Courses (6</w:t>
      </w:r>
      <w:r w:rsidR="0067591A">
        <w:t>+</w:t>
      </w:r>
      <w:r>
        <w:t xml:space="preserve"> credits, pick two courses):</w:t>
      </w:r>
    </w:p>
    <w:p w14:paraId="42990F97" w14:textId="11E94D8B" w:rsidR="003E00ED" w:rsidRDefault="003E00ED" w:rsidP="003E00ED">
      <w:pPr>
        <w:pStyle w:val="sfmtext3Program"/>
      </w:pPr>
      <w:r>
        <w:t>FE 544</w:t>
      </w:r>
      <w:r>
        <w:tab/>
      </w:r>
      <w:r w:rsidRPr="00F5638D">
        <w:t>Forest Remote Sensing &amp; Photogrammetry</w:t>
      </w:r>
      <w:r>
        <w:tab/>
        <w:t>4</w:t>
      </w:r>
      <w:r>
        <w:tab/>
        <w:t>g</w:t>
      </w:r>
    </w:p>
    <w:p w14:paraId="41991368" w14:textId="493D7247" w:rsidR="007C59D7" w:rsidRDefault="007C59D7" w:rsidP="00013694">
      <w:pPr>
        <w:pStyle w:val="sfmtext3Program"/>
      </w:pPr>
      <w:r>
        <w:t xml:space="preserve">FOR </w:t>
      </w:r>
      <w:r w:rsidR="000029B9">
        <w:t>520</w:t>
      </w:r>
      <w:r w:rsidR="000029B9">
        <w:tab/>
        <w:t>Geospatial Forest Analysis</w:t>
      </w:r>
      <w:r w:rsidR="000029B9">
        <w:tab/>
        <w:t>4</w:t>
      </w:r>
      <w:r>
        <w:tab/>
        <w:t>G</w:t>
      </w:r>
    </w:p>
    <w:p w14:paraId="32D94210" w14:textId="65EC9EE8" w:rsidR="00013694" w:rsidRDefault="00013694" w:rsidP="00013694">
      <w:pPr>
        <w:pStyle w:val="sfmtext3Program"/>
      </w:pPr>
      <w:r>
        <w:t>FOR 524</w:t>
      </w:r>
      <w:r>
        <w:tab/>
        <w:t>Forest Biometrics</w:t>
      </w:r>
      <w:r>
        <w:tab/>
        <w:t>3</w:t>
      </w:r>
      <w:r>
        <w:tab/>
        <w:t>G</w:t>
      </w:r>
    </w:p>
    <w:p w14:paraId="224D915C" w14:textId="08B0A88F" w:rsidR="00EB5621" w:rsidRDefault="00EB5621" w:rsidP="00EB5621">
      <w:pPr>
        <w:pStyle w:val="sfmtext3Program"/>
      </w:pPr>
      <w:r>
        <w:t>GEOG 560*</w:t>
      </w:r>
      <w:r>
        <w:tab/>
        <w:t>GIScience I</w:t>
      </w:r>
      <w:r w:rsidR="00FC54D3">
        <w:t>: Intro to GIS</w:t>
      </w:r>
      <w:r w:rsidR="00A0065B">
        <w:tab/>
        <w:t>4</w:t>
      </w:r>
      <w:r w:rsidR="00A0065B">
        <w:tab/>
        <w:t>G</w:t>
      </w:r>
    </w:p>
    <w:p w14:paraId="53C82113" w14:textId="2D0C59FC" w:rsidR="00013694" w:rsidRDefault="007C59D7" w:rsidP="00013694">
      <w:pPr>
        <w:pStyle w:val="sfmtext3Program"/>
      </w:pPr>
      <w:r>
        <w:t>GEOG 561</w:t>
      </w:r>
      <w:r w:rsidR="00475C9F">
        <w:t>*</w:t>
      </w:r>
      <w:r>
        <w:tab/>
        <w:t>GIScience I</w:t>
      </w:r>
      <w:r w:rsidR="00A0065B">
        <w:t>I: Analysis and Applications</w:t>
      </w:r>
      <w:r w:rsidR="00A0065B">
        <w:tab/>
        <w:t>4</w:t>
      </w:r>
      <w:r w:rsidR="00A0065B">
        <w:tab/>
        <w:t>G</w:t>
      </w:r>
    </w:p>
    <w:p w14:paraId="3FA9B7C2" w14:textId="77777777" w:rsidR="00013694" w:rsidRDefault="00013694" w:rsidP="00013694">
      <w:pPr>
        <w:pStyle w:val="sfmtext3Program"/>
      </w:pPr>
    </w:p>
    <w:p w14:paraId="6CFB6FDB" w14:textId="2D4C0BA2" w:rsidR="00013694" w:rsidRDefault="00013694" w:rsidP="00013694">
      <w:pPr>
        <w:pStyle w:val="sfmtext1singleline"/>
      </w:pPr>
      <w:r>
        <w:t>Example Pool of Supporting C</w:t>
      </w:r>
      <w:r w:rsidR="00EB5621">
        <w:t>oursework</w:t>
      </w:r>
      <w:r>
        <w:t>:</w:t>
      </w:r>
    </w:p>
    <w:p w14:paraId="6DE708ED" w14:textId="3C489829" w:rsidR="00D353DE" w:rsidRDefault="00013694" w:rsidP="00D353DE">
      <w:pPr>
        <w:pStyle w:val="sfmtext3Program"/>
      </w:pPr>
      <w:r>
        <w:t>FE 515</w:t>
      </w:r>
      <w:r>
        <w:tab/>
      </w:r>
      <w:r w:rsidR="007B6383">
        <w:t>Forest Road Engineering</w:t>
      </w:r>
      <w:r w:rsidR="00D353DE">
        <w:tab/>
        <w:t>4</w:t>
      </w:r>
      <w:r w:rsidR="00D353DE">
        <w:tab/>
        <w:t>g</w:t>
      </w:r>
    </w:p>
    <w:p w14:paraId="5E6CA631" w14:textId="77777777" w:rsidR="00D353DE" w:rsidRDefault="00D353DE" w:rsidP="00D353DE">
      <w:pPr>
        <w:pStyle w:val="sfmtext3Program"/>
      </w:pPr>
      <w:r>
        <w:t>FE 523</w:t>
      </w:r>
      <w:r>
        <w:tab/>
        <w:t>Unmanned Aircraft System Remote Sensing</w:t>
      </w:r>
      <w:r>
        <w:tab/>
        <w:t>3</w:t>
      </w:r>
      <w:r>
        <w:tab/>
        <w:t>g</w:t>
      </w:r>
    </w:p>
    <w:p w14:paraId="4849A002" w14:textId="414ACEA9" w:rsidR="00013694" w:rsidRDefault="00013694" w:rsidP="00013694">
      <w:pPr>
        <w:pStyle w:val="sfmtext3Program"/>
      </w:pPr>
      <w:r w:rsidRPr="00260C16">
        <w:t>FE 532</w:t>
      </w:r>
      <w:r w:rsidRPr="00260C16">
        <w:tab/>
        <w:t>Forest Hydrology</w:t>
      </w:r>
      <w:r w:rsidRPr="00260C16">
        <w:tab/>
        <w:t>4</w:t>
      </w:r>
      <w:r w:rsidRPr="00260C16">
        <w:tab/>
        <w:t>G</w:t>
      </w:r>
    </w:p>
    <w:p w14:paraId="0BFE1A21" w14:textId="5F06CFA6" w:rsidR="00656F36" w:rsidRDefault="00656F36" w:rsidP="00656F36">
      <w:pPr>
        <w:pStyle w:val="sfmtext3Program"/>
      </w:pPr>
      <w:r>
        <w:t>FOR 525</w:t>
      </w:r>
      <w:r>
        <w:tab/>
        <w:t>Forest Modeling with Machine Learning</w:t>
      </w:r>
      <w:r>
        <w:tab/>
        <w:t>4</w:t>
      </w:r>
      <w:r>
        <w:tab/>
        <w:t>G</w:t>
      </w:r>
    </w:p>
    <w:p w14:paraId="5E6526E4" w14:textId="30C18AFF" w:rsidR="00013694" w:rsidRDefault="00013694" w:rsidP="00013694">
      <w:pPr>
        <w:pStyle w:val="sfmtext3Program"/>
      </w:pPr>
      <w:r>
        <w:t>FOR 536</w:t>
      </w:r>
      <w:r>
        <w:tab/>
        <w:t>Wildland Fire Science and Management</w:t>
      </w:r>
      <w:r>
        <w:tab/>
        <w:t>4</w:t>
      </w:r>
      <w:r>
        <w:tab/>
        <w:t>g</w:t>
      </w:r>
    </w:p>
    <w:p w14:paraId="6991E253" w14:textId="0087E49B" w:rsidR="00013694" w:rsidRDefault="00013694" w:rsidP="00013694">
      <w:pPr>
        <w:pStyle w:val="sfmtext3Program"/>
      </w:pPr>
      <w:r>
        <w:t>CE 562</w:t>
      </w:r>
      <w:r>
        <w:tab/>
        <w:t>Digital Terrain Modeling</w:t>
      </w:r>
      <w:r>
        <w:tab/>
        <w:t>4</w:t>
      </w:r>
      <w:r>
        <w:tab/>
        <w:t>G</w:t>
      </w:r>
    </w:p>
    <w:p w14:paraId="15D05980" w14:textId="4DFE0A3A" w:rsidR="007C59D7" w:rsidRDefault="007C59D7" w:rsidP="007C59D7">
      <w:pPr>
        <w:pStyle w:val="sfmtext3Program"/>
      </w:pPr>
      <w:r>
        <w:t>GEOG 562</w:t>
      </w:r>
      <w:r w:rsidR="00475C9F">
        <w:t>*</w:t>
      </w:r>
      <w:r>
        <w:tab/>
        <w:t>GIScience III: Programming for Geospatial Analysis</w:t>
      </w:r>
      <w:r>
        <w:tab/>
      </w:r>
      <w:r w:rsidR="0031604D">
        <w:t>4</w:t>
      </w:r>
      <w:r>
        <w:tab/>
        <w:t>g</w:t>
      </w:r>
    </w:p>
    <w:p w14:paraId="6DECA748" w14:textId="286BF610" w:rsidR="00013694" w:rsidRPr="005B0AD3" w:rsidRDefault="00013694" w:rsidP="00013694">
      <w:pPr>
        <w:pStyle w:val="sfmtext3Program"/>
      </w:pPr>
      <w:r w:rsidRPr="005B0AD3">
        <w:t>GEO</w:t>
      </w:r>
      <w:r w:rsidR="002522CC" w:rsidRPr="005B0AD3">
        <w:t>G</w:t>
      </w:r>
      <w:r w:rsidRPr="005B0AD3">
        <w:t xml:space="preserve"> 5</w:t>
      </w:r>
      <w:r w:rsidR="002522CC" w:rsidRPr="005B0AD3">
        <w:t>65</w:t>
      </w:r>
      <w:r w:rsidRPr="005B0AD3">
        <w:tab/>
        <w:t>Spatio-Temporal Variation in Ecology &amp; Earth Sci</w:t>
      </w:r>
      <w:r w:rsidRPr="005B0AD3">
        <w:tab/>
        <w:t>4</w:t>
      </w:r>
      <w:r w:rsidRPr="005B0AD3">
        <w:tab/>
        <w:t>G</w:t>
      </w:r>
    </w:p>
    <w:p w14:paraId="7F4D0585" w14:textId="2B30A79F" w:rsidR="007C59D7" w:rsidRDefault="007C59D7" w:rsidP="00013694">
      <w:pPr>
        <w:pStyle w:val="sfmtext3Program"/>
      </w:pPr>
      <w:r>
        <w:t>GEOG 566</w:t>
      </w:r>
      <w:r>
        <w:tab/>
        <w:t>Advance Spatial Statistics and GIS Science</w:t>
      </w:r>
      <w:r>
        <w:tab/>
        <w:t>4</w:t>
      </w:r>
      <w:r>
        <w:tab/>
        <w:t>G</w:t>
      </w:r>
    </w:p>
    <w:p w14:paraId="049B4D4A" w14:textId="23E9607F" w:rsidR="007C59D7" w:rsidRDefault="007C59D7" w:rsidP="00013694">
      <w:pPr>
        <w:pStyle w:val="sfmtext3Program"/>
      </w:pPr>
      <w:r>
        <w:t>GEOG 580</w:t>
      </w:r>
      <w:r w:rsidR="00EB6A80">
        <w:t>*</w:t>
      </w:r>
      <w:r>
        <w:tab/>
        <w:t>Remote Sensing I:</w:t>
      </w:r>
      <w:r w:rsidR="00A0065B">
        <w:t xml:space="preserve"> Principles and Applications</w:t>
      </w:r>
      <w:r w:rsidR="00A0065B">
        <w:tab/>
        <w:t>4</w:t>
      </w:r>
      <w:r w:rsidR="00A0065B">
        <w:tab/>
        <w:t>G</w:t>
      </w:r>
    </w:p>
    <w:p w14:paraId="71798F2B" w14:textId="7A7CE615" w:rsidR="007C59D7" w:rsidRDefault="007C59D7" w:rsidP="00013694">
      <w:pPr>
        <w:pStyle w:val="sfmtext3Program"/>
      </w:pPr>
      <w:r>
        <w:t>GEOG 581</w:t>
      </w:r>
      <w:r w:rsidR="00EB6A80">
        <w:t>*</w:t>
      </w:r>
      <w:r>
        <w:tab/>
      </w:r>
      <w:r w:rsidR="00376F0B" w:rsidRPr="00376F0B">
        <w:t>Satellite Image Analysis</w:t>
      </w:r>
      <w:r>
        <w:tab/>
        <w:t>4</w:t>
      </w:r>
      <w:r>
        <w:tab/>
        <w:t>g</w:t>
      </w:r>
    </w:p>
    <w:p w14:paraId="6A7FFDAE" w14:textId="799282E6" w:rsidR="007C59D7" w:rsidRDefault="007C59D7" w:rsidP="00013694">
      <w:pPr>
        <w:pStyle w:val="sfmtext3Program"/>
      </w:pPr>
      <w:r>
        <w:t>ST 513</w:t>
      </w:r>
      <w:r>
        <w:tab/>
        <w:t>Methods of Data Analysis III</w:t>
      </w:r>
      <w:r>
        <w:tab/>
        <w:t>4</w:t>
      </w:r>
      <w:r>
        <w:tab/>
        <w:t>g</w:t>
      </w:r>
    </w:p>
    <w:p w14:paraId="1749D51F" w14:textId="77777777" w:rsidR="00013694" w:rsidRDefault="00013694" w:rsidP="00013694">
      <w:pPr>
        <w:pStyle w:val="sfmtext3Program"/>
      </w:pPr>
    </w:p>
    <w:p w14:paraId="0681B792" w14:textId="097AE3AE" w:rsidR="00013694" w:rsidRDefault="00013694" w:rsidP="00013694">
      <w:pPr>
        <w:pStyle w:val="sfmtext1singleline"/>
      </w:pPr>
      <w:r>
        <w:t>Other</w:t>
      </w:r>
      <w:r w:rsidR="00B83D4E">
        <w:t xml:space="preserve"> Required</w:t>
      </w:r>
      <w:r>
        <w:t>:</w:t>
      </w:r>
    </w:p>
    <w:p w14:paraId="396BFD15" w14:textId="3B7E4335" w:rsidR="00013694" w:rsidRDefault="00013694" w:rsidP="00013694">
      <w:pPr>
        <w:pStyle w:val="sfmtext3Program"/>
      </w:pPr>
      <w:r>
        <w:t>FE</w:t>
      </w:r>
      <w:r w:rsidR="00E936F3">
        <w:t>/FOR</w:t>
      </w:r>
      <w:r>
        <w:t xml:space="preserve"> 503</w:t>
      </w:r>
      <w:r>
        <w:tab/>
        <w:t>Thesis</w:t>
      </w:r>
      <w:r>
        <w:tab/>
        <w:t>6-12</w:t>
      </w:r>
      <w:r>
        <w:tab/>
        <w:t>G</w:t>
      </w:r>
    </w:p>
    <w:p w14:paraId="4CC0549D" w14:textId="1AB5E45F" w:rsidR="00B83D4E" w:rsidRDefault="00CC2761" w:rsidP="00B83D4E">
      <w:pPr>
        <w:pStyle w:val="sfmtext3Program"/>
      </w:pPr>
      <w:r>
        <w:t>FOR XXX</w:t>
      </w:r>
      <w:r w:rsidR="00B83D4E">
        <w:tab/>
        <w:t xml:space="preserve">Seminar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D877C5">
        <w:tab/>
      </w:r>
      <w:r w:rsidR="00D877C5">
        <w:tab/>
      </w:r>
    </w:p>
    <w:p w14:paraId="62F36E69" w14:textId="77777777" w:rsidR="00013694" w:rsidRDefault="00013694" w:rsidP="00013694">
      <w:pPr>
        <w:pStyle w:val="sfmtext3Program"/>
      </w:pPr>
    </w:p>
    <w:p w14:paraId="2FDF9760" w14:textId="77777777" w:rsidR="00013694" w:rsidRPr="00013694" w:rsidRDefault="00013694" w:rsidP="00013694">
      <w:pPr>
        <w:pStyle w:val="sfmtext3Program"/>
        <w:rPr>
          <w:b/>
        </w:rPr>
      </w:pPr>
      <w:r>
        <w:tab/>
      </w:r>
      <w:r w:rsidRPr="00013694">
        <w:rPr>
          <w:b/>
        </w:rPr>
        <w:t>Total</w:t>
      </w:r>
      <w:r w:rsidRPr="00013694">
        <w:rPr>
          <w:b/>
        </w:rPr>
        <w:tab/>
        <w:t>45+</w:t>
      </w:r>
    </w:p>
    <w:p w14:paraId="2FBF0090" w14:textId="77777777" w:rsidR="00013694" w:rsidRDefault="00013694" w:rsidP="00013694">
      <w:pPr>
        <w:pStyle w:val="sfmtext3Program"/>
      </w:pPr>
    </w:p>
    <w:p w14:paraId="4D85611D" w14:textId="09290065" w:rsidR="003400A6" w:rsidRDefault="003400A6" w:rsidP="00013694">
      <w:pPr>
        <w:pStyle w:val="sfmH4Program"/>
      </w:pPr>
    </w:p>
    <w:p w14:paraId="6529EE98"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7433B077" w14:textId="710EF069"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500D69F"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661" w:name="_Toc435192552"/>
    <w:bookmarkStart w:id="1662" w:name="_Toc437247750"/>
    <w:bookmarkStart w:id="1663" w:name="_Toc486405274"/>
    <w:bookmarkStart w:id="1664" w:name="_Toc486492667"/>
    <w:bookmarkStart w:id="1665" w:name="_Toc494720572"/>
    <w:bookmarkStart w:id="1666" w:name="_Toc27645033"/>
    <w:bookmarkStart w:id="1667" w:name="_Toc45279562"/>
    <w:bookmarkStart w:id="1668" w:name="_Toc47430396"/>
    <w:bookmarkStart w:id="1669" w:name="_Toc141882420"/>
    <w:bookmarkStart w:id="1670" w:name="_Toc147143119"/>
    <w:bookmarkStart w:id="1671" w:name="_Toc197091964"/>
    <w:p w14:paraId="10EB7659" w14:textId="77777777" w:rsidR="00013694" w:rsidRDefault="0004028F" w:rsidP="00013694">
      <w:pPr>
        <w:pStyle w:val="sfmH4Program"/>
      </w:pPr>
      <w:r>
        <w:rPr>
          <w:noProof/>
        </w:rPr>
        <w:lastRenderedPageBreak/>
        <mc:AlternateContent>
          <mc:Choice Requires="wpg">
            <w:drawing>
              <wp:anchor distT="0" distB="0" distL="114300" distR="114300" simplePos="0" relativeHeight="251728895" behindDoc="0" locked="0" layoutInCell="1" allowOverlap="1" wp14:anchorId="4341A97B" wp14:editId="24606A83">
                <wp:simplePos x="0" y="0"/>
                <wp:positionH relativeFrom="column">
                  <wp:posOffset>126365</wp:posOffset>
                </wp:positionH>
                <wp:positionV relativeFrom="paragraph">
                  <wp:posOffset>25034</wp:posOffset>
                </wp:positionV>
                <wp:extent cx="6600825" cy="8915400"/>
                <wp:effectExtent l="38100" t="38100" r="66675" b="57150"/>
                <wp:wrapNone/>
                <wp:docPr id="145" name="Group 14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46" name="Group 146"/>
                        <wpg:cNvGrpSpPr/>
                        <wpg:grpSpPr>
                          <a:xfrm>
                            <a:off x="11876" y="0"/>
                            <a:ext cx="908685" cy="9137650"/>
                            <a:chOff x="0" y="0"/>
                            <a:chExt cx="909312" cy="9137650"/>
                          </a:xfrm>
                        </wpg:grpSpPr>
                        <wps:wsp>
                          <wps:cNvPr id="147" name="Rectangle 14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Rectangle 14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C5D59" id="Group 145" o:spid="_x0000_s1026" style="position:absolute;margin-left:9.95pt;margin-top:1.95pt;width:519.75pt;height:702pt;z-index:251728895;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">
                <v:group id="Group 14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" fillcolor="#8d8b45" strokecolor="#8d8b45" strokeweight="1pt"/>
                  <v:rect id="Rectangle 14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" fillcolor="#796429" strokecolor="#796429" strokeweight="1pt"/>
                </v:group>
                <v:rect id="Rectangle 14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" filled="f" strokecolor="#8d8b45" strokeweight="8pt"/>
              </v:group>
            </w:pict>
          </mc:Fallback>
        </mc:AlternateContent>
      </w:r>
      <w:bookmarkEnd w:id="1661"/>
      <w:bookmarkEnd w:id="1662"/>
      <w:bookmarkEnd w:id="1663"/>
      <w:bookmarkEnd w:id="1664"/>
      <w:bookmarkEnd w:id="1665"/>
      <w:bookmarkEnd w:id="1666"/>
      <w:bookmarkEnd w:id="1667"/>
      <w:bookmarkEnd w:id="1668"/>
      <w:bookmarkEnd w:id="1669"/>
      <w:bookmarkEnd w:id="1670"/>
      <w:bookmarkEnd w:id="1671"/>
    </w:p>
    <w:p w14:paraId="3427DB85" w14:textId="2125E564" w:rsidR="0004028F" w:rsidRDefault="00DD32BD" w:rsidP="0004028F">
      <w:pPr>
        <w:pStyle w:val="sfmH4Program"/>
      </w:pPr>
      <w:bookmarkStart w:id="1672" w:name="_Toc197091965"/>
      <w:r>
        <w:t>Silviculture, Fire, Forest Health</w:t>
      </w:r>
      <w:r w:rsidR="00662F77">
        <w:t>, and Biodiversity</w:t>
      </w:r>
      <w:r>
        <w:t xml:space="preserve"> (MS)</w:t>
      </w:r>
      <w:bookmarkEnd w:id="1672"/>
    </w:p>
    <w:p w14:paraId="781D5714" w14:textId="624272A8" w:rsidR="00DD32BD" w:rsidRDefault="00DD32BD" w:rsidP="00DD32BD">
      <w:pPr>
        <w:pStyle w:val="sfmtext1"/>
      </w:pPr>
      <w:r>
        <w:t>An example of a program for an MS in Silviculture, Fire, Forest Health</w:t>
      </w:r>
      <w:r w:rsidR="00662F77">
        <w:t>, and Biodiversity</w:t>
      </w:r>
      <w:r>
        <w:t xml:space="preserve"> might look like:</w:t>
      </w:r>
    </w:p>
    <w:p w14:paraId="18A28B56" w14:textId="77777777" w:rsidR="00DD32BD" w:rsidRDefault="00DD32BD" w:rsidP="00DD32BD">
      <w:pPr>
        <w:pStyle w:val="sfmtext2alignright"/>
      </w:pPr>
      <w:r>
        <w:t>Credits</w:t>
      </w:r>
      <w:r>
        <w:tab/>
        <w:t>Level</w:t>
      </w:r>
    </w:p>
    <w:p w14:paraId="2EC81977" w14:textId="77777777" w:rsidR="00DD32BD" w:rsidRDefault="00DD32BD" w:rsidP="00DD32BD">
      <w:pPr>
        <w:pStyle w:val="sfmtext1singleline"/>
      </w:pPr>
      <w:r>
        <w:t xml:space="preserve">SFM Core: </w:t>
      </w:r>
    </w:p>
    <w:p w14:paraId="26C2EB62" w14:textId="77777777" w:rsidR="004F7504" w:rsidRDefault="004F7504" w:rsidP="004F7504">
      <w:pPr>
        <w:pStyle w:val="sfmtext3Program"/>
      </w:pPr>
      <w:r>
        <w:t>FOR 530</w:t>
      </w:r>
      <w:r>
        <w:tab/>
        <w:t>Sustainable Forestry Research</w:t>
      </w:r>
      <w:r>
        <w:tab/>
        <w:t>4</w:t>
      </w:r>
      <w:r>
        <w:tab/>
        <w:t>G</w:t>
      </w:r>
    </w:p>
    <w:p w14:paraId="1ECCD004" w14:textId="77777777" w:rsidR="004F7504" w:rsidRDefault="004F7504" w:rsidP="004F7504">
      <w:pPr>
        <w:pStyle w:val="sfmtext3Program"/>
        <w:rPr>
          <w:i/>
        </w:rPr>
      </w:pPr>
      <w:r>
        <w:rPr>
          <w:i/>
        </w:rPr>
        <w:t xml:space="preserve">   or</w:t>
      </w:r>
    </w:p>
    <w:p w14:paraId="3254F2E2" w14:textId="77777777" w:rsidR="004F7504" w:rsidRDefault="004F7504" w:rsidP="004F7504">
      <w:pPr>
        <w:pStyle w:val="sfmtext3Program"/>
      </w:pPr>
      <w:r>
        <w:t>FOR 550</w:t>
      </w:r>
      <w:r>
        <w:tab/>
        <w:t>Sustainable Forest Management</w:t>
      </w:r>
      <w:r>
        <w:tab/>
        <w:t>3</w:t>
      </w:r>
      <w:r>
        <w:tab/>
        <w:t>G</w:t>
      </w:r>
    </w:p>
    <w:p w14:paraId="7FF6A23D" w14:textId="77777777" w:rsidR="004F7504" w:rsidRPr="000F0F8A" w:rsidRDefault="004F7504" w:rsidP="004F7504">
      <w:pPr>
        <w:pStyle w:val="sfmtext3Program"/>
        <w:rPr>
          <w:i/>
        </w:rPr>
      </w:pPr>
      <w:r>
        <w:t xml:space="preserve">   </w:t>
      </w:r>
      <w:r w:rsidRPr="000F0F8A">
        <w:rPr>
          <w:i/>
        </w:rPr>
        <w:t>and</w:t>
      </w:r>
    </w:p>
    <w:p w14:paraId="33BAEBB5" w14:textId="77777777" w:rsidR="004F7504" w:rsidRPr="000F0F8A" w:rsidRDefault="004F7504" w:rsidP="004F7504">
      <w:pPr>
        <w:pStyle w:val="sfmtext3Program"/>
      </w:pPr>
      <w:r>
        <w:t>GRAD 520</w:t>
      </w:r>
      <w:r>
        <w:tab/>
        <w:t>Responsible Conduct of Research</w:t>
      </w:r>
      <w:r>
        <w:tab/>
        <w:t>2</w:t>
      </w:r>
      <w:r>
        <w:tab/>
        <w:t>G</w:t>
      </w:r>
    </w:p>
    <w:p w14:paraId="3B90897D"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3B9441AC" w14:textId="77777777" w:rsidR="00DD32BD" w:rsidRDefault="00DD32BD" w:rsidP="00DD32BD">
      <w:pPr>
        <w:pStyle w:val="sfmtext3Program"/>
      </w:pPr>
    </w:p>
    <w:p w14:paraId="41A82EF0" w14:textId="1232C79E" w:rsidR="00DD32BD" w:rsidRDefault="00DD32BD" w:rsidP="00DD32BD">
      <w:pPr>
        <w:pStyle w:val="sfmtext1singleline"/>
      </w:pPr>
      <w:r>
        <w:t>Required Concentration Course</w:t>
      </w:r>
      <w:r w:rsidR="00EF53AE">
        <w:t xml:space="preserve"> (6+ credits, </w:t>
      </w:r>
      <w:r w:rsidR="00662F77">
        <w:t>minimum of</w:t>
      </w:r>
      <w:r w:rsidR="00EF53AE">
        <w:t xml:space="preserve"> two courses)</w:t>
      </w:r>
      <w:r>
        <w:t>:</w:t>
      </w:r>
    </w:p>
    <w:p w14:paraId="45B35834" w14:textId="77777777" w:rsidR="005C7167" w:rsidRDefault="005C7167" w:rsidP="005C7167">
      <w:pPr>
        <w:pStyle w:val="sfmtext3Program"/>
      </w:pPr>
      <w:r>
        <w:t>FOR 513</w:t>
      </w:r>
      <w:r>
        <w:tab/>
        <w:t xml:space="preserve">Forest Pathology </w:t>
      </w:r>
      <w:r w:rsidRPr="00662F77">
        <w:rPr>
          <w:i/>
          <w:u w:val="single"/>
        </w:rPr>
        <w:t>OR</w:t>
      </w:r>
      <w:r>
        <w:tab/>
        <w:t>3</w:t>
      </w:r>
      <w:r>
        <w:tab/>
        <w:t>g</w:t>
      </w:r>
    </w:p>
    <w:p w14:paraId="0991722B" w14:textId="69928480" w:rsidR="005C7167" w:rsidRDefault="005C7167" w:rsidP="005C7167">
      <w:pPr>
        <w:pStyle w:val="sfmtext3Program"/>
      </w:pPr>
      <w:r>
        <w:tab/>
        <w:t xml:space="preserve">     BOT 561: Mycology</w:t>
      </w:r>
      <w:r>
        <w:tab/>
        <w:t>4</w:t>
      </w:r>
      <w:r>
        <w:tab/>
        <w:t>g</w:t>
      </w:r>
    </w:p>
    <w:p w14:paraId="546BD7E3" w14:textId="7AC59927" w:rsidR="00C203E1" w:rsidRDefault="00C203E1" w:rsidP="00C203E1">
      <w:pPr>
        <w:pStyle w:val="sfmtext3Program"/>
      </w:pPr>
      <w:r>
        <w:t>FOR 536</w:t>
      </w:r>
      <w:r>
        <w:tab/>
        <w:t>Wildland Fire Science and Management</w:t>
      </w:r>
      <w:r>
        <w:tab/>
        <w:t>4</w:t>
      </w:r>
      <w:r>
        <w:tab/>
        <w:t>g</w:t>
      </w:r>
    </w:p>
    <w:p w14:paraId="6D7C0C92" w14:textId="77777777" w:rsidR="005C7167" w:rsidRDefault="005C7167" w:rsidP="005C7167">
      <w:pPr>
        <w:pStyle w:val="sfmtext3Program"/>
      </w:pPr>
      <w:r>
        <w:t>FOR 549</w:t>
      </w:r>
      <w:r>
        <w:tab/>
        <w:t xml:space="preserve">Silvicultural Influences on Forest Eco. Dynamics </w:t>
      </w:r>
      <w:r w:rsidRPr="00662F77">
        <w:rPr>
          <w:i/>
          <w:u w:val="single"/>
        </w:rPr>
        <w:t>OR</w:t>
      </w:r>
      <w:r>
        <w:tab/>
        <w:t>3</w:t>
      </w:r>
      <w:r>
        <w:tab/>
        <w:t>G</w:t>
      </w:r>
      <w:r>
        <w:tab/>
      </w:r>
    </w:p>
    <w:p w14:paraId="3D567201" w14:textId="5C56E10D" w:rsidR="005C7167" w:rsidRDefault="005C7167" w:rsidP="005C7167">
      <w:pPr>
        <w:pStyle w:val="sfmtext3Program"/>
      </w:pPr>
      <w:r>
        <w:tab/>
        <w:t xml:space="preserve">     FOR 543: Silvicultural Practices</w:t>
      </w:r>
      <w:r>
        <w:tab/>
        <w:t>5</w:t>
      </w:r>
      <w:r>
        <w:tab/>
        <w:t>g</w:t>
      </w:r>
    </w:p>
    <w:p w14:paraId="0F83FEBB" w14:textId="5E60A994" w:rsidR="00C203E1" w:rsidRDefault="00C203E1" w:rsidP="00C203E1">
      <w:pPr>
        <w:pStyle w:val="sfmtext3Program"/>
      </w:pPr>
      <w:r>
        <w:t>FES 512</w:t>
      </w:r>
      <w:r>
        <w:tab/>
        <w:t>Forest Entomology</w:t>
      </w:r>
      <w:r>
        <w:tab/>
        <w:t>3</w:t>
      </w:r>
      <w:r>
        <w:tab/>
        <w:t>g</w:t>
      </w:r>
    </w:p>
    <w:p w14:paraId="791E530B" w14:textId="4408BB2D" w:rsidR="00C203E1" w:rsidRDefault="00C203E1" w:rsidP="00C203E1">
      <w:pPr>
        <w:pStyle w:val="sfmtext3Program"/>
      </w:pPr>
      <w:r w:rsidRPr="00D50B13">
        <w:t>FES 54</w:t>
      </w:r>
      <w:r>
        <w:t>2</w:t>
      </w:r>
      <w:r w:rsidRPr="00D50B13">
        <w:tab/>
      </w:r>
      <w:r>
        <w:t>Wildlife Landscape Ecology</w:t>
      </w:r>
      <w:r>
        <w:tab/>
        <w:t>3</w:t>
      </w:r>
      <w:r>
        <w:tab/>
        <w:t>G</w:t>
      </w:r>
    </w:p>
    <w:p w14:paraId="60A18E0C" w14:textId="77777777" w:rsidR="005C7167" w:rsidRDefault="005C7167" w:rsidP="00DD32BD">
      <w:pPr>
        <w:pStyle w:val="sfmtext1singleline"/>
      </w:pPr>
    </w:p>
    <w:p w14:paraId="7AEFA7E5" w14:textId="75568389" w:rsidR="00DD32BD" w:rsidRDefault="00DD32BD" w:rsidP="00DD32BD">
      <w:pPr>
        <w:pStyle w:val="sfmtext1singleline"/>
      </w:pPr>
      <w:r>
        <w:t>Example Pool of Suppo</w:t>
      </w:r>
      <w:r w:rsidR="005A5214">
        <w:t>rting Course</w:t>
      </w:r>
      <w:r w:rsidR="00FC54D3">
        <w:t>work</w:t>
      </w:r>
      <w:r>
        <w:t>:</w:t>
      </w:r>
    </w:p>
    <w:p w14:paraId="7A7D9B58" w14:textId="16D152EF" w:rsidR="00C96CD5" w:rsidRDefault="00C96CD5" w:rsidP="00C96CD5">
      <w:pPr>
        <w:pStyle w:val="sfmtext3Program"/>
      </w:pPr>
      <w:r>
        <w:t>FE 544</w:t>
      </w:r>
      <w:r>
        <w:tab/>
      </w:r>
      <w:r w:rsidRPr="00F5638D">
        <w:t>Forest Remote Sensing &amp; Photogrammetry</w:t>
      </w:r>
      <w:r>
        <w:tab/>
        <w:t>4</w:t>
      </w:r>
      <w:r>
        <w:tab/>
        <w:t>g</w:t>
      </w:r>
    </w:p>
    <w:p w14:paraId="7DD4E83D" w14:textId="345732C6" w:rsidR="00E97877" w:rsidRDefault="00E97877" w:rsidP="0067141D">
      <w:pPr>
        <w:pStyle w:val="sfmtext3Program"/>
      </w:pPr>
      <w:r>
        <w:t>FOR 526</w:t>
      </w:r>
      <w:r>
        <w:tab/>
        <w:t>3-PG Forest Growth Model</w:t>
      </w:r>
      <w:r>
        <w:tab/>
        <w:t>2</w:t>
      </w:r>
      <w:r>
        <w:tab/>
        <w:t>G</w:t>
      </w:r>
    </w:p>
    <w:p w14:paraId="50EAEF25" w14:textId="7F65C21E" w:rsidR="0067141D" w:rsidRDefault="0067141D" w:rsidP="0067141D">
      <w:pPr>
        <w:pStyle w:val="sfmtext3Program"/>
      </w:pPr>
      <w:r w:rsidRPr="000D61D4">
        <w:t>FOR 531*</w:t>
      </w:r>
      <w:r w:rsidRPr="000D61D4">
        <w:tab/>
        <w:t>Economics &amp; Policy of Forest Wildland Fire</w:t>
      </w:r>
      <w:r w:rsidRPr="000D61D4">
        <w:tab/>
        <w:t>3</w:t>
      </w:r>
      <w:r w:rsidRPr="000D61D4">
        <w:tab/>
        <w:t>g</w:t>
      </w:r>
    </w:p>
    <w:p w14:paraId="60CBB02A" w14:textId="6B344FEC" w:rsidR="00FC4B53" w:rsidRDefault="00FC4B53" w:rsidP="00FC5ADC">
      <w:pPr>
        <w:pStyle w:val="sfmtext3Program"/>
      </w:pPr>
      <w:r>
        <w:t>FOR 542</w:t>
      </w:r>
      <w:r>
        <w:tab/>
        <w:t>International Intensive Silviculture</w:t>
      </w:r>
      <w:r>
        <w:tab/>
        <w:t>2</w:t>
      </w:r>
      <w:r>
        <w:tab/>
        <w:t>G</w:t>
      </w:r>
    </w:p>
    <w:p w14:paraId="1712DC4D" w14:textId="49785806" w:rsidR="00DC3D3E" w:rsidRDefault="00DC3D3E" w:rsidP="00DC3D3E">
      <w:pPr>
        <w:pStyle w:val="sfmtext3Program"/>
      </w:pPr>
      <w:r>
        <w:t>FOR 552</w:t>
      </w:r>
      <w:r>
        <w:tab/>
        <w:t>Prescribed Fire Practicum</w:t>
      </w:r>
      <w:r>
        <w:tab/>
        <w:t>3</w:t>
      </w:r>
      <w:r>
        <w:tab/>
        <w:t>g</w:t>
      </w:r>
    </w:p>
    <w:p w14:paraId="7CBC84ED" w14:textId="389DC171" w:rsidR="00FC5ADC" w:rsidRDefault="00FC5ADC" w:rsidP="00FC5ADC">
      <w:pPr>
        <w:pStyle w:val="sfmtext3Program"/>
      </w:pPr>
      <w:r>
        <w:t>FOR 561</w:t>
      </w:r>
      <w:r>
        <w:tab/>
        <w:t>Forest Policy Analysis</w:t>
      </w:r>
      <w:r>
        <w:tab/>
        <w:t>3</w:t>
      </w:r>
      <w:r>
        <w:tab/>
        <w:t>G</w:t>
      </w:r>
    </w:p>
    <w:p w14:paraId="613AEBC8" w14:textId="77777777" w:rsidR="00FC5ADC" w:rsidRDefault="00FC5ADC" w:rsidP="00FC5ADC">
      <w:pPr>
        <w:pStyle w:val="sfmtext3Program"/>
      </w:pPr>
      <w:r>
        <w:t>FES 524</w:t>
      </w:r>
      <w:r>
        <w:tab/>
        <w:t>Natural Resources Data Analysis</w:t>
      </w:r>
      <w:r>
        <w:tab/>
        <w:t>4</w:t>
      </w:r>
      <w:r>
        <w:tab/>
        <w:t>G</w:t>
      </w:r>
    </w:p>
    <w:p w14:paraId="48F345C5" w14:textId="77777777" w:rsidR="007616AC" w:rsidRDefault="007616AC" w:rsidP="007616AC">
      <w:pPr>
        <w:pStyle w:val="sfmtext3Program"/>
      </w:pPr>
      <w:r>
        <w:t>FES 536</w:t>
      </w:r>
      <w:r>
        <w:tab/>
        <w:t>Carbon Sequestration in Forests</w:t>
      </w:r>
      <w:r>
        <w:tab/>
        <w:t>3</w:t>
      </w:r>
      <w:r>
        <w:tab/>
        <w:t>G</w:t>
      </w:r>
    </w:p>
    <w:p w14:paraId="2C744E1F" w14:textId="53CC4501" w:rsidR="00425426" w:rsidRDefault="00425426" w:rsidP="00425426">
      <w:pPr>
        <w:pStyle w:val="sfmtext3Program"/>
      </w:pPr>
      <w:r>
        <w:t>FES 540</w:t>
      </w:r>
      <w:r>
        <w:tab/>
        <w:t>Wildland Fire Ecology</w:t>
      </w:r>
      <w:r>
        <w:tab/>
        <w:t>3</w:t>
      </w:r>
      <w:r>
        <w:tab/>
        <w:t>g</w:t>
      </w:r>
    </w:p>
    <w:p w14:paraId="04E5B569" w14:textId="723A7F31" w:rsidR="00FC5ADC" w:rsidRDefault="00FC5ADC" w:rsidP="00FC5ADC">
      <w:pPr>
        <w:pStyle w:val="sfmtext3Program"/>
      </w:pPr>
      <w:r>
        <w:t>FES 545</w:t>
      </w:r>
      <w:r w:rsidR="00EB6A80">
        <w:t>*</w:t>
      </w:r>
      <w:r>
        <w:tab/>
        <w:t>Ecological Restoration</w:t>
      </w:r>
      <w:r>
        <w:tab/>
        <w:t>4</w:t>
      </w:r>
      <w:r>
        <w:tab/>
        <w:t>g</w:t>
      </w:r>
    </w:p>
    <w:p w14:paraId="26AA188A" w14:textId="69579E1A" w:rsidR="00980F16" w:rsidRDefault="00980F16" w:rsidP="00051432">
      <w:pPr>
        <w:pStyle w:val="sfmtext3Program"/>
      </w:pPr>
      <w:r>
        <w:t>FES 548</w:t>
      </w:r>
      <w:r w:rsidR="00EB6A80">
        <w:t>*</w:t>
      </w:r>
      <w:r>
        <w:tab/>
        <w:t>Biology of Invasive Plants</w:t>
      </w:r>
      <w:r>
        <w:tab/>
        <w:t>3</w:t>
      </w:r>
      <w:r>
        <w:tab/>
        <w:t>G</w:t>
      </w:r>
    </w:p>
    <w:p w14:paraId="667C2F7C" w14:textId="48406A81" w:rsidR="00980F16" w:rsidRDefault="00980F16" w:rsidP="00051432">
      <w:pPr>
        <w:pStyle w:val="sfmtext3Program"/>
      </w:pPr>
      <w:r>
        <w:t>FES 552</w:t>
      </w:r>
      <w:r w:rsidR="00EB6A80">
        <w:t>*</w:t>
      </w:r>
      <w:r>
        <w:tab/>
        <w:t>Forest Wildlife Habitat Management</w:t>
      </w:r>
      <w:r>
        <w:tab/>
        <w:t>4</w:t>
      </w:r>
      <w:r>
        <w:tab/>
        <w:t>G</w:t>
      </w:r>
    </w:p>
    <w:p w14:paraId="7ADC4792" w14:textId="13FF631E" w:rsidR="00027181" w:rsidRDefault="00027181" w:rsidP="00051432">
      <w:pPr>
        <w:pStyle w:val="sfmtext3Program"/>
      </w:pPr>
      <w:r>
        <w:t>FES 577</w:t>
      </w:r>
      <w:r>
        <w:tab/>
        <w:t>Agroforestry</w:t>
      </w:r>
      <w:r>
        <w:tab/>
        <w:t>3</w:t>
      </w:r>
      <w:r>
        <w:tab/>
        <w:t>g</w:t>
      </w:r>
    </w:p>
    <w:p w14:paraId="6AE8A2CD" w14:textId="08BB7932" w:rsidR="00980F16" w:rsidRDefault="00980F16" w:rsidP="00051432">
      <w:pPr>
        <w:pStyle w:val="sfmtext3Program"/>
      </w:pPr>
      <w:r>
        <w:t>BOT 55</w:t>
      </w:r>
      <w:r w:rsidR="005156D9">
        <w:t>1</w:t>
      </w:r>
      <w:r w:rsidR="005156D9">
        <w:tab/>
        <w:t>Plant Pathology</w:t>
      </w:r>
      <w:r w:rsidR="005156D9">
        <w:tab/>
        <w:t>4</w:t>
      </w:r>
      <w:r>
        <w:tab/>
        <w:t>g</w:t>
      </w:r>
    </w:p>
    <w:p w14:paraId="6F9B740A" w14:textId="48F9913E" w:rsidR="005A5214" w:rsidRDefault="005A5214" w:rsidP="00051432">
      <w:pPr>
        <w:pStyle w:val="sfmtext3Program"/>
      </w:pPr>
      <w:r>
        <w:t>BOT 588</w:t>
      </w:r>
      <w:r>
        <w:tab/>
        <w:t>Environmental Physiology of Plants</w:t>
      </w:r>
      <w:r>
        <w:tab/>
        <w:t>3</w:t>
      </w:r>
      <w:r>
        <w:tab/>
        <w:t>g</w:t>
      </w:r>
    </w:p>
    <w:p w14:paraId="07C63FFB" w14:textId="5FEC5414" w:rsidR="002C5405" w:rsidRDefault="002C5405" w:rsidP="002C5405">
      <w:pPr>
        <w:pStyle w:val="sfmtext3Program"/>
      </w:pPr>
      <w:r w:rsidRPr="002C5405">
        <w:t>CE 512</w:t>
      </w:r>
      <w:r w:rsidRPr="002C5405">
        <w:tab/>
        <w:t>Hydrology</w:t>
      </w:r>
      <w:r w:rsidRPr="002C5405">
        <w:tab/>
        <w:t>4</w:t>
      </w:r>
      <w:r w:rsidRPr="002C5405">
        <w:tab/>
        <w:t>g</w:t>
      </w:r>
    </w:p>
    <w:p w14:paraId="11D6C001" w14:textId="0B70F727" w:rsidR="002C5405" w:rsidRDefault="002C5405" w:rsidP="002C5405">
      <w:pPr>
        <w:pStyle w:val="sfmtext3Program"/>
      </w:pPr>
      <w:r>
        <w:t>CROP 540*</w:t>
      </w:r>
      <w:r>
        <w:tab/>
        <w:t>Weed Management</w:t>
      </w:r>
      <w:r>
        <w:tab/>
        <w:t>4</w:t>
      </w:r>
      <w:r>
        <w:tab/>
        <w:t>g</w:t>
      </w:r>
      <w:r>
        <w:tab/>
      </w:r>
    </w:p>
    <w:p w14:paraId="7E1245DB" w14:textId="5759B1CB" w:rsidR="002C5405" w:rsidRDefault="002C5405" w:rsidP="002C5405">
      <w:pPr>
        <w:pStyle w:val="sfmtext3Program"/>
      </w:pPr>
      <w:r w:rsidRPr="005B0AD3">
        <w:t>GEOG 565</w:t>
      </w:r>
      <w:r w:rsidRPr="005B0AD3">
        <w:tab/>
        <w:t>Spatio-Temporal Variation in Ecology &amp; Earth Sci</w:t>
      </w:r>
      <w:r w:rsidRPr="005B0AD3">
        <w:tab/>
        <w:t>4</w:t>
      </w:r>
      <w:r w:rsidRPr="005B0AD3">
        <w:tab/>
        <w:t>G</w:t>
      </w:r>
    </w:p>
    <w:p w14:paraId="2945C06E" w14:textId="614A6504" w:rsidR="005A5214" w:rsidRDefault="005A5214" w:rsidP="00051432">
      <w:pPr>
        <w:pStyle w:val="sfmtext3Program"/>
      </w:pPr>
      <w:r>
        <w:t>RNG 557</w:t>
      </w:r>
      <w:r>
        <w:tab/>
        <w:t>Habitat Analysis 1: Habitat Use and Movement</w:t>
      </w:r>
      <w:r>
        <w:tab/>
        <w:t>3</w:t>
      </w:r>
      <w:r>
        <w:tab/>
        <w:t>g</w:t>
      </w:r>
    </w:p>
    <w:p w14:paraId="79BA8B2E" w14:textId="658B32FD" w:rsidR="00980F16" w:rsidRDefault="00980F16" w:rsidP="00051432">
      <w:pPr>
        <w:pStyle w:val="sfmtext3Program"/>
      </w:pPr>
      <w:r>
        <w:t>ST 531</w:t>
      </w:r>
      <w:r w:rsidR="008D3639">
        <w:t>*</w:t>
      </w:r>
      <w:r>
        <w:tab/>
        <w:t>Sampling Methods</w:t>
      </w:r>
      <w:r>
        <w:tab/>
        <w:t>3</w:t>
      </w:r>
      <w:r>
        <w:tab/>
        <w:t>g</w:t>
      </w:r>
    </w:p>
    <w:p w14:paraId="047A5588" w14:textId="77777777" w:rsidR="00980F16" w:rsidRDefault="00980F16" w:rsidP="00051432">
      <w:pPr>
        <w:pStyle w:val="sfmtext3Program"/>
      </w:pPr>
    </w:p>
    <w:p w14:paraId="642FF295" w14:textId="41050280" w:rsidR="00980F16" w:rsidRDefault="00980F16" w:rsidP="00980F16">
      <w:pPr>
        <w:pStyle w:val="sfmtext1singleline"/>
      </w:pPr>
      <w:r>
        <w:t>Other</w:t>
      </w:r>
      <w:r w:rsidR="00B83D4E">
        <w:t xml:space="preserve"> Required</w:t>
      </w:r>
      <w:r>
        <w:t>:</w:t>
      </w:r>
    </w:p>
    <w:p w14:paraId="1E7A3677" w14:textId="617A74CA" w:rsidR="00980F16" w:rsidRDefault="00980F16" w:rsidP="00980F16">
      <w:pPr>
        <w:pStyle w:val="sfmtext3Program"/>
      </w:pPr>
      <w:r>
        <w:t>F</w:t>
      </w:r>
      <w:r w:rsidR="00FC54D3">
        <w:t>E/F</w:t>
      </w:r>
      <w:r>
        <w:t>OR 503</w:t>
      </w:r>
      <w:r w:rsidR="00FC54D3">
        <w:tab/>
      </w:r>
      <w:r>
        <w:t>Thesis</w:t>
      </w:r>
      <w:r>
        <w:tab/>
        <w:t>6-12</w:t>
      </w:r>
      <w:r>
        <w:tab/>
        <w:t>G</w:t>
      </w:r>
    </w:p>
    <w:p w14:paraId="4A7D391E" w14:textId="14DD7912" w:rsidR="00B83D4E" w:rsidRDefault="00CC2761" w:rsidP="00B83D4E">
      <w:pPr>
        <w:pStyle w:val="sfmtext3Program"/>
      </w:pPr>
      <w:r>
        <w:t>FOR XXX</w:t>
      </w:r>
      <w:r w:rsidR="00B83D4E">
        <w:tab/>
        <w:t xml:space="preserve">Seminar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D877C5">
        <w:tab/>
      </w:r>
      <w:r w:rsidR="00D877C5">
        <w:tab/>
      </w:r>
    </w:p>
    <w:p w14:paraId="735DD017" w14:textId="77777777" w:rsidR="00980F16" w:rsidRDefault="00980F16" w:rsidP="00980F16">
      <w:pPr>
        <w:pStyle w:val="sfmtext3Program"/>
      </w:pPr>
    </w:p>
    <w:p w14:paraId="7104F5F8" w14:textId="77777777" w:rsidR="00980F16" w:rsidRPr="00980F16" w:rsidRDefault="00980F16" w:rsidP="00980F16">
      <w:pPr>
        <w:pStyle w:val="sfmtext3Program"/>
        <w:rPr>
          <w:b/>
        </w:rPr>
      </w:pPr>
      <w:r>
        <w:tab/>
      </w:r>
      <w:r w:rsidRPr="00980F16">
        <w:rPr>
          <w:b/>
        </w:rPr>
        <w:t>Total</w:t>
      </w:r>
      <w:r w:rsidRPr="00980F16">
        <w:rPr>
          <w:b/>
        </w:rPr>
        <w:tab/>
        <w:t>45+</w:t>
      </w:r>
    </w:p>
    <w:p w14:paraId="665D0F6C" w14:textId="77777777" w:rsidR="00980F16" w:rsidRDefault="00980F16" w:rsidP="00980F16">
      <w:pPr>
        <w:pStyle w:val="sfmtext3Program"/>
      </w:pPr>
    </w:p>
    <w:p w14:paraId="1B258478" w14:textId="7F2166B0" w:rsidR="00980F16" w:rsidRDefault="00980F16" w:rsidP="00980F16">
      <w:pPr>
        <w:pStyle w:val="sfmH4Program"/>
      </w:pPr>
    </w:p>
    <w:p w14:paraId="64535E0E"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68068416" w14:textId="4E7B1EA4"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3F6D5C88"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673" w:name="_Toc435192554"/>
    <w:bookmarkStart w:id="1674" w:name="_Toc437247752"/>
    <w:bookmarkStart w:id="1675" w:name="_Toc486405276"/>
    <w:bookmarkStart w:id="1676" w:name="_Toc486492669"/>
    <w:bookmarkStart w:id="1677" w:name="_Toc494720574"/>
    <w:bookmarkStart w:id="1678" w:name="_Toc27645035"/>
    <w:bookmarkStart w:id="1679" w:name="_Toc45279564"/>
    <w:bookmarkStart w:id="1680" w:name="_Toc47430398"/>
    <w:bookmarkStart w:id="1681" w:name="_Toc141882422"/>
    <w:bookmarkStart w:id="1682" w:name="_Toc147143121"/>
    <w:bookmarkStart w:id="1683" w:name="_Toc197091966"/>
    <w:p w14:paraId="0957A818" w14:textId="77777777" w:rsidR="00980F16" w:rsidRDefault="00E102EC" w:rsidP="00E102EC">
      <w:pPr>
        <w:pStyle w:val="sfmH4Program"/>
        <w:tabs>
          <w:tab w:val="left" w:pos="1728"/>
        </w:tabs>
      </w:pPr>
      <w:r>
        <w:rPr>
          <w:noProof/>
        </w:rPr>
        <w:lastRenderedPageBreak/>
        <mc:AlternateContent>
          <mc:Choice Requires="wpg">
            <w:drawing>
              <wp:anchor distT="0" distB="0" distL="114300" distR="114300" simplePos="0" relativeHeight="251734016" behindDoc="0" locked="0" layoutInCell="1" allowOverlap="1" wp14:anchorId="79C89C1D" wp14:editId="21E2E468">
                <wp:simplePos x="0" y="0"/>
                <wp:positionH relativeFrom="column">
                  <wp:posOffset>135890</wp:posOffset>
                </wp:positionH>
                <wp:positionV relativeFrom="paragraph">
                  <wp:posOffset>-28306</wp:posOffset>
                </wp:positionV>
                <wp:extent cx="6600825" cy="8915400"/>
                <wp:effectExtent l="38100" t="38100" r="66675" b="57150"/>
                <wp:wrapNone/>
                <wp:docPr id="150" name="Group 15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51" name="Group 151"/>
                        <wpg:cNvGrpSpPr/>
                        <wpg:grpSpPr>
                          <a:xfrm>
                            <a:off x="11876" y="0"/>
                            <a:ext cx="908685" cy="9137650"/>
                            <a:chOff x="0" y="0"/>
                            <a:chExt cx="909312" cy="9137650"/>
                          </a:xfrm>
                        </wpg:grpSpPr>
                        <wps:wsp>
                          <wps:cNvPr id="152" name="Rectangle 15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Rectangle 15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85ACD" id="Group 150" o:spid="_x0000_s1026" style="position:absolute;margin-left:10.7pt;margin-top:-2.25pt;width:519.75pt;height:702pt;z-index:25173401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">
                <v:group id="Group 15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15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" fillcolor="#8d8b45" strokecolor="#8d8b45" strokeweight="1pt"/>
                  <v:rect id="Rectangle 15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" fillcolor="#796429" strokecolor="#796429" strokeweight="1pt"/>
                </v:group>
                <v:rect id="Rectangle 15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" filled="f" strokecolor="#8d8b45" strokeweight="8pt"/>
              </v:group>
            </w:pict>
          </mc:Fallback>
        </mc:AlternateContent>
      </w:r>
      <w:bookmarkEnd w:id="1673"/>
      <w:bookmarkEnd w:id="1674"/>
      <w:bookmarkEnd w:id="1675"/>
      <w:bookmarkEnd w:id="1676"/>
      <w:bookmarkEnd w:id="1677"/>
      <w:bookmarkEnd w:id="1678"/>
      <w:bookmarkEnd w:id="1679"/>
      <w:bookmarkEnd w:id="1680"/>
      <w:bookmarkEnd w:id="1681"/>
      <w:bookmarkEnd w:id="1682"/>
      <w:bookmarkEnd w:id="1683"/>
    </w:p>
    <w:p w14:paraId="02D8528D" w14:textId="5BD0AAD6" w:rsidR="00E102EC" w:rsidRDefault="00B43715" w:rsidP="00E102EC">
      <w:pPr>
        <w:pStyle w:val="sfmH4Program"/>
      </w:pPr>
      <w:bookmarkStart w:id="1684" w:name="_Toc141882423"/>
      <w:bookmarkStart w:id="1685" w:name="_Toc197091967"/>
      <w:r>
        <w:t xml:space="preserve">Forest </w:t>
      </w:r>
      <w:r w:rsidR="00F2627C">
        <w:t>Soil and Watershed Processes</w:t>
      </w:r>
      <w:r>
        <w:t xml:space="preserve"> (MS)</w:t>
      </w:r>
      <w:bookmarkEnd w:id="1684"/>
      <w:bookmarkEnd w:id="1685"/>
    </w:p>
    <w:p w14:paraId="3FE396AE" w14:textId="113232A1" w:rsidR="00B43715" w:rsidRDefault="00B43715" w:rsidP="00B43715">
      <w:pPr>
        <w:pStyle w:val="sfmtext1"/>
      </w:pPr>
      <w:r>
        <w:t xml:space="preserve">An example of a program for an MS in Forest </w:t>
      </w:r>
      <w:r w:rsidR="00F2627C">
        <w:t>Soil and Watershed Processes</w:t>
      </w:r>
      <w:r>
        <w:t xml:space="preserve"> might look like:</w:t>
      </w:r>
    </w:p>
    <w:p w14:paraId="1918788B" w14:textId="77777777" w:rsidR="00B43715" w:rsidRDefault="00B43715" w:rsidP="00B43715">
      <w:pPr>
        <w:pStyle w:val="sfmtext2alignright"/>
      </w:pPr>
      <w:r>
        <w:t>Credits</w:t>
      </w:r>
      <w:r>
        <w:tab/>
        <w:t>Level</w:t>
      </w:r>
    </w:p>
    <w:p w14:paraId="5AD5231E" w14:textId="77777777" w:rsidR="00B43715" w:rsidRDefault="00B43715" w:rsidP="00B43715">
      <w:pPr>
        <w:pStyle w:val="sfmtext1singleline"/>
      </w:pPr>
      <w:r>
        <w:t>SFM Core:</w:t>
      </w:r>
    </w:p>
    <w:p w14:paraId="26656D11" w14:textId="77777777" w:rsidR="004F7504" w:rsidRDefault="004F7504" w:rsidP="004F7504">
      <w:pPr>
        <w:pStyle w:val="sfmtext3Program"/>
      </w:pPr>
      <w:r>
        <w:t>FOR 530</w:t>
      </w:r>
      <w:r>
        <w:tab/>
        <w:t>Sustainable Forestry Research</w:t>
      </w:r>
      <w:r>
        <w:tab/>
        <w:t>4</w:t>
      </w:r>
      <w:r>
        <w:tab/>
        <w:t>G</w:t>
      </w:r>
    </w:p>
    <w:p w14:paraId="1C15F13B" w14:textId="77777777" w:rsidR="004F7504" w:rsidRDefault="004F7504" w:rsidP="004F7504">
      <w:pPr>
        <w:pStyle w:val="sfmtext3Program"/>
        <w:rPr>
          <w:i/>
        </w:rPr>
      </w:pPr>
      <w:r>
        <w:rPr>
          <w:i/>
        </w:rPr>
        <w:t xml:space="preserve">   or</w:t>
      </w:r>
    </w:p>
    <w:p w14:paraId="10D425ED" w14:textId="77777777" w:rsidR="004F7504" w:rsidRDefault="004F7504" w:rsidP="004F7504">
      <w:pPr>
        <w:pStyle w:val="sfmtext3Program"/>
      </w:pPr>
      <w:r>
        <w:t>FOR 550</w:t>
      </w:r>
      <w:r>
        <w:tab/>
        <w:t>Sustainable Forest Management</w:t>
      </w:r>
      <w:r>
        <w:tab/>
        <w:t>3</w:t>
      </w:r>
      <w:r>
        <w:tab/>
        <w:t>G</w:t>
      </w:r>
    </w:p>
    <w:p w14:paraId="35BF9F22" w14:textId="77777777" w:rsidR="004F7504" w:rsidRPr="000F0F8A" w:rsidRDefault="004F7504" w:rsidP="004F7504">
      <w:pPr>
        <w:pStyle w:val="sfmtext3Program"/>
        <w:rPr>
          <w:i/>
        </w:rPr>
      </w:pPr>
      <w:r>
        <w:t xml:space="preserve">   </w:t>
      </w:r>
      <w:r w:rsidRPr="000F0F8A">
        <w:rPr>
          <w:i/>
        </w:rPr>
        <w:t>and</w:t>
      </w:r>
    </w:p>
    <w:p w14:paraId="1348B15F" w14:textId="77777777" w:rsidR="004F7504" w:rsidRPr="000F0F8A" w:rsidRDefault="004F7504" w:rsidP="004F7504">
      <w:pPr>
        <w:pStyle w:val="sfmtext3Program"/>
      </w:pPr>
      <w:r>
        <w:t>GRAD 520</w:t>
      </w:r>
      <w:r>
        <w:tab/>
        <w:t>Responsible Conduct of Research</w:t>
      </w:r>
      <w:r>
        <w:tab/>
        <w:t>2</w:t>
      </w:r>
      <w:r>
        <w:tab/>
        <w:t>G</w:t>
      </w:r>
    </w:p>
    <w:p w14:paraId="1BC2F235"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4D2A6498" w14:textId="77777777" w:rsidR="00B43715" w:rsidRDefault="00B43715" w:rsidP="00EE10D4">
      <w:pPr>
        <w:pStyle w:val="sfmtext3Program"/>
      </w:pPr>
    </w:p>
    <w:p w14:paraId="6E61FE0C" w14:textId="776FD0B3" w:rsidR="00EE10D4" w:rsidRDefault="00EE10D4" w:rsidP="00EE10D4">
      <w:pPr>
        <w:pStyle w:val="sfmtext1singleline"/>
      </w:pPr>
      <w:r>
        <w:t>Required Concentration Courses</w:t>
      </w:r>
      <w:r w:rsidR="00654A63">
        <w:t xml:space="preserve"> (</w:t>
      </w:r>
      <w:r w:rsidR="008B0213">
        <w:t>6+</w:t>
      </w:r>
      <w:r w:rsidR="00654A63">
        <w:t xml:space="preserve"> credits, pick </w:t>
      </w:r>
      <w:r w:rsidR="008B0213">
        <w:t>two</w:t>
      </w:r>
      <w:r w:rsidR="00654A63">
        <w:t xml:space="preserve"> courses)</w:t>
      </w:r>
      <w:r>
        <w:t>:</w:t>
      </w:r>
    </w:p>
    <w:p w14:paraId="405C029A" w14:textId="27E753A3" w:rsidR="00EE10D4" w:rsidRDefault="00EE10D4" w:rsidP="00EE10D4">
      <w:pPr>
        <w:pStyle w:val="sfmtext3Program"/>
      </w:pPr>
      <w:r>
        <w:t>FE 530</w:t>
      </w:r>
      <w:r w:rsidR="00D52795">
        <w:t>*</w:t>
      </w:r>
      <w:r>
        <w:tab/>
        <w:t>Watershed Processes</w:t>
      </w:r>
      <w:r>
        <w:tab/>
        <w:t>4</w:t>
      </w:r>
      <w:r>
        <w:tab/>
        <w:t>g</w:t>
      </w:r>
    </w:p>
    <w:p w14:paraId="24DCABAF" w14:textId="2FE90EAF" w:rsidR="00E44ADE" w:rsidRDefault="00E44ADE" w:rsidP="00E44ADE">
      <w:pPr>
        <w:pStyle w:val="sfmtext3Program"/>
      </w:pPr>
      <w:r w:rsidRPr="00260C16">
        <w:t>FE 53</w:t>
      </w:r>
      <w:r w:rsidR="00FE1830">
        <w:t>6</w:t>
      </w:r>
      <w:r w:rsidRPr="00260C16">
        <w:tab/>
        <w:t xml:space="preserve">Forest </w:t>
      </w:r>
      <w:r w:rsidR="00FE1830">
        <w:t xml:space="preserve">Disturbance </w:t>
      </w:r>
      <w:r w:rsidRPr="00260C16">
        <w:t>Hydrology</w:t>
      </w:r>
      <w:r w:rsidRPr="00260C16">
        <w:tab/>
        <w:t>4</w:t>
      </w:r>
      <w:r w:rsidRPr="00260C16">
        <w:tab/>
      </w:r>
      <w:r w:rsidR="00FE1830">
        <w:t>g</w:t>
      </w:r>
    </w:p>
    <w:p w14:paraId="7988826F" w14:textId="77777777" w:rsidR="00A41255" w:rsidRPr="00654A63" w:rsidRDefault="00A41255" w:rsidP="00A41255">
      <w:pPr>
        <w:pStyle w:val="sfmtext3Program"/>
      </w:pPr>
      <w:r w:rsidRPr="00654A63">
        <w:t>SOIL 523</w:t>
      </w:r>
      <w:r w:rsidRPr="00654A63">
        <w:tab/>
        <w:t>Principles of Stable Isotopes</w:t>
      </w:r>
      <w:r w:rsidRPr="00654A63">
        <w:tab/>
        <w:t>3</w:t>
      </w:r>
      <w:r w:rsidRPr="00654A63">
        <w:tab/>
        <w:t>G</w:t>
      </w:r>
    </w:p>
    <w:p w14:paraId="31383102" w14:textId="733F096C" w:rsidR="00EE10D4" w:rsidRPr="00654A63" w:rsidRDefault="00305690" w:rsidP="00A41255">
      <w:pPr>
        <w:pStyle w:val="sfmtext3Program"/>
      </w:pPr>
      <w:r>
        <w:t>SOIL 535</w:t>
      </w:r>
      <w:r>
        <w:tab/>
        <w:t>Soil Physics</w:t>
      </w:r>
      <w:r>
        <w:tab/>
        <w:t>3</w:t>
      </w:r>
      <w:r>
        <w:tab/>
        <w:t>G</w:t>
      </w:r>
    </w:p>
    <w:p w14:paraId="263BF182" w14:textId="77777777" w:rsidR="00A41255" w:rsidRDefault="00A41255" w:rsidP="00EE10D4">
      <w:pPr>
        <w:pStyle w:val="sfmtext3Program"/>
      </w:pPr>
    </w:p>
    <w:p w14:paraId="53BCD512" w14:textId="478B55FD" w:rsidR="00EE10D4" w:rsidRDefault="00EE10D4" w:rsidP="00EE10D4">
      <w:pPr>
        <w:pStyle w:val="sfmtext1singleline"/>
      </w:pPr>
      <w:r>
        <w:t>Example Pool of Supporting Course</w:t>
      </w:r>
      <w:r w:rsidR="00FC54D3">
        <w:t>work</w:t>
      </w:r>
      <w:r>
        <w:t>:</w:t>
      </w:r>
    </w:p>
    <w:p w14:paraId="09052111" w14:textId="7FA5A201" w:rsidR="00A41255" w:rsidRDefault="00A41255" w:rsidP="00A41255">
      <w:pPr>
        <w:pStyle w:val="sfmtext3Program"/>
      </w:pPr>
      <w:r>
        <w:t>FE 536</w:t>
      </w:r>
      <w:r>
        <w:tab/>
        <w:t>Watershed Impacts of Forest Disturbance</w:t>
      </w:r>
      <w:r>
        <w:tab/>
        <w:t>4</w:t>
      </w:r>
      <w:r>
        <w:tab/>
        <w:t>G</w:t>
      </w:r>
    </w:p>
    <w:p w14:paraId="0EBE3855" w14:textId="3BFD8C88" w:rsidR="00A60403" w:rsidRDefault="00A60403" w:rsidP="00A60403">
      <w:pPr>
        <w:pStyle w:val="sfmtext3Program"/>
      </w:pPr>
      <w:r>
        <w:t>FE 544</w:t>
      </w:r>
      <w:r>
        <w:tab/>
      </w:r>
      <w:r w:rsidRPr="00F5638D">
        <w:t>Forest Remote Sensing &amp; Photogrammetry</w:t>
      </w:r>
      <w:r>
        <w:tab/>
        <w:t>4</w:t>
      </w:r>
      <w:r>
        <w:tab/>
        <w:t>g</w:t>
      </w:r>
    </w:p>
    <w:p w14:paraId="7F6F0EE0" w14:textId="6F9E335D" w:rsidR="00A41255" w:rsidRDefault="003E2A95" w:rsidP="00A41255">
      <w:pPr>
        <w:pStyle w:val="sfmtext3Program"/>
      </w:pPr>
      <w:r>
        <w:t>FE 545</w:t>
      </w:r>
      <w:r>
        <w:tab/>
        <w:t>Fluvial Geomorphology</w:t>
      </w:r>
      <w:r w:rsidR="00A41255">
        <w:tab/>
        <w:t>4</w:t>
      </w:r>
      <w:r w:rsidR="00A41255">
        <w:tab/>
        <w:t>G</w:t>
      </w:r>
    </w:p>
    <w:p w14:paraId="4C8017E5" w14:textId="4633C3F9" w:rsidR="00A8137C" w:rsidRDefault="00A8137C" w:rsidP="0004782F">
      <w:pPr>
        <w:pStyle w:val="sfmtext3Program"/>
      </w:pPr>
      <w:r>
        <w:t>BEE 512</w:t>
      </w:r>
      <w:r w:rsidR="00126350">
        <w:t>*</w:t>
      </w:r>
      <w:r>
        <w:tab/>
        <w:t>Physical Hydrology</w:t>
      </w:r>
      <w:r>
        <w:tab/>
        <w:t>3</w:t>
      </w:r>
      <w:r>
        <w:tab/>
        <w:t>G</w:t>
      </w:r>
    </w:p>
    <w:p w14:paraId="007E8ABA" w14:textId="32E8E793" w:rsidR="00A41255" w:rsidRDefault="00A41255" w:rsidP="00A41255">
      <w:pPr>
        <w:pStyle w:val="sfmtext3Program"/>
      </w:pPr>
      <w:r>
        <w:t>BEE 542</w:t>
      </w:r>
      <w:r>
        <w:tab/>
        <w:t>Vadose Zone Transport</w:t>
      </w:r>
      <w:r>
        <w:tab/>
        <w:t>4</w:t>
      </w:r>
      <w:r>
        <w:tab/>
        <w:t>G</w:t>
      </w:r>
    </w:p>
    <w:p w14:paraId="4784228B" w14:textId="77777777" w:rsidR="00E44ADE" w:rsidRDefault="00E44ADE" w:rsidP="0004782F">
      <w:pPr>
        <w:pStyle w:val="sfmtext3Program"/>
      </w:pPr>
      <w:r>
        <w:t>BEE 546</w:t>
      </w:r>
      <w:r>
        <w:tab/>
        <w:t>River Engineering</w:t>
      </w:r>
      <w:r>
        <w:tab/>
        <w:t>4</w:t>
      </w:r>
      <w:r>
        <w:tab/>
        <w:t>g</w:t>
      </w:r>
    </w:p>
    <w:p w14:paraId="1A04137A" w14:textId="7F7A006F" w:rsidR="00FC340B" w:rsidRDefault="00FC340B" w:rsidP="00FC340B">
      <w:pPr>
        <w:pStyle w:val="sfmtext3Program"/>
      </w:pPr>
      <w:r>
        <w:t>CE 516</w:t>
      </w:r>
      <w:r>
        <w:tab/>
        <w:t>Stormwater Design &amp; Management</w:t>
      </w:r>
      <w:r>
        <w:tab/>
        <w:t>4</w:t>
      </w:r>
      <w:r>
        <w:tab/>
        <w:t>G</w:t>
      </w:r>
    </w:p>
    <w:p w14:paraId="332DFB99" w14:textId="39C01C22" w:rsidR="00E44ADE" w:rsidRDefault="00E44ADE" w:rsidP="0004782F">
      <w:pPr>
        <w:pStyle w:val="sfmtext3Program"/>
      </w:pPr>
      <w:r>
        <w:t>CE 544</w:t>
      </w:r>
      <w:r>
        <w:tab/>
        <w:t>Open Channel Flow</w:t>
      </w:r>
      <w:r>
        <w:tab/>
        <w:t>3</w:t>
      </w:r>
      <w:r>
        <w:tab/>
        <w:t>G</w:t>
      </w:r>
    </w:p>
    <w:p w14:paraId="2C8844FC" w14:textId="77777777" w:rsidR="00E44ADE" w:rsidRDefault="00E44ADE" w:rsidP="00E44ADE">
      <w:pPr>
        <w:pStyle w:val="sfmtext3Program"/>
      </w:pPr>
      <w:r>
        <w:t>FES 524</w:t>
      </w:r>
      <w:r>
        <w:tab/>
        <w:t>Natural Resources Analysis and Application</w:t>
      </w:r>
      <w:r>
        <w:tab/>
        <w:t>4</w:t>
      </w:r>
      <w:r>
        <w:tab/>
        <w:t>G</w:t>
      </w:r>
    </w:p>
    <w:p w14:paraId="5D5309FA" w14:textId="77777777" w:rsidR="00E44ADE" w:rsidRPr="003B2F6E" w:rsidRDefault="00E44ADE" w:rsidP="00E44ADE">
      <w:pPr>
        <w:pStyle w:val="sfmtext3Program"/>
      </w:pPr>
      <w:r w:rsidRPr="003B2F6E">
        <w:t>GEO</w:t>
      </w:r>
      <w:r w:rsidR="00EF7DE0" w:rsidRPr="003B2F6E">
        <w:t>G</w:t>
      </w:r>
      <w:r w:rsidRPr="003B2F6E">
        <w:t xml:space="preserve"> 5</w:t>
      </w:r>
      <w:r w:rsidR="00EF7DE0" w:rsidRPr="003B2F6E">
        <w:t>96</w:t>
      </w:r>
      <w:r w:rsidRPr="003B2F6E">
        <w:tab/>
        <w:t>Field Research in Geomorphology &amp; Landscape Eco</w:t>
      </w:r>
      <w:r w:rsidRPr="003B2F6E">
        <w:tab/>
        <w:t>3</w:t>
      </w:r>
      <w:r w:rsidRPr="003B2F6E">
        <w:tab/>
        <w:t>G</w:t>
      </w:r>
    </w:p>
    <w:p w14:paraId="6AE023C0" w14:textId="77777777" w:rsidR="00E44ADE" w:rsidRPr="00E44ADE" w:rsidRDefault="00E44ADE" w:rsidP="00E44ADE">
      <w:pPr>
        <w:pStyle w:val="sfmtext3Program"/>
      </w:pPr>
      <w:r w:rsidRPr="00E44ADE">
        <w:t>SOIL 525</w:t>
      </w:r>
      <w:r w:rsidRPr="00E44ADE">
        <w:tab/>
        <w:t>Mineral Organic Matter Interactions</w:t>
      </w:r>
      <w:r w:rsidRPr="00E44ADE">
        <w:tab/>
        <w:t>3</w:t>
      </w:r>
      <w:r w:rsidRPr="00E44ADE">
        <w:tab/>
        <w:t>G</w:t>
      </w:r>
    </w:p>
    <w:p w14:paraId="2C37FC5B" w14:textId="60A24091" w:rsidR="00E44ADE" w:rsidRPr="00E44ADE" w:rsidRDefault="00E44ADE" w:rsidP="00E44ADE">
      <w:pPr>
        <w:pStyle w:val="sfmtext3Program"/>
      </w:pPr>
      <w:r w:rsidRPr="00E44ADE">
        <w:t>SOIL 545</w:t>
      </w:r>
      <w:r w:rsidR="005156D9">
        <w:t>*</w:t>
      </w:r>
      <w:r w:rsidRPr="00E44ADE">
        <w:tab/>
        <w:t>Environmental Soil Chemistry</w:t>
      </w:r>
      <w:r w:rsidRPr="00E44ADE">
        <w:tab/>
        <w:t>3</w:t>
      </w:r>
      <w:r w:rsidRPr="00E44ADE">
        <w:tab/>
        <w:t>g</w:t>
      </w:r>
    </w:p>
    <w:p w14:paraId="71E6E05B" w14:textId="77777777" w:rsidR="00E44ADE" w:rsidRDefault="00E44ADE" w:rsidP="00E44ADE">
      <w:pPr>
        <w:pStyle w:val="sfmtext3Program"/>
      </w:pPr>
      <w:r w:rsidRPr="00E44ADE">
        <w:t>SOIL 566</w:t>
      </w:r>
      <w:r w:rsidRPr="00E44ADE">
        <w:tab/>
        <w:t>Soil Morphology and Classification</w:t>
      </w:r>
      <w:r w:rsidRPr="00E44ADE">
        <w:tab/>
        <w:t>4</w:t>
      </w:r>
      <w:r w:rsidRPr="00E44ADE">
        <w:tab/>
        <w:t>g</w:t>
      </w:r>
    </w:p>
    <w:p w14:paraId="4139F254" w14:textId="77777777" w:rsidR="00E44ADE" w:rsidRDefault="00E44ADE" w:rsidP="0004782F">
      <w:pPr>
        <w:pStyle w:val="sfmtext3Program"/>
      </w:pPr>
    </w:p>
    <w:p w14:paraId="67125050" w14:textId="32AAF39F" w:rsidR="00A8137C" w:rsidRDefault="00A8137C" w:rsidP="00A8137C">
      <w:pPr>
        <w:pStyle w:val="sfmtext1singleline"/>
      </w:pPr>
      <w:r>
        <w:t>Other</w:t>
      </w:r>
      <w:r w:rsidR="00B83D4E">
        <w:t xml:space="preserve"> Required</w:t>
      </w:r>
      <w:r>
        <w:t>:</w:t>
      </w:r>
    </w:p>
    <w:p w14:paraId="449FF80F" w14:textId="4668BC04" w:rsidR="00A8137C" w:rsidRDefault="00A8137C" w:rsidP="00A8137C">
      <w:pPr>
        <w:pStyle w:val="sfmtext3Program"/>
      </w:pPr>
      <w:r>
        <w:t>FE</w:t>
      </w:r>
      <w:r w:rsidR="000E24B2">
        <w:t>/FOR</w:t>
      </w:r>
      <w:r>
        <w:t xml:space="preserve"> 503</w:t>
      </w:r>
      <w:r>
        <w:tab/>
        <w:t>Thesis</w:t>
      </w:r>
      <w:r>
        <w:tab/>
        <w:t>6-12</w:t>
      </w:r>
      <w:r>
        <w:tab/>
        <w:t>G</w:t>
      </w:r>
    </w:p>
    <w:p w14:paraId="783DB0BA" w14:textId="241203F9" w:rsidR="00B83D4E" w:rsidRDefault="00CC2761" w:rsidP="00B83D4E">
      <w:pPr>
        <w:pStyle w:val="sfmtext3Program"/>
      </w:pPr>
      <w:r>
        <w:t>FOR XXX</w:t>
      </w:r>
      <w:r w:rsidR="00B83D4E">
        <w:tab/>
        <w:t xml:space="preserve">Seminar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D877C5">
        <w:tab/>
      </w:r>
      <w:r w:rsidR="00D877C5">
        <w:tab/>
      </w:r>
    </w:p>
    <w:p w14:paraId="332F1C35" w14:textId="77777777" w:rsidR="00A8137C" w:rsidRDefault="00A8137C" w:rsidP="00A8137C">
      <w:pPr>
        <w:pStyle w:val="sfmtext3Program"/>
      </w:pPr>
    </w:p>
    <w:p w14:paraId="3159F48C" w14:textId="77777777" w:rsidR="00A8137C" w:rsidRPr="00A8137C" w:rsidRDefault="00A8137C" w:rsidP="00A8137C">
      <w:pPr>
        <w:pStyle w:val="sfmtext3Program"/>
        <w:rPr>
          <w:b/>
        </w:rPr>
      </w:pPr>
      <w:r>
        <w:tab/>
      </w:r>
      <w:r w:rsidRPr="00A8137C">
        <w:rPr>
          <w:b/>
        </w:rPr>
        <w:t>Total</w:t>
      </w:r>
      <w:r w:rsidRPr="00A8137C">
        <w:rPr>
          <w:b/>
        </w:rPr>
        <w:tab/>
        <w:t>45+</w:t>
      </w:r>
    </w:p>
    <w:p w14:paraId="630769C9" w14:textId="77777777" w:rsidR="00A8137C" w:rsidRDefault="00A8137C" w:rsidP="00A8137C">
      <w:pPr>
        <w:pStyle w:val="sfmtext3Program"/>
      </w:pPr>
    </w:p>
    <w:p w14:paraId="2E723670" w14:textId="38B4DA50" w:rsidR="00A8137C" w:rsidRDefault="00A8137C" w:rsidP="00A8137C">
      <w:pPr>
        <w:pStyle w:val="sfmH4Program"/>
      </w:pPr>
    </w:p>
    <w:p w14:paraId="74CC55FA"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5E1160A8" w14:textId="78CD3DE4"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D280E71"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686" w:name="_Toc435192556"/>
    <w:bookmarkStart w:id="1687" w:name="_Toc437247754"/>
    <w:bookmarkStart w:id="1688" w:name="_Toc486405278"/>
    <w:bookmarkStart w:id="1689" w:name="_Toc486492671"/>
    <w:bookmarkStart w:id="1690" w:name="_Toc494720576"/>
    <w:bookmarkStart w:id="1691" w:name="_Toc27645037"/>
    <w:bookmarkStart w:id="1692" w:name="_Toc45279566"/>
    <w:bookmarkStart w:id="1693" w:name="_Toc47430400"/>
    <w:bookmarkStart w:id="1694" w:name="_Toc141882424"/>
    <w:bookmarkStart w:id="1695" w:name="_Toc147143123"/>
    <w:bookmarkStart w:id="1696" w:name="_Toc197091968"/>
    <w:p w14:paraId="6E9F282C" w14:textId="77777777" w:rsidR="00A8137C" w:rsidRDefault="00A8137C" w:rsidP="00A8137C">
      <w:pPr>
        <w:pStyle w:val="sfmH4Program"/>
      </w:pPr>
      <w:r>
        <w:rPr>
          <w:noProof/>
        </w:rPr>
        <w:lastRenderedPageBreak/>
        <mc:AlternateContent>
          <mc:Choice Requires="wpg">
            <w:drawing>
              <wp:anchor distT="0" distB="0" distL="114300" distR="114300" simplePos="0" relativeHeight="251736064" behindDoc="0" locked="0" layoutInCell="1" allowOverlap="1" wp14:anchorId="22F22470" wp14:editId="186121D5">
                <wp:simplePos x="0" y="0"/>
                <wp:positionH relativeFrom="column">
                  <wp:posOffset>116205</wp:posOffset>
                </wp:positionH>
                <wp:positionV relativeFrom="paragraph">
                  <wp:posOffset>-43125</wp:posOffset>
                </wp:positionV>
                <wp:extent cx="6600825" cy="8915400"/>
                <wp:effectExtent l="38100" t="38100" r="66675" b="57150"/>
                <wp:wrapNone/>
                <wp:docPr id="155" name="Group 15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56" name="Group 156"/>
                        <wpg:cNvGrpSpPr/>
                        <wpg:grpSpPr>
                          <a:xfrm>
                            <a:off x="11876" y="0"/>
                            <a:ext cx="908685" cy="9137650"/>
                            <a:chOff x="0" y="0"/>
                            <a:chExt cx="909312" cy="9137650"/>
                          </a:xfrm>
                        </wpg:grpSpPr>
                        <wps:wsp>
                          <wps:cNvPr id="157" name="Rectangle 15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Rectangle 15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0F91F" id="Group 155" o:spid="_x0000_s1026" style="position:absolute;margin-left:9.15pt;margin-top:-3.4pt;width:519.75pt;height:702pt;z-index:251736064;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">
                <v:group id="Group 15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Rectangle 15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" fillcolor="#8d8b45" strokecolor="#8d8b45" strokeweight="1pt"/>
                  <v:rect id="Rectangle 158"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" fillcolor="#796429" strokecolor="#796429" strokeweight="1pt"/>
                </v:group>
                <v:rect id="Rectangle 15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" filled="f" strokecolor="#8d8b45" strokeweight="8pt"/>
              </v:group>
            </w:pict>
          </mc:Fallback>
        </mc:AlternateContent>
      </w:r>
      <w:bookmarkEnd w:id="1686"/>
      <w:bookmarkEnd w:id="1687"/>
      <w:bookmarkEnd w:id="1688"/>
      <w:bookmarkEnd w:id="1689"/>
      <w:bookmarkEnd w:id="1690"/>
      <w:bookmarkEnd w:id="1691"/>
      <w:bookmarkEnd w:id="1692"/>
      <w:bookmarkEnd w:id="1693"/>
      <w:bookmarkEnd w:id="1694"/>
      <w:bookmarkEnd w:id="1695"/>
      <w:bookmarkEnd w:id="1696"/>
    </w:p>
    <w:p w14:paraId="6AD516BE" w14:textId="20CF7ECD" w:rsidR="00A8137C" w:rsidRDefault="00A8137C" w:rsidP="00A8137C">
      <w:pPr>
        <w:pStyle w:val="sfmH4Program"/>
      </w:pPr>
      <w:bookmarkStart w:id="1697" w:name="_Toc197091969"/>
      <w:r>
        <w:t>Engineering for Sustainable Forestry (MS)</w:t>
      </w:r>
      <w:bookmarkEnd w:id="1697"/>
    </w:p>
    <w:p w14:paraId="0BD6737C" w14:textId="77777777" w:rsidR="00A8137C" w:rsidRDefault="00A8137C" w:rsidP="00A8137C">
      <w:pPr>
        <w:pStyle w:val="sfmtext1"/>
      </w:pPr>
      <w:r>
        <w:t>An example of a program for an MS in Engineering for Sustainable Forestry might look like:</w:t>
      </w:r>
    </w:p>
    <w:p w14:paraId="3D190449" w14:textId="77777777" w:rsidR="00A8137C" w:rsidRDefault="00A8137C" w:rsidP="00A8137C">
      <w:pPr>
        <w:pStyle w:val="sfmtext2alignright"/>
      </w:pPr>
      <w:r>
        <w:t>Credits</w:t>
      </w:r>
      <w:r>
        <w:tab/>
        <w:t>Level</w:t>
      </w:r>
    </w:p>
    <w:p w14:paraId="03C62CC1" w14:textId="77777777" w:rsidR="00A8137C" w:rsidRDefault="00A8137C" w:rsidP="00A8137C">
      <w:pPr>
        <w:pStyle w:val="sfmtext1singleline"/>
      </w:pPr>
      <w:r>
        <w:t>SFM Core:</w:t>
      </w:r>
    </w:p>
    <w:p w14:paraId="5A745E7A" w14:textId="77777777" w:rsidR="004F7504" w:rsidRDefault="004F7504" w:rsidP="004F7504">
      <w:pPr>
        <w:pStyle w:val="sfmtext3Program"/>
      </w:pPr>
      <w:r>
        <w:t>FOR 530</w:t>
      </w:r>
      <w:r>
        <w:tab/>
        <w:t>Sustainable Forestry Research</w:t>
      </w:r>
      <w:r>
        <w:tab/>
        <w:t>4</w:t>
      </w:r>
      <w:r>
        <w:tab/>
        <w:t>G</w:t>
      </w:r>
    </w:p>
    <w:p w14:paraId="3D59446A" w14:textId="77777777" w:rsidR="004F7504" w:rsidRDefault="004F7504" w:rsidP="004F7504">
      <w:pPr>
        <w:pStyle w:val="sfmtext3Program"/>
        <w:rPr>
          <w:i/>
        </w:rPr>
      </w:pPr>
      <w:r>
        <w:rPr>
          <w:i/>
        </w:rPr>
        <w:t xml:space="preserve">   or</w:t>
      </w:r>
    </w:p>
    <w:p w14:paraId="24A26509" w14:textId="77777777" w:rsidR="004F7504" w:rsidRDefault="004F7504" w:rsidP="004F7504">
      <w:pPr>
        <w:pStyle w:val="sfmtext3Program"/>
      </w:pPr>
      <w:r>
        <w:t>FOR 550</w:t>
      </w:r>
      <w:r>
        <w:tab/>
        <w:t>Sustainable Forest Management</w:t>
      </w:r>
      <w:r>
        <w:tab/>
        <w:t>3</w:t>
      </w:r>
      <w:r>
        <w:tab/>
        <w:t>G</w:t>
      </w:r>
    </w:p>
    <w:p w14:paraId="050ACB89" w14:textId="77777777" w:rsidR="004F7504" w:rsidRPr="000F0F8A" w:rsidRDefault="004F7504" w:rsidP="004F7504">
      <w:pPr>
        <w:pStyle w:val="sfmtext3Program"/>
        <w:rPr>
          <w:i/>
        </w:rPr>
      </w:pPr>
      <w:r>
        <w:t xml:space="preserve">   </w:t>
      </w:r>
      <w:r w:rsidRPr="000F0F8A">
        <w:rPr>
          <w:i/>
        </w:rPr>
        <w:t>and</w:t>
      </w:r>
    </w:p>
    <w:p w14:paraId="0A2F0244" w14:textId="77777777" w:rsidR="004F7504" w:rsidRPr="000F0F8A" w:rsidRDefault="004F7504" w:rsidP="004F7504">
      <w:pPr>
        <w:pStyle w:val="sfmtext3Program"/>
      </w:pPr>
      <w:r>
        <w:t>GRAD 520</w:t>
      </w:r>
      <w:r>
        <w:tab/>
        <w:t>Responsible Conduct of Research</w:t>
      </w:r>
      <w:r>
        <w:tab/>
        <w:t>2</w:t>
      </w:r>
      <w:r>
        <w:tab/>
        <w:t>G</w:t>
      </w:r>
    </w:p>
    <w:p w14:paraId="263E8F74"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3A57D52A" w14:textId="77777777" w:rsidR="00A8137C" w:rsidRDefault="00A8137C" w:rsidP="00A8137C">
      <w:pPr>
        <w:pStyle w:val="sfmtext3Program"/>
      </w:pPr>
    </w:p>
    <w:p w14:paraId="3CE68985" w14:textId="77777777" w:rsidR="00851BFA" w:rsidRDefault="00851BFA" w:rsidP="00851BFA">
      <w:pPr>
        <w:pStyle w:val="sfmtext1singleline"/>
      </w:pPr>
      <w:r>
        <w:t>Required Concentration Course (6+ credits, pick two courses):</w:t>
      </w:r>
    </w:p>
    <w:p w14:paraId="10714A4A" w14:textId="77777777" w:rsidR="00851BFA" w:rsidRDefault="00851BFA" w:rsidP="00851BFA">
      <w:pPr>
        <w:pStyle w:val="sfmtext3Program"/>
      </w:pPr>
      <w:r>
        <w:t>FE 515</w:t>
      </w:r>
      <w:r>
        <w:tab/>
        <w:t>Forest Road Engineering</w:t>
      </w:r>
      <w:r>
        <w:tab/>
        <w:t>3</w:t>
      </w:r>
      <w:r>
        <w:tab/>
        <w:t>g</w:t>
      </w:r>
    </w:p>
    <w:p w14:paraId="056825B0" w14:textId="1BCDA19B" w:rsidR="00586830" w:rsidRDefault="00586830" w:rsidP="00586830">
      <w:pPr>
        <w:pStyle w:val="sfmtext3Program"/>
      </w:pPr>
      <w:r>
        <w:t>FE 516</w:t>
      </w:r>
      <w:r>
        <w:tab/>
        <w:t>Forest Road System Management</w:t>
      </w:r>
      <w:r>
        <w:tab/>
        <w:t>4</w:t>
      </w:r>
      <w:r>
        <w:tab/>
        <w:t>g</w:t>
      </w:r>
    </w:p>
    <w:p w14:paraId="4B127BAD" w14:textId="77777777" w:rsidR="00851BFA" w:rsidRDefault="00851BFA" w:rsidP="00851BFA">
      <w:pPr>
        <w:pStyle w:val="sfmtext3Program"/>
      </w:pPr>
      <w:r w:rsidRPr="00260C16">
        <w:t>FE 53</w:t>
      </w:r>
      <w:r>
        <w:t>6</w:t>
      </w:r>
      <w:r w:rsidRPr="00260C16">
        <w:tab/>
        <w:t xml:space="preserve">Forest </w:t>
      </w:r>
      <w:r>
        <w:t xml:space="preserve">Disturbance </w:t>
      </w:r>
      <w:r w:rsidRPr="00260C16">
        <w:t>Hydrology</w:t>
      </w:r>
      <w:r w:rsidRPr="00260C16">
        <w:tab/>
        <w:t>4</w:t>
      </w:r>
      <w:r w:rsidRPr="00260C16">
        <w:tab/>
      </w:r>
      <w:r>
        <w:t>g</w:t>
      </w:r>
    </w:p>
    <w:p w14:paraId="36E81020" w14:textId="77777777" w:rsidR="00851BFA" w:rsidRDefault="00851BFA" w:rsidP="00851BFA">
      <w:pPr>
        <w:pStyle w:val="sfmtext3Program"/>
      </w:pPr>
      <w:r>
        <w:t>FE 571</w:t>
      </w:r>
      <w:r>
        <w:tab/>
        <w:t>Harvesting Management</w:t>
      </w:r>
      <w:r>
        <w:tab/>
        <w:t>3</w:t>
      </w:r>
      <w:r>
        <w:tab/>
        <w:t>g</w:t>
      </w:r>
    </w:p>
    <w:p w14:paraId="426D0414" w14:textId="77777777" w:rsidR="00E96B05" w:rsidRDefault="00E96B05" w:rsidP="00E96B05">
      <w:pPr>
        <w:pStyle w:val="sfmtext3Program"/>
      </w:pPr>
    </w:p>
    <w:p w14:paraId="6B42557F" w14:textId="4F731281" w:rsidR="00E96B05" w:rsidRDefault="00E96B05" w:rsidP="00E96B05">
      <w:pPr>
        <w:pStyle w:val="sfmtext1singleline"/>
      </w:pPr>
      <w:r>
        <w:t>Ex</w:t>
      </w:r>
      <w:r w:rsidR="00FC54D3">
        <w:t>ample Pool of Supporting Coursework</w:t>
      </w:r>
      <w:r>
        <w:t>:</w:t>
      </w:r>
    </w:p>
    <w:p w14:paraId="28DB1896" w14:textId="1621E97F" w:rsidR="00FE1830" w:rsidRDefault="00FE1830" w:rsidP="00FE1830">
      <w:pPr>
        <w:pStyle w:val="sfmtext3Program"/>
      </w:pPr>
      <w:r>
        <w:t>FE 530</w:t>
      </w:r>
      <w:r>
        <w:tab/>
        <w:t>Watershed Processes</w:t>
      </w:r>
      <w:r>
        <w:tab/>
        <w:t>4</w:t>
      </w:r>
      <w:r>
        <w:tab/>
        <w:t>g</w:t>
      </w:r>
    </w:p>
    <w:p w14:paraId="3F537AF8" w14:textId="26E05CB7" w:rsidR="00E96B05" w:rsidRDefault="00E96B05" w:rsidP="00E96B05">
      <w:pPr>
        <w:pStyle w:val="sfmtext3Program"/>
      </w:pPr>
      <w:r>
        <w:t>FE 540</w:t>
      </w:r>
      <w:r>
        <w:tab/>
        <w:t>Forest Operations Analysis</w:t>
      </w:r>
      <w:r>
        <w:tab/>
        <w:t>4</w:t>
      </w:r>
      <w:r>
        <w:tab/>
        <w:t>g</w:t>
      </w:r>
    </w:p>
    <w:p w14:paraId="00A14FDE" w14:textId="17EEFA8A" w:rsidR="00E96B05" w:rsidRDefault="00E96B05" w:rsidP="00E96B05">
      <w:pPr>
        <w:pStyle w:val="sfmtext3Program"/>
      </w:pPr>
      <w:r>
        <w:t>FE 570</w:t>
      </w:r>
      <w:r>
        <w:tab/>
        <w:t>Logging Mechanics</w:t>
      </w:r>
      <w:r>
        <w:tab/>
        <w:t>4</w:t>
      </w:r>
      <w:r>
        <w:tab/>
        <w:t>g</w:t>
      </w:r>
    </w:p>
    <w:p w14:paraId="14BF0C80" w14:textId="2018CD17" w:rsidR="00DC3D3E" w:rsidRDefault="00DC3D3E" w:rsidP="00DC3D3E">
      <w:pPr>
        <w:pStyle w:val="sfmtext3Program"/>
      </w:pPr>
      <w:r>
        <w:t>FOR 561</w:t>
      </w:r>
      <w:r>
        <w:tab/>
        <w:t>Forest Policy Analysis</w:t>
      </w:r>
      <w:r>
        <w:tab/>
        <w:t>3</w:t>
      </w:r>
      <w:r>
        <w:tab/>
        <w:t>G</w:t>
      </w:r>
    </w:p>
    <w:p w14:paraId="628A98EB" w14:textId="7C2C09C3" w:rsidR="005C7167" w:rsidRDefault="005C7167" w:rsidP="005C7167">
      <w:pPr>
        <w:pStyle w:val="sfmtext3Program"/>
      </w:pPr>
      <w:r>
        <w:t>CE 579</w:t>
      </w:r>
      <w:r>
        <w:tab/>
        <w:t>Slope and Embankment Design</w:t>
      </w:r>
      <w:r>
        <w:tab/>
        <w:t>3</w:t>
      </w:r>
      <w:r>
        <w:tab/>
        <w:t>g</w:t>
      </w:r>
    </w:p>
    <w:p w14:paraId="711C8C50" w14:textId="3652EA18" w:rsidR="00A0065B" w:rsidRDefault="00A0065B" w:rsidP="00A0065B">
      <w:pPr>
        <w:pStyle w:val="sfmtext3Program"/>
      </w:pPr>
      <w:r>
        <w:t>GEOG 560*</w:t>
      </w:r>
      <w:r>
        <w:tab/>
        <w:t>GIScience I: Intro to GIS</w:t>
      </w:r>
      <w:r>
        <w:tab/>
        <w:t>4</w:t>
      </w:r>
      <w:r>
        <w:tab/>
        <w:t>G</w:t>
      </w:r>
    </w:p>
    <w:p w14:paraId="13D24725" w14:textId="78F97550" w:rsidR="00E96B05" w:rsidRDefault="00EF7DE0" w:rsidP="00E96B05">
      <w:pPr>
        <w:pStyle w:val="sfmtext3Program"/>
      </w:pPr>
      <w:r w:rsidRPr="00B71C30">
        <w:t>GEOG 561</w:t>
      </w:r>
      <w:r w:rsidR="00475C9F">
        <w:t>*</w:t>
      </w:r>
      <w:r w:rsidR="00E96B05" w:rsidRPr="00B71C30">
        <w:tab/>
      </w:r>
      <w:r w:rsidRPr="00B71C30">
        <w:t>GIScience II: Analysis and Applications</w:t>
      </w:r>
      <w:r w:rsidR="00A0065B">
        <w:tab/>
        <w:t>4</w:t>
      </w:r>
      <w:r w:rsidR="00A0065B">
        <w:tab/>
        <w:t>G</w:t>
      </w:r>
    </w:p>
    <w:p w14:paraId="0500251F" w14:textId="77777777" w:rsidR="00E96B05" w:rsidRDefault="00E96B05" w:rsidP="00E96B05">
      <w:pPr>
        <w:pStyle w:val="sfmtext3Program"/>
      </w:pPr>
    </w:p>
    <w:p w14:paraId="719CBF18" w14:textId="3A538F3D" w:rsidR="00E96B05" w:rsidRDefault="00676B7A" w:rsidP="002A509F">
      <w:pPr>
        <w:pStyle w:val="sfmtext1singleline"/>
      </w:pPr>
      <w:r>
        <w:t>Other</w:t>
      </w:r>
      <w:r w:rsidR="00B83D4E">
        <w:t xml:space="preserve"> Required</w:t>
      </w:r>
      <w:r>
        <w:t>:</w:t>
      </w:r>
    </w:p>
    <w:p w14:paraId="255BFBB3" w14:textId="77777777" w:rsidR="00676B7A" w:rsidRDefault="00676B7A" w:rsidP="00676B7A">
      <w:pPr>
        <w:pStyle w:val="sfmtext3Program"/>
      </w:pPr>
      <w:r>
        <w:t>FE 503</w:t>
      </w:r>
      <w:r>
        <w:tab/>
        <w:t>Thesis</w:t>
      </w:r>
      <w:r>
        <w:tab/>
        <w:t>6-12</w:t>
      </w:r>
      <w:r>
        <w:tab/>
        <w:t>G</w:t>
      </w:r>
    </w:p>
    <w:p w14:paraId="71B1D3AB" w14:textId="5B57E778" w:rsidR="00B83D4E" w:rsidRDefault="00CC2761" w:rsidP="00B83D4E">
      <w:pPr>
        <w:pStyle w:val="sfmtext3Program"/>
      </w:pPr>
      <w:r>
        <w:t>FE XXX</w:t>
      </w:r>
      <w:r w:rsidR="00B83D4E">
        <w:tab/>
        <w:t>Seminar</w:t>
      </w:r>
      <w:r>
        <w:t xml:space="preserve"> </w:t>
      </w:r>
      <w:r w:rsidR="00B83D4E">
        <w:rPr>
          <w:i/>
        </w:rPr>
        <w:t xml:space="preserve">– </w:t>
      </w:r>
      <w:hyperlink w:anchor="MSCommTraining" w:history="1">
        <w:r w:rsidR="00B83D4E" w:rsidRPr="00D877C5">
          <w:rPr>
            <w:rStyle w:val="Hyperlink"/>
            <w:i/>
          </w:rPr>
          <w:t>see Communication</w:t>
        </w:r>
        <w:r w:rsidRPr="00D877C5">
          <w:rPr>
            <w:rStyle w:val="Hyperlink"/>
            <w:i/>
          </w:rPr>
          <w:t xml:space="preserve"> Training</w:t>
        </w:r>
      </w:hyperlink>
      <w:r w:rsidR="00D877C5">
        <w:tab/>
      </w:r>
      <w:r w:rsidR="00D877C5">
        <w:tab/>
      </w:r>
    </w:p>
    <w:p w14:paraId="5A4B577F" w14:textId="77777777" w:rsidR="00676B7A" w:rsidRDefault="00676B7A" w:rsidP="00676B7A">
      <w:pPr>
        <w:pStyle w:val="sfmtext3Program"/>
      </w:pPr>
    </w:p>
    <w:p w14:paraId="1768969B" w14:textId="77777777" w:rsidR="00676B7A" w:rsidRPr="00676B7A" w:rsidRDefault="00676B7A" w:rsidP="00676B7A">
      <w:pPr>
        <w:pStyle w:val="sfmtext3Program"/>
        <w:rPr>
          <w:b/>
        </w:rPr>
      </w:pPr>
      <w:r>
        <w:tab/>
      </w:r>
      <w:r w:rsidRPr="00676B7A">
        <w:rPr>
          <w:b/>
        </w:rPr>
        <w:t>Total</w:t>
      </w:r>
      <w:r w:rsidRPr="00676B7A">
        <w:rPr>
          <w:b/>
        </w:rPr>
        <w:tab/>
        <w:t>45+</w:t>
      </w:r>
    </w:p>
    <w:p w14:paraId="22666844" w14:textId="52B30D0C" w:rsidR="00676B7A" w:rsidRDefault="00676B7A" w:rsidP="00676B7A">
      <w:pPr>
        <w:pStyle w:val="sfmtext3Program"/>
      </w:pPr>
    </w:p>
    <w:p w14:paraId="3A0871DB" w14:textId="56ED2B4B" w:rsidR="0020099E" w:rsidRDefault="0020099E" w:rsidP="00676B7A">
      <w:pPr>
        <w:pStyle w:val="sfmtext3Program"/>
      </w:pPr>
    </w:p>
    <w:p w14:paraId="63A2CE83" w14:textId="77777777" w:rsidR="0020099E" w:rsidRDefault="0020099E" w:rsidP="00676B7A">
      <w:pPr>
        <w:pStyle w:val="sfmtext3Program"/>
      </w:pPr>
    </w:p>
    <w:p w14:paraId="41B4CA2F"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591958EA" w14:textId="1CD565F3"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5C61E6E9" w14:textId="77777777" w:rsidR="0020099E" w:rsidRDefault="0020099E" w:rsidP="00676B7A">
      <w:pPr>
        <w:pStyle w:val="sfmtext3Program"/>
      </w:pPr>
    </w:p>
    <w:p w14:paraId="4DBAB5C5" w14:textId="77777777" w:rsidR="00676B7A" w:rsidRDefault="00676B7A" w:rsidP="00676B7A">
      <w:pPr>
        <w:pStyle w:val="sfmH4Program"/>
        <w:sectPr w:rsidR="00676B7A" w:rsidSect="00BD2530">
          <w:pgSz w:w="12240" w:h="15840"/>
          <w:pgMar w:top="810" w:right="720" w:bottom="720" w:left="720" w:header="720" w:footer="144" w:gutter="0"/>
          <w:cols w:space="720"/>
          <w:docGrid w:linePitch="360"/>
        </w:sectPr>
      </w:pPr>
      <w:r>
        <w:tab/>
      </w:r>
    </w:p>
    <w:bookmarkStart w:id="1698" w:name="_Toc435192558"/>
    <w:bookmarkStart w:id="1699" w:name="_Toc437247756"/>
    <w:bookmarkStart w:id="1700" w:name="_Toc486405280"/>
    <w:bookmarkStart w:id="1701" w:name="_Toc486492673"/>
    <w:bookmarkStart w:id="1702" w:name="_Toc197091970"/>
    <w:p w14:paraId="2E0AA4FF" w14:textId="25E229D7" w:rsidR="00676B7A" w:rsidRDefault="00676B7A" w:rsidP="00D360F5">
      <w:pPr>
        <w:pStyle w:val="sfmH1"/>
      </w:pPr>
      <w:r>
        <w:rPr>
          <w:noProof/>
        </w:rPr>
        <w:lastRenderedPageBreak/>
        <mc:AlternateContent>
          <mc:Choice Requires="wpg">
            <w:drawing>
              <wp:anchor distT="0" distB="0" distL="114300" distR="114300" simplePos="0" relativeHeight="251738112" behindDoc="0" locked="0" layoutInCell="1" allowOverlap="1" wp14:anchorId="69EB5E80" wp14:editId="615B96C2">
                <wp:simplePos x="0" y="0"/>
                <wp:positionH relativeFrom="column">
                  <wp:posOffset>116205</wp:posOffset>
                </wp:positionH>
                <wp:positionV relativeFrom="paragraph">
                  <wp:posOffset>-70761</wp:posOffset>
                </wp:positionV>
                <wp:extent cx="6600825" cy="8915400"/>
                <wp:effectExtent l="38100" t="38100" r="66675" b="57150"/>
                <wp:wrapNone/>
                <wp:docPr id="165" name="Group 16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66" name="Group 166"/>
                        <wpg:cNvGrpSpPr/>
                        <wpg:grpSpPr>
                          <a:xfrm>
                            <a:off x="11876" y="0"/>
                            <a:ext cx="908685" cy="9137650"/>
                            <a:chOff x="0" y="0"/>
                            <a:chExt cx="909312" cy="9137650"/>
                          </a:xfrm>
                        </wpg:grpSpPr>
                        <wps:wsp>
                          <wps:cNvPr id="167" name="Rectangle 16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Rectangle 16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E9F6A" id="Group 165" o:spid="_x0000_s1026" style="position:absolute;margin-left:9.15pt;margin-top:-5.55pt;width:519.75pt;height:702pt;z-index:25173811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">
                <v:group id="Group 16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6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" fillcolor="#8d8b45" strokecolor="#8d8b45" strokeweight="1pt"/>
                  <v:rect id="Rectangle 16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" fillcolor="#796429" strokecolor="#796429" strokeweight="1pt"/>
                </v:group>
                <v:rect id="Rectangle 16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" filled="f" strokecolor="#8d8b45" strokeweight="8pt"/>
              </v:group>
            </w:pict>
          </mc:Fallback>
        </mc:AlternateContent>
      </w:r>
      <w:bookmarkEnd w:id="1698"/>
      <w:bookmarkEnd w:id="1699"/>
      <w:bookmarkEnd w:id="1700"/>
      <w:bookmarkEnd w:id="1701"/>
      <w:r w:rsidR="00AD73DF">
        <w:t>Doctor of Philosophy (PhD)</w:t>
      </w:r>
      <w:bookmarkEnd w:id="1702"/>
    </w:p>
    <w:p w14:paraId="6968A273" w14:textId="47071CF6" w:rsidR="00AD73DF" w:rsidRDefault="00AD73DF" w:rsidP="00AD73DF">
      <w:pPr>
        <w:pStyle w:val="sfmtext1"/>
      </w:pPr>
      <w:r w:rsidRPr="00AD73DF">
        <w:t xml:space="preserve">The doctoral program in Sustainable Forest Management is intended for </w:t>
      </w:r>
      <w:r w:rsidR="00F9562F" w:rsidRPr="00AD73DF">
        <w:t>people</w:t>
      </w:r>
      <w:r w:rsidRPr="00AD73DF">
        <w:t xml:space="preserve"> seeking career</w:t>
      </w:r>
      <w:r w:rsidR="00EB5CD7">
        <w:t xml:space="preserve">s in teaching and/or research. </w:t>
      </w:r>
      <w:r w:rsidRPr="00AD73DF">
        <w:t>The program emphasizes strong research specialization while maintaining an understanding and appreciation of broader manag</w:t>
      </w:r>
      <w:r w:rsidR="00EB5CD7">
        <w:t xml:space="preserve">ement and resource-use issues. </w:t>
      </w:r>
      <w:r w:rsidRPr="00AD73DF">
        <w:t xml:space="preserve">The dissertation and associated research play a dual role by enabling the student to develop in-depth knowledge of specific technical areas, while gaining experience in conceptualizing, planning, conducting, and reporting a major research project. PhD students choose from one of six </w:t>
      </w:r>
      <w:r w:rsidR="00F9562F">
        <w:t xml:space="preserve">research </w:t>
      </w:r>
      <w:r w:rsidRPr="00AD73DF">
        <w:t>areas of concentration.</w:t>
      </w:r>
    </w:p>
    <w:p w14:paraId="6E2D117B" w14:textId="77777777" w:rsidR="007A25A4" w:rsidRDefault="007A25A4" w:rsidP="007A25A4">
      <w:pPr>
        <w:pStyle w:val="sfmH2"/>
      </w:pPr>
      <w:r>
        <w:t>Admission to the Program</w:t>
      </w:r>
    </w:p>
    <w:p w14:paraId="5204979D" w14:textId="2EE5F52D" w:rsidR="007A25A4" w:rsidRDefault="00613CFC" w:rsidP="007A25A4">
      <w:pPr>
        <w:pStyle w:val="sfmtext1"/>
      </w:pPr>
      <w:r w:rsidRPr="00117016">
        <w:t xml:space="preserve">A </w:t>
      </w:r>
      <w:r>
        <w:t xml:space="preserve">PhD degree </w:t>
      </w:r>
      <w:r w:rsidRPr="00117016">
        <w:t xml:space="preserve">applicant must meet </w:t>
      </w:r>
      <w:hyperlink r:id="rId63" w:history="1">
        <w:r w:rsidRPr="003139D8">
          <w:rPr>
            <w:rStyle w:val="Hyperlink"/>
          </w:rPr>
          <w:t xml:space="preserve">Graduate Admissions </w:t>
        </w:r>
      </w:hyperlink>
      <w:r w:rsidRPr="00117016">
        <w:t>requirements</w:t>
      </w:r>
      <w:r>
        <w:t>,</w:t>
      </w:r>
      <w:r w:rsidRPr="00117016">
        <w:t xml:space="preserve"> in addition to those of the</w:t>
      </w:r>
      <w:r>
        <w:t xml:space="preserve"> Sustainable Forest Management graduate program</w:t>
      </w:r>
      <w:r w:rsidRPr="00117016">
        <w:t>.</w:t>
      </w:r>
      <w:r>
        <w:t xml:space="preserve"> </w:t>
      </w:r>
      <w:r w:rsidR="007A25A4" w:rsidRPr="007A25A4">
        <w:t>An applicant generally must hold a Bachelor’s degree in Forestry or a related area</w:t>
      </w:r>
      <w:r w:rsidR="00751236">
        <w:t xml:space="preserve">, with preference from </w:t>
      </w:r>
      <w:r w:rsidR="00751236" w:rsidRPr="00117016">
        <w:t>an institution accredited by the Society of American Foresters</w:t>
      </w:r>
      <w:r w:rsidR="00751236">
        <w:t>,</w:t>
      </w:r>
      <w:r w:rsidR="00751236" w:rsidRPr="00117016">
        <w:t xml:space="preserve"> </w:t>
      </w:r>
      <w:r w:rsidR="007A25A4" w:rsidRPr="007A25A4">
        <w:t>and</w:t>
      </w:r>
      <w:r w:rsidR="007A25A4">
        <w:t xml:space="preserve"> should</w:t>
      </w:r>
      <w:r w:rsidR="007A25A4" w:rsidRPr="007A25A4">
        <w:t xml:space="preserve"> have a high scholastic record (a grade point average of 3.00 or higher). Students are encouraged to complete a Master’s degree before entering the program, though it i</w:t>
      </w:r>
      <w:r w:rsidR="00EB5CD7">
        <w:t xml:space="preserve">s not required. </w:t>
      </w:r>
      <w:r w:rsidR="007A25A4" w:rsidRPr="007A25A4">
        <w:t xml:space="preserve">In rare cases, an applicant who does not meet these requirements may be admitted conditionally when, in the opinion of the </w:t>
      </w:r>
      <w:r w:rsidR="00EB5CD7">
        <w:t xml:space="preserve">FERM </w:t>
      </w:r>
      <w:r w:rsidR="007A25A4" w:rsidRPr="007A25A4">
        <w:t xml:space="preserve">Graduate Admissions Committee and Department Head, </w:t>
      </w:r>
      <w:r w:rsidR="00F9562F">
        <w:t>the student’s</w:t>
      </w:r>
      <w:r w:rsidR="00F9562F" w:rsidRPr="00487607">
        <w:t xml:space="preserve"> </w:t>
      </w:r>
      <w:r w:rsidR="007A25A4" w:rsidRPr="007A25A4">
        <w:t>accomplishments indicate high potential for success as a PhD candidate.</w:t>
      </w:r>
    </w:p>
    <w:p w14:paraId="15394CA9" w14:textId="1A384180" w:rsidR="007A25A4" w:rsidRDefault="007A25A4" w:rsidP="007A25A4">
      <w:pPr>
        <w:pStyle w:val="sfmtext1"/>
      </w:pPr>
      <w:r w:rsidRPr="007A25A4">
        <w:t xml:space="preserve">More information helpful to prospective students interested in attaining a degree in Sustainable Forest Management can be found on the </w:t>
      </w:r>
      <w:hyperlink r:id="rId64" w:history="1">
        <w:r w:rsidR="00B83D4E" w:rsidRPr="006C1C4D">
          <w:rPr>
            <w:rStyle w:val="Hyperlink"/>
          </w:rPr>
          <w:t xml:space="preserve">SFM Admission </w:t>
        </w:r>
        <w:r w:rsidR="006C1C4D" w:rsidRPr="006C1C4D">
          <w:rPr>
            <w:rStyle w:val="Hyperlink"/>
          </w:rPr>
          <w:t>Information</w:t>
        </w:r>
      </w:hyperlink>
      <w:r w:rsidR="006C1C4D">
        <w:t xml:space="preserve"> </w:t>
      </w:r>
      <w:r w:rsidRPr="007A25A4">
        <w:t>website.</w:t>
      </w:r>
    </w:p>
    <w:p w14:paraId="523EB514" w14:textId="77777777" w:rsidR="007A25A4" w:rsidRDefault="007A25A4" w:rsidP="007A25A4">
      <w:pPr>
        <w:pStyle w:val="sfmH2"/>
      </w:pPr>
      <w:r>
        <w:t>Minimum Education Background</w:t>
      </w:r>
    </w:p>
    <w:p w14:paraId="4AB59742" w14:textId="4DA32A11" w:rsidR="007A25A4" w:rsidRDefault="007A25A4" w:rsidP="007A25A4">
      <w:pPr>
        <w:pStyle w:val="sfmtext1"/>
      </w:pPr>
      <w:r>
        <w:t xml:space="preserve">Each student must demonstrate competence in broad areas of forestry knowledge through the completion of appropriate coursework for a prior degree or while in </w:t>
      </w:r>
      <w:r w:rsidR="00F9562F">
        <w:t>r</w:t>
      </w:r>
      <w:r>
        <w:t xml:space="preserve">esidence at OSU, as determined </w:t>
      </w:r>
      <w:r w:rsidR="00EB5CD7">
        <w:t xml:space="preserve">by </w:t>
      </w:r>
      <w:r w:rsidR="00F9562F">
        <w:t xml:space="preserve">their </w:t>
      </w:r>
      <w:r w:rsidR="00EB5CD7">
        <w:t xml:space="preserve">advisory committee. </w:t>
      </w:r>
      <w:r w:rsidR="00F9562F">
        <w:t>B</w:t>
      </w:r>
      <w:r>
        <w:t>ackground course</w:t>
      </w:r>
      <w:r w:rsidR="00F9562F">
        <w:t>work</w:t>
      </w:r>
      <w:r>
        <w:t xml:space="preserve"> may be different for each </w:t>
      </w:r>
      <w:r w:rsidR="00F9562F">
        <w:t>area</w:t>
      </w:r>
      <w:r>
        <w:t xml:space="preserve"> of concentration.</w:t>
      </w:r>
    </w:p>
    <w:p w14:paraId="33789465" w14:textId="77777777" w:rsidR="007A25A4" w:rsidRDefault="007A25A4" w:rsidP="007A25A4">
      <w:pPr>
        <w:pStyle w:val="sfmH2"/>
      </w:pPr>
      <w:r>
        <w:t>Competence</w:t>
      </w:r>
    </w:p>
    <w:p w14:paraId="33E1C33B" w14:textId="77777777" w:rsidR="007A25A4" w:rsidRDefault="007A25A4" w:rsidP="007A25A4">
      <w:pPr>
        <w:pStyle w:val="sfmtext1singleline"/>
      </w:pPr>
      <w:r w:rsidRPr="007A25A4">
        <w:t>In addition, each student’s program will be designed to ensure competence in the following areas:</w:t>
      </w:r>
    </w:p>
    <w:p w14:paraId="770B6E6B" w14:textId="77777777" w:rsidR="007A25A4" w:rsidRDefault="007A25A4" w:rsidP="007A25A4">
      <w:pPr>
        <w:pStyle w:val="sfmtextnumberlist2"/>
        <w:numPr>
          <w:ilvl w:val="0"/>
          <w:numId w:val="12"/>
        </w:numPr>
        <w:ind w:left="3240"/>
      </w:pPr>
      <w:r>
        <w:t>Coursework and examinations in the field(s) of concentration,</w:t>
      </w:r>
    </w:p>
    <w:p w14:paraId="0C9803B9" w14:textId="77777777" w:rsidR="007A25A4" w:rsidRDefault="007A25A4" w:rsidP="007A25A4">
      <w:pPr>
        <w:pStyle w:val="sfmtextnumberlist2"/>
        <w:numPr>
          <w:ilvl w:val="0"/>
          <w:numId w:val="12"/>
        </w:numPr>
        <w:ind w:left="3240"/>
      </w:pPr>
      <w:r>
        <w:t>Research methods,</w:t>
      </w:r>
    </w:p>
    <w:p w14:paraId="3ED385A2" w14:textId="77777777" w:rsidR="007A25A4" w:rsidRDefault="007A25A4" w:rsidP="007A25A4">
      <w:pPr>
        <w:pStyle w:val="sfmtextnumberlist2"/>
        <w:numPr>
          <w:ilvl w:val="0"/>
          <w:numId w:val="12"/>
        </w:numPr>
        <w:ind w:left="3240"/>
      </w:pPr>
      <w:r>
        <w:t>Teaching methods.</w:t>
      </w:r>
    </w:p>
    <w:p w14:paraId="53BA5EE2" w14:textId="63DB78B4" w:rsidR="007A25A4" w:rsidRDefault="007A25A4" w:rsidP="007A25A4">
      <w:pPr>
        <w:pStyle w:val="sfmH2"/>
      </w:pPr>
    </w:p>
    <w:p w14:paraId="494911B7" w14:textId="77777777" w:rsidR="00B63CF7" w:rsidRDefault="00B63CF7" w:rsidP="00B63CF7">
      <w:pPr>
        <w:pStyle w:val="sfmH2"/>
      </w:pPr>
      <w:r>
        <w:t>Graduate Advisory Committee</w:t>
      </w:r>
    </w:p>
    <w:p w14:paraId="66B41929" w14:textId="23A2C706" w:rsidR="007A25A4" w:rsidRDefault="00A66080" w:rsidP="00B63CF7">
      <w:pPr>
        <w:pStyle w:val="sfmtext1"/>
      </w:pPr>
      <w:r>
        <w:t>A</w:t>
      </w:r>
      <w:r w:rsidR="00B63CF7" w:rsidRPr="00614D56">
        <w:t xml:space="preserve"> graduate advisory committee is selected by the student</w:t>
      </w:r>
      <w:r>
        <w:t xml:space="preserve"> and their major professor, generally before the end of the student’s first year of enrollment at OSU</w:t>
      </w:r>
      <w:r w:rsidR="00B63CF7" w:rsidRPr="00614D56">
        <w:t xml:space="preserve">. </w:t>
      </w:r>
      <w:r>
        <w:t>The committee</w:t>
      </w:r>
      <w:r w:rsidR="00B63CF7" w:rsidRPr="00614D56">
        <w:t xml:space="preserve"> will consist of a </w:t>
      </w:r>
      <w:r>
        <w:t>minimum</w:t>
      </w:r>
      <w:r w:rsidR="00B63CF7" w:rsidRPr="00614D56">
        <w:t xml:space="preserve"> five members: at least two members of the Graduate Faculty from </w:t>
      </w:r>
      <w:r w:rsidR="00B63CF7">
        <w:t>the student’s d</w:t>
      </w:r>
      <w:r w:rsidR="00B63CF7" w:rsidRPr="00614D56">
        <w:t>epartment (one being the student’s major professor), one member of the Graduate Fa</w:t>
      </w:r>
      <w:r w:rsidR="00B63CF7">
        <w:t>culty from each declared minor d</w:t>
      </w:r>
      <w:r w:rsidR="00B63CF7" w:rsidRPr="00614D56">
        <w:t xml:space="preserve">epartment (if applicable), and a Graduate Council Representative (GCR). </w:t>
      </w:r>
      <w:r w:rsidR="00B63CF7" w:rsidRPr="00614D56">
        <w:rPr>
          <w:i/>
        </w:rPr>
        <w:t xml:space="preserve">The Department Head is a de facto member of all </w:t>
      </w:r>
      <w:r>
        <w:rPr>
          <w:i/>
        </w:rPr>
        <w:t>student</w:t>
      </w:r>
      <w:r w:rsidR="00B63CF7" w:rsidRPr="00614D56">
        <w:rPr>
          <w:i/>
        </w:rPr>
        <w:t xml:space="preserve"> committees</w:t>
      </w:r>
      <w:r w:rsidR="00B63CF7">
        <w:rPr>
          <w:i/>
        </w:rPr>
        <w:t>, identified as the Academic Unit Chair</w:t>
      </w:r>
      <w:r w:rsidR="00B63CF7">
        <w:t>.</w:t>
      </w:r>
      <w:r w:rsidR="00B63CF7" w:rsidRPr="00614D56">
        <w:t xml:space="preserve"> </w:t>
      </w:r>
      <w:r w:rsidR="00B63CF7">
        <w:t>Proposed Emeritus and Courtesy Faculty members must be approved by the Department Head.</w:t>
      </w:r>
    </w:p>
    <w:p w14:paraId="0E67C4FD" w14:textId="60C21BC9" w:rsidR="00320DFA" w:rsidRDefault="00320DFA" w:rsidP="00320DFA">
      <w:pPr>
        <w:pStyle w:val="sfmtext1"/>
      </w:pPr>
      <w:r w:rsidRPr="00D04D7F">
        <w:t xml:space="preserve">Students </w:t>
      </w:r>
      <w:r>
        <w:t>must</w:t>
      </w:r>
      <w:r w:rsidRPr="00D04D7F">
        <w:t xml:space="preserve"> select a GCR from the list generated by the </w:t>
      </w:r>
      <w:hyperlink r:id="rId65" w:history="1">
        <w:r w:rsidRPr="00751236">
          <w:rPr>
            <w:color w:val="0563C1"/>
            <w:u w:val="single"/>
          </w:rPr>
          <w:t>online GCR list generation tool</w:t>
        </w:r>
      </w:hyperlink>
      <w:r>
        <w:t xml:space="preserve">. The student is responsible for contacting and securing a GCR. </w:t>
      </w:r>
      <w:r w:rsidRPr="00D04D7F">
        <w:t xml:space="preserve">After a </w:t>
      </w:r>
      <w:r>
        <w:t xml:space="preserve">GCR is identified, the student will include the faculty contact’s name on their program of study form (see below).  </w:t>
      </w:r>
    </w:p>
    <w:p w14:paraId="6EFC9640" w14:textId="3DFCCFE3" w:rsidR="00320DFA" w:rsidRDefault="00320DFA">
      <w:pPr>
        <w:spacing w:after="160" w:line="259" w:lineRule="auto"/>
        <w:rPr>
          <w:rFonts w:ascii="Georgia" w:hAnsi="Georgia"/>
          <w:bCs/>
          <w:color w:val="auto"/>
          <w:sz w:val="21"/>
          <w:szCs w:val="48"/>
          <w14:ligatures w14:val="none"/>
        </w:rPr>
      </w:pPr>
      <w:r>
        <w:br w:type="page"/>
      </w:r>
    </w:p>
    <w:bookmarkStart w:id="1703" w:name="_Toc435192560"/>
    <w:bookmarkStart w:id="1704" w:name="_Toc437247758"/>
    <w:bookmarkStart w:id="1705" w:name="_Toc486405282"/>
    <w:p w14:paraId="077F985B" w14:textId="4E1B2E97" w:rsidR="00AD73DF" w:rsidRPr="00676B7A" w:rsidRDefault="00B63CF7" w:rsidP="00163A7B">
      <w:pPr>
        <w:pStyle w:val="sfmtextnumberlist"/>
        <w:numPr>
          <w:ilvl w:val="0"/>
          <w:numId w:val="0"/>
        </w:numPr>
        <w:ind w:left="2808" w:hanging="360"/>
      </w:pPr>
      <w:r>
        <w:rPr>
          <w:noProof/>
        </w:rPr>
        <w:lastRenderedPageBreak/>
        <mc:AlternateContent>
          <mc:Choice Requires="wpg">
            <w:drawing>
              <wp:anchor distT="0" distB="0" distL="114300" distR="114300" simplePos="0" relativeHeight="251737087" behindDoc="0" locked="0" layoutInCell="1" allowOverlap="1" wp14:anchorId="498F5537" wp14:editId="54BF0A40">
                <wp:simplePos x="0" y="0"/>
                <wp:positionH relativeFrom="column">
                  <wp:posOffset>126365</wp:posOffset>
                </wp:positionH>
                <wp:positionV relativeFrom="paragraph">
                  <wp:posOffset>53616</wp:posOffset>
                </wp:positionV>
                <wp:extent cx="6600825" cy="8915400"/>
                <wp:effectExtent l="38100" t="38100" r="66675" b="57150"/>
                <wp:wrapNone/>
                <wp:docPr id="170" name="Group 17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71" name="Group 171"/>
                        <wpg:cNvGrpSpPr/>
                        <wpg:grpSpPr>
                          <a:xfrm>
                            <a:off x="11876" y="0"/>
                            <a:ext cx="908685" cy="9137650"/>
                            <a:chOff x="0" y="0"/>
                            <a:chExt cx="909312" cy="9137650"/>
                          </a:xfrm>
                        </wpg:grpSpPr>
                        <wps:wsp>
                          <wps:cNvPr id="172" name="Rectangle 17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 name="Rectangle 17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A9DB3" id="Group 170" o:spid="_x0000_s1026" style="position:absolute;margin-left:9.95pt;margin-top:4.2pt;width:519.75pt;height:702pt;z-index:251737087;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">
                <v:group id="Group 17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7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" fillcolor="#8d8b45" strokecolor="#8d8b45" strokeweight="1pt"/>
                  <v:rect id="Rectangle 17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" fillcolor="#796429" strokecolor="#796429" strokeweight="1pt"/>
                </v:group>
                <v:rect id="Rectangle 17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" filled="f" strokecolor="#8d8b45" strokeweight="8pt"/>
              </v:group>
            </w:pict>
          </mc:Fallback>
        </mc:AlternateContent>
      </w:r>
      <w:bookmarkEnd w:id="1703"/>
      <w:bookmarkEnd w:id="1704"/>
      <w:bookmarkEnd w:id="1705"/>
    </w:p>
    <w:p w14:paraId="27D9204B" w14:textId="67A90A14" w:rsidR="00B63CF7" w:rsidRDefault="00B63CF7" w:rsidP="00B63CF7">
      <w:pPr>
        <w:pStyle w:val="sfmH2"/>
      </w:pPr>
      <w:r>
        <w:t>Dissertation, Examinations, and Language Requirement</w:t>
      </w:r>
    </w:p>
    <w:p w14:paraId="4FB8AB9F" w14:textId="04E40616" w:rsidR="00B63CF7" w:rsidRDefault="00B63CF7" w:rsidP="00B63CF7">
      <w:pPr>
        <w:pStyle w:val="sfmtext1"/>
        <w:rPr>
          <w:i/>
        </w:rPr>
      </w:pPr>
      <w:r w:rsidRPr="00527A27">
        <w:t xml:space="preserve">The </w:t>
      </w:r>
      <w:r>
        <w:t>Office of Graduate Education</w:t>
      </w:r>
      <w:r w:rsidRPr="00527A27">
        <w:t xml:space="preserve"> prescribes the form of the </w:t>
      </w:r>
      <w:r>
        <w:t>dissertation</w:t>
      </w:r>
      <w:r w:rsidRPr="00527A27">
        <w:t>, as well as the timing and nature of the</w:t>
      </w:r>
      <w:r w:rsidR="00B26099">
        <w:t xml:space="preserve"> preliminary oral and</w:t>
      </w:r>
      <w:r w:rsidRPr="00527A27">
        <w:t xml:space="preserve"> final oral </w:t>
      </w:r>
      <w:r>
        <w:t>examination</w:t>
      </w:r>
      <w:r w:rsidR="00B26099">
        <w:t>s</w:t>
      </w:r>
      <w:r>
        <w:t>.</w:t>
      </w:r>
      <w:r w:rsidR="00B26099">
        <w:t xml:space="preserve"> </w:t>
      </w:r>
      <w:r>
        <w:t xml:space="preserve">A </w:t>
      </w:r>
      <w:hyperlink r:id="rId66" w:history="1">
        <w:r w:rsidRPr="008F48FB">
          <w:rPr>
            <w:rStyle w:val="Hyperlink"/>
          </w:rPr>
          <w:t>guide</w:t>
        </w:r>
      </w:hyperlink>
      <w:r>
        <w:t xml:space="preserve"> is available on the Office of Graduate Education’s website for current students. </w:t>
      </w:r>
      <w:r w:rsidR="00B26099">
        <w:t xml:space="preserve">The SFM program also requires completion of a written comprehensive exam prior to the scheduling of the oral preliminary exam. </w:t>
      </w:r>
      <w:r w:rsidRPr="007A25A4">
        <w:t xml:space="preserve">The </w:t>
      </w:r>
      <w:r w:rsidR="00B26099">
        <w:t xml:space="preserve">SFM </w:t>
      </w:r>
      <w:r w:rsidRPr="007A25A4">
        <w:t>PhD program has no foreign language requirement</w:t>
      </w:r>
      <w:r>
        <w:t>,</w:t>
      </w:r>
      <w:r w:rsidRPr="007A25A4">
        <w:t xml:space="preserve"> unless the student’s advisory committee stipulates otherwise.</w:t>
      </w:r>
      <w:r w:rsidRPr="001A15AF">
        <w:rPr>
          <w:i/>
        </w:rPr>
        <w:t xml:space="preserve"> </w:t>
      </w:r>
    </w:p>
    <w:p w14:paraId="7B5BFFDC" w14:textId="77777777" w:rsidR="00F9562F" w:rsidRDefault="00F9562F" w:rsidP="00F9562F">
      <w:pPr>
        <w:pStyle w:val="sfmH2"/>
      </w:pPr>
      <w:r>
        <w:t xml:space="preserve">Written Preliminary Examination </w:t>
      </w:r>
    </w:p>
    <w:p w14:paraId="13738BD8" w14:textId="77777777" w:rsidR="00F9562F" w:rsidRPr="00BD2530" w:rsidRDefault="00F9562F" w:rsidP="00F9562F">
      <w:pPr>
        <w:pStyle w:val="sfmtext1"/>
      </w:pPr>
      <w:r>
        <w:t xml:space="preserve">Successful completion of a written preliminary examination is a prerequisite to the oral comprehensive examination. The written examination will consist of questions in each field of specialization and may include additional questions that the student’s committee deems appropriate. The examination must provide a comprehensive assessment of the student’s </w:t>
      </w:r>
      <w:r w:rsidRPr="00BD2530">
        <w:t>competence in both the theory and research methods appropriate to the dissertation area and fields of specialization elected wi</w:t>
      </w:r>
      <w:r>
        <w:t xml:space="preserve">thin that area. </w:t>
      </w:r>
      <w:r w:rsidRPr="00BD2530">
        <w:rPr>
          <w:i/>
        </w:rPr>
        <w:t>(See Outcomes Assessm</w:t>
      </w:r>
      <w:r>
        <w:rPr>
          <w:i/>
        </w:rPr>
        <w:t>ent of Graduate Programs, pg. 52</w:t>
      </w:r>
      <w:r w:rsidRPr="00BD2530">
        <w:rPr>
          <w:i/>
        </w:rPr>
        <w:t>.)</w:t>
      </w:r>
    </w:p>
    <w:p w14:paraId="52C886C1" w14:textId="77777777" w:rsidR="00F9562F" w:rsidRPr="00BD2530" w:rsidRDefault="00F9562F" w:rsidP="00F9562F">
      <w:pPr>
        <w:pStyle w:val="sfmtext1"/>
      </w:pPr>
      <w:r w:rsidRPr="00BD2530">
        <w:t>The written exam contains questions submitted and evaluated by the candidate’s committee.  The major prof</w:t>
      </w:r>
      <w:r>
        <w:t xml:space="preserve">essor coordinates the testing. </w:t>
      </w:r>
      <w:r w:rsidRPr="00BD2530">
        <w:t xml:space="preserve">It is scheduled by the student’s committee near the completion of courses and is intended to test the student’s preparation to do graduate research and to determine the extent of the student’s knowledge in the </w:t>
      </w:r>
      <w:r>
        <w:t xml:space="preserve">major and minor subject areas. </w:t>
      </w:r>
      <w:r w:rsidRPr="00BD2530">
        <w:t>The topics should be integrative in nature, requiring the student to demonstrate the ability to apply p</w:t>
      </w:r>
      <w:r>
        <w:t xml:space="preserve">rinciples to current problems. </w:t>
      </w:r>
      <w:r w:rsidRPr="00BD2530">
        <w:t xml:space="preserve">Additional questions can be solicited from other faculty to completely cover the topics in the candidate’s program.  </w:t>
      </w:r>
    </w:p>
    <w:p w14:paraId="71E6772C" w14:textId="77777777" w:rsidR="00F9562F" w:rsidRPr="00BD2530" w:rsidRDefault="00F9562F" w:rsidP="00F9562F">
      <w:pPr>
        <w:pStyle w:val="sfmH2"/>
      </w:pPr>
      <w:r w:rsidRPr="00BD2530">
        <w:t xml:space="preserve">Oral </w:t>
      </w:r>
      <w:r>
        <w:t>Preliminary</w:t>
      </w:r>
      <w:r w:rsidRPr="00BD2530">
        <w:t xml:space="preserve"> Examination</w:t>
      </w:r>
    </w:p>
    <w:p w14:paraId="3176C3C1" w14:textId="77777777" w:rsidR="00F9562F" w:rsidRPr="00BD2530" w:rsidRDefault="00F9562F" w:rsidP="00F9562F">
      <w:pPr>
        <w:pStyle w:val="sfmtext1"/>
        <w:rPr>
          <w:i/>
        </w:rPr>
      </w:pPr>
      <w:r w:rsidRPr="00BD2530">
        <w:t xml:space="preserve">The oral </w:t>
      </w:r>
      <w:r>
        <w:t>preliminary</w:t>
      </w:r>
      <w:r w:rsidRPr="00BD2530">
        <w:t xml:space="preserve"> examination should cover the same area as the written examination, the prospective dissertation research, and other topics relevant</w:t>
      </w:r>
      <w:r>
        <w:t xml:space="preserve"> to the student’s preparation. </w:t>
      </w:r>
      <w:r w:rsidRPr="00BD2530">
        <w:t xml:space="preserve">The oral examination will be scheduled as soon as possible, after the successful completion of the written examination and is coordinated through the </w:t>
      </w:r>
      <w:r>
        <w:t>Office of Graduate Education</w:t>
      </w:r>
      <w:r w:rsidRPr="00BD2530">
        <w:t xml:space="preserve">. In all deliberations and decisions regarding the oral examination, the current </w:t>
      </w:r>
      <w:r>
        <w:t xml:space="preserve">Office of Graduate Education </w:t>
      </w:r>
      <w:hyperlink r:id="rId67" w:anchor="doctoral-prelims" w:history="1">
        <w:r w:rsidRPr="00F9562F">
          <w:rPr>
            <w:rStyle w:val="Hyperlink"/>
          </w:rPr>
          <w:t xml:space="preserve">policies </w:t>
        </w:r>
      </w:hyperlink>
      <w:r>
        <w:t>will apply</w:t>
      </w:r>
      <w:r w:rsidRPr="00BD2530">
        <w:t>. Upon successful completion of the oral examination, the student is advanced to “candidacy”</w:t>
      </w:r>
      <w:r>
        <w:t xml:space="preserve"> for the doctorate.</w:t>
      </w:r>
      <w:r w:rsidRPr="00BD2530">
        <w:t xml:space="preserve"> </w:t>
      </w:r>
      <w:r w:rsidRPr="00BD2530">
        <w:rPr>
          <w:i/>
        </w:rPr>
        <w:t>(See Outcomes Assessm</w:t>
      </w:r>
      <w:r>
        <w:rPr>
          <w:i/>
        </w:rPr>
        <w:t>ent of Graduate Programs, pg. 52</w:t>
      </w:r>
      <w:r w:rsidRPr="00BD2530">
        <w:rPr>
          <w:i/>
        </w:rPr>
        <w:t>.)</w:t>
      </w:r>
    </w:p>
    <w:p w14:paraId="344084D4" w14:textId="77777777" w:rsidR="00F9562F" w:rsidRPr="00BD2530" w:rsidRDefault="00F9562F" w:rsidP="00F9562F">
      <w:pPr>
        <w:pStyle w:val="sfmH2"/>
      </w:pPr>
      <w:r w:rsidRPr="00BD2530">
        <w:t>Final Oral Examination</w:t>
      </w:r>
    </w:p>
    <w:p w14:paraId="2A3477F5" w14:textId="31D3F23D" w:rsidR="00F9562F" w:rsidRDefault="00F9562F" w:rsidP="00F9562F">
      <w:pPr>
        <w:pStyle w:val="sfmtext1"/>
        <w:rPr>
          <w:i/>
        </w:rPr>
      </w:pPr>
      <w:r w:rsidRPr="00BD2530">
        <w:t xml:space="preserve">The candidate is ready to defend their dissertation once all dissertation components are successfully completed and have been </w:t>
      </w:r>
      <w:r w:rsidR="008A6E20">
        <w:t>approved</w:t>
      </w:r>
      <w:r w:rsidRPr="00BD2530">
        <w:t xml:space="preserve"> </w:t>
      </w:r>
      <w:r>
        <w:t xml:space="preserve">by the major professor. </w:t>
      </w:r>
      <w:r w:rsidRPr="00BD2530">
        <w:t>The draft dissertation is distributed to the</w:t>
      </w:r>
      <w:r w:rsidR="008A6E20">
        <w:t xml:space="preserve"> graduate</w:t>
      </w:r>
      <w:r w:rsidRPr="00BD2530">
        <w:t xml:space="preserve"> committee </w:t>
      </w:r>
      <w:r>
        <w:t xml:space="preserve">no less than </w:t>
      </w:r>
      <w:r w:rsidRPr="00BD2530">
        <w:t>two weeks prior to the final oral examination, which is schedul</w:t>
      </w:r>
      <w:r>
        <w:t xml:space="preserve">ed through the </w:t>
      </w:r>
      <w:r w:rsidR="008A6E20">
        <w:t>Office of Graduate Education</w:t>
      </w:r>
      <w:r>
        <w:t>.</w:t>
      </w:r>
      <w:r w:rsidRPr="00BD2530">
        <w:t xml:space="preserve"> In all deliberations and decisions regarding the final examination, the current </w:t>
      </w:r>
      <w:r w:rsidR="008A6E20">
        <w:t xml:space="preserve">Office of Graduate Education </w:t>
      </w:r>
      <w:hyperlink r:id="rId68" w:anchor="doctoral-final-exam" w:history="1">
        <w:r w:rsidR="008A6E20" w:rsidRPr="008A6E20">
          <w:rPr>
            <w:rStyle w:val="Hyperlink"/>
          </w:rPr>
          <w:t xml:space="preserve">policies </w:t>
        </w:r>
      </w:hyperlink>
      <w:r>
        <w:t xml:space="preserve">will apply. </w:t>
      </w:r>
      <w:r w:rsidRPr="00BD2530">
        <w:t>Upon successful completion of the final oral examination, the candidate is certifie</w:t>
      </w:r>
      <w:r>
        <w:t xml:space="preserve">d for award of the PhD degree. </w:t>
      </w:r>
      <w:r w:rsidRPr="00BD2530">
        <w:rPr>
          <w:i/>
        </w:rPr>
        <w:t>(See Outcomes Assessm</w:t>
      </w:r>
      <w:r>
        <w:rPr>
          <w:i/>
        </w:rPr>
        <w:t>ent of Graduate Programs, pg. 52</w:t>
      </w:r>
      <w:r w:rsidRPr="00BD2530">
        <w:rPr>
          <w:i/>
        </w:rPr>
        <w:t>.)</w:t>
      </w:r>
    </w:p>
    <w:p w14:paraId="654C4263" w14:textId="77777777" w:rsidR="00F9562F" w:rsidRDefault="00F9562F" w:rsidP="00B63CF7">
      <w:pPr>
        <w:pStyle w:val="sfmtext1"/>
        <w:rPr>
          <w:i/>
        </w:rPr>
      </w:pPr>
    </w:p>
    <w:p w14:paraId="24804D7E" w14:textId="69299AD6" w:rsidR="00F9562F" w:rsidRDefault="00F9562F">
      <w:pPr>
        <w:spacing w:after="160" w:line="259" w:lineRule="auto"/>
        <w:rPr>
          <w:rFonts w:ascii="Georgia" w:hAnsi="Georgia"/>
          <w:bCs/>
          <w:i/>
          <w:color w:val="auto"/>
          <w:sz w:val="21"/>
          <w:szCs w:val="48"/>
          <w14:ligatures w14:val="none"/>
        </w:rPr>
      </w:pPr>
      <w:r>
        <w:rPr>
          <w:i/>
        </w:rPr>
        <w:br w:type="page"/>
      </w:r>
    </w:p>
    <w:p w14:paraId="7C25E931" w14:textId="51C2E48E" w:rsidR="00F9562F" w:rsidRPr="00B63CF7" w:rsidRDefault="00B26099" w:rsidP="00B63CF7">
      <w:pPr>
        <w:pStyle w:val="sfmtext1"/>
      </w:pPr>
      <w:r>
        <w:rPr>
          <w:noProof/>
        </w:rPr>
        <w:lastRenderedPageBreak/>
        <mc:AlternateContent>
          <mc:Choice Requires="wpg">
            <w:drawing>
              <wp:anchor distT="0" distB="0" distL="114300" distR="114300" simplePos="0" relativeHeight="251921408" behindDoc="0" locked="0" layoutInCell="1" allowOverlap="1" wp14:anchorId="3CC6FA85" wp14:editId="00BF4029">
                <wp:simplePos x="0" y="0"/>
                <wp:positionH relativeFrom="column">
                  <wp:posOffset>114329</wp:posOffset>
                </wp:positionH>
                <wp:positionV relativeFrom="paragraph">
                  <wp:posOffset>37698</wp:posOffset>
                </wp:positionV>
                <wp:extent cx="6600825" cy="8915400"/>
                <wp:effectExtent l="38100" t="38100" r="66675" b="57150"/>
                <wp:wrapNone/>
                <wp:docPr id="934528025" name="Group 93452802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344005488" name="Group 344005488"/>
                        <wpg:cNvGrpSpPr/>
                        <wpg:grpSpPr>
                          <a:xfrm>
                            <a:off x="11876" y="0"/>
                            <a:ext cx="908685" cy="9137650"/>
                            <a:chOff x="0" y="0"/>
                            <a:chExt cx="909312" cy="9137650"/>
                          </a:xfrm>
                        </wpg:grpSpPr>
                        <wps:wsp>
                          <wps:cNvPr id="99125810" name="Rectangle 99125810"/>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048276" name="Rectangle 2073048276"/>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3777861" name="Rectangle 1653777861"/>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ADF03" id="Group 934528025" o:spid="_x0000_s1026" style="position:absolute;margin-left:9pt;margin-top:2.95pt;width:519.75pt;height:702pt;z-index:25192140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">
                <v:group id="Group 344005488"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">
                  <v:rect id="Rectangle 99125810"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" fillcolor="#8d8b45" strokecolor="#8d8b45" strokeweight="1pt"/>
                  <v:rect id="Rectangle 2073048276"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" fillcolor="#796429" strokecolor="#796429" strokeweight="1pt"/>
                </v:group>
                <v:rect id="Rectangle 1653777861"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" filled="f" strokecolor="#8d8b45" strokeweight="8pt"/>
              </v:group>
            </w:pict>
          </mc:Fallback>
        </mc:AlternateContent>
      </w:r>
    </w:p>
    <w:p w14:paraId="4E99BA2B" w14:textId="080162C9" w:rsidR="000A421E" w:rsidRDefault="00614D56" w:rsidP="00614D56">
      <w:pPr>
        <w:pStyle w:val="sfmH2"/>
      </w:pPr>
      <w:r>
        <w:t xml:space="preserve">Graduate Coursework </w:t>
      </w:r>
    </w:p>
    <w:p w14:paraId="4C16DAC3" w14:textId="77777777" w:rsidR="00B63CF7" w:rsidRDefault="00B63CF7" w:rsidP="00B63CF7">
      <w:pPr>
        <w:pStyle w:val="sfmtext1"/>
        <w:rPr>
          <w:i/>
          <w:iCs/>
        </w:rPr>
      </w:pPr>
      <w:r w:rsidRPr="00CB234E">
        <w:t>Graduate coursework will be structured to meet all applicable regulations of the</w:t>
      </w:r>
      <w:r>
        <w:t xml:space="preserve"> Office of</w:t>
      </w:r>
      <w:r w:rsidRPr="00CB234E">
        <w:t xml:space="preserve"> Graduate</w:t>
      </w:r>
      <w:r>
        <w:t xml:space="preserve"> Education. </w:t>
      </w:r>
      <w:r w:rsidRPr="00CB234E">
        <w:t xml:space="preserve">A </w:t>
      </w:r>
      <w:r>
        <w:t>minimum</w:t>
      </w:r>
      <w:r w:rsidRPr="00CB234E">
        <w:t xml:space="preserve"> </w:t>
      </w:r>
      <w:r>
        <w:t>108</w:t>
      </w:r>
      <w:r w:rsidRPr="00CB234E">
        <w:t xml:space="preserve"> credit hours of graduate-level course</w:t>
      </w:r>
      <w:r>
        <w:t>work</w:t>
      </w:r>
      <w:r w:rsidRPr="00CB234E">
        <w:t xml:space="preserve"> is required. </w:t>
      </w:r>
      <w:r w:rsidRPr="000821F9">
        <w:rPr>
          <w:i/>
        </w:rPr>
        <w:t xml:space="preserve">Courses taken to meet the minimum educational background may not be used to meet this requirement. </w:t>
      </w:r>
      <w:r w:rsidRPr="00CB234E">
        <w:t>At least 50% of the coursework, including project (FE/FOR 506), must be graduate level only (G).</w:t>
      </w:r>
      <w:r>
        <w:t xml:space="preserve"> </w:t>
      </w:r>
      <w:r>
        <w:rPr>
          <w:i/>
          <w:iCs/>
        </w:rPr>
        <w:t xml:space="preserve">Per </w:t>
      </w:r>
      <w:hyperlink r:id="rId69" w:anchor="policiestext" w:history="1">
        <w:r w:rsidRPr="001F5261">
          <w:rPr>
            <w:rStyle w:val="Hyperlink"/>
            <w:i/>
            <w:iCs/>
          </w:rPr>
          <w:t>OSU policy</w:t>
        </w:r>
      </w:hyperlink>
      <w:r>
        <w:rPr>
          <w:i/>
          <w:iCs/>
        </w:rPr>
        <w:t>, a</w:t>
      </w:r>
      <w:r w:rsidRPr="001F5261">
        <w:rPr>
          <w:i/>
          <w:iCs/>
        </w:rPr>
        <w:t xml:space="preserve"> graduate student who has taken a 4xx course may not normally include the cor</w:t>
      </w:r>
      <w:r>
        <w:rPr>
          <w:i/>
          <w:iCs/>
        </w:rPr>
        <w:t xml:space="preserve">responding 5xx course on their </w:t>
      </w:r>
      <w:r w:rsidRPr="001F5261">
        <w:rPr>
          <w:i/>
          <w:iCs/>
        </w:rPr>
        <w:t>graduate program.</w:t>
      </w:r>
      <w:r>
        <w:rPr>
          <w:i/>
          <w:iCs/>
        </w:rPr>
        <w:t xml:space="preserve"> </w:t>
      </w:r>
    </w:p>
    <w:p w14:paraId="7FEBD97A" w14:textId="6340E826" w:rsidR="00B63CF7" w:rsidRPr="0055394A" w:rsidRDefault="00B63CF7" w:rsidP="00B63CF7">
      <w:pPr>
        <w:pStyle w:val="sfmtext1"/>
        <w:rPr>
          <w:i/>
        </w:rPr>
      </w:pPr>
      <w:r>
        <w:t xml:space="preserve">While </w:t>
      </w:r>
      <w:hyperlink r:id="rId70" w:anchor="transfer-credit" w:history="1">
        <w:r w:rsidRPr="00511DA8">
          <w:rPr>
            <w:rStyle w:val="Hyperlink"/>
          </w:rPr>
          <w:t>transfer credits</w:t>
        </w:r>
      </w:hyperlink>
      <w:r>
        <w:t xml:space="preserve"> from a Master’s institution are permissible on the PhD program of study form,</w:t>
      </w:r>
      <w:r w:rsidRPr="00614D56">
        <w:t xml:space="preserve"> </w:t>
      </w:r>
      <w:r>
        <w:t>t</w:t>
      </w:r>
      <w:r w:rsidRPr="00614D56">
        <w:t xml:space="preserve">he cumulative equivalent of one full-time academic year of regular </w:t>
      </w:r>
      <w:r>
        <w:t xml:space="preserve">OSU </w:t>
      </w:r>
      <w:r w:rsidRPr="00614D56">
        <w:t>non-b</w:t>
      </w:r>
      <w:r>
        <w:t>lanket coursework (defined as 36</w:t>
      </w:r>
      <w:r w:rsidRPr="00614D56">
        <w:t xml:space="preserve"> credits) must be i</w:t>
      </w:r>
      <w:r>
        <w:t xml:space="preserve">ncluded in a doctoral program. Students wishing to transfer credits must use the appropriate </w:t>
      </w:r>
      <w:hyperlink r:id="rId71" w:history="1">
        <w:r w:rsidRPr="00B63CF7">
          <w:rPr>
            <w:rStyle w:val="Hyperlink"/>
          </w:rPr>
          <w:t>form</w:t>
        </w:r>
      </w:hyperlink>
      <w:r>
        <w:t xml:space="preserve"> prior to submitting their program of study.</w:t>
      </w:r>
    </w:p>
    <w:p w14:paraId="02ACEED4" w14:textId="77777777" w:rsidR="00DE6029" w:rsidRDefault="00DE6029" w:rsidP="00DE6029">
      <w:pPr>
        <w:pStyle w:val="sfmH2"/>
      </w:pPr>
      <w:r>
        <w:t>Required Courses</w:t>
      </w:r>
    </w:p>
    <w:p w14:paraId="3F52E9FF" w14:textId="27BD543F" w:rsidR="00DE6029" w:rsidRDefault="00DE6029" w:rsidP="00DE6029">
      <w:pPr>
        <w:pStyle w:val="sfmtextbulletlist"/>
      </w:pPr>
      <w:r>
        <w:t xml:space="preserve">All </w:t>
      </w:r>
      <w:r w:rsidRPr="00614D56">
        <w:t xml:space="preserve">graduate students </w:t>
      </w:r>
      <w:r>
        <w:t xml:space="preserve">pursuing a Doctor of Philosophy degree </w:t>
      </w:r>
      <w:r w:rsidRPr="00614D56">
        <w:t xml:space="preserve">in any concentration </w:t>
      </w:r>
      <w:r>
        <w:t>with</w:t>
      </w:r>
      <w:r w:rsidRPr="00614D56">
        <w:t>in the Sustainable Forest Management graduate progra</w:t>
      </w:r>
      <w:r w:rsidR="00717C4A">
        <w:t xml:space="preserve">m are required to undertake a </w:t>
      </w:r>
      <w:r w:rsidR="002A5583">
        <w:t>10-</w:t>
      </w:r>
      <w:r w:rsidR="00717C4A">
        <w:t>1</w:t>
      </w:r>
      <w:r w:rsidR="006147C6">
        <w:t>2</w:t>
      </w:r>
      <w:r w:rsidRPr="00614D56">
        <w:t>-credit core in forest management and research methods consisting of:</w:t>
      </w:r>
    </w:p>
    <w:p w14:paraId="3537CAA2" w14:textId="6AECA122" w:rsidR="006147C6" w:rsidRPr="006147C6" w:rsidRDefault="006147C6" w:rsidP="006147C6">
      <w:pPr>
        <w:pStyle w:val="sfmtextnumberlist2"/>
        <w:numPr>
          <w:ilvl w:val="0"/>
          <w:numId w:val="7"/>
        </w:numPr>
        <w:ind w:left="3240"/>
      </w:pPr>
      <w:r>
        <w:rPr>
          <w:b/>
        </w:rPr>
        <w:t xml:space="preserve">Graduate-Level Statistics or Econometrics </w:t>
      </w:r>
      <w:r>
        <w:t xml:space="preserve">(6-8 credits): Graduate-level courses in </w:t>
      </w:r>
      <w:r w:rsidRPr="006147C6">
        <w:t xml:space="preserve">either statistics or econometrics should be agreed upon by the student’s committee and approved by the program Academic Chair. Depending on area of concentration, options may include ST 511 and ST 512, ST 521 and ST 522, AEC 546 and FES 523. </w:t>
      </w:r>
    </w:p>
    <w:p w14:paraId="386578A7" w14:textId="77777777" w:rsidR="006147C6" w:rsidRPr="00B63CF7" w:rsidRDefault="006147C6" w:rsidP="006147C6">
      <w:pPr>
        <w:pStyle w:val="sfmtextnumberlist2"/>
        <w:numPr>
          <w:ilvl w:val="0"/>
          <w:numId w:val="7"/>
        </w:numPr>
        <w:ind w:left="3240"/>
        <w:rPr>
          <w:b/>
        </w:rPr>
      </w:pPr>
      <w:r>
        <w:rPr>
          <w:b/>
        </w:rPr>
        <w:t xml:space="preserve">Critical Thinking and Research Methods </w:t>
      </w:r>
      <w:r>
        <w:t xml:space="preserve">(4 credits): </w:t>
      </w:r>
      <w:r w:rsidRPr="006147C6">
        <w:t>Lectures and seminars in foundation of science, critical thinking, and research methods with special emphasis on sustainable forest management. All students must complete FOR 530 or FOR 550 (replaced by FOR 530 effective Fall 2024).</w:t>
      </w:r>
    </w:p>
    <w:p w14:paraId="0B425EEA" w14:textId="77777777" w:rsidR="00B63CF7" w:rsidRPr="006147C6" w:rsidRDefault="00B63CF7" w:rsidP="00B63CF7">
      <w:pPr>
        <w:pStyle w:val="sfmtextnumberlist2"/>
        <w:numPr>
          <w:ilvl w:val="0"/>
          <w:numId w:val="7"/>
        </w:numPr>
        <w:ind w:left="3240"/>
      </w:pPr>
      <w:r>
        <w:rPr>
          <w:b/>
        </w:rPr>
        <w:t>Ethics in Professional Activities</w:t>
      </w:r>
      <w:r>
        <w:t xml:space="preserve"> (0-3 credits): </w:t>
      </w:r>
      <w:r w:rsidRPr="006147C6">
        <w:t>Your program of study must declare how you are meeting the ethics</w:t>
      </w:r>
      <w:r>
        <w:t xml:space="preserve"> graduate</w:t>
      </w:r>
      <w:r w:rsidRPr="006147C6">
        <w:t xml:space="preserve"> </w:t>
      </w:r>
      <w:r>
        <w:t>learning outcome</w:t>
      </w:r>
      <w:r w:rsidRPr="006147C6">
        <w:t xml:space="preserve">. The </w:t>
      </w:r>
      <w:r>
        <w:t xml:space="preserve">Office of </w:t>
      </w:r>
      <w:r w:rsidRPr="006147C6">
        <w:t xml:space="preserve">Graduate </w:t>
      </w:r>
      <w:r>
        <w:t>Education</w:t>
      </w:r>
      <w:r w:rsidRPr="006147C6">
        <w:t xml:space="preserve"> (and FERM) is accepting several methods of completing the ethics requirement. The easiest method is through FOR 530, a required class containing a module dedicated to research and the conduct of scholarly or professional activities in an ethical manner. </w:t>
      </w:r>
      <w:r w:rsidRPr="006147C6">
        <w:rPr>
          <w:i/>
          <w:iCs/>
        </w:rPr>
        <w:t xml:space="preserve">For students enrolled prior to academic year 2024-25, an additional class that meets the ethics training </w:t>
      </w:r>
      <w:r w:rsidRPr="006147C6">
        <w:rPr>
          <w:i/>
          <w:iCs/>
          <w:u w:val="single"/>
        </w:rPr>
        <w:t>must be completed</w:t>
      </w:r>
      <w:r w:rsidRPr="006147C6">
        <w:rPr>
          <w:i/>
          <w:iCs/>
        </w:rPr>
        <w:t>. The available courses for this situation are (1) GRAD 520, (2) FES 522, or (3) CITI online course. If an online course is completed, the certificate of completion must be submitted to the Curriculum Coordinator for inclusion in the student’s academic file.</w:t>
      </w:r>
    </w:p>
    <w:p w14:paraId="0C3FF6C6" w14:textId="77777777" w:rsidR="00B63CF7" w:rsidRDefault="00B63CF7" w:rsidP="00B63CF7">
      <w:pPr>
        <w:pStyle w:val="sfmtextbulletlist"/>
      </w:pPr>
      <w:r>
        <w:t>Up to three required courses (6-11 credits) from the concentration the student has chosen</w:t>
      </w:r>
    </w:p>
    <w:p w14:paraId="0CEAD383" w14:textId="77777777" w:rsidR="00B63CF7" w:rsidRDefault="00B63CF7" w:rsidP="00B63CF7">
      <w:pPr>
        <w:pStyle w:val="sfmtextbulletlist"/>
      </w:pPr>
      <w:r>
        <w:t>A minimum of 36 credits of dissertation (FE/FOR 603) with their major professor</w:t>
      </w:r>
    </w:p>
    <w:p w14:paraId="0EEC5BA8" w14:textId="6C5E261F" w:rsidR="00B63CF7" w:rsidRPr="00A66080" w:rsidRDefault="00B63CF7" w:rsidP="00A66080">
      <w:pPr>
        <w:pStyle w:val="sfmtext1"/>
      </w:pPr>
      <w:r w:rsidRPr="00383DB6">
        <w:t>Should the student wish to deviate from the program required core coursework, they must file a course substitution petition with the Curriculum Coordinator.</w:t>
      </w:r>
    </w:p>
    <w:p w14:paraId="03D729CE" w14:textId="77777777" w:rsidR="00B63CF7" w:rsidRDefault="00B63CF7" w:rsidP="00B63CF7">
      <w:pPr>
        <w:pStyle w:val="sfmH2"/>
      </w:pPr>
    </w:p>
    <w:p w14:paraId="373DFAE3" w14:textId="77777777" w:rsidR="00614D56" w:rsidRDefault="00614D56" w:rsidP="00614D56">
      <w:pPr>
        <w:pStyle w:val="sfmH2"/>
        <w:sectPr w:rsidR="00614D56" w:rsidSect="00BD2530">
          <w:pgSz w:w="12240" w:h="15840"/>
          <w:pgMar w:top="810" w:right="720" w:bottom="720" w:left="720" w:header="720" w:footer="144" w:gutter="0"/>
          <w:cols w:space="720"/>
          <w:docGrid w:linePitch="360"/>
        </w:sectPr>
      </w:pPr>
    </w:p>
    <w:p w14:paraId="21FC5D40" w14:textId="095C0696" w:rsidR="001E5A39" w:rsidRPr="001E5A39" w:rsidRDefault="001E5A39" w:rsidP="001E5A39">
      <w:pPr>
        <w:pStyle w:val="sfmtextnumberlist2"/>
        <w:numPr>
          <w:ilvl w:val="0"/>
          <w:numId w:val="0"/>
        </w:numPr>
        <w:ind w:left="3240"/>
      </w:pPr>
      <w:r>
        <w:rPr>
          <w:noProof/>
        </w:rPr>
        <w:lastRenderedPageBreak/>
        <mc:AlternateContent>
          <mc:Choice Requires="wpg">
            <w:drawing>
              <wp:anchor distT="0" distB="0" distL="114300" distR="114300" simplePos="0" relativeHeight="251742208" behindDoc="0" locked="0" layoutInCell="1" allowOverlap="1" wp14:anchorId="0FB0174E" wp14:editId="7E09DB10">
                <wp:simplePos x="0" y="0"/>
                <wp:positionH relativeFrom="column">
                  <wp:posOffset>149236</wp:posOffset>
                </wp:positionH>
                <wp:positionV relativeFrom="paragraph">
                  <wp:posOffset>-10795</wp:posOffset>
                </wp:positionV>
                <wp:extent cx="6600825" cy="8915400"/>
                <wp:effectExtent l="38100" t="38100" r="66675" b="57150"/>
                <wp:wrapNone/>
                <wp:docPr id="175" name="Group 17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76" name="Group 176"/>
                        <wpg:cNvGrpSpPr/>
                        <wpg:grpSpPr>
                          <a:xfrm>
                            <a:off x="11876" y="0"/>
                            <a:ext cx="908685" cy="9137650"/>
                            <a:chOff x="0" y="0"/>
                            <a:chExt cx="909312" cy="9137650"/>
                          </a:xfrm>
                        </wpg:grpSpPr>
                        <wps:wsp>
                          <wps:cNvPr id="177" name="Rectangle 17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106878" y="795645"/>
                              <a:ext cx="802434" cy="8287578"/>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 name="Rectangle 17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5CF6B" id="Group 175" o:spid="_x0000_s1026" style="position:absolute;margin-left:11.75pt;margin-top:-.85pt;width:519.75pt;height:702pt;z-index:25174220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">
                <v:group id="Group 17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" fillcolor="#8d8b45" strokecolor="#8d8b45" strokeweight="1pt"/>
                  <v:rect id="Rectangle 178"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" fillcolor="#796429" strokecolor="#796429" strokeweight="1pt"/>
                </v:group>
                <v:rect id="Rectangle 17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" filled="f" strokecolor="#8d8b45" strokeweight="8pt"/>
              </v:group>
            </w:pict>
          </mc:Fallback>
        </mc:AlternateContent>
      </w:r>
    </w:p>
    <w:p w14:paraId="08D5FFF3" w14:textId="77777777" w:rsidR="00D93C7C" w:rsidRDefault="00D93C7C" w:rsidP="00D93C7C">
      <w:pPr>
        <w:pStyle w:val="sfmH2"/>
      </w:pPr>
      <w:bookmarkStart w:id="1706" w:name="PhDCommTraining"/>
      <w:r>
        <w:t>Communication Training</w:t>
      </w:r>
    </w:p>
    <w:bookmarkEnd w:id="1706"/>
    <w:p w14:paraId="14C8C5A0" w14:textId="2B8C4001" w:rsidR="00D93C7C" w:rsidRDefault="00D93C7C" w:rsidP="00D93C7C">
      <w:pPr>
        <w:pStyle w:val="sfmtext1"/>
        <w:spacing w:after="0"/>
      </w:pPr>
      <w:r>
        <w:t>Students must participate in one symposium during the first</w:t>
      </w:r>
      <w:r w:rsidR="00B83D4E">
        <w:t xml:space="preserve"> or </w:t>
      </w:r>
      <w:r w:rsidR="00AD0616">
        <w:t>second</w:t>
      </w:r>
      <w:r>
        <w:t xml:space="preserve"> year of their program to present their </w:t>
      </w:r>
      <w:r w:rsidR="00AD0616">
        <w:t>dissertation</w:t>
      </w:r>
      <w:r>
        <w:t xml:space="preserve"> </w:t>
      </w:r>
      <w:r w:rsidR="00AD0616">
        <w:t>proposal</w:t>
      </w:r>
      <w:r>
        <w:t xml:space="preserve"> and must also participate in at least one graduate seminar at the end of their program to present their </w:t>
      </w:r>
      <w:r w:rsidR="00AD0616">
        <w:t>dissertation</w:t>
      </w:r>
      <w:r w:rsidR="006C324B">
        <w:t xml:space="preserve"> results.</w:t>
      </w:r>
      <w:r>
        <w:t xml:space="preserve"> These </w:t>
      </w:r>
      <w:r w:rsidRPr="00511DA8">
        <w:rPr>
          <w:b/>
        </w:rPr>
        <w:t>two</w:t>
      </w:r>
      <w:r>
        <w:t xml:space="preserve"> presentation requirements can be satisfied by:</w:t>
      </w:r>
    </w:p>
    <w:p w14:paraId="551EF00D" w14:textId="77777777" w:rsidR="00D93C7C" w:rsidRDefault="00D93C7C" w:rsidP="00D93C7C">
      <w:pPr>
        <w:pStyle w:val="sfmtext1"/>
        <w:spacing w:after="0"/>
      </w:pPr>
    </w:p>
    <w:p w14:paraId="75525560" w14:textId="125B795E" w:rsidR="00D93C7C" w:rsidRPr="003247A4" w:rsidRDefault="00D93C7C" w:rsidP="00D93C7C">
      <w:pPr>
        <w:pStyle w:val="sfmtextnumberlist2"/>
        <w:numPr>
          <w:ilvl w:val="0"/>
          <w:numId w:val="27"/>
        </w:numPr>
        <w:tabs>
          <w:tab w:val="left" w:pos="3240"/>
        </w:tabs>
        <w:spacing w:before="0" w:after="0"/>
        <w:ind w:left="3240"/>
      </w:pPr>
      <w:r>
        <w:t xml:space="preserve">Participation in the </w:t>
      </w:r>
      <w:r w:rsidR="008A6E20">
        <w:t>Confluence Graduate Student Symposium</w:t>
      </w:r>
      <w:r w:rsidR="002A5583">
        <w:t xml:space="preserve"> (formerly WFGRS)</w:t>
      </w:r>
      <w:r w:rsidR="008A6E20">
        <w:t xml:space="preserve"> </w:t>
      </w:r>
      <w:r>
        <w:t xml:space="preserve">held each Spring term, presenting a </w:t>
      </w:r>
      <w:r w:rsidRPr="00D93C7C">
        <w:rPr>
          <w:u w:val="single"/>
        </w:rPr>
        <w:t>poster</w:t>
      </w:r>
      <w:r>
        <w:t xml:space="preserve"> on the student’s </w:t>
      </w:r>
      <w:r w:rsidR="0007329D">
        <w:t>dissertation</w:t>
      </w:r>
      <w:r>
        <w:t xml:space="preserve"> topic in the first</w:t>
      </w:r>
      <w:r w:rsidR="00AD0616">
        <w:t>/second</w:t>
      </w:r>
      <w:r>
        <w:t xml:space="preserve"> year </w:t>
      </w:r>
      <w:r w:rsidRPr="00D93C7C">
        <w:rPr>
          <w:b/>
        </w:rPr>
        <w:t>and</w:t>
      </w:r>
      <w:r>
        <w:t xml:space="preserve"> a</w:t>
      </w:r>
      <w:r w:rsidR="00E2116B">
        <w:t>n</w:t>
      </w:r>
      <w:r>
        <w:t xml:space="preserve"> </w:t>
      </w:r>
      <w:r w:rsidRPr="00D93C7C">
        <w:rPr>
          <w:u w:val="single"/>
        </w:rPr>
        <w:t>oral</w:t>
      </w:r>
      <w:r>
        <w:t xml:space="preserve"> summary </w:t>
      </w:r>
      <w:r w:rsidR="00383DB6">
        <w:t>of</w:t>
      </w:r>
      <w:r>
        <w:t xml:space="preserve"> </w:t>
      </w:r>
      <w:r w:rsidR="0007329D">
        <w:t>dissertation</w:t>
      </w:r>
      <w:r>
        <w:t xml:space="preserve"> res</w:t>
      </w:r>
      <w:r w:rsidR="006C324B">
        <w:t>earch results in the last year.</w:t>
      </w:r>
      <w:r>
        <w:t xml:space="preserve"> The </w:t>
      </w:r>
      <w:r w:rsidR="00C1590D">
        <w:t xml:space="preserve">FERM </w:t>
      </w:r>
      <w:r>
        <w:t xml:space="preserve">Department strongly encourages this option.  </w:t>
      </w:r>
    </w:p>
    <w:p w14:paraId="72A2444D" w14:textId="75E701C8" w:rsidR="00D93C7C" w:rsidRDefault="00D93C7C" w:rsidP="00D93C7C">
      <w:pPr>
        <w:pStyle w:val="sfmtextnumberlist2"/>
        <w:numPr>
          <w:ilvl w:val="0"/>
          <w:numId w:val="25"/>
        </w:numPr>
        <w:ind w:left="3240"/>
      </w:pPr>
      <w:r>
        <w:t>Presenting posters and papers at professional meetings, other on-campus seminars, or other seminar or presentation options as approved by their committee</w:t>
      </w:r>
    </w:p>
    <w:p w14:paraId="3A3C5C14" w14:textId="75CB574C" w:rsidR="006C324B" w:rsidRDefault="006C324B" w:rsidP="00D93C7C">
      <w:pPr>
        <w:pStyle w:val="sfmtextnumberlist2"/>
        <w:numPr>
          <w:ilvl w:val="0"/>
          <w:numId w:val="25"/>
        </w:numPr>
        <w:ind w:left="3240"/>
      </w:pPr>
      <w:r w:rsidRPr="00D93C7C">
        <w:rPr>
          <w:i/>
        </w:rPr>
        <w:t>If offered, a one-credit seminar prep course (FOR/FES/WSE</w:t>
      </w:r>
      <w:r>
        <w:rPr>
          <w:i/>
        </w:rPr>
        <w:t xml:space="preserve"> </w:t>
      </w:r>
      <w:r w:rsidRPr="00D93C7C">
        <w:rPr>
          <w:i/>
        </w:rPr>
        <w:t>5</w:t>
      </w:r>
      <w:r>
        <w:rPr>
          <w:i/>
        </w:rPr>
        <w:t>07</w:t>
      </w:r>
      <w:r w:rsidRPr="00D93C7C">
        <w:rPr>
          <w:i/>
        </w:rPr>
        <w:t>) may fulfill one of these two presentations</w:t>
      </w:r>
    </w:p>
    <w:p w14:paraId="22D85165" w14:textId="77777777" w:rsidR="0067773C" w:rsidRDefault="0067773C" w:rsidP="0067773C">
      <w:pPr>
        <w:pStyle w:val="sfmH2"/>
      </w:pPr>
    </w:p>
    <w:p w14:paraId="1710F59E" w14:textId="77777777" w:rsidR="003D03BF" w:rsidRPr="00163A7B" w:rsidRDefault="003D03BF" w:rsidP="003D03BF">
      <w:pPr>
        <w:pStyle w:val="sfmH2"/>
      </w:pPr>
      <w:r>
        <w:t>PhD</w:t>
      </w:r>
      <w:r w:rsidRPr="00163A7B">
        <w:t xml:space="preserve"> Program Time Limit</w:t>
      </w:r>
    </w:p>
    <w:p w14:paraId="00AB6925" w14:textId="729772A8" w:rsidR="003D03BF" w:rsidRDefault="000A5CFC" w:rsidP="003D03BF">
      <w:pPr>
        <w:pStyle w:val="sfmtext1"/>
      </w:pPr>
      <w:r>
        <w:t xml:space="preserve">Graduate students are required to enroll for a minimum 3 graduate-level credits each academic term (see </w:t>
      </w:r>
      <w:hyperlink w:anchor="ContinuousEnrollment" w:history="1">
        <w:r w:rsidRPr="000A5CFC">
          <w:rPr>
            <w:rStyle w:val="Hyperlink"/>
          </w:rPr>
          <w:t>Continuous Enrollment</w:t>
        </w:r>
      </w:hyperlink>
      <w:r>
        <w:t xml:space="preserve"> for additional information). </w:t>
      </w:r>
      <w:r w:rsidR="003D03BF" w:rsidRPr="00163A7B">
        <w:t>All coursework, thesis credit, and examinations</w:t>
      </w:r>
      <w:r w:rsidR="003D03BF">
        <w:t xml:space="preserve"> for the PhD</w:t>
      </w:r>
      <w:r w:rsidR="003D03BF" w:rsidRPr="00163A7B">
        <w:t xml:space="preserve"> degree </w:t>
      </w:r>
      <w:r w:rsidR="003D03BF" w:rsidRPr="00163A7B">
        <w:rPr>
          <w:u w:val="single"/>
        </w:rPr>
        <w:t>must</w:t>
      </w:r>
      <w:r w:rsidR="003D03BF" w:rsidRPr="00163A7B">
        <w:t xml:space="preserve"> be completed within a </w:t>
      </w:r>
      <w:r w:rsidR="003D03BF">
        <w:t>nine</w:t>
      </w:r>
      <w:r w:rsidR="003D03BF" w:rsidRPr="00163A7B">
        <w:t>-year period. This requirement is strictly enforced.</w:t>
      </w:r>
      <w:r w:rsidR="003D03BF">
        <w:t xml:space="preserve"> An extension of this time limit may be requested by submitting a petition to t</w:t>
      </w:r>
      <w:r w:rsidR="008A6E20">
        <w:t>he Office of Graduate Education</w:t>
      </w:r>
      <w:r w:rsidR="003D03BF">
        <w:t>.</w:t>
      </w:r>
    </w:p>
    <w:p w14:paraId="0723D2D1" w14:textId="73036BF5" w:rsidR="00A66080" w:rsidRDefault="00A66080" w:rsidP="00A66080">
      <w:pPr>
        <w:pStyle w:val="sfmH2"/>
      </w:pPr>
      <w:r>
        <w:t>Program of Study</w:t>
      </w:r>
    </w:p>
    <w:p w14:paraId="383763A8" w14:textId="7AF83E33" w:rsidR="00A66080" w:rsidRDefault="00A66080" w:rsidP="00A66080">
      <w:pPr>
        <w:pStyle w:val="sfmtext1"/>
      </w:pPr>
      <w:r w:rsidRPr="005338BD">
        <w:t>T</w:t>
      </w:r>
      <w:r w:rsidRPr="008F48FB">
        <w:t xml:space="preserve">he program of study is a digital form that is based on the student’s educational background, professional experience, current interests, and future goals. The program is developed, documented, approved, and its progress is monitored by the advisory committee and the Department Head (Academic Unit Chair). </w:t>
      </w:r>
      <w:r>
        <w:t xml:space="preserve">We </w:t>
      </w:r>
      <w:r w:rsidRPr="008F48FB">
        <w:t>encourage</w:t>
      </w:r>
      <w:r>
        <w:t xml:space="preserve"> PhD</w:t>
      </w:r>
      <w:r w:rsidRPr="008F48FB">
        <w:t xml:space="preserve"> students to </w:t>
      </w:r>
      <w:r>
        <w:t xml:space="preserve">develop their program of study </w:t>
      </w:r>
      <w:r w:rsidRPr="008F48FB">
        <w:t>b</w:t>
      </w:r>
      <w:r>
        <w:t>y the end of term three</w:t>
      </w:r>
      <w:r w:rsidRPr="008F48FB">
        <w:t>.</w:t>
      </w:r>
    </w:p>
    <w:p w14:paraId="7C64E2FF" w14:textId="45B0013E" w:rsidR="00A66080" w:rsidRDefault="00A66080" w:rsidP="00A66080">
      <w:pPr>
        <w:pStyle w:val="sfmtext1"/>
      </w:pPr>
      <w:r w:rsidRPr="0048438E">
        <w:t>The program</w:t>
      </w:r>
      <w:r>
        <w:t xml:space="preserve"> of study</w:t>
      </w:r>
      <w:r w:rsidRPr="0048438E">
        <w:t xml:space="preserve"> </w:t>
      </w:r>
      <w:r>
        <w:t xml:space="preserve">is prepared </w:t>
      </w:r>
      <w:r w:rsidRPr="0048438E">
        <w:t>by the student and t</w:t>
      </w:r>
      <w:r>
        <w:t>heir</w:t>
      </w:r>
      <w:r w:rsidRPr="0048438E">
        <w:t xml:space="preserve"> advisory committee</w:t>
      </w:r>
      <w:r w:rsidR="00B26099">
        <w:t xml:space="preserve"> </w:t>
      </w:r>
      <w:r w:rsidR="00B26099" w:rsidRPr="00E37788">
        <w:t xml:space="preserve">and may include work in another field </w:t>
      </w:r>
      <w:r w:rsidR="00B26099">
        <w:t>(</w:t>
      </w:r>
      <w:r w:rsidR="00B26099" w:rsidRPr="00E37788">
        <w:t>as needed</w:t>
      </w:r>
      <w:r w:rsidR="00B26099">
        <w:t>)</w:t>
      </w:r>
      <w:r w:rsidR="00B26099" w:rsidRPr="00E37788">
        <w:t xml:space="preserve"> to prepare the st</w:t>
      </w:r>
      <w:r w:rsidR="00B26099">
        <w:t>udent for the PhD dissertation</w:t>
      </w:r>
      <w:r>
        <w:t xml:space="preserve">. </w:t>
      </w:r>
      <w:r w:rsidRPr="0048438E">
        <w:t xml:space="preserve">A program of study must include a minimum of </w:t>
      </w:r>
      <w:r>
        <w:t xml:space="preserve">50% </w:t>
      </w:r>
      <w:r w:rsidRPr="0048438E">
        <w:t>graduate student only level coursework, including thesis (G). Classes where undergraduate seniors are also permitted are designated (g)</w:t>
      </w:r>
      <w:r w:rsidRPr="00127CB2">
        <w:t xml:space="preserve"> </w:t>
      </w:r>
      <w:r>
        <w:t>or “slash” coursework</w:t>
      </w:r>
      <w:r w:rsidRPr="0048438E">
        <w:t>.</w:t>
      </w:r>
      <w:r>
        <w:t xml:space="preserve"> </w:t>
      </w:r>
      <w:r w:rsidRPr="008F48FB">
        <w:t xml:space="preserve">The program of study must be submitted to the Office of Graduate Education </w:t>
      </w:r>
      <w:r w:rsidRPr="00B26099">
        <w:rPr>
          <w:u w:val="single"/>
        </w:rPr>
        <w:t>before completion of term five</w:t>
      </w:r>
      <w:r w:rsidRPr="00A66080">
        <w:t xml:space="preserve"> and prior to scheduling the preliminary written examination. </w:t>
      </w:r>
    </w:p>
    <w:p w14:paraId="1C336C53" w14:textId="0FB7F268" w:rsidR="008A6E20" w:rsidRPr="00A66080" w:rsidRDefault="008A6E20" w:rsidP="00A66080">
      <w:pPr>
        <w:pStyle w:val="sfmtext1"/>
      </w:pPr>
      <w:r>
        <w:t>Additional guidance for completing the program of study is available on page 45.</w:t>
      </w:r>
    </w:p>
    <w:p w14:paraId="4B4C54A2" w14:textId="73230CC9" w:rsidR="00DE6029" w:rsidRDefault="00DE6029" w:rsidP="003D03BF">
      <w:pPr>
        <w:pStyle w:val="sfmH2"/>
      </w:pPr>
      <w:r>
        <w:t>Example Programs</w:t>
      </w:r>
      <w:r w:rsidR="00F31710">
        <w:t xml:space="preserve"> of Study</w:t>
      </w:r>
      <w:r w:rsidR="00124338">
        <w:t xml:space="preserve"> for PhD</w:t>
      </w:r>
    </w:p>
    <w:p w14:paraId="341F7E24" w14:textId="73A8B03C" w:rsidR="00B26099" w:rsidRDefault="00B26099" w:rsidP="00B26099">
      <w:pPr>
        <w:pStyle w:val="sfmtext1"/>
      </w:pPr>
      <w:r>
        <w:t xml:space="preserve">The SFM program offers six research areas of concentration. </w:t>
      </w:r>
      <w:r w:rsidRPr="008F48FB">
        <w:t>Each</w:t>
      </w:r>
      <w:r>
        <w:t xml:space="preserve"> </w:t>
      </w:r>
      <w:r w:rsidRPr="008F48FB">
        <w:t xml:space="preserve">area of concentration has background requirements that must be completed, either with acceptable courses taken </w:t>
      </w:r>
      <w:r>
        <w:t>from</w:t>
      </w:r>
      <w:r w:rsidRPr="008F48FB">
        <w:t xml:space="preserve"> a prior degree or wit</w:t>
      </w:r>
      <w:r w:rsidRPr="00527A27">
        <w:t>h additional courses while enro</w:t>
      </w:r>
      <w:r>
        <w:t xml:space="preserve">lled as a PhD student at OSU. </w:t>
      </w:r>
      <w:r w:rsidRPr="00E37788">
        <w:t xml:space="preserve">Example programs </w:t>
      </w:r>
      <w:r>
        <w:t xml:space="preserve">for the SFM research areas of concentration </w:t>
      </w:r>
      <w:r w:rsidRPr="00DE6029">
        <w:t>are shown on the following pages.</w:t>
      </w:r>
    </w:p>
    <w:p w14:paraId="5E4CE561" w14:textId="77777777" w:rsidR="00383DB6" w:rsidRDefault="00383DB6" w:rsidP="00B26099">
      <w:pPr>
        <w:pStyle w:val="sfmtext1"/>
        <w:spacing w:before="120" w:after="120" w:line="259" w:lineRule="auto"/>
        <w:ind w:left="0"/>
      </w:pPr>
    </w:p>
    <w:p w14:paraId="5FB743FD" w14:textId="77777777" w:rsidR="0067773C" w:rsidRDefault="0067773C" w:rsidP="00DE6029">
      <w:pPr>
        <w:pStyle w:val="sfmH2"/>
        <w:spacing w:before="120" w:after="120" w:line="259" w:lineRule="auto"/>
        <w:sectPr w:rsidR="0067773C" w:rsidSect="00BD2530">
          <w:pgSz w:w="12240" w:h="15840"/>
          <w:pgMar w:top="810" w:right="720" w:bottom="720" w:left="720" w:header="720" w:footer="144" w:gutter="0"/>
          <w:cols w:space="720"/>
          <w:docGrid w:linePitch="360"/>
        </w:sectPr>
      </w:pPr>
    </w:p>
    <w:p w14:paraId="14B838E0" w14:textId="77777777" w:rsidR="00E37788" w:rsidRDefault="00E37788" w:rsidP="0067773C">
      <w:pPr>
        <w:pStyle w:val="sfmH2"/>
      </w:pPr>
      <w:r>
        <w:rPr>
          <w:noProof/>
        </w:rPr>
        <w:lastRenderedPageBreak/>
        <mc:AlternateContent>
          <mc:Choice Requires="wpg">
            <w:drawing>
              <wp:anchor distT="0" distB="0" distL="114300" distR="114300" simplePos="0" relativeHeight="251740159" behindDoc="0" locked="0" layoutInCell="1" allowOverlap="1" wp14:anchorId="0B507640" wp14:editId="27F61117">
                <wp:simplePos x="0" y="0"/>
                <wp:positionH relativeFrom="column">
                  <wp:posOffset>127646</wp:posOffset>
                </wp:positionH>
                <wp:positionV relativeFrom="paragraph">
                  <wp:posOffset>25034</wp:posOffset>
                </wp:positionV>
                <wp:extent cx="6600825" cy="8915400"/>
                <wp:effectExtent l="38100" t="38100" r="66675" b="57150"/>
                <wp:wrapNone/>
                <wp:docPr id="180" name="Group 18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81" name="Group 181"/>
                        <wpg:cNvGrpSpPr/>
                        <wpg:grpSpPr>
                          <a:xfrm>
                            <a:off x="11876" y="0"/>
                            <a:ext cx="908685" cy="9137650"/>
                            <a:chOff x="0" y="0"/>
                            <a:chExt cx="909312" cy="9137650"/>
                          </a:xfrm>
                        </wpg:grpSpPr>
                        <wps:wsp>
                          <wps:cNvPr id="182" name="Rectangle 18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Rectangle 18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B3D7E" id="Group 180" o:spid="_x0000_s1026" style="position:absolute;margin-left:10.05pt;margin-top:1.95pt;width:519.75pt;height:702pt;z-index:251740159;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">
                <v:group id="Group 18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18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" fillcolor="#8d8b45" strokecolor="#8d8b45" strokeweight="1pt"/>
                  <v:rect id="Rectangle 18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" fillcolor="#796429" strokecolor="#796429" strokeweight="1pt"/>
                </v:group>
                <v:rect id="Rectangle 18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" filled="f" strokecolor="#8d8b45" strokeweight="8pt"/>
              </v:group>
            </w:pict>
          </mc:Fallback>
        </mc:AlternateContent>
      </w:r>
    </w:p>
    <w:p w14:paraId="7A6A956E" w14:textId="77777777" w:rsidR="0067773C" w:rsidRDefault="0067773C" w:rsidP="0067773C">
      <w:pPr>
        <w:pStyle w:val="sfmH2"/>
      </w:pPr>
    </w:p>
    <w:p w14:paraId="3DFA77A8" w14:textId="7CF75FFC" w:rsidR="00F47AA7" w:rsidRDefault="00F47AA7" w:rsidP="00124338">
      <w:pPr>
        <w:pStyle w:val="sfmH4Program"/>
      </w:pPr>
      <w:bookmarkStart w:id="1707" w:name="_Toc197091971"/>
      <w:r>
        <w:t>Forest Operations Planning and Management (PhD)</w:t>
      </w:r>
      <w:bookmarkEnd w:id="1707"/>
    </w:p>
    <w:p w14:paraId="4CCD3309" w14:textId="77777777" w:rsidR="00F47AA7" w:rsidRDefault="00F47AA7" w:rsidP="00F47AA7">
      <w:pPr>
        <w:pStyle w:val="sfmtext1"/>
      </w:pPr>
      <w:r>
        <w:t>An example of a program for a PhD in Forest Operations Planning and Management might look like:</w:t>
      </w:r>
    </w:p>
    <w:p w14:paraId="772BB349" w14:textId="77777777" w:rsidR="00F47AA7" w:rsidRDefault="00F47AA7" w:rsidP="00F47AA7">
      <w:pPr>
        <w:pStyle w:val="sfmtext2alignright"/>
      </w:pPr>
      <w:r>
        <w:t>Credits</w:t>
      </w:r>
      <w:r>
        <w:tab/>
        <w:t>Level</w:t>
      </w:r>
    </w:p>
    <w:p w14:paraId="628A019C" w14:textId="77777777" w:rsidR="00F47AA7" w:rsidRDefault="00F47AA7" w:rsidP="00F47AA7">
      <w:pPr>
        <w:pStyle w:val="sfmtext1singleline"/>
      </w:pPr>
      <w:r>
        <w:t>SFM Core:</w:t>
      </w:r>
    </w:p>
    <w:p w14:paraId="65D077EC" w14:textId="77777777" w:rsidR="004F7504" w:rsidRDefault="004F7504" w:rsidP="004F7504">
      <w:pPr>
        <w:pStyle w:val="sfmtext3Program"/>
      </w:pPr>
      <w:r>
        <w:t>FOR 530</w:t>
      </w:r>
      <w:r>
        <w:tab/>
        <w:t>Sustainable Forestry Research</w:t>
      </w:r>
      <w:r>
        <w:tab/>
        <w:t>4</w:t>
      </w:r>
      <w:r>
        <w:tab/>
        <w:t>G</w:t>
      </w:r>
    </w:p>
    <w:p w14:paraId="09958648" w14:textId="77777777" w:rsidR="004F7504" w:rsidRDefault="004F7504" w:rsidP="004F7504">
      <w:pPr>
        <w:pStyle w:val="sfmtext3Program"/>
        <w:rPr>
          <w:i/>
        </w:rPr>
      </w:pPr>
      <w:r>
        <w:rPr>
          <w:i/>
        </w:rPr>
        <w:t xml:space="preserve">   or</w:t>
      </w:r>
    </w:p>
    <w:p w14:paraId="484D4110" w14:textId="77777777" w:rsidR="004F7504" w:rsidRDefault="004F7504" w:rsidP="004F7504">
      <w:pPr>
        <w:pStyle w:val="sfmtext3Program"/>
      </w:pPr>
      <w:r>
        <w:t>FOR 550</w:t>
      </w:r>
      <w:r>
        <w:tab/>
        <w:t>Sustainable Forest Management</w:t>
      </w:r>
      <w:r>
        <w:tab/>
        <w:t>3</w:t>
      </w:r>
      <w:r>
        <w:tab/>
        <w:t>G</w:t>
      </w:r>
    </w:p>
    <w:p w14:paraId="56C5D289" w14:textId="77777777" w:rsidR="004F7504" w:rsidRPr="000F0F8A" w:rsidRDefault="004F7504" w:rsidP="004F7504">
      <w:pPr>
        <w:pStyle w:val="sfmtext3Program"/>
        <w:rPr>
          <w:i/>
        </w:rPr>
      </w:pPr>
      <w:r>
        <w:t xml:space="preserve">   </w:t>
      </w:r>
      <w:r w:rsidRPr="000F0F8A">
        <w:rPr>
          <w:i/>
        </w:rPr>
        <w:t>and</w:t>
      </w:r>
    </w:p>
    <w:p w14:paraId="7E2AB5CC" w14:textId="77777777" w:rsidR="004F7504" w:rsidRPr="000F0F8A" w:rsidRDefault="004F7504" w:rsidP="004F7504">
      <w:pPr>
        <w:pStyle w:val="sfmtext3Program"/>
      </w:pPr>
      <w:r>
        <w:t>GRAD 520</w:t>
      </w:r>
      <w:r>
        <w:tab/>
        <w:t>Responsible Conduct of Research</w:t>
      </w:r>
      <w:r>
        <w:tab/>
        <w:t>2</w:t>
      </w:r>
      <w:r>
        <w:tab/>
        <w:t>G</w:t>
      </w:r>
    </w:p>
    <w:p w14:paraId="1095083A"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1D1B7E4C" w14:textId="79F48AB6" w:rsidR="006959A9" w:rsidRDefault="004F7504" w:rsidP="006959A9">
      <w:pPr>
        <w:pStyle w:val="sfmtext3Program"/>
        <w:rPr>
          <w:i/>
        </w:rPr>
      </w:pPr>
      <w:r>
        <w:t xml:space="preserve">   </w:t>
      </w:r>
      <w:r>
        <w:rPr>
          <w:i/>
        </w:rPr>
        <w:t>o</w:t>
      </w:r>
      <w:r w:rsidRPr="00DB5208">
        <w:rPr>
          <w:i/>
        </w:rPr>
        <w:t>r</w:t>
      </w:r>
      <w:r>
        <w:rPr>
          <w:i/>
        </w:rPr>
        <w:t xml:space="preserve"> higher</w:t>
      </w:r>
    </w:p>
    <w:p w14:paraId="357A60D4" w14:textId="77777777" w:rsidR="004F7504" w:rsidRDefault="004F7504" w:rsidP="006959A9">
      <w:pPr>
        <w:pStyle w:val="sfmtext3Program"/>
      </w:pPr>
    </w:p>
    <w:p w14:paraId="42C8E09B" w14:textId="77777777" w:rsidR="006959A9" w:rsidRDefault="006959A9" w:rsidP="006959A9">
      <w:pPr>
        <w:pStyle w:val="sfmtext1singleline"/>
      </w:pPr>
      <w:r>
        <w:t xml:space="preserve">Required Concentration Courses: </w:t>
      </w:r>
    </w:p>
    <w:p w14:paraId="2F5D8096" w14:textId="77777777" w:rsidR="008E0845" w:rsidRDefault="008E0845" w:rsidP="006959A9">
      <w:pPr>
        <w:pStyle w:val="sfmtext3Program"/>
      </w:pPr>
      <w:r>
        <w:t>FE 555</w:t>
      </w:r>
      <w:r>
        <w:tab/>
        <w:t>Forest Supply Chain Management</w:t>
      </w:r>
      <w:r>
        <w:tab/>
        <w:t>3</w:t>
      </w:r>
      <w:r>
        <w:tab/>
        <w:t>G</w:t>
      </w:r>
    </w:p>
    <w:p w14:paraId="311AD202" w14:textId="329BC3A8" w:rsidR="006959A9" w:rsidRDefault="00EB5621" w:rsidP="008E0845">
      <w:pPr>
        <w:pStyle w:val="sfmtext3Program"/>
      </w:pPr>
      <w:r>
        <w:t>F</w:t>
      </w:r>
      <w:r w:rsidR="0098192F">
        <w:t>E</w:t>
      </w:r>
      <w:r w:rsidR="008E0845">
        <w:t xml:space="preserve"> 55</w:t>
      </w:r>
      <w:r w:rsidR="006959A9">
        <w:t>7</w:t>
      </w:r>
      <w:r w:rsidR="006959A9">
        <w:tab/>
        <w:t>Techniques f</w:t>
      </w:r>
      <w:r w:rsidR="008E0845">
        <w:t>or Forest Resource Analysis</w:t>
      </w:r>
      <w:r w:rsidR="008E0845">
        <w:tab/>
      </w:r>
      <w:r w:rsidR="007675CB">
        <w:t>4</w:t>
      </w:r>
      <w:r w:rsidR="008E0845">
        <w:tab/>
        <w:t>g</w:t>
      </w:r>
    </w:p>
    <w:p w14:paraId="6CF7768F" w14:textId="77777777" w:rsidR="006959A9" w:rsidRDefault="006959A9" w:rsidP="006959A9">
      <w:pPr>
        <w:pStyle w:val="sfmtext3Program"/>
      </w:pPr>
    </w:p>
    <w:p w14:paraId="6C8C3200" w14:textId="6B64FAD8" w:rsidR="006959A9" w:rsidRDefault="006959A9" w:rsidP="006959A9">
      <w:pPr>
        <w:pStyle w:val="sfmtext1singleline"/>
      </w:pPr>
      <w:r>
        <w:t>Example Pool of Supporting Course</w:t>
      </w:r>
      <w:r w:rsidR="004700F0">
        <w:t>work</w:t>
      </w:r>
      <w:r>
        <w:t>:</w:t>
      </w:r>
    </w:p>
    <w:p w14:paraId="055E0384" w14:textId="7EB69D35" w:rsidR="00D353DE" w:rsidRDefault="00D353DE" w:rsidP="00D353DE">
      <w:pPr>
        <w:pStyle w:val="sfmtext3Program"/>
      </w:pPr>
      <w:r>
        <w:t>FE 523</w:t>
      </w:r>
      <w:r>
        <w:tab/>
        <w:t>Unmanned Aircraft System Remote Sensing</w:t>
      </w:r>
      <w:r>
        <w:tab/>
        <w:t>3</w:t>
      </w:r>
      <w:r>
        <w:tab/>
        <w:t>g</w:t>
      </w:r>
    </w:p>
    <w:p w14:paraId="62558678" w14:textId="32050358" w:rsidR="006959A9" w:rsidRDefault="006959A9" w:rsidP="006959A9">
      <w:pPr>
        <w:pStyle w:val="sfmtext3Program"/>
      </w:pPr>
      <w:r>
        <w:t>FE 540</w:t>
      </w:r>
      <w:r>
        <w:tab/>
        <w:t>Forest Operations Analysis</w:t>
      </w:r>
      <w:r>
        <w:tab/>
        <w:t>4</w:t>
      </w:r>
      <w:r>
        <w:tab/>
        <w:t>g</w:t>
      </w:r>
    </w:p>
    <w:p w14:paraId="79124791" w14:textId="71451B95" w:rsidR="00F5638D" w:rsidRDefault="00F5638D" w:rsidP="00F5638D">
      <w:pPr>
        <w:pStyle w:val="sfmtext3Program"/>
      </w:pPr>
      <w:r>
        <w:t>FE 544</w:t>
      </w:r>
      <w:r>
        <w:tab/>
      </w:r>
      <w:r w:rsidRPr="00F5638D">
        <w:t>Forest Remote Sensing &amp; Photogrammetry</w:t>
      </w:r>
      <w:r>
        <w:tab/>
        <w:t>4</w:t>
      </w:r>
      <w:r>
        <w:tab/>
        <w:t>g</w:t>
      </w:r>
    </w:p>
    <w:p w14:paraId="0A1CA5C7" w14:textId="7FBA6B0E" w:rsidR="00E165E4" w:rsidRDefault="00E165E4" w:rsidP="00E165E4">
      <w:pPr>
        <w:pStyle w:val="sfmtext3Program"/>
      </w:pPr>
      <w:r>
        <w:t xml:space="preserve">FOR </w:t>
      </w:r>
      <w:r w:rsidR="000029B9">
        <w:t>520</w:t>
      </w:r>
      <w:r w:rsidR="000029B9">
        <w:tab/>
        <w:t>Geospatial Forest Analysis</w:t>
      </w:r>
      <w:r w:rsidR="000029B9">
        <w:tab/>
        <w:t>4</w:t>
      </w:r>
      <w:r>
        <w:tab/>
        <w:t>G</w:t>
      </w:r>
    </w:p>
    <w:p w14:paraId="1FA56383" w14:textId="582121DB" w:rsidR="006959A9" w:rsidRDefault="006959A9" w:rsidP="006959A9">
      <w:pPr>
        <w:pStyle w:val="sfmtext3Program"/>
      </w:pPr>
      <w:r>
        <w:t>FOR 524</w:t>
      </w:r>
      <w:r>
        <w:tab/>
        <w:t>Forest Biometrics</w:t>
      </w:r>
      <w:r>
        <w:tab/>
        <w:t>3</w:t>
      </w:r>
      <w:r>
        <w:tab/>
        <w:t>G</w:t>
      </w:r>
    </w:p>
    <w:p w14:paraId="26E76252" w14:textId="77777777" w:rsidR="006959A9" w:rsidRDefault="006959A9" w:rsidP="006959A9">
      <w:pPr>
        <w:pStyle w:val="sfmtext3Program"/>
      </w:pPr>
      <w:r w:rsidRPr="006959A9">
        <w:t>FOR 561</w:t>
      </w:r>
      <w:r w:rsidRPr="006959A9">
        <w:tab/>
        <w:t>Forest Policy Analysis</w:t>
      </w:r>
      <w:r w:rsidRPr="006959A9">
        <w:tab/>
        <w:t>3</w:t>
      </w:r>
      <w:r w:rsidRPr="006959A9">
        <w:tab/>
        <w:t>G</w:t>
      </w:r>
    </w:p>
    <w:p w14:paraId="37A45972" w14:textId="3D6B895D" w:rsidR="00E165E4" w:rsidRDefault="00E165E4" w:rsidP="00E165E4">
      <w:pPr>
        <w:pStyle w:val="sfmtext3Program"/>
      </w:pPr>
      <w:r>
        <w:t>FES 536*</w:t>
      </w:r>
      <w:r>
        <w:tab/>
        <w:t>Carbon Sequestration in Forests</w:t>
      </w:r>
      <w:r>
        <w:tab/>
        <w:t>3</w:t>
      </w:r>
      <w:r>
        <w:tab/>
        <w:t>G</w:t>
      </w:r>
    </w:p>
    <w:p w14:paraId="29F7ACC0" w14:textId="3C91923F" w:rsidR="006959A9" w:rsidRDefault="006959A9" w:rsidP="006959A9">
      <w:pPr>
        <w:pStyle w:val="sfmtext3Program"/>
      </w:pPr>
      <w:r>
        <w:t>FES 552</w:t>
      </w:r>
      <w:r w:rsidR="00EB6A80">
        <w:t>*</w:t>
      </w:r>
      <w:r>
        <w:tab/>
        <w:t>Forest Wildlife Habitat Management</w:t>
      </w:r>
      <w:r>
        <w:tab/>
        <w:t>4</w:t>
      </w:r>
      <w:r>
        <w:tab/>
        <w:t>G</w:t>
      </w:r>
    </w:p>
    <w:p w14:paraId="7AEC4D45" w14:textId="458FA752" w:rsidR="004700F0" w:rsidRDefault="004700F0" w:rsidP="006959A9">
      <w:pPr>
        <w:pStyle w:val="sfmtext3Program"/>
      </w:pPr>
      <w:r>
        <w:t>FES 586*</w:t>
      </w:r>
      <w:r>
        <w:tab/>
        <w:t>Public Lands Policy &amp; Management</w:t>
      </w:r>
      <w:r>
        <w:tab/>
        <w:t>3</w:t>
      </w:r>
      <w:r>
        <w:tab/>
        <w:t>g</w:t>
      </w:r>
    </w:p>
    <w:p w14:paraId="1DAB0C28" w14:textId="5B522F45" w:rsidR="006959A9" w:rsidRDefault="006959A9" w:rsidP="006959A9">
      <w:pPr>
        <w:pStyle w:val="sfmtext3Program"/>
      </w:pPr>
      <w:r>
        <w:t>BA 562</w:t>
      </w:r>
      <w:r>
        <w:tab/>
        <w:t>Managing Projects</w:t>
      </w:r>
      <w:r>
        <w:tab/>
        <w:t>3</w:t>
      </w:r>
      <w:r>
        <w:tab/>
        <w:t>G</w:t>
      </w:r>
    </w:p>
    <w:p w14:paraId="45FE1C2B" w14:textId="77777777" w:rsidR="006959A9" w:rsidRDefault="006959A9" w:rsidP="006959A9">
      <w:pPr>
        <w:pStyle w:val="sfmtext3Program"/>
      </w:pPr>
      <w:r>
        <w:t>BA 550</w:t>
      </w:r>
      <w:r>
        <w:tab/>
        <w:t>Organization Leadership and Management</w:t>
      </w:r>
      <w:r>
        <w:tab/>
        <w:t>3</w:t>
      </w:r>
      <w:r>
        <w:tab/>
        <w:t>G</w:t>
      </w:r>
    </w:p>
    <w:p w14:paraId="04F9E0BC" w14:textId="2165F712" w:rsidR="00E165E4" w:rsidRDefault="00E165E4" w:rsidP="00E165E4">
      <w:pPr>
        <w:pStyle w:val="sfmtext3Program"/>
      </w:pPr>
      <w:r>
        <w:t>GEOG 560*</w:t>
      </w:r>
      <w:r>
        <w:tab/>
        <w:t>GIScience I: Intro to Geographic Information Science</w:t>
      </w:r>
      <w:r>
        <w:tab/>
        <w:t>4</w:t>
      </w:r>
      <w:r>
        <w:tab/>
        <w:t>G</w:t>
      </w:r>
    </w:p>
    <w:p w14:paraId="0C30E442" w14:textId="77777777" w:rsidR="00E165E4" w:rsidRDefault="00E165E4" w:rsidP="00E165E4">
      <w:pPr>
        <w:pStyle w:val="sfmtext3Program"/>
      </w:pPr>
      <w:r>
        <w:t>IE 515</w:t>
      </w:r>
      <w:r>
        <w:tab/>
        <w:t>Simulation &amp; Decision Support Systems</w:t>
      </w:r>
      <w:r>
        <w:tab/>
        <w:t>4</w:t>
      </w:r>
      <w:r>
        <w:tab/>
        <w:t>g</w:t>
      </w:r>
    </w:p>
    <w:p w14:paraId="4AB17352" w14:textId="77777777" w:rsidR="00E165E4" w:rsidRDefault="00E165E4" w:rsidP="00E165E4">
      <w:pPr>
        <w:pStyle w:val="sfmtext3Program"/>
      </w:pPr>
      <w:r>
        <w:t>IE 521</w:t>
      </w:r>
      <w:r>
        <w:tab/>
        <w:t>Industrial Systems Optimization I</w:t>
      </w:r>
      <w:r>
        <w:tab/>
        <w:t>3</w:t>
      </w:r>
      <w:r>
        <w:tab/>
        <w:t>G</w:t>
      </w:r>
    </w:p>
    <w:p w14:paraId="43940020" w14:textId="2144AB6E" w:rsidR="00E165E4" w:rsidRDefault="00E165E4" w:rsidP="00E165E4">
      <w:pPr>
        <w:pStyle w:val="sfmtext3Program"/>
        <w:ind w:left="0"/>
      </w:pPr>
      <w:r>
        <w:tab/>
        <w:t>IE 522</w:t>
      </w:r>
      <w:r>
        <w:tab/>
        <w:t>Industrial Systems Optimization II</w:t>
      </w:r>
      <w:r>
        <w:tab/>
        <w:t>3</w:t>
      </w:r>
      <w:r>
        <w:tab/>
        <w:t>G</w:t>
      </w:r>
    </w:p>
    <w:p w14:paraId="14A1E53C" w14:textId="0F802EE7" w:rsidR="00E165E4" w:rsidRDefault="00E165E4" w:rsidP="00E165E4">
      <w:pPr>
        <w:pStyle w:val="sfmtext3Program"/>
      </w:pPr>
      <w:r>
        <w:t>IE 545</w:t>
      </w:r>
      <w:r>
        <w:tab/>
        <w:t>Human Factors Engineering</w:t>
      </w:r>
      <w:r>
        <w:tab/>
        <w:t>4</w:t>
      </w:r>
      <w:r>
        <w:tab/>
        <w:t>G</w:t>
      </w:r>
    </w:p>
    <w:p w14:paraId="4B7EF293" w14:textId="43BFFF86" w:rsidR="00E165E4" w:rsidRDefault="00E165E4" w:rsidP="00E165E4">
      <w:pPr>
        <w:pStyle w:val="sfmtext3Program"/>
      </w:pPr>
      <w:r>
        <w:t>IE 563</w:t>
      </w:r>
      <w:r>
        <w:tab/>
        <w:t>Advanced Production Planning and Control</w:t>
      </w:r>
      <w:r>
        <w:tab/>
        <w:t>3</w:t>
      </w:r>
      <w:r>
        <w:tab/>
        <w:t>G</w:t>
      </w:r>
    </w:p>
    <w:p w14:paraId="21E3FD79" w14:textId="0E6C2745" w:rsidR="00E165E4" w:rsidRDefault="00E165E4" w:rsidP="00E165E4">
      <w:pPr>
        <w:pStyle w:val="sfmtext3Program"/>
      </w:pPr>
      <w:r>
        <w:t>H 594</w:t>
      </w:r>
      <w:r w:rsidR="008D3639">
        <w:t>*</w:t>
      </w:r>
      <w:r>
        <w:tab/>
        <w:t>Applied Ergonomics</w:t>
      </w:r>
      <w:r>
        <w:tab/>
        <w:t>3</w:t>
      </w:r>
      <w:r>
        <w:tab/>
        <w:t>g</w:t>
      </w:r>
    </w:p>
    <w:p w14:paraId="36B3CA2D" w14:textId="77777777" w:rsidR="006959A9" w:rsidRDefault="006959A9" w:rsidP="006959A9">
      <w:pPr>
        <w:pStyle w:val="sfmtext3Program"/>
      </w:pPr>
      <w:r>
        <w:t>ST 521</w:t>
      </w:r>
      <w:r>
        <w:tab/>
        <w:t>Introduction to Mathematical Statistics I</w:t>
      </w:r>
      <w:r>
        <w:tab/>
        <w:t>4</w:t>
      </w:r>
      <w:r>
        <w:tab/>
        <w:t>g</w:t>
      </w:r>
    </w:p>
    <w:p w14:paraId="2A5FE3A3" w14:textId="77777777" w:rsidR="006959A9" w:rsidRDefault="006959A9" w:rsidP="006959A9">
      <w:pPr>
        <w:pStyle w:val="sfmtext3Program"/>
      </w:pPr>
      <w:r>
        <w:t>ST 522</w:t>
      </w:r>
      <w:r>
        <w:tab/>
        <w:t>Introduction to Mathematical Statistics II</w:t>
      </w:r>
      <w:r>
        <w:tab/>
        <w:t>4</w:t>
      </w:r>
      <w:r>
        <w:tab/>
        <w:t>g</w:t>
      </w:r>
    </w:p>
    <w:p w14:paraId="3BAC9C09" w14:textId="77777777" w:rsidR="006959A9" w:rsidRDefault="006959A9" w:rsidP="006959A9">
      <w:pPr>
        <w:pStyle w:val="sfmtext3Program"/>
      </w:pPr>
      <w:r>
        <w:t>ST 551</w:t>
      </w:r>
      <w:r>
        <w:tab/>
        <w:t>Statistical Methods I</w:t>
      </w:r>
      <w:r>
        <w:tab/>
        <w:t>4</w:t>
      </w:r>
      <w:r>
        <w:tab/>
        <w:t>G</w:t>
      </w:r>
    </w:p>
    <w:p w14:paraId="67EAEB78" w14:textId="77777777" w:rsidR="006959A9" w:rsidRDefault="006959A9" w:rsidP="006959A9">
      <w:pPr>
        <w:pStyle w:val="sfmtext3Program"/>
      </w:pPr>
      <w:r>
        <w:t>ST 552</w:t>
      </w:r>
      <w:r>
        <w:tab/>
        <w:t>Statistical Methods II</w:t>
      </w:r>
      <w:r>
        <w:tab/>
        <w:t>4</w:t>
      </w:r>
      <w:r>
        <w:tab/>
        <w:t>G</w:t>
      </w:r>
    </w:p>
    <w:p w14:paraId="693BA5D1" w14:textId="77777777" w:rsidR="00FE3756" w:rsidRDefault="006959A9" w:rsidP="00FE3756">
      <w:pPr>
        <w:pStyle w:val="sfmtext3Program"/>
        <w:ind w:left="0"/>
      </w:pPr>
      <w:r>
        <w:tab/>
      </w:r>
    </w:p>
    <w:p w14:paraId="3055289B" w14:textId="69AC2576" w:rsidR="00FE3756" w:rsidRDefault="00FE3756" w:rsidP="00FE3756">
      <w:pPr>
        <w:pStyle w:val="sfmtext1singleline"/>
      </w:pPr>
      <w:r>
        <w:t>Other</w:t>
      </w:r>
      <w:r w:rsidR="00CC2761">
        <w:t xml:space="preserve"> Required</w:t>
      </w:r>
      <w:r>
        <w:t>:</w:t>
      </w:r>
    </w:p>
    <w:p w14:paraId="4E038871" w14:textId="42450D7B" w:rsidR="00FE3756" w:rsidRDefault="00FE3756" w:rsidP="00FE3756">
      <w:pPr>
        <w:pStyle w:val="sfmtext3Program"/>
      </w:pPr>
      <w:r>
        <w:t>FE 603</w:t>
      </w:r>
      <w:r>
        <w:tab/>
      </w:r>
      <w:r w:rsidR="00C075F4">
        <w:t>Dissertation</w:t>
      </w:r>
      <w:r>
        <w:tab/>
        <w:t>36</w:t>
      </w:r>
      <w:r w:rsidR="00163A7B">
        <w:t>+</w:t>
      </w:r>
      <w:r>
        <w:tab/>
        <w:t>G</w:t>
      </w:r>
    </w:p>
    <w:p w14:paraId="7896317C" w14:textId="1BEB6465" w:rsidR="00FE3756" w:rsidRDefault="0067591A" w:rsidP="00FE3756">
      <w:pPr>
        <w:pStyle w:val="sfmtext3Program"/>
      </w:pPr>
      <w:r>
        <w:t>FE</w:t>
      </w:r>
      <w:r w:rsidR="00CC2761">
        <w:t xml:space="preserve"> XXX</w:t>
      </w:r>
      <w:r w:rsidR="00FE3756">
        <w:tab/>
        <w:t>Seminar</w:t>
      </w:r>
      <w:r w:rsidR="00CC2761">
        <w:rPr>
          <w:i/>
        </w:rPr>
        <w:t xml:space="preserve"> – </w:t>
      </w:r>
      <w:hyperlink w:anchor="PhDCommTraining" w:history="1">
        <w:r w:rsidR="00CC2761" w:rsidRPr="00D877C5">
          <w:rPr>
            <w:rStyle w:val="Hyperlink"/>
            <w:i/>
          </w:rPr>
          <w:t>see Communication Training</w:t>
        </w:r>
      </w:hyperlink>
      <w:r w:rsidR="00D877C5">
        <w:tab/>
      </w:r>
      <w:r w:rsidR="00D877C5">
        <w:tab/>
      </w:r>
    </w:p>
    <w:p w14:paraId="34F56B77" w14:textId="77777777" w:rsidR="00FE3756" w:rsidRDefault="00FE3756" w:rsidP="00FE3756">
      <w:pPr>
        <w:pStyle w:val="sfmtext3Program"/>
      </w:pPr>
    </w:p>
    <w:p w14:paraId="4628932A" w14:textId="448FC728" w:rsidR="006959A9" w:rsidRDefault="00FE3756" w:rsidP="006959A9">
      <w:pPr>
        <w:pStyle w:val="sfmtext3Program"/>
        <w:rPr>
          <w:b/>
        </w:rPr>
      </w:pPr>
      <w:r>
        <w:tab/>
      </w:r>
      <w:r w:rsidR="006959A9" w:rsidRPr="00FE3756">
        <w:rPr>
          <w:b/>
        </w:rPr>
        <w:t>Total</w:t>
      </w:r>
      <w:r w:rsidR="006959A9" w:rsidRPr="00FE3756">
        <w:rPr>
          <w:b/>
        </w:rPr>
        <w:tab/>
        <w:t>108+</w:t>
      </w:r>
    </w:p>
    <w:p w14:paraId="746D0408" w14:textId="77777777" w:rsidR="0020099E" w:rsidRDefault="0020099E" w:rsidP="0020099E">
      <w:pPr>
        <w:pStyle w:val="sfmtext3Program"/>
        <w:rPr>
          <w:sz w:val="18"/>
          <w:szCs w:val="18"/>
        </w:rPr>
      </w:pPr>
    </w:p>
    <w:p w14:paraId="409C3A1A" w14:textId="77777777" w:rsidR="0020099E" w:rsidRDefault="0020099E" w:rsidP="0020099E">
      <w:pPr>
        <w:pStyle w:val="sfmtext3Program"/>
        <w:rPr>
          <w:sz w:val="18"/>
          <w:szCs w:val="18"/>
        </w:rPr>
      </w:pPr>
    </w:p>
    <w:p w14:paraId="7E771C25" w14:textId="77777777" w:rsidR="0020099E" w:rsidRDefault="0020099E" w:rsidP="0020099E">
      <w:pPr>
        <w:pStyle w:val="sfmtext3Program"/>
        <w:rPr>
          <w:sz w:val="18"/>
          <w:szCs w:val="18"/>
        </w:rPr>
      </w:pPr>
    </w:p>
    <w:p w14:paraId="72B0D61B"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20CE6385" w14:textId="0B706A76"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5AD81ECC" w14:textId="77777777" w:rsidR="0020099E" w:rsidRPr="00FE3756" w:rsidRDefault="0020099E" w:rsidP="006959A9">
      <w:pPr>
        <w:pStyle w:val="sfmtext3Program"/>
        <w:rPr>
          <w:b/>
        </w:rPr>
      </w:pPr>
    </w:p>
    <w:p w14:paraId="1DA2916B" w14:textId="77777777" w:rsidR="00FE3756" w:rsidRDefault="00FE3756" w:rsidP="00FE3756">
      <w:pPr>
        <w:pStyle w:val="sfmH4Program"/>
        <w:sectPr w:rsidR="00FE3756" w:rsidSect="00BD2530">
          <w:pgSz w:w="12240" w:h="15840"/>
          <w:pgMar w:top="810" w:right="720" w:bottom="720" w:left="720" w:header="720" w:footer="144" w:gutter="0"/>
          <w:cols w:space="720"/>
          <w:docGrid w:linePitch="360"/>
        </w:sectPr>
      </w:pPr>
    </w:p>
    <w:bookmarkStart w:id="1708" w:name="_Toc435192562"/>
    <w:bookmarkStart w:id="1709" w:name="_Toc437247760"/>
    <w:bookmarkStart w:id="1710" w:name="_Toc486405284"/>
    <w:bookmarkStart w:id="1711" w:name="_Toc486492676"/>
    <w:bookmarkStart w:id="1712" w:name="_Toc494720580"/>
    <w:bookmarkStart w:id="1713" w:name="_Toc27645041"/>
    <w:bookmarkStart w:id="1714" w:name="_Toc45279570"/>
    <w:bookmarkStart w:id="1715" w:name="_Toc47430404"/>
    <w:bookmarkStart w:id="1716" w:name="_Toc141882428"/>
    <w:bookmarkStart w:id="1717" w:name="_Toc147143127"/>
    <w:bookmarkStart w:id="1718" w:name="_Toc197091972"/>
    <w:p w14:paraId="00B18393" w14:textId="77777777" w:rsidR="00FE3756" w:rsidRDefault="00FE3756" w:rsidP="00FE3756">
      <w:pPr>
        <w:pStyle w:val="sfmH4Program"/>
      </w:pPr>
      <w:r>
        <w:rPr>
          <w:noProof/>
        </w:rPr>
        <w:lastRenderedPageBreak/>
        <mc:AlternateContent>
          <mc:Choice Requires="wpg">
            <w:drawing>
              <wp:anchor distT="0" distB="0" distL="114300" distR="114300" simplePos="0" relativeHeight="251746304" behindDoc="0" locked="0" layoutInCell="1" allowOverlap="1" wp14:anchorId="134647BB" wp14:editId="25FA7467">
                <wp:simplePos x="0" y="0"/>
                <wp:positionH relativeFrom="column">
                  <wp:posOffset>118121</wp:posOffset>
                </wp:positionH>
                <wp:positionV relativeFrom="paragraph">
                  <wp:posOffset>-52650</wp:posOffset>
                </wp:positionV>
                <wp:extent cx="6600825" cy="8915400"/>
                <wp:effectExtent l="38100" t="38100" r="66675" b="57150"/>
                <wp:wrapNone/>
                <wp:docPr id="185" name="Group 18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86" name="Group 186"/>
                        <wpg:cNvGrpSpPr/>
                        <wpg:grpSpPr>
                          <a:xfrm>
                            <a:off x="11876" y="0"/>
                            <a:ext cx="908685" cy="9137650"/>
                            <a:chOff x="0" y="0"/>
                            <a:chExt cx="909312" cy="9137650"/>
                          </a:xfrm>
                        </wpg:grpSpPr>
                        <wps:wsp>
                          <wps:cNvPr id="187" name="Rectangle 18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 name="Rectangle 18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054D2" id="Group 185" o:spid="_x0000_s1026" style="position:absolute;margin-left:9.3pt;margin-top:-4.15pt;width:519.75pt;height:702pt;z-index:251746304;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">
                <v:group id="Group 18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" fillcolor="#8d8b45" strokecolor="#8d8b45" strokeweight="1pt"/>
                  <v:rect id="Rectangle 18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" fillcolor="#796429" strokecolor="#796429" strokeweight="1pt"/>
                </v:group>
                <v:rect id="Rectangle 18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" filled="f" strokecolor="#8d8b45" strokeweight="8pt"/>
              </v:group>
            </w:pict>
          </mc:Fallback>
        </mc:AlternateContent>
      </w:r>
      <w:bookmarkEnd w:id="1708"/>
      <w:bookmarkEnd w:id="1709"/>
      <w:bookmarkEnd w:id="1710"/>
      <w:bookmarkEnd w:id="1711"/>
      <w:bookmarkEnd w:id="1712"/>
      <w:bookmarkEnd w:id="1713"/>
      <w:bookmarkEnd w:id="1714"/>
      <w:bookmarkEnd w:id="1715"/>
      <w:bookmarkEnd w:id="1716"/>
      <w:bookmarkEnd w:id="1717"/>
      <w:bookmarkEnd w:id="1718"/>
    </w:p>
    <w:p w14:paraId="35115FBE" w14:textId="1D5A32BE" w:rsidR="00FE3756" w:rsidRDefault="00FE3756" w:rsidP="00FE3756">
      <w:pPr>
        <w:pStyle w:val="sfmH4Program"/>
      </w:pPr>
      <w:bookmarkStart w:id="1719" w:name="_Toc197091973"/>
      <w:r>
        <w:t>Forest Policy Analysis and Economics (PhD)</w:t>
      </w:r>
      <w:bookmarkEnd w:id="1719"/>
    </w:p>
    <w:p w14:paraId="7692BE7C" w14:textId="4F5F855D" w:rsidR="00FE3756" w:rsidRDefault="00FE3756" w:rsidP="00FE3756">
      <w:pPr>
        <w:pStyle w:val="sfmtext1"/>
      </w:pPr>
      <w:r>
        <w:t>An example of a program for a PhD in Forest Policy Analysis and Economics might look like:</w:t>
      </w:r>
    </w:p>
    <w:p w14:paraId="76A284CE" w14:textId="77777777" w:rsidR="00FE3756" w:rsidRDefault="00FE3756" w:rsidP="00FE3756">
      <w:pPr>
        <w:pStyle w:val="sfmtext2alignright"/>
      </w:pPr>
      <w:r>
        <w:t>Credits</w:t>
      </w:r>
      <w:r>
        <w:tab/>
        <w:t>Level</w:t>
      </w:r>
    </w:p>
    <w:p w14:paraId="53CDCEB1" w14:textId="77777777" w:rsidR="00FE3756" w:rsidRDefault="00FE3756" w:rsidP="00FE3756">
      <w:pPr>
        <w:pStyle w:val="sfmtext1singleline"/>
      </w:pPr>
      <w:r>
        <w:t>SFM Core:</w:t>
      </w:r>
    </w:p>
    <w:p w14:paraId="39C2E27E" w14:textId="77777777" w:rsidR="004F7504" w:rsidRDefault="004F7504" w:rsidP="004F7504">
      <w:pPr>
        <w:pStyle w:val="sfmtext3Program"/>
      </w:pPr>
      <w:r>
        <w:t>FOR 530</w:t>
      </w:r>
      <w:r>
        <w:tab/>
        <w:t>Sustainable Forestry Research</w:t>
      </w:r>
      <w:r>
        <w:tab/>
        <w:t>4</w:t>
      </w:r>
      <w:r>
        <w:tab/>
        <w:t>G</w:t>
      </w:r>
    </w:p>
    <w:p w14:paraId="0477C715" w14:textId="77777777" w:rsidR="004F7504" w:rsidRDefault="004F7504" w:rsidP="004F7504">
      <w:pPr>
        <w:pStyle w:val="sfmtext3Program"/>
        <w:rPr>
          <w:i/>
        </w:rPr>
      </w:pPr>
      <w:r>
        <w:rPr>
          <w:i/>
        </w:rPr>
        <w:t xml:space="preserve">   or</w:t>
      </w:r>
    </w:p>
    <w:p w14:paraId="021D12CD" w14:textId="77777777" w:rsidR="004F7504" w:rsidRDefault="004F7504" w:rsidP="004F7504">
      <w:pPr>
        <w:pStyle w:val="sfmtext3Program"/>
      </w:pPr>
      <w:r>
        <w:t>FOR 550</w:t>
      </w:r>
      <w:r>
        <w:tab/>
        <w:t>Sustainable Forest Management</w:t>
      </w:r>
      <w:r>
        <w:tab/>
        <w:t>3</w:t>
      </w:r>
      <w:r>
        <w:tab/>
        <w:t>G</w:t>
      </w:r>
    </w:p>
    <w:p w14:paraId="3066EF5B" w14:textId="77777777" w:rsidR="004F7504" w:rsidRPr="000F0F8A" w:rsidRDefault="004F7504" w:rsidP="004F7504">
      <w:pPr>
        <w:pStyle w:val="sfmtext3Program"/>
        <w:rPr>
          <w:i/>
        </w:rPr>
      </w:pPr>
      <w:r>
        <w:t xml:space="preserve">   </w:t>
      </w:r>
      <w:r w:rsidRPr="000F0F8A">
        <w:rPr>
          <w:i/>
        </w:rPr>
        <w:t>and</w:t>
      </w:r>
    </w:p>
    <w:p w14:paraId="0438E00E" w14:textId="4BAE480F" w:rsidR="00192C3B" w:rsidRDefault="00192C3B" w:rsidP="004F7504">
      <w:pPr>
        <w:pStyle w:val="sfmtext3Program"/>
      </w:pPr>
      <w:r w:rsidRPr="00DB5208">
        <w:t>FES 522</w:t>
      </w:r>
      <w:r w:rsidRPr="00DB5208">
        <w:tab/>
        <w:t>Rese</w:t>
      </w:r>
      <w:r w:rsidR="004F7504">
        <w:t>arch Methods Social Science</w:t>
      </w:r>
      <w:r w:rsidR="004F7504">
        <w:tab/>
        <w:t>4</w:t>
      </w:r>
      <w:r w:rsidR="004F7504">
        <w:tab/>
        <w:t>g</w:t>
      </w:r>
    </w:p>
    <w:p w14:paraId="4851DFA5" w14:textId="27857D35" w:rsidR="003808DB" w:rsidRPr="00DB5208" w:rsidRDefault="003808DB" w:rsidP="003808DB">
      <w:pPr>
        <w:pStyle w:val="sfmtext3Program"/>
      </w:pPr>
      <w:r>
        <w:rPr>
          <w:b/>
        </w:rPr>
        <w:tab/>
      </w:r>
      <w:r w:rsidRPr="00DB5208">
        <w:rPr>
          <w:b/>
        </w:rPr>
        <w:t>(Pick two courses</w:t>
      </w:r>
      <w:r>
        <w:rPr>
          <w:b/>
        </w:rPr>
        <w:t>, 8 credits</w:t>
      </w:r>
      <w:r w:rsidRPr="00DB5208">
        <w:rPr>
          <w:b/>
        </w:rPr>
        <w:t>):</w:t>
      </w:r>
    </w:p>
    <w:p w14:paraId="14F81EED" w14:textId="77777777" w:rsidR="00192C3B" w:rsidRPr="00DB5208" w:rsidRDefault="00192C3B" w:rsidP="00192C3B">
      <w:pPr>
        <w:pStyle w:val="sfmtext3Program"/>
      </w:pPr>
      <w:r w:rsidRPr="00DB5208">
        <w:t>ST 511/512</w:t>
      </w:r>
      <w:r w:rsidRPr="00DB5208">
        <w:tab/>
        <w:t>Methods of Data Analysis I &amp; II</w:t>
      </w:r>
      <w:r w:rsidRPr="00DB5208">
        <w:tab/>
        <w:t>8</w:t>
      </w:r>
      <w:r w:rsidRPr="00DB5208">
        <w:tab/>
        <w:t>g</w:t>
      </w:r>
    </w:p>
    <w:p w14:paraId="7E40CCBB" w14:textId="0DE059F6" w:rsidR="00192C3B" w:rsidRPr="00DB5208" w:rsidRDefault="00DB5208" w:rsidP="00DB5208">
      <w:pPr>
        <w:pStyle w:val="sfmtext3Program"/>
        <w:rPr>
          <w:i/>
        </w:rPr>
      </w:pPr>
      <w:r>
        <w:rPr>
          <w:i/>
        </w:rPr>
        <w:t xml:space="preserve">   o</w:t>
      </w:r>
      <w:r w:rsidR="00192C3B" w:rsidRPr="00DB5208">
        <w:rPr>
          <w:i/>
        </w:rPr>
        <w:t>r</w:t>
      </w:r>
      <w:r w:rsidR="004F7504">
        <w:rPr>
          <w:i/>
        </w:rPr>
        <w:tab/>
      </w:r>
      <w:r w:rsidR="004F7504">
        <w:t xml:space="preserve">  </w:t>
      </w:r>
      <w:r w:rsidR="004F7504">
        <w:rPr>
          <w:i/>
        </w:rPr>
        <w:t xml:space="preserve"> </w:t>
      </w:r>
    </w:p>
    <w:p w14:paraId="2EF691D6" w14:textId="744E6335" w:rsidR="00192C3B" w:rsidRPr="00DB5208" w:rsidRDefault="00192C3B" w:rsidP="00192C3B">
      <w:pPr>
        <w:pStyle w:val="sfmtext3Program"/>
      </w:pPr>
      <w:r w:rsidRPr="00DB5208">
        <w:t>AEC 546</w:t>
      </w:r>
      <w:r w:rsidRPr="00DB5208">
        <w:tab/>
        <w:t>Introduction to Applied Econometrics</w:t>
      </w:r>
      <w:r w:rsidRPr="00DB5208">
        <w:tab/>
        <w:t>4</w:t>
      </w:r>
      <w:r w:rsidRPr="00DB5208">
        <w:tab/>
        <w:t>g</w:t>
      </w:r>
    </w:p>
    <w:p w14:paraId="63C732F5" w14:textId="10E56C7D" w:rsidR="003808DB" w:rsidRPr="003808DB" w:rsidRDefault="003808DB" w:rsidP="00192C3B">
      <w:pPr>
        <w:pStyle w:val="sfmtext3Program"/>
        <w:rPr>
          <w:i/>
          <w:iCs/>
        </w:rPr>
      </w:pPr>
      <w:r>
        <w:t xml:space="preserve">   a</w:t>
      </w:r>
      <w:r w:rsidRPr="003808DB">
        <w:rPr>
          <w:i/>
          <w:iCs/>
        </w:rPr>
        <w:t>nd</w:t>
      </w:r>
    </w:p>
    <w:p w14:paraId="36351336" w14:textId="77777777" w:rsidR="003808DB" w:rsidRDefault="003808DB" w:rsidP="003808DB">
      <w:pPr>
        <w:pStyle w:val="sfmtext3Program"/>
      </w:pPr>
      <w:r>
        <w:t>FES 523</w:t>
      </w:r>
      <w:r>
        <w:tab/>
        <w:t>Quantitative Analysis in Social Science</w:t>
      </w:r>
      <w:r>
        <w:tab/>
        <w:t>4</w:t>
      </w:r>
      <w:r>
        <w:tab/>
        <w:t>G</w:t>
      </w:r>
    </w:p>
    <w:p w14:paraId="5E4C68ED" w14:textId="77777777" w:rsidR="00FE3756" w:rsidRDefault="00FE3756" w:rsidP="003808DB">
      <w:pPr>
        <w:pStyle w:val="sfmtext3Program"/>
        <w:ind w:left="0"/>
      </w:pPr>
    </w:p>
    <w:p w14:paraId="6BCA8B6A" w14:textId="664AB63F" w:rsidR="0067591A" w:rsidRDefault="0067591A" w:rsidP="0067591A">
      <w:pPr>
        <w:pStyle w:val="sfmtext1singleline"/>
      </w:pPr>
      <w:r>
        <w:t>Required Concentration Courses (6+ credits, pick two courses):</w:t>
      </w:r>
    </w:p>
    <w:p w14:paraId="545363BB" w14:textId="7BCF18F6" w:rsidR="0067591A" w:rsidRDefault="0067591A" w:rsidP="0067591A">
      <w:pPr>
        <w:pStyle w:val="sfmtext3Program"/>
      </w:pPr>
      <w:r>
        <w:t>FOR 531</w:t>
      </w:r>
      <w:r w:rsidR="009F499E">
        <w:t>*</w:t>
      </w:r>
      <w:r>
        <w:tab/>
        <w:t>Economics and Policy of Forest Wildland Fire</w:t>
      </w:r>
      <w:r>
        <w:tab/>
        <w:t>3</w:t>
      </w:r>
      <w:r>
        <w:tab/>
        <w:t>g</w:t>
      </w:r>
    </w:p>
    <w:p w14:paraId="1E25F173" w14:textId="77777777" w:rsidR="0067591A" w:rsidRDefault="0067591A" w:rsidP="0067591A">
      <w:pPr>
        <w:pStyle w:val="sfmtext3Program"/>
      </w:pPr>
      <w:r w:rsidRPr="00AE7C86">
        <w:t>FOR 534</w:t>
      </w:r>
      <w:r w:rsidRPr="00AE7C86">
        <w:tab/>
        <w:t>Economics of the Forest Resource</w:t>
      </w:r>
      <w:r w:rsidRPr="00AE7C86">
        <w:tab/>
        <w:t>3</w:t>
      </w:r>
      <w:r w:rsidRPr="00AE7C86">
        <w:tab/>
        <w:t>G</w:t>
      </w:r>
    </w:p>
    <w:p w14:paraId="30AC8D90" w14:textId="77777777" w:rsidR="0067591A" w:rsidRDefault="0067591A" w:rsidP="0067591A">
      <w:pPr>
        <w:pStyle w:val="sfmtext3Program"/>
      </w:pPr>
      <w:r>
        <w:t>FOR 561</w:t>
      </w:r>
      <w:r>
        <w:tab/>
        <w:t>Forest Policy Analysis</w:t>
      </w:r>
      <w:r>
        <w:tab/>
        <w:t>3</w:t>
      </w:r>
      <w:r>
        <w:tab/>
        <w:t>G</w:t>
      </w:r>
    </w:p>
    <w:p w14:paraId="66BF9D69" w14:textId="77777777" w:rsidR="0067591A" w:rsidRDefault="0067591A" w:rsidP="0067591A">
      <w:pPr>
        <w:pStyle w:val="sfmtext3Program"/>
      </w:pPr>
      <w:r w:rsidRPr="00B46DAD">
        <w:t>AEC 532*</w:t>
      </w:r>
      <w:r w:rsidRPr="00B46DAD">
        <w:tab/>
        <w:t>Environmental Law</w:t>
      </w:r>
      <w:r w:rsidRPr="00B46DAD">
        <w:tab/>
        <w:t>4</w:t>
      </w:r>
      <w:r w:rsidRPr="00B46DAD">
        <w:tab/>
        <w:t>g</w:t>
      </w:r>
    </w:p>
    <w:p w14:paraId="76359206" w14:textId="476E10A5" w:rsidR="003808DB" w:rsidRDefault="003808DB" w:rsidP="003808DB">
      <w:pPr>
        <w:pStyle w:val="sfmtext3Program"/>
      </w:pPr>
      <w:r w:rsidRPr="003808DB">
        <w:t>ECON 517*</w:t>
      </w:r>
      <w:r w:rsidRPr="003808DB">
        <w:tab/>
        <w:t>Microeconomic Theory for MPP</w:t>
      </w:r>
      <w:r w:rsidRPr="003808DB">
        <w:tab/>
        <w:t>4</w:t>
      </w:r>
      <w:r w:rsidRPr="003808DB">
        <w:tab/>
        <w:t>G</w:t>
      </w:r>
    </w:p>
    <w:p w14:paraId="567A25D7" w14:textId="77777777" w:rsidR="00FE3756" w:rsidRDefault="00FE3756" w:rsidP="00FE3756">
      <w:pPr>
        <w:pStyle w:val="sfmtext3Program"/>
      </w:pPr>
    </w:p>
    <w:p w14:paraId="270A8A5D" w14:textId="13284190" w:rsidR="00FE3756" w:rsidRDefault="00FE3756" w:rsidP="00FE3756">
      <w:pPr>
        <w:pStyle w:val="sfmtext1singleline"/>
      </w:pPr>
      <w:r>
        <w:t>Example Pool of Supporting Course</w:t>
      </w:r>
      <w:r w:rsidR="004700F0">
        <w:t>work</w:t>
      </w:r>
      <w:r>
        <w:t>:</w:t>
      </w:r>
    </w:p>
    <w:p w14:paraId="3FD0C31D" w14:textId="3738E771" w:rsidR="0098192F" w:rsidRDefault="0098192F" w:rsidP="0098192F">
      <w:pPr>
        <w:pStyle w:val="sfmtext3Program"/>
      </w:pPr>
      <w:r>
        <w:t>FE 557</w:t>
      </w:r>
      <w:r>
        <w:tab/>
        <w:t>Techniques for Forest Resource Analysis</w:t>
      </w:r>
      <w:r>
        <w:tab/>
        <w:t>4</w:t>
      </w:r>
      <w:r>
        <w:tab/>
        <w:t>g</w:t>
      </w:r>
    </w:p>
    <w:p w14:paraId="771B3DD1" w14:textId="3C310670" w:rsidR="00950D39" w:rsidRDefault="00950D39" w:rsidP="00950D39">
      <w:pPr>
        <w:pStyle w:val="sfmtext3Program"/>
      </w:pPr>
      <w:r>
        <w:t>FOR 536</w:t>
      </w:r>
      <w:r>
        <w:tab/>
        <w:t>Wildland Fire Science Management</w:t>
      </w:r>
      <w:r>
        <w:tab/>
        <w:t>4</w:t>
      </w:r>
      <w:r>
        <w:tab/>
        <w:t>g</w:t>
      </w:r>
    </w:p>
    <w:p w14:paraId="1767EC45" w14:textId="58F64502" w:rsidR="00C61B8F" w:rsidRDefault="00C61B8F" w:rsidP="00C61B8F">
      <w:pPr>
        <w:pStyle w:val="sfmtext3Program"/>
      </w:pPr>
      <w:r>
        <w:t>FOR 543</w:t>
      </w:r>
      <w:r>
        <w:tab/>
        <w:t>Silvicultural Practices</w:t>
      </w:r>
      <w:r>
        <w:tab/>
        <w:t>5</w:t>
      </w:r>
      <w:r>
        <w:tab/>
        <w:t>g</w:t>
      </w:r>
    </w:p>
    <w:p w14:paraId="6B1F7355" w14:textId="68081CD1" w:rsidR="00950D39" w:rsidRDefault="00950D39" w:rsidP="00950D39">
      <w:pPr>
        <w:pStyle w:val="sfmtext3Program"/>
      </w:pPr>
      <w:r>
        <w:t>FOR 549</w:t>
      </w:r>
      <w:r>
        <w:tab/>
        <w:t>Silvicultural Influences on Forest Eco</w:t>
      </w:r>
      <w:r w:rsidR="0019521B">
        <w:t>.</w:t>
      </w:r>
      <w:r>
        <w:t xml:space="preserve"> Dynamics</w:t>
      </w:r>
      <w:r>
        <w:tab/>
        <w:t>3</w:t>
      </w:r>
      <w:r>
        <w:tab/>
        <w:t>G</w:t>
      </w:r>
    </w:p>
    <w:p w14:paraId="5C3F38A2" w14:textId="2EB2D0BC" w:rsidR="00950D39" w:rsidRDefault="00950D39" w:rsidP="00C61B8F">
      <w:pPr>
        <w:pStyle w:val="sfmtext3Program"/>
      </w:pPr>
      <w:r>
        <w:t>AEC 6</w:t>
      </w:r>
      <w:r w:rsidR="003808DB">
        <w:t>20</w:t>
      </w:r>
      <w:r>
        <w:tab/>
        <w:t>Advanced Microeconomic Theory I</w:t>
      </w:r>
      <w:r>
        <w:tab/>
        <w:t>4</w:t>
      </w:r>
      <w:r>
        <w:tab/>
        <w:t>G</w:t>
      </w:r>
    </w:p>
    <w:p w14:paraId="3E98B049" w14:textId="6DAAAF8D" w:rsidR="002A5583" w:rsidRDefault="002A5583" w:rsidP="002A5583">
      <w:pPr>
        <w:pStyle w:val="sfmtext3Program"/>
      </w:pPr>
      <w:r>
        <w:t>AEC 6</w:t>
      </w:r>
      <w:r w:rsidR="003808DB">
        <w:t>21</w:t>
      </w:r>
      <w:r>
        <w:tab/>
        <w:t>Advanced Microeconomic Theory II</w:t>
      </w:r>
      <w:r>
        <w:tab/>
        <w:t>4</w:t>
      </w:r>
      <w:r>
        <w:tab/>
        <w:t>G</w:t>
      </w:r>
    </w:p>
    <w:p w14:paraId="1B4DCFB5" w14:textId="6F6EC02F" w:rsidR="003808DB" w:rsidRDefault="003808DB" w:rsidP="003808DB">
      <w:pPr>
        <w:pStyle w:val="sfmtext3Program"/>
      </w:pPr>
      <w:r>
        <w:t>AEC 622</w:t>
      </w:r>
      <w:r>
        <w:tab/>
        <w:t>Advanced Microeconomic Theory III</w:t>
      </w:r>
      <w:r>
        <w:tab/>
        <w:t>4</w:t>
      </w:r>
      <w:r>
        <w:tab/>
        <w:t>G</w:t>
      </w:r>
    </w:p>
    <w:p w14:paraId="4AE66538" w14:textId="5964C78A" w:rsidR="003808DB" w:rsidRDefault="003808DB" w:rsidP="003808DB">
      <w:pPr>
        <w:pStyle w:val="sfmtext3Program"/>
      </w:pPr>
      <w:r w:rsidRPr="00DB5208">
        <w:t>AEC 62</w:t>
      </w:r>
      <w:r>
        <w:t>4</w:t>
      </w:r>
      <w:r w:rsidRPr="00DB5208">
        <w:tab/>
        <w:t>Advanced Econometrics I</w:t>
      </w:r>
      <w:r w:rsidRPr="00DB5208">
        <w:tab/>
        <w:t>4</w:t>
      </w:r>
      <w:r w:rsidRPr="00DB5208">
        <w:tab/>
        <w:t>G</w:t>
      </w:r>
    </w:p>
    <w:p w14:paraId="32C07361" w14:textId="3E7C8AD2" w:rsidR="00001634" w:rsidRDefault="00001634" w:rsidP="00001634">
      <w:pPr>
        <w:pStyle w:val="sfmtext3Program"/>
      </w:pPr>
      <w:r w:rsidRPr="00DB5208">
        <w:t xml:space="preserve">AEC </w:t>
      </w:r>
      <w:r>
        <w:t>6</w:t>
      </w:r>
      <w:r w:rsidRPr="00DB5208">
        <w:t>25</w:t>
      </w:r>
      <w:r w:rsidRPr="00DB5208">
        <w:tab/>
      </w:r>
      <w:r>
        <w:t>Advanced</w:t>
      </w:r>
      <w:r w:rsidRPr="00DB5208">
        <w:t xml:space="preserve"> Econometrics</w:t>
      </w:r>
      <w:r>
        <w:t xml:space="preserve"> II</w:t>
      </w:r>
      <w:r w:rsidRPr="00DB5208">
        <w:tab/>
        <w:t>4</w:t>
      </w:r>
      <w:r w:rsidRPr="00DB5208">
        <w:tab/>
        <w:t>G</w:t>
      </w:r>
    </w:p>
    <w:p w14:paraId="49384D5A" w14:textId="164AB988" w:rsidR="003808DB" w:rsidRDefault="003808DB" w:rsidP="003808DB">
      <w:pPr>
        <w:pStyle w:val="sfmtext3Program"/>
      </w:pPr>
      <w:r w:rsidRPr="00DB5208">
        <w:t xml:space="preserve">AEC </w:t>
      </w:r>
      <w:r>
        <w:t>6</w:t>
      </w:r>
      <w:r w:rsidRPr="00DB5208">
        <w:t>2</w:t>
      </w:r>
      <w:r>
        <w:t>6</w:t>
      </w:r>
      <w:r w:rsidRPr="00DB5208">
        <w:tab/>
      </w:r>
      <w:r>
        <w:t>Advanced</w:t>
      </w:r>
      <w:r w:rsidRPr="00DB5208">
        <w:t xml:space="preserve"> Econometrics</w:t>
      </w:r>
      <w:r>
        <w:t xml:space="preserve"> III</w:t>
      </w:r>
      <w:r w:rsidRPr="00DB5208">
        <w:tab/>
        <w:t>4</w:t>
      </w:r>
      <w:r w:rsidRPr="00DB5208">
        <w:tab/>
        <w:t>G</w:t>
      </w:r>
    </w:p>
    <w:p w14:paraId="016B7AC7" w14:textId="458BEEEF" w:rsidR="00C61B8F" w:rsidRDefault="00C61B8F" w:rsidP="00C61B8F">
      <w:pPr>
        <w:pStyle w:val="sfmtext3Program"/>
      </w:pPr>
      <w:r>
        <w:t>FES 585*</w:t>
      </w:r>
      <w:r>
        <w:tab/>
        <w:t>Consensus and Natural Resources</w:t>
      </w:r>
      <w:r>
        <w:tab/>
        <w:t>3</w:t>
      </w:r>
      <w:r>
        <w:tab/>
        <w:t>g</w:t>
      </w:r>
    </w:p>
    <w:p w14:paraId="1351DC0B" w14:textId="77777777" w:rsidR="00C61B8F" w:rsidRDefault="00C61B8F" w:rsidP="00C61B8F">
      <w:pPr>
        <w:pStyle w:val="sfmtext3Program"/>
      </w:pPr>
      <w:r>
        <w:t>GEOG 512</w:t>
      </w:r>
      <w:r>
        <w:tab/>
        <w:t>Social-Ecological Systems</w:t>
      </w:r>
      <w:r>
        <w:tab/>
        <w:t>3</w:t>
      </w:r>
      <w:r>
        <w:tab/>
        <w:t>G</w:t>
      </w:r>
    </w:p>
    <w:p w14:paraId="2C7D95BB" w14:textId="2F4C5972" w:rsidR="00C61B8F" w:rsidRDefault="00C61B8F" w:rsidP="00C61B8F">
      <w:pPr>
        <w:pStyle w:val="sfmtext3Program"/>
      </w:pPr>
      <w:r>
        <w:t>GEOG 560*</w:t>
      </w:r>
      <w:r>
        <w:tab/>
        <w:t>GIScience I: Intro to Geographic Information Science</w:t>
      </w:r>
      <w:r>
        <w:tab/>
        <w:t>4</w:t>
      </w:r>
      <w:r>
        <w:tab/>
        <w:t>G</w:t>
      </w:r>
    </w:p>
    <w:p w14:paraId="6E2FF488" w14:textId="77777777" w:rsidR="000A66EE" w:rsidRDefault="000A66EE" w:rsidP="000A66EE">
      <w:pPr>
        <w:pStyle w:val="sfmtext3Program"/>
      </w:pPr>
      <w:r>
        <w:t>WSE 553</w:t>
      </w:r>
      <w:r>
        <w:tab/>
        <w:t>Forest Products Business</w:t>
      </w:r>
      <w:r>
        <w:tab/>
        <w:t>3</w:t>
      </w:r>
      <w:r>
        <w:tab/>
        <w:t>g</w:t>
      </w:r>
    </w:p>
    <w:p w14:paraId="30820B1D" w14:textId="016BF794" w:rsidR="00C075F4" w:rsidRDefault="00C075F4" w:rsidP="00163A7B">
      <w:pPr>
        <w:pStyle w:val="sfmtext3Program"/>
        <w:ind w:left="0"/>
      </w:pPr>
    </w:p>
    <w:p w14:paraId="07F123D1" w14:textId="7DC9D57F" w:rsidR="00C075F4" w:rsidRDefault="00C075F4" w:rsidP="00C075F4">
      <w:pPr>
        <w:pStyle w:val="sfmtext1singleline"/>
      </w:pPr>
      <w:r>
        <w:t>Other</w:t>
      </w:r>
      <w:r w:rsidR="00CC2761">
        <w:t xml:space="preserve"> Required</w:t>
      </w:r>
      <w:r>
        <w:t>:</w:t>
      </w:r>
    </w:p>
    <w:p w14:paraId="48F7B8F4" w14:textId="677D1EB3" w:rsidR="00C075F4" w:rsidRDefault="00C075F4" w:rsidP="00C075F4">
      <w:pPr>
        <w:pStyle w:val="sfmtext3Program"/>
      </w:pPr>
      <w:r>
        <w:t>FOR 603</w:t>
      </w:r>
      <w:r>
        <w:tab/>
        <w:t>Dissertation</w:t>
      </w:r>
      <w:r>
        <w:tab/>
        <w:t>36</w:t>
      </w:r>
      <w:r w:rsidR="00163A7B">
        <w:t>+</w:t>
      </w:r>
      <w:r>
        <w:tab/>
        <w:t>G</w:t>
      </w:r>
    </w:p>
    <w:p w14:paraId="1755DF82" w14:textId="1ADF9010" w:rsidR="00CC2761" w:rsidRDefault="00CC2761" w:rsidP="00CC2761">
      <w:pPr>
        <w:pStyle w:val="sfmtext3Program"/>
      </w:pPr>
      <w:r>
        <w:t>FOR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49A17DC6" w14:textId="77777777" w:rsidR="00C075F4" w:rsidRDefault="00C075F4" w:rsidP="00C075F4">
      <w:pPr>
        <w:pStyle w:val="sfmtext3Program"/>
      </w:pPr>
    </w:p>
    <w:p w14:paraId="5362F849" w14:textId="77777777" w:rsidR="00C075F4" w:rsidRPr="00C075F4" w:rsidRDefault="00C075F4" w:rsidP="00C075F4">
      <w:pPr>
        <w:pStyle w:val="sfmtext3Program"/>
        <w:rPr>
          <w:b/>
        </w:rPr>
      </w:pPr>
      <w:r>
        <w:tab/>
      </w:r>
      <w:r w:rsidRPr="00C075F4">
        <w:rPr>
          <w:b/>
        </w:rPr>
        <w:t>Total</w:t>
      </w:r>
      <w:r w:rsidRPr="00C075F4">
        <w:rPr>
          <w:b/>
        </w:rPr>
        <w:tab/>
        <w:t>108+</w:t>
      </w:r>
    </w:p>
    <w:p w14:paraId="1520CAF4" w14:textId="4E5F83DF" w:rsidR="0020099E" w:rsidRDefault="0020099E" w:rsidP="00DB5208">
      <w:pPr>
        <w:pStyle w:val="sfmtext1"/>
        <w:ind w:left="0"/>
      </w:pPr>
    </w:p>
    <w:p w14:paraId="6D6D8227"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4DDD7BDB" w14:textId="3C142F75"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4FE2DD26"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720" w:name="_Toc435192564"/>
    <w:bookmarkStart w:id="1721" w:name="_Toc437247762"/>
    <w:bookmarkStart w:id="1722" w:name="_Toc486405286"/>
    <w:bookmarkStart w:id="1723" w:name="_Toc486492678"/>
    <w:bookmarkStart w:id="1724" w:name="_Toc494720582"/>
    <w:bookmarkStart w:id="1725" w:name="_Toc27645043"/>
    <w:bookmarkStart w:id="1726" w:name="_Toc45279572"/>
    <w:bookmarkStart w:id="1727" w:name="_Toc47430406"/>
    <w:bookmarkStart w:id="1728" w:name="_Toc141882430"/>
    <w:bookmarkStart w:id="1729" w:name="_Toc147143129"/>
    <w:bookmarkStart w:id="1730" w:name="_Toc197091974"/>
    <w:p w14:paraId="6CE09732" w14:textId="77777777" w:rsidR="00C075F4" w:rsidRDefault="006A2B72" w:rsidP="00C075F4">
      <w:pPr>
        <w:pStyle w:val="sfmH4Program"/>
      </w:pPr>
      <w:r>
        <w:rPr>
          <w:noProof/>
        </w:rPr>
        <w:lastRenderedPageBreak/>
        <mc:AlternateContent>
          <mc:Choice Requires="wpg">
            <w:drawing>
              <wp:anchor distT="0" distB="0" distL="114300" distR="114300" simplePos="0" relativeHeight="251748352" behindDoc="0" locked="0" layoutInCell="1" allowOverlap="1" wp14:anchorId="02134087" wp14:editId="14504D1E">
                <wp:simplePos x="0" y="0"/>
                <wp:positionH relativeFrom="column">
                  <wp:posOffset>116205</wp:posOffset>
                </wp:positionH>
                <wp:positionV relativeFrom="paragraph">
                  <wp:posOffset>-11319</wp:posOffset>
                </wp:positionV>
                <wp:extent cx="6600825" cy="8915400"/>
                <wp:effectExtent l="38100" t="38100" r="66675" b="57150"/>
                <wp:wrapNone/>
                <wp:docPr id="160" name="Group 16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61" name="Group 161"/>
                        <wpg:cNvGrpSpPr/>
                        <wpg:grpSpPr>
                          <a:xfrm>
                            <a:off x="11876" y="0"/>
                            <a:ext cx="908685" cy="9137650"/>
                            <a:chOff x="0" y="0"/>
                            <a:chExt cx="909312" cy="9137650"/>
                          </a:xfrm>
                        </wpg:grpSpPr>
                        <wps:wsp>
                          <wps:cNvPr id="162" name="Rectangle 16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 name="Rectangle 16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F899B" id="Group 160" o:spid="_x0000_s1026" style="position:absolute;margin-left:9.15pt;margin-top:-.9pt;width:519.75pt;height:702pt;z-index:251748352;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">
                <v:group id="Group 16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" fillcolor="#8d8b45" strokecolor="#8d8b45" strokeweight="1pt"/>
                  <v:rect id="Rectangle 16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" fillcolor="#796429" strokecolor="#796429" strokeweight="1pt"/>
                </v:group>
                <v:rect id="Rectangle 16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" filled="f" strokecolor="#8d8b45" strokeweight="8pt"/>
              </v:group>
            </w:pict>
          </mc:Fallback>
        </mc:AlternateContent>
      </w:r>
      <w:bookmarkEnd w:id="1720"/>
      <w:bookmarkEnd w:id="1721"/>
      <w:bookmarkEnd w:id="1722"/>
      <w:bookmarkEnd w:id="1723"/>
      <w:bookmarkEnd w:id="1724"/>
      <w:bookmarkEnd w:id="1725"/>
      <w:bookmarkEnd w:id="1726"/>
      <w:bookmarkEnd w:id="1727"/>
      <w:bookmarkEnd w:id="1728"/>
      <w:bookmarkEnd w:id="1729"/>
      <w:bookmarkEnd w:id="1730"/>
    </w:p>
    <w:p w14:paraId="7F155864" w14:textId="47A75CE6" w:rsidR="0043592B" w:rsidRDefault="0043592B" w:rsidP="006A2B72">
      <w:pPr>
        <w:pStyle w:val="sfmH4Program"/>
      </w:pPr>
      <w:r>
        <w:tab/>
      </w:r>
      <w:bookmarkStart w:id="1731" w:name="_Toc197091975"/>
      <w:r w:rsidR="006A2B72">
        <w:t>Forest Biometrics and Geomatics (PhD)</w:t>
      </w:r>
      <w:bookmarkEnd w:id="1731"/>
    </w:p>
    <w:p w14:paraId="70ECDEA6" w14:textId="77777777" w:rsidR="006A2B72" w:rsidRDefault="006A2B72" w:rsidP="006A2B72">
      <w:pPr>
        <w:pStyle w:val="sfmtext1"/>
      </w:pPr>
      <w:r>
        <w:t xml:space="preserve">An example of a program for a PhD in Forest </w:t>
      </w:r>
      <w:r w:rsidRPr="006A2B72">
        <w:rPr>
          <w:b/>
          <w:i/>
        </w:rPr>
        <w:t>Biometrics</w:t>
      </w:r>
      <w:r>
        <w:t xml:space="preserve"> might look like:</w:t>
      </w:r>
    </w:p>
    <w:p w14:paraId="4A267CEA" w14:textId="77777777" w:rsidR="006A2B72" w:rsidRDefault="006A2B72" w:rsidP="006A2B72">
      <w:pPr>
        <w:pStyle w:val="sfmtext2alignright"/>
      </w:pPr>
      <w:r>
        <w:t>Credits</w:t>
      </w:r>
      <w:r>
        <w:tab/>
        <w:t>Level</w:t>
      </w:r>
    </w:p>
    <w:p w14:paraId="41930B87" w14:textId="77777777" w:rsidR="006A2B72" w:rsidRDefault="006A2B72" w:rsidP="006A2B72">
      <w:pPr>
        <w:pStyle w:val="sfmtext1singleline"/>
      </w:pPr>
      <w:r>
        <w:t>SFM Core:</w:t>
      </w:r>
    </w:p>
    <w:p w14:paraId="6415B256" w14:textId="77777777" w:rsidR="004F7504" w:rsidRDefault="004F7504" w:rsidP="004F7504">
      <w:pPr>
        <w:pStyle w:val="sfmtext3Program"/>
      </w:pPr>
      <w:r>
        <w:t>FOR 530</w:t>
      </w:r>
      <w:r>
        <w:tab/>
        <w:t>Sustainable Forestry Research</w:t>
      </w:r>
      <w:r>
        <w:tab/>
        <w:t>4</w:t>
      </w:r>
      <w:r>
        <w:tab/>
        <w:t>G</w:t>
      </w:r>
    </w:p>
    <w:p w14:paraId="2F6783C8" w14:textId="77777777" w:rsidR="004F7504" w:rsidRDefault="004F7504" w:rsidP="004F7504">
      <w:pPr>
        <w:pStyle w:val="sfmtext3Program"/>
        <w:rPr>
          <w:i/>
        </w:rPr>
      </w:pPr>
      <w:r>
        <w:rPr>
          <w:i/>
        </w:rPr>
        <w:t xml:space="preserve">   or</w:t>
      </w:r>
    </w:p>
    <w:p w14:paraId="313750C5" w14:textId="77777777" w:rsidR="004F7504" w:rsidRDefault="004F7504" w:rsidP="004F7504">
      <w:pPr>
        <w:pStyle w:val="sfmtext3Program"/>
      </w:pPr>
      <w:r>
        <w:t>FOR 550</w:t>
      </w:r>
      <w:r>
        <w:tab/>
        <w:t>Sustainable Forest Management</w:t>
      </w:r>
      <w:r>
        <w:tab/>
        <w:t>3</w:t>
      </w:r>
      <w:r>
        <w:tab/>
        <w:t>G</w:t>
      </w:r>
    </w:p>
    <w:p w14:paraId="3222697D" w14:textId="77777777" w:rsidR="004F7504" w:rsidRPr="000F0F8A" w:rsidRDefault="004F7504" w:rsidP="004F7504">
      <w:pPr>
        <w:pStyle w:val="sfmtext3Program"/>
        <w:rPr>
          <w:i/>
        </w:rPr>
      </w:pPr>
      <w:r>
        <w:t xml:space="preserve">   </w:t>
      </w:r>
      <w:r w:rsidRPr="000F0F8A">
        <w:rPr>
          <w:i/>
        </w:rPr>
        <w:t>and</w:t>
      </w:r>
    </w:p>
    <w:p w14:paraId="6D35A4AB" w14:textId="77777777" w:rsidR="004F7504" w:rsidRPr="000F0F8A" w:rsidRDefault="004F7504" w:rsidP="004F7504">
      <w:pPr>
        <w:pStyle w:val="sfmtext3Program"/>
      </w:pPr>
      <w:r>
        <w:t>GRAD 520</w:t>
      </w:r>
      <w:r>
        <w:tab/>
        <w:t>Responsible Conduct of Research</w:t>
      </w:r>
      <w:r>
        <w:tab/>
        <w:t>2</w:t>
      </w:r>
      <w:r>
        <w:tab/>
        <w:t>G</w:t>
      </w:r>
    </w:p>
    <w:p w14:paraId="1E070DCE" w14:textId="572277EF" w:rsidR="006A2B72" w:rsidRDefault="00510B52" w:rsidP="006A2B72">
      <w:pPr>
        <w:pStyle w:val="sfmtext3Program"/>
      </w:pPr>
      <w:r>
        <w:t>ST 521</w:t>
      </w:r>
      <w:r w:rsidR="004F7504">
        <w:t>/522</w:t>
      </w:r>
      <w:r w:rsidR="006A2B72">
        <w:tab/>
      </w:r>
      <w:r>
        <w:t>Introduction to Mathematical Statistics I</w:t>
      </w:r>
      <w:r w:rsidR="004F7504">
        <w:t xml:space="preserve"> &amp; II</w:t>
      </w:r>
      <w:r w:rsidR="004F7504">
        <w:tab/>
        <w:t>8</w:t>
      </w:r>
      <w:r w:rsidR="006A2B72">
        <w:tab/>
        <w:t>g</w:t>
      </w:r>
    </w:p>
    <w:p w14:paraId="6E6FFA13" w14:textId="77E9FC97" w:rsidR="006A2B72" w:rsidRDefault="004F7504" w:rsidP="006A2B72">
      <w:pPr>
        <w:pStyle w:val="sfmtext3Program"/>
        <w:rPr>
          <w:i/>
        </w:rPr>
      </w:pPr>
      <w:r>
        <w:t xml:space="preserve">   o</w:t>
      </w:r>
      <w:r>
        <w:rPr>
          <w:i/>
        </w:rPr>
        <w:t>r higher</w:t>
      </w:r>
    </w:p>
    <w:p w14:paraId="562DA24F" w14:textId="77777777" w:rsidR="004F7504" w:rsidRPr="004F7504" w:rsidRDefault="004F7504" w:rsidP="006A2B72">
      <w:pPr>
        <w:pStyle w:val="sfmtext3Program"/>
        <w:rPr>
          <w:i/>
        </w:rPr>
      </w:pPr>
    </w:p>
    <w:p w14:paraId="58D99E11" w14:textId="74A14744" w:rsidR="006A2B72" w:rsidRDefault="006A2B72" w:rsidP="006A2B72">
      <w:pPr>
        <w:pStyle w:val="sfmtext1singleline"/>
      </w:pPr>
      <w:r>
        <w:t>Required Concentration Courses (6</w:t>
      </w:r>
      <w:r w:rsidR="0067591A">
        <w:t>+</w:t>
      </w:r>
      <w:r>
        <w:t xml:space="preserve"> credits, pick two courses):</w:t>
      </w:r>
    </w:p>
    <w:p w14:paraId="6141BD0B" w14:textId="6F697842" w:rsidR="00FB67F9" w:rsidRDefault="00FB67F9" w:rsidP="00FB67F9">
      <w:pPr>
        <w:pStyle w:val="sfmtext3Program"/>
      </w:pPr>
      <w:r>
        <w:t>FE 544</w:t>
      </w:r>
      <w:r>
        <w:tab/>
      </w:r>
      <w:r w:rsidRPr="00F5638D">
        <w:t>Forest Remote Sensing &amp; Photogrammetry</w:t>
      </w:r>
      <w:r>
        <w:tab/>
        <w:t>4</w:t>
      </w:r>
      <w:r>
        <w:tab/>
        <w:t>g</w:t>
      </w:r>
    </w:p>
    <w:p w14:paraId="085ABAF9" w14:textId="0B5544EC" w:rsidR="006A2B72" w:rsidRDefault="006A2B72" w:rsidP="006A2B72">
      <w:pPr>
        <w:pStyle w:val="sfmtext3Program"/>
      </w:pPr>
      <w:r>
        <w:t>FOR 524</w:t>
      </w:r>
      <w:r>
        <w:tab/>
        <w:t>Forest Biometrics</w:t>
      </w:r>
      <w:r>
        <w:tab/>
        <w:t>3</w:t>
      </w:r>
      <w:r>
        <w:tab/>
        <w:t>G</w:t>
      </w:r>
    </w:p>
    <w:p w14:paraId="1BC391BD" w14:textId="58C20A69" w:rsidR="006A2B72" w:rsidRDefault="006A2B72" w:rsidP="006A2B72">
      <w:pPr>
        <w:pStyle w:val="sfmtext3Program"/>
      </w:pPr>
      <w:r>
        <w:t>FOR 525</w:t>
      </w:r>
      <w:r>
        <w:tab/>
        <w:t>Forest Modeling</w:t>
      </w:r>
      <w:r w:rsidR="005A5214">
        <w:t xml:space="preserve"> with Machine Learning</w:t>
      </w:r>
      <w:r>
        <w:tab/>
      </w:r>
      <w:r w:rsidR="005A5214">
        <w:t>4</w:t>
      </w:r>
      <w:r>
        <w:tab/>
        <w:t>G</w:t>
      </w:r>
    </w:p>
    <w:p w14:paraId="38BACABD" w14:textId="77777777" w:rsidR="006A2B72" w:rsidRDefault="006A2B72" w:rsidP="006A2B72">
      <w:pPr>
        <w:pStyle w:val="sfmtext3Program"/>
      </w:pPr>
    </w:p>
    <w:p w14:paraId="71008EA5" w14:textId="409B6EEE" w:rsidR="006A2B72" w:rsidRDefault="006A2B72" w:rsidP="006A2B72">
      <w:pPr>
        <w:pStyle w:val="sfmtext1singleline"/>
      </w:pPr>
      <w:r>
        <w:t>Ex</w:t>
      </w:r>
      <w:r w:rsidR="004700F0">
        <w:t>ample Pool of Supporting Coursework</w:t>
      </w:r>
      <w:r>
        <w:t>:</w:t>
      </w:r>
    </w:p>
    <w:p w14:paraId="3E733C64" w14:textId="21E5545A" w:rsidR="007035AB" w:rsidRDefault="007035AB" w:rsidP="007035AB">
      <w:pPr>
        <w:pStyle w:val="sfmtext3Program"/>
      </w:pPr>
      <w:r>
        <w:t xml:space="preserve">FOR </w:t>
      </w:r>
      <w:r w:rsidR="000029B9">
        <w:t>520</w:t>
      </w:r>
      <w:r w:rsidR="000029B9">
        <w:tab/>
        <w:t>Geospatial Forest Analysis</w:t>
      </w:r>
      <w:r w:rsidR="000029B9">
        <w:tab/>
        <w:t>4</w:t>
      </w:r>
      <w:r>
        <w:tab/>
        <w:t>G</w:t>
      </w:r>
    </w:p>
    <w:p w14:paraId="0E584FF2" w14:textId="77777777" w:rsidR="007035AB" w:rsidRDefault="007035AB" w:rsidP="007035AB">
      <w:pPr>
        <w:pStyle w:val="sfmtext3Program"/>
      </w:pPr>
      <w:r>
        <w:t>FOR 549</w:t>
      </w:r>
      <w:r>
        <w:tab/>
        <w:t>Silvicultural Influences on Forest Eco. Dynamics</w:t>
      </w:r>
      <w:r>
        <w:tab/>
        <w:t>3</w:t>
      </w:r>
      <w:r>
        <w:tab/>
        <w:t>G</w:t>
      </w:r>
    </w:p>
    <w:p w14:paraId="3D6D55EA" w14:textId="5194A391" w:rsidR="006A2B72" w:rsidRDefault="006A2B72" w:rsidP="006A2B72">
      <w:pPr>
        <w:pStyle w:val="sfmtext3Program"/>
      </w:pPr>
      <w:r>
        <w:t>FOR 561</w:t>
      </w:r>
      <w:r>
        <w:tab/>
        <w:t>Forest Policy Analysis</w:t>
      </w:r>
      <w:r>
        <w:tab/>
        <w:t>3</w:t>
      </w:r>
      <w:r>
        <w:tab/>
        <w:t>G</w:t>
      </w:r>
    </w:p>
    <w:p w14:paraId="2E0164A1" w14:textId="25FE9B2C" w:rsidR="007035AB" w:rsidRDefault="007035AB" w:rsidP="007035AB">
      <w:pPr>
        <w:pStyle w:val="sfmtext3Program"/>
      </w:pPr>
      <w:r>
        <w:t>BOT 588</w:t>
      </w:r>
      <w:r>
        <w:tab/>
        <w:t>Environmental Physiology of Plants</w:t>
      </w:r>
      <w:r>
        <w:tab/>
        <w:t>3</w:t>
      </w:r>
      <w:r>
        <w:tab/>
        <w:t>g</w:t>
      </w:r>
    </w:p>
    <w:p w14:paraId="13095F33" w14:textId="52B2BCCA" w:rsidR="00BB73CC" w:rsidRDefault="00BB73CC" w:rsidP="00BB73CC">
      <w:pPr>
        <w:pStyle w:val="sfmtext3Program"/>
      </w:pPr>
      <w:r>
        <w:t>FES 524</w:t>
      </w:r>
      <w:r>
        <w:tab/>
        <w:t>Natural Resources Data Analysis</w:t>
      </w:r>
      <w:r>
        <w:tab/>
        <w:t>4</w:t>
      </w:r>
      <w:r>
        <w:tab/>
        <w:t>G</w:t>
      </w:r>
    </w:p>
    <w:p w14:paraId="1B741910" w14:textId="614264E0" w:rsidR="007035AB" w:rsidRDefault="007035AB" w:rsidP="007035AB">
      <w:pPr>
        <w:pStyle w:val="sfmtext3Program"/>
      </w:pPr>
      <w:r>
        <w:t>GEOG 562</w:t>
      </w:r>
      <w:r w:rsidR="00475C9F">
        <w:t>*</w:t>
      </w:r>
      <w:r>
        <w:tab/>
        <w:t>GIScience III: Programming for Geospatial Analysis</w:t>
      </w:r>
      <w:r>
        <w:tab/>
      </w:r>
      <w:r w:rsidR="0031604D">
        <w:t>4</w:t>
      </w:r>
      <w:r>
        <w:tab/>
        <w:t>g</w:t>
      </w:r>
    </w:p>
    <w:p w14:paraId="4FF23FD2" w14:textId="77777777" w:rsidR="007035AB" w:rsidRDefault="007035AB" w:rsidP="007035AB">
      <w:pPr>
        <w:pStyle w:val="sfmtext3Program"/>
      </w:pPr>
      <w:r>
        <w:t>GEOG 565</w:t>
      </w:r>
      <w:r>
        <w:tab/>
        <w:t>Spatio-Temporal Variation in Ecology &amp; Earth Sci</w:t>
      </w:r>
      <w:r>
        <w:tab/>
        <w:t>4</w:t>
      </w:r>
      <w:r>
        <w:tab/>
        <w:t>G</w:t>
      </w:r>
    </w:p>
    <w:p w14:paraId="1B87404C" w14:textId="77777777" w:rsidR="007035AB" w:rsidRDefault="007035AB" w:rsidP="007035AB">
      <w:pPr>
        <w:pStyle w:val="sfmtext3Program"/>
      </w:pPr>
      <w:r>
        <w:t>GEOG 566</w:t>
      </w:r>
      <w:r>
        <w:tab/>
        <w:t>Advance Spatial Statistics and GIS Science</w:t>
      </w:r>
      <w:r>
        <w:tab/>
        <w:t>4</w:t>
      </w:r>
      <w:r>
        <w:tab/>
        <w:t>G</w:t>
      </w:r>
    </w:p>
    <w:p w14:paraId="3B32FF3A" w14:textId="4DDF8428" w:rsidR="00CD555B" w:rsidRDefault="00CD555B" w:rsidP="006A2B72">
      <w:pPr>
        <w:pStyle w:val="sfmtext3Program"/>
      </w:pPr>
      <w:r>
        <w:t>ST 525</w:t>
      </w:r>
      <w:r w:rsidR="003B1FB9">
        <w:t>*</w:t>
      </w:r>
      <w:r>
        <w:tab/>
        <w:t>Applied Survival Analysis</w:t>
      </w:r>
      <w:r>
        <w:tab/>
        <w:t>3</w:t>
      </w:r>
      <w:r>
        <w:tab/>
        <w:t>G</w:t>
      </w:r>
    </w:p>
    <w:p w14:paraId="32C15A1C" w14:textId="77777777" w:rsidR="00CD555B" w:rsidRDefault="00CD555B" w:rsidP="00CD555B">
      <w:pPr>
        <w:pStyle w:val="sfmtext3Program"/>
      </w:pPr>
      <w:r>
        <w:t>ST 541</w:t>
      </w:r>
      <w:r>
        <w:tab/>
        <w:t>Probability, Computing, &amp; Simulation in Statistics</w:t>
      </w:r>
      <w:r>
        <w:tab/>
        <w:t>4</w:t>
      </w:r>
      <w:r>
        <w:tab/>
        <w:t>G</w:t>
      </w:r>
      <w:r>
        <w:tab/>
      </w:r>
    </w:p>
    <w:p w14:paraId="4F526764" w14:textId="15F13E99" w:rsidR="00A71FEB" w:rsidRDefault="00A71FEB" w:rsidP="00A71FEB">
      <w:pPr>
        <w:pStyle w:val="sfmtext3Program"/>
      </w:pPr>
      <w:r>
        <w:t>ST 551</w:t>
      </w:r>
      <w:r>
        <w:tab/>
        <w:t>Statistical Methods I</w:t>
      </w:r>
      <w:r>
        <w:tab/>
        <w:t>4</w:t>
      </w:r>
      <w:r>
        <w:tab/>
        <w:t>G</w:t>
      </w:r>
    </w:p>
    <w:p w14:paraId="275552ED" w14:textId="77777777" w:rsidR="00A71FEB" w:rsidRDefault="00A71FEB" w:rsidP="00A71FEB">
      <w:pPr>
        <w:pStyle w:val="sfmtext3Program"/>
      </w:pPr>
      <w:r>
        <w:t>ST 552</w:t>
      </w:r>
      <w:r>
        <w:tab/>
        <w:t>Statistical Methods II</w:t>
      </w:r>
      <w:r>
        <w:tab/>
        <w:t>4</w:t>
      </w:r>
      <w:r>
        <w:tab/>
        <w:t>G</w:t>
      </w:r>
    </w:p>
    <w:p w14:paraId="0F5B21A5" w14:textId="77777777" w:rsidR="00A71FEB" w:rsidRPr="006A2B72" w:rsidRDefault="00A71FEB" w:rsidP="00A71FEB">
      <w:pPr>
        <w:pStyle w:val="sfmtext3Program"/>
      </w:pPr>
      <w:r>
        <w:t>ST 553</w:t>
      </w:r>
      <w:r>
        <w:tab/>
        <w:t>Statistical Methods III</w:t>
      </w:r>
      <w:r>
        <w:tab/>
        <w:t>4</w:t>
      </w:r>
      <w:r>
        <w:tab/>
        <w:t>G</w:t>
      </w:r>
    </w:p>
    <w:p w14:paraId="36267EB9" w14:textId="77777777" w:rsidR="00A71FEB" w:rsidRDefault="00A71FEB" w:rsidP="00A71FEB">
      <w:pPr>
        <w:pStyle w:val="sfmtext3Program"/>
      </w:pPr>
      <w:r>
        <w:t>ST 555</w:t>
      </w:r>
      <w:r>
        <w:tab/>
        <w:t>Advanced Experimental Design</w:t>
      </w:r>
      <w:r>
        <w:tab/>
        <w:t>3</w:t>
      </w:r>
      <w:r>
        <w:tab/>
        <w:t>G</w:t>
      </w:r>
    </w:p>
    <w:p w14:paraId="7DD8597E" w14:textId="77777777" w:rsidR="00A71FEB" w:rsidRDefault="00A71FEB" w:rsidP="00A71FEB">
      <w:pPr>
        <w:pStyle w:val="sfmtext3Program"/>
      </w:pPr>
      <w:r>
        <w:t>ST 557</w:t>
      </w:r>
      <w:r>
        <w:tab/>
        <w:t>Applied Multivariate Analysis</w:t>
      </w:r>
      <w:r>
        <w:tab/>
        <w:t>3</w:t>
      </w:r>
      <w:r>
        <w:tab/>
        <w:t>G</w:t>
      </w:r>
    </w:p>
    <w:p w14:paraId="6FEE3241" w14:textId="77777777" w:rsidR="00A71FEB" w:rsidRDefault="00A71FEB" w:rsidP="00A71FEB">
      <w:pPr>
        <w:pStyle w:val="sfmtext3Program"/>
      </w:pPr>
      <w:r>
        <w:t>ST 561</w:t>
      </w:r>
      <w:r>
        <w:tab/>
        <w:t>Theory of Statistics I</w:t>
      </w:r>
      <w:r>
        <w:tab/>
        <w:t>3</w:t>
      </w:r>
      <w:r>
        <w:tab/>
        <w:t>G</w:t>
      </w:r>
    </w:p>
    <w:p w14:paraId="200ACEA4" w14:textId="77777777" w:rsidR="00A71FEB" w:rsidRPr="006A2B72" w:rsidRDefault="00A71FEB" w:rsidP="00A71FEB">
      <w:pPr>
        <w:pStyle w:val="sfmtext3Program"/>
      </w:pPr>
      <w:r>
        <w:t>ST 562</w:t>
      </w:r>
      <w:r>
        <w:tab/>
        <w:t>Theory of Statistics II</w:t>
      </w:r>
      <w:r>
        <w:tab/>
        <w:t>3</w:t>
      </w:r>
      <w:r>
        <w:tab/>
        <w:t>G</w:t>
      </w:r>
      <w:r>
        <w:tab/>
      </w:r>
    </w:p>
    <w:p w14:paraId="59A63A20" w14:textId="77777777" w:rsidR="00A71FEB" w:rsidRPr="006A2B72" w:rsidRDefault="00A71FEB" w:rsidP="00A71FEB">
      <w:pPr>
        <w:pStyle w:val="sfmtext3Program"/>
      </w:pPr>
      <w:r>
        <w:t>ST 563</w:t>
      </w:r>
      <w:r>
        <w:tab/>
        <w:t>Theory of Statistics III</w:t>
      </w:r>
      <w:r>
        <w:tab/>
        <w:t>3</w:t>
      </w:r>
      <w:r>
        <w:tab/>
        <w:t>G</w:t>
      </w:r>
      <w:r>
        <w:tab/>
      </w:r>
    </w:p>
    <w:p w14:paraId="1FA273DF" w14:textId="77777777" w:rsidR="001F406C" w:rsidRDefault="001F406C" w:rsidP="001F406C">
      <w:pPr>
        <w:pStyle w:val="sfmtext3Program"/>
      </w:pPr>
      <w:r>
        <w:t>ST 565</w:t>
      </w:r>
      <w:r>
        <w:tab/>
        <w:t>Time Series</w:t>
      </w:r>
      <w:r>
        <w:tab/>
        <w:t>3</w:t>
      </w:r>
      <w:r>
        <w:tab/>
        <w:t>G</w:t>
      </w:r>
    </w:p>
    <w:p w14:paraId="7FD28D68" w14:textId="063B7139" w:rsidR="001F406C" w:rsidRDefault="001F406C" w:rsidP="00A71FEB">
      <w:pPr>
        <w:pStyle w:val="sfmtext3Program"/>
      </w:pPr>
      <w:r w:rsidRPr="000618AD">
        <w:t>ST 567</w:t>
      </w:r>
      <w:r w:rsidRPr="000618AD">
        <w:tab/>
        <w:t>Spatial Statistics</w:t>
      </w:r>
      <w:r w:rsidRPr="000618AD">
        <w:tab/>
        <w:t>3</w:t>
      </w:r>
      <w:r w:rsidRPr="000618AD">
        <w:tab/>
        <w:t>G</w:t>
      </w:r>
    </w:p>
    <w:p w14:paraId="5910C194" w14:textId="6EC5DF8B" w:rsidR="00A71FEB" w:rsidRDefault="00A71FEB" w:rsidP="00A71FEB">
      <w:pPr>
        <w:pStyle w:val="sfmtext3Program"/>
      </w:pPr>
      <w:r>
        <w:t>ST 623</w:t>
      </w:r>
      <w:r>
        <w:tab/>
        <w:t>Generalized Regression Models I</w:t>
      </w:r>
      <w:r>
        <w:tab/>
        <w:t>3</w:t>
      </w:r>
      <w:r>
        <w:tab/>
        <w:t>G</w:t>
      </w:r>
    </w:p>
    <w:p w14:paraId="72DF3071" w14:textId="310554F1" w:rsidR="00A71FEB" w:rsidRDefault="00A71FEB" w:rsidP="00A71FEB">
      <w:pPr>
        <w:pStyle w:val="sfmtext3Program"/>
      </w:pPr>
      <w:r>
        <w:t>ST 625</w:t>
      </w:r>
      <w:r>
        <w:tab/>
      </w:r>
      <w:r w:rsidR="00F23A2E">
        <w:t>Survival Analysis</w:t>
      </w:r>
      <w:r>
        <w:tab/>
        <w:t>3</w:t>
      </w:r>
      <w:r>
        <w:tab/>
        <w:t>G</w:t>
      </w:r>
    </w:p>
    <w:p w14:paraId="77524B8B" w14:textId="77777777" w:rsidR="00A71FEB" w:rsidRDefault="00A71FEB" w:rsidP="00A71FEB">
      <w:pPr>
        <w:pStyle w:val="sfmtext3Program"/>
      </w:pPr>
    </w:p>
    <w:p w14:paraId="2B29144D" w14:textId="0DA37541" w:rsidR="00A71FEB" w:rsidRDefault="00A71FEB" w:rsidP="00A71FEB">
      <w:pPr>
        <w:pStyle w:val="sfmtext1singleline"/>
      </w:pPr>
      <w:r>
        <w:t>Other</w:t>
      </w:r>
      <w:r w:rsidR="00CC2761">
        <w:t xml:space="preserve"> Required</w:t>
      </w:r>
      <w:r>
        <w:t>:</w:t>
      </w:r>
    </w:p>
    <w:p w14:paraId="61FC8ABD" w14:textId="3F13D6C5" w:rsidR="00A71FEB" w:rsidRDefault="00A71FEB" w:rsidP="00A71FEB">
      <w:pPr>
        <w:pStyle w:val="sfmtext3Program"/>
      </w:pPr>
      <w:r>
        <w:t>FOR 603</w:t>
      </w:r>
      <w:r>
        <w:tab/>
        <w:t>Dissertation</w:t>
      </w:r>
      <w:r>
        <w:tab/>
        <w:t>36</w:t>
      </w:r>
      <w:r w:rsidR="00163A7B">
        <w:t>+</w:t>
      </w:r>
      <w:r>
        <w:tab/>
        <w:t>G</w:t>
      </w:r>
    </w:p>
    <w:p w14:paraId="05D31399" w14:textId="2CA86F6F" w:rsidR="00CC2761" w:rsidRDefault="00CC2761" w:rsidP="00CC2761">
      <w:pPr>
        <w:pStyle w:val="sfmtext3Program"/>
      </w:pPr>
      <w:r>
        <w:t>FOR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6E90619B" w14:textId="77777777" w:rsidR="00A71FEB" w:rsidRDefault="00A71FEB" w:rsidP="00A71FEB">
      <w:pPr>
        <w:pStyle w:val="sfmtext3Program"/>
      </w:pPr>
    </w:p>
    <w:p w14:paraId="33FD73FE" w14:textId="77777777" w:rsidR="00A71FEB" w:rsidRPr="00A71FEB" w:rsidRDefault="00A71FEB" w:rsidP="00A71FEB">
      <w:pPr>
        <w:pStyle w:val="sfmtext3Program"/>
        <w:rPr>
          <w:b/>
        </w:rPr>
      </w:pPr>
      <w:r>
        <w:tab/>
      </w:r>
      <w:r w:rsidRPr="00A71FEB">
        <w:rPr>
          <w:b/>
        </w:rPr>
        <w:t>Total</w:t>
      </w:r>
      <w:r w:rsidRPr="00A71FEB">
        <w:rPr>
          <w:b/>
        </w:rPr>
        <w:tab/>
        <w:t>108+</w:t>
      </w:r>
    </w:p>
    <w:p w14:paraId="1D579458" w14:textId="77777777" w:rsidR="00A71FEB" w:rsidRDefault="00A71FEB" w:rsidP="00A71FEB">
      <w:pPr>
        <w:pStyle w:val="sfmtext3Program"/>
      </w:pPr>
    </w:p>
    <w:p w14:paraId="43E2A8DE" w14:textId="5C2B5745" w:rsidR="00A71FEB" w:rsidRDefault="00A71FEB" w:rsidP="00A71FEB">
      <w:pPr>
        <w:pStyle w:val="sfmH4Program"/>
      </w:pPr>
    </w:p>
    <w:p w14:paraId="1E1D9AAF" w14:textId="77777777" w:rsidR="00DB5208" w:rsidRDefault="0020099E" w:rsidP="0020099E">
      <w:pPr>
        <w:pStyle w:val="sfmtext3Program"/>
        <w:rPr>
          <w:i/>
          <w:sz w:val="18"/>
          <w:szCs w:val="18"/>
        </w:rPr>
      </w:pPr>
      <w:r w:rsidRPr="0020099E">
        <w:rPr>
          <w:sz w:val="18"/>
          <w:szCs w:val="18"/>
        </w:rPr>
        <w:t>*</w:t>
      </w:r>
      <w:r w:rsidRPr="0020099E">
        <w:rPr>
          <w:i/>
          <w:sz w:val="18"/>
          <w:szCs w:val="18"/>
        </w:rPr>
        <w:t>Course may be offered as on campus section or as Ecampus only. Ecampus credits</w:t>
      </w:r>
    </w:p>
    <w:p w14:paraId="37065707" w14:textId="7D18612B"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5BFC9E3"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732" w:name="_Toc435192566"/>
    <w:bookmarkStart w:id="1733" w:name="_Toc437247764"/>
    <w:bookmarkStart w:id="1734" w:name="_Toc486405288"/>
    <w:bookmarkStart w:id="1735" w:name="_Toc486492680"/>
    <w:bookmarkStart w:id="1736" w:name="_Toc494720584"/>
    <w:bookmarkStart w:id="1737" w:name="_Toc27645045"/>
    <w:bookmarkStart w:id="1738" w:name="_Toc45279574"/>
    <w:bookmarkStart w:id="1739" w:name="_Toc47430408"/>
    <w:bookmarkStart w:id="1740" w:name="_Toc141882432"/>
    <w:bookmarkStart w:id="1741" w:name="_Toc147143131"/>
    <w:bookmarkStart w:id="1742" w:name="_Toc197091976"/>
    <w:p w14:paraId="69752FA0" w14:textId="77777777" w:rsidR="00A71FEB" w:rsidRDefault="00A71FEB" w:rsidP="00A71FEB">
      <w:pPr>
        <w:pStyle w:val="sfmH4Program"/>
      </w:pPr>
      <w:r>
        <w:rPr>
          <w:noProof/>
        </w:rPr>
        <w:lastRenderedPageBreak/>
        <mc:AlternateContent>
          <mc:Choice Requires="wpg">
            <w:drawing>
              <wp:anchor distT="0" distB="0" distL="114300" distR="114300" simplePos="0" relativeHeight="251747327" behindDoc="0" locked="0" layoutInCell="1" allowOverlap="1" wp14:anchorId="7049FBAE" wp14:editId="67AB2621">
                <wp:simplePos x="0" y="0"/>
                <wp:positionH relativeFrom="column">
                  <wp:posOffset>137806</wp:posOffset>
                </wp:positionH>
                <wp:positionV relativeFrom="paragraph">
                  <wp:posOffset>-62810</wp:posOffset>
                </wp:positionV>
                <wp:extent cx="6600825" cy="8915400"/>
                <wp:effectExtent l="38100" t="38100" r="66675" b="57150"/>
                <wp:wrapNone/>
                <wp:docPr id="190" name="Group 19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91" name="Group 191"/>
                        <wpg:cNvGrpSpPr/>
                        <wpg:grpSpPr>
                          <a:xfrm>
                            <a:off x="11876" y="0"/>
                            <a:ext cx="908685" cy="9137650"/>
                            <a:chOff x="0" y="0"/>
                            <a:chExt cx="909312" cy="9137650"/>
                          </a:xfrm>
                        </wpg:grpSpPr>
                        <wps:wsp>
                          <wps:cNvPr id="192" name="Rectangle 19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Rectangle 19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A5EF0" id="Group 190" o:spid="_x0000_s1026" style="position:absolute;margin-left:10.85pt;margin-top:-4.95pt;width:519.75pt;height:702pt;z-index:251747327;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">
                <v:group id="Group 19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19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" fillcolor="#8d8b45" strokecolor="#8d8b45" strokeweight="1pt"/>
                  <v:rect id="Rectangle 19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" fillcolor="#796429" strokecolor="#796429" strokeweight="1pt"/>
                </v:group>
                <v:rect id="Rectangle 19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" filled="f" strokecolor="#8d8b45" strokeweight="8pt"/>
              </v:group>
            </w:pict>
          </mc:Fallback>
        </mc:AlternateContent>
      </w:r>
      <w:bookmarkEnd w:id="1732"/>
      <w:bookmarkEnd w:id="1733"/>
      <w:bookmarkEnd w:id="1734"/>
      <w:bookmarkEnd w:id="1735"/>
      <w:bookmarkEnd w:id="1736"/>
      <w:bookmarkEnd w:id="1737"/>
      <w:bookmarkEnd w:id="1738"/>
      <w:bookmarkEnd w:id="1739"/>
      <w:bookmarkEnd w:id="1740"/>
      <w:bookmarkEnd w:id="1741"/>
      <w:bookmarkEnd w:id="1742"/>
    </w:p>
    <w:p w14:paraId="4FB10B4E" w14:textId="1849812B" w:rsidR="00A71FEB" w:rsidRDefault="00A71FEB" w:rsidP="00A71FEB">
      <w:pPr>
        <w:pStyle w:val="sfmH4Program"/>
      </w:pPr>
      <w:bookmarkStart w:id="1743" w:name="_Toc197091977"/>
      <w:r>
        <w:t>Forest Biometrics and Geomatics (PhD)</w:t>
      </w:r>
      <w:r w:rsidR="00BC6799">
        <w:t xml:space="preserve"> cont.</w:t>
      </w:r>
      <w:bookmarkEnd w:id="1743"/>
    </w:p>
    <w:p w14:paraId="560B84AE" w14:textId="77777777" w:rsidR="00A71FEB" w:rsidRDefault="00A71FEB" w:rsidP="00A71FEB">
      <w:pPr>
        <w:pStyle w:val="sfmtext1"/>
      </w:pPr>
      <w:r>
        <w:t xml:space="preserve">An example of a program for a PhD in </w:t>
      </w:r>
      <w:r w:rsidRPr="002B5BC3">
        <w:t>Forest</w:t>
      </w:r>
      <w:r w:rsidRPr="00A71FEB">
        <w:rPr>
          <w:b/>
          <w:i/>
        </w:rPr>
        <w:t xml:space="preserve"> Geomatics</w:t>
      </w:r>
      <w:r>
        <w:t xml:space="preserve"> might look like:</w:t>
      </w:r>
    </w:p>
    <w:p w14:paraId="12EDDCC8" w14:textId="77777777" w:rsidR="00A71FEB" w:rsidRDefault="00A71FEB" w:rsidP="00A71FEB">
      <w:pPr>
        <w:pStyle w:val="sfmtext2alignright"/>
      </w:pPr>
      <w:r>
        <w:t>Credits</w:t>
      </w:r>
      <w:r>
        <w:tab/>
        <w:t>Level</w:t>
      </w:r>
    </w:p>
    <w:p w14:paraId="4A3BA8C4" w14:textId="77777777" w:rsidR="00A71FEB" w:rsidRDefault="00A71FEB" w:rsidP="00A71FEB">
      <w:pPr>
        <w:pStyle w:val="sfmtext1singleline"/>
      </w:pPr>
      <w:r>
        <w:t>SFM Core:</w:t>
      </w:r>
    </w:p>
    <w:p w14:paraId="248F2453" w14:textId="77777777" w:rsidR="004F7504" w:rsidRDefault="004F7504" w:rsidP="004F7504">
      <w:pPr>
        <w:pStyle w:val="sfmtext3Program"/>
      </w:pPr>
      <w:r>
        <w:t>FOR 530</w:t>
      </w:r>
      <w:r>
        <w:tab/>
        <w:t>Sustainable Forestry Research</w:t>
      </w:r>
      <w:r>
        <w:tab/>
        <w:t>4</w:t>
      </w:r>
      <w:r>
        <w:tab/>
        <w:t>G</w:t>
      </w:r>
    </w:p>
    <w:p w14:paraId="227151C8" w14:textId="77777777" w:rsidR="004F7504" w:rsidRDefault="004F7504" w:rsidP="004F7504">
      <w:pPr>
        <w:pStyle w:val="sfmtext3Program"/>
        <w:rPr>
          <w:i/>
        </w:rPr>
      </w:pPr>
      <w:r>
        <w:rPr>
          <w:i/>
        </w:rPr>
        <w:t xml:space="preserve">   or</w:t>
      </w:r>
    </w:p>
    <w:p w14:paraId="705B2006" w14:textId="77777777" w:rsidR="004F7504" w:rsidRDefault="004F7504" w:rsidP="004F7504">
      <w:pPr>
        <w:pStyle w:val="sfmtext3Program"/>
      </w:pPr>
      <w:r>
        <w:t>FOR 550</w:t>
      </w:r>
      <w:r>
        <w:tab/>
        <w:t>Sustainable Forest Management</w:t>
      </w:r>
      <w:r>
        <w:tab/>
        <w:t>3</w:t>
      </w:r>
      <w:r>
        <w:tab/>
        <w:t>G</w:t>
      </w:r>
    </w:p>
    <w:p w14:paraId="72E8731F" w14:textId="77777777" w:rsidR="004F7504" w:rsidRPr="000F0F8A" w:rsidRDefault="004F7504" w:rsidP="004F7504">
      <w:pPr>
        <w:pStyle w:val="sfmtext3Program"/>
        <w:rPr>
          <w:i/>
        </w:rPr>
      </w:pPr>
      <w:r>
        <w:t xml:space="preserve">   </w:t>
      </w:r>
      <w:r w:rsidRPr="000F0F8A">
        <w:rPr>
          <w:i/>
        </w:rPr>
        <w:t>and</w:t>
      </w:r>
    </w:p>
    <w:p w14:paraId="5A9570A9" w14:textId="77777777" w:rsidR="004F7504" w:rsidRPr="000F0F8A" w:rsidRDefault="004F7504" w:rsidP="004F7504">
      <w:pPr>
        <w:pStyle w:val="sfmtext3Program"/>
      </w:pPr>
      <w:r>
        <w:t>GRAD 520</w:t>
      </w:r>
      <w:r>
        <w:tab/>
        <w:t>Responsible Conduct of Research</w:t>
      </w:r>
      <w:r>
        <w:tab/>
        <w:t>2</w:t>
      </w:r>
      <w:r>
        <w:tab/>
        <w:t>G</w:t>
      </w:r>
    </w:p>
    <w:p w14:paraId="600458D7"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1A51339B" w14:textId="72004057" w:rsidR="002B5BC3" w:rsidRPr="004F7504" w:rsidRDefault="004F7504" w:rsidP="002B5BC3">
      <w:pPr>
        <w:pStyle w:val="sfmtext3Program"/>
        <w:rPr>
          <w:i/>
        </w:rPr>
      </w:pPr>
      <w:r>
        <w:t xml:space="preserve"> </w:t>
      </w:r>
      <w:r w:rsidRPr="004F7504">
        <w:rPr>
          <w:i/>
        </w:rPr>
        <w:t xml:space="preserve">  or higher</w:t>
      </w:r>
    </w:p>
    <w:p w14:paraId="43161678" w14:textId="77777777" w:rsidR="004F7504" w:rsidRDefault="004F7504" w:rsidP="002B5BC3">
      <w:pPr>
        <w:pStyle w:val="sfmtext3Program"/>
      </w:pPr>
    </w:p>
    <w:p w14:paraId="3835760F" w14:textId="4B2A6BCE" w:rsidR="002B5BC3" w:rsidRDefault="002B5BC3" w:rsidP="002B5BC3">
      <w:pPr>
        <w:pStyle w:val="sfmtext1singleline"/>
      </w:pPr>
      <w:r>
        <w:t>Required Concentration Courses (6</w:t>
      </w:r>
      <w:r w:rsidR="0067591A">
        <w:t>+</w:t>
      </w:r>
      <w:r>
        <w:t xml:space="preserve"> credits, pick two courses):</w:t>
      </w:r>
    </w:p>
    <w:p w14:paraId="692A1BAF" w14:textId="33CF365D" w:rsidR="007C59D7" w:rsidRDefault="007C59D7" w:rsidP="002B5BC3">
      <w:pPr>
        <w:pStyle w:val="sfmtext3Program"/>
      </w:pPr>
      <w:r>
        <w:t>FE 544</w:t>
      </w:r>
      <w:r>
        <w:tab/>
        <w:t>Forest Remote Sensing and Photogrammetry</w:t>
      </w:r>
      <w:r>
        <w:tab/>
        <w:t>4</w:t>
      </w:r>
      <w:r>
        <w:tab/>
        <w:t>g</w:t>
      </w:r>
    </w:p>
    <w:p w14:paraId="5B527701" w14:textId="32FFDBF6" w:rsidR="007C59D7" w:rsidRDefault="007C59D7" w:rsidP="002B5BC3">
      <w:pPr>
        <w:pStyle w:val="sfmtext3Program"/>
      </w:pPr>
      <w:r>
        <w:t xml:space="preserve">FOR </w:t>
      </w:r>
      <w:r w:rsidR="000029B9">
        <w:t>520</w:t>
      </w:r>
      <w:r w:rsidR="000029B9">
        <w:tab/>
        <w:t>Geospatial Forest Analysis</w:t>
      </w:r>
      <w:r w:rsidR="000029B9">
        <w:tab/>
        <w:t>4</w:t>
      </w:r>
      <w:r>
        <w:tab/>
        <w:t>G</w:t>
      </w:r>
    </w:p>
    <w:p w14:paraId="50A9ABD5" w14:textId="1359139F" w:rsidR="002B5BC3" w:rsidRDefault="002B5BC3" w:rsidP="002B5BC3">
      <w:pPr>
        <w:pStyle w:val="sfmtext3Program"/>
      </w:pPr>
      <w:r>
        <w:t>FOR 524</w:t>
      </w:r>
      <w:r>
        <w:tab/>
        <w:t>Forest Biometrics</w:t>
      </w:r>
      <w:r>
        <w:tab/>
        <w:t>3</w:t>
      </w:r>
      <w:r>
        <w:tab/>
        <w:t>G</w:t>
      </w:r>
    </w:p>
    <w:p w14:paraId="690D1365" w14:textId="07A4C48A" w:rsidR="0031604D" w:rsidRDefault="0031604D" w:rsidP="002B5BC3">
      <w:pPr>
        <w:pStyle w:val="sfmtext3Program"/>
      </w:pPr>
      <w:r>
        <w:t>GEOG 561</w:t>
      </w:r>
      <w:r w:rsidR="00475C9F">
        <w:t>*</w:t>
      </w:r>
      <w:r>
        <w:tab/>
        <w:t>GIScience II: Analysis and Applications</w:t>
      </w:r>
      <w:r>
        <w:tab/>
        <w:t>4</w:t>
      </w:r>
      <w:r>
        <w:tab/>
        <w:t>G</w:t>
      </w:r>
      <w:r>
        <w:tab/>
      </w:r>
    </w:p>
    <w:p w14:paraId="4C4992CF" w14:textId="77777777" w:rsidR="002B5BC3" w:rsidRDefault="002B5BC3" w:rsidP="002B5BC3">
      <w:pPr>
        <w:pStyle w:val="sfmtext3Program"/>
      </w:pPr>
    </w:p>
    <w:p w14:paraId="3D91F447" w14:textId="41EF6748" w:rsidR="002B5BC3" w:rsidRDefault="002B5BC3" w:rsidP="002B5BC3">
      <w:pPr>
        <w:pStyle w:val="sfmtext1singleline"/>
      </w:pPr>
      <w:r>
        <w:t>Example Pool of Supporting Course</w:t>
      </w:r>
      <w:r w:rsidR="004700F0">
        <w:t>work</w:t>
      </w:r>
      <w:r>
        <w:t>:</w:t>
      </w:r>
    </w:p>
    <w:p w14:paraId="235522E8" w14:textId="4E7FBC48" w:rsidR="002B5BC3" w:rsidRDefault="002B5BC3" w:rsidP="002B5BC3">
      <w:pPr>
        <w:pStyle w:val="sfmtext3Program"/>
      </w:pPr>
      <w:r>
        <w:t>FE 515</w:t>
      </w:r>
      <w:r>
        <w:tab/>
      </w:r>
      <w:r w:rsidR="007B6383">
        <w:t>Forest Road Engineering</w:t>
      </w:r>
      <w:r>
        <w:tab/>
        <w:t>4</w:t>
      </w:r>
      <w:r>
        <w:tab/>
        <w:t>g</w:t>
      </w:r>
    </w:p>
    <w:p w14:paraId="39122B5A" w14:textId="51B29D1A" w:rsidR="00D353DE" w:rsidRDefault="00D353DE" w:rsidP="00D353DE">
      <w:pPr>
        <w:pStyle w:val="sfmtext3Program"/>
      </w:pPr>
      <w:r>
        <w:t>FE 523</w:t>
      </w:r>
      <w:r>
        <w:tab/>
        <w:t>Unmanned Aircraft System Remote Sensing</w:t>
      </w:r>
      <w:r>
        <w:tab/>
        <w:t>3</w:t>
      </w:r>
      <w:r>
        <w:tab/>
        <w:t>g</w:t>
      </w:r>
    </w:p>
    <w:p w14:paraId="1428F354" w14:textId="1DE01855" w:rsidR="002B5BC3" w:rsidRDefault="002B5BC3" w:rsidP="002B5BC3">
      <w:pPr>
        <w:pStyle w:val="sfmtext3Program"/>
      </w:pPr>
      <w:r w:rsidRPr="00260C16">
        <w:t>FE 532</w:t>
      </w:r>
      <w:r w:rsidRPr="00260C16">
        <w:tab/>
        <w:t>Forest Hydrology</w:t>
      </w:r>
      <w:r w:rsidRPr="00260C16">
        <w:tab/>
        <w:t>4</w:t>
      </w:r>
      <w:r w:rsidRPr="00260C16">
        <w:tab/>
        <w:t>G</w:t>
      </w:r>
    </w:p>
    <w:p w14:paraId="11B4C737" w14:textId="63A5B58B" w:rsidR="002B5BC3" w:rsidRDefault="002B5BC3" w:rsidP="002B5BC3">
      <w:pPr>
        <w:pStyle w:val="sfmtext3Program"/>
      </w:pPr>
      <w:r w:rsidRPr="002B5BC3">
        <w:t>FOR 525</w:t>
      </w:r>
      <w:r w:rsidRPr="002B5BC3">
        <w:tab/>
        <w:t>Forest Modeling</w:t>
      </w:r>
      <w:r w:rsidR="005A5214">
        <w:t xml:space="preserve"> with Machine Learning</w:t>
      </w:r>
      <w:r w:rsidRPr="002B5BC3">
        <w:tab/>
      </w:r>
      <w:r w:rsidR="005A5214">
        <w:t>4</w:t>
      </w:r>
      <w:r w:rsidRPr="002B5BC3">
        <w:tab/>
        <w:t>G</w:t>
      </w:r>
    </w:p>
    <w:p w14:paraId="64C59864" w14:textId="77777777" w:rsidR="002B5BC3" w:rsidRDefault="002B5BC3" w:rsidP="002B5BC3">
      <w:pPr>
        <w:pStyle w:val="sfmtext3Program"/>
      </w:pPr>
      <w:r>
        <w:t>FOR 536</w:t>
      </w:r>
      <w:r>
        <w:tab/>
        <w:t>Wildland Fire Science and Management</w:t>
      </w:r>
      <w:r>
        <w:tab/>
        <w:t>4</w:t>
      </w:r>
      <w:r>
        <w:tab/>
        <w:t>g</w:t>
      </w:r>
    </w:p>
    <w:p w14:paraId="286575C0" w14:textId="1B208D98" w:rsidR="0031604D" w:rsidRDefault="0031604D" w:rsidP="002B5BC3">
      <w:pPr>
        <w:pStyle w:val="sfmtext3Program"/>
      </w:pPr>
      <w:r>
        <w:t>CE 561</w:t>
      </w:r>
      <w:r>
        <w:tab/>
        <w:t>Photogrammetry</w:t>
      </w:r>
      <w:r>
        <w:tab/>
        <w:t>3</w:t>
      </w:r>
      <w:r>
        <w:tab/>
        <w:t>g</w:t>
      </w:r>
      <w:r>
        <w:tab/>
      </w:r>
    </w:p>
    <w:p w14:paraId="0B742BFE" w14:textId="7D5FE515" w:rsidR="002B5BC3" w:rsidRDefault="002B5BC3" w:rsidP="002B5BC3">
      <w:pPr>
        <w:pStyle w:val="sfmtext3Program"/>
      </w:pPr>
      <w:r>
        <w:t>CE 562</w:t>
      </w:r>
      <w:r>
        <w:tab/>
        <w:t>Digital Terrain Modeling</w:t>
      </w:r>
      <w:r>
        <w:tab/>
        <w:t>4</w:t>
      </w:r>
      <w:r>
        <w:tab/>
      </w:r>
      <w:r w:rsidR="0031604D">
        <w:t>g</w:t>
      </w:r>
    </w:p>
    <w:p w14:paraId="02A9A3E9" w14:textId="5ABE6C26" w:rsidR="0031604D" w:rsidRDefault="0031604D" w:rsidP="002B5BC3">
      <w:pPr>
        <w:pStyle w:val="sfmtext3Program"/>
      </w:pPr>
      <w:r>
        <w:t>CE 564</w:t>
      </w:r>
      <w:r>
        <w:tab/>
        <w:t>Global Navigation Satellite System</w:t>
      </w:r>
      <w:r>
        <w:tab/>
        <w:t>4</w:t>
      </w:r>
      <w:r>
        <w:tab/>
        <w:t>G</w:t>
      </w:r>
    </w:p>
    <w:p w14:paraId="5647E0AB" w14:textId="1E0823AF" w:rsidR="0031604D" w:rsidRDefault="0031604D" w:rsidP="002B5BC3">
      <w:pPr>
        <w:pStyle w:val="sfmtext3Program"/>
      </w:pPr>
      <w:r>
        <w:t>CE 566</w:t>
      </w:r>
      <w:r>
        <w:tab/>
        <w:t>3D Laser Scanning and Imaging</w:t>
      </w:r>
      <w:r>
        <w:tab/>
        <w:t>4</w:t>
      </w:r>
      <w:r>
        <w:tab/>
        <w:t>G</w:t>
      </w:r>
    </w:p>
    <w:p w14:paraId="02C865D3" w14:textId="4977594C" w:rsidR="002B5BC3" w:rsidRDefault="002B5BC3" w:rsidP="002B5BC3">
      <w:pPr>
        <w:pStyle w:val="sfmtext3Program"/>
      </w:pPr>
      <w:r>
        <w:t>CS 553</w:t>
      </w:r>
      <w:r>
        <w:tab/>
        <w:t>Scientific Visualization</w:t>
      </w:r>
      <w:r>
        <w:tab/>
        <w:t>4</w:t>
      </w:r>
      <w:r>
        <w:tab/>
        <w:t>G</w:t>
      </w:r>
    </w:p>
    <w:p w14:paraId="0C98CB26" w14:textId="3D2CBB82" w:rsidR="00DD4ED9" w:rsidRPr="005B0AD3" w:rsidRDefault="00DD4ED9" w:rsidP="002B5BC3">
      <w:pPr>
        <w:pStyle w:val="sfmtext3Program"/>
      </w:pPr>
      <w:r w:rsidRPr="005B0AD3">
        <w:t>GEOG 56</w:t>
      </w:r>
      <w:r w:rsidR="0031604D">
        <w:t>2</w:t>
      </w:r>
      <w:r w:rsidR="00475C9F">
        <w:t>*</w:t>
      </w:r>
      <w:r w:rsidRPr="005B0AD3">
        <w:tab/>
        <w:t xml:space="preserve">GIScience </w:t>
      </w:r>
      <w:r w:rsidR="0031604D">
        <w:t>I</w:t>
      </w:r>
      <w:r w:rsidRPr="005B0AD3">
        <w:t xml:space="preserve">II: </w:t>
      </w:r>
      <w:r w:rsidR="0031604D">
        <w:t>Programming for Geospatial Analysis</w:t>
      </w:r>
      <w:r w:rsidRPr="005B0AD3">
        <w:tab/>
        <w:t>4</w:t>
      </w:r>
      <w:r w:rsidRPr="005B0AD3">
        <w:tab/>
        <w:t>G</w:t>
      </w:r>
    </w:p>
    <w:p w14:paraId="5CB618AA" w14:textId="77777777" w:rsidR="002B5BC3" w:rsidRPr="005B0AD3" w:rsidRDefault="002B5BC3" w:rsidP="002B5BC3">
      <w:pPr>
        <w:pStyle w:val="sfmtext3Program"/>
      </w:pPr>
      <w:r w:rsidRPr="005B0AD3">
        <w:t>GEO</w:t>
      </w:r>
      <w:r w:rsidR="002522CC" w:rsidRPr="005B0AD3">
        <w:t>G</w:t>
      </w:r>
      <w:r w:rsidRPr="005B0AD3">
        <w:t xml:space="preserve"> 5</w:t>
      </w:r>
      <w:r w:rsidR="002522CC" w:rsidRPr="005B0AD3">
        <w:t>65</w:t>
      </w:r>
      <w:r w:rsidRPr="005B0AD3">
        <w:tab/>
        <w:t>Spatio-Temporal Variation in Ecology &amp; Earth Sci</w:t>
      </w:r>
      <w:r w:rsidRPr="005B0AD3">
        <w:tab/>
        <w:t>4</w:t>
      </w:r>
      <w:r w:rsidRPr="005B0AD3">
        <w:tab/>
        <w:t>G</w:t>
      </w:r>
    </w:p>
    <w:p w14:paraId="664E594B" w14:textId="64F8A410" w:rsidR="0031604D" w:rsidRDefault="0031604D" w:rsidP="0031604D">
      <w:pPr>
        <w:pStyle w:val="sfmtext3Program"/>
      </w:pPr>
      <w:r>
        <w:t>GEOG 580</w:t>
      </w:r>
      <w:r w:rsidR="00EB6A80">
        <w:t>*</w:t>
      </w:r>
      <w:r>
        <w:tab/>
        <w:t>Remote Sensing I:</w:t>
      </w:r>
      <w:r w:rsidR="00A0065B">
        <w:t xml:space="preserve"> Principles and Applications</w:t>
      </w:r>
      <w:r w:rsidR="00A0065B">
        <w:tab/>
        <w:t>4</w:t>
      </w:r>
      <w:r w:rsidR="00A0065B">
        <w:tab/>
        <w:t>G</w:t>
      </w:r>
    </w:p>
    <w:p w14:paraId="31BAEC61" w14:textId="77777777" w:rsidR="00A0065B" w:rsidRDefault="00A0065B" w:rsidP="0031604D">
      <w:pPr>
        <w:pStyle w:val="sfmtext3Program"/>
      </w:pPr>
    </w:p>
    <w:p w14:paraId="66C47F1D" w14:textId="09FB883D" w:rsidR="0031604D" w:rsidRDefault="0031604D" w:rsidP="0031604D">
      <w:pPr>
        <w:pStyle w:val="sfmtext3Program"/>
      </w:pPr>
      <w:r>
        <w:t>GEOG 581</w:t>
      </w:r>
      <w:r w:rsidR="00EB6A80">
        <w:t>*</w:t>
      </w:r>
      <w:r>
        <w:tab/>
      </w:r>
      <w:r w:rsidR="00376F0B" w:rsidRPr="00376F0B">
        <w:t>Satellite Image Analysis</w:t>
      </w:r>
      <w:r>
        <w:tab/>
        <w:t>4</w:t>
      </w:r>
      <w:r>
        <w:tab/>
        <w:t>g</w:t>
      </w:r>
    </w:p>
    <w:p w14:paraId="1B4D78D1" w14:textId="77777777" w:rsidR="0031604D" w:rsidRDefault="0031604D" w:rsidP="0031604D">
      <w:pPr>
        <w:pStyle w:val="sfmtext3Program"/>
      </w:pPr>
      <w:r>
        <w:t>ST 513</w:t>
      </w:r>
      <w:r>
        <w:tab/>
        <w:t>Methods of Data Analysis III</w:t>
      </w:r>
      <w:r>
        <w:tab/>
        <w:t>4</w:t>
      </w:r>
      <w:r>
        <w:tab/>
        <w:t>g</w:t>
      </w:r>
    </w:p>
    <w:p w14:paraId="3A37A194" w14:textId="77777777" w:rsidR="002B5BC3" w:rsidRDefault="002B5BC3" w:rsidP="002B5BC3">
      <w:pPr>
        <w:pStyle w:val="sfmtext3Program"/>
      </w:pPr>
      <w:r>
        <w:t>ST 565</w:t>
      </w:r>
      <w:r>
        <w:tab/>
        <w:t>Time Series</w:t>
      </w:r>
      <w:r>
        <w:tab/>
        <w:t>3</w:t>
      </w:r>
      <w:r>
        <w:tab/>
        <w:t>G</w:t>
      </w:r>
    </w:p>
    <w:p w14:paraId="033E7F4A" w14:textId="77777777" w:rsidR="002B5BC3" w:rsidRDefault="002B5BC3" w:rsidP="002B5BC3">
      <w:pPr>
        <w:pStyle w:val="sfmtext3Program"/>
      </w:pPr>
    </w:p>
    <w:p w14:paraId="0FA5E92A" w14:textId="75D4A117" w:rsidR="002B5BC3" w:rsidRDefault="002B5BC3" w:rsidP="002B5BC3">
      <w:pPr>
        <w:pStyle w:val="sfmtext1singleline"/>
      </w:pPr>
      <w:r>
        <w:t>Other</w:t>
      </w:r>
      <w:r w:rsidR="00CC2761">
        <w:t xml:space="preserve"> Required</w:t>
      </w:r>
      <w:r>
        <w:t>:</w:t>
      </w:r>
    </w:p>
    <w:p w14:paraId="6AEEBB56" w14:textId="3CCBD3CE" w:rsidR="002B5BC3" w:rsidRDefault="002B5BC3" w:rsidP="002B5BC3">
      <w:pPr>
        <w:pStyle w:val="sfmtext3Program"/>
      </w:pPr>
      <w:r>
        <w:t>FE</w:t>
      </w:r>
      <w:r w:rsidR="00163A7B">
        <w:t>/FOR</w:t>
      </w:r>
      <w:r>
        <w:t xml:space="preserve"> 603</w:t>
      </w:r>
      <w:r>
        <w:tab/>
        <w:t>Dissertation</w:t>
      </w:r>
      <w:r>
        <w:tab/>
        <w:t>36</w:t>
      </w:r>
      <w:r w:rsidR="00163A7B">
        <w:t>+</w:t>
      </w:r>
      <w:r>
        <w:tab/>
        <w:t>G</w:t>
      </w:r>
    </w:p>
    <w:p w14:paraId="52D5F995" w14:textId="5A1E34D1" w:rsidR="00CC2761" w:rsidRDefault="00CC2761" w:rsidP="00CC2761">
      <w:pPr>
        <w:pStyle w:val="sfmtext3Program"/>
      </w:pPr>
      <w:r>
        <w:t>FOR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036FAB58" w14:textId="77777777" w:rsidR="002B5BC3" w:rsidRDefault="002B5BC3" w:rsidP="002B5BC3">
      <w:pPr>
        <w:pStyle w:val="sfmtext3Program"/>
      </w:pPr>
    </w:p>
    <w:p w14:paraId="6E0CFA93" w14:textId="77777777" w:rsidR="002B5BC3" w:rsidRPr="002B5BC3" w:rsidRDefault="002B5BC3" w:rsidP="002B5BC3">
      <w:pPr>
        <w:pStyle w:val="sfmtext3Program"/>
        <w:rPr>
          <w:b/>
        </w:rPr>
      </w:pPr>
      <w:r>
        <w:tab/>
      </w:r>
      <w:r w:rsidRPr="002B5BC3">
        <w:rPr>
          <w:b/>
        </w:rPr>
        <w:t>Total</w:t>
      </w:r>
      <w:r w:rsidRPr="002B5BC3">
        <w:rPr>
          <w:b/>
        </w:rPr>
        <w:tab/>
        <w:t>108+</w:t>
      </w:r>
    </w:p>
    <w:p w14:paraId="02F5CEAB" w14:textId="77777777" w:rsidR="002B5BC3" w:rsidRDefault="002B5BC3" w:rsidP="002B5BC3">
      <w:pPr>
        <w:pStyle w:val="sfmtext3Program"/>
      </w:pPr>
    </w:p>
    <w:p w14:paraId="2B0633F0" w14:textId="691A86B7" w:rsidR="005F4810" w:rsidRDefault="005F4810" w:rsidP="002B5BC3">
      <w:pPr>
        <w:pStyle w:val="sfmH4Program"/>
      </w:pPr>
    </w:p>
    <w:p w14:paraId="2CC90048"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57AEBF65" w14:textId="636174C1"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39AEFC90"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744" w:name="_Toc435192568"/>
    <w:bookmarkStart w:id="1745" w:name="_Toc437247766"/>
    <w:bookmarkStart w:id="1746" w:name="_Toc486405290"/>
    <w:bookmarkStart w:id="1747" w:name="_Toc486492682"/>
    <w:bookmarkStart w:id="1748" w:name="_Toc494720586"/>
    <w:bookmarkStart w:id="1749" w:name="_Toc27645047"/>
    <w:bookmarkStart w:id="1750" w:name="_Toc45279576"/>
    <w:bookmarkStart w:id="1751" w:name="_Toc47430410"/>
    <w:bookmarkStart w:id="1752" w:name="_Toc141882434"/>
    <w:bookmarkStart w:id="1753" w:name="_Toc147143133"/>
    <w:bookmarkStart w:id="1754" w:name="_Toc197091978"/>
    <w:p w14:paraId="28035269" w14:textId="77777777" w:rsidR="002B5BC3" w:rsidRDefault="005F4810" w:rsidP="002B5BC3">
      <w:pPr>
        <w:pStyle w:val="sfmH4Program"/>
      </w:pPr>
      <w:r>
        <w:rPr>
          <w:noProof/>
        </w:rPr>
        <w:lastRenderedPageBreak/>
        <mc:AlternateContent>
          <mc:Choice Requires="wpg">
            <w:drawing>
              <wp:anchor distT="0" distB="0" distL="114300" distR="114300" simplePos="0" relativeHeight="251752448" behindDoc="0" locked="0" layoutInCell="1" allowOverlap="1" wp14:anchorId="4E94BB93" wp14:editId="2BE29C9A">
                <wp:simplePos x="0" y="0"/>
                <wp:positionH relativeFrom="column">
                  <wp:posOffset>137806</wp:posOffset>
                </wp:positionH>
                <wp:positionV relativeFrom="paragraph">
                  <wp:posOffset>-86664</wp:posOffset>
                </wp:positionV>
                <wp:extent cx="6600825" cy="8915400"/>
                <wp:effectExtent l="38100" t="38100" r="66675" b="57150"/>
                <wp:wrapNone/>
                <wp:docPr id="195" name="Group 19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96" name="Group 196"/>
                        <wpg:cNvGrpSpPr/>
                        <wpg:grpSpPr>
                          <a:xfrm>
                            <a:off x="11876" y="0"/>
                            <a:ext cx="908685" cy="9137650"/>
                            <a:chOff x="0" y="0"/>
                            <a:chExt cx="909312" cy="9137650"/>
                          </a:xfrm>
                        </wpg:grpSpPr>
                        <wps:wsp>
                          <wps:cNvPr id="197" name="Rectangle 19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Rectangle 19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D5860" id="Group 195" o:spid="_x0000_s1026" style="position:absolute;margin-left:10.85pt;margin-top:-6.8pt;width:519.75pt;height:702pt;z-index:25175244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">
                <v:group id="Group 19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" fillcolor="#8d8b45" strokecolor="#8d8b45" strokeweight="1pt"/>
                  <v:rect id="Rectangle 19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" fillcolor="#796429" strokecolor="#796429" strokeweight="1pt"/>
                </v:group>
                <v:rect id="Rectangle 19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" filled="f" strokecolor="#8d8b45" strokeweight="8pt"/>
              </v:group>
            </w:pict>
          </mc:Fallback>
        </mc:AlternateContent>
      </w:r>
      <w:bookmarkEnd w:id="1744"/>
      <w:bookmarkEnd w:id="1745"/>
      <w:bookmarkEnd w:id="1746"/>
      <w:bookmarkEnd w:id="1747"/>
      <w:bookmarkEnd w:id="1748"/>
      <w:bookmarkEnd w:id="1749"/>
      <w:bookmarkEnd w:id="1750"/>
      <w:bookmarkEnd w:id="1751"/>
      <w:bookmarkEnd w:id="1752"/>
      <w:bookmarkEnd w:id="1753"/>
      <w:bookmarkEnd w:id="1754"/>
    </w:p>
    <w:p w14:paraId="227D56EB" w14:textId="50621535" w:rsidR="005F4810" w:rsidRDefault="005F4810" w:rsidP="005F4810">
      <w:pPr>
        <w:pStyle w:val="sfmH4Program"/>
      </w:pPr>
      <w:bookmarkStart w:id="1755" w:name="_Toc197091979"/>
      <w:r>
        <w:t>Silviculture, Fire, Forest Health</w:t>
      </w:r>
      <w:r w:rsidR="008809CB">
        <w:t>, and Biodiversity</w:t>
      </w:r>
      <w:r>
        <w:t xml:space="preserve"> (PhD)</w:t>
      </w:r>
      <w:bookmarkEnd w:id="1755"/>
    </w:p>
    <w:p w14:paraId="3D7C47DE" w14:textId="38186B82" w:rsidR="005F4810" w:rsidRDefault="005F4810" w:rsidP="005F4810">
      <w:pPr>
        <w:pStyle w:val="sfmtext1"/>
        <w:tabs>
          <w:tab w:val="left" w:pos="1728"/>
        </w:tabs>
      </w:pPr>
      <w:r>
        <w:t>An example of a program for a PhD in Silviculture, Fire, Forest Health,</w:t>
      </w:r>
      <w:r w:rsidR="008809CB">
        <w:t xml:space="preserve"> and Biodiversity</w:t>
      </w:r>
      <w:r>
        <w:t xml:space="preserve"> might look like:</w:t>
      </w:r>
    </w:p>
    <w:p w14:paraId="63DDE8F6" w14:textId="77777777" w:rsidR="005F4810" w:rsidRDefault="005F4810" w:rsidP="005F4810">
      <w:pPr>
        <w:pStyle w:val="sfmtext2alignright"/>
      </w:pPr>
      <w:r>
        <w:t>Credits</w:t>
      </w:r>
      <w:r>
        <w:tab/>
        <w:t>Level</w:t>
      </w:r>
    </w:p>
    <w:p w14:paraId="533F12FD" w14:textId="77777777" w:rsidR="005F4810" w:rsidRDefault="005F4810" w:rsidP="005F4810">
      <w:pPr>
        <w:pStyle w:val="sfmtext1singleline"/>
      </w:pPr>
      <w:r>
        <w:t>SFM Core:</w:t>
      </w:r>
    </w:p>
    <w:p w14:paraId="12B814F5" w14:textId="77777777" w:rsidR="004F7504" w:rsidRDefault="004F7504" w:rsidP="004F7504">
      <w:pPr>
        <w:pStyle w:val="sfmtext3Program"/>
      </w:pPr>
      <w:r>
        <w:t>FOR 530</w:t>
      </w:r>
      <w:r>
        <w:tab/>
        <w:t>Sustainable Forestry Research</w:t>
      </w:r>
      <w:r>
        <w:tab/>
        <w:t>4</w:t>
      </w:r>
      <w:r>
        <w:tab/>
        <w:t>G</w:t>
      </w:r>
    </w:p>
    <w:p w14:paraId="3B08B406" w14:textId="77777777" w:rsidR="004F7504" w:rsidRDefault="004F7504" w:rsidP="004F7504">
      <w:pPr>
        <w:pStyle w:val="sfmtext3Program"/>
        <w:rPr>
          <w:i/>
        </w:rPr>
      </w:pPr>
      <w:r>
        <w:rPr>
          <w:i/>
        </w:rPr>
        <w:t xml:space="preserve">   or</w:t>
      </w:r>
    </w:p>
    <w:p w14:paraId="57EF2CC9" w14:textId="77777777" w:rsidR="004F7504" w:rsidRDefault="004F7504" w:rsidP="004F7504">
      <w:pPr>
        <w:pStyle w:val="sfmtext3Program"/>
      </w:pPr>
      <w:r>
        <w:t>FOR 550</w:t>
      </w:r>
      <w:r>
        <w:tab/>
        <w:t>Sustainable Forest Management</w:t>
      </w:r>
      <w:r>
        <w:tab/>
        <w:t>3</w:t>
      </w:r>
      <w:r>
        <w:tab/>
        <w:t>G</w:t>
      </w:r>
    </w:p>
    <w:p w14:paraId="0D95F65C" w14:textId="77777777" w:rsidR="004F7504" w:rsidRPr="000F0F8A" w:rsidRDefault="004F7504" w:rsidP="004F7504">
      <w:pPr>
        <w:pStyle w:val="sfmtext3Program"/>
        <w:rPr>
          <w:i/>
        </w:rPr>
      </w:pPr>
      <w:r>
        <w:t xml:space="preserve">   </w:t>
      </w:r>
      <w:r w:rsidRPr="000F0F8A">
        <w:rPr>
          <w:i/>
        </w:rPr>
        <w:t>and</w:t>
      </w:r>
    </w:p>
    <w:p w14:paraId="4D18EB02" w14:textId="77777777" w:rsidR="004F7504" w:rsidRPr="000F0F8A" w:rsidRDefault="004F7504" w:rsidP="004F7504">
      <w:pPr>
        <w:pStyle w:val="sfmtext3Program"/>
      </w:pPr>
      <w:r>
        <w:t>GRAD 520</w:t>
      </w:r>
      <w:r>
        <w:tab/>
        <w:t>Responsible Conduct of Research</w:t>
      </w:r>
      <w:r>
        <w:tab/>
        <w:t>2</w:t>
      </w:r>
      <w:r>
        <w:tab/>
        <w:t>G</w:t>
      </w:r>
    </w:p>
    <w:p w14:paraId="4517BA68" w14:textId="77777777" w:rsidR="001378C5" w:rsidRPr="00DB5208" w:rsidRDefault="001378C5" w:rsidP="001378C5">
      <w:pPr>
        <w:pStyle w:val="sfmtext3Program"/>
      </w:pPr>
      <w:r w:rsidRPr="00DB5208">
        <w:t>ST 511/512</w:t>
      </w:r>
      <w:r w:rsidRPr="00DB5208">
        <w:tab/>
        <w:t>Methods of Data Analysis I &amp; II</w:t>
      </w:r>
      <w:r w:rsidRPr="00DB5208">
        <w:tab/>
        <w:t>8</w:t>
      </w:r>
      <w:r w:rsidRPr="00DB5208">
        <w:tab/>
        <w:t>g</w:t>
      </w:r>
    </w:p>
    <w:p w14:paraId="4694245F" w14:textId="067FF07A" w:rsidR="005F4810" w:rsidRDefault="008D1E8C" w:rsidP="005F4810">
      <w:pPr>
        <w:pStyle w:val="sfmtext3Program"/>
      </w:pPr>
      <w:r>
        <w:rPr>
          <w:i/>
        </w:rPr>
        <w:t xml:space="preserve">   o</w:t>
      </w:r>
      <w:r w:rsidRPr="00DB5208">
        <w:rPr>
          <w:i/>
        </w:rPr>
        <w:t>r</w:t>
      </w:r>
      <w:r>
        <w:rPr>
          <w:i/>
        </w:rPr>
        <w:t xml:space="preserve"> higher</w:t>
      </w:r>
    </w:p>
    <w:p w14:paraId="0CAFD831" w14:textId="77777777" w:rsidR="008D1E8C" w:rsidRDefault="008D1E8C" w:rsidP="005F4810">
      <w:pPr>
        <w:pStyle w:val="sfmtext3Program"/>
      </w:pPr>
    </w:p>
    <w:p w14:paraId="0F37E893" w14:textId="77777777" w:rsidR="0027764A" w:rsidRDefault="0027764A" w:rsidP="0027764A">
      <w:pPr>
        <w:pStyle w:val="sfmtext1singleline"/>
      </w:pPr>
      <w:r>
        <w:t>Required Concentration Course (6+ credits, minimum of two courses):</w:t>
      </w:r>
    </w:p>
    <w:p w14:paraId="54EC61E0" w14:textId="77777777" w:rsidR="009916A2" w:rsidRDefault="009916A2" w:rsidP="009916A2">
      <w:pPr>
        <w:pStyle w:val="sfmtext3Program"/>
      </w:pPr>
      <w:r>
        <w:t>FOR 513</w:t>
      </w:r>
      <w:r>
        <w:tab/>
        <w:t xml:space="preserve">Forest Pathology </w:t>
      </w:r>
      <w:r w:rsidRPr="00662F77">
        <w:rPr>
          <w:i/>
          <w:u w:val="single"/>
        </w:rPr>
        <w:t>OR</w:t>
      </w:r>
      <w:r>
        <w:tab/>
        <w:t>3</w:t>
      </w:r>
      <w:r>
        <w:tab/>
        <w:t>g</w:t>
      </w:r>
    </w:p>
    <w:p w14:paraId="0B73B57B" w14:textId="77777777" w:rsidR="009916A2" w:rsidRDefault="009916A2" w:rsidP="009916A2">
      <w:pPr>
        <w:pStyle w:val="sfmtext3Program"/>
      </w:pPr>
      <w:r>
        <w:tab/>
        <w:t xml:space="preserve">     BOT 561: Mycology</w:t>
      </w:r>
      <w:r>
        <w:tab/>
        <w:t>4</w:t>
      </w:r>
      <w:r>
        <w:tab/>
        <w:t>g</w:t>
      </w:r>
    </w:p>
    <w:p w14:paraId="6EE20F2A" w14:textId="4DBB2256" w:rsidR="0027764A" w:rsidRDefault="0027764A" w:rsidP="0027764A">
      <w:pPr>
        <w:pStyle w:val="sfmtext3Program"/>
      </w:pPr>
      <w:r>
        <w:t>FOR 536</w:t>
      </w:r>
      <w:r>
        <w:tab/>
        <w:t>Wildland Fire Science and Management</w:t>
      </w:r>
      <w:r>
        <w:tab/>
        <w:t>4</w:t>
      </w:r>
      <w:r>
        <w:tab/>
        <w:t>g</w:t>
      </w:r>
    </w:p>
    <w:p w14:paraId="1E9A2A4C" w14:textId="77777777" w:rsidR="009916A2" w:rsidRDefault="009916A2" w:rsidP="009916A2">
      <w:pPr>
        <w:pStyle w:val="sfmtext3Program"/>
      </w:pPr>
      <w:r>
        <w:t>FOR 549</w:t>
      </w:r>
      <w:r>
        <w:tab/>
        <w:t xml:space="preserve">Silvicultural Influences on Forest Eco. Dynamics </w:t>
      </w:r>
      <w:r w:rsidRPr="00662F77">
        <w:rPr>
          <w:i/>
          <w:u w:val="single"/>
        </w:rPr>
        <w:t>OR</w:t>
      </w:r>
      <w:r>
        <w:tab/>
        <w:t>3</w:t>
      </w:r>
      <w:r>
        <w:tab/>
        <w:t>G</w:t>
      </w:r>
      <w:r>
        <w:tab/>
      </w:r>
    </w:p>
    <w:p w14:paraId="62096CA7" w14:textId="357B04D4" w:rsidR="009916A2" w:rsidRDefault="009916A2" w:rsidP="009916A2">
      <w:pPr>
        <w:pStyle w:val="sfmtext3Program"/>
      </w:pPr>
      <w:r>
        <w:tab/>
        <w:t xml:space="preserve">     FOR 543: Silvicultural Practices</w:t>
      </w:r>
      <w:r>
        <w:tab/>
        <w:t>5</w:t>
      </w:r>
      <w:r>
        <w:tab/>
        <w:t>g</w:t>
      </w:r>
    </w:p>
    <w:p w14:paraId="716CAE33" w14:textId="77777777" w:rsidR="0027764A" w:rsidRDefault="0027764A" w:rsidP="0027764A">
      <w:pPr>
        <w:pStyle w:val="sfmtext3Program"/>
      </w:pPr>
      <w:r>
        <w:t>FES 512</w:t>
      </w:r>
      <w:r>
        <w:tab/>
        <w:t>Forest Entomology</w:t>
      </w:r>
      <w:r>
        <w:tab/>
        <w:t>3</w:t>
      </w:r>
      <w:r>
        <w:tab/>
        <w:t>g</w:t>
      </w:r>
    </w:p>
    <w:p w14:paraId="7163C2C0" w14:textId="77777777" w:rsidR="0027764A" w:rsidRDefault="0027764A" w:rsidP="0027764A">
      <w:pPr>
        <w:pStyle w:val="sfmtext3Program"/>
      </w:pPr>
      <w:r w:rsidRPr="00D50B13">
        <w:t>FES 54</w:t>
      </w:r>
      <w:r>
        <w:t>2</w:t>
      </w:r>
      <w:r w:rsidRPr="00D50B13">
        <w:tab/>
      </w:r>
      <w:r>
        <w:t>Wildlife Landscape Ecology</w:t>
      </w:r>
      <w:r>
        <w:tab/>
        <w:t>3</w:t>
      </w:r>
      <w:r>
        <w:tab/>
        <w:t>G</w:t>
      </w:r>
    </w:p>
    <w:p w14:paraId="19EB30C6" w14:textId="77777777" w:rsidR="005F4810" w:rsidRDefault="005F4810" w:rsidP="005F4810">
      <w:pPr>
        <w:pStyle w:val="sfmtext3Program"/>
      </w:pPr>
    </w:p>
    <w:p w14:paraId="6EBAD0E7" w14:textId="0C532D46" w:rsidR="005F4810" w:rsidRDefault="005F4810" w:rsidP="005F4810">
      <w:pPr>
        <w:pStyle w:val="sfmtext1singleline"/>
      </w:pPr>
      <w:r>
        <w:t>Example Pool of Supporting Course</w:t>
      </w:r>
      <w:r w:rsidR="004700F0">
        <w:t>work</w:t>
      </w:r>
      <w:r>
        <w:t>:</w:t>
      </w:r>
    </w:p>
    <w:p w14:paraId="06C73142" w14:textId="5D3B106D" w:rsidR="002C5405" w:rsidRDefault="002C5405" w:rsidP="002C5405">
      <w:pPr>
        <w:pStyle w:val="sfmtext3Program"/>
      </w:pPr>
      <w:r>
        <w:t>FE 544</w:t>
      </w:r>
      <w:r>
        <w:tab/>
        <w:t>Forest Remote Sensing and Photogrammetry</w:t>
      </w:r>
      <w:r>
        <w:tab/>
        <w:t>4</w:t>
      </w:r>
      <w:r>
        <w:tab/>
        <w:t>g</w:t>
      </w:r>
    </w:p>
    <w:p w14:paraId="5572DED9" w14:textId="16A04EF6" w:rsidR="00E97877" w:rsidRDefault="00E97877" w:rsidP="00E97877">
      <w:pPr>
        <w:pStyle w:val="sfmtext3Program"/>
      </w:pPr>
      <w:r>
        <w:t>FOR 526</w:t>
      </w:r>
      <w:r>
        <w:tab/>
        <w:t>3-PG Forest Growth Model</w:t>
      </w:r>
      <w:r>
        <w:tab/>
        <w:t>2</w:t>
      </w:r>
      <w:r>
        <w:tab/>
        <w:t>G</w:t>
      </w:r>
    </w:p>
    <w:p w14:paraId="57012819" w14:textId="056D8423" w:rsidR="0067141D" w:rsidRDefault="0067141D" w:rsidP="00FC4B53">
      <w:pPr>
        <w:pStyle w:val="sfmtext3Program"/>
      </w:pPr>
      <w:r w:rsidRPr="000D61D4">
        <w:t>FOR 531*</w:t>
      </w:r>
      <w:r w:rsidRPr="000D61D4">
        <w:tab/>
        <w:t>Economics &amp; Policy of Forest Wildland Fire</w:t>
      </w:r>
      <w:r w:rsidRPr="000D61D4">
        <w:tab/>
        <w:t>3</w:t>
      </w:r>
      <w:r w:rsidRPr="000D61D4">
        <w:tab/>
        <w:t>g</w:t>
      </w:r>
    </w:p>
    <w:p w14:paraId="6CBB34EC" w14:textId="121F54B4" w:rsidR="00FC4B53" w:rsidRDefault="00FC4B53" w:rsidP="00FC4B53">
      <w:pPr>
        <w:pStyle w:val="sfmtext3Program"/>
      </w:pPr>
      <w:r>
        <w:t>FOR 542</w:t>
      </w:r>
      <w:r>
        <w:tab/>
        <w:t>International Intensive Silviculture</w:t>
      </w:r>
      <w:r>
        <w:tab/>
        <w:t>2</w:t>
      </w:r>
      <w:r>
        <w:tab/>
        <w:t>G</w:t>
      </w:r>
    </w:p>
    <w:p w14:paraId="7E642128" w14:textId="6815A3A2" w:rsidR="00DC3D3E" w:rsidRDefault="00DC3D3E" w:rsidP="0067591A">
      <w:pPr>
        <w:pStyle w:val="sfmtext3Program"/>
      </w:pPr>
      <w:r>
        <w:t>FOR 552</w:t>
      </w:r>
      <w:r>
        <w:tab/>
        <w:t>Prescribed Fire Practicum</w:t>
      </w:r>
      <w:r>
        <w:tab/>
        <w:t>3</w:t>
      </w:r>
      <w:r>
        <w:tab/>
        <w:t>g</w:t>
      </w:r>
    </w:p>
    <w:p w14:paraId="115D6FB5" w14:textId="5A7966A8" w:rsidR="0067591A" w:rsidRDefault="0067591A" w:rsidP="0067591A">
      <w:pPr>
        <w:pStyle w:val="sfmtext3Program"/>
      </w:pPr>
      <w:r>
        <w:t>FOR 561</w:t>
      </w:r>
      <w:r>
        <w:tab/>
        <w:t>Forest Policy Analysis</w:t>
      </w:r>
      <w:r>
        <w:tab/>
        <w:t>3</w:t>
      </w:r>
      <w:r>
        <w:tab/>
        <w:t>G</w:t>
      </w:r>
    </w:p>
    <w:p w14:paraId="411A6919" w14:textId="0D159E0F" w:rsidR="005F4810" w:rsidRDefault="005F4810" w:rsidP="005F4810">
      <w:pPr>
        <w:pStyle w:val="sfmtext3Program"/>
      </w:pPr>
      <w:r>
        <w:t>FES 524</w:t>
      </w:r>
      <w:r>
        <w:tab/>
        <w:t>Natural Resources Data Analysis</w:t>
      </w:r>
      <w:r>
        <w:tab/>
        <w:t>4</w:t>
      </w:r>
      <w:r>
        <w:tab/>
        <w:t>G</w:t>
      </w:r>
    </w:p>
    <w:p w14:paraId="5129391F" w14:textId="3E0238C6" w:rsidR="007616AC" w:rsidRDefault="007616AC" w:rsidP="007616AC">
      <w:pPr>
        <w:pStyle w:val="sfmtext3Program"/>
      </w:pPr>
      <w:r>
        <w:t>FES 536</w:t>
      </w:r>
      <w:r>
        <w:tab/>
        <w:t>Carbon Sequestration in Forests</w:t>
      </w:r>
      <w:r>
        <w:tab/>
        <w:t>3</w:t>
      </w:r>
      <w:r>
        <w:tab/>
        <w:t>G</w:t>
      </w:r>
    </w:p>
    <w:p w14:paraId="2D3EADD0" w14:textId="036191F6" w:rsidR="00425426" w:rsidRDefault="00425426" w:rsidP="00425426">
      <w:pPr>
        <w:pStyle w:val="sfmtext3Program"/>
      </w:pPr>
      <w:r>
        <w:t>FES 540</w:t>
      </w:r>
      <w:r>
        <w:tab/>
        <w:t>Wildland Fire Ecology</w:t>
      </w:r>
      <w:r>
        <w:tab/>
        <w:t>3</w:t>
      </w:r>
      <w:r>
        <w:tab/>
        <w:t>g</w:t>
      </w:r>
    </w:p>
    <w:p w14:paraId="589ED436" w14:textId="14BBFA6E" w:rsidR="005F4810" w:rsidRDefault="005F4810" w:rsidP="005F4810">
      <w:pPr>
        <w:pStyle w:val="sfmtext3Program"/>
      </w:pPr>
      <w:r>
        <w:t>FES 545</w:t>
      </w:r>
      <w:r w:rsidR="00EB6A80">
        <w:t>*</w:t>
      </w:r>
      <w:r>
        <w:tab/>
        <w:t>Ecological Restoration</w:t>
      </w:r>
      <w:r>
        <w:tab/>
        <w:t>4</w:t>
      </w:r>
      <w:r>
        <w:tab/>
        <w:t>g</w:t>
      </w:r>
    </w:p>
    <w:p w14:paraId="1133F59E" w14:textId="04131EBF" w:rsidR="005F4810" w:rsidRDefault="005F4810" w:rsidP="00EF5A90">
      <w:pPr>
        <w:pStyle w:val="sfmtext3Program"/>
      </w:pPr>
      <w:r>
        <w:t>FES 548</w:t>
      </w:r>
      <w:r w:rsidR="00EB6A80">
        <w:t>*</w:t>
      </w:r>
      <w:r>
        <w:tab/>
        <w:t>Biology of Invasive Plants</w:t>
      </w:r>
      <w:r>
        <w:tab/>
        <w:t>3</w:t>
      </w:r>
      <w:r>
        <w:tab/>
        <w:t>G</w:t>
      </w:r>
    </w:p>
    <w:p w14:paraId="6C8F4034" w14:textId="41DF4574" w:rsidR="0027764A" w:rsidRDefault="0027764A" w:rsidP="0027764A">
      <w:pPr>
        <w:pStyle w:val="sfmtext3Program"/>
      </w:pPr>
      <w:r>
        <w:t>FES 552*</w:t>
      </w:r>
      <w:r>
        <w:tab/>
        <w:t>Forest Wildlife Habitat Management</w:t>
      </w:r>
      <w:r>
        <w:tab/>
        <w:t>4</w:t>
      </w:r>
      <w:r>
        <w:tab/>
        <w:t>G</w:t>
      </w:r>
    </w:p>
    <w:p w14:paraId="55D300B6" w14:textId="1CF38591" w:rsidR="00FC54D3" w:rsidRDefault="00FC54D3" w:rsidP="00FC54D3">
      <w:pPr>
        <w:pStyle w:val="sfmtext3Program"/>
      </w:pPr>
      <w:r>
        <w:t>FES 577</w:t>
      </w:r>
      <w:r>
        <w:tab/>
        <w:t>Agroforestry</w:t>
      </w:r>
      <w:r>
        <w:tab/>
        <w:t>3</w:t>
      </w:r>
      <w:r>
        <w:tab/>
        <w:t>g</w:t>
      </w:r>
    </w:p>
    <w:p w14:paraId="76E524B6" w14:textId="2195B622" w:rsidR="0027764A" w:rsidRDefault="0027764A" w:rsidP="0027764A">
      <w:pPr>
        <w:pStyle w:val="sfmtext3Program"/>
      </w:pPr>
      <w:r>
        <w:t>BOT 55</w:t>
      </w:r>
      <w:r w:rsidR="005156D9">
        <w:t>1</w:t>
      </w:r>
      <w:r w:rsidR="005156D9">
        <w:tab/>
        <w:t>Plant Pathology</w:t>
      </w:r>
      <w:r w:rsidR="005156D9">
        <w:tab/>
        <w:t>4</w:t>
      </w:r>
      <w:r>
        <w:tab/>
        <w:t>g</w:t>
      </w:r>
    </w:p>
    <w:p w14:paraId="4FBE3F7F" w14:textId="4E1AA2B7" w:rsidR="0027764A" w:rsidRDefault="0027764A" w:rsidP="0027764A">
      <w:pPr>
        <w:pStyle w:val="sfmtext3Program"/>
      </w:pPr>
      <w:r>
        <w:t>BOT 588</w:t>
      </w:r>
      <w:r>
        <w:tab/>
        <w:t>Environmental Physiology of Plants</w:t>
      </w:r>
      <w:r>
        <w:tab/>
        <w:t>3</w:t>
      </w:r>
      <w:r>
        <w:tab/>
        <w:t>g</w:t>
      </w:r>
    </w:p>
    <w:p w14:paraId="59ACF5AC" w14:textId="42363AED" w:rsidR="002C5405" w:rsidRDefault="002C5405" w:rsidP="002C5405">
      <w:pPr>
        <w:pStyle w:val="sfmtext3Program"/>
      </w:pPr>
      <w:r w:rsidRPr="002C5405">
        <w:t>CE 512</w:t>
      </w:r>
      <w:r w:rsidRPr="002C5405">
        <w:tab/>
        <w:t>Hydrology</w:t>
      </w:r>
      <w:r w:rsidRPr="002C5405">
        <w:tab/>
        <w:t>4</w:t>
      </w:r>
      <w:r w:rsidRPr="002C5405">
        <w:tab/>
        <w:t>g</w:t>
      </w:r>
    </w:p>
    <w:p w14:paraId="24875B4D" w14:textId="6FB6FA4B" w:rsidR="00493967" w:rsidRDefault="00493967" w:rsidP="000A333F">
      <w:pPr>
        <w:pStyle w:val="sfmtext3Program"/>
      </w:pPr>
      <w:r>
        <w:t>CROP 540</w:t>
      </w:r>
      <w:r w:rsidR="00EB6A80">
        <w:t>*</w:t>
      </w:r>
      <w:r>
        <w:tab/>
        <w:t>Weed Management</w:t>
      </w:r>
      <w:r>
        <w:tab/>
        <w:t>4</w:t>
      </w:r>
      <w:r>
        <w:tab/>
        <w:t>g</w:t>
      </w:r>
      <w:r>
        <w:tab/>
      </w:r>
    </w:p>
    <w:p w14:paraId="0F135692" w14:textId="77777777" w:rsidR="000A333F" w:rsidRDefault="000A333F" w:rsidP="000A333F">
      <w:pPr>
        <w:pStyle w:val="sfmtext3Program"/>
      </w:pPr>
      <w:r w:rsidRPr="005B0AD3">
        <w:t>GEO</w:t>
      </w:r>
      <w:r w:rsidR="00F07344" w:rsidRPr="005B0AD3">
        <w:t>G 565</w:t>
      </w:r>
      <w:r w:rsidRPr="005B0AD3">
        <w:tab/>
        <w:t>Spatio-Temporal Variation in Ecology &amp; Earth Sci</w:t>
      </w:r>
      <w:r w:rsidRPr="005B0AD3">
        <w:tab/>
        <w:t>4</w:t>
      </w:r>
      <w:r w:rsidRPr="005B0AD3">
        <w:tab/>
        <w:t>G</w:t>
      </w:r>
    </w:p>
    <w:p w14:paraId="5C72FE56" w14:textId="366DF2E8" w:rsidR="0027764A" w:rsidRDefault="0027764A" w:rsidP="0027764A">
      <w:pPr>
        <w:pStyle w:val="sfmtext3Program"/>
      </w:pPr>
      <w:r>
        <w:t>RNG 557</w:t>
      </w:r>
      <w:r>
        <w:tab/>
        <w:t>Habitat Analysis 1: Habitat Use and Movement</w:t>
      </w:r>
      <w:r>
        <w:tab/>
        <w:t>3</w:t>
      </w:r>
      <w:r>
        <w:tab/>
        <w:t>g</w:t>
      </w:r>
    </w:p>
    <w:p w14:paraId="73ECDE33" w14:textId="6E2402A5" w:rsidR="000A333F" w:rsidRDefault="000A333F" w:rsidP="008D3639">
      <w:pPr>
        <w:pStyle w:val="sfmtext3Program"/>
      </w:pPr>
      <w:r>
        <w:t>ST 531</w:t>
      </w:r>
      <w:r w:rsidR="008D3639">
        <w:t>*</w:t>
      </w:r>
      <w:r>
        <w:tab/>
        <w:t>Sampling Methods</w:t>
      </w:r>
      <w:r>
        <w:tab/>
        <w:t>3</w:t>
      </w:r>
      <w:r>
        <w:tab/>
        <w:t>g</w:t>
      </w:r>
    </w:p>
    <w:p w14:paraId="5397178D" w14:textId="77777777" w:rsidR="005F4810" w:rsidRDefault="005F4810" w:rsidP="005F4810">
      <w:pPr>
        <w:pStyle w:val="sfmtext3Program"/>
      </w:pPr>
    </w:p>
    <w:p w14:paraId="666F59CE" w14:textId="00414268" w:rsidR="000A333F" w:rsidRDefault="000A333F" w:rsidP="000A333F">
      <w:pPr>
        <w:pStyle w:val="sfmtext1singleline"/>
      </w:pPr>
      <w:r>
        <w:t>Other</w:t>
      </w:r>
      <w:r w:rsidR="00CC2761">
        <w:t xml:space="preserve"> Required</w:t>
      </w:r>
      <w:r>
        <w:t>:</w:t>
      </w:r>
    </w:p>
    <w:p w14:paraId="58D52F04" w14:textId="6F1A7B23" w:rsidR="000A333F" w:rsidRDefault="000A333F" w:rsidP="000A333F">
      <w:pPr>
        <w:pStyle w:val="sfmtext3Program"/>
      </w:pPr>
      <w:r>
        <w:t>F</w:t>
      </w:r>
      <w:r w:rsidR="00A85963">
        <w:t>E/F</w:t>
      </w:r>
      <w:r>
        <w:t>OR 603</w:t>
      </w:r>
      <w:r>
        <w:tab/>
        <w:t>Dissertation</w:t>
      </w:r>
      <w:r>
        <w:tab/>
        <w:t>36</w:t>
      </w:r>
      <w:r w:rsidR="00163A7B">
        <w:t>+</w:t>
      </w:r>
      <w:r>
        <w:tab/>
        <w:t>G</w:t>
      </w:r>
    </w:p>
    <w:p w14:paraId="7934F8FF" w14:textId="41A70FD4" w:rsidR="00CC2761" w:rsidRDefault="00CC2761" w:rsidP="00CC2761">
      <w:pPr>
        <w:pStyle w:val="sfmtext3Program"/>
      </w:pPr>
      <w:r>
        <w:t>FOR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25AE140E" w14:textId="77777777" w:rsidR="000A333F" w:rsidRDefault="000A333F" w:rsidP="000A333F">
      <w:pPr>
        <w:pStyle w:val="sfmtext3Program"/>
      </w:pPr>
    </w:p>
    <w:p w14:paraId="22441236" w14:textId="77777777" w:rsidR="000A333F" w:rsidRPr="000A333F" w:rsidRDefault="000A333F" w:rsidP="000A333F">
      <w:pPr>
        <w:pStyle w:val="sfmtext3Program"/>
        <w:rPr>
          <w:b/>
        </w:rPr>
      </w:pPr>
      <w:r>
        <w:tab/>
      </w:r>
      <w:r w:rsidRPr="000A333F">
        <w:rPr>
          <w:b/>
        </w:rPr>
        <w:t>Total</w:t>
      </w:r>
      <w:r w:rsidRPr="000A333F">
        <w:rPr>
          <w:b/>
        </w:rPr>
        <w:tab/>
        <w:t>108+</w:t>
      </w:r>
    </w:p>
    <w:p w14:paraId="287B7324" w14:textId="77777777" w:rsidR="000A333F" w:rsidRDefault="000A333F" w:rsidP="000A333F">
      <w:pPr>
        <w:pStyle w:val="sfmtext3Program"/>
      </w:pPr>
    </w:p>
    <w:p w14:paraId="22FCF788" w14:textId="48CD6063" w:rsidR="000A333F" w:rsidRPr="00851BFA" w:rsidRDefault="000A333F" w:rsidP="000A333F">
      <w:pPr>
        <w:pStyle w:val="sfmH4Program"/>
        <w:rPr>
          <w:sz w:val="12"/>
          <w:szCs w:val="28"/>
        </w:rPr>
      </w:pPr>
    </w:p>
    <w:p w14:paraId="56CDC500"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6718F456" w14:textId="57A7AE12"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9F780D2"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756" w:name="_Toc435192570"/>
    <w:bookmarkStart w:id="1757" w:name="_Toc437247768"/>
    <w:bookmarkStart w:id="1758" w:name="_Toc486405292"/>
    <w:bookmarkStart w:id="1759" w:name="_Toc486492684"/>
    <w:bookmarkStart w:id="1760" w:name="_Toc494720588"/>
    <w:bookmarkStart w:id="1761" w:name="_Toc27645049"/>
    <w:bookmarkStart w:id="1762" w:name="_Toc45279578"/>
    <w:bookmarkStart w:id="1763" w:name="_Toc47430412"/>
    <w:bookmarkStart w:id="1764" w:name="_Toc141882436"/>
    <w:bookmarkStart w:id="1765" w:name="_Toc147143135"/>
    <w:bookmarkStart w:id="1766" w:name="_Toc197091980"/>
    <w:p w14:paraId="5DB0F2DF" w14:textId="77777777" w:rsidR="000A333F" w:rsidRDefault="00C23C05" w:rsidP="000A333F">
      <w:pPr>
        <w:pStyle w:val="sfmH4Program"/>
      </w:pPr>
      <w:r>
        <w:rPr>
          <w:noProof/>
        </w:rPr>
        <w:lastRenderedPageBreak/>
        <mc:AlternateContent>
          <mc:Choice Requires="wpg">
            <w:drawing>
              <wp:anchor distT="0" distB="0" distL="114300" distR="114300" simplePos="0" relativeHeight="251750399" behindDoc="0" locked="0" layoutInCell="1" allowOverlap="1" wp14:anchorId="283A6080" wp14:editId="2F9E86E7">
                <wp:simplePos x="0" y="0"/>
                <wp:positionH relativeFrom="column">
                  <wp:posOffset>116205</wp:posOffset>
                </wp:positionH>
                <wp:positionV relativeFrom="paragraph">
                  <wp:posOffset>12334</wp:posOffset>
                </wp:positionV>
                <wp:extent cx="6600825" cy="8915400"/>
                <wp:effectExtent l="38100" t="38100" r="66675" b="57150"/>
                <wp:wrapNone/>
                <wp:docPr id="200" name="Group 200"/>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01" name="Group 201"/>
                        <wpg:cNvGrpSpPr/>
                        <wpg:grpSpPr>
                          <a:xfrm>
                            <a:off x="11876" y="0"/>
                            <a:ext cx="908685" cy="9137650"/>
                            <a:chOff x="0" y="0"/>
                            <a:chExt cx="909312" cy="9137650"/>
                          </a:xfrm>
                        </wpg:grpSpPr>
                        <wps:wsp>
                          <wps:cNvPr id="202" name="Rectangle 202"/>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Rectangle 204"/>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EA6EC" id="Group 200" o:spid="_x0000_s1026" style="position:absolute;margin-left:9.15pt;margin-top:.95pt;width:519.75pt;height:702pt;z-index:251750399;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">
                <v:group id="Group 201"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" fillcolor="#8d8b45" strokecolor="#8d8b45" strokeweight="1pt"/>
                  <v:rect id="Rectangle 203"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" fillcolor="#796429" strokecolor="#8d8b45" strokeweight="1pt"/>
                </v:group>
                <v:rect id="Rectangle 204"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" filled="f" strokecolor="#8d8b45" strokeweight="8pt"/>
              </v:group>
            </w:pict>
          </mc:Fallback>
        </mc:AlternateContent>
      </w:r>
      <w:bookmarkEnd w:id="1756"/>
      <w:bookmarkEnd w:id="1757"/>
      <w:bookmarkEnd w:id="1758"/>
      <w:bookmarkEnd w:id="1759"/>
      <w:bookmarkEnd w:id="1760"/>
      <w:bookmarkEnd w:id="1761"/>
      <w:bookmarkEnd w:id="1762"/>
      <w:bookmarkEnd w:id="1763"/>
      <w:bookmarkEnd w:id="1764"/>
      <w:bookmarkEnd w:id="1765"/>
      <w:bookmarkEnd w:id="1766"/>
    </w:p>
    <w:p w14:paraId="68624660" w14:textId="39A5BB50" w:rsidR="00C23C05" w:rsidRDefault="00C23C05" w:rsidP="00C23C05">
      <w:pPr>
        <w:pStyle w:val="sfmH4Program"/>
      </w:pPr>
      <w:bookmarkStart w:id="1767" w:name="_Toc197091981"/>
      <w:r>
        <w:t xml:space="preserve">Forest </w:t>
      </w:r>
      <w:r w:rsidR="00F2627C">
        <w:t>Soil and Watershed Processes</w:t>
      </w:r>
      <w:r>
        <w:t xml:space="preserve"> (PhD)</w:t>
      </w:r>
      <w:bookmarkEnd w:id="1767"/>
    </w:p>
    <w:p w14:paraId="1D32CA43" w14:textId="311EF26B" w:rsidR="00C23C05" w:rsidRDefault="00C23C05" w:rsidP="00C23C05">
      <w:pPr>
        <w:pStyle w:val="sfmtext1"/>
      </w:pPr>
      <w:r>
        <w:t xml:space="preserve">An example of a program for a PhD in Forest </w:t>
      </w:r>
      <w:r w:rsidR="00F2627C">
        <w:t>Soil and Watershed Processes</w:t>
      </w:r>
      <w:r>
        <w:t xml:space="preserve"> might look like:</w:t>
      </w:r>
    </w:p>
    <w:p w14:paraId="408629B5" w14:textId="77777777" w:rsidR="00C23C05" w:rsidRDefault="00C23C05" w:rsidP="00C23C05">
      <w:pPr>
        <w:pStyle w:val="sfmtext2alignright"/>
      </w:pPr>
      <w:r>
        <w:t>Credits</w:t>
      </w:r>
      <w:r>
        <w:tab/>
        <w:t>Level</w:t>
      </w:r>
    </w:p>
    <w:p w14:paraId="75FAD586" w14:textId="77777777" w:rsidR="00C23C05" w:rsidRDefault="00C23C05" w:rsidP="00C23C05">
      <w:pPr>
        <w:pStyle w:val="sfmtext1singleline"/>
      </w:pPr>
      <w:r>
        <w:t>SFM Core:</w:t>
      </w:r>
    </w:p>
    <w:p w14:paraId="5230F70C" w14:textId="77777777" w:rsidR="004F7504" w:rsidRDefault="004F7504" w:rsidP="004F7504">
      <w:pPr>
        <w:pStyle w:val="sfmtext3Program"/>
      </w:pPr>
      <w:r>
        <w:t>FOR 530</w:t>
      </w:r>
      <w:r>
        <w:tab/>
        <w:t>Sustainable Forestry Research</w:t>
      </w:r>
      <w:r>
        <w:tab/>
        <w:t>4</w:t>
      </w:r>
      <w:r>
        <w:tab/>
        <w:t>G</w:t>
      </w:r>
    </w:p>
    <w:p w14:paraId="3B8274C1" w14:textId="77777777" w:rsidR="004F7504" w:rsidRDefault="004F7504" w:rsidP="004F7504">
      <w:pPr>
        <w:pStyle w:val="sfmtext3Program"/>
        <w:rPr>
          <w:i/>
        </w:rPr>
      </w:pPr>
      <w:r>
        <w:rPr>
          <w:i/>
        </w:rPr>
        <w:t xml:space="preserve">   or</w:t>
      </w:r>
    </w:p>
    <w:p w14:paraId="16C5F173" w14:textId="77777777" w:rsidR="004F7504" w:rsidRDefault="004F7504" w:rsidP="004F7504">
      <w:pPr>
        <w:pStyle w:val="sfmtext3Program"/>
      </w:pPr>
      <w:r>
        <w:t>FOR 550</w:t>
      </w:r>
      <w:r>
        <w:tab/>
        <w:t>Sustainable Forest Management</w:t>
      </w:r>
      <w:r>
        <w:tab/>
        <w:t>3</w:t>
      </w:r>
      <w:r>
        <w:tab/>
        <w:t>G</w:t>
      </w:r>
    </w:p>
    <w:p w14:paraId="42CC7A61" w14:textId="77777777" w:rsidR="004F7504" w:rsidRPr="000F0F8A" w:rsidRDefault="004F7504" w:rsidP="004F7504">
      <w:pPr>
        <w:pStyle w:val="sfmtext3Program"/>
        <w:rPr>
          <w:i/>
        </w:rPr>
      </w:pPr>
      <w:r>
        <w:t xml:space="preserve">   </w:t>
      </w:r>
      <w:r w:rsidRPr="000F0F8A">
        <w:rPr>
          <w:i/>
        </w:rPr>
        <w:t>and</w:t>
      </w:r>
    </w:p>
    <w:p w14:paraId="397FBE85" w14:textId="77777777" w:rsidR="004F7504" w:rsidRPr="000F0F8A" w:rsidRDefault="004F7504" w:rsidP="004F7504">
      <w:pPr>
        <w:pStyle w:val="sfmtext3Program"/>
      </w:pPr>
      <w:r>
        <w:t>GRAD 520</w:t>
      </w:r>
      <w:r>
        <w:tab/>
        <w:t>Responsible Conduct of Research</w:t>
      </w:r>
      <w:r>
        <w:tab/>
        <w:t>2</w:t>
      </w:r>
      <w:r>
        <w:tab/>
        <w:t>G</w:t>
      </w:r>
    </w:p>
    <w:p w14:paraId="11EF40F1"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005A5840" w14:textId="54C0D42C" w:rsidR="00C23C05" w:rsidRPr="004F7504" w:rsidRDefault="004F7504" w:rsidP="00C23C05">
      <w:pPr>
        <w:pStyle w:val="sfmtext3Program"/>
        <w:rPr>
          <w:i/>
        </w:rPr>
      </w:pPr>
      <w:r>
        <w:t xml:space="preserve">   </w:t>
      </w:r>
      <w:r>
        <w:rPr>
          <w:i/>
        </w:rPr>
        <w:t>or higher</w:t>
      </w:r>
    </w:p>
    <w:p w14:paraId="596085DC" w14:textId="77777777" w:rsidR="004F7504" w:rsidRDefault="004F7504" w:rsidP="00C23C05">
      <w:pPr>
        <w:pStyle w:val="sfmtext3Program"/>
      </w:pPr>
    </w:p>
    <w:p w14:paraId="24F849C5" w14:textId="3B033B29" w:rsidR="00961674" w:rsidRDefault="00961674" w:rsidP="00961674">
      <w:pPr>
        <w:pStyle w:val="sfmtext1singleline"/>
      </w:pPr>
      <w:r>
        <w:t>Required Concentration Course</w:t>
      </w:r>
      <w:r w:rsidR="00654A63">
        <w:t xml:space="preserve"> (</w:t>
      </w:r>
      <w:r w:rsidR="009916A2">
        <w:t>6+</w:t>
      </w:r>
      <w:r w:rsidR="00654A63">
        <w:t xml:space="preserve"> credits, pick </w:t>
      </w:r>
      <w:r w:rsidR="009916A2">
        <w:t>two</w:t>
      </w:r>
      <w:r w:rsidR="00654A63">
        <w:t xml:space="preserve"> courses)</w:t>
      </w:r>
      <w:r>
        <w:t>:</w:t>
      </w:r>
    </w:p>
    <w:p w14:paraId="6432DF16" w14:textId="60870597" w:rsidR="004A37DC" w:rsidRDefault="004A37DC" w:rsidP="004A37DC">
      <w:pPr>
        <w:pStyle w:val="sfmtext3Program"/>
      </w:pPr>
      <w:r>
        <w:t>FE 530</w:t>
      </w:r>
      <w:r w:rsidR="00027181">
        <w:t>*</w:t>
      </w:r>
      <w:r>
        <w:tab/>
        <w:t>Watershed Processes</w:t>
      </w:r>
      <w:r>
        <w:tab/>
        <w:t>4</w:t>
      </w:r>
      <w:r>
        <w:tab/>
        <w:t>g</w:t>
      </w:r>
    </w:p>
    <w:p w14:paraId="37759A05" w14:textId="77777777" w:rsidR="00FE1830" w:rsidRDefault="00FE1830" w:rsidP="00FE1830">
      <w:pPr>
        <w:pStyle w:val="sfmtext3Program"/>
      </w:pPr>
      <w:r w:rsidRPr="00260C16">
        <w:t>FE 53</w:t>
      </w:r>
      <w:r>
        <w:t>6</w:t>
      </w:r>
      <w:r w:rsidRPr="00260C16">
        <w:tab/>
        <w:t xml:space="preserve">Forest </w:t>
      </w:r>
      <w:r>
        <w:t xml:space="preserve">Disturbance </w:t>
      </w:r>
      <w:r w:rsidRPr="00260C16">
        <w:t>Hydrology</w:t>
      </w:r>
      <w:r w:rsidRPr="00260C16">
        <w:tab/>
        <w:t>4</w:t>
      </w:r>
      <w:r w:rsidRPr="00260C16">
        <w:tab/>
      </w:r>
      <w:r>
        <w:t>g</w:t>
      </w:r>
    </w:p>
    <w:p w14:paraId="3D62AF1D" w14:textId="77777777" w:rsidR="00A41255" w:rsidRPr="00654A63" w:rsidRDefault="00A41255" w:rsidP="00A41255">
      <w:pPr>
        <w:pStyle w:val="sfmtext3Program"/>
      </w:pPr>
      <w:r w:rsidRPr="00654A63">
        <w:t>SOIL 523</w:t>
      </w:r>
      <w:r w:rsidRPr="00654A63">
        <w:tab/>
        <w:t>Principles of Stable Isotopes</w:t>
      </w:r>
      <w:r w:rsidRPr="00654A63">
        <w:tab/>
        <w:t>3</w:t>
      </w:r>
      <w:r w:rsidRPr="00654A63">
        <w:tab/>
        <w:t>G</w:t>
      </w:r>
    </w:p>
    <w:p w14:paraId="79FA1E3D" w14:textId="5CFAEC89" w:rsidR="00961674" w:rsidRPr="00654A63" w:rsidRDefault="00305690" w:rsidP="00A41255">
      <w:pPr>
        <w:pStyle w:val="sfmtext3Program"/>
      </w:pPr>
      <w:r>
        <w:t>SOIL 535</w:t>
      </w:r>
      <w:r>
        <w:tab/>
        <w:t>Soil Physics</w:t>
      </w:r>
      <w:r>
        <w:tab/>
        <w:t>3</w:t>
      </w:r>
      <w:r>
        <w:tab/>
        <w:t>G</w:t>
      </w:r>
    </w:p>
    <w:p w14:paraId="085BC860" w14:textId="77777777" w:rsidR="00A41255" w:rsidRDefault="00A41255" w:rsidP="00961674">
      <w:pPr>
        <w:pStyle w:val="sfmtext3Program"/>
      </w:pPr>
    </w:p>
    <w:p w14:paraId="0B670B6A" w14:textId="0E421E27" w:rsidR="00961674" w:rsidRDefault="00961674" w:rsidP="00961674">
      <w:pPr>
        <w:pStyle w:val="sfmtext1singleline"/>
      </w:pPr>
      <w:r>
        <w:t>Exampl</w:t>
      </w:r>
      <w:r w:rsidR="00CC2761">
        <w:t>e Pool of Supporting Course</w:t>
      </w:r>
      <w:r w:rsidR="00FC340B">
        <w:t>work</w:t>
      </w:r>
      <w:r>
        <w:t>:</w:t>
      </w:r>
    </w:p>
    <w:p w14:paraId="1AC96D54" w14:textId="7E9B30FC" w:rsidR="00A41255" w:rsidRDefault="00A41255" w:rsidP="00A41255">
      <w:pPr>
        <w:pStyle w:val="sfmtext3Program"/>
      </w:pPr>
      <w:r>
        <w:t>FE 536</w:t>
      </w:r>
      <w:r>
        <w:tab/>
        <w:t>Watershed Impacts of Forest Disturbance</w:t>
      </w:r>
      <w:r>
        <w:tab/>
        <w:t>4</w:t>
      </w:r>
      <w:r>
        <w:tab/>
        <w:t>G</w:t>
      </w:r>
    </w:p>
    <w:p w14:paraId="047C85F6" w14:textId="5647C7D0" w:rsidR="00A60403" w:rsidRDefault="00A60403" w:rsidP="00A60403">
      <w:pPr>
        <w:pStyle w:val="sfmtext3Program"/>
      </w:pPr>
      <w:r>
        <w:t>FE 544</w:t>
      </w:r>
      <w:r>
        <w:tab/>
      </w:r>
      <w:r w:rsidRPr="00F5638D">
        <w:t>Forest Remote Sensing &amp; Photogrammetry</w:t>
      </w:r>
      <w:r>
        <w:tab/>
        <w:t>4</w:t>
      </w:r>
      <w:r>
        <w:tab/>
        <w:t>g</w:t>
      </w:r>
    </w:p>
    <w:p w14:paraId="704A3DAC" w14:textId="7A0FFDA2" w:rsidR="00A41255" w:rsidRDefault="00A41255" w:rsidP="00961674">
      <w:pPr>
        <w:pStyle w:val="sfmtext3Program"/>
      </w:pPr>
      <w:r>
        <w:t>FE 545</w:t>
      </w:r>
      <w:r>
        <w:tab/>
      </w:r>
      <w:r w:rsidR="003E2A95">
        <w:t>Fluvial Geomorphology</w:t>
      </w:r>
      <w:r>
        <w:tab/>
        <w:t>4</w:t>
      </w:r>
      <w:r>
        <w:tab/>
        <w:t>G</w:t>
      </w:r>
    </w:p>
    <w:p w14:paraId="47EFE0C4" w14:textId="77777777" w:rsidR="00FC340B" w:rsidRDefault="00FC340B" w:rsidP="00FC340B">
      <w:pPr>
        <w:pStyle w:val="sfmtext3Program"/>
      </w:pPr>
      <w:r>
        <w:t>FES 524</w:t>
      </w:r>
      <w:r>
        <w:tab/>
        <w:t>Natural Resource Data Analysis</w:t>
      </w:r>
      <w:r>
        <w:tab/>
        <w:t>4</w:t>
      </w:r>
      <w:r>
        <w:tab/>
        <w:t>G</w:t>
      </w:r>
    </w:p>
    <w:p w14:paraId="1467D71C" w14:textId="7AC62115" w:rsidR="00FC340B" w:rsidRDefault="00FC340B" w:rsidP="00FC340B">
      <w:pPr>
        <w:pStyle w:val="sfmtext3Program"/>
      </w:pPr>
      <w:r>
        <w:t>FES 545*</w:t>
      </w:r>
      <w:r>
        <w:tab/>
        <w:t>Ecological Restoration</w:t>
      </w:r>
      <w:r>
        <w:tab/>
        <w:t>4</w:t>
      </w:r>
      <w:r>
        <w:tab/>
        <w:t>g</w:t>
      </w:r>
    </w:p>
    <w:p w14:paraId="76D74710" w14:textId="41988D0C" w:rsidR="001A74FA" w:rsidRDefault="001A74FA" w:rsidP="00961674">
      <w:pPr>
        <w:pStyle w:val="sfmtext3Program"/>
      </w:pPr>
      <w:r>
        <w:t>BEE 512</w:t>
      </w:r>
      <w:r w:rsidR="00126350">
        <w:t>*</w:t>
      </w:r>
      <w:r>
        <w:tab/>
        <w:t>Physical Hydrology</w:t>
      </w:r>
      <w:r>
        <w:tab/>
        <w:t>3</w:t>
      </w:r>
      <w:r>
        <w:tab/>
        <w:t>G</w:t>
      </w:r>
    </w:p>
    <w:p w14:paraId="6D8C0BF7" w14:textId="09B881F1" w:rsidR="00A41255" w:rsidRDefault="00A41255" w:rsidP="00961674">
      <w:pPr>
        <w:pStyle w:val="sfmtext3Program"/>
      </w:pPr>
      <w:r>
        <w:t>BEE 542</w:t>
      </w:r>
      <w:r>
        <w:tab/>
        <w:t>Vadose Zone Transport</w:t>
      </w:r>
      <w:r>
        <w:tab/>
        <w:t>4</w:t>
      </w:r>
      <w:r>
        <w:tab/>
        <w:t>G</w:t>
      </w:r>
    </w:p>
    <w:p w14:paraId="716ECA6F" w14:textId="77777777" w:rsidR="004A37DC" w:rsidRDefault="004A37DC" w:rsidP="00961674">
      <w:pPr>
        <w:pStyle w:val="sfmtext3Program"/>
      </w:pPr>
      <w:r>
        <w:t>BEE 546</w:t>
      </w:r>
      <w:r>
        <w:tab/>
        <w:t>River Engineering</w:t>
      </w:r>
      <w:r>
        <w:tab/>
        <w:t>4</w:t>
      </w:r>
      <w:r>
        <w:tab/>
        <w:t>g</w:t>
      </w:r>
    </w:p>
    <w:p w14:paraId="4258FF0F" w14:textId="77777777" w:rsidR="004A37DC" w:rsidRDefault="004A37DC" w:rsidP="00961674">
      <w:pPr>
        <w:pStyle w:val="sfmtext3Program"/>
      </w:pPr>
      <w:r>
        <w:t>BEE 549</w:t>
      </w:r>
      <w:r>
        <w:tab/>
        <w:t>Regional Hydrologic Modeling</w:t>
      </w:r>
      <w:r>
        <w:tab/>
        <w:t>3</w:t>
      </w:r>
      <w:r>
        <w:tab/>
        <w:t>G</w:t>
      </w:r>
    </w:p>
    <w:p w14:paraId="37BB5398" w14:textId="77777777" w:rsidR="004A37DC" w:rsidRDefault="004A37DC" w:rsidP="00961674">
      <w:pPr>
        <w:pStyle w:val="sfmtext3Program"/>
      </w:pPr>
      <w:r>
        <w:t>CE 544</w:t>
      </w:r>
      <w:r>
        <w:tab/>
        <w:t>Open Channel Flow</w:t>
      </w:r>
      <w:r>
        <w:tab/>
        <w:t>3</w:t>
      </w:r>
      <w:r>
        <w:tab/>
        <w:t>G</w:t>
      </w:r>
    </w:p>
    <w:p w14:paraId="42161524" w14:textId="1A2DF2E6" w:rsidR="004A37DC" w:rsidRPr="003B2F6E" w:rsidRDefault="004A37DC" w:rsidP="004A37DC">
      <w:pPr>
        <w:pStyle w:val="sfmtext3Program"/>
      </w:pPr>
      <w:r w:rsidRPr="004903DF">
        <w:t>FW 556</w:t>
      </w:r>
      <w:r w:rsidR="00EB6A80" w:rsidRPr="004903DF">
        <w:t>*</w:t>
      </w:r>
      <w:r w:rsidRPr="004903DF">
        <w:tab/>
      </w:r>
      <w:r w:rsidR="003E2A95" w:rsidRPr="004903DF">
        <w:t>Freshwater Ecology and Conservation</w:t>
      </w:r>
      <w:r w:rsidRPr="004903DF">
        <w:tab/>
        <w:t>5</w:t>
      </w:r>
      <w:r w:rsidRPr="004903DF">
        <w:tab/>
        <w:t>g</w:t>
      </w:r>
    </w:p>
    <w:p w14:paraId="15361D50" w14:textId="77777777" w:rsidR="001A74FA" w:rsidRPr="003B2F6E" w:rsidRDefault="00DD4ED9" w:rsidP="00961674">
      <w:pPr>
        <w:pStyle w:val="sfmtext3Program"/>
      </w:pPr>
      <w:r w:rsidRPr="003B2F6E">
        <w:t>GEOG 596</w:t>
      </w:r>
      <w:r w:rsidR="001A74FA" w:rsidRPr="003B2F6E">
        <w:tab/>
        <w:t>Field Research in Geomorphology &amp; Landscape Eco</w:t>
      </w:r>
      <w:r w:rsidR="001A74FA" w:rsidRPr="003B2F6E">
        <w:tab/>
        <w:t>3</w:t>
      </w:r>
      <w:r w:rsidR="001A74FA" w:rsidRPr="003B2F6E">
        <w:tab/>
        <w:t>G</w:t>
      </w:r>
    </w:p>
    <w:p w14:paraId="27642EC5" w14:textId="77777777" w:rsidR="004A37DC" w:rsidRPr="004A37DC" w:rsidRDefault="004A37DC" w:rsidP="004A37DC">
      <w:pPr>
        <w:pStyle w:val="sfmtext3Program"/>
      </w:pPr>
      <w:r w:rsidRPr="004A37DC">
        <w:t>SOIL 525</w:t>
      </w:r>
      <w:r w:rsidRPr="004A37DC">
        <w:tab/>
        <w:t>Mineral Organic Matter Interactions</w:t>
      </w:r>
      <w:r w:rsidRPr="004A37DC">
        <w:tab/>
        <w:t>3</w:t>
      </w:r>
      <w:r w:rsidRPr="004A37DC">
        <w:tab/>
        <w:t>G</w:t>
      </w:r>
    </w:p>
    <w:p w14:paraId="776A3D46" w14:textId="6C4DF285" w:rsidR="004A37DC" w:rsidRPr="004A37DC" w:rsidRDefault="004A37DC" w:rsidP="004A37DC">
      <w:pPr>
        <w:pStyle w:val="sfmtext3Program"/>
      </w:pPr>
      <w:r w:rsidRPr="004A37DC">
        <w:t>SOIL 545</w:t>
      </w:r>
      <w:r w:rsidR="005156D9">
        <w:t>*</w:t>
      </w:r>
      <w:r w:rsidRPr="004A37DC">
        <w:tab/>
        <w:t>Environmental Soil Chemistry</w:t>
      </w:r>
      <w:r w:rsidRPr="004A37DC">
        <w:tab/>
        <w:t>3</w:t>
      </w:r>
      <w:r w:rsidRPr="004A37DC">
        <w:tab/>
        <w:t>g</w:t>
      </w:r>
    </w:p>
    <w:p w14:paraId="1F8F75FD" w14:textId="77777777" w:rsidR="004A37DC" w:rsidRDefault="004A37DC" w:rsidP="004A37DC">
      <w:pPr>
        <w:pStyle w:val="sfmtext3Program"/>
      </w:pPr>
      <w:r w:rsidRPr="004A37DC">
        <w:t>SOIL 566</w:t>
      </w:r>
      <w:r w:rsidRPr="004A37DC">
        <w:tab/>
        <w:t>Soil Morphology and Classification</w:t>
      </w:r>
      <w:r w:rsidRPr="004A37DC">
        <w:tab/>
        <w:t>4</w:t>
      </w:r>
      <w:r w:rsidRPr="004A37DC">
        <w:tab/>
        <w:t>g</w:t>
      </w:r>
    </w:p>
    <w:p w14:paraId="5DAE2E32" w14:textId="77777777" w:rsidR="001A74FA" w:rsidRDefault="001A74FA" w:rsidP="001A74FA">
      <w:pPr>
        <w:pStyle w:val="sfmtext3Program"/>
      </w:pPr>
      <w:r>
        <w:t>ST 513</w:t>
      </w:r>
      <w:r>
        <w:tab/>
        <w:t>Methods for Data Analysis III</w:t>
      </w:r>
      <w:r>
        <w:tab/>
        <w:t>4</w:t>
      </w:r>
      <w:r>
        <w:tab/>
        <w:t>g</w:t>
      </w:r>
    </w:p>
    <w:p w14:paraId="7E2F1258" w14:textId="4445021F" w:rsidR="001A74FA" w:rsidRDefault="001A74FA" w:rsidP="00961674">
      <w:pPr>
        <w:pStyle w:val="sfmtext3Program"/>
      </w:pPr>
      <w:r>
        <w:t>ST 515</w:t>
      </w:r>
      <w:r w:rsidR="003B1FB9">
        <w:t>*</w:t>
      </w:r>
      <w:r>
        <w:tab/>
        <w:t>Design and Analysis of Planned Experiments</w:t>
      </w:r>
      <w:r>
        <w:tab/>
        <w:t>3</w:t>
      </w:r>
      <w:r>
        <w:tab/>
        <w:t>g</w:t>
      </w:r>
    </w:p>
    <w:p w14:paraId="6EDFC688" w14:textId="77777777" w:rsidR="001A74FA" w:rsidRDefault="001A74FA" w:rsidP="00961674">
      <w:pPr>
        <w:pStyle w:val="sfmtext3Program"/>
      </w:pPr>
    </w:p>
    <w:p w14:paraId="19D04652" w14:textId="441364B4" w:rsidR="001A74FA" w:rsidRDefault="001A74FA" w:rsidP="001A74FA">
      <w:pPr>
        <w:pStyle w:val="sfmtext1singleline"/>
      </w:pPr>
      <w:r>
        <w:t>Other</w:t>
      </w:r>
      <w:r w:rsidR="00CC2761">
        <w:t xml:space="preserve"> Required</w:t>
      </w:r>
      <w:r>
        <w:t>:</w:t>
      </w:r>
    </w:p>
    <w:p w14:paraId="66267574" w14:textId="1E5AFBCC" w:rsidR="001A74FA" w:rsidRDefault="001A74FA" w:rsidP="001A74FA">
      <w:pPr>
        <w:pStyle w:val="sfmtext3Program"/>
      </w:pPr>
      <w:r>
        <w:t>FE</w:t>
      </w:r>
      <w:r w:rsidR="00163A7B">
        <w:t>/FOR</w:t>
      </w:r>
      <w:r>
        <w:t xml:space="preserve"> 603</w:t>
      </w:r>
      <w:r>
        <w:tab/>
        <w:t>Dissertation</w:t>
      </w:r>
      <w:r>
        <w:tab/>
        <w:t>36</w:t>
      </w:r>
      <w:r w:rsidR="00163A7B">
        <w:t>+</w:t>
      </w:r>
      <w:r>
        <w:tab/>
        <w:t>G</w:t>
      </w:r>
    </w:p>
    <w:p w14:paraId="629D3552" w14:textId="5E8D3D7F" w:rsidR="00CC2761" w:rsidRDefault="00CC2761" w:rsidP="00CC2761">
      <w:pPr>
        <w:pStyle w:val="sfmtext3Program"/>
      </w:pPr>
      <w:r>
        <w:t>FOR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58543A65" w14:textId="77777777" w:rsidR="001A74FA" w:rsidRDefault="001A74FA" w:rsidP="001A74FA">
      <w:pPr>
        <w:pStyle w:val="sfmtext3Program"/>
      </w:pPr>
    </w:p>
    <w:p w14:paraId="32510F95" w14:textId="77777777" w:rsidR="001A74FA" w:rsidRPr="001A74FA" w:rsidRDefault="001A74FA" w:rsidP="001A74FA">
      <w:pPr>
        <w:pStyle w:val="sfmtext3Program"/>
        <w:rPr>
          <w:b/>
        </w:rPr>
      </w:pPr>
      <w:r>
        <w:tab/>
      </w:r>
      <w:r w:rsidRPr="001A74FA">
        <w:rPr>
          <w:b/>
        </w:rPr>
        <w:t>Total</w:t>
      </w:r>
      <w:r w:rsidRPr="001A74FA">
        <w:rPr>
          <w:b/>
        </w:rPr>
        <w:tab/>
        <w:t>108+</w:t>
      </w:r>
    </w:p>
    <w:p w14:paraId="6ACF8744" w14:textId="77777777" w:rsidR="001A74FA" w:rsidRDefault="001A74FA" w:rsidP="001A74FA">
      <w:pPr>
        <w:pStyle w:val="sfmtext3Program"/>
      </w:pPr>
    </w:p>
    <w:p w14:paraId="36852820" w14:textId="6D9BB95D" w:rsidR="001A74FA" w:rsidRDefault="001A74FA" w:rsidP="001A74FA">
      <w:pPr>
        <w:pStyle w:val="sfmH4Program"/>
      </w:pPr>
    </w:p>
    <w:p w14:paraId="6317FF19" w14:textId="77777777" w:rsidR="00DB5208" w:rsidRDefault="0020099E" w:rsidP="0020099E">
      <w:pPr>
        <w:pStyle w:val="sfmtext3Program"/>
        <w:rPr>
          <w:i/>
          <w:sz w:val="18"/>
          <w:szCs w:val="18"/>
        </w:rPr>
      </w:pPr>
      <w:r w:rsidRPr="0020099E">
        <w:rPr>
          <w:sz w:val="18"/>
          <w:szCs w:val="18"/>
        </w:rPr>
        <w:t>*</w:t>
      </w:r>
      <w:r w:rsidRPr="0020099E">
        <w:rPr>
          <w:i/>
          <w:sz w:val="18"/>
          <w:szCs w:val="18"/>
        </w:rPr>
        <w:t xml:space="preserve">Course may be offered as on campus section or as Ecampus only. Ecampus credits </w:t>
      </w:r>
    </w:p>
    <w:p w14:paraId="454F111B" w14:textId="6E9B9E62" w:rsidR="0020099E" w:rsidRPr="0020099E" w:rsidRDefault="0020099E" w:rsidP="0020099E">
      <w:pPr>
        <w:pStyle w:val="sfmtext3Program"/>
        <w:rPr>
          <w:sz w:val="18"/>
          <w:szCs w:val="18"/>
        </w:rPr>
      </w:pPr>
      <w:r w:rsidRPr="0020099E">
        <w:rPr>
          <w:i/>
          <w:sz w:val="18"/>
          <w:szCs w:val="18"/>
        </w:rPr>
        <w:t>carry higher tuition cost and should be discussed with major professor before registering</w:t>
      </w:r>
    </w:p>
    <w:p w14:paraId="0A2314A8" w14:textId="77777777" w:rsidR="0020099E" w:rsidRPr="0020099E" w:rsidRDefault="0020099E" w:rsidP="0020099E">
      <w:pPr>
        <w:pStyle w:val="sfmtext1"/>
        <w:sectPr w:rsidR="0020099E" w:rsidRPr="0020099E" w:rsidSect="00BD2530">
          <w:pgSz w:w="12240" w:h="15840"/>
          <w:pgMar w:top="810" w:right="720" w:bottom="720" w:left="720" w:header="720" w:footer="144" w:gutter="0"/>
          <w:cols w:space="720"/>
          <w:docGrid w:linePitch="360"/>
        </w:sectPr>
      </w:pPr>
    </w:p>
    <w:bookmarkStart w:id="1768" w:name="_Toc435192572"/>
    <w:bookmarkStart w:id="1769" w:name="_Toc437247770"/>
    <w:bookmarkStart w:id="1770" w:name="_Toc486405294"/>
    <w:bookmarkStart w:id="1771" w:name="_Toc486492686"/>
    <w:bookmarkStart w:id="1772" w:name="_Toc494720590"/>
    <w:bookmarkStart w:id="1773" w:name="_Toc27645051"/>
    <w:bookmarkStart w:id="1774" w:name="_Toc45279580"/>
    <w:bookmarkStart w:id="1775" w:name="_Toc47430414"/>
    <w:bookmarkStart w:id="1776" w:name="_Toc141882438"/>
    <w:bookmarkStart w:id="1777" w:name="_Toc147143137"/>
    <w:bookmarkStart w:id="1778" w:name="_Toc197091982"/>
    <w:p w14:paraId="2D61272C" w14:textId="77777777" w:rsidR="001A74FA" w:rsidRDefault="001A74FA" w:rsidP="001A74FA">
      <w:pPr>
        <w:pStyle w:val="sfmH4Program"/>
      </w:pPr>
      <w:r>
        <w:rPr>
          <w:noProof/>
        </w:rPr>
        <w:lastRenderedPageBreak/>
        <mc:AlternateContent>
          <mc:Choice Requires="wpg">
            <w:drawing>
              <wp:anchor distT="0" distB="0" distL="114300" distR="114300" simplePos="0" relativeHeight="251751423" behindDoc="0" locked="0" layoutInCell="1" allowOverlap="1" wp14:anchorId="04CA8CFB" wp14:editId="6FAA2647">
                <wp:simplePos x="0" y="0"/>
                <wp:positionH relativeFrom="column">
                  <wp:posOffset>116205</wp:posOffset>
                </wp:positionH>
                <wp:positionV relativeFrom="paragraph">
                  <wp:posOffset>-19271</wp:posOffset>
                </wp:positionV>
                <wp:extent cx="6600825" cy="8915400"/>
                <wp:effectExtent l="38100" t="38100" r="66675" b="57150"/>
                <wp:wrapNone/>
                <wp:docPr id="205" name="Group 20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06" name="Group 206"/>
                        <wpg:cNvGrpSpPr/>
                        <wpg:grpSpPr>
                          <a:xfrm>
                            <a:off x="11876" y="0"/>
                            <a:ext cx="908685" cy="9137650"/>
                            <a:chOff x="0" y="0"/>
                            <a:chExt cx="909312" cy="9137650"/>
                          </a:xfrm>
                        </wpg:grpSpPr>
                        <wps:wsp>
                          <wps:cNvPr id="207" name="Rectangle 20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106878" y="795645"/>
                              <a:ext cx="802434" cy="8287578"/>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Rectangle 20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C6D7D" id="Group 205" o:spid="_x0000_s1026" style="position:absolute;margin-left:9.15pt;margin-top:-1.5pt;width:519.75pt;height:702pt;z-index:251751423;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">
                <v:group id="Group 20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" fillcolor="#8d8b45" strokecolor="#8d8b45" strokeweight="1pt"/>
                  <v:rect id="Rectangle 208" o:spid="_x0000_s1029" style="position:absolute;left:1068;top:7956;width:8025;height:8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" fillcolor="#796429" strokecolor="#8d8b45" strokeweight="1pt"/>
                </v:group>
                <v:rect id="Rectangle 20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" filled="f" strokecolor="#8d8b45" strokeweight="8pt"/>
              </v:group>
            </w:pict>
          </mc:Fallback>
        </mc:AlternateContent>
      </w:r>
      <w:bookmarkEnd w:id="1768"/>
      <w:bookmarkEnd w:id="1769"/>
      <w:bookmarkEnd w:id="1770"/>
      <w:bookmarkEnd w:id="1771"/>
      <w:bookmarkEnd w:id="1772"/>
      <w:bookmarkEnd w:id="1773"/>
      <w:bookmarkEnd w:id="1774"/>
      <w:bookmarkEnd w:id="1775"/>
      <w:bookmarkEnd w:id="1776"/>
      <w:bookmarkEnd w:id="1777"/>
      <w:bookmarkEnd w:id="1778"/>
    </w:p>
    <w:p w14:paraId="03288AC5" w14:textId="3FD22B45" w:rsidR="001A74FA" w:rsidRDefault="001A74FA" w:rsidP="001A74FA">
      <w:pPr>
        <w:pStyle w:val="sfmH4Program"/>
      </w:pPr>
      <w:bookmarkStart w:id="1779" w:name="_Toc197091983"/>
      <w:r>
        <w:t>Engineering for Sustainable Forestry (PhD)</w:t>
      </w:r>
      <w:bookmarkEnd w:id="1779"/>
    </w:p>
    <w:p w14:paraId="45605B7E" w14:textId="77777777" w:rsidR="001A74FA" w:rsidRDefault="001A74FA" w:rsidP="001A74FA">
      <w:pPr>
        <w:pStyle w:val="sfmtext1"/>
      </w:pPr>
      <w:r>
        <w:t>An example of a program for a PhD in Engineering for Sustainable Forestry might look like:</w:t>
      </w:r>
    </w:p>
    <w:p w14:paraId="1CA2C5E6" w14:textId="77777777" w:rsidR="001A74FA" w:rsidRDefault="001A74FA" w:rsidP="001A74FA">
      <w:pPr>
        <w:pStyle w:val="sfmtext2alignright"/>
      </w:pPr>
      <w:r>
        <w:t>Credits</w:t>
      </w:r>
      <w:r>
        <w:tab/>
        <w:t>Level</w:t>
      </w:r>
    </w:p>
    <w:p w14:paraId="2B8EB9DC" w14:textId="77777777" w:rsidR="001A74FA" w:rsidRDefault="001A74FA" w:rsidP="001A74FA">
      <w:pPr>
        <w:pStyle w:val="sfmtext1singleline"/>
      </w:pPr>
      <w:r>
        <w:t>SFM Core:</w:t>
      </w:r>
    </w:p>
    <w:p w14:paraId="4B16DEE3" w14:textId="77777777" w:rsidR="004F7504" w:rsidRDefault="004F7504" w:rsidP="004F7504">
      <w:pPr>
        <w:pStyle w:val="sfmtext3Program"/>
      </w:pPr>
      <w:r>
        <w:t>FOR 530</w:t>
      </w:r>
      <w:r>
        <w:tab/>
        <w:t>Sustainable Forestry Research</w:t>
      </w:r>
      <w:r>
        <w:tab/>
        <w:t>4</w:t>
      </w:r>
      <w:r>
        <w:tab/>
        <w:t>G</w:t>
      </w:r>
    </w:p>
    <w:p w14:paraId="477195B0" w14:textId="77777777" w:rsidR="004F7504" w:rsidRDefault="004F7504" w:rsidP="004F7504">
      <w:pPr>
        <w:pStyle w:val="sfmtext3Program"/>
        <w:rPr>
          <w:i/>
        </w:rPr>
      </w:pPr>
      <w:r>
        <w:rPr>
          <w:i/>
        </w:rPr>
        <w:t xml:space="preserve">   or</w:t>
      </w:r>
    </w:p>
    <w:p w14:paraId="6B885800" w14:textId="77777777" w:rsidR="004F7504" w:rsidRDefault="004F7504" w:rsidP="004F7504">
      <w:pPr>
        <w:pStyle w:val="sfmtext3Program"/>
      </w:pPr>
      <w:r>
        <w:t>FOR 550</w:t>
      </w:r>
      <w:r>
        <w:tab/>
        <w:t>Sustainable Forest Management</w:t>
      </w:r>
      <w:r>
        <w:tab/>
        <w:t>3</w:t>
      </w:r>
      <w:r>
        <w:tab/>
        <w:t>G</w:t>
      </w:r>
    </w:p>
    <w:p w14:paraId="68A4FABF" w14:textId="77777777" w:rsidR="004F7504" w:rsidRPr="000F0F8A" w:rsidRDefault="004F7504" w:rsidP="004F7504">
      <w:pPr>
        <w:pStyle w:val="sfmtext3Program"/>
        <w:rPr>
          <w:i/>
        </w:rPr>
      </w:pPr>
      <w:r>
        <w:t xml:space="preserve">   </w:t>
      </w:r>
      <w:r w:rsidRPr="000F0F8A">
        <w:rPr>
          <w:i/>
        </w:rPr>
        <w:t>and</w:t>
      </w:r>
    </w:p>
    <w:p w14:paraId="1C34703E" w14:textId="77777777" w:rsidR="004F7504" w:rsidRPr="000F0F8A" w:rsidRDefault="004F7504" w:rsidP="004F7504">
      <w:pPr>
        <w:pStyle w:val="sfmtext3Program"/>
      </w:pPr>
      <w:r>
        <w:t>GRAD 520</w:t>
      </w:r>
      <w:r>
        <w:tab/>
        <w:t>Responsible Conduct of Research</w:t>
      </w:r>
      <w:r>
        <w:tab/>
        <w:t>2</w:t>
      </w:r>
      <w:r>
        <w:tab/>
        <w:t>G</w:t>
      </w:r>
    </w:p>
    <w:p w14:paraId="27C21EA2" w14:textId="77777777" w:rsidR="004F7504" w:rsidRPr="00DB5208" w:rsidRDefault="004F7504" w:rsidP="004F7504">
      <w:pPr>
        <w:pStyle w:val="sfmtext3Program"/>
      </w:pPr>
      <w:r w:rsidRPr="00DB5208">
        <w:t>ST 511/512</w:t>
      </w:r>
      <w:r w:rsidRPr="00DB5208">
        <w:tab/>
        <w:t>Methods of Data Analysis I &amp; II</w:t>
      </w:r>
      <w:r w:rsidRPr="00DB5208">
        <w:tab/>
        <w:t>8</w:t>
      </w:r>
      <w:r w:rsidRPr="00DB5208">
        <w:tab/>
        <w:t>g</w:t>
      </w:r>
    </w:p>
    <w:p w14:paraId="24705420" w14:textId="70BC0358" w:rsidR="001A74FA" w:rsidRDefault="004F7504" w:rsidP="001A74FA">
      <w:pPr>
        <w:pStyle w:val="sfmtext3Program"/>
        <w:rPr>
          <w:i/>
        </w:rPr>
      </w:pPr>
      <w:r>
        <w:t xml:space="preserve">   </w:t>
      </w:r>
      <w:r>
        <w:rPr>
          <w:i/>
        </w:rPr>
        <w:t>or higher</w:t>
      </w:r>
    </w:p>
    <w:p w14:paraId="77D935B6" w14:textId="77777777" w:rsidR="004F7504" w:rsidRPr="004F7504" w:rsidRDefault="004F7504" w:rsidP="001A74FA">
      <w:pPr>
        <w:pStyle w:val="sfmtext3Program"/>
        <w:rPr>
          <w:i/>
        </w:rPr>
      </w:pPr>
    </w:p>
    <w:p w14:paraId="3F98F5BD" w14:textId="77777777" w:rsidR="00851BFA" w:rsidRDefault="00851BFA" w:rsidP="00851BFA">
      <w:pPr>
        <w:pStyle w:val="sfmtext1singleline"/>
      </w:pPr>
      <w:r>
        <w:t>Required Concentration Course (6+ credits, pick two courses):</w:t>
      </w:r>
    </w:p>
    <w:p w14:paraId="432CB71C" w14:textId="77777777" w:rsidR="00851BFA" w:rsidRDefault="00851BFA" w:rsidP="00851BFA">
      <w:pPr>
        <w:pStyle w:val="sfmtext3Program"/>
      </w:pPr>
      <w:r>
        <w:t>FE 515</w:t>
      </w:r>
      <w:r>
        <w:tab/>
        <w:t>Forest Road Engineering</w:t>
      </w:r>
      <w:r>
        <w:tab/>
        <w:t>3</w:t>
      </w:r>
      <w:r>
        <w:tab/>
        <w:t>g</w:t>
      </w:r>
    </w:p>
    <w:p w14:paraId="03C20477" w14:textId="59163D45" w:rsidR="00586830" w:rsidRDefault="00586830" w:rsidP="00586830">
      <w:pPr>
        <w:pStyle w:val="sfmtext3Program"/>
      </w:pPr>
      <w:r>
        <w:t>FE 516</w:t>
      </w:r>
      <w:r>
        <w:tab/>
        <w:t>Forest Road System Management</w:t>
      </w:r>
      <w:r>
        <w:tab/>
        <w:t>4</w:t>
      </w:r>
      <w:r>
        <w:tab/>
        <w:t>g</w:t>
      </w:r>
    </w:p>
    <w:p w14:paraId="77F86E81" w14:textId="77777777" w:rsidR="00851BFA" w:rsidRDefault="00851BFA" w:rsidP="00851BFA">
      <w:pPr>
        <w:pStyle w:val="sfmtext3Program"/>
      </w:pPr>
      <w:r w:rsidRPr="00260C16">
        <w:t>FE 53</w:t>
      </w:r>
      <w:r>
        <w:t>6</w:t>
      </w:r>
      <w:r w:rsidRPr="00260C16">
        <w:tab/>
        <w:t xml:space="preserve">Forest </w:t>
      </w:r>
      <w:r>
        <w:t xml:space="preserve">Disturbance </w:t>
      </w:r>
      <w:r w:rsidRPr="00260C16">
        <w:t>Hydrology</w:t>
      </w:r>
      <w:r w:rsidRPr="00260C16">
        <w:tab/>
        <w:t>4</w:t>
      </w:r>
      <w:r w:rsidRPr="00260C16">
        <w:tab/>
      </w:r>
      <w:r>
        <w:t>g</w:t>
      </w:r>
    </w:p>
    <w:p w14:paraId="55BA3E52" w14:textId="77777777" w:rsidR="00851BFA" w:rsidRDefault="00851BFA" w:rsidP="00851BFA">
      <w:pPr>
        <w:pStyle w:val="sfmtext3Program"/>
      </w:pPr>
      <w:r>
        <w:t>FE 571</w:t>
      </w:r>
      <w:r>
        <w:tab/>
        <w:t>Harvesting Management</w:t>
      </w:r>
      <w:r>
        <w:tab/>
        <w:t>3</w:t>
      </w:r>
      <w:r>
        <w:tab/>
        <w:t>g</w:t>
      </w:r>
    </w:p>
    <w:p w14:paraId="04E6BACD" w14:textId="77777777" w:rsidR="001A74FA" w:rsidRDefault="001A74FA" w:rsidP="001A74FA">
      <w:pPr>
        <w:pStyle w:val="sfmtext3Program"/>
      </w:pPr>
    </w:p>
    <w:p w14:paraId="2298ECF1" w14:textId="2B2FFE24" w:rsidR="001A74FA" w:rsidRDefault="001A74FA" w:rsidP="001A74FA">
      <w:pPr>
        <w:pStyle w:val="sfmtext1singleline"/>
      </w:pPr>
      <w:r>
        <w:t>Example Pool of Supporting Course</w:t>
      </w:r>
      <w:r w:rsidR="00FC340B">
        <w:t>work</w:t>
      </w:r>
      <w:r>
        <w:t>:</w:t>
      </w:r>
    </w:p>
    <w:p w14:paraId="72303C10" w14:textId="4F012F26" w:rsidR="00FE1830" w:rsidRDefault="00FE1830" w:rsidP="00FE1830">
      <w:pPr>
        <w:pStyle w:val="sfmtext3Program"/>
      </w:pPr>
      <w:r>
        <w:t>FE 530</w:t>
      </w:r>
      <w:r>
        <w:tab/>
        <w:t>Watershed Processes</w:t>
      </w:r>
      <w:r>
        <w:tab/>
        <w:t>4</w:t>
      </w:r>
      <w:r>
        <w:tab/>
        <w:t>g</w:t>
      </w:r>
    </w:p>
    <w:p w14:paraId="5AFA2F35" w14:textId="77777777" w:rsidR="001A74FA" w:rsidRDefault="001A74FA" w:rsidP="001A74FA">
      <w:pPr>
        <w:pStyle w:val="sfmtext3Program"/>
      </w:pPr>
      <w:r>
        <w:t>FE 540</w:t>
      </w:r>
      <w:r>
        <w:tab/>
        <w:t>Forest Operations Analysis</w:t>
      </w:r>
      <w:r>
        <w:tab/>
        <w:t>4</w:t>
      </w:r>
      <w:r>
        <w:tab/>
        <w:t>g</w:t>
      </w:r>
    </w:p>
    <w:p w14:paraId="4AF1E1EA" w14:textId="77777777" w:rsidR="001A74FA" w:rsidRDefault="001A74FA" w:rsidP="001A74FA">
      <w:pPr>
        <w:pStyle w:val="sfmtext3Program"/>
      </w:pPr>
      <w:r>
        <w:t>FE 570</w:t>
      </w:r>
      <w:r>
        <w:tab/>
        <w:t>Logging Mechanics</w:t>
      </w:r>
      <w:r>
        <w:tab/>
        <w:t>4</w:t>
      </w:r>
      <w:r>
        <w:tab/>
        <w:t>g</w:t>
      </w:r>
    </w:p>
    <w:p w14:paraId="0131301D" w14:textId="77777777" w:rsidR="001A74FA" w:rsidRDefault="001A74FA" w:rsidP="001A74FA">
      <w:pPr>
        <w:pStyle w:val="sfmtext3Program"/>
      </w:pPr>
      <w:r w:rsidRPr="00AE7C86">
        <w:t>FOR 534</w:t>
      </w:r>
      <w:r w:rsidRPr="00AE7C86">
        <w:tab/>
        <w:t>Economics of the Forest Resource</w:t>
      </w:r>
      <w:r w:rsidRPr="00AE7C86">
        <w:tab/>
        <w:t>3</w:t>
      </w:r>
      <w:r w:rsidRPr="00AE7C86">
        <w:tab/>
        <w:t>G</w:t>
      </w:r>
    </w:p>
    <w:p w14:paraId="6D51EFC7" w14:textId="77777777" w:rsidR="00DC3D3E" w:rsidRDefault="00DC3D3E" w:rsidP="00DC3D3E">
      <w:pPr>
        <w:pStyle w:val="sfmtext3Program"/>
      </w:pPr>
      <w:r>
        <w:t>FOR 561</w:t>
      </w:r>
      <w:r>
        <w:tab/>
        <w:t>Forest Policy Analysis</w:t>
      </w:r>
      <w:r>
        <w:tab/>
        <w:t>3</w:t>
      </w:r>
      <w:r>
        <w:tab/>
        <w:t>G</w:t>
      </w:r>
    </w:p>
    <w:p w14:paraId="209FA55A" w14:textId="70AFBE19" w:rsidR="005C7167" w:rsidRDefault="005C7167" w:rsidP="005C7167">
      <w:pPr>
        <w:pStyle w:val="sfmtext3Program"/>
      </w:pPr>
      <w:r>
        <w:t>CE 579</w:t>
      </w:r>
      <w:r>
        <w:tab/>
        <w:t>Slope and Embankment Design</w:t>
      </w:r>
      <w:r>
        <w:tab/>
        <w:t>3</w:t>
      </w:r>
      <w:r>
        <w:tab/>
        <w:t>g</w:t>
      </w:r>
    </w:p>
    <w:p w14:paraId="097F8079" w14:textId="33F6DD96" w:rsidR="001A74FA" w:rsidRDefault="001A74FA" w:rsidP="001A74FA">
      <w:pPr>
        <w:pStyle w:val="sfmtext3Program"/>
      </w:pPr>
      <w:r>
        <w:t>IE 521</w:t>
      </w:r>
      <w:r>
        <w:tab/>
        <w:t>Industrial Systems Optimization I</w:t>
      </w:r>
      <w:r>
        <w:tab/>
        <w:t>3</w:t>
      </w:r>
      <w:r>
        <w:tab/>
        <w:t>G</w:t>
      </w:r>
    </w:p>
    <w:p w14:paraId="7B704BEA" w14:textId="77777777" w:rsidR="001A74FA" w:rsidRDefault="001A74FA" w:rsidP="001A74FA">
      <w:pPr>
        <w:pStyle w:val="sfmtext3Program"/>
      </w:pPr>
      <w:r>
        <w:t>IE 522</w:t>
      </w:r>
      <w:r>
        <w:tab/>
        <w:t>Industrial Systems Optimization II</w:t>
      </w:r>
      <w:r>
        <w:tab/>
        <w:t>3</w:t>
      </w:r>
      <w:r>
        <w:tab/>
        <w:t>G</w:t>
      </w:r>
    </w:p>
    <w:p w14:paraId="1E1D456C" w14:textId="77777777" w:rsidR="001A74FA" w:rsidRDefault="001A74FA" w:rsidP="001A74FA">
      <w:pPr>
        <w:pStyle w:val="sfmtext3Program"/>
      </w:pPr>
      <w:r>
        <w:t>IE 545</w:t>
      </w:r>
      <w:r>
        <w:tab/>
        <w:t>Human Factors Engineering</w:t>
      </w:r>
      <w:r>
        <w:tab/>
        <w:t>4</w:t>
      </w:r>
      <w:r>
        <w:tab/>
        <w:t>G</w:t>
      </w:r>
    </w:p>
    <w:p w14:paraId="63FD0BFC" w14:textId="77777777" w:rsidR="001A74FA" w:rsidRDefault="001A74FA" w:rsidP="001A74FA">
      <w:pPr>
        <w:pStyle w:val="sfmtext3Program"/>
      </w:pPr>
    </w:p>
    <w:p w14:paraId="7DC1B4E2" w14:textId="28AC23D0" w:rsidR="001A74FA" w:rsidRDefault="001A74FA" w:rsidP="001A74FA">
      <w:pPr>
        <w:pStyle w:val="sfmtext1singleline"/>
      </w:pPr>
      <w:r>
        <w:t>Other</w:t>
      </w:r>
      <w:r w:rsidR="00CC2761">
        <w:t xml:space="preserve"> Required</w:t>
      </w:r>
      <w:r>
        <w:t>:</w:t>
      </w:r>
    </w:p>
    <w:p w14:paraId="0B45495A" w14:textId="5464E69E" w:rsidR="001A74FA" w:rsidRDefault="001A74FA" w:rsidP="001A74FA">
      <w:pPr>
        <w:pStyle w:val="sfmtext3Program"/>
      </w:pPr>
      <w:r>
        <w:t>FE 603</w:t>
      </w:r>
      <w:r>
        <w:tab/>
        <w:t>Dissertation</w:t>
      </w:r>
      <w:r>
        <w:tab/>
        <w:t>36</w:t>
      </w:r>
      <w:r w:rsidR="00163A7B">
        <w:t>+</w:t>
      </w:r>
      <w:r>
        <w:tab/>
        <w:t>G</w:t>
      </w:r>
    </w:p>
    <w:p w14:paraId="370B346B" w14:textId="2B1B2344" w:rsidR="00CC2761" w:rsidRDefault="00CC2761" w:rsidP="00CC2761">
      <w:pPr>
        <w:pStyle w:val="sfmtext3Program"/>
      </w:pPr>
      <w:r>
        <w:t>FE XXX</w:t>
      </w:r>
      <w:r>
        <w:tab/>
        <w:t>Seminar</w:t>
      </w:r>
      <w:r>
        <w:rPr>
          <w:i/>
        </w:rPr>
        <w:t xml:space="preserve"> – </w:t>
      </w:r>
      <w:hyperlink w:anchor="PhDCommTraining" w:history="1">
        <w:r w:rsidRPr="00D877C5">
          <w:rPr>
            <w:rStyle w:val="Hyperlink"/>
            <w:i/>
          </w:rPr>
          <w:t>see Communication Training</w:t>
        </w:r>
      </w:hyperlink>
      <w:r w:rsidR="00D877C5">
        <w:tab/>
      </w:r>
      <w:r w:rsidR="00D877C5">
        <w:tab/>
      </w:r>
    </w:p>
    <w:p w14:paraId="4D38F3B5" w14:textId="77777777" w:rsidR="001A74FA" w:rsidRDefault="001A74FA" w:rsidP="001A74FA">
      <w:pPr>
        <w:pStyle w:val="sfmtext3Program"/>
      </w:pPr>
    </w:p>
    <w:p w14:paraId="1CEA5414" w14:textId="77777777" w:rsidR="001A74FA" w:rsidRPr="00456B48" w:rsidRDefault="001A74FA" w:rsidP="001A74FA">
      <w:pPr>
        <w:pStyle w:val="sfmtext3Program"/>
        <w:rPr>
          <w:b/>
        </w:rPr>
      </w:pPr>
      <w:r>
        <w:tab/>
      </w:r>
      <w:r w:rsidRPr="00456B48">
        <w:rPr>
          <w:b/>
        </w:rPr>
        <w:t>Total</w:t>
      </w:r>
      <w:r w:rsidRPr="00456B48">
        <w:rPr>
          <w:b/>
        </w:rPr>
        <w:tab/>
        <w:t>108+</w:t>
      </w:r>
    </w:p>
    <w:p w14:paraId="64A83744" w14:textId="77777777" w:rsidR="001A74FA" w:rsidRDefault="001A74FA" w:rsidP="001A74FA">
      <w:pPr>
        <w:pStyle w:val="sfmtext3Program"/>
      </w:pPr>
    </w:p>
    <w:p w14:paraId="3BB56D2D" w14:textId="77777777" w:rsidR="00B26099" w:rsidRDefault="00B26099" w:rsidP="001A74FA">
      <w:pPr>
        <w:pStyle w:val="sfmH4Program"/>
      </w:pPr>
    </w:p>
    <w:p w14:paraId="7CCB1158" w14:textId="77777777" w:rsidR="00B26099" w:rsidRDefault="00B26099">
      <w:pPr>
        <w:spacing w:after="160" w:line="259" w:lineRule="auto"/>
        <w:rPr>
          <w:rFonts w:ascii="Georgia" w:hAnsi="Georgia"/>
          <w:b/>
          <w:bCs/>
          <w:color w:val="auto"/>
          <w:sz w:val="22"/>
          <w:szCs w:val="48"/>
          <w14:ligatures w14:val="none"/>
        </w:rPr>
      </w:pPr>
      <w:r>
        <w:br w:type="page"/>
      </w:r>
    </w:p>
    <w:p w14:paraId="206CED48" w14:textId="34C36916" w:rsidR="00756745" w:rsidRPr="00B26099" w:rsidRDefault="00B26099" w:rsidP="002354CB">
      <w:pPr>
        <w:pStyle w:val="sfmtext1"/>
        <w:rPr>
          <w:i/>
          <w:sz w:val="8"/>
          <w:szCs w:val="22"/>
        </w:rPr>
      </w:pPr>
      <w:r>
        <w:rPr>
          <w:noProof/>
        </w:rPr>
        <w:lastRenderedPageBreak/>
        <mc:AlternateContent>
          <mc:Choice Requires="wpg">
            <w:drawing>
              <wp:anchor distT="0" distB="0" distL="114300" distR="114300" simplePos="0" relativeHeight="251783168" behindDoc="0" locked="0" layoutInCell="1" allowOverlap="1" wp14:anchorId="4D9D48B8" wp14:editId="6E424DAF">
                <wp:simplePos x="0" y="0"/>
                <wp:positionH relativeFrom="column">
                  <wp:posOffset>114300</wp:posOffset>
                </wp:positionH>
                <wp:positionV relativeFrom="paragraph">
                  <wp:posOffset>122189</wp:posOffset>
                </wp:positionV>
                <wp:extent cx="6600825" cy="8915400"/>
                <wp:effectExtent l="38100" t="38100" r="66675" b="57150"/>
                <wp:wrapNone/>
                <wp:docPr id="43" name="Group 43"/>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49" name="Group 49"/>
                        <wpg:cNvGrpSpPr/>
                        <wpg:grpSpPr>
                          <a:xfrm>
                            <a:off x="11876" y="0"/>
                            <a:ext cx="908685" cy="9137650"/>
                            <a:chOff x="0" y="0"/>
                            <a:chExt cx="909312" cy="9137650"/>
                          </a:xfrm>
                        </wpg:grpSpPr>
                        <wps:wsp>
                          <wps:cNvPr id="50" name="Rectangle 50"/>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Rectangle 52"/>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8F1B6" id="Group 43" o:spid="_x0000_s1026" style="position:absolute;margin-left:9pt;margin-top:9.6pt;width:519.75pt;height:702pt;z-index:25178316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">
                <v:group id="Group 49"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" fillcolor="#8d8b45" strokecolor="#8d8b45" strokeweight="1pt"/>
                  <v:rect id="Rectangle 51"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" fillcolor="#796429" strokecolor="#796429" strokeweight="1pt"/>
                </v:group>
                <v:rect id="Rectangle 52"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" filled="f" strokecolor="#8d8b45" strokeweight="8pt"/>
              </v:group>
            </w:pict>
          </mc:Fallback>
        </mc:AlternateContent>
      </w:r>
    </w:p>
    <w:p w14:paraId="01249AB3" w14:textId="7F59FDD8" w:rsidR="002C2FD6" w:rsidRDefault="00756745" w:rsidP="00756745">
      <w:pPr>
        <w:pStyle w:val="sfmH1"/>
      </w:pPr>
      <w:bookmarkStart w:id="1780" w:name="_Toc197091984"/>
      <w:r>
        <w:t>Program of Study</w:t>
      </w:r>
      <w:r w:rsidR="00880076">
        <w:t xml:space="preserve"> </w:t>
      </w:r>
      <w:r w:rsidR="00320DFA">
        <w:t>Guidance</w:t>
      </w:r>
      <w:bookmarkEnd w:id="1780"/>
    </w:p>
    <w:p w14:paraId="778448BA" w14:textId="46A6E999" w:rsidR="00756745" w:rsidRDefault="00320DFA" w:rsidP="00756745">
      <w:pPr>
        <w:pStyle w:val="sfmH2"/>
      </w:pPr>
      <w:r>
        <w:t xml:space="preserve">Digital </w:t>
      </w:r>
      <w:r w:rsidR="00756745">
        <w:t>Program of Study (MF, MS</w:t>
      </w:r>
      <w:r w:rsidR="008E3267">
        <w:t>, PhD</w:t>
      </w:r>
      <w:r w:rsidR="00756745">
        <w:t>)</w:t>
      </w:r>
    </w:p>
    <w:p w14:paraId="7153E0D9" w14:textId="7F861BFB" w:rsidR="008E3267" w:rsidRDefault="006C324B" w:rsidP="00756745">
      <w:pPr>
        <w:pStyle w:val="sfmtext1singleline"/>
        <w:rPr>
          <w:i/>
        </w:rPr>
      </w:pPr>
      <w:r>
        <w:t xml:space="preserve">The </w:t>
      </w:r>
      <w:r w:rsidR="00320DFA">
        <w:t xml:space="preserve">digital </w:t>
      </w:r>
      <w:r>
        <w:t>program of study is a</w:t>
      </w:r>
      <w:r w:rsidR="00320DFA">
        <w:t xml:space="preserve">n online </w:t>
      </w:r>
      <w:r>
        <w:t xml:space="preserve">form that outlines the student’s course plan for meeting the coursework degree requirements (45-credit for Masters, 108-credits for PhD). The </w:t>
      </w:r>
      <w:r w:rsidR="008E3267">
        <w:t>digital program of study</w:t>
      </w:r>
      <w:r>
        <w:t xml:space="preserve"> is accessible</w:t>
      </w:r>
      <w:r w:rsidR="008E3267">
        <w:t xml:space="preserve"> from the </w:t>
      </w:r>
      <w:r w:rsidR="00320DFA">
        <w:t xml:space="preserve">Office of Graduate Education’s </w:t>
      </w:r>
      <w:hyperlink r:id="rId72" w:history="1">
        <w:r w:rsidR="00320DFA" w:rsidRPr="00320DFA">
          <w:rPr>
            <w:rStyle w:val="Hyperlink"/>
          </w:rPr>
          <w:t xml:space="preserve">forms </w:t>
        </w:r>
        <w:r w:rsidR="008E3267" w:rsidRPr="00320DFA">
          <w:rPr>
            <w:rStyle w:val="Hyperlink"/>
          </w:rPr>
          <w:t>web</w:t>
        </w:r>
        <w:r w:rsidR="00320DFA" w:rsidRPr="00320DFA">
          <w:rPr>
            <w:rStyle w:val="Hyperlink"/>
          </w:rPr>
          <w:t>page</w:t>
        </w:r>
      </w:hyperlink>
      <w:r>
        <w:t xml:space="preserve">. </w:t>
      </w:r>
      <w:r w:rsidR="008E3267">
        <w:rPr>
          <w:i/>
        </w:rPr>
        <w:t xml:space="preserve">When logging in, students will be asked to use the OSU Login button. </w:t>
      </w:r>
    </w:p>
    <w:p w14:paraId="076E3DCA" w14:textId="77777777" w:rsidR="008E3267" w:rsidRDefault="008E3267" w:rsidP="00756745">
      <w:pPr>
        <w:pStyle w:val="sfmtext1singleline"/>
        <w:rPr>
          <w:i/>
        </w:rPr>
      </w:pPr>
    </w:p>
    <w:p w14:paraId="32817D56" w14:textId="5B64DAAA" w:rsidR="00756745" w:rsidRDefault="008E3267" w:rsidP="00756745">
      <w:pPr>
        <w:pStyle w:val="sfmtext1singleline"/>
      </w:pPr>
      <w:r>
        <w:t>Once logged into the system, s</w:t>
      </w:r>
      <w:r w:rsidR="007A53A1">
        <w:t>tudents must select their major</w:t>
      </w:r>
      <w:r>
        <w:t xml:space="preserve"> </w:t>
      </w:r>
      <w:r w:rsidR="007A53A1">
        <w:t>(</w:t>
      </w:r>
      <w:r>
        <w:t>Sustainable Forest Management</w:t>
      </w:r>
      <w:r w:rsidR="007A53A1">
        <w:t>)</w:t>
      </w:r>
      <w:r>
        <w:t>, as well as their degree level (MF, MS, or PhD), and their program start date (typically th</w:t>
      </w:r>
      <w:r w:rsidR="006C324B">
        <w:t xml:space="preserve">eir first date of enrollment). </w:t>
      </w:r>
      <w:r w:rsidR="00441492">
        <w:t>The</w:t>
      </w:r>
      <w:r>
        <w:t xml:space="preserve"> web</w:t>
      </w:r>
      <w:r w:rsidR="00441492">
        <w:t>pag</w:t>
      </w:r>
      <w:r>
        <w:t xml:space="preserve">e </w:t>
      </w:r>
      <w:r w:rsidR="00441492">
        <w:t xml:space="preserve">is divided into the following </w:t>
      </w:r>
      <w:r>
        <w:t>program of study specific</w:t>
      </w:r>
      <w:r w:rsidR="007A53A1">
        <w:t xml:space="preserve"> sections: </w:t>
      </w:r>
      <w:r>
        <w:t>Program Information</w:t>
      </w:r>
      <w:r w:rsidR="006C324B">
        <w:t>*</w:t>
      </w:r>
      <w:r>
        <w:t>, Checklist, Courses, Committee</w:t>
      </w:r>
      <w:r w:rsidR="006C324B">
        <w:t xml:space="preserve">, and Additional Requirements. </w:t>
      </w:r>
      <w:r>
        <w:t>Included in each of these sections are information</w:t>
      </w:r>
      <w:r w:rsidR="00F633FA">
        <w:t>al</w:t>
      </w:r>
      <w:r>
        <w:t xml:space="preserve"> videos accessed via the orange ‘Help’ li</w:t>
      </w:r>
      <w:r w:rsidR="006C324B">
        <w:t xml:space="preserve">nks in the upper right corner. </w:t>
      </w:r>
      <w:r>
        <w:t>Students and faculty are encouraged to use these Help video</w:t>
      </w:r>
      <w:r w:rsidR="006C324B">
        <w:t xml:space="preserve">s if unsure of how to proceed. </w:t>
      </w:r>
      <w:r>
        <w:t>Student</w:t>
      </w:r>
      <w:r w:rsidR="00D52795">
        <w:t>s</w:t>
      </w:r>
      <w:r>
        <w:t xml:space="preserve"> may also consult the </w:t>
      </w:r>
      <w:r w:rsidR="00D52795">
        <w:t xml:space="preserve">FERM </w:t>
      </w:r>
      <w:r w:rsidR="00441492">
        <w:t>Curriculum Coordinator</w:t>
      </w:r>
      <w:r>
        <w:t xml:space="preserve"> for assistance.</w:t>
      </w:r>
    </w:p>
    <w:p w14:paraId="37DAF35A" w14:textId="0D6E7C94" w:rsidR="006C324B" w:rsidRDefault="006C324B" w:rsidP="00756745">
      <w:pPr>
        <w:pStyle w:val="sfmtext1singleline"/>
      </w:pPr>
    </w:p>
    <w:p w14:paraId="62ADF568" w14:textId="21B9508A" w:rsidR="006C324B" w:rsidRDefault="006C324B" w:rsidP="00756745">
      <w:pPr>
        <w:pStyle w:val="sfmtext1singleline"/>
      </w:pPr>
      <w:r>
        <w:t xml:space="preserve">*MF students must click the ‘Capstone’ button to generate a coursework column for </w:t>
      </w:r>
      <w:r w:rsidR="00320DFA">
        <w:t xml:space="preserve">Non-Thesis/Capstone </w:t>
      </w:r>
      <w:r>
        <w:t>Project credits (FE/FOR 506).</w:t>
      </w:r>
    </w:p>
    <w:p w14:paraId="4C57059E" w14:textId="1B299377" w:rsidR="008E3267" w:rsidRDefault="008E3267" w:rsidP="00756745">
      <w:pPr>
        <w:pStyle w:val="sfmtext1singleline"/>
      </w:pPr>
    </w:p>
    <w:p w14:paraId="250B0D9B" w14:textId="47A0228E" w:rsidR="008E3267" w:rsidRPr="007A53A1" w:rsidRDefault="00325548" w:rsidP="00756745">
      <w:pPr>
        <w:pStyle w:val="sfmtext1singleline"/>
        <w:rPr>
          <w:b/>
        </w:rPr>
      </w:pPr>
      <w:r>
        <w:t>Once the C</w:t>
      </w:r>
      <w:r w:rsidR="008E3267">
        <w:t xml:space="preserve">hecklist </w:t>
      </w:r>
      <w:r>
        <w:t>section</w:t>
      </w:r>
      <w:r w:rsidR="008E3267">
        <w:t xml:space="preserve"> reflects only green checkmarks, the student will be able to ‘Finalize’ their program of study. </w:t>
      </w:r>
      <w:r>
        <w:rPr>
          <w:i/>
        </w:rPr>
        <w:t>Students should use the ‘Preview’ section to review the draft with their major professor</w:t>
      </w:r>
      <w:r w:rsidR="006227FD">
        <w:rPr>
          <w:i/>
        </w:rPr>
        <w:t xml:space="preserve"> and </w:t>
      </w:r>
      <w:r w:rsidR="009C619F">
        <w:rPr>
          <w:i/>
        </w:rPr>
        <w:t>advisory</w:t>
      </w:r>
      <w:r w:rsidR="006227FD">
        <w:rPr>
          <w:i/>
        </w:rPr>
        <w:t xml:space="preserve"> committee</w:t>
      </w:r>
      <w:r>
        <w:rPr>
          <w:i/>
        </w:rPr>
        <w:t>.</w:t>
      </w:r>
      <w:r w:rsidR="007A53A1">
        <w:t xml:space="preserve"> The system will ask the student if they are sure they want to ‘Finalize’ the form. </w:t>
      </w:r>
      <w:r w:rsidR="007A53A1" w:rsidRPr="001A15AF">
        <w:rPr>
          <w:i/>
        </w:rPr>
        <w:t>When the ‘Finalize’ button is selected,</w:t>
      </w:r>
      <w:r w:rsidRPr="001A15AF">
        <w:rPr>
          <w:i/>
        </w:rPr>
        <w:t xml:space="preserve"> the system auto-r</w:t>
      </w:r>
      <w:r w:rsidR="009C619F">
        <w:rPr>
          <w:i/>
        </w:rPr>
        <w:t xml:space="preserve">outes the form to the student for electronic signature in DocuSign. </w:t>
      </w:r>
      <w:r w:rsidR="009C619F">
        <w:t xml:space="preserve">The form then routes to the FERM Curriculum Coordinator for audit and verification. If denied, the Curriculum Coordinator will provide notes for edit and ask the student to resubmit when fixed. If approved, the form will move forward to the advisory committee and Unit Chair for signatures. Once all signatures have been received, the form will receive its final audit by </w:t>
      </w:r>
      <w:r w:rsidR="008A6E20">
        <w:t xml:space="preserve">Office of Graduate Education </w:t>
      </w:r>
      <w:r w:rsidR="009C619F">
        <w:t>staff. A final approved copy will be provided to the student and Curriculum Coordinator when available.</w:t>
      </w:r>
    </w:p>
    <w:p w14:paraId="28F5FB81" w14:textId="39AD80AA" w:rsidR="00325548" w:rsidRDefault="00325548" w:rsidP="00756745">
      <w:pPr>
        <w:pStyle w:val="sfmtext1singleline"/>
      </w:pPr>
    </w:p>
    <w:p w14:paraId="502DD026" w14:textId="26CF6055" w:rsidR="00325548" w:rsidRDefault="00325548" w:rsidP="00756745">
      <w:pPr>
        <w:pStyle w:val="sfmtext1singleline"/>
      </w:pPr>
      <w:r>
        <w:t>Students and members</w:t>
      </w:r>
      <w:r w:rsidR="007A53A1">
        <w:t xml:space="preserve"> of their </w:t>
      </w:r>
      <w:r w:rsidR="009C619F">
        <w:t>advisory</w:t>
      </w:r>
      <w:r w:rsidR="007A53A1">
        <w:t xml:space="preserve"> committee</w:t>
      </w:r>
      <w:r>
        <w:t xml:space="preserve"> are encouraged to attend ‘Graduate Information Sessions’</w:t>
      </w:r>
      <w:r w:rsidR="007A53A1">
        <w:t xml:space="preserve"> hosted</w:t>
      </w:r>
      <w:r>
        <w:t xml:space="preserve"> each academic year by the College of Forestry</w:t>
      </w:r>
      <w:r w:rsidR="009C619F">
        <w:t xml:space="preserve"> Graduate Program Coordinators.</w:t>
      </w:r>
      <w:r>
        <w:t xml:space="preserve"> Students and faculty are notified of these sessions by email prior to each </w:t>
      </w:r>
      <w:r w:rsidR="008A6E20">
        <w:t>session but</w:t>
      </w:r>
      <w:r>
        <w:t xml:space="preserve"> may contact a </w:t>
      </w:r>
      <w:r w:rsidR="009C619F">
        <w:t>department program c</w:t>
      </w:r>
      <w:r>
        <w:t>oordinator for specific dates.</w:t>
      </w:r>
    </w:p>
    <w:p w14:paraId="77BBB63E" w14:textId="56A2FE4D" w:rsidR="00075A6D" w:rsidRDefault="00075A6D" w:rsidP="00756745">
      <w:pPr>
        <w:pStyle w:val="sfmtext1singleline"/>
      </w:pPr>
    </w:p>
    <w:p w14:paraId="3F8A9D79" w14:textId="215AD61E" w:rsidR="00320DFA" w:rsidRDefault="00320DFA" w:rsidP="00320DFA">
      <w:pPr>
        <w:pStyle w:val="sfmH2"/>
      </w:pPr>
      <w:r>
        <w:t>Dual Degree Program of Study</w:t>
      </w:r>
    </w:p>
    <w:p w14:paraId="752B32BF" w14:textId="5FCF0DEA" w:rsidR="00320DFA" w:rsidRDefault="00320DFA" w:rsidP="00320DFA">
      <w:pPr>
        <w:pStyle w:val="sfmtext1"/>
      </w:pPr>
      <w:r>
        <w:t xml:space="preserve">Students choosing to complete a dual degree program (offered to MS or PhD students) may be required to complete a different program of study form, as provided by the Office of Graduate Education. Visit their </w:t>
      </w:r>
      <w:hyperlink r:id="rId73" w:history="1">
        <w:r w:rsidRPr="00320DFA">
          <w:rPr>
            <w:rStyle w:val="Hyperlink"/>
          </w:rPr>
          <w:t>forms webpage</w:t>
        </w:r>
      </w:hyperlink>
      <w:r>
        <w:t xml:space="preserve"> for additional guidance.</w:t>
      </w:r>
    </w:p>
    <w:p w14:paraId="0DF10C5E" w14:textId="7BEB2C82" w:rsidR="00320DFA" w:rsidRDefault="00320DFA" w:rsidP="00320DFA">
      <w:pPr>
        <w:pStyle w:val="sfmH2"/>
      </w:pPr>
      <w:r>
        <w:t>Program of Study Changes</w:t>
      </w:r>
    </w:p>
    <w:p w14:paraId="0456AADB" w14:textId="152CB5B6" w:rsidR="00320DFA" w:rsidRPr="00320DFA" w:rsidRDefault="00320DFA" w:rsidP="00320DFA">
      <w:pPr>
        <w:pStyle w:val="sfmtext1"/>
      </w:pPr>
      <w:r>
        <w:t xml:space="preserve">If changes need to be made to a program of study form after it has been approved by the Office of Graduate Education, the student must complete a </w:t>
      </w:r>
      <w:hyperlink r:id="rId74" w:history="1">
        <w:r w:rsidRPr="00320DFA">
          <w:rPr>
            <w:rStyle w:val="Hyperlink"/>
          </w:rPr>
          <w:t xml:space="preserve">Petition to Change in Program form </w:t>
        </w:r>
      </w:hyperlink>
      <w:r>
        <w:t>prior to scheduling the final examination.</w:t>
      </w:r>
    </w:p>
    <w:p w14:paraId="4602C11D" w14:textId="7FAA339A" w:rsidR="00075A6D" w:rsidRDefault="00075A6D" w:rsidP="00756745">
      <w:pPr>
        <w:pStyle w:val="sfmtext1singleline"/>
      </w:pPr>
      <w:r w:rsidRPr="00D52795">
        <w:rPr>
          <w:b/>
          <w:u w:val="single"/>
        </w:rPr>
        <w:t>Note for student Veterans</w:t>
      </w:r>
      <w:r>
        <w:t xml:space="preserve">: Students receiving Veterans Assistance (VA) benefits may be required to submit the program of study within the </w:t>
      </w:r>
      <w:r w:rsidRPr="00DB13C7">
        <w:rPr>
          <w:b/>
        </w:rPr>
        <w:t>first term</w:t>
      </w:r>
      <w:r>
        <w:t xml:space="preserve"> of enrollment to maintain VA benefit eligibility</w:t>
      </w:r>
      <w:r w:rsidR="009C619F">
        <w:t xml:space="preserve">. Visit the </w:t>
      </w:r>
      <w:hyperlink r:id="rId75" w:history="1">
        <w:r w:rsidR="009C619F" w:rsidRPr="009C619F">
          <w:rPr>
            <w:rStyle w:val="Hyperlink"/>
          </w:rPr>
          <w:t>Military and Veteran Resource Center’s</w:t>
        </w:r>
      </w:hyperlink>
      <w:r w:rsidR="009C619F">
        <w:t xml:space="preserve"> website for additional information</w:t>
      </w:r>
      <w:r>
        <w:t xml:space="preserve">.   </w:t>
      </w:r>
    </w:p>
    <w:p w14:paraId="18AEB4A6" w14:textId="09CF9E3A" w:rsidR="00756745" w:rsidRDefault="00756745" w:rsidP="00756745">
      <w:pPr>
        <w:pStyle w:val="sfmtext1singleline"/>
      </w:pPr>
    </w:p>
    <w:p w14:paraId="2CB20AF5" w14:textId="77777777" w:rsidR="00756745" w:rsidRPr="00756745" w:rsidRDefault="00756745" w:rsidP="008E3267">
      <w:pPr>
        <w:pStyle w:val="sfmtext1"/>
        <w:ind w:left="0"/>
        <w:sectPr w:rsidR="00756745" w:rsidRPr="00756745" w:rsidSect="00BD2530">
          <w:pgSz w:w="12240" w:h="15840"/>
          <w:pgMar w:top="810" w:right="720" w:bottom="720" w:left="720" w:header="720" w:footer="144" w:gutter="0"/>
          <w:cols w:space="720"/>
          <w:docGrid w:linePitch="360"/>
        </w:sectPr>
      </w:pPr>
    </w:p>
    <w:p w14:paraId="3B637E9C" w14:textId="7D808564" w:rsidR="00756745" w:rsidRPr="00596CBE" w:rsidRDefault="00756745" w:rsidP="008E3267">
      <w:pPr>
        <w:pStyle w:val="sfmH2"/>
        <w:ind w:left="0"/>
        <w:rPr>
          <w:sz w:val="2"/>
        </w:rPr>
      </w:pPr>
      <w:bookmarkStart w:id="1781" w:name="_Toc435192575"/>
      <w:bookmarkStart w:id="1782" w:name="_Toc437247773"/>
      <w:bookmarkStart w:id="1783" w:name="_Toc486405297"/>
    </w:p>
    <w:bookmarkStart w:id="1784" w:name="_Toc197091985"/>
    <w:p w14:paraId="7E738DBC" w14:textId="468A42E4" w:rsidR="00E22F74" w:rsidRDefault="00B26099" w:rsidP="00E22F74">
      <w:pPr>
        <w:pStyle w:val="sfmH1"/>
      </w:pPr>
      <w:r>
        <w:rPr>
          <w:noProof/>
        </w:rPr>
        <mc:AlternateContent>
          <mc:Choice Requires="wpg">
            <w:drawing>
              <wp:anchor distT="0" distB="0" distL="114300" distR="114300" simplePos="0" relativeHeight="251786240" behindDoc="0" locked="0" layoutInCell="1" allowOverlap="1" wp14:anchorId="04248759" wp14:editId="5CF51992">
                <wp:simplePos x="0" y="0"/>
                <wp:positionH relativeFrom="column">
                  <wp:posOffset>125730</wp:posOffset>
                </wp:positionH>
                <wp:positionV relativeFrom="paragraph">
                  <wp:posOffset>33820</wp:posOffset>
                </wp:positionV>
                <wp:extent cx="6600825" cy="8915400"/>
                <wp:effectExtent l="38100" t="38100" r="66675" b="57150"/>
                <wp:wrapNone/>
                <wp:docPr id="54" name="Group 54"/>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105" name="Group 105"/>
                        <wpg:cNvGrpSpPr/>
                        <wpg:grpSpPr>
                          <a:xfrm>
                            <a:off x="11876" y="0"/>
                            <a:ext cx="908685" cy="9137650"/>
                            <a:chOff x="0" y="0"/>
                            <a:chExt cx="909312" cy="9137650"/>
                          </a:xfrm>
                        </wpg:grpSpPr>
                        <wps:wsp>
                          <wps:cNvPr id="106" name="Rectangle 10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Rectangle 10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65669A" id="Group 54" o:spid="_x0000_s1026" style="position:absolute;margin-left:9.9pt;margin-top:2.65pt;width:519.75pt;height:702pt;z-index:25178624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">
                <v:group id="Group 10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" fillcolor="#8d8b45" strokecolor="#8d8b45" strokeweight="1pt"/>
                  <v:rect id="Rectangle 107"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" fillcolor="#796429" strokecolor="#796429" strokeweight="1pt"/>
                </v:group>
                <v:rect id="Rectangle 10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" filled="f" strokecolor="#8d8b45" strokeweight="8pt"/>
              </v:group>
            </w:pict>
          </mc:Fallback>
        </mc:AlternateContent>
      </w:r>
      <w:r w:rsidR="008E3267">
        <w:t>C</w:t>
      </w:r>
      <w:r w:rsidR="00B21DB2">
        <w:t>ourse</w:t>
      </w:r>
      <w:r w:rsidR="00E22F74">
        <w:t xml:space="preserve"> </w:t>
      </w:r>
      <w:r w:rsidR="00B21DB2">
        <w:t>Scheduling</w:t>
      </w:r>
      <w:bookmarkEnd w:id="1784"/>
    </w:p>
    <w:p w14:paraId="321151B8" w14:textId="1B15B6F2" w:rsidR="00E22F74" w:rsidRPr="00201E9C" w:rsidRDefault="00E22F74" w:rsidP="00E22F74">
      <w:pPr>
        <w:pStyle w:val="sfmtext1singleline"/>
      </w:pPr>
      <w:r w:rsidRPr="00201E9C">
        <w:t>Below is a compilation o</w:t>
      </w:r>
      <w:r w:rsidR="00D52795">
        <w:t>f all courses listed in the</w:t>
      </w:r>
      <w:r w:rsidRPr="00201E9C">
        <w:t xml:space="preserve"> Sustainable Forest Management Advising Guide and the quarter in which they are typically offered. </w:t>
      </w:r>
      <w:r w:rsidRPr="00201E9C">
        <w:rPr>
          <w:i/>
        </w:rPr>
        <w:t>Some courses at Oregon State University are offered on alternate years</w:t>
      </w:r>
      <w:r w:rsidR="003B1FB9">
        <w:rPr>
          <w:i/>
        </w:rPr>
        <w:t xml:space="preserve"> or via Ecampus instruction (Ecampus marked with an *)</w:t>
      </w:r>
      <w:r w:rsidR="009C619F">
        <w:t xml:space="preserve">. </w:t>
      </w:r>
      <w:r w:rsidRPr="00201E9C">
        <w:t xml:space="preserve">To find a complete list of courses offered by Oregon State University, visit the online </w:t>
      </w:r>
      <w:hyperlink r:id="rId76" w:history="1">
        <w:r w:rsidRPr="00EF5A90">
          <w:rPr>
            <w:color w:val="0070C0"/>
            <w:u w:val="single"/>
          </w:rPr>
          <w:t>General Catalog</w:t>
        </w:r>
      </w:hyperlink>
      <w:r w:rsidRPr="00201E9C">
        <w:t>.</w:t>
      </w:r>
    </w:p>
    <w:p w14:paraId="5D78D363" w14:textId="77777777" w:rsidR="00E22F74" w:rsidRDefault="00E22F74" w:rsidP="00E22F74">
      <w:pPr>
        <w:pStyle w:val="sfmtext1singleline"/>
      </w:pPr>
    </w:p>
    <w:p w14:paraId="7F526B1B" w14:textId="77777777" w:rsidR="00E22F74" w:rsidRDefault="00E22F74" w:rsidP="00E22F74">
      <w:pPr>
        <w:pStyle w:val="sfmcoursecollegeH1"/>
      </w:pPr>
      <w:r>
        <w:t>College of Forestry</w:t>
      </w:r>
    </w:p>
    <w:p w14:paraId="17E3EB77" w14:textId="77777777" w:rsidR="00E22F74" w:rsidRDefault="00E22F74" w:rsidP="00E22F74"/>
    <w:p w14:paraId="1DCCE310" w14:textId="77777777" w:rsidR="00E22F74" w:rsidRDefault="00E22F74" w:rsidP="00E22F74">
      <w:pPr>
        <w:pStyle w:val="sfmH2"/>
      </w:pPr>
      <w:r>
        <w:t>Course Number and Title</w:t>
      </w:r>
      <w:r>
        <w:tab/>
      </w:r>
      <w:r>
        <w:tab/>
      </w:r>
      <w:r>
        <w:tab/>
      </w:r>
      <w:r>
        <w:tab/>
      </w:r>
      <w:r>
        <w:tab/>
      </w:r>
      <w:r>
        <w:tab/>
        <w:t>Term Offered</w:t>
      </w:r>
    </w:p>
    <w:p w14:paraId="582FA471" w14:textId="77777777" w:rsidR="00E22F74" w:rsidRDefault="00E22F74" w:rsidP="00E22F74">
      <w:pPr>
        <w:pStyle w:val="sfmtext2program"/>
      </w:pPr>
      <w:r>
        <w:t>FE 515</w:t>
      </w:r>
      <w:r>
        <w:tab/>
        <w:t>Forest Road Engineering</w:t>
      </w:r>
      <w:r>
        <w:tab/>
        <w:t>Winter</w:t>
      </w:r>
    </w:p>
    <w:p w14:paraId="36C475C4" w14:textId="77777777" w:rsidR="00E22F74" w:rsidRPr="006309D2" w:rsidRDefault="00E22F74" w:rsidP="00E22F74">
      <w:pPr>
        <w:pStyle w:val="sfmtext2program"/>
      </w:pPr>
      <w:r>
        <w:t>FE 516</w:t>
      </w:r>
      <w:r>
        <w:tab/>
        <w:t>Forest Road System Management</w:t>
      </w:r>
      <w:r>
        <w:tab/>
        <w:t>Spr</w:t>
      </w:r>
      <w:r w:rsidRPr="006309D2">
        <w:t>ing</w:t>
      </w:r>
    </w:p>
    <w:p w14:paraId="14032398" w14:textId="77777777" w:rsidR="00E22F74" w:rsidRPr="006309D2" w:rsidRDefault="00E22F74" w:rsidP="00E22F74">
      <w:pPr>
        <w:pStyle w:val="sfmtext2program"/>
      </w:pPr>
      <w:r w:rsidRPr="006309D2">
        <w:t>FE 523</w:t>
      </w:r>
      <w:r w:rsidRPr="006309D2">
        <w:tab/>
        <w:t>Unmanned Aircraft System Remote Sensing</w:t>
      </w:r>
      <w:r w:rsidRPr="006309D2">
        <w:tab/>
        <w:t>Fall</w:t>
      </w:r>
    </w:p>
    <w:p w14:paraId="57792F5F" w14:textId="64E9A5B6" w:rsidR="00E22F74" w:rsidRDefault="00E22F74" w:rsidP="00E22F74">
      <w:pPr>
        <w:pStyle w:val="sfmtext2program"/>
      </w:pPr>
      <w:r>
        <w:t>FE 530</w:t>
      </w:r>
      <w:r w:rsidR="00027181">
        <w:t>*</w:t>
      </w:r>
      <w:r>
        <w:tab/>
        <w:t>Watershed Processes</w:t>
      </w:r>
      <w:r>
        <w:tab/>
      </w:r>
      <w:r w:rsidR="00A0065B">
        <w:t xml:space="preserve">F / W </w:t>
      </w:r>
      <w:r w:rsidR="008F766A">
        <w:t xml:space="preserve">– </w:t>
      </w:r>
      <w:r w:rsidR="001932EB">
        <w:t>Alt YR</w:t>
      </w:r>
    </w:p>
    <w:p w14:paraId="21D68DCB" w14:textId="196F8045" w:rsidR="00E22F74" w:rsidRPr="006309D2" w:rsidRDefault="00E22F74" w:rsidP="00E22F74">
      <w:pPr>
        <w:pStyle w:val="sfmtext2program"/>
        <w:rPr>
          <w:color w:val="FF0000"/>
        </w:rPr>
      </w:pPr>
      <w:r w:rsidRPr="0032566B">
        <w:t>FE 536</w:t>
      </w:r>
      <w:r w:rsidRPr="0032566B">
        <w:tab/>
        <w:t>Watershed Impacts of Forest Disturbance</w:t>
      </w:r>
      <w:r w:rsidRPr="0032566B">
        <w:tab/>
      </w:r>
      <w:r w:rsidR="005A5214">
        <w:t>Winter</w:t>
      </w:r>
    </w:p>
    <w:p w14:paraId="3F0A6A94" w14:textId="77777777" w:rsidR="00E22F74" w:rsidRPr="006309D2" w:rsidRDefault="00E22F74" w:rsidP="00E22F74">
      <w:pPr>
        <w:pStyle w:val="sfmtext2program"/>
      </w:pPr>
      <w:r w:rsidRPr="006309D2">
        <w:t>FE 540</w:t>
      </w:r>
      <w:r w:rsidRPr="006309D2">
        <w:tab/>
        <w:t>Forest Operations Analysis</w:t>
      </w:r>
      <w:r w:rsidRPr="006309D2">
        <w:tab/>
        <w:t>Winter</w:t>
      </w:r>
    </w:p>
    <w:p w14:paraId="03F0DE15" w14:textId="4264B9BB" w:rsidR="00E34AC4" w:rsidRPr="00334204" w:rsidRDefault="00E34AC4" w:rsidP="00E22F74">
      <w:pPr>
        <w:pStyle w:val="sfmtext2program"/>
      </w:pPr>
      <w:r w:rsidRPr="00334204">
        <w:t>FE 544</w:t>
      </w:r>
      <w:r w:rsidRPr="00334204">
        <w:tab/>
        <w:t>Forest Remote Sensing &amp; Photogrammetry</w:t>
      </w:r>
      <w:r w:rsidRPr="00334204">
        <w:tab/>
        <w:t>Fall</w:t>
      </w:r>
    </w:p>
    <w:p w14:paraId="1BAB8AC5" w14:textId="3CDC0FD2" w:rsidR="005C1BBA" w:rsidRDefault="005C1BBA" w:rsidP="00E22F74">
      <w:pPr>
        <w:pStyle w:val="sfmtext2program"/>
      </w:pPr>
      <w:r>
        <w:t>FE 545</w:t>
      </w:r>
      <w:r>
        <w:tab/>
      </w:r>
      <w:r w:rsidR="003E2A95">
        <w:t>Fluvial Geomorphology</w:t>
      </w:r>
      <w:r w:rsidR="00A0065B">
        <w:tab/>
        <w:t xml:space="preserve">Winter </w:t>
      </w:r>
      <w:r w:rsidR="008F766A">
        <w:t xml:space="preserve">– </w:t>
      </w:r>
      <w:r>
        <w:t>Alt YR</w:t>
      </w:r>
    </w:p>
    <w:p w14:paraId="71003DD6" w14:textId="73CD15A9" w:rsidR="00E22F74" w:rsidRDefault="00E22F74" w:rsidP="00E22F74">
      <w:pPr>
        <w:pStyle w:val="sfmtext2program"/>
      </w:pPr>
      <w:r w:rsidRPr="006309D2">
        <w:t>FE 555</w:t>
      </w:r>
      <w:r w:rsidRPr="006309D2">
        <w:tab/>
        <w:t>Forest Supply Chain Management</w:t>
      </w:r>
      <w:r w:rsidRPr="006309D2">
        <w:tab/>
        <w:t>Spring</w:t>
      </w:r>
      <w:r w:rsidR="000E24B2">
        <w:t xml:space="preserve"> </w:t>
      </w:r>
      <w:r w:rsidR="008F766A">
        <w:t xml:space="preserve">– </w:t>
      </w:r>
      <w:r w:rsidR="000E24B2">
        <w:t>Alt YR</w:t>
      </w:r>
    </w:p>
    <w:p w14:paraId="0F4A2398" w14:textId="15C304DF" w:rsidR="0098192F" w:rsidRPr="0098192F" w:rsidRDefault="0098192F" w:rsidP="0098192F">
      <w:pPr>
        <w:pStyle w:val="sfmtext2program"/>
        <w:rPr>
          <w:color w:val="FF0000"/>
        </w:rPr>
      </w:pPr>
      <w:r>
        <w:t>FE 557</w:t>
      </w:r>
      <w:r>
        <w:tab/>
        <w:t>Techniques for Forest Resource Analysis</w:t>
      </w:r>
      <w:r>
        <w:tab/>
        <w:t>Fall</w:t>
      </w:r>
    </w:p>
    <w:p w14:paraId="0C5865BA" w14:textId="6CF5083E" w:rsidR="00E22F74" w:rsidRDefault="00E22F74" w:rsidP="00E22F74">
      <w:pPr>
        <w:pStyle w:val="sfmtext2program"/>
      </w:pPr>
      <w:r>
        <w:t>FE 570</w:t>
      </w:r>
      <w:r>
        <w:tab/>
        <w:t>Logging Mechanics</w:t>
      </w:r>
      <w:r>
        <w:tab/>
        <w:t>Winter</w:t>
      </w:r>
    </w:p>
    <w:p w14:paraId="3643458C" w14:textId="77777777" w:rsidR="00E22F74" w:rsidRDefault="00E22F74" w:rsidP="00E22F74">
      <w:pPr>
        <w:pStyle w:val="sfmtext2program"/>
      </w:pPr>
      <w:r>
        <w:t>FE 571</w:t>
      </w:r>
      <w:r>
        <w:tab/>
        <w:t>Harvesting Management</w:t>
      </w:r>
      <w:r>
        <w:tab/>
        <w:t>Spring</w:t>
      </w:r>
    </w:p>
    <w:p w14:paraId="5A8133E3" w14:textId="77777777" w:rsidR="00E22F74" w:rsidRPr="006309D2" w:rsidRDefault="00E22F74" w:rsidP="00E22F74">
      <w:pPr>
        <w:pStyle w:val="sfmtext2program"/>
        <w:rPr>
          <w:color w:val="FF0000"/>
        </w:rPr>
      </w:pPr>
    </w:p>
    <w:p w14:paraId="41F8AD42" w14:textId="14A86394" w:rsidR="001932EB" w:rsidRDefault="001932EB" w:rsidP="00E22F74">
      <w:pPr>
        <w:pStyle w:val="sfmtext2program"/>
      </w:pPr>
      <w:r>
        <w:t>FOR 508</w:t>
      </w:r>
      <w:r>
        <w:tab/>
        <w:t>Prin</w:t>
      </w:r>
      <w:r w:rsidR="00DC3D3E">
        <w:t>ciples of Wildland Firefighting</w:t>
      </w:r>
      <w:r>
        <w:tab/>
        <w:t>Spring</w:t>
      </w:r>
    </w:p>
    <w:p w14:paraId="29B083E0" w14:textId="5C0ED0A0" w:rsidR="00E22F74" w:rsidRPr="006309D2" w:rsidRDefault="00E22F74" w:rsidP="00E22F74">
      <w:pPr>
        <w:pStyle w:val="sfmtext2program"/>
      </w:pPr>
      <w:r w:rsidRPr="006309D2">
        <w:t>FOR 513</w:t>
      </w:r>
      <w:r w:rsidRPr="006309D2">
        <w:tab/>
        <w:t>Forest Pathology</w:t>
      </w:r>
      <w:r w:rsidRPr="006309D2">
        <w:tab/>
      </w:r>
      <w:r w:rsidR="00BB5C00">
        <w:t>Winter</w:t>
      </w:r>
    </w:p>
    <w:p w14:paraId="119186EE" w14:textId="08681E9C" w:rsidR="0019521B" w:rsidRDefault="0019521B" w:rsidP="00E22F74">
      <w:pPr>
        <w:pStyle w:val="sfmtext2program"/>
      </w:pPr>
      <w:r>
        <w:t>FOR 520</w:t>
      </w:r>
      <w:r>
        <w:tab/>
        <w:t>G</w:t>
      </w:r>
      <w:r w:rsidR="00A0065B">
        <w:t>eospatial Forest Analysis</w:t>
      </w:r>
      <w:r w:rsidR="00A0065B">
        <w:tab/>
      </w:r>
      <w:r w:rsidR="00E97877">
        <w:t>Winter</w:t>
      </w:r>
      <w:r w:rsidR="00A0065B">
        <w:t xml:space="preserve"> </w:t>
      </w:r>
      <w:r w:rsidR="008F766A">
        <w:t xml:space="preserve">– </w:t>
      </w:r>
      <w:r>
        <w:t>Alt YR</w:t>
      </w:r>
    </w:p>
    <w:p w14:paraId="533383CC" w14:textId="4B18B6B4" w:rsidR="00E22F74" w:rsidRPr="006309D2" w:rsidRDefault="00E22F74" w:rsidP="00E22F74">
      <w:pPr>
        <w:pStyle w:val="sfmtext2program"/>
      </w:pPr>
      <w:r w:rsidRPr="006309D2">
        <w:t>FOR 524</w:t>
      </w:r>
      <w:r w:rsidRPr="006309D2">
        <w:tab/>
        <w:t>Forest Biometrics</w:t>
      </w:r>
      <w:r w:rsidRPr="006309D2">
        <w:tab/>
      </w:r>
      <w:r w:rsidR="001932EB">
        <w:t>Winter</w:t>
      </w:r>
      <w:r w:rsidR="00A0065B">
        <w:t xml:space="preserve"> </w:t>
      </w:r>
      <w:r w:rsidR="008F766A">
        <w:t xml:space="preserve">– </w:t>
      </w:r>
      <w:r w:rsidRPr="006309D2">
        <w:t>Alt YR</w:t>
      </w:r>
    </w:p>
    <w:p w14:paraId="7A5411EE" w14:textId="00B3C58A" w:rsidR="00E22F74" w:rsidRPr="006309D2" w:rsidRDefault="00E22F74" w:rsidP="00E22F74">
      <w:pPr>
        <w:pStyle w:val="sfmtext2program"/>
      </w:pPr>
      <w:r w:rsidRPr="006309D2">
        <w:t>FOR 525</w:t>
      </w:r>
      <w:r w:rsidRPr="006309D2">
        <w:tab/>
        <w:t>Forest Modeling</w:t>
      </w:r>
      <w:r w:rsidR="005A5214">
        <w:t xml:space="preserve"> with Machine Learning</w:t>
      </w:r>
      <w:r w:rsidRPr="006309D2">
        <w:tab/>
      </w:r>
      <w:r w:rsidR="00E97877">
        <w:t>Winter</w:t>
      </w:r>
      <w:r w:rsidR="00A0065B">
        <w:t xml:space="preserve"> </w:t>
      </w:r>
      <w:r w:rsidR="008F766A">
        <w:t xml:space="preserve">– </w:t>
      </w:r>
      <w:r w:rsidRPr="006309D2">
        <w:t>Alt YR</w:t>
      </w:r>
    </w:p>
    <w:p w14:paraId="553F8EFB" w14:textId="466FD804" w:rsidR="00E97877" w:rsidRDefault="00E97877" w:rsidP="00E97877">
      <w:pPr>
        <w:pStyle w:val="sfmtext2program"/>
      </w:pPr>
      <w:r>
        <w:t>FOR 526</w:t>
      </w:r>
      <w:r>
        <w:tab/>
        <w:t>3-PG Forest Growth Model</w:t>
      </w:r>
      <w:r>
        <w:tab/>
        <w:t>Fall – Alt YR</w:t>
      </w:r>
    </w:p>
    <w:p w14:paraId="432433FF" w14:textId="42391454" w:rsidR="004A6FA8" w:rsidRDefault="004A6FA8" w:rsidP="00E22F74">
      <w:pPr>
        <w:pStyle w:val="sfmtext2program"/>
      </w:pPr>
      <w:r>
        <w:t>FOR 530</w:t>
      </w:r>
      <w:r>
        <w:tab/>
        <w:t>Sustainable Forestry Research</w:t>
      </w:r>
      <w:r>
        <w:tab/>
        <w:t>Fall</w:t>
      </w:r>
    </w:p>
    <w:p w14:paraId="68941588" w14:textId="4CF737CB" w:rsidR="002F5C4B" w:rsidRDefault="002F5C4B" w:rsidP="00E22F74">
      <w:pPr>
        <w:pStyle w:val="sfmtext2program"/>
      </w:pPr>
      <w:r>
        <w:t>FOR 531</w:t>
      </w:r>
      <w:r w:rsidR="009F499E">
        <w:t>*</w:t>
      </w:r>
      <w:r>
        <w:tab/>
        <w:t>Economics and Policy of Forest Wildland Fire</w:t>
      </w:r>
      <w:r>
        <w:tab/>
        <w:t>Spring</w:t>
      </w:r>
    </w:p>
    <w:p w14:paraId="0640DC16" w14:textId="5E86A602" w:rsidR="00E22F74" w:rsidRPr="006309D2" w:rsidRDefault="00E22F74" w:rsidP="00E22F74">
      <w:pPr>
        <w:pStyle w:val="sfmtext2program"/>
      </w:pPr>
      <w:r w:rsidRPr="00AE7C86">
        <w:t>FOR 534</w:t>
      </w:r>
      <w:r w:rsidRPr="00AE7C86">
        <w:tab/>
        <w:t>Economics of the Forest Resource</w:t>
      </w:r>
      <w:r w:rsidRPr="00AE7C86">
        <w:tab/>
      </w:r>
      <w:r w:rsidR="00E97877">
        <w:t>Spring – Alt YR</w:t>
      </w:r>
    </w:p>
    <w:p w14:paraId="0147FEF4" w14:textId="0A77EC40" w:rsidR="00E22F74" w:rsidRDefault="00E22F74" w:rsidP="00E22F74">
      <w:pPr>
        <w:pStyle w:val="sfmtext2program"/>
      </w:pPr>
      <w:r w:rsidRPr="006309D2">
        <w:t>FOR 536</w:t>
      </w:r>
      <w:r w:rsidRPr="006309D2">
        <w:tab/>
        <w:t>Wildland Fire Science and Management</w:t>
      </w:r>
      <w:r w:rsidRPr="006309D2">
        <w:tab/>
      </w:r>
      <w:r w:rsidR="00D30044">
        <w:t>Fall</w:t>
      </w:r>
    </w:p>
    <w:p w14:paraId="35AF1184" w14:textId="7BE6F05B" w:rsidR="00FC4B53" w:rsidRPr="006309D2" w:rsidRDefault="00FC4B53" w:rsidP="00E22F74">
      <w:pPr>
        <w:pStyle w:val="sfmtext2program"/>
      </w:pPr>
      <w:r>
        <w:t>FOR 542</w:t>
      </w:r>
      <w:r>
        <w:tab/>
        <w:t>Internation</w:t>
      </w:r>
      <w:r w:rsidR="00A0065B">
        <w:t>al Intensive Silviculture</w:t>
      </w:r>
      <w:r w:rsidR="00A0065B">
        <w:tab/>
        <w:t xml:space="preserve">Fall </w:t>
      </w:r>
      <w:r w:rsidR="008F766A">
        <w:t xml:space="preserve">– </w:t>
      </w:r>
      <w:r>
        <w:t>Alt YR</w:t>
      </w:r>
    </w:p>
    <w:p w14:paraId="420C8AA4" w14:textId="77777777" w:rsidR="00E22F74" w:rsidRDefault="00E22F74" w:rsidP="00E22F74">
      <w:pPr>
        <w:pStyle w:val="sfmtext2program"/>
      </w:pPr>
      <w:r>
        <w:t>FOR 543</w:t>
      </w:r>
      <w:r>
        <w:tab/>
        <w:t>Silvicultural Practices</w:t>
      </w:r>
      <w:r>
        <w:tab/>
        <w:t>Spring</w:t>
      </w:r>
    </w:p>
    <w:p w14:paraId="762F91AA" w14:textId="7FCC0D1F" w:rsidR="00E22F74" w:rsidRDefault="00E22F74" w:rsidP="00E22F74">
      <w:pPr>
        <w:pStyle w:val="sfmtext2program"/>
      </w:pPr>
      <w:r>
        <w:t>FOR 549</w:t>
      </w:r>
      <w:r>
        <w:tab/>
        <w:t>Silvicultural Influenc</w:t>
      </w:r>
      <w:r w:rsidR="002F5C4B">
        <w:t>es on Forest Eco. Dynamics</w:t>
      </w:r>
      <w:r w:rsidR="002F5C4B">
        <w:tab/>
      </w:r>
      <w:r w:rsidR="00FC4B53">
        <w:t>Fall</w:t>
      </w:r>
    </w:p>
    <w:p w14:paraId="63F94462" w14:textId="717ED8B2" w:rsidR="00DC3D3E" w:rsidRDefault="00DC3D3E" w:rsidP="00EB5621">
      <w:pPr>
        <w:pStyle w:val="sfmtext2program"/>
      </w:pPr>
      <w:r>
        <w:t>FOR 552</w:t>
      </w:r>
      <w:r>
        <w:tab/>
        <w:t>Prescribed Fire Practicum</w:t>
      </w:r>
      <w:r>
        <w:tab/>
        <w:t>Fall</w:t>
      </w:r>
    </w:p>
    <w:p w14:paraId="4FD92DEA" w14:textId="6E5FE71E" w:rsidR="00E22F74" w:rsidRDefault="00E22F74" w:rsidP="0067591A">
      <w:pPr>
        <w:pStyle w:val="sfmtext2program"/>
      </w:pPr>
      <w:r w:rsidRPr="0032566B">
        <w:t>FOR 561</w:t>
      </w:r>
      <w:r w:rsidRPr="0032566B">
        <w:tab/>
        <w:t>Forest Policy Analysis</w:t>
      </w:r>
      <w:r w:rsidRPr="0032566B">
        <w:tab/>
        <w:t>Winter</w:t>
      </w:r>
      <w:r w:rsidR="0067141D">
        <w:t xml:space="preserve"> – Alt YR</w:t>
      </w:r>
    </w:p>
    <w:p w14:paraId="33DF7714" w14:textId="2D7C289D" w:rsidR="002C224E" w:rsidRDefault="002C224E" w:rsidP="002C224E">
      <w:pPr>
        <w:pStyle w:val="sfmtext2program"/>
      </w:pPr>
    </w:p>
    <w:p w14:paraId="1554C0C0" w14:textId="30F6B275" w:rsidR="00334204" w:rsidRDefault="00334204" w:rsidP="001F406C">
      <w:pPr>
        <w:pStyle w:val="sfmtext2program"/>
        <w:ind w:left="0"/>
      </w:pPr>
    </w:p>
    <w:p w14:paraId="70F1D4BF" w14:textId="77777777" w:rsidR="00E22F74" w:rsidRDefault="00E22F74" w:rsidP="00E22F74">
      <w:pPr>
        <w:pStyle w:val="sfmH2"/>
        <w:jc w:val="center"/>
      </w:pPr>
      <w:r>
        <w:t xml:space="preserve">Additional College of Forestry course offerings from the </w:t>
      </w:r>
    </w:p>
    <w:p w14:paraId="087B9668" w14:textId="77777777" w:rsidR="00E22F74" w:rsidRDefault="00E22F74" w:rsidP="00E22F74">
      <w:pPr>
        <w:pStyle w:val="sfmH2"/>
        <w:jc w:val="center"/>
      </w:pPr>
      <w:r>
        <w:t xml:space="preserve">Departments of Forest Ecosystems and Society and </w:t>
      </w:r>
    </w:p>
    <w:p w14:paraId="0845C05E" w14:textId="53417068" w:rsidR="00E22F74" w:rsidRDefault="00E22F74" w:rsidP="00E22F74">
      <w:pPr>
        <w:pStyle w:val="sfmH2"/>
        <w:jc w:val="center"/>
      </w:pPr>
      <w:r>
        <w:t>Wood Science and Engineering</w:t>
      </w:r>
      <w:r w:rsidR="009C619F">
        <w:t>, as well as other OSU Colleges,</w:t>
      </w:r>
      <w:r>
        <w:t xml:space="preserve"> are listed on the following page</w:t>
      </w:r>
      <w:r w:rsidR="009C619F">
        <w:t>s</w:t>
      </w:r>
      <w:r>
        <w:t>.</w:t>
      </w:r>
    </w:p>
    <w:p w14:paraId="6E2C963A" w14:textId="77777777" w:rsidR="00E22F74" w:rsidRDefault="00E22F74" w:rsidP="00163A7B">
      <w:pPr>
        <w:pStyle w:val="sfmH4Program"/>
        <w:ind w:left="0"/>
        <w:jc w:val="left"/>
      </w:pPr>
      <w:r>
        <w:br w:type="page"/>
      </w:r>
    </w:p>
    <w:p w14:paraId="0580789E" w14:textId="77777777" w:rsidR="00E22F74" w:rsidRDefault="00E22F74" w:rsidP="00E22F74">
      <w:r>
        <w:rPr>
          <w:noProof/>
        </w:rPr>
        <w:lastRenderedPageBreak/>
        <mc:AlternateContent>
          <mc:Choice Requires="wpg">
            <w:drawing>
              <wp:anchor distT="0" distB="0" distL="114300" distR="114300" simplePos="0" relativeHeight="251791360" behindDoc="0" locked="0" layoutInCell="1" allowOverlap="1" wp14:anchorId="4D191147" wp14:editId="255D5D6D">
                <wp:simplePos x="0" y="0"/>
                <wp:positionH relativeFrom="column">
                  <wp:posOffset>125730</wp:posOffset>
                </wp:positionH>
                <wp:positionV relativeFrom="paragraph">
                  <wp:posOffset>57150</wp:posOffset>
                </wp:positionV>
                <wp:extent cx="6600825" cy="8915400"/>
                <wp:effectExtent l="38100" t="38100" r="66675" b="57150"/>
                <wp:wrapNone/>
                <wp:docPr id="256" name="Group 256"/>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57" name="Group 257"/>
                        <wpg:cNvGrpSpPr/>
                        <wpg:grpSpPr>
                          <a:xfrm>
                            <a:off x="11876" y="0"/>
                            <a:ext cx="908685" cy="9137650"/>
                            <a:chOff x="0" y="0"/>
                            <a:chExt cx="909312" cy="9137650"/>
                          </a:xfrm>
                        </wpg:grpSpPr>
                        <wps:wsp>
                          <wps:cNvPr id="258" name="Rectangle 258"/>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Rectangle 260"/>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D17349" id="Group 256" o:spid="_x0000_s1026" style="position:absolute;margin-left:9.9pt;margin-top:4.5pt;width:519.75pt;height:702pt;z-index:25179136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">
                <v:group id="Group 257"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58"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" fillcolor="#8d8b45" strokecolor="#8d8b45" strokeweight="1pt"/>
                  <v:rect id="Rectangle 259"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" fillcolor="#796429" strokecolor="#8d8b45" strokeweight="1pt"/>
                </v:group>
                <v:rect id="Rectangle 260"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" filled="f" strokecolor="#8d8b45" strokeweight="8pt"/>
              </v:group>
            </w:pict>
          </mc:Fallback>
        </mc:AlternateContent>
      </w:r>
    </w:p>
    <w:p w14:paraId="2F30A4A0" w14:textId="77777777" w:rsidR="00D360F5" w:rsidRDefault="00D360F5" w:rsidP="00E22F74">
      <w:pPr>
        <w:pStyle w:val="sfmcoursecollegeH1"/>
      </w:pPr>
    </w:p>
    <w:p w14:paraId="0F2A05EA" w14:textId="77777777" w:rsidR="00E22F74" w:rsidRDefault="00E22F74" w:rsidP="00E22F74">
      <w:pPr>
        <w:pStyle w:val="sfmcoursecollegeH1"/>
      </w:pPr>
      <w:r>
        <w:t>College of Forestry cont.</w:t>
      </w:r>
    </w:p>
    <w:p w14:paraId="5A3195EF" w14:textId="77777777" w:rsidR="00E22F74" w:rsidRDefault="00E22F74" w:rsidP="00E22F74"/>
    <w:p w14:paraId="3B51C6F2" w14:textId="77777777" w:rsidR="00E22F74" w:rsidRDefault="00E22F74" w:rsidP="00E22F74">
      <w:pPr>
        <w:pStyle w:val="sfmH2"/>
      </w:pPr>
      <w:r>
        <w:t>Course Number and Title</w:t>
      </w:r>
      <w:r>
        <w:tab/>
      </w:r>
      <w:r>
        <w:tab/>
      </w:r>
      <w:r>
        <w:tab/>
      </w:r>
      <w:r>
        <w:tab/>
      </w:r>
      <w:r>
        <w:tab/>
      </w:r>
      <w:r>
        <w:tab/>
        <w:t>Term Offered</w:t>
      </w:r>
    </w:p>
    <w:p w14:paraId="4B49F294" w14:textId="77777777" w:rsidR="00E22F74" w:rsidRDefault="00E22F74" w:rsidP="00E22F74">
      <w:pPr>
        <w:pStyle w:val="sfmcoursecollegeH1"/>
      </w:pPr>
    </w:p>
    <w:p w14:paraId="6EEBE83C" w14:textId="77777777" w:rsidR="00E22F74" w:rsidRPr="006309D2" w:rsidRDefault="00E22F74" w:rsidP="00E22F74">
      <w:pPr>
        <w:pStyle w:val="sfmtext2program"/>
      </w:pPr>
      <w:r w:rsidRPr="006309D2">
        <w:t>FES 512</w:t>
      </w:r>
      <w:r w:rsidRPr="006309D2">
        <w:tab/>
      </w:r>
      <w:r>
        <w:t>Forest Entomology</w:t>
      </w:r>
      <w:r>
        <w:tab/>
        <w:t>Spring</w:t>
      </w:r>
    </w:p>
    <w:p w14:paraId="6CA84FE8" w14:textId="0454E8AE" w:rsidR="0067141D" w:rsidRDefault="0067141D" w:rsidP="00E22F74">
      <w:pPr>
        <w:pStyle w:val="sfmtext2program"/>
      </w:pPr>
      <w:r>
        <w:t>FES 522</w:t>
      </w:r>
      <w:r>
        <w:tab/>
        <w:t>Research Methods Social Science</w:t>
      </w:r>
      <w:r>
        <w:tab/>
        <w:t>Winter</w:t>
      </w:r>
    </w:p>
    <w:p w14:paraId="6003DEBE" w14:textId="3E5AA612" w:rsidR="0067141D" w:rsidRDefault="0067141D" w:rsidP="00E22F74">
      <w:pPr>
        <w:pStyle w:val="sfmtext2program"/>
      </w:pPr>
      <w:r>
        <w:t>FES 523</w:t>
      </w:r>
      <w:r>
        <w:tab/>
        <w:t>Quantitative Analysis in Social Science</w:t>
      </w:r>
      <w:r>
        <w:tab/>
        <w:t>Fall</w:t>
      </w:r>
    </w:p>
    <w:p w14:paraId="0FB7FA52" w14:textId="1A593DE6" w:rsidR="00E22F74" w:rsidRPr="006309D2" w:rsidRDefault="00E22F74" w:rsidP="00E22F74">
      <w:pPr>
        <w:pStyle w:val="sfmtext2program"/>
      </w:pPr>
      <w:r w:rsidRPr="006309D2">
        <w:t>FES 524</w:t>
      </w:r>
      <w:r w:rsidRPr="006309D2">
        <w:tab/>
        <w:t>Natural Resources Data Analysis</w:t>
      </w:r>
      <w:r w:rsidRPr="006309D2">
        <w:tab/>
        <w:t>Winter</w:t>
      </w:r>
    </w:p>
    <w:p w14:paraId="2EDB5258" w14:textId="51658F1E" w:rsidR="000D61D4" w:rsidRDefault="000D61D4" w:rsidP="00E22F74">
      <w:pPr>
        <w:pStyle w:val="sfmtext2program"/>
      </w:pPr>
      <w:r>
        <w:t>FES 527*</w:t>
      </w:r>
      <w:r>
        <w:tab/>
        <w:t>Forest Carbon Analysis for Assess. &amp; Policy Agree.</w:t>
      </w:r>
      <w:r>
        <w:tab/>
        <w:t>Spring</w:t>
      </w:r>
    </w:p>
    <w:p w14:paraId="11BBE0B6" w14:textId="4D902B56" w:rsidR="00E165E4" w:rsidRDefault="00E165E4" w:rsidP="00E22F74">
      <w:pPr>
        <w:pStyle w:val="sfmtext2program"/>
      </w:pPr>
      <w:r>
        <w:t>FES 536*</w:t>
      </w:r>
      <w:r>
        <w:tab/>
        <w:t>Carbon Sequestration in Forests</w:t>
      </w:r>
      <w:r>
        <w:tab/>
        <w:t>Winter</w:t>
      </w:r>
    </w:p>
    <w:p w14:paraId="200AC23B" w14:textId="7E90BD52" w:rsidR="00E22F74" w:rsidRPr="006309D2" w:rsidRDefault="00E22F74" w:rsidP="00E22F74">
      <w:pPr>
        <w:pStyle w:val="sfmtext2program"/>
      </w:pPr>
      <w:r w:rsidRPr="006309D2">
        <w:t>FES 540</w:t>
      </w:r>
      <w:r w:rsidRPr="006309D2">
        <w:tab/>
        <w:t>Wildland Fire Ecology</w:t>
      </w:r>
      <w:r w:rsidRPr="006309D2">
        <w:tab/>
        <w:t>Winter</w:t>
      </w:r>
    </w:p>
    <w:p w14:paraId="15A93180" w14:textId="2AA3670F" w:rsidR="005A5214" w:rsidRDefault="005A5214" w:rsidP="00E22F74">
      <w:pPr>
        <w:pStyle w:val="sfmtext2program"/>
      </w:pPr>
      <w:r w:rsidRPr="00C203E1">
        <w:t>FES 542</w:t>
      </w:r>
      <w:r w:rsidRPr="00C203E1">
        <w:tab/>
        <w:t>Wildlife Landscape Ecology</w:t>
      </w:r>
      <w:r w:rsidRPr="00C203E1">
        <w:tab/>
      </w:r>
      <w:r w:rsidR="00C203E1" w:rsidRPr="00C203E1">
        <w:t xml:space="preserve">Fall </w:t>
      </w:r>
      <w:r w:rsidR="00A0065B">
        <w:t>-</w:t>
      </w:r>
      <w:r w:rsidR="00C203E1" w:rsidRPr="00C203E1">
        <w:t xml:space="preserve"> Alt YR</w:t>
      </w:r>
    </w:p>
    <w:p w14:paraId="7D368449" w14:textId="5A449F89" w:rsidR="00E22F74" w:rsidRPr="006309D2" w:rsidRDefault="00E22F74" w:rsidP="00E22F74">
      <w:pPr>
        <w:pStyle w:val="sfmtext2program"/>
      </w:pPr>
      <w:r w:rsidRPr="006309D2">
        <w:t>FES 545</w:t>
      </w:r>
      <w:r w:rsidR="00EB6A80">
        <w:t>*</w:t>
      </w:r>
      <w:r w:rsidRPr="006309D2">
        <w:tab/>
        <w:t>Ecological Restoration</w:t>
      </w:r>
      <w:r w:rsidRPr="006309D2">
        <w:tab/>
      </w:r>
      <w:r w:rsidR="00BB43BA">
        <w:t>F / W/ Sp / Su</w:t>
      </w:r>
    </w:p>
    <w:p w14:paraId="0BB97F29" w14:textId="0FCD5478" w:rsidR="00E22F74" w:rsidRPr="006309D2" w:rsidRDefault="00E22F74" w:rsidP="00E22F74">
      <w:pPr>
        <w:pStyle w:val="sfmtext2program"/>
      </w:pPr>
      <w:r w:rsidRPr="006309D2">
        <w:t>FES 548</w:t>
      </w:r>
      <w:r w:rsidR="00EB6A80">
        <w:t>*</w:t>
      </w:r>
      <w:r w:rsidRPr="006309D2">
        <w:tab/>
        <w:t>Biology of Invasive Plants</w:t>
      </w:r>
      <w:r w:rsidRPr="006309D2">
        <w:tab/>
        <w:t>Winter</w:t>
      </w:r>
    </w:p>
    <w:p w14:paraId="66500CFA" w14:textId="26C50588" w:rsidR="00E22F74" w:rsidRPr="006309D2" w:rsidRDefault="00E22F74" w:rsidP="00E22F74">
      <w:pPr>
        <w:pStyle w:val="sfmtext2program"/>
      </w:pPr>
      <w:r w:rsidRPr="006309D2">
        <w:t>FES 552</w:t>
      </w:r>
      <w:r w:rsidR="00EB6A80">
        <w:t>*</w:t>
      </w:r>
      <w:r w:rsidRPr="006309D2">
        <w:tab/>
        <w:t>Forest Wildlife Habitat Management</w:t>
      </w:r>
      <w:r w:rsidRPr="006309D2">
        <w:tab/>
      </w:r>
      <w:r w:rsidR="005156D9">
        <w:t>Winter</w:t>
      </w:r>
      <w:r w:rsidRPr="006309D2">
        <w:t xml:space="preserve"> </w:t>
      </w:r>
      <w:r w:rsidR="008F766A">
        <w:t xml:space="preserve">– </w:t>
      </w:r>
      <w:r w:rsidRPr="006309D2">
        <w:t>Alt YR</w:t>
      </w:r>
    </w:p>
    <w:p w14:paraId="5CBCC2BC" w14:textId="33CBA3E4" w:rsidR="00027181" w:rsidRDefault="00027181" w:rsidP="00E22F74">
      <w:pPr>
        <w:pStyle w:val="sfmtext2program"/>
      </w:pPr>
      <w:r>
        <w:t>FES 555*</w:t>
      </w:r>
      <w:r>
        <w:tab/>
        <w:t>Urban Forest Planning, Policy, &amp; Mgmt</w:t>
      </w:r>
      <w:r>
        <w:tab/>
        <w:t>Fall</w:t>
      </w:r>
    </w:p>
    <w:p w14:paraId="07FA65DD" w14:textId="3CADFB04" w:rsidR="00027181" w:rsidRDefault="00027181" w:rsidP="00E22F74">
      <w:pPr>
        <w:pStyle w:val="sfmtext2program"/>
      </w:pPr>
      <w:r>
        <w:t>FES 577</w:t>
      </w:r>
      <w:r>
        <w:tab/>
        <w:t>Agroforestry</w:t>
      </w:r>
      <w:r>
        <w:tab/>
        <w:t>Alt YR</w:t>
      </w:r>
    </w:p>
    <w:p w14:paraId="789343D2" w14:textId="6F094E62" w:rsidR="003B7135" w:rsidRDefault="003B7135" w:rsidP="00E22F74">
      <w:pPr>
        <w:pStyle w:val="sfmtext2program"/>
      </w:pPr>
      <w:r>
        <w:t>FES 585*</w:t>
      </w:r>
      <w:r>
        <w:tab/>
        <w:t>Consensus and Natural Resources</w:t>
      </w:r>
      <w:r>
        <w:tab/>
        <w:t>F / W/ Sp / Su</w:t>
      </w:r>
    </w:p>
    <w:p w14:paraId="5310EF66" w14:textId="626F007A" w:rsidR="004700F0" w:rsidRPr="00D765CF" w:rsidRDefault="004700F0" w:rsidP="00E22F74">
      <w:pPr>
        <w:pStyle w:val="sfmtext2program"/>
      </w:pPr>
      <w:r>
        <w:t>FES 586*</w:t>
      </w:r>
      <w:r>
        <w:tab/>
        <w:t>Public Lands Policy &amp; Management</w:t>
      </w:r>
      <w:r>
        <w:tab/>
        <w:t>F / W/ Sp / Su</w:t>
      </w:r>
    </w:p>
    <w:p w14:paraId="4172DB1E" w14:textId="77777777" w:rsidR="00E22F74" w:rsidRDefault="00E22F74" w:rsidP="00E22F74">
      <w:pPr>
        <w:pStyle w:val="sfmcoursecollegeH1"/>
      </w:pPr>
    </w:p>
    <w:p w14:paraId="64AB013C" w14:textId="5FA261AD" w:rsidR="009D3D01" w:rsidRDefault="009D3D01" w:rsidP="00E22F74">
      <w:pPr>
        <w:pStyle w:val="sfmtext2program"/>
      </w:pPr>
      <w:r>
        <w:t>WSE 553</w:t>
      </w:r>
      <w:r>
        <w:tab/>
        <w:t>Forest Products Business</w:t>
      </w:r>
      <w:r>
        <w:tab/>
        <w:t>Winter</w:t>
      </w:r>
    </w:p>
    <w:p w14:paraId="738A130B" w14:textId="222E1F10" w:rsidR="00A14C16" w:rsidRDefault="00A14C16" w:rsidP="00E22F74">
      <w:pPr>
        <w:pStyle w:val="sfmtext2program"/>
      </w:pPr>
      <w:r>
        <w:t>WSE 561</w:t>
      </w:r>
      <w:r>
        <w:tab/>
        <w:t>Intro to Wood Products Manufacturing</w:t>
      </w:r>
      <w:r>
        <w:tab/>
      </w:r>
      <w:r w:rsidR="004F5FDD">
        <w:t>Winter</w:t>
      </w:r>
    </w:p>
    <w:p w14:paraId="17858DC8" w14:textId="77777777" w:rsidR="00E22F74" w:rsidRDefault="00E22F74" w:rsidP="00E22F74">
      <w:pPr>
        <w:pStyle w:val="sfmcoursecollegeH1"/>
      </w:pPr>
    </w:p>
    <w:p w14:paraId="799D001A" w14:textId="77777777" w:rsidR="00E22F74" w:rsidRDefault="00E22F74" w:rsidP="00E22F74">
      <w:pPr>
        <w:pStyle w:val="sfmcoursecollegeH1"/>
      </w:pPr>
      <w:r>
        <w:t>College of Agricultural Sciences</w:t>
      </w:r>
    </w:p>
    <w:p w14:paraId="1719EC78" w14:textId="77777777" w:rsidR="00E22F74" w:rsidRDefault="00E22F74" w:rsidP="00E22F74"/>
    <w:p w14:paraId="5891775B" w14:textId="77777777" w:rsidR="00E22F74" w:rsidRPr="00EA67C8" w:rsidRDefault="00E22F74" w:rsidP="00E22F74">
      <w:pPr>
        <w:pStyle w:val="sfmH2"/>
      </w:pPr>
      <w:r>
        <w:t>Course Number and Title</w:t>
      </w:r>
      <w:r>
        <w:tab/>
      </w:r>
      <w:r>
        <w:tab/>
      </w:r>
      <w:r>
        <w:tab/>
      </w:r>
      <w:r>
        <w:tab/>
      </w:r>
      <w:r>
        <w:tab/>
      </w:r>
      <w:r>
        <w:tab/>
        <w:t>Term Offered</w:t>
      </w:r>
    </w:p>
    <w:p w14:paraId="5F9CCE00" w14:textId="77777777" w:rsidR="00E22F74" w:rsidRDefault="00E22F74" w:rsidP="00E22F74">
      <w:pPr>
        <w:pStyle w:val="sfmtext2program"/>
      </w:pPr>
      <w:r>
        <w:t>AEC 512</w:t>
      </w:r>
      <w:r>
        <w:tab/>
        <w:t>Microeconomic Theory I</w:t>
      </w:r>
      <w:r>
        <w:tab/>
        <w:t>Fall</w:t>
      </w:r>
    </w:p>
    <w:p w14:paraId="0DEA5F22" w14:textId="7EB9F041" w:rsidR="007A0854" w:rsidRDefault="007A0854" w:rsidP="00E22F74">
      <w:pPr>
        <w:pStyle w:val="sfmtext2program"/>
      </w:pPr>
      <w:r>
        <w:t>AEC 532*</w:t>
      </w:r>
      <w:r>
        <w:tab/>
        <w:t>Environmental Law</w:t>
      </w:r>
      <w:r>
        <w:tab/>
        <w:t>Spring</w:t>
      </w:r>
    </w:p>
    <w:p w14:paraId="46DB9A74" w14:textId="72D0152C" w:rsidR="00D1582E" w:rsidRDefault="00D1582E" w:rsidP="00E22F74">
      <w:pPr>
        <w:pStyle w:val="sfmtext2program"/>
      </w:pPr>
      <w:r>
        <w:t>AEC 534</w:t>
      </w:r>
      <w:r w:rsidR="00EB6A80">
        <w:t>*</w:t>
      </w:r>
      <w:r>
        <w:tab/>
        <w:t>Environmental and Resource Economics</w:t>
      </w:r>
      <w:r>
        <w:tab/>
      </w:r>
      <w:r w:rsidR="005156D9">
        <w:t xml:space="preserve">Fall / </w:t>
      </w:r>
      <w:r>
        <w:t>Spring</w:t>
      </w:r>
    </w:p>
    <w:p w14:paraId="79C63AF2" w14:textId="6FBDD641" w:rsidR="00001634" w:rsidRDefault="00001634" w:rsidP="00001634">
      <w:pPr>
        <w:pStyle w:val="sfmtext2program"/>
      </w:pPr>
      <w:r>
        <w:t>AEC 546*</w:t>
      </w:r>
      <w:r>
        <w:tab/>
        <w:t>Intro to Applied Econometrics</w:t>
      </w:r>
      <w:r>
        <w:tab/>
        <w:t>Winter</w:t>
      </w:r>
    </w:p>
    <w:p w14:paraId="4AAA3656" w14:textId="34F2DFFD" w:rsidR="00E22F74" w:rsidRDefault="00E22F74" w:rsidP="00E22F74">
      <w:pPr>
        <w:pStyle w:val="sfmtext2program"/>
      </w:pPr>
      <w:r>
        <w:t>AEC 6</w:t>
      </w:r>
      <w:r w:rsidR="003808DB">
        <w:t>20</w:t>
      </w:r>
      <w:r>
        <w:tab/>
        <w:t>Advanced Microeconomic Theory I</w:t>
      </w:r>
      <w:r>
        <w:tab/>
      </w:r>
      <w:r w:rsidR="00A374CF">
        <w:t>Fall</w:t>
      </w:r>
      <w:r>
        <w:tab/>
      </w:r>
    </w:p>
    <w:p w14:paraId="6CA2293C" w14:textId="4E8FB31F" w:rsidR="002A5583" w:rsidRDefault="002A5583" w:rsidP="002A5583">
      <w:pPr>
        <w:pStyle w:val="sfmtext2program"/>
      </w:pPr>
      <w:r>
        <w:t>AEC 6</w:t>
      </w:r>
      <w:r w:rsidR="003808DB">
        <w:t>2</w:t>
      </w:r>
      <w:r w:rsidR="00A374CF">
        <w:t>1</w:t>
      </w:r>
      <w:r>
        <w:tab/>
        <w:t>Advanced Microeconomic Theory II</w:t>
      </w:r>
      <w:r>
        <w:tab/>
      </w:r>
      <w:r w:rsidR="00A374CF">
        <w:t>Winter</w:t>
      </w:r>
    </w:p>
    <w:p w14:paraId="7BEC6A17" w14:textId="75E62F3A" w:rsidR="00A374CF" w:rsidRDefault="00A374CF" w:rsidP="00A374CF">
      <w:pPr>
        <w:pStyle w:val="sfmtext2program"/>
      </w:pPr>
      <w:r>
        <w:t>AEC 622</w:t>
      </w:r>
      <w:r>
        <w:tab/>
        <w:t>Advanced Microeconomic Theory III</w:t>
      </w:r>
      <w:r>
        <w:tab/>
        <w:t>Spring</w:t>
      </w:r>
    </w:p>
    <w:p w14:paraId="7A258CBA" w14:textId="2E45D891" w:rsidR="00001634" w:rsidRDefault="00001634" w:rsidP="00001634">
      <w:pPr>
        <w:pStyle w:val="sfmtext2program"/>
      </w:pPr>
      <w:r>
        <w:t>AEC 624</w:t>
      </w:r>
      <w:r>
        <w:tab/>
        <w:t>Advanced Econometrics I</w:t>
      </w:r>
      <w:r>
        <w:tab/>
        <w:t>Fall</w:t>
      </w:r>
    </w:p>
    <w:p w14:paraId="3F91373D" w14:textId="7A642355" w:rsidR="00001634" w:rsidRDefault="000A31D6" w:rsidP="00001634">
      <w:pPr>
        <w:pStyle w:val="sfmtext2program"/>
      </w:pPr>
      <w:r>
        <w:t>AEC 6</w:t>
      </w:r>
      <w:r w:rsidR="00E22F74">
        <w:t>2</w:t>
      </w:r>
      <w:r>
        <w:t>5</w:t>
      </w:r>
      <w:r w:rsidR="00E22F74">
        <w:tab/>
        <w:t xml:space="preserve">Advanced </w:t>
      </w:r>
      <w:r>
        <w:t>Econometrics</w:t>
      </w:r>
      <w:r w:rsidR="00397678">
        <w:t xml:space="preserve"> I</w:t>
      </w:r>
      <w:r w:rsidR="00001634">
        <w:t>I</w:t>
      </w:r>
      <w:r w:rsidR="00E22F74">
        <w:tab/>
      </w:r>
      <w:r>
        <w:t>Winter</w:t>
      </w:r>
    </w:p>
    <w:p w14:paraId="11E9DEA8" w14:textId="7B5BD7C3" w:rsidR="00A374CF" w:rsidRDefault="00A374CF" w:rsidP="00A374CF">
      <w:pPr>
        <w:pStyle w:val="sfmtext2program"/>
      </w:pPr>
      <w:r>
        <w:t>AEC 626</w:t>
      </w:r>
      <w:r>
        <w:tab/>
        <w:t>Advanced Econometrics III</w:t>
      </w:r>
      <w:r>
        <w:tab/>
        <w:t>Spring</w:t>
      </w:r>
    </w:p>
    <w:p w14:paraId="569B8196" w14:textId="388ACAC2" w:rsidR="00E22F74" w:rsidRDefault="00E22F74" w:rsidP="00E22F74">
      <w:pPr>
        <w:pStyle w:val="sfmtext2program"/>
      </w:pPr>
      <w:r>
        <w:t>BOT 525</w:t>
      </w:r>
      <w:r>
        <w:tab/>
        <w:t>Flora of the Pacific Northwest</w:t>
      </w:r>
      <w:r>
        <w:tab/>
        <w:t>Spring</w:t>
      </w:r>
    </w:p>
    <w:p w14:paraId="46823019" w14:textId="48591F0E" w:rsidR="00E22F74" w:rsidRDefault="005156D9" w:rsidP="00E22F74">
      <w:pPr>
        <w:pStyle w:val="sfmtext2program"/>
      </w:pPr>
      <w:r>
        <w:t>BOT 551</w:t>
      </w:r>
      <w:r w:rsidR="00E22F74">
        <w:tab/>
        <w:t>Plant Pathology</w:t>
      </w:r>
      <w:r w:rsidR="00E22F74">
        <w:tab/>
        <w:t>Fall</w:t>
      </w:r>
    </w:p>
    <w:p w14:paraId="61B60996" w14:textId="67E53102" w:rsidR="00397678" w:rsidRDefault="00397678" w:rsidP="00E22F74">
      <w:pPr>
        <w:pStyle w:val="sfmtext2program"/>
      </w:pPr>
      <w:r>
        <w:t>BOT 561</w:t>
      </w:r>
      <w:r>
        <w:tab/>
        <w:t>Mycology</w:t>
      </w:r>
      <w:r>
        <w:tab/>
        <w:t>Fall</w:t>
      </w:r>
    </w:p>
    <w:p w14:paraId="1E9FB481" w14:textId="73D3473B" w:rsidR="0019521B" w:rsidRDefault="0019521B" w:rsidP="00E22F74">
      <w:pPr>
        <w:pStyle w:val="sfmtext2program"/>
      </w:pPr>
      <w:r>
        <w:t>BOT 588</w:t>
      </w:r>
      <w:r>
        <w:tab/>
        <w:t>Environmental Physiology of Plants</w:t>
      </w:r>
      <w:r>
        <w:tab/>
        <w:t>Winter</w:t>
      </w:r>
    </w:p>
    <w:p w14:paraId="2FD3DE64" w14:textId="5C1C0212" w:rsidR="00E22F74" w:rsidRDefault="00E22F74" w:rsidP="00E22F74">
      <w:pPr>
        <w:pStyle w:val="sfmtext2program"/>
      </w:pPr>
      <w:r>
        <w:t>CROP 540</w:t>
      </w:r>
      <w:r w:rsidR="00EB6A80">
        <w:t>*</w:t>
      </w:r>
      <w:r>
        <w:tab/>
        <w:t>Weed Management</w:t>
      </w:r>
      <w:r>
        <w:tab/>
        <w:t>Fall /</w:t>
      </w:r>
      <w:r w:rsidR="00914722">
        <w:t xml:space="preserve"> </w:t>
      </w:r>
      <w:r w:rsidR="005156D9">
        <w:t>Winter</w:t>
      </w:r>
    </w:p>
    <w:p w14:paraId="77507F74" w14:textId="0623065A" w:rsidR="004C5D66" w:rsidRDefault="004C5D66" w:rsidP="00E22F74">
      <w:pPr>
        <w:pStyle w:val="sfmtext2program"/>
      </w:pPr>
      <w:r>
        <w:t>ECON 517*</w:t>
      </w:r>
      <w:r>
        <w:tab/>
        <w:t>Microeconomic Theory for MPP</w:t>
      </w:r>
      <w:r>
        <w:tab/>
        <w:t>Fall</w:t>
      </w:r>
    </w:p>
    <w:p w14:paraId="6E077413" w14:textId="50EB8B6C" w:rsidR="00E22F74" w:rsidRDefault="00E22F74" w:rsidP="00E22F74">
      <w:pPr>
        <w:pStyle w:val="sfmtext2program"/>
      </w:pPr>
      <w:r w:rsidRPr="004903DF">
        <w:t>FW 556</w:t>
      </w:r>
      <w:r w:rsidR="00EB6A80" w:rsidRPr="004903DF">
        <w:t>*</w:t>
      </w:r>
      <w:r w:rsidRPr="004903DF">
        <w:tab/>
      </w:r>
      <w:r w:rsidR="004903DF" w:rsidRPr="004903DF">
        <w:t>Freshwater Ecology and Conservation</w:t>
      </w:r>
      <w:r w:rsidRPr="004903DF">
        <w:tab/>
        <w:t>Spring</w:t>
      </w:r>
    </w:p>
    <w:p w14:paraId="35C11D98" w14:textId="7C12B5EB" w:rsidR="00E22F74" w:rsidRDefault="00E22F74" w:rsidP="00E22F74">
      <w:pPr>
        <w:pStyle w:val="sfmtext2program"/>
        <w:rPr>
          <w:color w:val="FF0000"/>
        </w:rPr>
      </w:pPr>
      <w:r>
        <w:t>RNG 521</w:t>
      </w:r>
      <w:r w:rsidR="00EB6A80">
        <w:t>*</w:t>
      </w:r>
      <w:r>
        <w:tab/>
      </w:r>
      <w:r w:rsidR="007616AC">
        <w:t>Rangeland</w:t>
      </w:r>
      <w:r>
        <w:t xml:space="preserve"> Restoration and </w:t>
      </w:r>
      <w:r w:rsidR="007616AC">
        <w:t>Management</w:t>
      </w:r>
      <w:r>
        <w:tab/>
        <w:t>Fall</w:t>
      </w:r>
      <w:r w:rsidR="005156D9">
        <w:t xml:space="preserve"> / Spring</w:t>
      </w:r>
    </w:p>
    <w:p w14:paraId="31C7AFE4" w14:textId="001D41AD" w:rsidR="00397678" w:rsidRDefault="00397678" w:rsidP="00E22F74">
      <w:pPr>
        <w:pStyle w:val="sfmtext2program"/>
      </w:pPr>
      <w:r>
        <w:t>RNG 557</w:t>
      </w:r>
      <w:r>
        <w:tab/>
        <w:t>Habitat Analysis 1: Habitat Use and Movement</w:t>
      </w:r>
      <w:r>
        <w:tab/>
        <w:t>Fall</w:t>
      </w:r>
    </w:p>
    <w:p w14:paraId="2AF7F2BC" w14:textId="583BCD7D" w:rsidR="00E22F74" w:rsidRDefault="00E22F74" w:rsidP="00E22F74">
      <w:pPr>
        <w:pStyle w:val="sfmtext2program"/>
      </w:pPr>
      <w:r>
        <w:t>SOIL 523</w:t>
      </w:r>
      <w:r>
        <w:tab/>
        <w:t>Principles of Stable Isotopes</w:t>
      </w:r>
      <w:r>
        <w:tab/>
        <w:t xml:space="preserve">Winter </w:t>
      </w:r>
      <w:r w:rsidR="008F766A">
        <w:t xml:space="preserve">– </w:t>
      </w:r>
      <w:r>
        <w:t>Alt YR</w:t>
      </w:r>
    </w:p>
    <w:p w14:paraId="0527E354" w14:textId="77777777" w:rsidR="00E22F74" w:rsidRDefault="00E22F74" w:rsidP="00E22F74">
      <w:pPr>
        <w:pStyle w:val="sfmtext2program"/>
      </w:pPr>
      <w:r>
        <w:t>SOIL 525</w:t>
      </w:r>
      <w:r>
        <w:tab/>
        <w:t>Mineral Organic Matter Interactions</w:t>
      </w:r>
      <w:r>
        <w:tab/>
        <w:t>Winter</w:t>
      </w:r>
    </w:p>
    <w:p w14:paraId="6648B680" w14:textId="3E8C5AF2" w:rsidR="00E22F74" w:rsidRDefault="00E22F74" w:rsidP="00E22F74">
      <w:pPr>
        <w:pStyle w:val="sfmtext2program"/>
      </w:pPr>
      <w:r>
        <w:t>SOIL 535</w:t>
      </w:r>
      <w:r>
        <w:tab/>
        <w:t>Soil Physics</w:t>
      </w:r>
      <w:r>
        <w:tab/>
      </w:r>
      <w:r w:rsidR="005156D9">
        <w:t>Winter</w:t>
      </w:r>
      <w:r w:rsidRPr="004556F5">
        <w:t xml:space="preserve"> </w:t>
      </w:r>
      <w:r w:rsidR="008F766A">
        <w:t xml:space="preserve">– </w:t>
      </w:r>
      <w:r w:rsidRPr="004556F5">
        <w:t>Alt YR</w:t>
      </w:r>
    </w:p>
    <w:p w14:paraId="0E8E340E" w14:textId="13BDC82B" w:rsidR="00E22F74" w:rsidRPr="006871C7" w:rsidRDefault="00E22F74" w:rsidP="00E22F74">
      <w:pPr>
        <w:pStyle w:val="sfmtext2program"/>
      </w:pPr>
      <w:r w:rsidRPr="006871C7">
        <w:t>SOIL 545</w:t>
      </w:r>
      <w:r w:rsidR="005156D9">
        <w:t>*</w:t>
      </w:r>
      <w:r w:rsidRPr="006871C7">
        <w:tab/>
        <w:t>Environmental Soil Chemistry</w:t>
      </w:r>
      <w:r w:rsidRPr="006871C7">
        <w:tab/>
      </w:r>
      <w:r w:rsidR="008F766A">
        <w:t xml:space="preserve">W / Sp – </w:t>
      </w:r>
      <w:r>
        <w:t>Alt YR</w:t>
      </w:r>
    </w:p>
    <w:p w14:paraId="57FD942C" w14:textId="1828D47D" w:rsidR="00E22F74" w:rsidRPr="00066B90" w:rsidRDefault="00E22F74" w:rsidP="00E22F74">
      <w:pPr>
        <w:pStyle w:val="sfmcoursecollegeH2"/>
      </w:pPr>
      <w:r>
        <w:t>SOIL 566</w:t>
      </w:r>
      <w:r>
        <w:tab/>
        <w:t>Soil Morphology and Classification</w:t>
      </w:r>
      <w:r>
        <w:tab/>
      </w:r>
      <w:r w:rsidR="002D5FC5">
        <w:t xml:space="preserve">Fall / </w:t>
      </w:r>
      <w:r>
        <w:t>Spring</w:t>
      </w:r>
    </w:p>
    <w:p w14:paraId="362A4868" w14:textId="77777777" w:rsidR="00E22F74" w:rsidRPr="00991D7A" w:rsidRDefault="00E22F74" w:rsidP="00E22F74">
      <w:pPr>
        <w:pStyle w:val="sfmtext1singleline"/>
        <w:rPr>
          <w:sz w:val="18"/>
          <w:szCs w:val="18"/>
        </w:rPr>
      </w:pPr>
    </w:p>
    <w:p w14:paraId="0F289CB8" w14:textId="77777777" w:rsidR="00E22F74" w:rsidRDefault="00E22F74" w:rsidP="00E22F74">
      <w:pPr>
        <w:pStyle w:val="sfmtext2program"/>
      </w:pPr>
    </w:p>
    <w:p w14:paraId="43924599" w14:textId="68E389FE" w:rsidR="00E22F74" w:rsidRDefault="00E22F74" w:rsidP="000D61D4">
      <w:pPr>
        <w:pStyle w:val="sfmcoursecollegeH2"/>
        <w:ind w:left="0"/>
      </w:pPr>
    </w:p>
    <w:p w14:paraId="5D84DCD7" w14:textId="77777777" w:rsidR="00E22F74" w:rsidRDefault="00E22F74" w:rsidP="00E22F74">
      <w:pPr>
        <w:pStyle w:val="sfmcoursecollegeH2"/>
      </w:pPr>
    </w:p>
    <w:p w14:paraId="7E79439F" w14:textId="77777777" w:rsidR="00E22F74" w:rsidRDefault="00E22F74" w:rsidP="00163A7B">
      <w:pPr>
        <w:pStyle w:val="sfmH4Program"/>
        <w:ind w:left="0"/>
        <w:jc w:val="left"/>
      </w:pPr>
      <w:r>
        <w:br w:type="page"/>
      </w:r>
    </w:p>
    <w:p w14:paraId="1CD158D8" w14:textId="77777777" w:rsidR="00E22F74" w:rsidRDefault="00E22F74" w:rsidP="00E22F74">
      <w:r>
        <w:rPr>
          <w:noProof/>
        </w:rPr>
        <w:lastRenderedPageBreak/>
        <mc:AlternateContent>
          <mc:Choice Requires="wpg">
            <w:drawing>
              <wp:anchor distT="0" distB="0" distL="114300" distR="114300" simplePos="0" relativeHeight="251793408" behindDoc="0" locked="0" layoutInCell="1" allowOverlap="1" wp14:anchorId="79B138FA" wp14:editId="09D5F00C">
                <wp:simplePos x="0" y="0"/>
                <wp:positionH relativeFrom="column">
                  <wp:posOffset>114300</wp:posOffset>
                </wp:positionH>
                <wp:positionV relativeFrom="paragraph">
                  <wp:posOffset>-2906</wp:posOffset>
                </wp:positionV>
                <wp:extent cx="6600825" cy="8915400"/>
                <wp:effectExtent l="38100" t="38100" r="66675" b="57150"/>
                <wp:wrapNone/>
                <wp:docPr id="261" name="Group 261"/>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62" name="Group 262"/>
                        <wpg:cNvGrpSpPr/>
                        <wpg:grpSpPr>
                          <a:xfrm>
                            <a:off x="11876" y="0"/>
                            <a:ext cx="908685" cy="9137650"/>
                            <a:chOff x="0" y="0"/>
                            <a:chExt cx="909312" cy="9137650"/>
                          </a:xfrm>
                        </wpg:grpSpPr>
                        <wps:wsp>
                          <wps:cNvPr id="263" name="Rectangle 263"/>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Rectangle 265"/>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7C4B0" id="Group 261" o:spid="_x0000_s1026" style="position:absolute;margin-left:9pt;margin-top:-.25pt;width:519.75pt;height:702pt;z-index:251793408;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">
                <v:group id="Group 262"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63"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" fillcolor="#8d8b45" strokecolor="#8d8b45" strokeweight="1pt"/>
                  <v:rect id="Rectangle 264"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" fillcolor="#796429" strokecolor="#8d8b45" strokeweight="1pt"/>
                </v:group>
                <v:rect id="Rectangle 265"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" filled="f" strokecolor="#8d8b45" strokeweight="8pt"/>
              </v:group>
            </w:pict>
          </mc:Fallback>
        </mc:AlternateContent>
      </w:r>
    </w:p>
    <w:p w14:paraId="78285109" w14:textId="77777777" w:rsidR="00D360F5" w:rsidRDefault="00D360F5" w:rsidP="00E22F74">
      <w:pPr>
        <w:pStyle w:val="sfmcoursecollegeH1"/>
      </w:pPr>
    </w:p>
    <w:p w14:paraId="03F8DD3C" w14:textId="77777777" w:rsidR="00E22F74" w:rsidRDefault="00E22F74" w:rsidP="00E22F74">
      <w:pPr>
        <w:pStyle w:val="sfmcoursecollegeH1"/>
      </w:pPr>
      <w:r>
        <w:t>College of Business</w:t>
      </w:r>
    </w:p>
    <w:p w14:paraId="7D4BEB0F" w14:textId="77777777" w:rsidR="00E22F74" w:rsidRDefault="00E22F74" w:rsidP="00E22F74">
      <w:pPr>
        <w:pStyle w:val="sfmH2"/>
      </w:pPr>
    </w:p>
    <w:p w14:paraId="64859B5A" w14:textId="77777777" w:rsidR="00E22F74" w:rsidRDefault="00E22F74" w:rsidP="00E22F74">
      <w:pPr>
        <w:pStyle w:val="sfmH2"/>
      </w:pPr>
      <w:r>
        <w:t>Course Number and Title</w:t>
      </w:r>
      <w:r>
        <w:tab/>
      </w:r>
      <w:r>
        <w:tab/>
      </w:r>
      <w:r>
        <w:tab/>
      </w:r>
      <w:r>
        <w:tab/>
      </w:r>
      <w:r>
        <w:tab/>
      </w:r>
      <w:r>
        <w:tab/>
        <w:t>Term Offered</w:t>
      </w:r>
    </w:p>
    <w:p w14:paraId="20A3048A" w14:textId="1F06EDA4" w:rsidR="00FD4A96" w:rsidRDefault="00FD4A96" w:rsidP="00E22F74">
      <w:pPr>
        <w:pStyle w:val="sfmtext2program"/>
      </w:pPr>
      <w:r>
        <w:t>BA 513</w:t>
      </w:r>
      <w:r w:rsidR="00475C9F">
        <w:t>*</w:t>
      </w:r>
      <w:r>
        <w:tab/>
        <w:t>Bus</w:t>
      </w:r>
      <w:r w:rsidR="008F766A">
        <w:t>iness Legal Management</w:t>
      </w:r>
      <w:r w:rsidR="008F766A">
        <w:tab/>
        <w:t xml:space="preserve">W </w:t>
      </w:r>
      <w:r w:rsidR="00BB43BA">
        <w:t>/ Sp</w:t>
      </w:r>
      <w:r w:rsidR="008F766A">
        <w:t xml:space="preserve"> </w:t>
      </w:r>
      <w:r>
        <w:t>/ Sum</w:t>
      </w:r>
    </w:p>
    <w:p w14:paraId="74A5C41A" w14:textId="26702484" w:rsidR="00E22F74" w:rsidRPr="00B55927" w:rsidRDefault="00E22F74" w:rsidP="00E22F74">
      <w:pPr>
        <w:pStyle w:val="sfmtext2program"/>
      </w:pPr>
      <w:r w:rsidRPr="00B55927">
        <w:t>BA 515</w:t>
      </w:r>
      <w:r w:rsidR="00475C9F">
        <w:t>*</w:t>
      </w:r>
      <w:r w:rsidRPr="00B55927">
        <w:tab/>
        <w:t>Managerial Decision Tools</w:t>
      </w:r>
      <w:r w:rsidRPr="00B55927">
        <w:tab/>
      </w:r>
      <w:r w:rsidR="008F766A">
        <w:t>W / Sp / Sum</w:t>
      </w:r>
    </w:p>
    <w:p w14:paraId="61FC40BF" w14:textId="4EE00F43" w:rsidR="00FD4A96" w:rsidRDefault="00FD4A96" w:rsidP="00E22F74">
      <w:pPr>
        <w:pStyle w:val="sfmtext2program"/>
      </w:pPr>
      <w:r>
        <w:t>BA 517</w:t>
      </w:r>
      <w:r>
        <w:tab/>
        <w:t>Markets &amp; Valuation</w:t>
      </w:r>
      <w:r>
        <w:tab/>
      </w:r>
      <w:r w:rsidR="00BB43BA">
        <w:t>F / Sp</w:t>
      </w:r>
      <w:r w:rsidR="00E34AC4">
        <w:t xml:space="preserve"> / Sum</w:t>
      </w:r>
    </w:p>
    <w:p w14:paraId="25896DFC" w14:textId="3B9CE749" w:rsidR="00E22F74" w:rsidRPr="00B55927" w:rsidRDefault="00E22F74" w:rsidP="00E22F74">
      <w:pPr>
        <w:pStyle w:val="sfmtext2program"/>
      </w:pPr>
      <w:r w:rsidRPr="00B55927">
        <w:t>BA 540</w:t>
      </w:r>
      <w:r w:rsidR="00475C9F">
        <w:t>*</w:t>
      </w:r>
      <w:r>
        <w:tab/>
        <w:t>Corporate Finance</w:t>
      </w:r>
      <w:r>
        <w:tab/>
        <w:t>Fall / Winter</w:t>
      </w:r>
    </w:p>
    <w:p w14:paraId="6147227C" w14:textId="450DCF77" w:rsidR="00FD4A96" w:rsidRDefault="00FD4A96" w:rsidP="00E22F74">
      <w:pPr>
        <w:pStyle w:val="sfmtext2program"/>
      </w:pPr>
      <w:r>
        <w:t>BA 561</w:t>
      </w:r>
      <w:r w:rsidR="00475C9F">
        <w:t>*</w:t>
      </w:r>
      <w:r>
        <w:tab/>
        <w:t>Supply Chain Management</w:t>
      </w:r>
      <w:r>
        <w:tab/>
        <w:t>Winter / Spring</w:t>
      </w:r>
    </w:p>
    <w:p w14:paraId="3BAEA4E1" w14:textId="437DEF5A" w:rsidR="00E22F74" w:rsidRDefault="00E22F74" w:rsidP="00E22F74">
      <w:pPr>
        <w:pStyle w:val="sfmtext2program"/>
      </w:pPr>
      <w:r w:rsidRPr="00B55927">
        <w:t>BA 562</w:t>
      </w:r>
      <w:r w:rsidR="00475C9F">
        <w:t>*</w:t>
      </w:r>
      <w:r>
        <w:tab/>
        <w:t>Managing Projects</w:t>
      </w:r>
      <w:r>
        <w:tab/>
        <w:t>Fall</w:t>
      </w:r>
    </w:p>
    <w:p w14:paraId="31BDD95C" w14:textId="3CFCB84D" w:rsidR="00FD4A96" w:rsidRDefault="00FD4A96" w:rsidP="00E22F74">
      <w:pPr>
        <w:pStyle w:val="sfmtext2program"/>
      </w:pPr>
      <w:r>
        <w:t>BA 563</w:t>
      </w:r>
      <w:r>
        <w:tab/>
        <w:t xml:space="preserve">Family </w:t>
      </w:r>
      <w:r w:rsidR="0055001C">
        <w:t>Enterprise Governance</w:t>
      </w:r>
      <w:r>
        <w:tab/>
        <w:t>Spring</w:t>
      </w:r>
      <w:r w:rsidR="008F766A">
        <w:t xml:space="preserve"> – Alt YR</w:t>
      </w:r>
    </w:p>
    <w:p w14:paraId="35F81312" w14:textId="01BA3E16" w:rsidR="00E22F74" w:rsidRDefault="00E22F74" w:rsidP="00E22F74">
      <w:pPr>
        <w:pStyle w:val="sfmtext2program"/>
      </w:pPr>
      <w:r>
        <w:t>FIN 542</w:t>
      </w:r>
      <w:r w:rsidR="002D5FC5">
        <w:t>*</w:t>
      </w:r>
      <w:r>
        <w:tab/>
        <w:t>Investments</w:t>
      </w:r>
      <w:r>
        <w:tab/>
        <w:t>Winter</w:t>
      </w:r>
    </w:p>
    <w:p w14:paraId="09007062" w14:textId="2C28C286" w:rsidR="00E22F74" w:rsidRDefault="00E22F74" w:rsidP="00E22F74">
      <w:pPr>
        <w:pStyle w:val="sfmtext2program"/>
      </w:pPr>
      <w:r>
        <w:t>FIN 543</w:t>
      </w:r>
      <w:r w:rsidR="00475C9F">
        <w:t>*</w:t>
      </w:r>
      <w:r>
        <w:tab/>
        <w:t>Portfolio Management</w:t>
      </w:r>
      <w:r>
        <w:tab/>
      </w:r>
      <w:r w:rsidR="008F766A">
        <w:t>Spring</w:t>
      </w:r>
      <w:r w:rsidR="00936353">
        <w:t xml:space="preserve"> </w:t>
      </w:r>
      <w:r w:rsidR="008F766A">
        <w:t xml:space="preserve">– </w:t>
      </w:r>
      <w:r w:rsidR="00936353">
        <w:t>Alt YR</w:t>
      </w:r>
    </w:p>
    <w:p w14:paraId="539FC113" w14:textId="77777777" w:rsidR="00E22F74" w:rsidRDefault="00E22F74" w:rsidP="00E22F74">
      <w:pPr>
        <w:pStyle w:val="sfmcoursecollegeH2"/>
      </w:pPr>
    </w:p>
    <w:p w14:paraId="32BED763" w14:textId="77777777" w:rsidR="00E22F74" w:rsidRDefault="00E22F74" w:rsidP="00E22F74">
      <w:pPr>
        <w:pStyle w:val="sfmcoursecollegeH1"/>
      </w:pPr>
      <w:r>
        <w:t>College of Earth, Ocean, and Atmospheric Sciences</w:t>
      </w:r>
    </w:p>
    <w:p w14:paraId="5E59B081" w14:textId="77777777" w:rsidR="00E22F74" w:rsidRDefault="00E22F74" w:rsidP="00E22F74">
      <w:pPr>
        <w:pStyle w:val="sfmH2"/>
      </w:pPr>
    </w:p>
    <w:p w14:paraId="31D51FE7" w14:textId="77777777" w:rsidR="00E22F74" w:rsidRDefault="00E22F74" w:rsidP="00E22F74">
      <w:pPr>
        <w:pStyle w:val="sfmH2"/>
      </w:pPr>
      <w:r>
        <w:t>Course Number and Title</w:t>
      </w:r>
      <w:r>
        <w:tab/>
      </w:r>
      <w:r>
        <w:tab/>
      </w:r>
      <w:r>
        <w:tab/>
      </w:r>
      <w:r>
        <w:tab/>
      </w:r>
      <w:r>
        <w:tab/>
      </w:r>
      <w:r>
        <w:tab/>
        <w:t>Term Offered</w:t>
      </w:r>
    </w:p>
    <w:p w14:paraId="39C63C58" w14:textId="6E593F20" w:rsidR="003B7135" w:rsidRDefault="003B7135" w:rsidP="00E22F74">
      <w:pPr>
        <w:pStyle w:val="sfmtext2program"/>
      </w:pPr>
      <w:r>
        <w:t>GEOG 512</w:t>
      </w:r>
      <w:r>
        <w:tab/>
        <w:t>Social-Ecological Systems</w:t>
      </w:r>
      <w:r>
        <w:tab/>
        <w:t>Winter</w:t>
      </w:r>
    </w:p>
    <w:p w14:paraId="42FB853B" w14:textId="58A7D51D" w:rsidR="00A14C16" w:rsidRDefault="00A14C16" w:rsidP="00E22F74">
      <w:pPr>
        <w:pStyle w:val="sfmtext2program"/>
      </w:pPr>
      <w:r>
        <w:t>GEOG 551*</w:t>
      </w:r>
      <w:r>
        <w:tab/>
        <w:t>Plan. Principles &amp; Pract. For Resilient Comms.</w:t>
      </w:r>
      <w:r>
        <w:tab/>
      </w:r>
      <w:r w:rsidR="002D5FC5">
        <w:t>Fall</w:t>
      </w:r>
    </w:p>
    <w:p w14:paraId="4274785C" w14:textId="0B331D66" w:rsidR="00E22F74" w:rsidRDefault="00E22F74" w:rsidP="00E22F74">
      <w:pPr>
        <w:pStyle w:val="sfmtext2program"/>
      </w:pPr>
      <w:r>
        <w:t>GEOG 560</w:t>
      </w:r>
      <w:r w:rsidR="00475C9F">
        <w:t>*</w:t>
      </w:r>
      <w:r>
        <w:tab/>
        <w:t xml:space="preserve">GIScience I: Intro to Geographic Info. Science </w:t>
      </w:r>
      <w:r>
        <w:tab/>
        <w:t>F</w:t>
      </w:r>
      <w:r w:rsidR="008F766A">
        <w:t xml:space="preserve"> / W/ Sp</w:t>
      </w:r>
    </w:p>
    <w:p w14:paraId="093A418F" w14:textId="40E9B341" w:rsidR="00E22F74" w:rsidRPr="003B2F6E" w:rsidRDefault="00E22F74" w:rsidP="00E22F74">
      <w:pPr>
        <w:pStyle w:val="sfmtext2program"/>
      </w:pPr>
      <w:r w:rsidRPr="003B2F6E">
        <w:t>GEOG 561</w:t>
      </w:r>
      <w:r w:rsidR="00475C9F">
        <w:t>*</w:t>
      </w:r>
      <w:r w:rsidRPr="003B2F6E">
        <w:tab/>
        <w:t>GIScience II: Analysis and Applications</w:t>
      </w:r>
      <w:r w:rsidRPr="003B2F6E">
        <w:tab/>
        <w:t>Winter</w:t>
      </w:r>
      <w:r w:rsidR="002D5FC5">
        <w:t xml:space="preserve"> / Spring</w:t>
      </w:r>
    </w:p>
    <w:p w14:paraId="1AF1C027" w14:textId="2135DD64" w:rsidR="00E22F74" w:rsidRDefault="00E22F74" w:rsidP="00E22F74">
      <w:pPr>
        <w:pStyle w:val="sfmtext2program"/>
      </w:pPr>
      <w:r>
        <w:t>GEOG 562</w:t>
      </w:r>
      <w:r w:rsidR="00475C9F">
        <w:t>*</w:t>
      </w:r>
      <w:r>
        <w:tab/>
        <w:t>GIScience III: Programming for Geospatial Analysis</w:t>
      </w:r>
      <w:r>
        <w:tab/>
        <w:t>Spring</w:t>
      </w:r>
    </w:p>
    <w:p w14:paraId="47654A4B" w14:textId="3E55139A" w:rsidR="00E22F74" w:rsidRPr="00936353" w:rsidRDefault="00E22F74" w:rsidP="00E22F74">
      <w:pPr>
        <w:pStyle w:val="sfmtext2program"/>
      </w:pPr>
      <w:r w:rsidRPr="00936353">
        <w:t>GEOG 563</w:t>
      </w:r>
      <w:r w:rsidRPr="00936353">
        <w:tab/>
        <w:t>GIScience IV: Spatial Modeling</w:t>
      </w:r>
      <w:r w:rsidRPr="00936353">
        <w:tab/>
      </w:r>
      <w:r w:rsidR="00936353" w:rsidRPr="00936353">
        <w:t>Spring</w:t>
      </w:r>
      <w:r w:rsidR="008F766A">
        <w:t xml:space="preserve"> – Alt YR</w:t>
      </w:r>
    </w:p>
    <w:p w14:paraId="13E00CF2" w14:textId="505B5D4F" w:rsidR="00E22F74" w:rsidRDefault="00E22F74" w:rsidP="00E22F74">
      <w:pPr>
        <w:pStyle w:val="sfmtext2program"/>
      </w:pPr>
      <w:r>
        <w:t>GEOG 564</w:t>
      </w:r>
      <w:r w:rsidR="00475C9F">
        <w:t>*</w:t>
      </w:r>
      <w:r>
        <w:tab/>
        <w:t>Geospatial Perspectives on I</w:t>
      </w:r>
      <w:r w:rsidR="00E941D7">
        <w:t xml:space="preserve">ntelligence, Security, </w:t>
      </w:r>
      <w:r w:rsidR="00E941D7">
        <w:tab/>
        <w:t>Fall / Spring</w:t>
      </w:r>
    </w:p>
    <w:p w14:paraId="155D5065" w14:textId="77777777" w:rsidR="00E22F74" w:rsidRDefault="00E22F74" w:rsidP="00E22F74">
      <w:pPr>
        <w:pStyle w:val="sfmtext2program"/>
      </w:pPr>
      <w:r>
        <w:tab/>
        <w:t xml:space="preserve">and Ethics </w:t>
      </w:r>
      <w:r>
        <w:tab/>
      </w:r>
    </w:p>
    <w:p w14:paraId="37E1FA2C" w14:textId="77777777" w:rsidR="00E22F74" w:rsidRDefault="00E22F74" w:rsidP="00E22F74">
      <w:pPr>
        <w:pStyle w:val="sfmtext2program"/>
      </w:pPr>
      <w:r w:rsidRPr="003B2F6E">
        <w:t>GEOG 565</w:t>
      </w:r>
      <w:r w:rsidRPr="003B2F6E">
        <w:tab/>
        <w:t>Spatio-Temporal Variation in Eco</w:t>
      </w:r>
      <w:r>
        <w:t>logy</w:t>
      </w:r>
      <w:r w:rsidRPr="003B2F6E">
        <w:t xml:space="preserve"> and Earth</w:t>
      </w:r>
      <w:r w:rsidRPr="003B2F6E">
        <w:tab/>
        <w:t>Fall</w:t>
      </w:r>
    </w:p>
    <w:p w14:paraId="73474EC3" w14:textId="77777777" w:rsidR="00E22F74" w:rsidRPr="003B2F6E" w:rsidRDefault="00E22F74" w:rsidP="00E22F74">
      <w:pPr>
        <w:pStyle w:val="sfmtext2program"/>
      </w:pPr>
      <w:r>
        <w:tab/>
        <w:t xml:space="preserve">Science </w:t>
      </w:r>
    </w:p>
    <w:p w14:paraId="11A57472" w14:textId="77777777" w:rsidR="00E22F74" w:rsidRDefault="00E22F74" w:rsidP="00E22F74">
      <w:pPr>
        <w:pStyle w:val="sfmtext2program"/>
      </w:pPr>
      <w:r>
        <w:t>GEOG 566</w:t>
      </w:r>
      <w:r>
        <w:tab/>
        <w:t>Advanced Spatial Statistics and GIScience</w:t>
      </w:r>
      <w:r>
        <w:tab/>
        <w:t>Spring</w:t>
      </w:r>
    </w:p>
    <w:p w14:paraId="1370F895" w14:textId="4B31232A" w:rsidR="00E22F74" w:rsidRDefault="00E22F74" w:rsidP="00E22F74">
      <w:pPr>
        <w:pStyle w:val="sfmtext2program"/>
      </w:pPr>
      <w:r w:rsidRPr="0032566B">
        <w:t>GEOG 580</w:t>
      </w:r>
      <w:r w:rsidR="00EB6A80">
        <w:t>*</w:t>
      </w:r>
      <w:r w:rsidRPr="0032566B">
        <w:tab/>
        <w:t>Remote Sensing I: Pri</w:t>
      </w:r>
      <w:r w:rsidR="007C59D7">
        <w:t>nciples and Applications</w:t>
      </w:r>
      <w:r w:rsidR="007C59D7">
        <w:tab/>
        <w:t>Fall</w:t>
      </w:r>
    </w:p>
    <w:p w14:paraId="6FFD2453" w14:textId="41CB51F1" w:rsidR="00E22F74" w:rsidRPr="003B2F6E" w:rsidRDefault="00E22F74" w:rsidP="00E22F74">
      <w:pPr>
        <w:pStyle w:val="sfmtext2program"/>
      </w:pPr>
      <w:r w:rsidRPr="00EA6736">
        <w:t xml:space="preserve">GEOG 581 </w:t>
      </w:r>
      <w:r w:rsidR="00EB6A80" w:rsidRPr="00EA6736">
        <w:t>*</w:t>
      </w:r>
      <w:r w:rsidRPr="00EA6736">
        <w:tab/>
      </w:r>
      <w:r w:rsidR="00376F0B" w:rsidRPr="00EA6736">
        <w:t>Satellite Image Analysis</w:t>
      </w:r>
      <w:r w:rsidR="00936353" w:rsidRPr="00EA6736">
        <w:tab/>
        <w:t>Winter</w:t>
      </w:r>
      <w:r w:rsidR="00BB43BA" w:rsidRPr="00EA6736">
        <w:t xml:space="preserve"> / Spring</w:t>
      </w:r>
    </w:p>
    <w:p w14:paraId="5D6766D5" w14:textId="77777777" w:rsidR="00E22F74" w:rsidRDefault="00E22F74" w:rsidP="00E22F74">
      <w:pPr>
        <w:pStyle w:val="sfmtext2program"/>
      </w:pPr>
      <w:r w:rsidRPr="003B2F6E">
        <w:t>GEOG 596</w:t>
      </w:r>
      <w:r w:rsidRPr="003B2F6E">
        <w:tab/>
        <w:t>Field Research in Geomorph and Landscape Eco</w:t>
      </w:r>
      <w:r w:rsidRPr="003B2F6E">
        <w:tab/>
        <w:t>Fall</w:t>
      </w:r>
    </w:p>
    <w:p w14:paraId="675B8E45" w14:textId="77777777" w:rsidR="00E22F74" w:rsidRDefault="00E22F74" w:rsidP="00E22F74">
      <w:pPr>
        <w:pStyle w:val="sfmcoursecollegeH2"/>
      </w:pPr>
    </w:p>
    <w:p w14:paraId="3E6DE361" w14:textId="77777777" w:rsidR="00E22F74" w:rsidRDefault="00E22F74" w:rsidP="00E22F74">
      <w:pPr>
        <w:pStyle w:val="sfmcoursecollegeH1"/>
      </w:pPr>
      <w:r>
        <w:t>College of Engineering</w:t>
      </w:r>
    </w:p>
    <w:p w14:paraId="18B8D2D0" w14:textId="77777777" w:rsidR="00E22F74" w:rsidRDefault="00E22F74" w:rsidP="00E22F74">
      <w:pPr>
        <w:pStyle w:val="sfmH2"/>
      </w:pPr>
    </w:p>
    <w:p w14:paraId="057C2F7C" w14:textId="77777777" w:rsidR="00E22F74" w:rsidRDefault="00E22F74" w:rsidP="00E22F74">
      <w:pPr>
        <w:pStyle w:val="sfmH2"/>
      </w:pPr>
      <w:r>
        <w:t>Course Number and Title</w:t>
      </w:r>
      <w:r>
        <w:tab/>
      </w:r>
      <w:r>
        <w:tab/>
      </w:r>
      <w:r>
        <w:tab/>
      </w:r>
      <w:r>
        <w:tab/>
      </w:r>
      <w:r>
        <w:tab/>
      </w:r>
      <w:r>
        <w:tab/>
        <w:t>Term Offered</w:t>
      </w:r>
    </w:p>
    <w:p w14:paraId="08366B30" w14:textId="0B576341" w:rsidR="00E22F74" w:rsidRDefault="00E22F74" w:rsidP="00E22F74">
      <w:pPr>
        <w:pStyle w:val="sfmtext2program"/>
      </w:pPr>
      <w:r>
        <w:t>BEE 512</w:t>
      </w:r>
      <w:r w:rsidR="00126350">
        <w:t>*</w:t>
      </w:r>
      <w:r>
        <w:tab/>
        <w:t>Physical Hydrology</w:t>
      </w:r>
      <w:r>
        <w:tab/>
        <w:t>Fall</w:t>
      </w:r>
    </w:p>
    <w:p w14:paraId="77EB6E8F" w14:textId="3872DEA6" w:rsidR="00A41255" w:rsidRDefault="00A41255" w:rsidP="00E22F74">
      <w:pPr>
        <w:pStyle w:val="sfmtext2program"/>
      </w:pPr>
      <w:r>
        <w:t>BEE 542</w:t>
      </w:r>
      <w:r>
        <w:tab/>
        <w:t>Vadose Zone Transport</w:t>
      </w:r>
      <w:r>
        <w:tab/>
        <w:t>Fall</w:t>
      </w:r>
      <w:r w:rsidR="008F766A">
        <w:t xml:space="preserve"> – Alt YR</w:t>
      </w:r>
      <w:r>
        <w:tab/>
      </w:r>
    </w:p>
    <w:p w14:paraId="588ACA3B" w14:textId="4AD7736B" w:rsidR="00E22F74" w:rsidRDefault="00E22F74" w:rsidP="00E22F74">
      <w:pPr>
        <w:pStyle w:val="sfmtext2program"/>
      </w:pPr>
      <w:r w:rsidRPr="00E30360">
        <w:t>BEE 546</w:t>
      </w:r>
      <w:r w:rsidRPr="00E30360">
        <w:tab/>
        <w:t>River Engineeri</w:t>
      </w:r>
      <w:r w:rsidR="00A0065B">
        <w:t>ng</w:t>
      </w:r>
      <w:r w:rsidR="00A0065B">
        <w:tab/>
        <w:t>Spr</w:t>
      </w:r>
      <w:r w:rsidR="008F766A">
        <w:t>ing</w:t>
      </w:r>
      <w:r w:rsidR="00376F0B">
        <w:t xml:space="preserve"> </w:t>
      </w:r>
      <w:r w:rsidR="008F766A">
        <w:t>– Alt YR</w:t>
      </w:r>
    </w:p>
    <w:p w14:paraId="5F7D2F98" w14:textId="20CC276C" w:rsidR="00E22F74" w:rsidRDefault="00E22F74" w:rsidP="00E22F74">
      <w:pPr>
        <w:pStyle w:val="sfmtext2program"/>
      </w:pPr>
      <w:r>
        <w:t>BEE 549</w:t>
      </w:r>
      <w:r>
        <w:tab/>
        <w:t>Regional Hydrologic Modeling</w:t>
      </w:r>
      <w:r>
        <w:tab/>
      </w:r>
      <w:r w:rsidR="008F766A">
        <w:t>Fall</w:t>
      </w:r>
      <w:r>
        <w:t xml:space="preserve"> </w:t>
      </w:r>
      <w:r w:rsidR="008F766A">
        <w:t xml:space="preserve">– </w:t>
      </w:r>
      <w:r>
        <w:t>Alt YR</w:t>
      </w:r>
    </w:p>
    <w:p w14:paraId="79BA2490" w14:textId="5374BDDB" w:rsidR="002C5405" w:rsidRDefault="002C5405" w:rsidP="00E22F74">
      <w:pPr>
        <w:pStyle w:val="sfmtext2program"/>
      </w:pPr>
      <w:r>
        <w:t>CE 512</w:t>
      </w:r>
      <w:r>
        <w:tab/>
        <w:t>Hydrology</w:t>
      </w:r>
      <w:r>
        <w:tab/>
        <w:t>Fall / Spring</w:t>
      </w:r>
    </w:p>
    <w:p w14:paraId="2EE52EDC" w14:textId="6403E093" w:rsidR="008F766A" w:rsidRPr="008D3639" w:rsidRDefault="008F766A" w:rsidP="008F766A">
      <w:pPr>
        <w:pStyle w:val="sfmtext2program"/>
        <w:rPr>
          <w:color w:val="FF0000"/>
        </w:rPr>
      </w:pPr>
      <w:r>
        <w:t>CE 516</w:t>
      </w:r>
      <w:r>
        <w:tab/>
        <w:t>Stormwater Design and Management</w:t>
      </w:r>
      <w:r>
        <w:tab/>
      </w:r>
      <w:r w:rsidRPr="009916A2">
        <w:rPr>
          <w:color w:val="000000" w:themeColor="text1"/>
        </w:rPr>
        <w:t>Winter</w:t>
      </w:r>
    </w:p>
    <w:p w14:paraId="3975B782" w14:textId="3151EC5B" w:rsidR="00E22F74" w:rsidRPr="006309D2" w:rsidRDefault="00E22F74" w:rsidP="00E22F74">
      <w:pPr>
        <w:pStyle w:val="sfmtext2program"/>
      </w:pPr>
      <w:r>
        <w:t>CE 544</w:t>
      </w:r>
      <w:r>
        <w:tab/>
        <w:t>Op</w:t>
      </w:r>
      <w:r w:rsidR="00A0065B">
        <w:t>en Channel Flow</w:t>
      </w:r>
      <w:r w:rsidR="00A0065B">
        <w:tab/>
        <w:t xml:space="preserve">Winter </w:t>
      </w:r>
      <w:r w:rsidR="008F766A">
        <w:t xml:space="preserve">– </w:t>
      </w:r>
      <w:r w:rsidRPr="006309D2">
        <w:t>Alt YR</w:t>
      </w:r>
    </w:p>
    <w:p w14:paraId="7C532EBF" w14:textId="0205AF5A" w:rsidR="0031604D" w:rsidRDefault="0031604D" w:rsidP="00E22F74">
      <w:pPr>
        <w:pStyle w:val="sfmtext2program"/>
      </w:pPr>
      <w:r>
        <w:t>CE 561</w:t>
      </w:r>
      <w:r>
        <w:tab/>
        <w:t>Photogrammetry</w:t>
      </w:r>
      <w:r>
        <w:tab/>
        <w:t>Winter</w:t>
      </w:r>
    </w:p>
    <w:p w14:paraId="4D703653" w14:textId="697375F5" w:rsidR="00E22F74" w:rsidRPr="00F713EB" w:rsidRDefault="00E22F74" w:rsidP="00E22F74">
      <w:pPr>
        <w:pStyle w:val="sfmtext2program"/>
      </w:pPr>
      <w:r w:rsidRPr="00F713EB">
        <w:t>CE 562</w:t>
      </w:r>
      <w:r w:rsidRPr="00F713EB">
        <w:tab/>
        <w:t>Digital Terrain Model</w:t>
      </w:r>
      <w:r w:rsidR="00A0065B" w:rsidRPr="00F713EB">
        <w:t>ing</w:t>
      </w:r>
      <w:r w:rsidR="00A0065B" w:rsidRPr="00F713EB">
        <w:tab/>
      </w:r>
      <w:r w:rsidR="008F766A" w:rsidRPr="00F713EB">
        <w:t>Spring</w:t>
      </w:r>
      <w:r w:rsidR="00A0065B" w:rsidRPr="00F713EB">
        <w:t xml:space="preserve"> </w:t>
      </w:r>
      <w:r w:rsidR="008F766A" w:rsidRPr="00F713EB">
        <w:t xml:space="preserve">– </w:t>
      </w:r>
      <w:r w:rsidRPr="00F713EB">
        <w:t>Alt YR</w:t>
      </w:r>
    </w:p>
    <w:p w14:paraId="38C4C009" w14:textId="09677613" w:rsidR="0031604D" w:rsidRDefault="0031604D" w:rsidP="00E22F74">
      <w:pPr>
        <w:pStyle w:val="sfmtext2program"/>
      </w:pPr>
      <w:r>
        <w:t>CE 564</w:t>
      </w:r>
      <w:r>
        <w:tab/>
        <w:t>Global Navigation Satellite System</w:t>
      </w:r>
      <w:r>
        <w:tab/>
      </w:r>
      <w:r w:rsidR="00C95E55">
        <w:t xml:space="preserve">Winter </w:t>
      </w:r>
      <w:r w:rsidR="00F713EB">
        <w:t>– Alt YR</w:t>
      </w:r>
    </w:p>
    <w:p w14:paraId="7F2982AF" w14:textId="110542C4" w:rsidR="0031604D" w:rsidRDefault="0031604D" w:rsidP="00E22F74">
      <w:pPr>
        <w:pStyle w:val="sfmtext2program"/>
      </w:pPr>
      <w:r>
        <w:t>CE 566</w:t>
      </w:r>
      <w:r>
        <w:tab/>
        <w:t>3D Laser Scanning and Imaging</w:t>
      </w:r>
      <w:r>
        <w:tab/>
        <w:t>Fall</w:t>
      </w:r>
      <w:r>
        <w:tab/>
      </w:r>
    </w:p>
    <w:p w14:paraId="78A63B02" w14:textId="1AC75345" w:rsidR="005C7167" w:rsidRDefault="005C7167" w:rsidP="005C7167">
      <w:pPr>
        <w:pStyle w:val="sfmtext2program"/>
      </w:pPr>
      <w:r>
        <w:t>CE 579</w:t>
      </w:r>
      <w:r>
        <w:tab/>
        <w:t>Slope and Embankment Design</w:t>
      </w:r>
      <w:r>
        <w:tab/>
        <w:t>Spring</w:t>
      </w:r>
    </w:p>
    <w:p w14:paraId="64E0FF84" w14:textId="217AA204" w:rsidR="00E22F74" w:rsidRPr="006309D2" w:rsidRDefault="00E22F74" w:rsidP="00E22F74">
      <w:pPr>
        <w:pStyle w:val="sfmtext2program"/>
      </w:pPr>
      <w:r w:rsidRPr="006309D2">
        <w:t>CS 553</w:t>
      </w:r>
      <w:r w:rsidRPr="006309D2">
        <w:tab/>
        <w:t>Scientific Visualization</w:t>
      </w:r>
      <w:r w:rsidRPr="006309D2">
        <w:tab/>
      </w:r>
      <w:r w:rsidR="00936353">
        <w:t>Fall</w:t>
      </w:r>
    </w:p>
    <w:p w14:paraId="2F884D76" w14:textId="637AE75C" w:rsidR="00E165E4" w:rsidRDefault="00E165E4" w:rsidP="00E22F74">
      <w:pPr>
        <w:pStyle w:val="sfmtext2program"/>
      </w:pPr>
      <w:r>
        <w:t>IE 515</w:t>
      </w:r>
      <w:r>
        <w:tab/>
        <w:t>Simulation &amp; Decision Support Systems</w:t>
      </w:r>
      <w:r>
        <w:tab/>
        <w:t>Winter</w:t>
      </w:r>
    </w:p>
    <w:p w14:paraId="26B76457" w14:textId="6447BF71" w:rsidR="00E22F74" w:rsidRPr="006309D2" w:rsidRDefault="00E22F74" w:rsidP="00E22F74">
      <w:pPr>
        <w:pStyle w:val="sfmtext2program"/>
      </w:pPr>
      <w:r w:rsidRPr="006309D2">
        <w:t>IE 521</w:t>
      </w:r>
      <w:r w:rsidRPr="006309D2">
        <w:tab/>
        <w:t>Industri</w:t>
      </w:r>
      <w:r w:rsidR="00A0065B">
        <w:t>al Systems Optimization I</w:t>
      </w:r>
      <w:r w:rsidR="00A0065B">
        <w:tab/>
        <w:t xml:space="preserve">Fall </w:t>
      </w:r>
      <w:r w:rsidR="008F766A">
        <w:t>–</w:t>
      </w:r>
      <w:r w:rsidRPr="006309D2">
        <w:t xml:space="preserve"> Alt YR</w:t>
      </w:r>
    </w:p>
    <w:p w14:paraId="64911AF8" w14:textId="62D29492" w:rsidR="00E22F74" w:rsidRPr="006309D2" w:rsidRDefault="00E22F74" w:rsidP="00E22F74">
      <w:pPr>
        <w:pStyle w:val="sfmtext2program"/>
      </w:pPr>
      <w:r w:rsidRPr="006309D2">
        <w:t>IE 522</w:t>
      </w:r>
      <w:r w:rsidRPr="006309D2">
        <w:tab/>
        <w:t>Industria</w:t>
      </w:r>
      <w:r w:rsidR="00A0065B">
        <w:t>l Systems Optimization II</w:t>
      </w:r>
      <w:r w:rsidR="00A0065B">
        <w:tab/>
        <w:t xml:space="preserve">Fall </w:t>
      </w:r>
      <w:r w:rsidR="008F766A">
        <w:t xml:space="preserve">– </w:t>
      </w:r>
      <w:r w:rsidRPr="006309D2">
        <w:t>Alt YR</w:t>
      </w:r>
    </w:p>
    <w:p w14:paraId="2DC4933B" w14:textId="027C5162" w:rsidR="00E22F74" w:rsidRPr="006309D2" w:rsidRDefault="00E22F74" w:rsidP="00E22F74">
      <w:pPr>
        <w:pStyle w:val="sfmtext2program"/>
      </w:pPr>
      <w:r w:rsidRPr="006309D2">
        <w:t xml:space="preserve">IE </w:t>
      </w:r>
      <w:r w:rsidR="008F766A">
        <w:t>545</w:t>
      </w:r>
      <w:r w:rsidR="008F766A">
        <w:tab/>
        <w:t>Human Factors Engineering</w:t>
      </w:r>
      <w:r w:rsidR="008F766A">
        <w:tab/>
        <w:t>F / Sp</w:t>
      </w:r>
      <w:r w:rsidR="00376F0B">
        <w:t xml:space="preserve"> </w:t>
      </w:r>
      <w:r w:rsidR="008F766A">
        <w:t xml:space="preserve">– </w:t>
      </w:r>
      <w:r w:rsidR="00376F0B">
        <w:t>Alt YR</w:t>
      </w:r>
    </w:p>
    <w:p w14:paraId="695110ED" w14:textId="77777777" w:rsidR="00E22F74" w:rsidRDefault="00E22F74" w:rsidP="00E22F74">
      <w:pPr>
        <w:pStyle w:val="sfmtext2program"/>
      </w:pPr>
      <w:r w:rsidRPr="006309D2">
        <w:t>IE 563</w:t>
      </w:r>
      <w:r w:rsidRPr="006309D2">
        <w:tab/>
        <w:t xml:space="preserve">Advanced Production </w:t>
      </w:r>
      <w:r>
        <w:t>Planning and Control</w:t>
      </w:r>
      <w:r>
        <w:tab/>
        <w:t>Winter</w:t>
      </w:r>
    </w:p>
    <w:p w14:paraId="660353C6" w14:textId="77777777" w:rsidR="00E22F74" w:rsidRDefault="00E22F74" w:rsidP="00E22F74">
      <w:pPr>
        <w:pStyle w:val="sfmcoursecollegeH2"/>
      </w:pPr>
    </w:p>
    <w:p w14:paraId="28B1C08D" w14:textId="77777777" w:rsidR="00E22F74" w:rsidRDefault="00E22F74" w:rsidP="00E22F74">
      <w:pPr>
        <w:pStyle w:val="sfmcoursecollegeH2"/>
      </w:pPr>
    </w:p>
    <w:p w14:paraId="4634B119" w14:textId="77777777" w:rsidR="00E22F74" w:rsidRDefault="00E22F74" w:rsidP="00E22F74">
      <w:pPr>
        <w:pStyle w:val="sfmcoursecollegeH2"/>
      </w:pPr>
    </w:p>
    <w:p w14:paraId="6E7AD7AF" w14:textId="19F3EB75" w:rsidR="00E22F74" w:rsidRDefault="00E22F74" w:rsidP="00E22F74">
      <w:pPr>
        <w:pStyle w:val="sfmcoursecollegeH2"/>
      </w:pPr>
    </w:p>
    <w:p w14:paraId="41243C2F" w14:textId="6D0A0C06" w:rsidR="00027181" w:rsidRDefault="00027181" w:rsidP="00E22F74">
      <w:pPr>
        <w:pStyle w:val="sfmcoursecollegeH2"/>
      </w:pPr>
    </w:p>
    <w:p w14:paraId="439CDC65" w14:textId="77777777" w:rsidR="00DF671F" w:rsidRDefault="00DF671F" w:rsidP="00E22F74"/>
    <w:p w14:paraId="18563308" w14:textId="15539C38" w:rsidR="00E22F74" w:rsidRDefault="00DF671F" w:rsidP="00E22F74">
      <w:r>
        <w:rPr>
          <w:noProof/>
        </w:rPr>
        <mc:AlternateContent>
          <mc:Choice Requires="wpg">
            <w:drawing>
              <wp:anchor distT="0" distB="0" distL="114300" distR="114300" simplePos="0" relativeHeight="251795456" behindDoc="0" locked="0" layoutInCell="1" allowOverlap="1" wp14:anchorId="5253EA93" wp14:editId="1915E149">
                <wp:simplePos x="0" y="0"/>
                <wp:positionH relativeFrom="column">
                  <wp:posOffset>109220</wp:posOffset>
                </wp:positionH>
                <wp:positionV relativeFrom="paragraph">
                  <wp:posOffset>13970</wp:posOffset>
                </wp:positionV>
                <wp:extent cx="6600825" cy="8915400"/>
                <wp:effectExtent l="38100" t="38100" r="66675" b="57150"/>
                <wp:wrapNone/>
                <wp:docPr id="266" name="Group 266"/>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67" name="Group 267"/>
                        <wpg:cNvGrpSpPr/>
                        <wpg:grpSpPr>
                          <a:xfrm>
                            <a:off x="11876" y="0"/>
                            <a:ext cx="908685" cy="9137650"/>
                            <a:chOff x="0" y="0"/>
                            <a:chExt cx="909312" cy="9137650"/>
                          </a:xfrm>
                        </wpg:grpSpPr>
                        <wps:wsp>
                          <wps:cNvPr id="268" name="Rectangle 268"/>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06878" y="795645"/>
                              <a:ext cx="802434" cy="8277607"/>
                            </a:xfrm>
                            <a:prstGeom prst="rect">
                              <a:avLst/>
                            </a:prstGeom>
                            <a:solidFill>
                              <a:srgbClr val="796429"/>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 name="Rectangle 270"/>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B97CA" id="Group 266" o:spid="_x0000_s1026" style="position:absolute;margin-left:8.6pt;margin-top:1.1pt;width:519.75pt;height:702pt;z-index:251795456;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">
                <v:group id="Group 267"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68"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" fillcolor="#8d8b45" strokecolor="#8d8b45" strokeweight="1pt"/>
                  <v:rect id="Rectangle 269"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" fillcolor="#796429" strokecolor="#8d8b45" strokeweight="1pt"/>
                </v:group>
                <v:rect id="Rectangle 270"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" filled="f" strokecolor="#8d8b45" strokeweight="8pt"/>
              </v:group>
            </w:pict>
          </mc:Fallback>
        </mc:AlternateContent>
      </w:r>
    </w:p>
    <w:p w14:paraId="245B93E7" w14:textId="77777777" w:rsidR="00E165E4" w:rsidRDefault="00E165E4" w:rsidP="00E165E4">
      <w:pPr>
        <w:pStyle w:val="sfmcoursecollegeH1"/>
      </w:pPr>
      <w:r>
        <w:t>College of Health</w:t>
      </w:r>
    </w:p>
    <w:p w14:paraId="6845BDA3" w14:textId="77777777" w:rsidR="00E165E4" w:rsidRDefault="00E165E4" w:rsidP="00E165E4">
      <w:pPr>
        <w:pStyle w:val="sfmH2"/>
      </w:pPr>
    </w:p>
    <w:p w14:paraId="5689034F" w14:textId="77777777" w:rsidR="00E165E4" w:rsidRDefault="00E165E4" w:rsidP="00E165E4">
      <w:pPr>
        <w:pStyle w:val="sfmH2"/>
      </w:pPr>
      <w:r>
        <w:t>Course Number and Title</w:t>
      </w:r>
      <w:r>
        <w:tab/>
      </w:r>
      <w:r>
        <w:tab/>
      </w:r>
      <w:r>
        <w:tab/>
      </w:r>
      <w:r>
        <w:tab/>
      </w:r>
      <w:r>
        <w:tab/>
      </w:r>
      <w:r>
        <w:tab/>
        <w:t>Term Offered</w:t>
      </w:r>
    </w:p>
    <w:p w14:paraId="6150D985" w14:textId="3D605FAD" w:rsidR="00E165E4" w:rsidRDefault="00E165E4" w:rsidP="00E165E4">
      <w:pPr>
        <w:pStyle w:val="sfmtext2program"/>
      </w:pPr>
      <w:r>
        <w:t>H 594</w:t>
      </w:r>
      <w:r w:rsidR="008D3639">
        <w:t>*</w:t>
      </w:r>
      <w:r>
        <w:tab/>
        <w:t>Applied Ergonomics</w:t>
      </w:r>
      <w:r>
        <w:tab/>
        <w:t>Winter</w:t>
      </w:r>
      <w:r w:rsidR="008D3639">
        <w:t xml:space="preserve"> / Spring</w:t>
      </w:r>
    </w:p>
    <w:p w14:paraId="4370E901" w14:textId="77777777" w:rsidR="00E165E4" w:rsidRDefault="00E165E4" w:rsidP="00D360F5">
      <w:pPr>
        <w:pStyle w:val="sfmcoursecollegeH1"/>
      </w:pPr>
    </w:p>
    <w:p w14:paraId="1A488329" w14:textId="0D1D9885" w:rsidR="002A3927" w:rsidRDefault="002A3927" w:rsidP="00D360F5">
      <w:pPr>
        <w:pStyle w:val="sfmcoursecollegeH1"/>
      </w:pPr>
      <w:r>
        <w:t>College of Liberal Arts</w:t>
      </w:r>
    </w:p>
    <w:p w14:paraId="2CB87E3B" w14:textId="47D94DC0" w:rsidR="002A3927" w:rsidRDefault="002A3927" w:rsidP="002A3927">
      <w:pPr>
        <w:pStyle w:val="sfmH2"/>
      </w:pPr>
    </w:p>
    <w:p w14:paraId="76889849" w14:textId="29A7AB36" w:rsidR="002A3927" w:rsidRDefault="002A3927" w:rsidP="002A3927">
      <w:pPr>
        <w:pStyle w:val="sfmH2"/>
      </w:pPr>
      <w:r>
        <w:t>Course Number and Title</w:t>
      </w:r>
      <w:r>
        <w:tab/>
      </w:r>
      <w:r>
        <w:tab/>
      </w:r>
      <w:r>
        <w:tab/>
      </w:r>
      <w:r>
        <w:tab/>
      </w:r>
      <w:r>
        <w:tab/>
      </w:r>
      <w:r>
        <w:tab/>
        <w:t>Term Offered</w:t>
      </w:r>
    </w:p>
    <w:p w14:paraId="2EE7689C" w14:textId="0EEEF0F9" w:rsidR="002A3927" w:rsidRDefault="002A3927" w:rsidP="002A3927">
      <w:pPr>
        <w:pStyle w:val="sfmtext2program"/>
      </w:pPr>
      <w:r>
        <w:t>ANTH 591</w:t>
      </w:r>
      <w:r>
        <w:tab/>
        <w:t>Ethnographic Methods</w:t>
      </w:r>
      <w:r>
        <w:tab/>
      </w:r>
      <w:r w:rsidR="000A66EE">
        <w:t>Winter</w:t>
      </w:r>
    </w:p>
    <w:p w14:paraId="1A01BF99" w14:textId="397433BF" w:rsidR="00E165E4" w:rsidRDefault="000A66EE" w:rsidP="00E165E4">
      <w:pPr>
        <w:pStyle w:val="sfmtext2program"/>
      </w:pPr>
      <w:r>
        <w:t>ANTH 593</w:t>
      </w:r>
      <w:r>
        <w:tab/>
        <w:t>Statistical Appl</w:t>
      </w:r>
      <w:r w:rsidR="00E165E4">
        <w:t>ications in Anthropology</w:t>
      </w:r>
      <w:r w:rsidR="00E165E4">
        <w:tab/>
        <w:t>Spring</w:t>
      </w:r>
    </w:p>
    <w:p w14:paraId="480AFA9E" w14:textId="77777777" w:rsidR="00E165E4" w:rsidRDefault="00E165E4" w:rsidP="00D360F5">
      <w:pPr>
        <w:pStyle w:val="sfmcoursecollegeH1"/>
      </w:pPr>
    </w:p>
    <w:p w14:paraId="4CC64D15" w14:textId="6CD1CF4F" w:rsidR="00E22F74" w:rsidRDefault="00E22F74" w:rsidP="00D360F5">
      <w:pPr>
        <w:pStyle w:val="sfmcoursecollegeH1"/>
      </w:pPr>
      <w:r>
        <w:t>College of Science</w:t>
      </w:r>
    </w:p>
    <w:p w14:paraId="6E87F9AA" w14:textId="77777777" w:rsidR="00E22F74" w:rsidRDefault="00E22F74" w:rsidP="00E22F74">
      <w:pPr>
        <w:pStyle w:val="sfmH2"/>
      </w:pPr>
    </w:p>
    <w:p w14:paraId="7181E332" w14:textId="77777777" w:rsidR="00E22F74" w:rsidRDefault="00E22F74" w:rsidP="00E22F74">
      <w:pPr>
        <w:pStyle w:val="sfmH2"/>
      </w:pPr>
      <w:r>
        <w:t>Course Number and Title</w:t>
      </w:r>
      <w:r>
        <w:tab/>
      </w:r>
      <w:r>
        <w:tab/>
      </w:r>
      <w:r>
        <w:tab/>
      </w:r>
      <w:r>
        <w:tab/>
      </w:r>
      <w:r>
        <w:tab/>
      </w:r>
      <w:r>
        <w:tab/>
        <w:t>Term Offered</w:t>
      </w:r>
    </w:p>
    <w:p w14:paraId="1EF5D97F" w14:textId="30D496B2" w:rsidR="00E22F74" w:rsidRDefault="00E22F74" w:rsidP="00E22F74">
      <w:pPr>
        <w:pStyle w:val="sfmtext2program"/>
      </w:pPr>
      <w:r>
        <w:t>ST 511</w:t>
      </w:r>
      <w:r>
        <w:tab/>
        <w:t>Methods of Data Analysis I</w:t>
      </w:r>
      <w:r>
        <w:tab/>
      </w:r>
      <w:r w:rsidR="008F766A">
        <w:t>F</w:t>
      </w:r>
      <w:r>
        <w:t xml:space="preserve"> / W / Sum</w:t>
      </w:r>
    </w:p>
    <w:p w14:paraId="58A59901" w14:textId="77777777" w:rsidR="00E22F74" w:rsidRDefault="00E22F74" w:rsidP="00E22F74">
      <w:pPr>
        <w:pStyle w:val="sfmtext2program"/>
      </w:pPr>
      <w:r>
        <w:t>ST 512</w:t>
      </w:r>
      <w:r>
        <w:tab/>
        <w:t>Methods of Data Analysis II</w:t>
      </w:r>
      <w:r>
        <w:tab/>
        <w:t>Winter / Spring</w:t>
      </w:r>
    </w:p>
    <w:p w14:paraId="63EB9A38" w14:textId="77777777" w:rsidR="00E22F74" w:rsidRDefault="00E22F74" w:rsidP="00E22F74">
      <w:pPr>
        <w:pStyle w:val="sfmtext2program"/>
      </w:pPr>
      <w:r>
        <w:t>ST 513</w:t>
      </w:r>
      <w:r>
        <w:tab/>
        <w:t>Methods of Data Analysis III</w:t>
      </w:r>
      <w:r>
        <w:tab/>
        <w:t>Spring</w:t>
      </w:r>
    </w:p>
    <w:p w14:paraId="608854E5" w14:textId="65724D0D" w:rsidR="00E22F74" w:rsidRDefault="00E22F74" w:rsidP="00E22F74">
      <w:pPr>
        <w:pStyle w:val="sfmtext2program"/>
      </w:pPr>
      <w:r>
        <w:t>ST 515</w:t>
      </w:r>
      <w:r w:rsidR="003B1FB9">
        <w:t>*</w:t>
      </w:r>
      <w:r>
        <w:tab/>
        <w:t>Design and Analysis of Planned Experiments</w:t>
      </w:r>
      <w:r>
        <w:tab/>
      </w:r>
      <w:r w:rsidR="00BB43BA">
        <w:t xml:space="preserve">Winter / </w:t>
      </w:r>
      <w:r>
        <w:t>Spring</w:t>
      </w:r>
    </w:p>
    <w:p w14:paraId="692DCD60" w14:textId="77777777" w:rsidR="00E22F74" w:rsidRDefault="00E22F74" w:rsidP="00E22F74">
      <w:pPr>
        <w:pStyle w:val="sfmtext2program"/>
      </w:pPr>
      <w:r>
        <w:t>ST 521</w:t>
      </w:r>
      <w:r>
        <w:tab/>
        <w:t>Introduction to Mathematical Statistics I</w:t>
      </w:r>
      <w:r>
        <w:tab/>
        <w:t>Fall / Summer</w:t>
      </w:r>
    </w:p>
    <w:p w14:paraId="1D2CC334" w14:textId="0529CC84" w:rsidR="00E22F74" w:rsidRDefault="00E22F74" w:rsidP="00E22F74">
      <w:pPr>
        <w:pStyle w:val="sfmtext2program"/>
      </w:pPr>
      <w:r>
        <w:t>ST 522</w:t>
      </w:r>
      <w:r>
        <w:tab/>
        <w:t>Introduction to Mathemat</w:t>
      </w:r>
      <w:r w:rsidR="00F23A2E">
        <w:t>ical Statistics II</w:t>
      </w:r>
      <w:r w:rsidR="00F23A2E">
        <w:tab/>
        <w:t>W / Sum</w:t>
      </w:r>
    </w:p>
    <w:p w14:paraId="6960A43E" w14:textId="464B4C47" w:rsidR="00CD555B" w:rsidRDefault="00CD555B" w:rsidP="00E22F74">
      <w:pPr>
        <w:pStyle w:val="sfmtext2program"/>
      </w:pPr>
      <w:r>
        <w:t>ST 525</w:t>
      </w:r>
      <w:r w:rsidR="003B1FB9">
        <w:t>*</w:t>
      </w:r>
      <w:r>
        <w:tab/>
        <w:t>Applied Survival Analysis</w:t>
      </w:r>
      <w:r>
        <w:tab/>
        <w:t>Fall</w:t>
      </w:r>
    </w:p>
    <w:p w14:paraId="594967DF" w14:textId="36AC4E7F" w:rsidR="00E22F74" w:rsidRDefault="00E22F74" w:rsidP="00E22F74">
      <w:pPr>
        <w:pStyle w:val="sfmtext2program"/>
      </w:pPr>
      <w:r w:rsidRPr="00B55927">
        <w:t>ST 531</w:t>
      </w:r>
      <w:r w:rsidR="008D3639">
        <w:t>*</w:t>
      </w:r>
      <w:r w:rsidRPr="00B55927">
        <w:tab/>
        <w:t>Sampling Methods</w:t>
      </w:r>
      <w:r w:rsidRPr="00B55927">
        <w:tab/>
        <w:t>Fall</w:t>
      </w:r>
    </w:p>
    <w:p w14:paraId="216DEACC" w14:textId="1525BD33" w:rsidR="00BB73CC" w:rsidRDefault="00BB73CC" w:rsidP="00E22F74">
      <w:pPr>
        <w:pStyle w:val="sfmtext2program"/>
      </w:pPr>
      <w:r>
        <w:t>ST 541</w:t>
      </w:r>
      <w:r>
        <w:tab/>
        <w:t>Probability, Computing, &amp; Simulation in Statistics</w:t>
      </w:r>
      <w:r>
        <w:tab/>
        <w:t>Fall</w:t>
      </w:r>
    </w:p>
    <w:p w14:paraId="018124AD" w14:textId="04EA0928" w:rsidR="00E22F74" w:rsidRDefault="00E22F74" w:rsidP="00E22F74">
      <w:pPr>
        <w:pStyle w:val="sfmtext2program"/>
      </w:pPr>
      <w:r>
        <w:t>ST 551</w:t>
      </w:r>
      <w:r>
        <w:tab/>
        <w:t>Statistical Methods I</w:t>
      </w:r>
      <w:r>
        <w:tab/>
        <w:t>Fall</w:t>
      </w:r>
    </w:p>
    <w:p w14:paraId="5268B885" w14:textId="77777777" w:rsidR="00E22F74" w:rsidRDefault="00E22F74" w:rsidP="00E22F74">
      <w:pPr>
        <w:pStyle w:val="sfmtext2program"/>
      </w:pPr>
      <w:r>
        <w:t>ST 552</w:t>
      </w:r>
      <w:r>
        <w:tab/>
        <w:t>Statistical Methods II</w:t>
      </w:r>
      <w:r>
        <w:tab/>
        <w:t>Winter</w:t>
      </w:r>
    </w:p>
    <w:p w14:paraId="167B9E96" w14:textId="77777777" w:rsidR="00E22F74" w:rsidRDefault="00E22F74" w:rsidP="00E22F74">
      <w:pPr>
        <w:pStyle w:val="sfmtext2program"/>
      </w:pPr>
      <w:r>
        <w:t>ST 553</w:t>
      </w:r>
      <w:r>
        <w:tab/>
        <w:t>Statistical Methods III</w:t>
      </w:r>
      <w:r>
        <w:tab/>
        <w:t>Spring</w:t>
      </w:r>
    </w:p>
    <w:p w14:paraId="1F7F9E63" w14:textId="35D3433D" w:rsidR="00E22F74" w:rsidRDefault="00E22F74" w:rsidP="00E22F74">
      <w:pPr>
        <w:pStyle w:val="sfmtext2program"/>
      </w:pPr>
      <w:r>
        <w:t>ST 555</w:t>
      </w:r>
      <w:r>
        <w:tab/>
        <w:t>Advanced Experimental Design</w:t>
      </w:r>
      <w:r>
        <w:tab/>
        <w:t>Fall</w:t>
      </w:r>
      <w:r w:rsidR="00A0065B">
        <w:t xml:space="preserve"> </w:t>
      </w:r>
      <w:r w:rsidR="008F766A">
        <w:t xml:space="preserve">– </w:t>
      </w:r>
      <w:r w:rsidR="00936353">
        <w:t>Alt YR</w:t>
      </w:r>
    </w:p>
    <w:p w14:paraId="7DEBF0C9" w14:textId="4FDA7BA3" w:rsidR="00E22F74" w:rsidRDefault="00E22F74" w:rsidP="00E22F74">
      <w:pPr>
        <w:pStyle w:val="sfmtext2program"/>
      </w:pPr>
      <w:r>
        <w:t>ST 557</w:t>
      </w:r>
      <w:r>
        <w:tab/>
        <w:t>Appl</w:t>
      </w:r>
      <w:r w:rsidR="00A0065B">
        <w:t>ied Multivariate Analysis</w:t>
      </w:r>
      <w:r w:rsidR="00A0065B">
        <w:tab/>
        <w:t xml:space="preserve">Fall </w:t>
      </w:r>
      <w:r w:rsidR="008F766A">
        <w:t xml:space="preserve">– </w:t>
      </w:r>
      <w:r>
        <w:t>Alt YR</w:t>
      </w:r>
    </w:p>
    <w:p w14:paraId="5F815165" w14:textId="77777777" w:rsidR="00E22F74" w:rsidRDefault="00E22F74" w:rsidP="00E22F74">
      <w:pPr>
        <w:pStyle w:val="sfmtext2program"/>
      </w:pPr>
      <w:r>
        <w:t>ST 561</w:t>
      </w:r>
      <w:r>
        <w:tab/>
        <w:t>Theory of Statistics I</w:t>
      </w:r>
      <w:r>
        <w:tab/>
        <w:t>Fall</w:t>
      </w:r>
    </w:p>
    <w:p w14:paraId="7F1C6BA0" w14:textId="77777777" w:rsidR="00E22F74" w:rsidRDefault="00E22F74" w:rsidP="00E22F74">
      <w:pPr>
        <w:pStyle w:val="sfmtext2program"/>
      </w:pPr>
      <w:r>
        <w:t>ST 562</w:t>
      </w:r>
      <w:r>
        <w:tab/>
        <w:t>Theory of Statistics II</w:t>
      </w:r>
      <w:r>
        <w:tab/>
        <w:t>Winter</w:t>
      </w:r>
    </w:p>
    <w:p w14:paraId="0059D476" w14:textId="77777777" w:rsidR="00E22F74" w:rsidRDefault="00E22F74" w:rsidP="00E22F74">
      <w:pPr>
        <w:pStyle w:val="sfmtext2program"/>
      </w:pPr>
      <w:r>
        <w:t>ST 563</w:t>
      </w:r>
      <w:r>
        <w:tab/>
        <w:t>Theory of Statistics III</w:t>
      </w:r>
      <w:r>
        <w:tab/>
        <w:t>Spring</w:t>
      </w:r>
    </w:p>
    <w:p w14:paraId="113865BF" w14:textId="758F1306" w:rsidR="00E22F74" w:rsidRDefault="00E22F74" w:rsidP="00E22F74">
      <w:pPr>
        <w:pStyle w:val="sfmtext2program"/>
      </w:pPr>
      <w:r>
        <w:t>ST 565</w:t>
      </w:r>
      <w:r>
        <w:tab/>
        <w:t>Time Series</w:t>
      </w:r>
      <w:r>
        <w:tab/>
        <w:t xml:space="preserve">Winter </w:t>
      </w:r>
      <w:r w:rsidR="008F766A">
        <w:t xml:space="preserve">– </w:t>
      </w:r>
      <w:r>
        <w:t>Alt YR</w:t>
      </w:r>
    </w:p>
    <w:p w14:paraId="60DC3D9F" w14:textId="45D1633C" w:rsidR="001F406C" w:rsidRDefault="001F406C" w:rsidP="00E22F74">
      <w:pPr>
        <w:pStyle w:val="sfmtext2program"/>
      </w:pPr>
      <w:r w:rsidRPr="000618AD">
        <w:t>ST 567</w:t>
      </w:r>
      <w:r w:rsidRPr="000618AD">
        <w:tab/>
        <w:t>Spatial Statistics</w:t>
      </w:r>
      <w:r>
        <w:tab/>
      </w:r>
      <w:r w:rsidR="008D3639">
        <w:t>Winter – Alt YR</w:t>
      </w:r>
    </w:p>
    <w:p w14:paraId="20209F36" w14:textId="313751CC" w:rsidR="00E22F74" w:rsidRDefault="00E22F74" w:rsidP="00E22F74">
      <w:pPr>
        <w:pStyle w:val="sfmtext2program"/>
      </w:pPr>
      <w:r>
        <w:t>ST 623</w:t>
      </w:r>
      <w:r>
        <w:tab/>
        <w:t>Generalized Regression Models I</w:t>
      </w:r>
      <w:r>
        <w:tab/>
        <w:t>Fall</w:t>
      </w:r>
    </w:p>
    <w:p w14:paraId="1E88A8EB" w14:textId="0EA2BDFF" w:rsidR="00E22F74" w:rsidRDefault="00E22F74" w:rsidP="00E22F74">
      <w:pPr>
        <w:pStyle w:val="sfmtext2program"/>
      </w:pPr>
      <w:r>
        <w:t>ST 625</w:t>
      </w:r>
      <w:r>
        <w:tab/>
      </w:r>
      <w:r w:rsidR="00F23A2E">
        <w:t>Survival Analysis</w:t>
      </w:r>
      <w:r>
        <w:tab/>
      </w:r>
      <w:r w:rsidR="008D3639">
        <w:t>Winter – Alt YR</w:t>
      </w:r>
    </w:p>
    <w:p w14:paraId="75533CE2" w14:textId="77777777" w:rsidR="00DF671F" w:rsidRDefault="00DF671F" w:rsidP="00E22F74">
      <w:pPr>
        <w:pStyle w:val="sfmtext2program"/>
      </w:pPr>
    </w:p>
    <w:p w14:paraId="7BC51217" w14:textId="0910A075" w:rsidR="00E22F74" w:rsidRPr="00066B90" w:rsidRDefault="00E22F74" w:rsidP="00E22F74">
      <w:pPr>
        <w:pStyle w:val="sfmcoursecollegeH2"/>
        <w:sectPr w:rsidR="00E22F74" w:rsidRPr="00066B90" w:rsidSect="00BD2530">
          <w:pgSz w:w="12240" w:h="15840"/>
          <w:pgMar w:top="720" w:right="720" w:bottom="720" w:left="720" w:header="720" w:footer="144" w:gutter="0"/>
          <w:cols w:space="720"/>
          <w:docGrid w:linePitch="360"/>
        </w:sectPr>
      </w:pPr>
    </w:p>
    <w:bookmarkStart w:id="1785" w:name="_Toc486492691"/>
    <w:bookmarkStart w:id="1786" w:name="_Toc494720595"/>
    <w:bookmarkStart w:id="1787" w:name="_Toc27645056"/>
    <w:bookmarkStart w:id="1788" w:name="_Toc45279585"/>
    <w:bookmarkStart w:id="1789" w:name="_Toc47430419"/>
    <w:bookmarkStart w:id="1790" w:name="_Toc141882443"/>
    <w:bookmarkStart w:id="1791" w:name="_Toc147143142"/>
    <w:bookmarkStart w:id="1792" w:name="_Toc197091986"/>
    <w:p w14:paraId="6A95C3FF" w14:textId="62F2236C" w:rsidR="00475E3A" w:rsidRDefault="00475E3A" w:rsidP="00163A7B">
      <w:pPr>
        <w:pStyle w:val="sfmH4Program"/>
        <w:ind w:left="0"/>
        <w:jc w:val="left"/>
      </w:pPr>
      <w:r>
        <w:rPr>
          <w:noProof/>
        </w:rPr>
        <w:lastRenderedPageBreak/>
        <mc:AlternateContent>
          <mc:Choice Requires="wpg">
            <w:drawing>
              <wp:anchor distT="0" distB="0" distL="114300" distR="114300" simplePos="0" relativeHeight="251760640" behindDoc="0" locked="0" layoutInCell="1" allowOverlap="1" wp14:anchorId="48035790" wp14:editId="5400F90E">
                <wp:simplePos x="0" y="0"/>
                <wp:positionH relativeFrom="column">
                  <wp:posOffset>135890</wp:posOffset>
                </wp:positionH>
                <wp:positionV relativeFrom="paragraph">
                  <wp:posOffset>38100</wp:posOffset>
                </wp:positionV>
                <wp:extent cx="6600825" cy="8915400"/>
                <wp:effectExtent l="38100" t="38100" r="66675" b="57150"/>
                <wp:wrapNone/>
                <wp:docPr id="215" name="Group 215"/>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16" name="Group 216"/>
                        <wpg:cNvGrpSpPr/>
                        <wpg:grpSpPr>
                          <a:xfrm>
                            <a:off x="11876" y="0"/>
                            <a:ext cx="908685" cy="9137650"/>
                            <a:chOff x="0" y="0"/>
                            <a:chExt cx="909312" cy="9137650"/>
                          </a:xfrm>
                        </wpg:grpSpPr>
                        <wps:wsp>
                          <wps:cNvPr id="217" name="Rectangle 217"/>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Rectangle 219"/>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C183B" id="Group 215" o:spid="_x0000_s1026" style="position:absolute;margin-left:10.7pt;margin-top:3pt;width:519.75pt;height:702pt;z-index:25176064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">
                <v:group id="Group 216"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7"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" fillcolor="#8d8b45" strokecolor="#8d8b45" strokeweight="1pt"/>
                  <v:rect id="Rectangle 218"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" fillcolor="#796429" strokecolor="#796429" strokeweight="1pt"/>
                </v:group>
                <v:rect id="Rectangle 219"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" filled="f" strokecolor="#8d8b45" strokeweight="8pt"/>
              </v:group>
            </w:pict>
          </mc:Fallback>
        </mc:AlternateContent>
      </w:r>
      <w:bookmarkEnd w:id="1781"/>
      <w:bookmarkEnd w:id="1782"/>
      <w:bookmarkEnd w:id="1783"/>
      <w:bookmarkEnd w:id="1785"/>
      <w:bookmarkEnd w:id="1786"/>
      <w:bookmarkEnd w:id="1787"/>
      <w:bookmarkEnd w:id="1788"/>
      <w:bookmarkEnd w:id="1789"/>
      <w:bookmarkEnd w:id="1790"/>
      <w:bookmarkEnd w:id="1791"/>
      <w:bookmarkEnd w:id="1792"/>
    </w:p>
    <w:p w14:paraId="0E8CF138" w14:textId="426D7605" w:rsidR="00475E3A" w:rsidRDefault="00475E3A" w:rsidP="00475E3A">
      <w:pPr>
        <w:pStyle w:val="sfmH1"/>
      </w:pPr>
      <w:bookmarkStart w:id="1793" w:name="_Toc197091987"/>
      <w:r>
        <w:t>Outcomes Assessment of Graduate Programs</w:t>
      </w:r>
      <w:bookmarkEnd w:id="1793"/>
    </w:p>
    <w:p w14:paraId="500EB42E" w14:textId="77777777" w:rsidR="00475E3A" w:rsidRDefault="00475E3A" w:rsidP="00B11B29">
      <w:pPr>
        <w:pStyle w:val="sfmcoursecollegeH1"/>
      </w:pPr>
      <w:r>
        <w:t>Master’s (MF, MS) Degree Programs</w:t>
      </w:r>
    </w:p>
    <w:p w14:paraId="5F232373" w14:textId="599A6272" w:rsidR="00475E3A" w:rsidRDefault="00475E3A" w:rsidP="00475E3A">
      <w:pPr>
        <w:pStyle w:val="sfmtext1"/>
      </w:pPr>
      <w:r w:rsidRPr="00475E3A">
        <w:t>The Graduate Council approved (February 25, 2011) the following motion regarding Graduate Learning Outcomes for all Master’s students:</w:t>
      </w:r>
    </w:p>
    <w:p w14:paraId="6213CB57" w14:textId="77777777" w:rsidR="00475E3A" w:rsidRDefault="00475E3A" w:rsidP="00342F55">
      <w:pPr>
        <w:pStyle w:val="sfmtextnumberlist"/>
        <w:numPr>
          <w:ilvl w:val="0"/>
          <w:numId w:val="17"/>
        </w:numPr>
        <w:ind w:left="2790"/>
      </w:pPr>
      <w:r>
        <w:t xml:space="preserve">Conduct research or produce some other form of creative work, </w:t>
      </w:r>
    </w:p>
    <w:p w14:paraId="2C6CBD45" w14:textId="77777777" w:rsidR="00475E3A" w:rsidRDefault="00475E3A" w:rsidP="00342F55">
      <w:pPr>
        <w:pStyle w:val="sfmtextnumberlist"/>
        <w:numPr>
          <w:ilvl w:val="0"/>
          <w:numId w:val="17"/>
        </w:numPr>
        <w:ind w:left="2790"/>
      </w:pPr>
      <w:r>
        <w:t xml:space="preserve">Demonstrate mastery of subject material, and </w:t>
      </w:r>
    </w:p>
    <w:p w14:paraId="62A5D2C9" w14:textId="6091A0A0" w:rsidR="002354CB" w:rsidRDefault="00DC743A" w:rsidP="00342F55">
      <w:pPr>
        <w:pStyle w:val="sfmtextnumberlist"/>
        <w:numPr>
          <w:ilvl w:val="0"/>
          <w:numId w:val="17"/>
        </w:numPr>
        <w:ind w:left="2790"/>
      </w:pPr>
      <w:r>
        <w:t>C</w:t>
      </w:r>
      <w:r w:rsidR="00060A8D">
        <w:t>onduct scholarly or professional activities in an ethical manner</w:t>
      </w:r>
      <w:r>
        <w:t>.</w:t>
      </w:r>
    </w:p>
    <w:p w14:paraId="0E94573E" w14:textId="77777777" w:rsidR="00342F55" w:rsidRDefault="00342F55" w:rsidP="00342F55">
      <w:pPr>
        <w:pStyle w:val="sfmtext1singleline"/>
      </w:pPr>
    </w:p>
    <w:p w14:paraId="5FB7A11F" w14:textId="5E6CE76A" w:rsidR="00342F55" w:rsidRDefault="00A05AA2" w:rsidP="00B03E4D">
      <w:pPr>
        <w:pStyle w:val="sfmH2"/>
      </w:pPr>
      <w:r>
        <w:t>MF Degree</w:t>
      </w:r>
      <w:r w:rsidR="00B03E4D">
        <w:t xml:space="preserve"> </w:t>
      </w:r>
      <w:r>
        <w:t xml:space="preserve">– </w:t>
      </w:r>
      <w:r w:rsidR="007955AA">
        <w:t xml:space="preserve">Program Specific </w:t>
      </w:r>
      <w:r w:rsidR="00B03E4D">
        <w:t>Learning Outcomes</w:t>
      </w:r>
    </w:p>
    <w:p w14:paraId="41AD5D86" w14:textId="69DCB84F" w:rsidR="00B03E4D" w:rsidRDefault="00DC743A" w:rsidP="00B03E4D">
      <w:pPr>
        <w:pStyle w:val="sfmtextnumberlist"/>
        <w:numPr>
          <w:ilvl w:val="0"/>
          <w:numId w:val="28"/>
        </w:numPr>
        <w:ind w:left="2790"/>
      </w:pPr>
      <w:r>
        <w:t>D</w:t>
      </w:r>
      <w:r w:rsidR="00B03E4D">
        <w:t xml:space="preserve">emonstrate proficiency in the area of study. </w:t>
      </w:r>
    </w:p>
    <w:p w14:paraId="32E9BE1D" w14:textId="67280B54" w:rsidR="00B03E4D" w:rsidRDefault="00DC743A" w:rsidP="00B03E4D">
      <w:pPr>
        <w:pStyle w:val="sfmtextnumberlist"/>
        <w:numPr>
          <w:ilvl w:val="0"/>
          <w:numId w:val="28"/>
        </w:numPr>
        <w:ind w:left="2790"/>
      </w:pPr>
      <w:r>
        <w:t>Define</w:t>
      </w:r>
      <w:r w:rsidR="00B03E4D">
        <w:t xml:space="preserve"> goals </w:t>
      </w:r>
      <w:r>
        <w:t>and motivation for professional project.</w:t>
      </w:r>
    </w:p>
    <w:p w14:paraId="4C2F2F9B" w14:textId="3FD9AD2D" w:rsidR="00B03E4D" w:rsidRDefault="00DC743A" w:rsidP="00B03E4D">
      <w:pPr>
        <w:pStyle w:val="sfmtextnumberlist"/>
        <w:numPr>
          <w:ilvl w:val="0"/>
          <w:numId w:val="28"/>
        </w:numPr>
        <w:ind w:left="2790"/>
      </w:pPr>
      <w:r>
        <w:t>D</w:t>
      </w:r>
      <w:r w:rsidR="00B03E4D">
        <w:t xml:space="preserve">emonstrate sound knowledge </w:t>
      </w:r>
      <w:r>
        <w:t>of</w:t>
      </w:r>
      <w:r w:rsidR="00B03E4D">
        <w:t xml:space="preserve"> literature </w:t>
      </w:r>
      <w:r>
        <w:t>and prior work in subject</w:t>
      </w:r>
      <w:r w:rsidR="00B03E4D">
        <w:t>.</w:t>
      </w:r>
    </w:p>
    <w:p w14:paraId="49423BAD" w14:textId="11C658D4" w:rsidR="00B03E4D" w:rsidRDefault="00DC743A" w:rsidP="00B03E4D">
      <w:pPr>
        <w:pStyle w:val="sfmtextnumberlist"/>
        <w:numPr>
          <w:ilvl w:val="0"/>
          <w:numId w:val="28"/>
        </w:numPr>
        <w:ind w:left="2790"/>
      </w:pPr>
      <w:r>
        <w:t>D</w:t>
      </w:r>
      <w:r w:rsidR="00B03E4D">
        <w:t xml:space="preserve">emonstrate potential value of </w:t>
      </w:r>
      <w:r>
        <w:t>solution or application of research</w:t>
      </w:r>
      <w:r w:rsidR="00B03E4D">
        <w:t>.</w:t>
      </w:r>
    </w:p>
    <w:p w14:paraId="0CF84B0B" w14:textId="73B1162C" w:rsidR="00B03E4D" w:rsidRDefault="00DC743A" w:rsidP="00B03E4D">
      <w:pPr>
        <w:pStyle w:val="sfmtextnumberlist"/>
        <w:numPr>
          <w:ilvl w:val="0"/>
          <w:numId w:val="28"/>
        </w:numPr>
        <w:ind w:left="2790"/>
      </w:pPr>
      <w:r>
        <w:t>A</w:t>
      </w:r>
      <w:r w:rsidR="00B03E4D">
        <w:t>pply state-of-the-</w:t>
      </w:r>
      <w:r>
        <w:t>art</w:t>
      </w:r>
      <w:r w:rsidR="00B03E4D">
        <w:t xml:space="preserve"> </w:t>
      </w:r>
      <w:r>
        <w:t>tools and methodologies.</w:t>
      </w:r>
    </w:p>
    <w:p w14:paraId="2C63ADC1" w14:textId="2CEAE9AA" w:rsidR="00B03E4D" w:rsidRDefault="00DC743A" w:rsidP="00B03E4D">
      <w:pPr>
        <w:pStyle w:val="sfmtextnumberlist"/>
        <w:numPr>
          <w:ilvl w:val="0"/>
          <w:numId w:val="28"/>
        </w:numPr>
        <w:ind w:left="2790"/>
      </w:pPr>
      <w:r>
        <w:t>C</w:t>
      </w:r>
      <w:r w:rsidR="00B03E4D">
        <w:t xml:space="preserve">ommunicate </w:t>
      </w:r>
      <w:r>
        <w:t>effectively</w:t>
      </w:r>
      <w:r w:rsidR="00B03E4D">
        <w:t xml:space="preserve"> in written and </w:t>
      </w:r>
      <w:r>
        <w:t>verbal</w:t>
      </w:r>
      <w:r w:rsidR="00B03E4D">
        <w:t xml:space="preserve"> form</w:t>
      </w:r>
      <w:r>
        <w:t>at</w:t>
      </w:r>
      <w:r w:rsidR="00B03E4D">
        <w:t>s.</w:t>
      </w:r>
    </w:p>
    <w:p w14:paraId="070D86E7" w14:textId="1DCAF6CB" w:rsidR="00B03E4D" w:rsidRDefault="00DC743A" w:rsidP="00B03E4D">
      <w:pPr>
        <w:pStyle w:val="sfmtextnumberlist"/>
        <w:numPr>
          <w:ilvl w:val="0"/>
          <w:numId w:val="28"/>
        </w:numPr>
        <w:ind w:left="2790"/>
      </w:pPr>
      <w:r>
        <w:t>D</w:t>
      </w:r>
      <w:r w:rsidR="00B03E4D">
        <w:t>emonstrate awareness of broader implications.</w:t>
      </w:r>
    </w:p>
    <w:p w14:paraId="2CFD11D4" w14:textId="2B422916" w:rsidR="00B03E4D" w:rsidRDefault="00DC743A" w:rsidP="00B03E4D">
      <w:pPr>
        <w:pStyle w:val="sfmtextnumberlist"/>
        <w:numPr>
          <w:ilvl w:val="0"/>
          <w:numId w:val="28"/>
        </w:numPr>
        <w:ind w:left="2790"/>
      </w:pPr>
      <w:r>
        <w:t>P</w:t>
      </w:r>
      <w:r w:rsidR="00B03E4D">
        <w:t>roduc</w:t>
      </w:r>
      <w:r>
        <w:t>e</w:t>
      </w:r>
      <w:r w:rsidR="00B03E4D">
        <w:t xml:space="preserve"> publication from </w:t>
      </w:r>
      <w:r>
        <w:t>findings</w:t>
      </w:r>
      <w:r w:rsidR="00B03E4D">
        <w:t>.</w:t>
      </w:r>
    </w:p>
    <w:p w14:paraId="280D65C9" w14:textId="0FE8FB2A" w:rsidR="00B03E4D" w:rsidRPr="00B03E4D" w:rsidRDefault="00DC743A" w:rsidP="00B03E4D">
      <w:pPr>
        <w:pStyle w:val="sfmtextnumberlist"/>
        <w:numPr>
          <w:ilvl w:val="0"/>
          <w:numId w:val="28"/>
        </w:numPr>
        <w:ind w:left="2790"/>
      </w:pPr>
      <w:r>
        <w:t>Justify awareness of responsible and ethical conduct of research.</w:t>
      </w:r>
    </w:p>
    <w:p w14:paraId="49493ACF" w14:textId="77777777" w:rsidR="00B03E4D" w:rsidRDefault="00B03E4D" w:rsidP="00B03E4D">
      <w:pPr>
        <w:pStyle w:val="sfmH2"/>
      </w:pPr>
    </w:p>
    <w:p w14:paraId="05561E72" w14:textId="1CCB3971" w:rsidR="00B03E4D" w:rsidRDefault="00A05AA2" w:rsidP="00B03E4D">
      <w:pPr>
        <w:pStyle w:val="sfmH2"/>
      </w:pPr>
      <w:r>
        <w:t>MS Degree</w:t>
      </w:r>
      <w:r w:rsidR="00B03E4D">
        <w:t xml:space="preserve"> </w:t>
      </w:r>
      <w:r>
        <w:t xml:space="preserve">– </w:t>
      </w:r>
      <w:r w:rsidR="007955AA">
        <w:t>P</w:t>
      </w:r>
      <w:r w:rsidR="00B03E4D">
        <w:t xml:space="preserve">rogram </w:t>
      </w:r>
      <w:r w:rsidR="007955AA">
        <w:t xml:space="preserve">Specific </w:t>
      </w:r>
      <w:r w:rsidR="00B03E4D">
        <w:t>Learning Outcomes</w:t>
      </w:r>
    </w:p>
    <w:p w14:paraId="23753B2C" w14:textId="77777777" w:rsidR="00DC743A" w:rsidRPr="00DC743A" w:rsidRDefault="00DC743A" w:rsidP="00DC743A">
      <w:pPr>
        <w:pStyle w:val="sfmtextnumberlist"/>
        <w:numPr>
          <w:ilvl w:val="0"/>
          <w:numId w:val="35"/>
        </w:numPr>
        <w:ind w:left="2790"/>
      </w:pPr>
      <w:r w:rsidRPr="00DC743A">
        <w:t>Define goals and motivation for research.</w:t>
      </w:r>
    </w:p>
    <w:p w14:paraId="636BCE9D" w14:textId="77777777" w:rsidR="00DC743A" w:rsidRPr="00DC743A" w:rsidRDefault="00DC743A" w:rsidP="00DC743A">
      <w:pPr>
        <w:pStyle w:val="sfmtextnumberlist"/>
      </w:pPr>
      <w:r w:rsidRPr="00DC743A">
        <w:t>Demonstrate sound knowledge of literature and prior work in subject.</w:t>
      </w:r>
    </w:p>
    <w:p w14:paraId="39E24FC0" w14:textId="77777777" w:rsidR="00DC743A" w:rsidRPr="00DC743A" w:rsidRDefault="00DC743A" w:rsidP="00DC743A">
      <w:pPr>
        <w:pStyle w:val="sfmtextnumberlist"/>
      </w:pPr>
      <w:r w:rsidRPr="00DC743A">
        <w:t>Demonstrate potential value to research in advancement of knowledge.</w:t>
      </w:r>
    </w:p>
    <w:p w14:paraId="3A1A561D" w14:textId="77777777" w:rsidR="00DC743A" w:rsidRPr="00DC743A" w:rsidRDefault="00DC743A" w:rsidP="00DC743A">
      <w:pPr>
        <w:pStyle w:val="sfmtextnumberlist"/>
      </w:pPr>
      <w:r w:rsidRPr="00DC743A">
        <w:t>Apply state-of-the-art tools and methodologies.</w:t>
      </w:r>
    </w:p>
    <w:p w14:paraId="1F665674" w14:textId="77777777" w:rsidR="00DC743A" w:rsidRPr="00DC743A" w:rsidRDefault="00DC743A" w:rsidP="00DC743A">
      <w:pPr>
        <w:pStyle w:val="sfmtextnumberlist"/>
      </w:pPr>
      <w:r w:rsidRPr="00DC743A">
        <w:t>Analyze and interpret results effectively.</w:t>
      </w:r>
    </w:p>
    <w:p w14:paraId="340F514B" w14:textId="77777777" w:rsidR="00DC743A" w:rsidRPr="00DC743A" w:rsidRDefault="00DC743A" w:rsidP="00DC743A">
      <w:pPr>
        <w:pStyle w:val="sfmtextnumberlist"/>
      </w:pPr>
      <w:r w:rsidRPr="00DC743A">
        <w:t>Communicate effectively in written and verbal formats.</w:t>
      </w:r>
    </w:p>
    <w:p w14:paraId="4AAE8A14" w14:textId="77777777" w:rsidR="00DC743A" w:rsidRPr="00DC743A" w:rsidRDefault="00DC743A" w:rsidP="00DC743A">
      <w:pPr>
        <w:pStyle w:val="sfmtextnumberlist"/>
      </w:pPr>
      <w:r w:rsidRPr="00DC743A">
        <w:t>Demonstrate capability for independent research and expertise in area of study.</w:t>
      </w:r>
    </w:p>
    <w:p w14:paraId="24F40752" w14:textId="77777777" w:rsidR="00DC743A" w:rsidRPr="00DC743A" w:rsidRDefault="00DC743A" w:rsidP="00DC743A">
      <w:pPr>
        <w:pStyle w:val="sfmtextnumberlist"/>
      </w:pPr>
      <w:r w:rsidRPr="00DC743A">
        <w:t>Demonstrate awareness of broader implications.</w:t>
      </w:r>
    </w:p>
    <w:p w14:paraId="40C99767" w14:textId="77777777" w:rsidR="00DC743A" w:rsidRPr="00DC743A" w:rsidRDefault="00DC743A" w:rsidP="00DC743A">
      <w:pPr>
        <w:pStyle w:val="sfmtextnumberlist"/>
      </w:pPr>
      <w:r w:rsidRPr="00DC743A">
        <w:t>Produce publication from findings.</w:t>
      </w:r>
    </w:p>
    <w:p w14:paraId="10C21041" w14:textId="77777777" w:rsidR="00DC743A" w:rsidRPr="00DC743A" w:rsidRDefault="00DC743A" w:rsidP="00DC743A">
      <w:pPr>
        <w:pStyle w:val="sfmtextnumberlist"/>
      </w:pPr>
      <w:r w:rsidRPr="00DC743A">
        <w:t>Justify awareness of responsible and ethical conduct of research.</w:t>
      </w:r>
    </w:p>
    <w:p w14:paraId="72A679CB" w14:textId="623FEBAE" w:rsidR="006C5324" w:rsidRDefault="006C5324" w:rsidP="00DC743A">
      <w:pPr>
        <w:pStyle w:val="sfmtextnumberlist"/>
      </w:pPr>
      <w:r>
        <w:br w:type="page"/>
      </w:r>
    </w:p>
    <w:p w14:paraId="494165FA" w14:textId="155886B0" w:rsidR="00B03E4D" w:rsidRDefault="00716686" w:rsidP="00B03E4D">
      <w:r w:rsidRPr="00B03E4D">
        <w:rPr>
          <w:noProof/>
        </w:rPr>
        <w:lastRenderedPageBreak/>
        <mc:AlternateContent>
          <mc:Choice Requires="wpg">
            <w:drawing>
              <wp:anchor distT="0" distB="0" distL="114300" distR="114300" simplePos="0" relativeHeight="251799552" behindDoc="0" locked="0" layoutInCell="1" allowOverlap="1" wp14:anchorId="2D63FF26" wp14:editId="445F7F27">
                <wp:simplePos x="0" y="0"/>
                <wp:positionH relativeFrom="margin">
                  <wp:posOffset>142875</wp:posOffset>
                </wp:positionH>
                <wp:positionV relativeFrom="paragraph">
                  <wp:posOffset>48260</wp:posOffset>
                </wp:positionV>
                <wp:extent cx="6600825" cy="8915400"/>
                <wp:effectExtent l="38100" t="38100" r="66675" b="57150"/>
                <wp:wrapNone/>
                <wp:docPr id="236" name="Group 236"/>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37" name="Group 237"/>
                        <wpg:cNvGrpSpPr/>
                        <wpg:grpSpPr>
                          <a:xfrm>
                            <a:off x="11876" y="0"/>
                            <a:ext cx="908685" cy="9137650"/>
                            <a:chOff x="0" y="0"/>
                            <a:chExt cx="909312" cy="9137650"/>
                          </a:xfrm>
                        </wpg:grpSpPr>
                        <wps:wsp>
                          <wps:cNvPr id="238" name="Rectangle 238"/>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Rectangle 245"/>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4CC22" id="Group 236" o:spid="_x0000_s1026" style="position:absolute;margin-left:11.25pt;margin-top:3.8pt;width:519.75pt;height:702pt;z-index:251799552;mso-position-horizontal-relative:margin;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">
                <v:group id="Group 237"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" fillcolor="#8d8b45" strokecolor="#8d8b45" strokeweight="1pt"/>
                  <v:rect id="Rectangle 244"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" fillcolor="#796429" strokecolor="#796429" strokeweight="1pt"/>
                </v:group>
                <v:rect id="Rectangle 245"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" filled="f" strokecolor="#8d8b45" strokeweight="8pt"/>
                <w10:wrap anchorx="margin"/>
              </v:group>
            </w:pict>
          </mc:Fallback>
        </mc:AlternateContent>
      </w:r>
    </w:p>
    <w:p w14:paraId="083C0550" w14:textId="4BF51CA3" w:rsidR="007955AA" w:rsidRDefault="007955AA" w:rsidP="00B03E4D"/>
    <w:p w14:paraId="57104111" w14:textId="2A2F75DF" w:rsidR="007955AA" w:rsidRDefault="006C5324" w:rsidP="006C5324">
      <w:pPr>
        <w:pStyle w:val="sfmtext1"/>
      </w:pPr>
      <w:r>
        <w:t>Program learning outcomes will be assessed</w:t>
      </w:r>
      <w:r w:rsidR="007955AA">
        <w:t xml:space="preserve"> at the final examination using the attached rubrics for MF or MS </w:t>
      </w:r>
      <w:r w:rsidR="007955AA" w:rsidRPr="00A05AA2">
        <w:t>students (</w:t>
      </w:r>
      <w:r w:rsidR="0022375E">
        <w:t>p</w:t>
      </w:r>
      <w:r w:rsidR="007955AA" w:rsidRPr="009A71E9">
        <w:t>gs</w:t>
      </w:r>
      <w:r w:rsidR="00521641">
        <w:t>. 5</w:t>
      </w:r>
      <w:r w:rsidR="009C619F">
        <w:t>3</w:t>
      </w:r>
      <w:r w:rsidR="0022375E">
        <w:t>-5</w:t>
      </w:r>
      <w:r w:rsidR="009C619F">
        <w:t>4</w:t>
      </w:r>
      <w:r w:rsidR="007955AA" w:rsidRPr="009A71E9">
        <w:t>).</w:t>
      </w:r>
      <w:r>
        <w:t xml:space="preserve">  </w:t>
      </w:r>
      <w:r w:rsidR="007955AA">
        <w:t>B</w:t>
      </w:r>
      <w:r w:rsidR="007955AA" w:rsidRPr="005F4A55">
        <w:t>enchmark for satisfactory performance: The majority of the examining committee rates the achievement of the individual program learning outcome at a level of “Meets</w:t>
      </w:r>
      <w:r w:rsidR="009C619F">
        <w:t xml:space="preserve"> Expectations” or above.</w:t>
      </w:r>
      <w:r w:rsidR="007955AA" w:rsidRPr="007A1E37">
        <w:t xml:space="preserve"> The assessment of program specific learning outcomes wil</w:t>
      </w:r>
      <w:r w:rsidR="00521641">
        <w:t>l inform the assessment of the three</w:t>
      </w:r>
      <w:r w:rsidR="007955AA" w:rsidRPr="007A1E37">
        <w:t xml:space="preserve"> Graduate Learning Outcomes from the Graduate Council.</w:t>
      </w:r>
    </w:p>
    <w:p w14:paraId="0D49D229" w14:textId="77777777" w:rsidR="006C5324" w:rsidRDefault="006C5324" w:rsidP="006C5324">
      <w:pPr>
        <w:pStyle w:val="sfmtext1"/>
      </w:pPr>
      <w:r>
        <w:t xml:space="preserve">Students in a MF or MS program must maintain a 3.00 GPA on all required coursework. Any term that GPA falls below this average, the student will meet with the major advisor and the FERM Graduate Program Chair to develop an educational plan for addressing difficulties.   </w:t>
      </w:r>
    </w:p>
    <w:p w14:paraId="3CC48917" w14:textId="28638A06" w:rsidR="0041640E" w:rsidRDefault="0041640E" w:rsidP="0041640E">
      <w:pPr>
        <w:pStyle w:val="sfmtext1"/>
        <w:spacing w:after="0"/>
        <w:jc w:val="center"/>
        <w:rPr>
          <w:sz w:val="18"/>
          <w:szCs w:val="18"/>
        </w:rPr>
      </w:pPr>
    </w:p>
    <w:p w14:paraId="0DB2CDCB" w14:textId="77777777" w:rsidR="0041640E" w:rsidRDefault="0041640E" w:rsidP="0041640E">
      <w:pPr>
        <w:pStyle w:val="sfmtext1"/>
        <w:spacing w:after="0"/>
        <w:jc w:val="center"/>
        <w:rPr>
          <w:sz w:val="18"/>
          <w:szCs w:val="18"/>
        </w:rPr>
      </w:pPr>
    </w:p>
    <w:p w14:paraId="2B5DA3DE" w14:textId="72DA538F" w:rsidR="0041640E" w:rsidRDefault="0041640E" w:rsidP="0041640E">
      <w:pPr>
        <w:pStyle w:val="sfmtext1"/>
        <w:spacing w:after="0"/>
        <w:jc w:val="center"/>
        <w:rPr>
          <w:sz w:val="18"/>
          <w:szCs w:val="18"/>
        </w:rPr>
      </w:pPr>
      <w:r>
        <w:rPr>
          <w:sz w:val="18"/>
          <w:szCs w:val="18"/>
        </w:rPr>
        <w:t>For SFM degree requirements and official degree program rubrics</w:t>
      </w:r>
      <w:r w:rsidRPr="009D04E4">
        <w:rPr>
          <w:sz w:val="18"/>
          <w:szCs w:val="18"/>
        </w:rPr>
        <w:t xml:space="preserve">, </w:t>
      </w:r>
    </w:p>
    <w:p w14:paraId="42644D3F" w14:textId="7E36B5D6" w:rsidR="0041640E" w:rsidRPr="009D04E4" w:rsidRDefault="0041640E" w:rsidP="0041640E">
      <w:pPr>
        <w:pStyle w:val="sfmtext1"/>
        <w:spacing w:after="0"/>
        <w:jc w:val="center"/>
        <w:rPr>
          <w:sz w:val="18"/>
          <w:szCs w:val="18"/>
        </w:rPr>
      </w:pPr>
      <w:r w:rsidRPr="009D04E4">
        <w:rPr>
          <w:sz w:val="18"/>
          <w:szCs w:val="18"/>
        </w:rPr>
        <w:t>download the MF</w:t>
      </w:r>
      <w:r>
        <w:rPr>
          <w:sz w:val="18"/>
          <w:szCs w:val="18"/>
        </w:rPr>
        <w:t xml:space="preserve"> and MS</w:t>
      </w:r>
      <w:r w:rsidRPr="009D04E4">
        <w:rPr>
          <w:sz w:val="18"/>
          <w:szCs w:val="18"/>
        </w:rPr>
        <w:t xml:space="preserve"> </w:t>
      </w:r>
      <w:r>
        <w:rPr>
          <w:sz w:val="18"/>
          <w:szCs w:val="18"/>
        </w:rPr>
        <w:t xml:space="preserve">degree </w:t>
      </w:r>
      <w:r w:rsidRPr="009D04E4">
        <w:rPr>
          <w:sz w:val="18"/>
          <w:szCs w:val="18"/>
        </w:rPr>
        <w:t>program checklists</w:t>
      </w:r>
      <w:r>
        <w:rPr>
          <w:sz w:val="18"/>
          <w:szCs w:val="18"/>
        </w:rPr>
        <w:t xml:space="preserve"> and rubrics</w:t>
      </w:r>
      <w:r w:rsidRPr="009D04E4">
        <w:rPr>
          <w:sz w:val="18"/>
          <w:szCs w:val="18"/>
        </w:rPr>
        <w:t xml:space="preserve"> at: </w:t>
      </w:r>
      <w:hyperlink r:id="rId77" w:history="1">
        <w:r w:rsidRPr="009D04E4">
          <w:rPr>
            <w:rStyle w:val="Hyperlink"/>
            <w:sz w:val="18"/>
            <w:szCs w:val="18"/>
          </w:rPr>
          <w:t>http://ferm.forestry.oregonstate.edu/current-graduate-student-information</w:t>
        </w:r>
      </w:hyperlink>
    </w:p>
    <w:p w14:paraId="77E446C7" w14:textId="5A34CA6D" w:rsidR="0041640E" w:rsidRDefault="0041640E">
      <w:pPr>
        <w:spacing w:after="160" w:line="259" w:lineRule="auto"/>
      </w:pPr>
      <w:r>
        <w:br w:type="page"/>
      </w:r>
    </w:p>
    <w:p w14:paraId="3646A6DE" w14:textId="4533D35E" w:rsidR="009A71E9" w:rsidRDefault="0041640E">
      <w:pPr>
        <w:spacing w:after="160" w:line="259" w:lineRule="auto"/>
      </w:pPr>
      <w:r w:rsidRPr="00B03E4D">
        <w:rPr>
          <w:noProof/>
        </w:rPr>
        <w:lastRenderedPageBreak/>
        <mc:AlternateContent>
          <mc:Choice Requires="wpg">
            <w:drawing>
              <wp:anchor distT="0" distB="0" distL="114300" distR="114300" simplePos="0" relativeHeight="251801600" behindDoc="0" locked="0" layoutInCell="1" allowOverlap="1" wp14:anchorId="10AC5D3D" wp14:editId="73049B1B">
                <wp:simplePos x="0" y="0"/>
                <wp:positionH relativeFrom="margin">
                  <wp:posOffset>152400</wp:posOffset>
                </wp:positionH>
                <wp:positionV relativeFrom="paragraph">
                  <wp:posOffset>62422</wp:posOffset>
                </wp:positionV>
                <wp:extent cx="6600825" cy="8915400"/>
                <wp:effectExtent l="38100" t="38100" r="66675" b="57150"/>
                <wp:wrapNone/>
                <wp:docPr id="246" name="Group 246"/>
                <wp:cNvGraphicFramePr/>
                <a:graphic xmlns:a="http://schemas.openxmlformats.org/drawingml/2006/main">
                  <a:graphicData uri="http://schemas.microsoft.com/office/word/2010/wordprocessingGroup">
                    <wpg:wgp>
                      <wpg:cNvGrpSpPr/>
                      <wpg:grpSpPr>
                        <a:xfrm>
                          <a:off x="0" y="0"/>
                          <a:ext cx="6600825" cy="8915400"/>
                          <a:chOff x="0" y="0"/>
                          <a:chExt cx="6852062" cy="9138062"/>
                        </a:xfrm>
                      </wpg:grpSpPr>
                      <wpg:grpSp>
                        <wpg:cNvPr id="247" name="Group 247"/>
                        <wpg:cNvGrpSpPr/>
                        <wpg:grpSpPr>
                          <a:xfrm>
                            <a:off x="11876" y="0"/>
                            <a:ext cx="908685" cy="9137650"/>
                            <a:chOff x="0" y="0"/>
                            <a:chExt cx="909312" cy="9137650"/>
                          </a:xfrm>
                        </wpg:grpSpPr>
                        <wps:wsp>
                          <wps:cNvPr id="248" name="Rectangle 248"/>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Rectangle 250"/>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65686" id="Group 246" o:spid="_x0000_s1026" style="position:absolute;margin-left:12pt;margin-top:4.9pt;width:519.75pt;height:702pt;z-index:251801600;mso-position-horizontal-relative:margin;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">
                <v:group id="Group 247"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48"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" fillcolor="#8d8b45" strokecolor="#8d8b45" strokeweight="1pt"/>
                  <v:rect id="Rectangle 249"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" fillcolor="#796429" strokecolor="#796429" strokeweight="1pt"/>
                </v:group>
                <v:rect id="Rectangle 250"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" filled="f" strokecolor="#8d8b45" strokeweight="8pt"/>
                <w10:wrap anchorx="margin"/>
              </v:group>
            </w:pict>
          </mc:Fallback>
        </mc:AlternateContent>
      </w:r>
    </w:p>
    <w:p w14:paraId="28BF6CB6" w14:textId="0EB4A32B" w:rsidR="007955AA" w:rsidRPr="00B03E4D" w:rsidRDefault="007955AA" w:rsidP="00B03E4D"/>
    <w:p w14:paraId="22AD1C8C" w14:textId="62B510CA" w:rsidR="00342F55" w:rsidRDefault="00342F55" w:rsidP="00B03E4D">
      <w:pPr>
        <w:pStyle w:val="sfmcoursecollegeH1"/>
      </w:pPr>
      <w:r>
        <w:t>Doctoral (PhD) Degree Programs</w:t>
      </w:r>
    </w:p>
    <w:p w14:paraId="662CEB1E" w14:textId="314C00FE" w:rsidR="00342F55" w:rsidRDefault="00342F55" w:rsidP="00342F55">
      <w:pPr>
        <w:pStyle w:val="sfmtext1"/>
      </w:pPr>
      <w:r w:rsidRPr="00342F55">
        <w:t>The Graduate Council approved (February 25, 2011) the following motion regarding Graduate Learning Outcomes for all PhD students:</w:t>
      </w:r>
    </w:p>
    <w:p w14:paraId="6444C9F1" w14:textId="1920913B" w:rsidR="00342F55" w:rsidRDefault="00342F55" w:rsidP="00342F55">
      <w:pPr>
        <w:pStyle w:val="sfmtextnumberlist"/>
        <w:numPr>
          <w:ilvl w:val="0"/>
          <w:numId w:val="18"/>
        </w:numPr>
        <w:ind w:left="2790"/>
      </w:pPr>
      <w:r>
        <w:t>Produce and defend an original significant contribution to knowledge,</w:t>
      </w:r>
    </w:p>
    <w:p w14:paraId="3E041FE8" w14:textId="254B5440" w:rsidR="00342F55" w:rsidRDefault="00342F55" w:rsidP="00342F55">
      <w:pPr>
        <w:pStyle w:val="sfmtextnumberlist"/>
        <w:numPr>
          <w:ilvl w:val="0"/>
          <w:numId w:val="18"/>
        </w:numPr>
        <w:ind w:left="2790"/>
      </w:pPr>
      <w:r>
        <w:t>Demonstrate mastery of subject material, and</w:t>
      </w:r>
    </w:p>
    <w:p w14:paraId="3F48DCB3" w14:textId="7717A4FB" w:rsidR="00342F55" w:rsidRDefault="00DC743A" w:rsidP="00342F55">
      <w:pPr>
        <w:pStyle w:val="sfmtextnumberlist"/>
        <w:numPr>
          <w:ilvl w:val="0"/>
          <w:numId w:val="18"/>
        </w:numPr>
        <w:ind w:left="2790"/>
      </w:pPr>
      <w:r>
        <w:t>C</w:t>
      </w:r>
      <w:r w:rsidR="00342F55">
        <w:t>onduct scholarly activities in an ethical manner</w:t>
      </w:r>
      <w:r>
        <w:t>.</w:t>
      </w:r>
    </w:p>
    <w:p w14:paraId="17D602A8" w14:textId="0EF26058" w:rsidR="007955AA" w:rsidRDefault="007955AA" w:rsidP="007955AA">
      <w:pPr>
        <w:pStyle w:val="sfmH2"/>
      </w:pPr>
    </w:p>
    <w:p w14:paraId="1693702D" w14:textId="48B661E2" w:rsidR="007955AA" w:rsidRDefault="007955AA" w:rsidP="007955AA">
      <w:pPr>
        <w:pStyle w:val="sfmH2"/>
      </w:pPr>
      <w:r>
        <w:t>PhD Degree – Program Specific Learning Outcomes</w:t>
      </w:r>
    </w:p>
    <w:p w14:paraId="0D146DF3" w14:textId="77777777" w:rsidR="00DC743A" w:rsidRDefault="00DC743A" w:rsidP="00DC743A">
      <w:pPr>
        <w:pStyle w:val="sfmtextnumberlist"/>
        <w:numPr>
          <w:ilvl w:val="0"/>
          <w:numId w:val="36"/>
        </w:numPr>
        <w:ind w:left="2790"/>
      </w:pPr>
      <w:r>
        <w:t>Define goals and motivation for research.</w:t>
      </w:r>
    </w:p>
    <w:p w14:paraId="63CAA897" w14:textId="77777777" w:rsidR="00DC743A" w:rsidRDefault="00DC743A" w:rsidP="00DC743A">
      <w:pPr>
        <w:pStyle w:val="sfmtextnumberlist"/>
      </w:pPr>
      <w:r>
        <w:t>Demonstrate sound knowledge of literature and prior work in subject.</w:t>
      </w:r>
    </w:p>
    <w:p w14:paraId="70B2943A" w14:textId="77777777" w:rsidR="00DC743A" w:rsidRDefault="00DC743A" w:rsidP="00DC743A">
      <w:pPr>
        <w:pStyle w:val="sfmtextnumberlist"/>
      </w:pPr>
      <w:r>
        <w:t>Demonstrate potential value to research in advancement of knowledge.</w:t>
      </w:r>
    </w:p>
    <w:p w14:paraId="0DED5A14" w14:textId="77777777" w:rsidR="00DC743A" w:rsidRDefault="00DC743A" w:rsidP="00DC743A">
      <w:pPr>
        <w:pStyle w:val="sfmtextnumberlist"/>
      </w:pPr>
      <w:r>
        <w:t>Apply state-of-the-art tools and methodologies.</w:t>
      </w:r>
    </w:p>
    <w:p w14:paraId="65A55F0B" w14:textId="77777777" w:rsidR="00DC743A" w:rsidRDefault="00DC743A" w:rsidP="00DC743A">
      <w:pPr>
        <w:pStyle w:val="sfmtextnumberlist"/>
      </w:pPr>
      <w:r>
        <w:t>Analyze and interpret results effectively.</w:t>
      </w:r>
    </w:p>
    <w:p w14:paraId="143C2887" w14:textId="77777777" w:rsidR="00DC743A" w:rsidRDefault="00DC743A" w:rsidP="00DC743A">
      <w:pPr>
        <w:pStyle w:val="sfmtextnumberlist"/>
      </w:pPr>
      <w:r>
        <w:t>Communicate effectively in written and verbal formats.</w:t>
      </w:r>
    </w:p>
    <w:p w14:paraId="62EB7C5C" w14:textId="77777777" w:rsidR="00DC743A" w:rsidRDefault="00DC743A" w:rsidP="00DC743A">
      <w:pPr>
        <w:pStyle w:val="sfmtextnumberlist"/>
      </w:pPr>
      <w:r>
        <w:t>Demonstrate capability for independent research and expertise in area of study.</w:t>
      </w:r>
    </w:p>
    <w:p w14:paraId="7F0ED3E6" w14:textId="77777777" w:rsidR="00DC743A" w:rsidRDefault="00DC743A" w:rsidP="00DC743A">
      <w:pPr>
        <w:pStyle w:val="sfmtextnumberlist"/>
      </w:pPr>
      <w:r>
        <w:t>Demonstrate awareness of broader implications.</w:t>
      </w:r>
    </w:p>
    <w:p w14:paraId="76E40FC5" w14:textId="77777777" w:rsidR="00DC743A" w:rsidRDefault="00DC743A" w:rsidP="00DC743A">
      <w:pPr>
        <w:pStyle w:val="sfmtextnumberlist"/>
      </w:pPr>
      <w:r>
        <w:t>Produce publication from findings.</w:t>
      </w:r>
    </w:p>
    <w:p w14:paraId="263DE417" w14:textId="77777777" w:rsidR="00DC743A" w:rsidRDefault="00DC743A" w:rsidP="00DC743A">
      <w:pPr>
        <w:pStyle w:val="sfmtextnumberlist"/>
      </w:pPr>
      <w:r>
        <w:t>Justify awareness of responsible and ethical conduct of research.</w:t>
      </w:r>
    </w:p>
    <w:p w14:paraId="0A65C97A" w14:textId="77777777" w:rsidR="007955AA" w:rsidRDefault="007955AA" w:rsidP="007955AA">
      <w:pPr>
        <w:pStyle w:val="sfmtextnumberlist"/>
        <w:numPr>
          <w:ilvl w:val="0"/>
          <w:numId w:val="0"/>
        </w:numPr>
        <w:ind w:left="2808" w:hanging="360"/>
      </w:pPr>
    </w:p>
    <w:p w14:paraId="7D0B5D6C" w14:textId="77777777" w:rsidR="009C619F" w:rsidRDefault="00974C81" w:rsidP="00716686">
      <w:pPr>
        <w:pStyle w:val="sfmtext1singleline"/>
        <w:ind w:right="450"/>
        <w:rPr>
          <w:bCs/>
          <w:color w:val="auto"/>
          <w:szCs w:val="48"/>
          <w14:ligatures w14:val="none"/>
        </w:rPr>
      </w:pPr>
      <w:r>
        <w:rPr>
          <w:bCs/>
          <w:color w:val="auto"/>
          <w:szCs w:val="48"/>
          <w14:ligatures w14:val="none"/>
        </w:rPr>
        <w:t>Program learning outcomes will be assess</w:t>
      </w:r>
      <w:r w:rsidR="009C619F">
        <w:rPr>
          <w:bCs/>
          <w:color w:val="auto"/>
          <w:szCs w:val="48"/>
          <w14:ligatures w14:val="none"/>
        </w:rPr>
        <w:t>ed twice during the PhD program:</w:t>
      </w:r>
      <w:r>
        <w:rPr>
          <w:bCs/>
          <w:color w:val="auto"/>
          <w:szCs w:val="48"/>
          <w14:ligatures w14:val="none"/>
        </w:rPr>
        <w:t xml:space="preserve"> </w:t>
      </w:r>
    </w:p>
    <w:p w14:paraId="253ADE22" w14:textId="07E7FBF6" w:rsidR="009C619F" w:rsidRDefault="00BD15E3" w:rsidP="009C619F">
      <w:pPr>
        <w:pStyle w:val="sfmtextbulletlist"/>
      </w:pPr>
      <w:r w:rsidRPr="00BD15E3">
        <w:t xml:space="preserve">For the oral preliminary </w:t>
      </w:r>
      <w:r w:rsidRPr="005F4A55">
        <w:t xml:space="preserve">examination, </w:t>
      </w:r>
      <w:r w:rsidR="009C619F">
        <w:t xml:space="preserve">SFM </w:t>
      </w:r>
      <w:r w:rsidRPr="005F4A55">
        <w:t xml:space="preserve">PhD </w:t>
      </w:r>
      <w:r w:rsidR="009C619F">
        <w:t xml:space="preserve">students </w:t>
      </w:r>
      <w:r w:rsidRPr="009A71E9">
        <w:t xml:space="preserve">will be assessed using the </w:t>
      </w:r>
      <w:r w:rsidR="009C619F">
        <w:t xml:space="preserve">program </w:t>
      </w:r>
      <w:r w:rsidRPr="009A71E9">
        <w:t>rubrics on pg</w:t>
      </w:r>
      <w:r w:rsidR="001A15AF">
        <w:t>.</w:t>
      </w:r>
      <w:r w:rsidRPr="009A71E9">
        <w:t xml:space="preserve"> 5</w:t>
      </w:r>
      <w:r w:rsidR="009C619F">
        <w:t>5</w:t>
      </w:r>
      <w:r w:rsidRPr="009A71E9">
        <w:t xml:space="preserve">, which </w:t>
      </w:r>
      <w:r w:rsidR="009C619F">
        <w:t>encompass</w:t>
      </w:r>
      <w:r w:rsidR="001A15AF">
        <w:t xml:space="preserve"> learning outcome</w:t>
      </w:r>
      <w:r w:rsidR="009C619F">
        <w:t>s 1-9</w:t>
      </w:r>
      <w:r w:rsidRPr="009A71E9">
        <w:t>.</w:t>
      </w:r>
      <w:r w:rsidR="009C619F">
        <w:t xml:space="preserve"> Alternatively, </w:t>
      </w:r>
      <w:r w:rsidRPr="009A71E9">
        <w:t>assessment of learning outcomes 1-5 can be completed at a re</w:t>
      </w:r>
      <w:r w:rsidR="00A05AA2" w:rsidRPr="009A71E9">
        <w:t>search proposal meeting (pg</w:t>
      </w:r>
      <w:r w:rsidR="001A15AF">
        <w:t>.</w:t>
      </w:r>
      <w:r w:rsidR="00A05AA2" w:rsidRPr="009A71E9">
        <w:t xml:space="preserve"> 5</w:t>
      </w:r>
      <w:r w:rsidR="009C619F">
        <w:t>6</w:t>
      </w:r>
      <w:r w:rsidRPr="009A71E9">
        <w:t>) with learning outcomes 6-9 assessed</w:t>
      </w:r>
      <w:r w:rsidR="002D67BF">
        <w:t xml:space="preserve"> separately</w:t>
      </w:r>
      <w:r w:rsidRPr="009A71E9">
        <w:t xml:space="preserve"> at the preli</w:t>
      </w:r>
      <w:r w:rsidR="00A05AA2" w:rsidRPr="009A71E9">
        <w:t>minary oral examination (pg</w:t>
      </w:r>
      <w:r w:rsidR="009C619F">
        <w:t>. 57</w:t>
      </w:r>
      <w:r w:rsidRPr="009A71E9">
        <w:t>).</w:t>
      </w:r>
    </w:p>
    <w:p w14:paraId="24960FDF" w14:textId="0C6832EB" w:rsidR="007955AA" w:rsidRDefault="00BD15E3" w:rsidP="009C619F">
      <w:pPr>
        <w:pStyle w:val="sfmtextbulletlist"/>
      </w:pPr>
      <w:r w:rsidRPr="009A71E9">
        <w:t xml:space="preserve">For the final oral examination, student learning outcomes are </w:t>
      </w:r>
      <w:r w:rsidR="001A15AF">
        <w:t xml:space="preserve">assessed using the </w:t>
      </w:r>
      <w:r w:rsidR="000D61D4">
        <w:t xml:space="preserve">final exam </w:t>
      </w:r>
      <w:r w:rsidR="001A15AF">
        <w:t xml:space="preserve">rubrics </w:t>
      </w:r>
      <w:r w:rsidR="000D61D4">
        <w:t>(</w:t>
      </w:r>
      <w:r w:rsidR="001A15AF">
        <w:t>p</w:t>
      </w:r>
      <w:r w:rsidRPr="009A71E9">
        <w:t>g</w:t>
      </w:r>
      <w:r w:rsidR="001A15AF">
        <w:t>.</w:t>
      </w:r>
      <w:r w:rsidRPr="009A71E9">
        <w:t xml:space="preserve"> 5</w:t>
      </w:r>
      <w:r w:rsidR="000A6681">
        <w:t>8</w:t>
      </w:r>
      <w:r w:rsidR="000D61D4">
        <w:t>)</w:t>
      </w:r>
      <w:r w:rsidRPr="009A71E9">
        <w:t>.</w:t>
      </w:r>
      <w:r w:rsidR="00974C81" w:rsidRPr="009A71E9">
        <w:t xml:space="preserve"> </w:t>
      </w:r>
      <w:r w:rsidR="007955AA" w:rsidRPr="009A71E9">
        <w:t>Benchmark</w:t>
      </w:r>
      <w:r w:rsidR="007955AA" w:rsidRPr="005F4A55">
        <w:t xml:space="preserve"> for satisfactory performance: The majority of the examining committee rates the achievement of the individual program learning outcome at a level of “Meets</w:t>
      </w:r>
      <w:r w:rsidR="000A6681">
        <w:t xml:space="preserve"> Expectations” or above. </w:t>
      </w:r>
      <w:r w:rsidR="007955AA" w:rsidRPr="007A1E37">
        <w:t>The assessment of program specific learning outcomes wil</w:t>
      </w:r>
      <w:r w:rsidR="00521641">
        <w:t>l inform the assessment of the three</w:t>
      </w:r>
      <w:r w:rsidR="007955AA" w:rsidRPr="007A1E37">
        <w:t xml:space="preserve"> Graduate Learning Outcomes from the Graduate Council.</w:t>
      </w:r>
    </w:p>
    <w:p w14:paraId="4F4B2531" w14:textId="77777777" w:rsidR="00974C81" w:rsidRDefault="00974C81" w:rsidP="00974C81">
      <w:pPr>
        <w:pStyle w:val="sfmtext1singleline"/>
      </w:pPr>
    </w:p>
    <w:p w14:paraId="5432132E" w14:textId="4B585B52" w:rsidR="00716686" w:rsidRDefault="003F0F14" w:rsidP="000A6681">
      <w:pPr>
        <w:pStyle w:val="sfmtext1"/>
      </w:pPr>
      <w:r>
        <w:t>Students in the PhD program must maintain a 3.00 GPA on all required coursework. Any term that GPA falls below this average, the student will meet with the major advisor and the FERM Graduate Program Chair to develop an educational plan for addressing difficulties.</w:t>
      </w:r>
      <w:r w:rsidR="000A6681">
        <w:t xml:space="preserve">  </w:t>
      </w:r>
    </w:p>
    <w:p w14:paraId="0367E2FC" w14:textId="0AFED106" w:rsidR="00A05AA2" w:rsidRDefault="00FC5AAB" w:rsidP="00A05AA2">
      <w:pPr>
        <w:pStyle w:val="sfmtext1"/>
        <w:spacing w:after="0"/>
        <w:jc w:val="center"/>
        <w:rPr>
          <w:sz w:val="18"/>
          <w:szCs w:val="18"/>
        </w:rPr>
      </w:pPr>
      <w:r>
        <w:rPr>
          <w:sz w:val="18"/>
          <w:szCs w:val="18"/>
        </w:rPr>
        <w:t xml:space="preserve">For SFM degree requirements and </w:t>
      </w:r>
      <w:r w:rsidR="00A05AA2">
        <w:rPr>
          <w:sz w:val="18"/>
          <w:szCs w:val="18"/>
        </w:rPr>
        <w:t>official degree program rubrics</w:t>
      </w:r>
      <w:r w:rsidR="00342F55" w:rsidRPr="009D04E4">
        <w:rPr>
          <w:sz w:val="18"/>
          <w:szCs w:val="18"/>
        </w:rPr>
        <w:t xml:space="preserve">, </w:t>
      </w:r>
    </w:p>
    <w:p w14:paraId="2FCFEA8A" w14:textId="77777777" w:rsidR="0041640E" w:rsidRDefault="0041640E" w:rsidP="00A05AA2">
      <w:pPr>
        <w:pStyle w:val="sfmtext1"/>
        <w:spacing w:after="0"/>
        <w:jc w:val="center"/>
        <w:rPr>
          <w:sz w:val="18"/>
          <w:szCs w:val="18"/>
        </w:rPr>
      </w:pPr>
      <w:r>
        <w:rPr>
          <w:sz w:val="18"/>
          <w:szCs w:val="18"/>
        </w:rPr>
        <w:t>download the</w:t>
      </w:r>
      <w:r w:rsidR="00342F55" w:rsidRPr="009D04E4">
        <w:rPr>
          <w:sz w:val="18"/>
          <w:szCs w:val="18"/>
        </w:rPr>
        <w:t xml:space="preserve"> PhD </w:t>
      </w:r>
      <w:r w:rsidR="00904757">
        <w:rPr>
          <w:sz w:val="18"/>
          <w:szCs w:val="18"/>
        </w:rPr>
        <w:t xml:space="preserve">degree </w:t>
      </w:r>
      <w:r w:rsidR="00342F55" w:rsidRPr="009D04E4">
        <w:rPr>
          <w:sz w:val="18"/>
          <w:szCs w:val="18"/>
        </w:rPr>
        <w:t>program checklists</w:t>
      </w:r>
      <w:r w:rsidR="00A05AA2">
        <w:rPr>
          <w:sz w:val="18"/>
          <w:szCs w:val="18"/>
        </w:rPr>
        <w:t xml:space="preserve"> and rubrics</w:t>
      </w:r>
      <w:r w:rsidR="00342F55" w:rsidRPr="009D04E4">
        <w:rPr>
          <w:sz w:val="18"/>
          <w:szCs w:val="18"/>
        </w:rPr>
        <w:t xml:space="preserve"> at:</w:t>
      </w:r>
    </w:p>
    <w:p w14:paraId="2BAA9719" w14:textId="0A408FB1" w:rsidR="00342F55" w:rsidRPr="009D04E4" w:rsidRDefault="00154298" w:rsidP="00A05AA2">
      <w:pPr>
        <w:pStyle w:val="sfmtext1"/>
        <w:spacing w:after="0"/>
        <w:jc w:val="center"/>
        <w:rPr>
          <w:sz w:val="18"/>
          <w:szCs w:val="18"/>
        </w:rPr>
      </w:pPr>
      <w:hyperlink r:id="rId78" w:history="1">
        <w:r w:rsidRPr="009D04E4">
          <w:rPr>
            <w:rStyle w:val="Hyperlink"/>
            <w:sz w:val="18"/>
            <w:szCs w:val="18"/>
          </w:rPr>
          <w:t>http://ferm.forestry.oregonstate.edu/current-graduate-student-information</w:t>
        </w:r>
      </w:hyperlink>
    </w:p>
    <w:p w14:paraId="4A73550D" w14:textId="77777777" w:rsidR="00392203" w:rsidRDefault="00392203" w:rsidP="00342F55">
      <w:pPr>
        <w:pStyle w:val="sfmtext1"/>
      </w:pPr>
    </w:p>
    <w:p w14:paraId="4592ABB0" w14:textId="77777777" w:rsidR="00392203" w:rsidRDefault="00392203" w:rsidP="00392203">
      <w:pPr>
        <w:pStyle w:val="sfmH4Program"/>
        <w:sectPr w:rsidR="00392203" w:rsidSect="00BD2530">
          <w:pgSz w:w="12240" w:h="15840"/>
          <w:pgMar w:top="810" w:right="720" w:bottom="720" w:left="720" w:header="720" w:footer="144" w:gutter="0"/>
          <w:cols w:space="720"/>
          <w:docGrid w:linePitch="360"/>
        </w:sectPr>
      </w:pPr>
    </w:p>
    <w:bookmarkStart w:id="1794" w:name="_Toc435192577"/>
    <w:bookmarkStart w:id="1795" w:name="_Toc437247775"/>
    <w:bookmarkStart w:id="1796" w:name="_Toc486405299"/>
    <w:bookmarkStart w:id="1797" w:name="_Toc486492693"/>
    <w:bookmarkStart w:id="1798" w:name="_Toc494720597"/>
    <w:bookmarkStart w:id="1799" w:name="_Toc27645058"/>
    <w:bookmarkStart w:id="1800" w:name="_Toc45279587"/>
    <w:bookmarkStart w:id="1801" w:name="_Toc47430421"/>
    <w:bookmarkStart w:id="1802" w:name="_Toc141882445"/>
    <w:bookmarkStart w:id="1803" w:name="_Toc147143144"/>
    <w:bookmarkStart w:id="1804" w:name="_Toc197091988"/>
    <w:p w14:paraId="26D16238" w14:textId="77777777" w:rsidR="00FB5E2D" w:rsidRDefault="00FB5E2D" w:rsidP="00392203">
      <w:pPr>
        <w:pStyle w:val="sfmH4Program"/>
      </w:pPr>
      <w:r>
        <w:rPr>
          <w:noProof/>
        </w:rPr>
        <w:lastRenderedPageBreak/>
        <mc:AlternateContent>
          <mc:Choice Requires="wps">
            <w:drawing>
              <wp:anchor distT="0" distB="0" distL="114300" distR="114300" simplePos="0" relativeHeight="251762688" behindDoc="0" locked="0" layoutInCell="1" allowOverlap="1" wp14:anchorId="00C54C2F" wp14:editId="288E5910">
                <wp:simplePos x="0" y="0"/>
                <wp:positionH relativeFrom="column">
                  <wp:posOffset>104775</wp:posOffset>
                </wp:positionH>
                <wp:positionV relativeFrom="paragraph">
                  <wp:posOffset>-90805</wp:posOffset>
                </wp:positionV>
                <wp:extent cx="6638925" cy="8896350"/>
                <wp:effectExtent l="38100" t="38100" r="66675" b="57150"/>
                <wp:wrapNone/>
                <wp:docPr id="220" name="Rectangle 220"/>
                <wp:cNvGraphicFramePr/>
                <a:graphic xmlns:a="http://schemas.openxmlformats.org/drawingml/2006/main">
                  <a:graphicData uri="http://schemas.microsoft.com/office/word/2010/wordprocessingShape">
                    <wps:wsp>
                      <wps:cNvSpPr/>
                      <wps:spPr>
                        <a:xfrm>
                          <a:off x="0" y="0"/>
                          <a:ext cx="6638925" cy="889635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2B13E" id="Rectangle 220" o:spid="_x0000_s1026" style="position:absolute;margin-left:8.25pt;margin-top:-7.15pt;width:522.75pt;height:7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" filled="f" strokecolor="#8d8b45" strokeweight="8pt"/>
            </w:pict>
          </mc:Fallback>
        </mc:AlternateContent>
      </w:r>
      <w:bookmarkEnd w:id="1794"/>
      <w:bookmarkEnd w:id="1795"/>
      <w:bookmarkEnd w:id="1796"/>
      <w:bookmarkEnd w:id="1797"/>
      <w:bookmarkEnd w:id="1798"/>
      <w:bookmarkEnd w:id="1799"/>
      <w:bookmarkEnd w:id="1800"/>
      <w:bookmarkEnd w:id="1801"/>
      <w:bookmarkEnd w:id="1802"/>
      <w:bookmarkEnd w:id="1803"/>
      <w:bookmarkEnd w:id="1804"/>
    </w:p>
    <w:p w14:paraId="49B1CBAB" w14:textId="35B11A0F" w:rsidR="00392203" w:rsidRDefault="0020133D" w:rsidP="00D157A7">
      <w:pPr>
        <w:jc w:val="center"/>
        <w:rPr>
          <w:rFonts w:ascii="Georgia" w:hAnsi="Georgia"/>
          <w:b/>
          <w:sz w:val="22"/>
          <w:szCs w:val="22"/>
        </w:rPr>
      </w:pPr>
      <w:r>
        <w:rPr>
          <w:rFonts w:ascii="Georgia" w:hAnsi="Georgia"/>
          <w:b/>
          <w:sz w:val="22"/>
          <w:szCs w:val="22"/>
        </w:rPr>
        <w:t>EVALUATION RUBRIC: PROJ</w:t>
      </w:r>
      <w:r w:rsidR="00FB5E2D" w:rsidRPr="00D157A7">
        <w:rPr>
          <w:rFonts w:ascii="Georgia" w:hAnsi="Georgia"/>
          <w:b/>
          <w:sz w:val="22"/>
          <w:szCs w:val="22"/>
        </w:rPr>
        <w:t>ECT (MF) DEFENSE EXAM</w:t>
      </w:r>
    </w:p>
    <w:p w14:paraId="44DF4A58" w14:textId="77777777" w:rsidR="00D157A7" w:rsidRPr="00D157A7" w:rsidRDefault="00D157A7" w:rsidP="00D157A7">
      <w:pPr>
        <w:jc w:val="center"/>
        <w:rPr>
          <w:rFonts w:ascii="Georgia" w:hAnsi="Georgia"/>
          <w:b/>
          <w:sz w:val="22"/>
          <w:szCs w:val="22"/>
        </w:rPr>
      </w:pPr>
    </w:p>
    <w:p w14:paraId="4533E909" w14:textId="77777777" w:rsidR="00FB5E2D" w:rsidRDefault="00FB5E2D" w:rsidP="00FB5E2D">
      <w:pPr>
        <w:pStyle w:val="sfmtext4rubrics"/>
      </w:pPr>
      <w:r>
        <w:t>Candidate Name:</w:t>
      </w:r>
      <w:r w:rsidR="00EA54BF">
        <w:t xml:space="preserve"> ________________</w:t>
      </w:r>
      <w:r w:rsidR="003A2D7E">
        <w:t>_________</w:t>
      </w:r>
      <w:r w:rsidR="00EA54BF">
        <w:t>______</w:t>
      </w:r>
      <w:r w:rsidR="00EA54BF">
        <w:tab/>
        <w:t>Date: _________________________</w:t>
      </w:r>
    </w:p>
    <w:p w14:paraId="737FDAA7" w14:textId="6BE48085" w:rsidR="00FB5E2D" w:rsidRDefault="00FB5E2D" w:rsidP="00FB5E2D">
      <w:pPr>
        <w:pStyle w:val="sfmtext4rubrics"/>
      </w:pPr>
      <w:r>
        <w:t>Title of Project:</w:t>
      </w:r>
      <w:r w:rsidR="00EA54BF">
        <w:t xml:space="preserve"> __________________________</w:t>
      </w:r>
      <w:r w:rsidR="003A2D7E">
        <w:t>_____________________</w:t>
      </w:r>
      <w:r w:rsidR="00EA54BF">
        <w:t>___</w:t>
      </w:r>
      <w:r w:rsidR="003E7F1C">
        <w:t>_____________</w:t>
      </w:r>
      <w:r w:rsidR="00EA54BF">
        <w:t>____</w:t>
      </w:r>
    </w:p>
    <w:p w14:paraId="6268FDE4" w14:textId="77777777" w:rsidR="003E7F1C" w:rsidRDefault="003E7F1C" w:rsidP="003E7F1C">
      <w:pPr>
        <w:pStyle w:val="sfmtext4rubrics"/>
      </w:pPr>
      <w:bookmarkStart w:id="1805" w:name="_Toc435192578"/>
      <w:bookmarkStart w:id="1806" w:name="_Toc437247776"/>
      <w:bookmarkStart w:id="1807" w:name="_Toc486405300"/>
    </w:p>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3E7F1C" w14:paraId="3ACA8C72" w14:textId="77777777" w:rsidTr="0096164A">
        <w:trPr>
          <w:trHeight w:val="350"/>
        </w:trPr>
        <w:tc>
          <w:tcPr>
            <w:tcW w:w="4600" w:type="dxa"/>
            <w:vAlign w:val="center"/>
          </w:tcPr>
          <w:p w14:paraId="70E0FEAC" w14:textId="77777777" w:rsidR="003E7F1C" w:rsidRPr="00EA54BF" w:rsidRDefault="003E7F1C" w:rsidP="0096164A">
            <w:pPr>
              <w:pStyle w:val="sfmtext4rubrics"/>
              <w:ind w:left="0"/>
              <w:jc w:val="center"/>
              <w:rPr>
                <w:b/>
              </w:rPr>
            </w:pPr>
            <w:r w:rsidRPr="00EA54BF">
              <w:rPr>
                <w:b/>
              </w:rPr>
              <w:t>Evaluation / Guidance</w:t>
            </w:r>
          </w:p>
        </w:tc>
        <w:tc>
          <w:tcPr>
            <w:tcW w:w="1440" w:type="dxa"/>
            <w:vAlign w:val="center"/>
          </w:tcPr>
          <w:p w14:paraId="02970D71" w14:textId="77777777" w:rsidR="003E7F1C" w:rsidRPr="00EA54BF" w:rsidRDefault="003E7F1C" w:rsidP="0096164A">
            <w:pPr>
              <w:pStyle w:val="sfmtext4rubrics"/>
              <w:ind w:left="0"/>
              <w:jc w:val="center"/>
              <w:rPr>
                <w:b/>
              </w:rPr>
            </w:pPr>
            <w:r w:rsidRPr="00EA54BF">
              <w:rPr>
                <w:b/>
              </w:rPr>
              <w:t>Does not meet Expectations</w:t>
            </w:r>
          </w:p>
        </w:tc>
        <w:tc>
          <w:tcPr>
            <w:tcW w:w="1350" w:type="dxa"/>
            <w:vAlign w:val="bottom"/>
          </w:tcPr>
          <w:p w14:paraId="77EB4C63" w14:textId="77777777" w:rsidR="003E7F1C" w:rsidRPr="00EA54BF" w:rsidRDefault="003E7F1C" w:rsidP="0096164A">
            <w:pPr>
              <w:pStyle w:val="sfmtext4rubrics"/>
              <w:ind w:left="0"/>
              <w:jc w:val="center"/>
              <w:rPr>
                <w:b/>
              </w:rPr>
            </w:pPr>
            <w:r w:rsidRPr="00EA54BF">
              <w:rPr>
                <w:b/>
              </w:rPr>
              <w:t>Meets Expectations</w:t>
            </w:r>
          </w:p>
        </w:tc>
        <w:tc>
          <w:tcPr>
            <w:tcW w:w="1350" w:type="dxa"/>
            <w:vAlign w:val="center"/>
          </w:tcPr>
          <w:p w14:paraId="18DE75D8" w14:textId="77777777" w:rsidR="003E7F1C" w:rsidRPr="00EA54BF" w:rsidRDefault="003E7F1C" w:rsidP="0096164A">
            <w:pPr>
              <w:pStyle w:val="sfmtext4rubrics"/>
              <w:ind w:left="0"/>
              <w:jc w:val="center"/>
              <w:rPr>
                <w:b/>
              </w:rPr>
            </w:pPr>
            <w:r w:rsidRPr="00EA54BF">
              <w:rPr>
                <w:b/>
              </w:rPr>
              <w:t>Exemplary Performance</w:t>
            </w:r>
          </w:p>
        </w:tc>
        <w:tc>
          <w:tcPr>
            <w:tcW w:w="1350" w:type="dxa"/>
            <w:vAlign w:val="center"/>
          </w:tcPr>
          <w:p w14:paraId="295B9E09" w14:textId="77777777" w:rsidR="003E7F1C" w:rsidRPr="00EA54BF" w:rsidRDefault="003E7F1C" w:rsidP="0096164A">
            <w:pPr>
              <w:pStyle w:val="sfmtext4rubrics"/>
              <w:ind w:left="0"/>
              <w:jc w:val="center"/>
              <w:rPr>
                <w:b/>
              </w:rPr>
            </w:pPr>
            <w:r w:rsidRPr="00EA54BF">
              <w:rPr>
                <w:b/>
              </w:rPr>
              <w:t>Not Observed</w:t>
            </w:r>
          </w:p>
        </w:tc>
      </w:tr>
      <w:tr w:rsidR="003E7F1C" w14:paraId="20DBE1E1" w14:textId="77777777" w:rsidTr="0096164A">
        <w:trPr>
          <w:trHeight w:val="350"/>
        </w:trPr>
        <w:tc>
          <w:tcPr>
            <w:tcW w:w="4600" w:type="dxa"/>
            <w:vAlign w:val="center"/>
          </w:tcPr>
          <w:p w14:paraId="077ACEB4" w14:textId="77777777" w:rsidR="003E7F1C" w:rsidRDefault="003E7F1C" w:rsidP="0096164A">
            <w:pPr>
              <w:widowControl w:val="0"/>
              <w:rPr>
                <w14:ligatures w14:val="none"/>
              </w:rPr>
            </w:pPr>
            <w:r>
              <w:rPr>
                <w:b/>
                <w:bCs/>
                <w14:ligatures w14:val="none"/>
              </w:rPr>
              <w:t>1. Critical Thinking:</w:t>
            </w:r>
            <w:r>
              <w:rPr>
                <w14:ligatures w14:val="none"/>
              </w:rPr>
              <w:t xml:space="preserve"> Has demonstrated proficiency in the area of study.</w:t>
            </w:r>
          </w:p>
        </w:tc>
        <w:tc>
          <w:tcPr>
            <w:tcW w:w="1440" w:type="dxa"/>
          </w:tcPr>
          <w:p w14:paraId="0D588857" w14:textId="77777777" w:rsidR="003E7F1C" w:rsidRDefault="003E7F1C" w:rsidP="0096164A">
            <w:pPr>
              <w:pStyle w:val="sfmtext4rubrics"/>
              <w:ind w:left="0"/>
            </w:pPr>
          </w:p>
        </w:tc>
        <w:tc>
          <w:tcPr>
            <w:tcW w:w="1350" w:type="dxa"/>
          </w:tcPr>
          <w:p w14:paraId="187326E2" w14:textId="77777777" w:rsidR="003E7F1C" w:rsidRDefault="003E7F1C" w:rsidP="0096164A">
            <w:pPr>
              <w:pStyle w:val="sfmtext4rubrics"/>
              <w:ind w:left="0"/>
            </w:pPr>
          </w:p>
        </w:tc>
        <w:tc>
          <w:tcPr>
            <w:tcW w:w="1350" w:type="dxa"/>
          </w:tcPr>
          <w:p w14:paraId="14A76533" w14:textId="77777777" w:rsidR="003E7F1C" w:rsidRDefault="003E7F1C" w:rsidP="0096164A">
            <w:pPr>
              <w:pStyle w:val="sfmtext4rubrics"/>
              <w:ind w:left="0"/>
            </w:pPr>
          </w:p>
        </w:tc>
        <w:tc>
          <w:tcPr>
            <w:tcW w:w="1350" w:type="dxa"/>
          </w:tcPr>
          <w:p w14:paraId="74E218BC" w14:textId="77777777" w:rsidR="003E7F1C" w:rsidRDefault="003E7F1C" w:rsidP="0096164A">
            <w:pPr>
              <w:pStyle w:val="sfmtext4rubrics"/>
              <w:ind w:left="0"/>
            </w:pPr>
          </w:p>
        </w:tc>
      </w:tr>
      <w:tr w:rsidR="003E7F1C" w14:paraId="6D9E1356" w14:textId="77777777" w:rsidTr="0096164A">
        <w:trPr>
          <w:trHeight w:val="335"/>
        </w:trPr>
        <w:tc>
          <w:tcPr>
            <w:tcW w:w="4600" w:type="dxa"/>
            <w:vAlign w:val="center"/>
          </w:tcPr>
          <w:p w14:paraId="2E7538B3" w14:textId="77777777" w:rsidR="003E7F1C" w:rsidRDefault="003E7F1C" w:rsidP="0096164A">
            <w:pPr>
              <w:widowControl w:val="0"/>
              <w:rPr>
                <w14:ligatures w14:val="none"/>
              </w:rPr>
            </w:pPr>
            <w:r>
              <w:rPr>
                <w:b/>
                <w:bCs/>
                <w14:ligatures w14:val="none"/>
              </w:rPr>
              <w:t>2. Project Definition:</w:t>
            </w:r>
            <w:r>
              <w:rPr>
                <w14:ligatures w14:val="none"/>
              </w:rPr>
              <w:t xml:space="preserve"> Has stated the goals of the professional project clearly, providing motivation for undertaking the project.</w:t>
            </w:r>
          </w:p>
        </w:tc>
        <w:tc>
          <w:tcPr>
            <w:tcW w:w="1440" w:type="dxa"/>
          </w:tcPr>
          <w:p w14:paraId="620CFB33" w14:textId="77777777" w:rsidR="003E7F1C" w:rsidRDefault="003E7F1C" w:rsidP="0096164A">
            <w:pPr>
              <w:pStyle w:val="sfmtext4rubrics"/>
              <w:ind w:left="0"/>
            </w:pPr>
          </w:p>
        </w:tc>
        <w:tc>
          <w:tcPr>
            <w:tcW w:w="1350" w:type="dxa"/>
          </w:tcPr>
          <w:p w14:paraId="270DBB01" w14:textId="77777777" w:rsidR="003E7F1C" w:rsidRDefault="003E7F1C" w:rsidP="0096164A">
            <w:pPr>
              <w:pStyle w:val="sfmtext4rubrics"/>
              <w:ind w:left="0"/>
            </w:pPr>
          </w:p>
        </w:tc>
        <w:tc>
          <w:tcPr>
            <w:tcW w:w="1350" w:type="dxa"/>
          </w:tcPr>
          <w:p w14:paraId="54CBE948" w14:textId="77777777" w:rsidR="003E7F1C" w:rsidRDefault="003E7F1C" w:rsidP="0096164A">
            <w:pPr>
              <w:pStyle w:val="sfmtext4rubrics"/>
              <w:ind w:left="0"/>
            </w:pPr>
          </w:p>
        </w:tc>
        <w:tc>
          <w:tcPr>
            <w:tcW w:w="1350" w:type="dxa"/>
          </w:tcPr>
          <w:p w14:paraId="2DC159C8" w14:textId="77777777" w:rsidR="003E7F1C" w:rsidRDefault="003E7F1C" w:rsidP="0096164A">
            <w:pPr>
              <w:pStyle w:val="sfmtext4rubrics"/>
              <w:ind w:left="0"/>
            </w:pPr>
          </w:p>
        </w:tc>
      </w:tr>
      <w:tr w:rsidR="003E7F1C" w14:paraId="4B2A0178" w14:textId="77777777" w:rsidTr="0096164A">
        <w:trPr>
          <w:trHeight w:val="350"/>
        </w:trPr>
        <w:tc>
          <w:tcPr>
            <w:tcW w:w="4600" w:type="dxa"/>
            <w:vAlign w:val="center"/>
          </w:tcPr>
          <w:p w14:paraId="6458C798" w14:textId="77777777" w:rsidR="003E7F1C" w:rsidRDefault="003E7F1C" w:rsidP="0096164A">
            <w:pPr>
              <w:widowControl w:val="0"/>
              <w:rPr>
                <w14:ligatures w14:val="none"/>
              </w:rPr>
            </w:pPr>
            <w:r>
              <w:rPr>
                <w:b/>
                <w:bCs/>
                <w14:ligatures w14:val="none"/>
              </w:rPr>
              <w:t>3. Literature and Previous Work:</w:t>
            </w:r>
            <w:r>
              <w:rPr>
                <w14:ligatures w14:val="none"/>
              </w:rPr>
              <w:t xml:space="preserve"> Demonstrates sound knowledge of literature in the area, and of prior work on the specific problem.</w:t>
            </w:r>
          </w:p>
        </w:tc>
        <w:tc>
          <w:tcPr>
            <w:tcW w:w="1440" w:type="dxa"/>
          </w:tcPr>
          <w:p w14:paraId="3CEE0E13" w14:textId="77777777" w:rsidR="003E7F1C" w:rsidRDefault="003E7F1C" w:rsidP="0096164A">
            <w:pPr>
              <w:pStyle w:val="sfmtext4rubrics"/>
              <w:ind w:left="0"/>
            </w:pPr>
          </w:p>
        </w:tc>
        <w:tc>
          <w:tcPr>
            <w:tcW w:w="1350" w:type="dxa"/>
          </w:tcPr>
          <w:p w14:paraId="139ED269" w14:textId="77777777" w:rsidR="003E7F1C" w:rsidRDefault="003E7F1C" w:rsidP="0096164A">
            <w:pPr>
              <w:pStyle w:val="sfmtext4rubrics"/>
              <w:ind w:left="0"/>
            </w:pPr>
          </w:p>
        </w:tc>
        <w:tc>
          <w:tcPr>
            <w:tcW w:w="1350" w:type="dxa"/>
          </w:tcPr>
          <w:p w14:paraId="4EFAC203" w14:textId="77777777" w:rsidR="003E7F1C" w:rsidRDefault="003E7F1C" w:rsidP="0096164A">
            <w:pPr>
              <w:pStyle w:val="sfmtext4rubrics"/>
              <w:ind w:left="0"/>
            </w:pPr>
          </w:p>
        </w:tc>
        <w:tc>
          <w:tcPr>
            <w:tcW w:w="1350" w:type="dxa"/>
          </w:tcPr>
          <w:p w14:paraId="04F1CBF4" w14:textId="77777777" w:rsidR="003E7F1C" w:rsidRDefault="003E7F1C" w:rsidP="0096164A">
            <w:pPr>
              <w:pStyle w:val="sfmtext4rubrics"/>
              <w:ind w:left="0"/>
            </w:pPr>
          </w:p>
        </w:tc>
      </w:tr>
      <w:tr w:rsidR="003E7F1C" w14:paraId="184332C8" w14:textId="77777777" w:rsidTr="0096164A">
        <w:trPr>
          <w:trHeight w:val="350"/>
        </w:trPr>
        <w:tc>
          <w:tcPr>
            <w:tcW w:w="4600" w:type="dxa"/>
            <w:vAlign w:val="center"/>
          </w:tcPr>
          <w:p w14:paraId="25872A6B" w14:textId="77777777" w:rsidR="003E7F1C" w:rsidRDefault="003E7F1C" w:rsidP="0096164A">
            <w:pPr>
              <w:widowControl w:val="0"/>
              <w:rPr>
                <w14:ligatures w14:val="none"/>
              </w:rPr>
            </w:pPr>
            <w:r>
              <w:rPr>
                <w:b/>
                <w:bCs/>
                <w14:ligatures w14:val="none"/>
              </w:rPr>
              <w:t>4. Impact of Proposed Project:</w:t>
            </w:r>
            <w:r>
              <w:rPr>
                <w14:ligatures w14:val="none"/>
              </w:rPr>
              <w:t xml:space="preserve"> Demonstrates the potential value of solution or application within the area of study.</w:t>
            </w:r>
          </w:p>
        </w:tc>
        <w:tc>
          <w:tcPr>
            <w:tcW w:w="1440" w:type="dxa"/>
          </w:tcPr>
          <w:p w14:paraId="4D730BD5" w14:textId="77777777" w:rsidR="003E7F1C" w:rsidRDefault="003E7F1C" w:rsidP="0096164A">
            <w:pPr>
              <w:pStyle w:val="sfmtext4rubrics"/>
              <w:ind w:left="0"/>
            </w:pPr>
          </w:p>
        </w:tc>
        <w:tc>
          <w:tcPr>
            <w:tcW w:w="1350" w:type="dxa"/>
          </w:tcPr>
          <w:p w14:paraId="5199D6B9" w14:textId="77777777" w:rsidR="003E7F1C" w:rsidRDefault="003E7F1C" w:rsidP="0096164A">
            <w:pPr>
              <w:pStyle w:val="sfmtext4rubrics"/>
              <w:ind w:left="0"/>
            </w:pPr>
          </w:p>
        </w:tc>
        <w:tc>
          <w:tcPr>
            <w:tcW w:w="1350" w:type="dxa"/>
          </w:tcPr>
          <w:p w14:paraId="15CF6A13" w14:textId="77777777" w:rsidR="003E7F1C" w:rsidRDefault="003E7F1C" w:rsidP="0096164A">
            <w:pPr>
              <w:pStyle w:val="sfmtext4rubrics"/>
              <w:ind w:left="0"/>
            </w:pPr>
          </w:p>
        </w:tc>
        <w:tc>
          <w:tcPr>
            <w:tcW w:w="1350" w:type="dxa"/>
          </w:tcPr>
          <w:p w14:paraId="51251FD6" w14:textId="77777777" w:rsidR="003E7F1C" w:rsidRDefault="003E7F1C" w:rsidP="0096164A">
            <w:pPr>
              <w:pStyle w:val="sfmtext4rubrics"/>
              <w:ind w:left="0"/>
            </w:pPr>
          </w:p>
        </w:tc>
      </w:tr>
      <w:tr w:rsidR="003E7F1C" w14:paraId="7C2EAD98" w14:textId="77777777" w:rsidTr="0096164A">
        <w:trPr>
          <w:trHeight w:val="350"/>
        </w:trPr>
        <w:tc>
          <w:tcPr>
            <w:tcW w:w="4600" w:type="dxa"/>
            <w:vAlign w:val="center"/>
          </w:tcPr>
          <w:p w14:paraId="64FFD48E" w14:textId="77777777" w:rsidR="003E7F1C" w:rsidRDefault="003E7F1C" w:rsidP="0096164A">
            <w:pPr>
              <w:widowControl w:val="0"/>
              <w:rPr>
                <w14:ligatures w14:val="none"/>
              </w:rPr>
            </w:pPr>
            <w:r>
              <w:rPr>
                <w:b/>
                <w:bCs/>
                <w14:ligatures w14:val="none"/>
              </w:rPr>
              <w:t>5. Solution Approach:</w:t>
            </w:r>
            <w:r>
              <w:rPr>
                <w14:ligatures w14:val="none"/>
              </w:rPr>
              <w:t xml:space="preserve"> Has applied sound state-of-the-field methods/tools to solve the defined problem and has described the methods/tools effectively.</w:t>
            </w:r>
          </w:p>
        </w:tc>
        <w:tc>
          <w:tcPr>
            <w:tcW w:w="1440" w:type="dxa"/>
          </w:tcPr>
          <w:p w14:paraId="458A4ABD" w14:textId="77777777" w:rsidR="003E7F1C" w:rsidRDefault="003E7F1C" w:rsidP="0096164A">
            <w:pPr>
              <w:pStyle w:val="sfmtext4rubrics"/>
              <w:ind w:left="0"/>
            </w:pPr>
          </w:p>
        </w:tc>
        <w:tc>
          <w:tcPr>
            <w:tcW w:w="1350" w:type="dxa"/>
          </w:tcPr>
          <w:p w14:paraId="656217DD" w14:textId="77777777" w:rsidR="003E7F1C" w:rsidRDefault="003E7F1C" w:rsidP="0096164A">
            <w:pPr>
              <w:pStyle w:val="sfmtext4rubrics"/>
              <w:ind w:left="0"/>
            </w:pPr>
          </w:p>
        </w:tc>
        <w:tc>
          <w:tcPr>
            <w:tcW w:w="1350" w:type="dxa"/>
          </w:tcPr>
          <w:p w14:paraId="7F3A6601" w14:textId="77777777" w:rsidR="003E7F1C" w:rsidRDefault="003E7F1C" w:rsidP="0096164A">
            <w:pPr>
              <w:pStyle w:val="sfmtext4rubrics"/>
              <w:ind w:left="0"/>
            </w:pPr>
          </w:p>
        </w:tc>
        <w:tc>
          <w:tcPr>
            <w:tcW w:w="1350" w:type="dxa"/>
          </w:tcPr>
          <w:p w14:paraId="7E6823B4" w14:textId="77777777" w:rsidR="003E7F1C" w:rsidRDefault="003E7F1C" w:rsidP="0096164A">
            <w:pPr>
              <w:pStyle w:val="sfmtext4rubrics"/>
              <w:ind w:left="0"/>
            </w:pPr>
          </w:p>
        </w:tc>
      </w:tr>
      <w:tr w:rsidR="003E7F1C" w14:paraId="1F4B9017" w14:textId="77777777" w:rsidTr="0096164A">
        <w:trPr>
          <w:trHeight w:val="305"/>
        </w:trPr>
        <w:tc>
          <w:tcPr>
            <w:tcW w:w="4600" w:type="dxa"/>
            <w:vMerge w:val="restart"/>
            <w:vAlign w:val="center"/>
          </w:tcPr>
          <w:p w14:paraId="25C68E24" w14:textId="77777777" w:rsidR="003E7F1C" w:rsidRDefault="003E7F1C" w:rsidP="0096164A">
            <w:pPr>
              <w:widowControl w:val="0"/>
              <w:rPr>
                <w:rFonts w:ascii="Calibri" w:hAnsi="Calibri"/>
                <w:sz w:val="22"/>
                <w:szCs w:val="22"/>
                <w14:ligatures w14:val="none"/>
              </w:rPr>
            </w:pPr>
            <w:r>
              <w:rPr>
                <w:b/>
                <w:bCs/>
                <w14:ligatures w14:val="none"/>
              </w:rPr>
              <w:t>6. Quality of Written and Oral Communication:</w:t>
            </w:r>
          </w:p>
          <w:p w14:paraId="4D47C089" w14:textId="77777777" w:rsidR="003E7F1C" w:rsidRPr="00E41C26" w:rsidRDefault="003E7F1C" w:rsidP="0096164A">
            <w:pPr>
              <w:widowControl w:val="0"/>
              <w:rPr>
                <w:rFonts w:ascii="Calibri" w:hAnsi="Calibri"/>
                <w:sz w:val="22"/>
                <w:szCs w:val="22"/>
                <w14:ligatures w14:val="none"/>
              </w:rPr>
            </w:pPr>
            <w:r>
              <w:rPr>
                <w14:ligatures w14:val="none"/>
              </w:rPr>
              <w:t>Communicates project results clearly and</w:t>
            </w:r>
            <w:r>
              <w:rPr>
                <w:rFonts w:ascii="Calibri" w:hAnsi="Calibri"/>
                <w:sz w:val="22"/>
                <w:szCs w:val="22"/>
                <w14:ligatures w14:val="none"/>
              </w:rPr>
              <w:t xml:space="preserve"> </w:t>
            </w:r>
            <w:r>
              <w:rPr>
                <w14:ligatures w14:val="none"/>
              </w:rPr>
              <w:t xml:space="preserve">professionally in both </w:t>
            </w:r>
            <w:r>
              <w:rPr>
                <w:b/>
                <w:bCs/>
                <w14:ligatures w14:val="none"/>
              </w:rPr>
              <w:t>(a)</w:t>
            </w:r>
            <w:r>
              <w:rPr>
                <w14:ligatures w14:val="none"/>
              </w:rPr>
              <w:t xml:space="preserve"> written and </w:t>
            </w:r>
            <w:r>
              <w:rPr>
                <w:b/>
                <w:bCs/>
                <w14:ligatures w14:val="none"/>
              </w:rPr>
              <w:t>(b)</w:t>
            </w:r>
            <w:r>
              <w:rPr>
                <w14:ligatures w14:val="none"/>
              </w:rPr>
              <w:t xml:space="preserve"> oral form.</w:t>
            </w:r>
          </w:p>
        </w:tc>
        <w:tc>
          <w:tcPr>
            <w:tcW w:w="1440" w:type="dxa"/>
          </w:tcPr>
          <w:p w14:paraId="54B23038" w14:textId="77777777" w:rsidR="003E7F1C" w:rsidRDefault="003E7F1C" w:rsidP="0096164A">
            <w:pPr>
              <w:pStyle w:val="sfmtext4rubrics"/>
              <w:ind w:left="0"/>
            </w:pPr>
          </w:p>
        </w:tc>
        <w:tc>
          <w:tcPr>
            <w:tcW w:w="1350" w:type="dxa"/>
          </w:tcPr>
          <w:p w14:paraId="52F0B620" w14:textId="77777777" w:rsidR="003E7F1C" w:rsidRDefault="003E7F1C" w:rsidP="0096164A">
            <w:pPr>
              <w:pStyle w:val="sfmtext4rubrics"/>
              <w:ind w:left="0"/>
            </w:pPr>
          </w:p>
        </w:tc>
        <w:tc>
          <w:tcPr>
            <w:tcW w:w="1350" w:type="dxa"/>
          </w:tcPr>
          <w:p w14:paraId="7787C509" w14:textId="77777777" w:rsidR="003E7F1C" w:rsidRDefault="003E7F1C" w:rsidP="0096164A">
            <w:pPr>
              <w:pStyle w:val="sfmtext4rubrics"/>
              <w:ind w:left="0"/>
            </w:pPr>
          </w:p>
        </w:tc>
        <w:tc>
          <w:tcPr>
            <w:tcW w:w="1350" w:type="dxa"/>
          </w:tcPr>
          <w:p w14:paraId="2E9EDB30" w14:textId="77777777" w:rsidR="003E7F1C" w:rsidRDefault="003E7F1C" w:rsidP="0096164A">
            <w:pPr>
              <w:pStyle w:val="sfmtext4rubrics"/>
              <w:ind w:left="0"/>
            </w:pPr>
          </w:p>
        </w:tc>
      </w:tr>
      <w:tr w:rsidR="003E7F1C" w14:paraId="7F6BB42B" w14:textId="77777777" w:rsidTr="0096164A">
        <w:trPr>
          <w:trHeight w:val="350"/>
        </w:trPr>
        <w:tc>
          <w:tcPr>
            <w:tcW w:w="4600" w:type="dxa"/>
            <w:vMerge/>
            <w:vAlign w:val="center"/>
          </w:tcPr>
          <w:p w14:paraId="30E3790E" w14:textId="77777777" w:rsidR="003E7F1C" w:rsidRDefault="003E7F1C" w:rsidP="0096164A">
            <w:pPr>
              <w:rPr>
                <w14:ligatures w14:val="none"/>
              </w:rPr>
            </w:pPr>
          </w:p>
        </w:tc>
        <w:tc>
          <w:tcPr>
            <w:tcW w:w="1440" w:type="dxa"/>
          </w:tcPr>
          <w:p w14:paraId="21A7D87E" w14:textId="77777777" w:rsidR="003E7F1C" w:rsidRDefault="003E7F1C" w:rsidP="0096164A">
            <w:pPr>
              <w:pStyle w:val="sfmtext4rubrics"/>
              <w:ind w:left="0"/>
            </w:pPr>
          </w:p>
        </w:tc>
        <w:tc>
          <w:tcPr>
            <w:tcW w:w="1350" w:type="dxa"/>
          </w:tcPr>
          <w:p w14:paraId="3F291B69" w14:textId="77777777" w:rsidR="003E7F1C" w:rsidRDefault="003E7F1C" w:rsidP="0096164A">
            <w:pPr>
              <w:pStyle w:val="sfmtext4rubrics"/>
              <w:ind w:left="0"/>
            </w:pPr>
          </w:p>
        </w:tc>
        <w:tc>
          <w:tcPr>
            <w:tcW w:w="1350" w:type="dxa"/>
          </w:tcPr>
          <w:p w14:paraId="270D697B" w14:textId="77777777" w:rsidR="003E7F1C" w:rsidRDefault="003E7F1C" w:rsidP="0096164A">
            <w:pPr>
              <w:pStyle w:val="sfmtext4rubrics"/>
              <w:ind w:left="0"/>
            </w:pPr>
          </w:p>
        </w:tc>
        <w:tc>
          <w:tcPr>
            <w:tcW w:w="1350" w:type="dxa"/>
          </w:tcPr>
          <w:p w14:paraId="48946175" w14:textId="77777777" w:rsidR="003E7F1C" w:rsidRDefault="003E7F1C" w:rsidP="0096164A">
            <w:pPr>
              <w:pStyle w:val="sfmtext4rubrics"/>
              <w:ind w:left="0"/>
            </w:pPr>
          </w:p>
        </w:tc>
      </w:tr>
      <w:tr w:rsidR="003E7F1C" w14:paraId="2010A2BA" w14:textId="77777777" w:rsidTr="0096164A">
        <w:trPr>
          <w:trHeight w:val="335"/>
        </w:trPr>
        <w:tc>
          <w:tcPr>
            <w:tcW w:w="4600" w:type="dxa"/>
            <w:vAlign w:val="center"/>
          </w:tcPr>
          <w:p w14:paraId="61EBE0B0" w14:textId="77777777" w:rsidR="003E7F1C" w:rsidRDefault="003E7F1C" w:rsidP="0096164A">
            <w:pPr>
              <w:widowControl w:val="0"/>
              <w:rPr>
                <w14:ligatures w14:val="none"/>
              </w:rPr>
            </w:pPr>
            <w:r>
              <w:rPr>
                <w:b/>
                <w:bCs/>
                <w14:ligatures w14:val="none"/>
              </w:rPr>
              <w:t>7. Broader Impact:</w:t>
            </w:r>
            <w:r>
              <w:rPr>
                <w14:ligatures w14:val="none"/>
              </w:rPr>
              <w:t xml:space="preserve"> Demonstrated awareness of broader implications of the project. Broader implications may include social, economic, technical, ethical, business, etc. aspects.</w:t>
            </w:r>
          </w:p>
        </w:tc>
        <w:tc>
          <w:tcPr>
            <w:tcW w:w="1440" w:type="dxa"/>
          </w:tcPr>
          <w:p w14:paraId="31179E93" w14:textId="77777777" w:rsidR="003E7F1C" w:rsidRDefault="003E7F1C" w:rsidP="0096164A">
            <w:pPr>
              <w:pStyle w:val="sfmtext4rubrics"/>
              <w:ind w:left="0"/>
            </w:pPr>
          </w:p>
        </w:tc>
        <w:tc>
          <w:tcPr>
            <w:tcW w:w="1350" w:type="dxa"/>
          </w:tcPr>
          <w:p w14:paraId="722B30AF" w14:textId="77777777" w:rsidR="003E7F1C" w:rsidRDefault="003E7F1C" w:rsidP="0096164A">
            <w:pPr>
              <w:pStyle w:val="sfmtext4rubrics"/>
              <w:ind w:left="0"/>
            </w:pPr>
          </w:p>
        </w:tc>
        <w:tc>
          <w:tcPr>
            <w:tcW w:w="1350" w:type="dxa"/>
          </w:tcPr>
          <w:p w14:paraId="7DF7AE1E" w14:textId="77777777" w:rsidR="003E7F1C" w:rsidRDefault="003E7F1C" w:rsidP="0096164A">
            <w:pPr>
              <w:pStyle w:val="sfmtext4rubrics"/>
              <w:ind w:left="0"/>
            </w:pPr>
          </w:p>
        </w:tc>
        <w:tc>
          <w:tcPr>
            <w:tcW w:w="1350" w:type="dxa"/>
          </w:tcPr>
          <w:p w14:paraId="21DFC18A" w14:textId="77777777" w:rsidR="003E7F1C" w:rsidRDefault="003E7F1C" w:rsidP="0096164A">
            <w:pPr>
              <w:pStyle w:val="sfmtext4rubrics"/>
              <w:ind w:left="0"/>
            </w:pPr>
          </w:p>
        </w:tc>
      </w:tr>
      <w:tr w:rsidR="003E7F1C" w14:paraId="086BEFEF" w14:textId="77777777" w:rsidTr="0096164A">
        <w:trPr>
          <w:trHeight w:val="350"/>
        </w:trPr>
        <w:tc>
          <w:tcPr>
            <w:tcW w:w="4600" w:type="dxa"/>
            <w:vAlign w:val="center"/>
          </w:tcPr>
          <w:p w14:paraId="393F7A02" w14:textId="77777777" w:rsidR="003E7F1C" w:rsidRDefault="003E7F1C" w:rsidP="0096164A">
            <w:pPr>
              <w:widowControl w:val="0"/>
              <w:rPr>
                <w14:ligatures w14:val="none"/>
              </w:rPr>
            </w:pPr>
            <w:r>
              <w:rPr>
                <w:b/>
                <w:bCs/>
                <w14:ligatures w14:val="none"/>
              </w:rPr>
              <w:t>8. Publications:</w:t>
            </w:r>
            <w:r>
              <w:rPr>
                <w14:ligatures w14:val="none"/>
              </w:rPr>
              <w:t xml:space="preserve"> Journal or conference publications have resulted (or are anticipated) from this project.</w:t>
            </w:r>
          </w:p>
        </w:tc>
        <w:tc>
          <w:tcPr>
            <w:tcW w:w="1440" w:type="dxa"/>
          </w:tcPr>
          <w:p w14:paraId="533880A8" w14:textId="77777777" w:rsidR="003E7F1C" w:rsidRDefault="003E7F1C" w:rsidP="0096164A">
            <w:pPr>
              <w:pStyle w:val="sfmtext4rubrics"/>
              <w:ind w:left="0"/>
            </w:pPr>
          </w:p>
        </w:tc>
        <w:tc>
          <w:tcPr>
            <w:tcW w:w="1350" w:type="dxa"/>
          </w:tcPr>
          <w:p w14:paraId="39AC9662" w14:textId="77777777" w:rsidR="003E7F1C" w:rsidRDefault="003E7F1C" w:rsidP="0096164A">
            <w:pPr>
              <w:pStyle w:val="sfmtext4rubrics"/>
              <w:ind w:left="0"/>
            </w:pPr>
          </w:p>
        </w:tc>
        <w:tc>
          <w:tcPr>
            <w:tcW w:w="1350" w:type="dxa"/>
          </w:tcPr>
          <w:p w14:paraId="2D11EFEA" w14:textId="77777777" w:rsidR="003E7F1C" w:rsidRDefault="003E7F1C" w:rsidP="0096164A">
            <w:pPr>
              <w:pStyle w:val="sfmtext4rubrics"/>
              <w:ind w:left="0"/>
            </w:pPr>
          </w:p>
        </w:tc>
        <w:tc>
          <w:tcPr>
            <w:tcW w:w="1350" w:type="dxa"/>
          </w:tcPr>
          <w:p w14:paraId="242DB455" w14:textId="77777777" w:rsidR="003E7F1C" w:rsidRDefault="003E7F1C" w:rsidP="0096164A">
            <w:pPr>
              <w:pStyle w:val="sfmtext4rubrics"/>
              <w:ind w:left="0"/>
            </w:pPr>
          </w:p>
        </w:tc>
      </w:tr>
      <w:tr w:rsidR="003E7F1C" w14:paraId="46E3C3FF" w14:textId="77777777" w:rsidTr="0096164A">
        <w:trPr>
          <w:trHeight w:val="350"/>
        </w:trPr>
        <w:tc>
          <w:tcPr>
            <w:tcW w:w="4600" w:type="dxa"/>
            <w:vAlign w:val="center"/>
          </w:tcPr>
          <w:p w14:paraId="2FE04924" w14:textId="77777777" w:rsidR="003E7F1C" w:rsidRDefault="003E7F1C" w:rsidP="0096164A">
            <w:pPr>
              <w:widowControl w:val="0"/>
              <w:rPr>
                <w:b/>
                <w:bCs/>
                <w14:ligatures w14:val="none"/>
              </w:rPr>
            </w:pPr>
            <w:r>
              <w:rPr>
                <w:b/>
                <w:bCs/>
                <w14:ligatures w14:val="none"/>
              </w:rPr>
              <w:t xml:space="preserve">9. Ethics:  </w:t>
            </w:r>
            <w:r>
              <w:rPr>
                <w14:ligatures w14:val="none"/>
              </w:rPr>
              <w:t xml:space="preserve">Has received training in </w:t>
            </w:r>
            <w:r>
              <w:rPr>
                <w:b/>
                <w:bCs/>
                <w14:ligatures w14:val="none"/>
              </w:rPr>
              <w:t xml:space="preserve">(a) </w:t>
            </w:r>
            <w:r>
              <w:rPr>
                <w14:ligatures w14:val="none"/>
              </w:rPr>
              <w:t xml:space="preserve">responsible and ethical conduct of research, OR </w:t>
            </w:r>
            <w:r>
              <w:rPr>
                <w:b/>
                <w:bCs/>
                <w14:ligatures w14:val="none"/>
              </w:rPr>
              <w:t xml:space="preserve">(b) </w:t>
            </w:r>
            <w:r>
              <w:rPr>
                <w14:ligatures w14:val="none"/>
              </w:rPr>
              <w:t>professional conduct through specific coursework, workshops, or mentoring.</w:t>
            </w:r>
          </w:p>
        </w:tc>
        <w:tc>
          <w:tcPr>
            <w:tcW w:w="5490" w:type="dxa"/>
            <w:gridSpan w:val="4"/>
            <w:vAlign w:val="center"/>
          </w:tcPr>
          <w:p w14:paraId="4A62AF16" w14:textId="77777777" w:rsidR="003E7F1C" w:rsidRDefault="003E7F1C" w:rsidP="0096164A">
            <w:pPr>
              <w:pStyle w:val="sfmtext4rubrics"/>
              <w:ind w:left="0"/>
              <w:jc w:val="center"/>
            </w:pPr>
            <w:r>
              <w:t>YES/NO</w:t>
            </w:r>
          </w:p>
        </w:tc>
      </w:tr>
    </w:tbl>
    <w:p w14:paraId="2AE2E1C8" w14:textId="77777777" w:rsidR="003E7F1C" w:rsidRDefault="003E7F1C" w:rsidP="003E7F1C">
      <w:pPr>
        <w:pStyle w:val="sfmtext4rubrics"/>
      </w:pPr>
    </w:p>
    <w:p w14:paraId="5CFC8ED2" w14:textId="77777777" w:rsidR="003E7F1C" w:rsidRDefault="003E7F1C" w:rsidP="003E7F1C">
      <w:pPr>
        <w:pStyle w:val="sfmtext45rubricscont"/>
        <w:ind w:left="2160" w:hanging="1800"/>
      </w:pPr>
      <w:r w:rsidRPr="00E41C26">
        <w:rPr>
          <w:b/>
        </w:rPr>
        <w:t>Overall Assessment:</w:t>
      </w:r>
      <w:r>
        <w:t xml:space="preserve"> The assessment of the overall performance of the candidate based on the evidence provided in items 1-9 above.</w:t>
      </w:r>
    </w:p>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2520"/>
        <w:gridCol w:w="2790"/>
        <w:gridCol w:w="2700"/>
      </w:tblGrid>
      <w:tr w:rsidR="003E7F1C" w14:paraId="13356F42" w14:textId="77777777" w:rsidTr="0096164A">
        <w:trPr>
          <w:trHeight w:val="432"/>
        </w:trPr>
        <w:tc>
          <w:tcPr>
            <w:tcW w:w="2070" w:type="dxa"/>
            <w:vMerge w:val="restart"/>
            <w:vAlign w:val="center"/>
          </w:tcPr>
          <w:p w14:paraId="5FFFEDF9" w14:textId="77777777" w:rsidR="003E7F1C" w:rsidRPr="00F35BE6" w:rsidRDefault="003E7F1C" w:rsidP="0096164A">
            <w:pPr>
              <w:jc w:val="center"/>
              <w:rPr>
                <w:b/>
              </w:rPr>
            </w:pPr>
            <w:r w:rsidRPr="00F35BE6">
              <w:rPr>
                <w:b/>
              </w:rPr>
              <w:t>CRITERIA</w:t>
            </w:r>
          </w:p>
        </w:tc>
        <w:tc>
          <w:tcPr>
            <w:tcW w:w="8010" w:type="dxa"/>
            <w:gridSpan w:val="3"/>
            <w:vAlign w:val="center"/>
          </w:tcPr>
          <w:p w14:paraId="78594192" w14:textId="77777777" w:rsidR="003E7F1C" w:rsidRPr="00F35BE6" w:rsidRDefault="003E7F1C" w:rsidP="0096164A">
            <w:pPr>
              <w:jc w:val="center"/>
              <w:rPr>
                <w:b/>
              </w:rPr>
            </w:pPr>
            <w:r w:rsidRPr="00F35BE6">
              <w:rPr>
                <w:b/>
              </w:rPr>
              <w:t>PERFORMANCE RATINGS</w:t>
            </w:r>
          </w:p>
        </w:tc>
      </w:tr>
      <w:tr w:rsidR="003E7F1C" w14:paraId="612F5FB8" w14:textId="77777777" w:rsidTr="0096164A">
        <w:trPr>
          <w:trHeight w:val="576"/>
        </w:trPr>
        <w:tc>
          <w:tcPr>
            <w:tcW w:w="2070" w:type="dxa"/>
            <w:vMerge/>
            <w:vAlign w:val="center"/>
          </w:tcPr>
          <w:p w14:paraId="03F9FC24" w14:textId="77777777" w:rsidR="003E7F1C" w:rsidRPr="00F35BE6" w:rsidRDefault="003E7F1C" w:rsidP="0096164A">
            <w:pPr>
              <w:jc w:val="center"/>
              <w:rPr>
                <w:b/>
              </w:rPr>
            </w:pPr>
          </w:p>
        </w:tc>
        <w:tc>
          <w:tcPr>
            <w:tcW w:w="2520" w:type="dxa"/>
            <w:vAlign w:val="center"/>
          </w:tcPr>
          <w:p w14:paraId="284A974B" w14:textId="77777777" w:rsidR="003E7F1C" w:rsidRPr="00F35BE6" w:rsidRDefault="003E7F1C" w:rsidP="0096164A">
            <w:pPr>
              <w:jc w:val="center"/>
              <w:rPr>
                <w:b/>
              </w:rPr>
            </w:pPr>
            <w:r w:rsidRPr="00F35BE6">
              <w:rPr>
                <w:b/>
              </w:rPr>
              <w:t>Does NOT PASS FINAL DEFENSE Exam</w:t>
            </w:r>
          </w:p>
        </w:tc>
        <w:tc>
          <w:tcPr>
            <w:tcW w:w="5490" w:type="dxa"/>
            <w:gridSpan w:val="2"/>
            <w:vAlign w:val="center"/>
          </w:tcPr>
          <w:p w14:paraId="509AE426" w14:textId="77777777" w:rsidR="003E7F1C" w:rsidRPr="00F35BE6" w:rsidRDefault="003E7F1C" w:rsidP="0096164A">
            <w:pPr>
              <w:jc w:val="center"/>
              <w:rPr>
                <w:b/>
              </w:rPr>
            </w:pPr>
            <w:r w:rsidRPr="00F35BE6">
              <w:rPr>
                <w:b/>
              </w:rPr>
              <w:t>Passes Final Defense Exam</w:t>
            </w:r>
          </w:p>
        </w:tc>
      </w:tr>
      <w:tr w:rsidR="003E7F1C" w14:paraId="558FCFEB" w14:textId="77777777" w:rsidTr="0096164A">
        <w:trPr>
          <w:trHeight w:val="576"/>
        </w:trPr>
        <w:tc>
          <w:tcPr>
            <w:tcW w:w="2070" w:type="dxa"/>
            <w:vMerge w:val="restart"/>
            <w:vAlign w:val="center"/>
          </w:tcPr>
          <w:p w14:paraId="7177EE7B" w14:textId="77777777" w:rsidR="003E7F1C" w:rsidRPr="00F35BE6" w:rsidRDefault="003E7F1C" w:rsidP="0096164A">
            <w:pPr>
              <w:jc w:val="center"/>
              <w:rPr>
                <w:b/>
              </w:rPr>
            </w:pPr>
            <w:r w:rsidRPr="00F35BE6">
              <w:rPr>
                <w:b/>
              </w:rPr>
              <w:t>OVERALL,</w:t>
            </w:r>
          </w:p>
          <w:p w14:paraId="2104E051" w14:textId="77777777" w:rsidR="003E7F1C" w:rsidRPr="00F35BE6" w:rsidRDefault="003E7F1C" w:rsidP="0096164A">
            <w:pPr>
              <w:jc w:val="center"/>
              <w:rPr>
                <w:b/>
              </w:rPr>
            </w:pPr>
            <w:r w:rsidRPr="00F35BE6">
              <w:rPr>
                <w:b/>
              </w:rPr>
              <w:t>My rating of the Examination</w:t>
            </w:r>
          </w:p>
        </w:tc>
        <w:tc>
          <w:tcPr>
            <w:tcW w:w="2520" w:type="dxa"/>
            <w:vAlign w:val="center"/>
          </w:tcPr>
          <w:p w14:paraId="531E522D" w14:textId="77777777" w:rsidR="003E7F1C" w:rsidRPr="00F35BE6" w:rsidRDefault="003E7F1C" w:rsidP="0096164A">
            <w:pPr>
              <w:jc w:val="center"/>
              <w:rPr>
                <w:b/>
              </w:rPr>
            </w:pPr>
            <w:r w:rsidRPr="00F35BE6">
              <w:rPr>
                <w:b/>
              </w:rPr>
              <w:t>Does not meet expectations</w:t>
            </w:r>
          </w:p>
        </w:tc>
        <w:tc>
          <w:tcPr>
            <w:tcW w:w="2790" w:type="dxa"/>
            <w:vAlign w:val="center"/>
          </w:tcPr>
          <w:p w14:paraId="4D435E84" w14:textId="77777777" w:rsidR="003E7F1C" w:rsidRPr="00F35BE6" w:rsidRDefault="003E7F1C" w:rsidP="0096164A">
            <w:pPr>
              <w:jc w:val="center"/>
              <w:rPr>
                <w:b/>
              </w:rPr>
            </w:pPr>
            <w:r w:rsidRPr="00F35BE6">
              <w:rPr>
                <w:b/>
              </w:rPr>
              <w:t>Meets Expectations</w:t>
            </w:r>
          </w:p>
        </w:tc>
        <w:tc>
          <w:tcPr>
            <w:tcW w:w="2700" w:type="dxa"/>
            <w:vAlign w:val="center"/>
          </w:tcPr>
          <w:p w14:paraId="2C8DC373" w14:textId="77777777" w:rsidR="003E7F1C" w:rsidRPr="00971F91" w:rsidRDefault="003E7F1C" w:rsidP="0096164A">
            <w:pPr>
              <w:jc w:val="center"/>
              <w:rPr>
                <w:b/>
              </w:rPr>
            </w:pPr>
            <w:r w:rsidRPr="00971F91">
              <w:rPr>
                <w:b/>
              </w:rPr>
              <w:t>Exemplary Performance</w:t>
            </w:r>
          </w:p>
        </w:tc>
      </w:tr>
      <w:tr w:rsidR="003E7F1C" w14:paraId="65C3F21C" w14:textId="77777777" w:rsidTr="0096164A">
        <w:trPr>
          <w:trHeight w:val="576"/>
        </w:trPr>
        <w:tc>
          <w:tcPr>
            <w:tcW w:w="2070" w:type="dxa"/>
            <w:vMerge/>
          </w:tcPr>
          <w:p w14:paraId="09284C9B" w14:textId="77777777" w:rsidR="003E7F1C" w:rsidRPr="00F35BE6" w:rsidRDefault="003E7F1C" w:rsidP="0096164A">
            <w:pPr>
              <w:rPr>
                <w:b/>
              </w:rPr>
            </w:pPr>
          </w:p>
        </w:tc>
        <w:tc>
          <w:tcPr>
            <w:tcW w:w="2520" w:type="dxa"/>
          </w:tcPr>
          <w:p w14:paraId="6A0F8ECD" w14:textId="77777777" w:rsidR="003E7F1C" w:rsidRPr="00F35BE6" w:rsidRDefault="003E7F1C" w:rsidP="0096164A">
            <w:pPr>
              <w:rPr>
                <w:b/>
              </w:rPr>
            </w:pPr>
          </w:p>
        </w:tc>
        <w:tc>
          <w:tcPr>
            <w:tcW w:w="2790" w:type="dxa"/>
          </w:tcPr>
          <w:p w14:paraId="71E64D06" w14:textId="77777777" w:rsidR="003E7F1C" w:rsidRPr="00F35BE6" w:rsidRDefault="003E7F1C" w:rsidP="0096164A">
            <w:pPr>
              <w:rPr>
                <w:b/>
              </w:rPr>
            </w:pPr>
          </w:p>
        </w:tc>
        <w:tc>
          <w:tcPr>
            <w:tcW w:w="2700" w:type="dxa"/>
          </w:tcPr>
          <w:p w14:paraId="2B25D75E" w14:textId="77777777" w:rsidR="003E7F1C" w:rsidRDefault="003E7F1C" w:rsidP="0096164A"/>
        </w:tc>
      </w:tr>
    </w:tbl>
    <w:p w14:paraId="292C0885" w14:textId="77777777" w:rsidR="003E7F1C" w:rsidRDefault="003E7F1C" w:rsidP="003E7F1C">
      <w:pPr>
        <w:pStyle w:val="Style1"/>
      </w:pPr>
    </w:p>
    <w:p w14:paraId="194FA2D2" w14:textId="77777777" w:rsidR="003E7F1C" w:rsidRDefault="003E7F1C" w:rsidP="003E7F1C">
      <w:pPr>
        <w:pStyle w:val="sfmtext4rubrics"/>
      </w:pPr>
      <w:r>
        <w:t>Name of the Examining Committee Member: __________________________________________</w:t>
      </w:r>
    </w:p>
    <w:p w14:paraId="1F26173A" w14:textId="77777777" w:rsidR="003E7F1C" w:rsidRDefault="003E7F1C" w:rsidP="003E7F1C">
      <w:pPr>
        <w:pStyle w:val="sfmtext4rubrics"/>
      </w:pPr>
      <w:r>
        <w:t>Signature of the Examining Committee Member: _______________________________________</w:t>
      </w:r>
    </w:p>
    <w:p w14:paraId="1355C3BF" w14:textId="77777777" w:rsidR="003E7F1C" w:rsidRDefault="003E7F1C" w:rsidP="003E7F1C">
      <w:pPr>
        <w:pStyle w:val="sfmtext4rubrics"/>
        <w:sectPr w:rsidR="003E7F1C" w:rsidSect="00BD2530">
          <w:pgSz w:w="12240" w:h="15840"/>
          <w:pgMar w:top="810" w:right="720" w:bottom="720" w:left="720" w:header="720" w:footer="144" w:gutter="0"/>
          <w:cols w:space="720"/>
          <w:docGrid w:linePitch="360"/>
        </w:sectPr>
      </w:pPr>
    </w:p>
    <w:bookmarkStart w:id="1808" w:name="_Toc486492694"/>
    <w:bookmarkStart w:id="1809" w:name="_Toc494720598"/>
    <w:bookmarkStart w:id="1810" w:name="_Toc27645059"/>
    <w:bookmarkStart w:id="1811" w:name="_Toc45279588"/>
    <w:bookmarkStart w:id="1812" w:name="_Toc47430422"/>
    <w:bookmarkStart w:id="1813" w:name="_Toc141882446"/>
    <w:bookmarkStart w:id="1814" w:name="_Toc147143145"/>
    <w:bookmarkStart w:id="1815" w:name="_Toc197091989"/>
    <w:p w14:paraId="43BB4DA3" w14:textId="77777777" w:rsidR="00E7463E" w:rsidRDefault="00E7463E" w:rsidP="00D157A7">
      <w:pPr>
        <w:pStyle w:val="sfmH4Program"/>
        <w:tabs>
          <w:tab w:val="left" w:pos="10350"/>
        </w:tabs>
      </w:pPr>
      <w:r>
        <w:rPr>
          <w:noProof/>
        </w:rPr>
        <w:lastRenderedPageBreak/>
        <mc:AlternateContent>
          <mc:Choice Requires="wps">
            <w:drawing>
              <wp:anchor distT="0" distB="0" distL="114300" distR="114300" simplePos="0" relativeHeight="251764736" behindDoc="0" locked="0" layoutInCell="1" allowOverlap="1" wp14:anchorId="58ABD7B4" wp14:editId="77FB8A15">
                <wp:simplePos x="0" y="0"/>
                <wp:positionH relativeFrom="margin">
                  <wp:align>center</wp:align>
                </wp:positionH>
                <wp:positionV relativeFrom="paragraph">
                  <wp:posOffset>-26481</wp:posOffset>
                </wp:positionV>
                <wp:extent cx="6638925" cy="8952726"/>
                <wp:effectExtent l="38100" t="38100" r="66675" b="58420"/>
                <wp:wrapNone/>
                <wp:docPr id="221" name="Rectangle 221"/>
                <wp:cNvGraphicFramePr/>
                <a:graphic xmlns:a="http://schemas.openxmlformats.org/drawingml/2006/main">
                  <a:graphicData uri="http://schemas.microsoft.com/office/word/2010/wordprocessingShape">
                    <wps:wsp>
                      <wps:cNvSpPr/>
                      <wps:spPr>
                        <a:xfrm>
                          <a:off x="0" y="0"/>
                          <a:ext cx="6638925" cy="8952726"/>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40B8" id="Rectangle 221" o:spid="_x0000_s1026" style="position:absolute;margin-left:0;margin-top:-2.1pt;width:522.75pt;height:704.9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" filled="f" strokecolor="#8d8b45" strokeweight="8pt">
                <w10:wrap anchorx="margin"/>
              </v:rect>
            </w:pict>
          </mc:Fallback>
        </mc:AlternateContent>
      </w:r>
      <w:bookmarkEnd w:id="1805"/>
      <w:bookmarkEnd w:id="1806"/>
      <w:bookmarkEnd w:id="1807"/>
      <w:bookmarkEnd w:id="1808"/>
      <w:bookmarkEnd w:id="1809"/>
      <w:bookmarkEnd w:id="1810"/>
      <w:bookmarkEnd w:id="1811"/>
      <w:bookmarkEnd w:id="1812"/>
      <w:bookmarkEnd w:id="1813"/>
      <w:bookmarkEnd w:id="1814"/>
      <w:bookmarkEnd w:id="1815"/>
    </w:p>
    <w:p w14:paraId="039E339F" w14:textId="77777777" w:rsidR="00866790" w:rsidRDefault="00E7463E" w:rsidP="00D157A7">
      <w:pPr>
        <w:jc w:val="center"/>
        <w:rPr>
          <w:rFonts w:ascii="Georgia" w:hAnsi="Georgia"/>
          <w:b/>
          <w:sz w:val="22"/>
          <w:szCs w:val="22"/>
        </w:rPr>
      </w:pPr>
      <w:r w:rsidRPr="00D157A7">
        <w:rPr>
          <w:rFonts w:ascii="Georgia" w:hAnsi="Georgia"/>
          <w:b/>
          <w:sz w:val="22"/>
          <w:szCs w:val="22"/>
        </w:rPr>
        <w:t>EVALUATION RUBRIC: THESIS (MS) DEFENSE EXAM</w:t>
      </w:r>
    </w:p>
    <w:p w14:paraId="672F0039" w14:textId="77777777" w:rsidR="00D157A7" w:rsidRPr="00D157A7" w:rsidRDefault="00D157A7" w:rsidP="00D157A7">
      <w:pPr>
        <w:jc w:val="center"/>
        <w:rPr>
          <w:rFonts w:ascii="Georgia" w:hAnsi="Georgia"/>
          <w:b/>
          <w:sz w:val="22"/>
          <w:szCs w:val="22"/>
        </w:rPr>
      </w:pPr>
    </w:p>
    <w:p w14:paraId="11288405" w14:textId="77777777" w:rsidR="003A2D7E" w:rsidRDefault="003A2D7E" w:rsidP="003A2D7E">
      <w:pPr>
        <w:pStyle w:val="sfmtext4rubrics"/>
      </w:pPr>
      <w:r>
        <w:t>Candidate Name: _______________________________</w:t>
      </w:r>
      <w:r>
        <w:tab/>
        <w:t>Date: _________________________</w:t>
      </w:r>
    </w:p>
    <w:p w14:paraId="5A5D6A37" w14:textId="0C531F4D" w:rsidR="003A2D7E" w:rsidRDefault="003A2D7E" w:rsidP="003A2D7E">
      <w:pPr>
        <w:pStyle w:val="sfmtext4rubrics"/>
      </w:pPr>
      <w:r>
        <w:t>Title of Project: ___________________________________________________</w:t>
      </w:r>
      <w:r w:rsidR="003E7F1C">
        <w:t>_____________</w:t>
      </w:r>
      <w:r>
        <w:t>___</w:t>
      </w:r>
    </w:p>
    <w:p w14:paraId="4CC094E0" w14:textId="77777777" w:rsidR="00E7463E" w:rsidRDefault="00E7463E" w:rsidP="00E7463E"/>
    <w:p w14:paraId="336E5C16" w14:textId="77777777" w:rsidR="003E7F1C" w:rsidRDefault="003E7F1C" w:rsidP="003E7F1C"/>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3E7F1C" w14:paraId="206306C4" w14:textId="77777777" w:rsidTr="00971F91">
        <w:trPr>
          <w:trHeight w:val="350"/>
        </w:trPr>
        <w:tc>
          <w:tcPr>
            <w:tcW w:w="4600" w:type="dxa"/>
            <w:vAlign w:val="center"/>
          </w:tcPr>
          <w:p w14:paraId="2BCF7A01" w14:textId="77777777" w:rsidR="003E7F1C" w:rsidRPr="00EA54BF" w:rsidRDefault="003E7F1C" w:rsidP="0096164A">
            <w:pPr>
              <w:pStyle w:val="sfmtext4rubrics"/>
              <w:ind w:left="0"/>
              <w:jc w:val="center"/>
              <w:rPr>
                <w:b/>
              </w:rPr>
            </w:pPr>
            <w:r w:rsidRPr="00EA54BF">
              <w:rPr>
                <w:b/>
              </w:rPr>
              <w:t>Evaluation / Guidance</w:t>
            </w:r>
          </w:p>
        </w:tc>
        <w:tc>
          <w:tcPr>
            <w:tcW w:w="1440" w:type="dxa"/>
            <w:vAlign w:val="center"/>
          </w:tcPr>
          <w:p w14:paraId="5188532D" w14:textId="77777777" w:rsidR="003E7F1C" w:rsidRPr="00EA54BF" w:rsidRDefault="003E7F1C" w:rsidP="0096164A">
            <w:pPr>
              <w:pStyle w:val="sfmtext4rubrics"/>
              <w:ind w:left="0"/>
              <w:jc w:val="center"/>
              <w:rPr>
                <w:b/>
              </w:rPr>
            </w:pPr>
            <w:r w:rsidRPr="00EA54BF">
              <w:rPr>
                <w:b/>
              </w:rPr>
              <w:t>Does not meet Expectations</w:t>
            </w:r>
          </w:p>
        </w:tc>
        <w:tc>
          <w:tcPr>
            <w:tcW w:w="1350" w:type="dxa"/>
            <w:vAlign w:val="bottom"/>
          </w:tcPr>
          <w:p w14:paraId="75EBC4E1" w14:textId="77777777" w:rsidR="003E7F1C" w:rsidRPr="00EA54BF" w:rsidRDefault="003E7F1C" w:rsidP="0096164A">
            <w:pPr>
              <w:pStyle w:val="sfmtext4rubrics"/>
              <w:ind w:left="0"/>
              <w:jc w:val="center"/>
              <w:rPr>
                <w:b/>
              </w:rPr>
            </w:pPr>
            <w:r w:rsidRPr="00EA54BF">
              <w:rPr>
                <w:b/>
              </w:rPr>
              <w:t>Meets Expectations</w:t>
            </w:r>
          </w:p>
        </w:tc>
        <w:tc>
          <w:tcPr>
            <w:tcW w:w="1350" w:type="dxa"/>
            <w:vAlign w:val="center"/>
          </w:tcPr>
          <w:p w14:paraId="70ECDC47" w14:textId="77777777" w:rsidR="003E7F1C" w:rsidRPr="00EA54BF" w:rsidRDefault="003E7F1C" w:rsidP="0096164A">
            <w:pPr>
              <w:pStyle w:val="sfmtext4rubrics"/>
              <w:ind w:left="0"/>
              <w:jc w:val="center"/>
              <w:rPr>
                <w:b/>
              </w:rPr>
            </w:pPr>
            <w:r w:rsidRPr="00EA54BF">
              <w:rPr>
                <w:b/>
              </w:rPr>
              <w:t>Exemplary Performance</w:t>
            </w:r>
          </w:p>
        </w:tc>
        <w:tc>
          <w:tcPr>
            <w:tcW w:w="1350" w:type="dxa"/>
            <w:vAlign w:val="center"/>
          </w:tcPr>
          <w:p w14:paraId="49CB8967" w14:textId="77777777" w:rsidR="003E7F1C" w:rsidRPr="00EA54BF" w:rsidRDefault="003E7F1C" w:rsidP="0096164A">
            <w:pPr>
              <w:pStyle w:val="sfmtext4rubrics"/>
              <w:ind w:left="0"/>
              <w:jc w:val="center"/>
              <w:rPr>
                <w:b/>
              </w:rPr>
            </w:pPr>
            <w:r w:rsidRPr="00EA54BF">
              <w:rPr>
                <w:b/>
              </w:rPr>
              <w:t>Not Observed</w:t>
            </w:r>
          </w:p>
        </w:tc>
      </w:tr>
      <w:tr w:rsidR="003E7F1C" w14:paraId="3D43FD65" w14:textId="77777777" w:rsidTr="00971F91">
        <w:trPr>
          <w:trHeight w:val="350"/>
        </w:trPr>
        <w:tc>
          <w:tcPr>
            <w:tcW w:w="4600" w:type="dxa"/>
            <w:vAlign w:val="center"/>
          </w:tcPr>
          <w:p w14:paraId="12075896" w14:textId="77777777" w:rsidR="003E7F1C" w:rsidRDefault="003E7F1C" w:rsidP="0096164A">
            <w:pPr>
              <w:widowControl w:val="0"/>
              <w:rPr>
                <w14:ligatures w14:val="none"/>
              </w:rPr>
            </w:pPr>
            <w:r>
              <w:rPr>
                <w:b/>
                <w:bCs/>
                <w14:ligatures w14:val="none"/>
              </w:rPr>
              <w:t>1. Problem Definition:</w:t>
            </w:r>
            <w:r>
              <w:rPr>
                <w14:ligatures w14:val="none"/>
              </w:rPr>
              <w:t xml:space="preserve"> Stated the research problem clearly, providing motivation for undertaking the research.</w:t>
            </w:r>
          </w:p>
        </w:tc>
        <w:tc>
          <w:tcPr>
            <w:tcW w:w="1440" w:type="dxa"/>
          </w:tcPr>
          <w:p w14:paraId="3EDE1BA1" w14:textId="77777777" w:rsidR="003E7F1C" w:rsidRDefault="003E7F1C" w:rsidP="0096164A">
            <w:pPr>
              <w:pStyle w:val="sfmtext4rubrics"/>
              <w:ind w:left="0"/>
            </w:pPr>
          </w:p>
        </w:tc>
        <w:tc>
          <w:tcPr>
            <w:tcW w:w="1350" w:type="dxa"/>
          </w:tcPr>
          <w:p w14:paraId="69D6BE9C" w14:textId="77777777" w:rsidR="003E7F1C" w:rsidRDefault="003E7F1C" w:rsidP="0096164A">
            <w:pPr>
              <w:pStyle w:val="sfmtext4rubrics"/>
              <w:ind w:left="0"/>
            </w:pPr>
          </w:p>
        </w:tc>
        <w:tc>
          <w:tcPr>
            <w:tcW w:w="1350" w:type="dxa"/>
          </w:tcPr>
          <w:p w14:paraId="6E5B5FAE" w14:textId="77777777" w:rsidR="003E7F1C" w:rsidRDefault="003E7F1C" w:rsidP="0096164A">
            <w:pPr>
              <w:pStyle w:val="sfmtext4rubrics"/>
              <w:ind w:left="0"/>
            </w:pPr>
          </w:p>
        </w:tc>
        <w:tc>
          <w:tcPr>
            <w:tcW w:w="1350" w:type="dxa"/>
          </w:tcPr>
          <w:p w14:paraId="42727D76" w14:textId="77777777" w:rsidR="003E7F1C" w:rsidRDefault="003E7F1C" w:rsidP="0096164A">
            <w:pPr>
              <w:pStyle w:val="sfmtext4rubrics"/>
              <w:ind w:left="0"/>
            </w:pPr>
          </w:p>
        </w:tc>
      </w:tr>
      <w:tr w:rsidR="003E7F1C" w14:paraId="2ED31B39" w14:textId="77777777" w:rsidTr="00971F91">
        <w:trPr>
          <w:trHeight w:val="335"/>
        </w:trPr>
        <w:tc>
          <w:tcPr>
            <w:tcW w:w="4600" w:type="dxa"/>
            <w:vAlign w:val="center"/>
          </w:tcPr>
          <w:p w14:paraId="745CEA3F" w14:textId="77777777" w:rsidR="003E7F1C" w:rsidRDefault="003E7F1C" w:rsidP="0096164A">
            <w:pPr>
              <w:widowControl w:val="0"/>
              <w:rPr>
                <w14:ligatures w14:val="none"/>
              </w:rPr>
            </w:pPr>
            <w:r>
              <w:rPr>
                <w:b/>
                <w:bCs/>
                <w14:ligatures w14:val="none"/>
              </w:rPr>
              <w:t>2. Literature and Previous Work:</w:t>
            </w:r>
            <w:r>
              <w:rPr>
                <w14:ligatures w14:val="none"/>
              </w:rPr>
              <w:t xml:space="preserve"> Demonstrates sound knowledge of literature in the area, and of prior work on the specific research problem.</w:t>
            </w:r>
          </w:p>
        </w:tc>
        <w:tc>
          <w:tcPr>
            <w:tcW w:w="1440" w:type="dxa"/>
          </w:tcPr>
          <w:p w14:paraId="2B937BEF" w14:textId="77777777" w:rsidR="003E7F1C" w:rsidRDefault="003E7F1C" w:rsidP="0096164A">
            <w:pPr>
              <w:pStyle w:val="sfmtext4rubrics"/>
              <w:ind w:left="0"/>
            </w:pPr>
          </w:p>
        </w:tc>
        <w:tc>
          <w:tcPr>
            <w:tcW w:w="1350" w:type="dxa"/>
          </w:tcPr>
          <w:p w14:paraId="54063BD7" w14:textId="77777777" w:rsidR="003E7F1C" w:rsidRDefault="003E7F1C" w:rsidP="0096164A">
            <w:pPr>
              <w:pStyle w:val="sfmtext4rubrics"/>
              <w:ind w:left="0"/>
            </w:pPr>
          </w:p>
        </w:tc>
        <w:tc>
          <w:tcPr>
            <w:tcW w:w="1350" w:type="dxa"/>
          </w:tcPr>
          <w:p w14:paraId="0E3293E8" w14:textId="77777777" w:rsidR="003E7F1C" w:rsidRDefault="003E7F1C" w:rsidP="0096164A">
            <w:pPr>
              <w:pStyle w:val="sfmtext4rubrics"/>
              <w:ind w:left="0"/>
            </w:pPr>
          </w:p>
        </w:tc>
        <w:tc>
          <w:tcPr>
            <w:tcW w:w="1350" w:type="dxa"/>
          </w:tcPr>
          <w:p w14:paraId="4560D4DE" w14:textId="77777777" w:rsidR="003E7F1C" w:rsidRDefault="003E7F1C" w:rsidP="0096164A">
            <w:pPr>
              <w:pStyle w:val="sfmtext4rubrics"/>
              <w:ind w:left="0"/>
            </w:pPr>
          </w:p>
        </w:tc>
      </w:tr>
      <w:tr w:rsidR="003E7F1C" w14:paraId="2E8B2779" w14:textId="77777777" w:rsidTr="00971F91">
        <w:trPr>
          <w:trHeight w:val="350"/>
        </w:trPr>
        <w:tc>
          <w:tcPr>
            <w:tcW w:w="4600" w:type="dxa"/>
            <w:vAlign w:val="center"/>
          </w:tcPr>
          <w:p w14:paraId="73C813A0" w14:textId="77777777" w:rsidR="003E7F1C" w:rsidRDefault="003E7F1C" w:rsidP="0096164A">
            <w:pPr>
              <w:widowControl w:val="0"/>
              <w:rPr>
                <w14:ligatures w14:val="none"/>
              </w:rPr>
            </w:pPr>
            <w:r>
              <w:rPr>
                <w:b/>
                <w:bCs/>
                <w14:ligatures w14:val="none"/>
              </w:rPr>
              <w:t>3. Impact of Proposed Research:</w:t>
            </w:r>
            <w:r>
              <w:rPr>
                <w14:ligatures w14:val="none"/>
              </w:rPr>
              <w:t xml:space="preserve"> Demonstrates the potential value of solution to the research problem in advancing knowledge within the area of study.</w:t>
            </w:r>
          </w:p>
        </w:tc>
        <w:tc>
          <w:tcPr>
            <w:tcW w:w="1440" w:type="dxa"/>
          </w:tcPr>
          <w:p w14:paraId="5DA5CA9F" w14:textId="77777777" w:rsidR="003E7F1C" w:rsidRDefault="003E7F1C" w:rsidP="0096164A">
            <w:pPr>
              <w:pStyle w:val="sfmtext4rubrics"/>
              <w:ind w:left="0"/>
            </w:pPr>
          </w:p>
        </w:tc>
        <w:tc>
          <w:tcPr>
            <w:tcW w:w="1350" w:type="dxa"/>
          </w:tcPr>
          <w:p w14:paraId="3C5B2C60" w14:textId="77777777" w:rsidR="003E7F1C" w:rsidRDefault="003E7F1C" w:rsidP="0096164A">
            <w:pPr>
              <w:pStyle w:val="sfmtext4rubrics"/>
              <w:ind w:left="0"/>
            </w:pPr>
          </w:p>
        </w:tc>
        <w:tc>
          <w:tcPr>
            <w:tcW w:w="1350" w:type="dxa"/>
          </w:tcPr>
          <w:p w14:paraId="10C226F6" w14:textId="77777777" w:rsidR="003E7F1C" w:rsidRDefault="003E7F1C" w:rsidP="0096164A">
            <w:pPr>
              <w:pStyle w:val="sfmtext4rubrics"/>
              <w:ind w:left="0"/>
            </w:pPr>
          </w:p>
        </w:tc>
        <w:tc>
          <w:tcPr>
            <w:tcW w:w="1350" w:type="dxa"/>
          </w:tcPr>
          <w:p w14:paraId="035D54CE" w14:textId="77777777" w:rsidR="003E7F1C" w:rsidRDefault="003E7F1C" w:rsidP="0096164A">
            <w:pPr>
              <w:pStyle w:val="sfmtext4rubrics"/>
              <w:ind w:left="0"/>
            </w:pPr>
          </w:p>
        </w:tc>
      </w:tr>
      <w:tr w:rsidR="003E7F1C" w14:paraId="18F26345" w14:textId="77777777" w:rsidTr="00971F91">
        <w:trPr>
          <w:trHeight w:val="350"/>
        </w:trPr>
        <w:tc>
          <w:tcPr>
            <w:tcW w:w="4600" w:type="dxa"/>
            <w:vAlign w:val="center"/>
          </w:tcPr>
          <w:p w14:paraId="2B760F1F" w14:textId="77777777" w:rsidR="003E7F1C" w:rsidRDefault="003E7F1C" w:rsidP="0096164A">
            <w:pPr>
              <w:widowControl w:val="0"/>
              <w:rPr>
                <w14:ligatures w14:val="none"/>
              </w:rPr>
            </w:pPr>
            <w:r>
              <w:rPr>
                <w:b/>
                <w:bCs/>
                <w14:ligatures w14:val="none"/>
              </w:rPr>
              <w:t>4. Solution Approach:</w:t>
            </w:r>
            <w:r>
              <w:rPr>
                <w14:ligatures w14:val="none"/>
              </w:rPr>
              <w:t xml:space="preserve"> Has applied sound state-of-the-field research methods/tools to solve the defined problem and has described the methods/tools effectively.</w:t>
            </w:r>
          </w:p>
        </w:tc>
        <w:tc>
          <w:tcPr>
            <w:tcW w:w="1440" w:type="dxa"/>
          </w:tcPr>
          <w:p w14:paraId="6B2EDAA5" w14:textId="77777777" w:rsidR="003E7F1C" w:rsidRDefault="003E7F1C" w:rsidP="0096164A">
            <w:pPr>
              <w:pStyle w:val="sfmtext4rubrics"/>
              <w:ind w:left="0"/>
            </w:pPr>
          </w:p>
        </w:tc>
        <w:tc>
          <w:tcPr>
            <w:tcW w:w="1350" w:type="dxa"/>
          </w:tcPr>
          <w:p w14:paraId="7F86E998" w14:textId="77777777" w:rsidR="003E7F1C" w:rsidRDefault="003E7F1C" w:rsidP="0096164A">
            <w:pPr>
              <w:pStyle w:val="sfmtext4rubrics"/>
              <w:ind w:left="0"/>
            </w:pPr>
          </w:p>
        </w:tc>
        <w:tc>
          <w:tcPr>
            <w:tcW w:w="1350" w:type="dxa"/>
          </w:tcPr>
          <w:p w14:paraId="75BC5D95" w14:textId="77777777" w:rsidR="003E7F1C" w:rsidRDefault="003E7F1C" w:rsidP="0096164A">
            <w:pPr>
              <w:pStyle w:val="sfmtext4rubrics"/>
              <w:ind w:left="0"/>
            </w:pPr>
          </w:p>
        </w:tc>
        <w:tc>
          <w:tcPr>
            <w:tcW w:w="1350" w:type="dxa"/>
          </w:tcPr>
          <w:p w14:paraId="565F1696" w14:textId="77777777" w:rsidR="003E7F1C" w:rsidRDefault="003E7F1C" w:rsidP="0096164A">
            <w:pPr>
              <w:pStyle w:val="sfmtext4rubrics"/>
              <w:ind w:left="0"/>
            </w:pPr>
          </w:p>
        </w:tc>
      </w:tr>
      <w:tr w:rsidR="003E7F1C" w14:paraId="28DCC575" w14:textId="77777777" w:rsidTr="009A71E9">
        <w:trPr>
          <w:trHeight w:val="350"/>
        </w:trPr>
        <w:tc>
          <w:tcPr>
            <w:tcW w:w="4600" w:type="dxa"/>
            <w:tcBorders>
              <w:bottom w:val="single" w:sz="12" w:space="0" w:color="auto"/>
            </w:tcBorders>
            <w:vAlign w:val="center"/>
          </w:tcPr>
          <w:p w14:paraId="25D6FB53" w14:textId="77777777" w:rsidR="003E7F1C" w:rsidRDefault="003E7F1C" w:rsidP="0096164A">
            <w:pPr>
              <w:widowControl w:val="0"/>
              <w:rPr>
                <w:b/>
                <w:bCs/>
                <w14:ligatures w14:val="none"/>
              </w:rPr>
            </w:pPr>
            <w:r>
              <w:rPr>
                <w:b/>
                <w:bCs/>
                <w14:ligatures w14:val="none"/>
              </w:rPr>
              <w:t>5. Results:</w:t>
            </w:r>
            <w:r>
              <w:rPr>
                <w14:ligatures w14:val="none"/>
              </w:rPr>
              <w:t xml:space="preserve"> Analyzed and interpreted research results/data effectively.</w:t>
            </w:r>
          </w:p>
        </w:tc>
        <w:tc>
          <w:tcPr>
            <w:tcW w:w="1440" w:type="dxa"/>
            <w:tcBorders>
              <w:bottom w:val="single" w:sz="12" w:space="0" w:color="auto"/>
            </w:tcBorders>
          </w:tcPr>
          <w:p w14:paraId="43746DE7" w14:textId="77777777" w:rsidR="003E7F1C" w:rsidRDefault="003E7F1C" w:rsidP="0096164A">
            <w:pPr>
              <w:pStyle w:val="sfmtext4rubrics"/>
              <w:ind w:left="0"/>
            </w:pPr>
          </w:p>
        </w:tc>
        <w:tc>
          <w:tcPr>
            <w:tcW w:w="1350" w:type="dxa"/>
            <w:tcBorders>
              <w:bottom w:val="single" w:sz="12" w:space="0" w:color="auto"/>
            </w:tcBorders>
          </w:tcPr>
          <w:p w14:paraId="64A90D15" w14:textId="77777777" w:rsidR="003E7F1C" w:rsidRDefault="003E7F1C" w:rsidP="0096164A">
            <w:pPr>
              <w:pStyle w:val="sfmtext4rubrics"/>
              <w:ind w:left="0"/>
            </w:pPr>
          </w:p>
        </w:tc>
        <w:tc>
          <w:tcPr>
            <w:tcW w:w="1350" w:type="dxa"/>
            <w:tcBorders>
              <w:bottom w:val="single" w:sz="12" w:space="0" w:color="auto"/>
            </w:tcBorders>
          </w:tcPr>
          <w:p w14:paraId="4467DA7C" w14:textId="77777777" w:rsidR="003E7F1C" w:rsidRDefault="003E7F1C" w:rsidP="0096164A">
            <w:pPr>
              <w:pStyle w:val="sfmtext4rubrics"/>
              <w:ind w:left="0"/>
            </w:pPr>
          </w:p>
        </w:tc>
        <w:tc>
          <w:tcPr>
            <w:tcW w:w="1350" w:type="dxa"/>
            <w:tcBorders>
              <w:bottom w:val="single" w:sz="12" w:space="0" w:color="auto"/>
            </w:tcBorders>
          </w:tcPr>
          <w:p w14:paraId="5F35AA8D" w14:textId="77777777" w:rsidR="003E7F1C" w:rsidRDefault="003E7F1C" w:rsidP="0096164A">
            <w:pPr>
              <w:pStyle w:val="sfmtext4rubrics"/>
              <w:ind w:left="0"/>
            </w:pPr>
          </w:p>
        </w:tc>
      </w:tr>
      <w:tr w:rsidR="003E7F1C" w14:paraId="60765563" w14:textId="77777777" w:rsidTr="009A71E9">
        <w:trPr>
          <w:trHeight w:val="305"/>
        </w:trPr>
        <w:tc>
          <w:tcPr>
            <w:tcW w:w="4600" w:type="dxa"/>
            <w:vMerge w:val="restart"/>
            <w:tcBorders>
              <w:top w:val="single" w:sz="12" w:space="0" w:color="auto"/>
            </w:tcBorders>
            <w:vAlign w:val="center"/>
          </w:tcPr>
          <w:p w14:paraId="388FD200" w14:textId="77777777" w:rsidR="003E7F1C" w:rsidRDefault="003E7F1C" w:rsidP="0096164A">
            <w:pPr>
              <w:widowControl w:val="0"/>
              <w:rPr>
                <w:rFonts w:ascii="Calibri" w:hAnsi="Calibri"/>
                <w:sz w:val="22"/>
                <w:szCs w:val="22"/>
                <w14:ligatures w14:val="none"/>
              </w:rPr>
            </w:pPr>
            <w:r>
              <w:rPr>
                <w:b/>
                <w:bCs/>
                <w14:ligatures w14:val="none"/>
              </w:rPr>
              <w:t>6. Quality of Written and Oral Communication:</w:t>
            </w:r>
          </w:p>
          <w:p w14:paraId="00782232" w14:textId="77777777" w:rsidR="003E7F1C" w:rsidRPr="00CA412D" w:rsidRDefault="003E7F1C" w:rsidP="0096164A">
            <w:pPr>
              <w:widowControl w:val="0"/>
              <w:rPr>
                <w:rFonts w:ascii="Calibri" w:hAnsi="Calibri"/>
                <w:sz w:val="22"/>
                <w:szCs w:val="22"/>
                <w14:ligatures w14:val="none"/>
              </w:rPr>
            </w:pPr>
            <w:r>
              <w:rPr>
                <w14:ligatures w14:val="none"/>
              </w:rPr>
              <w:t>Communicates research results clearly and</w:t>
            </w:r>
            <w:r>
              <w:rPr>
                <w:rFonts w:ascii="Calibri" w:hAnsi="Calibri"/>
                <w:sz w:val="22"/>
                <w:szCs w:val="22"/>
                <w14:ligatures w14:val="none"/>
              </w:rPr>
              <w:t xml:space="preserve"> </w:t>
            </w:r>
            <w:r>
              <w:rPr>
                <w14:ligatures w14:val="none"/>
              </w:rPr>
              <w:t xml:space="preserve">professionally in both </w:t>
            </w:r>
            <w:r>
              <w:rPr>
                <w:b/>
                <w:bCs/>
                <w14:ligatures w14:val="none"/>
              </w:rPr>
              <w:t>(a)</w:t>
            </w:r>
            <w:r>
              <w:rPr>
                <w14:ligatures w14:val="none"/>
              </w:rPr>
              <w:t xml:space="preserve"> written and </w:t>
            </w:r>
            <w:r>
              <w:rPr>
                <w:b/>
                <w:bCs/>
                <w14:ligatures w14:val="none"/>
              </w:rPr>
              <w:t>(b)</w:t>
            </w:r>
            <w:r>
              <w:rPr>
                <w14:ligatures w14:val="none"/>
              </w:rPr>
              <w:t xml:space="preserve"> oral form.</w:t>
            </w:r>
          </w:p>
        </w:tc>
        <w:tc>
          <w:tcPr>
            <w:tcW w:w="1440" w:type="dxa"/>
            <w:tcBorders>
              <w:top w:val="single" w:sz="12" w:space="0" w:color="auto"/>
            </w:tcBorders>
          </w:tcPr>
          <w:p w14:paraId="1BC483A0" w14:textId="77777777" w:rsidR="003E7F1C" w:rsidRDefault="003E7F1C" w:rsidP="0096164A">
            <w:pPr>
              <w:pStyle w:val="sfmtext4rubrics"/>
              <w:ind w:left="0"/>
            </w:pPr>
          </w:p>
        </w:tc>
        <w:tc>
          <w:tcPr>
            <w:tcW w:w="1350" w:type="dxa"/>
            <w:tcBorders>
              <w:top w:val="single" w:sz="12" w:space="0" w:color="auto"/>
            </w:tcBorders>
          </w:tcPr>
          <w:p w14:paraId="5CFA5216" w14:textId="77777777" w:rsidR="003E7F1C" w:rsidRDefault="003E7F1C" w:rsidP="0096164A">
            <w:pPr>
              <w:pStyle w:val="sfmtext4rubrics"/>
              <w:ind w:left="0"/>
            </w:pPr>
          </w:p>
        </w:tc>
        <w:tc>
          <w:tcPr>
            <w:tcW w:w="1350" w:type="dxa"/>
            <w:tcBorders>
              <w:top w:val="single" w:sz="12" w:space="0" w:color="auto"/>
            </w:tcBorders>
          </w:tcPr>
          <w:p w14:paraId="0A2C0DD8" w14:textId="77777777" w:rsidR="003E7F1C" w:rsidRDefault="003E7F1C" w:rsidP="0096164A">
            <w:pPr>
              <w:pStyle w:val="sfmtext4rubrics"/>
              <w:ind w:left="0"/>
            </w:pPr>
          </w:p>
        </w:tc>
        <w:tc>
          <w:tcPr>
            <w:tcW w:w="1350" w:type="dxa"/>
            <w:tcBorders>
              <w:top w:val="single" w:sz="12" w:space="0" w:color="auto"/>
            </w:tcBorders>
          </w:tcPr>
          <w:p w14:paraId="571BCC38" w14:textId="77777777" w:rsidR="003E7F1C" w:rsidRDefault="003E7F1C" w:rsidP="0096164A">
            <w:pPr>
              <w:pStyle w:val="sfmtext4rubrics"/>
              <w:ind w:left="0"/>
            </w:pPr>
          </w:p>
        </w:tc>
      </w:tr>
      <w:tr w:rsidR="003E7F1C" w14:paraId="49E2FCF3" w14:textId="77777777" w:rsidTr="00971F91">
        <w:trPr>
          <w:trHeight w:val="350"/>
        </w:trPr>
        <w:tc>
          <w:tcPr>
            <w:tcW w:w="4600" w:type="dxa"/>
            <w:vMerge/>
            <w:vAlign w:val="center"/>
          </w:tcPr>
          <w:p w14:paraId="36B69706" w14:textId="77777777" w:rsidR="003E7F1C" w:rsidRDefault="003E7F1C" w:rsidP="0096164A">
            <w:pPr>
              <w:rPr>
                <w14:ligatures w14:val="none"/>
              </w:rPr>
            </w:pPr>
          </w:p>
        </w:tc>
        <w:tc>
          <w:tcPr>
            <w:tcW w:w="1440" w:type="dxa"/>
          </w:tcPr>
          <w:p w14:paraId="15CC95C7" w14:textId="77777777" w:rsidR="003E7F1C" w:rsidRDefault="003E7F1C" w:rsidP="0096164A">
            <w:pPr>
              <w:pStyle w:val="sfmtext4rubrics"/>
              <w:ind w:left="0"/>
            </w:pPr>
          </w:p>
        </w:tc>
        <w:tc>
          <w:tcPr>
            <w:tcW w:w="1350" w:type="dxa"/>
          </w:tcPr>
          <w:p w14:paraId="649AA98A" w14:textId="77777777" w:rsidR="003E7F1C" w:rsidRDefault="003E7F1C" w:rsidP="0096164A">
            <w:pPr>
              <w:pStyle w:val="sfmtext4rubrics"/>
              <w:ind w:left="0"/>
            </w:pPr>
          </w:p>
        </w:tc>
        <w:tc>
          <w:tcPr>
            <w:tcW w:w="1350" w:type="dxa"/>
          </w:tcPr>
          <w:p w14:paraId="1C670075" w14:textId="77777777" w:rsidR="003E7F1C" w:rsidRDefault="003E7F1C" w:rsidP="0096164A">
            <w:pPr>
              <w:pStyle w:val="sfmtext4rubrics"/>
              <w:ind w:left="0"/>
            </w:pPr>
          </w:p>
        </w:tc>
        <w:tc>
          <w:tcPr>
            <w:tcW w:w="1350" w:type="dxa"/>
          </w:tcPr>
          <w:p w14:paraId="36893C81" w14:textId="77777777" w:rsidR="003E7F1C" w:rsidRDefault="003E7F1C" w:rsidP="0096164A">
            <w:pPr>
              <w:pStyle w:val="sfmtext4rubrics"/>
              <w:ind w:left="0"/>
            </w:pPr>
          </w:p>
        </w:tc>
      </w:tr>
      <w:tr w:rsidR="003E7F1C" w14:paraId="6AA24875" w14:textId="77777777" w:rsidTr="00971F91">
        <w:trPr>
          <w:trHeight w:val="335"/>
        </w:trPr>
        <w:tc>
          <w:tcPr>
            <w:tcW w:w="4600" w:type="dxa"/>
            <w:vAlign w:val="center"/>
          </w:tcPr>
          <w:p w14:paraId="240ED92F" w14:textId="77777777" w:rsidR="003E7F1C" w:rsidRPr="00CA412D" w:rsidRDefault="003E7F1C" w:rsidP="0096164A">
            <w:pPr>
              <w:widowControl w:val="0"/>
              <w:rPr>
                <w:b/>
                <w:bCs/>
                <w14:ligatures w14:val="none"/>
              </w:rPr>
            </w:pPr>
            <w:r>
              <w:rPr>
                <w:b/>
                <w:bCs/>
                <w14:ligatures w14:val="none"/>
              </w:rPr>
              <w:t xml:space="preserve">7. Critical Thinking: </w:t>
            </w:r>
            <w:r>
              <w:rPr>
                <w14:ligatures w14:val="none"/>
              </w:rPr>
              <w:t xml:space="preserve">Has demonstrated capability for independent research results in the area of study </w:t>
            </w:r>
            <w:r w:rsidRPr="00CA412D">
              <w:rPr>
                <w:u w:val="single"/>
                <w14:ligatures w14:val="none"/>
              </w:rPr>
              <w:t>and</w:t>
            </w:r>
            <w:r w:rsidRPr="009F607B">
              <w:rPr>
                <w14:ligatures w14:val="none"/>
              </w:rPr>
              <w:t xml:space="preserve"> </w:t>
            </w:r>
            <w:r>
              <w:rPr>
                <w14:ligatures w14:val="none"/>
              </w:rPr>
              <w:t>expertise in the area.</w:t>
            </w:r>
          </w:p>
        </w:tc>
        <w:tc>
          <w:tcPr>
            <w:tcW w:w="1440" w:type="dxa"/>
          </w:tcPr>
          <w:p w14:paraId="68AEB0EB" w14:textId="77777777" w:rsidR="003E7F1C" w:rsidRDefault="003E7F1C" w:rsidP="0096164A">
            <w:pPr>
              <w:pStyle w:val="sfmtext4rubrics"/>
              <w:ind w:left="0"/>
            </w:pPr>
          </w:p>
        </w:tc>
        <w:tc>
          <w:tcPr>
            <w:tcW w:w="1350" w:type="dxa"/>
          </w:tcPr>
          <w:p w14:paraId="10C62734" w14:textId="77777777" w:rsidR="003E7F1C" w:rsidRDefault="003E7F1C" w:rsidP="0096164A">
            <w:pPr>
              <w:pStyle w:val="sfmtext4rubrics"/>
              <w:ind w:left="0"/>
            </w:pPr>
          </w:p>
        </w:tc>
        <w:tc>
          <w:tcPr>
            <w:tcW w:w="1350" w:type="dxa"/>
          </w:tcPr>
          <w:p w14:paraId="1CDAA4B9" w14:textId="77777777" w:rsidR="003E7F1C" w:rsidRDefault="003E7F1C" w:rsidP="0096164A">
            <w:pPr>
              <w:pStyle w:val="sfmtext4rubrics"/>
              <w:ind w:left="0"/>
            </w:pPr>
          </w:p>
        </w:tc>
        <w:tc>
          <w:tcPr>
            <w:tcW w:w="1350" w:type="dxa"/>
          </w:tcPr>
          <w:p w14:paraId="0AEE14D8" w14:textId="77777777" w:rsidR="003E7F1C" w:rsidRDefault="003E7F1C" w:rsidP="0096164A">
            <w:pPr>
              <w:pStyle w:val="sfmtext4rubrics"/>
              <w:ind w:left="0"/>
            </w:pPr>
          </w:p>
        </w:tc>
      </w:tr>
      <w:tr w:rsidR="003E7F1C" w14:paraId="72F14147" w14:textId="77777777" w:rsidTr="00971F91">
        <w:trPr>
          <w:trHeight w:val="350"/>
        </w:trPr>
        <w:tc>
          <w:tcPr>
            <w:tcW w:w="4600" w:type="dxa"/>
            <w:vAlign w:val="center"/>
          </w:tcPr>
          <w:p w14:paraId="6EC28DDD" w14:textId="77777777" w:rsidR="003E7F1C" w:rsidRDefault="003E7F1C" w:rsidP="0096164A">
            <w:pPr>
              <w:widowControl w:val="0"/>
              <w:rPr>
                <w14:ligatures w14:val="none"/>
              </w:rPr>
            </w:pPr>
            <w:r>
              <w:rPr>
                <w:b/>
                <w:bCs/>
                <w14:ligatures w14:val="none"/>
              </w:rPr>
              <w:t>8. Broader Impact:</w:t>
            </w:r>
            <w:r>
              <w:rPr>
                <w14:ligatures w14:val="none"/>
              </w:rPr>
              <w:t xml:space="preserve"> Demonstrates awareness of broader implications of the concluded research. Broader implications may include social, economic, technical, ethical, business, etc. aspects.</w:t>
            </w:r>
          </w:p>
        </w:tc>
        <w:tc>
          <w:tcPr>
            <w:tcW w:w="1440" w:type="dxa"/>
          </w:tcPr>
          <w:p w14:paraId="38C93D90" w14:textId="77777777" w:rsidR="003E7F1C" w:rsidRDefault="003E7F1C" w:rsidP="0096164A">
            <w:pPr>
              <w:pStyle w:val="sfmtext4rubrics"/>
              <w:ind w:left="0"/>
            </w:pPr>
          </w:p>
        </w:tc>
        <w:tc>
          <w:tcPr>
            <w:tcW w:w="1350" w:type="dxa"/>
          </w:tcPr>
          <w:p w14:paraId="1B4B94E8" w14:textId="77777777" w:rsidR="003E7F1C" w:rsidRDefault="003E7F1C" w:rsidP="0096164A">
            <w:pPr>
              <w:pStyle w:val="sfmtext4rubrics"/>
              <w:ind w:left="0"/>
            </w:pPr>
          </w:p>
        </w:tc>
        <w:tc>
          <w:tcPr>
            <w:tcW w:w="1350" w:type="dxa"/>
          </w:tcPr>
          <w:p w14:paraId="3D9C48B8" w14:textId="77777777" w:rsidR="003E7F1C" w:rsidRDefault="003E7F1C" w:rsidP="0096164A">
            <w:pPr>
              <w:pStyle w:val="sfmtext4rubrics"/>
              <w:ind w:left="0"/>
            </w:pPr>
          </w:p>
        </w:tc>
        <w:tc>
          <w:tcPr>
            <w:tcW w:w="1350" w:type="dxa"/>
          </w:tcPr>
          <w:p w14:paraId="2F9E9CC7" w14:textId="77777777" w:rsidR="003E7F1C" w:rsidRDefault="003E7F1C" w:rsidP="0096164A">
            <w:pPr>
              <w:pStyle w:val="sfmtext4rubrics"/>
              <w:ind w:left="0"/>
            </w:pPr>
          </w:p>
        </w:tc>
      </w:tr>
      <w:tr w:rsidR="003E7F1C" w14:paraId="41950BB2" w14:textId="77777777" w:rsidTr="009A71E9">
        <w:trPr>
          <w:trHeight w:val="350"/>
        </w:trPr>
        <w:tc>
          <w:tcPr>
            <w:tcW w:w="4600" w:type="dxa"/>
            <w:tcBorders>
              <w:bottom w:val="single" w:sz="12" w:space="0" w:color="auto"/>
            </w:tcBorders>
            <w:vAlign w:val="center"/>
          </w:tcPr>
          <w:p w14:paraId="2C622978" w14:textId="77777777" w:rsidR="003E7F1C" w:rsidRDefault="003E7F1C" w:rsidP="0096164A">
            <w:pPr>
              <w:widowControl w:val="0"/>
              <w:rPr>
                <w14:ligatures w14:val="none"/>
              </w:rPr>
            </w:pPr>
            <w:r>
              <w:rPr>
                <w:b/>
                <w:bCs/>
                <w14:ligatures w14:val="none"/>
              </w:rPr>
              <w:t>9. Publications:</w:t>
            </w:r>
            <w:r>
              <w:rPr>
                <w14:ligatures w14:val="none"/>
              </w:rPr>
              <w:t xml:space="preserve"> Journal or conference publications have resulted (or are anticipated) from this research.</w:t>
            </w:r>
          </w:p>
        </w:tc>
        <w:tc>
          <w:tcPr>
            <w:tcW w:w="1440" w:type="dxa"/>
            <w:tcBorders>
              <w:bottom w:val="single" w:sz="12" w:space="0" w:color="auto"/>
            </w:tcBorders>
            <w:vAlign w:val="center"/>
          </w:tcPr>
          <w:p w14:paraId="4CDDB0FE" w14:textId="77777777" w:rsidR="003E7F1C" w:rsidRDefault="003E7F1C" w:rsidP="0096164A">
            <w:pPr>
              <w:pStyle w:val="sfmtext4rubrics"/>
              <w:ind w:left="0"/>
              <w:jc w:val="center"/>
            </w:pPr>
          </w:p>
        </w:tc>
        <w:tc>
          <w:tcPr>
            <w:tcW w:w="1350" w:type="dxa"/>
            <w:tcBorders>
              <w:bottom w:val="single" w:sz="12" w:space="0" w:color="auto"/>
            </w:tcBorders>
            <w:vAlign w:val="center"/>
          </w:tcPr>
          <w:p w14:paraId="6FDBD64A" w14:textId="77777777" w:rsidR="003E7F1C" w:rsidRDefault="003E7F1C" w:rsidP="0096164A">
            <w:pPr>
              <w:pStyle w:val="sfmtext4rubrics"/>
              <w:ind w:left="0"/>
              <w:jc w:val="center"/>
            </w:pPr>
          </w:p>
        </w:tc>
        <w:tc>
          <w:tcPr>
            <w:tcW w:w="1350" w:type="dxa"/>
            <w:tcBorders>
              <w:bottom w:val="single" w:sz="12" w:space="0" w:color="auto"/>
            </w:tcBorders>
            <w:vAlign w:val="center"/>
          </w:tcPr>
          <w:p w14:paraId="5FB8C2CD" w14:textId="77777777" w:rsidR="003E7F1C" w:rsidRDefault="003E7F1C" w:rsidP="0096164A">
            <w:pPr>
              <w:pStyle w:val="sfmtext4rubrics"/>
              <w:ind w:left="0"/>
              <w:jc w:val="center"/>
            </w:pPr>
          </w:p>
        </w:tc>
        <w:tc>
          <w:tcPr>
            <w:tcW w:w="1350" w:type="dxa"/>
            <w:tcBorders>
              <w:bottom w:val="single" w:sz="12" w:space="0" w:color="auto"/>
            </w:tcBorders>
            <w:vAlign w:val="center"/>
          </w:tcPr>
          <w:p w14:paraId="4E161E4B" w14:textId="77777777" w:rsidR="003E7F1C" w:rsidRDefault="003E7F1C" w:rsidP="0096164A">
            <w:pPr>
              <w:pStyle w:val="sfmtext4rubrics"/>
              <w:ind w:left="0"/>
              <w:jc w:val="center"/>
            </w:pPr>
          </w:p>
        </w:tc>
      </w:tr>
      <w:tr w:rsidR="003E7F1C" w14:paraId="28127492" w14:textId="77777777" w:rsidTr="009A71E9">
        <w:trPr>
          <w:trHeight w:val="350"/>
        </w:trPr>
        <w:tc>
          <w:tcPr>
            <w:tcW w:w="4600" w:type="dxa"/>
            <w:tcBorders>
              <w:top w:val="single" w:sz="12" w:space="0" w:color="auto"/>
            </w:tcBorders>
            <w:vAlign w:val="center"/>
          </w:tcPr>
          <w:p w14:paraId="0DEE8D73" w14:textId="77777777" w:rsidR="003E7F1C" w:rsidRDefault="003E7F1C" w:rsidP="0096164A">
            <w:pPr>
              <w:widowControl w:val="0"/>
              <w:rPr>
                <w:b/>
                <w:bCs/>
                <w14:ligatures w14:val="none"/>
              </w:rPr>
            </w:pPr>
            <w:r>
              <w:rPr>
                <w:b/>
                <w:bCs/>
                <w14:ligatures w14:val="none"/>
              </w:rPr>
              <w:t xml:space="preserve">10. Ethics:  </w:t>
            </w:r>
            <w:r>
              <w:rPr>
                <w14:ligatures w14:val="none"/>
              </w:rPr>
              <w:t xml:space="preserve">Has received training in </w:t>
            </w:r>
            <w:r>
              <w:rPr>
                <w:bCs/>
                <w14:ligatures w14:val="none"/>
              </w:rPr>
              <w:t>responsible and ethical conduct of research (RCR) through specific coursework or workshops.</w:t>
            </w:r>
          </w:p>
        </w:tc>
        <w:tc>
          <w:tcPr>
            <w:tcW w:w="5490" w:type="dxa"/>
            <w:gridSpan w:val="4"/>
            <w:vAlign w:val="center"/>
          </w:tcPr>
          <w:p w14:paraId="13B529D4" w14:textId="77777777" w:rsidR="003E7F1C" w:rsidRDefault="003E7F1C" w:rsidP="0096164A">
            <w:pPr>
              <w:pStyle w:val="sfmtext4rubrics"/>
              <w:ind w:left="0"/>
              <w:jc w:val="center"/>
            </w:pPr>
            <w:r>
              <w:t>YES/NO</w:t>
            </w:r>
          </w:p>
        </w:tc>
      </w:tr>
    </w:tbl>
    <w:p w14:paraId="670ED49C" w14:textId="77777777" w:rsidR="003E7F1C" w:rsidRDefault="003E7F1C" w:rsidP="003E7F1C"/>
    <w:p w14:paraId="3EFF6121" w14:textId="77777777" w:rsidR="003E7F1C" w:rsidRDefault="003E7F1C" w:rsidP="003E7F1C">
      <w:pPr>
        <w:pStyle w:val="sfmtext45rubricscont"/>
        <w:tabs>
          <w:tab w:val="left" w:pos="540"/>
        </w:tabs>
        <w:ind w:left="2160" w:hanging="1800"/>
      </w:pPr>
      <w:r w:rsidRPr="00E41C26">
        <w:rPr>
          <w:b/>
        </w:rPr>
        <w:t>Overall Assessment:</w:t>
      </w:r>
      <w:r>
        <w:t xml:space="preserve"> The assessment of the overall performance of the candidate based on the evidence provided in items 1-10 above.</w:t>
      </w:r>
    </w:p>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2520"/>
        <w:gridCol w:w="2790"/>
        <w:gridCol w:w="2700"/>
      </w:tblGrid>
      <w:tr w:rsidR="003E7F1C" w14:paraId="17B189D7" w14:textId="77777777" w:rsidTr="00971F91">
        <w:trPr>
          <w:trHeight w:val="432"/>
        </w:trPr>
        <w:tc>
          <w:tcPr>
            <w:tcW w:w="2070" w:type="dxa"/>
            <w:vMerge w:val="restart"/>
            <w:tcBorders>
              <w:top w:val="single" w:sz="18" w:space="0" w:color="000000"/>
              <w:left w:val="single" w:sz="18" w:space="0" w:color="000000"/>
            </w:tcBorders>
            <w:vAlign w:val="center"/>
          </w:tcPr>
          <w:p w14:paraId="663DFD83" w14:textId="77777777" w:rsidR="003E7F1C" w:rsidRPr="00F35BE6" w:rsidRDefault="003E7F1C" w:rsidP="0096164A">
            <w:pPr>
              <w:jc w:val="center"/>
              <w:rPr>
                <w:b/>
              </w:rPr>
            </w:pPr>
            <w:r w:rsidRPr="00F35BE6">
              <w:rPr>
                <w:b/>
              </w:rPr>
              <w:t>CRITERIA</w:t>
            </w:r>
          </w:p>
        </w:tc>
        <w:tc>
          <w:tcPr>
            <w:tcW w:w="8010" w:type="dxa"/>
            <w:gridSpan w:val="3"/>
            <w:tcBorders>
              <w:top w:val="single" w:sz="18" w:space="0" w:color="000000"/>
              <w:right w:val="single" w:sz="18" w:space="0" w:color="000000"/>
            </w:tcBorders>
            <w:vAlign w:val="center"/>
          </w:tcPr>
          <w:p w14:paraId="73337236" w14:textId="77777777" w:rsidR="003E7F1C" w:rsidRPr="00F35BE6" w:rsidRDefault="003E7F1C" w:rsidP="0096164A">
            <w:pPr>
              <w:jc w:val="center"/>
              <w:rPr>
                <w:b/>
              </w:rPr>
            </w:pPr>
            <w:r w:rsidRPr="00F35BE6">
              <w:rPr>
                <w:b/>
              </w:rPr>
              <w:t>PERFORMANCE RATINGS</w:t>
            </w:r>
          </w:p>
        </w:tc>
      </w:tr>
      <w:tr w:rsidR="003E7F1C" w14:paraId="028D6E09" w14:textId="77777777" w:rsidTr="00971F91">
        <w:trPr>
          <w:trHeight w:val="576"/>
        </w:trPr>
        <w:tc>
          <w:tcPr>
            <w:tcW w:w="2070" w:type="dxa"/>
            <w:vMerge/>
            <w:tcBorders>
              <w:left w:val="single" w:sz="18" w:space="0" w:color="000000"/>
              <w:bottom w:val="single" w:sz="18" w:space="0" w:color="000000"/>
            </w:tcBorders>
            <w:vAlign w:val="center"/>
          </w:tcPr>
          <w:p w14:paraId="1101B947" w14:textId="77777777" w:rsidR="003E7F1C" w:rsidRPr="00F35BE6" w:rsidRDefault="003E7F1C" w:rsidP="0096164A">
            <w:pPr>
              <w:jc w:val="center"/>
              <w:rPr>
                <w:b/>
              </w:rPr>
            </w:pPr>
          </w:p>
        </w:tc>
        <w:tc>
          <w:tcPr>
            <w:tcW w:w="2520" w:type="dxa"/>
            <w:tcBorders>
              <w:bottom w:val="single" w:sz="18" w:space="0" w:color="000000"/>
            </w:tcBorders>
            <w:vAlign w:val="center"/>
          </w:tcPr>
          <w:p w14:paraId="0A2D86CD" w14:textId="77777777" w:rsidR="003E7F1C" w:rsidRPr="00F35BE6" w:rsidRDefault="003E7F1C" w:rsidP="0096164A">
            <w:pPr>
              <w:jc w:val="center"/>
              <w:rPr>
                <w:b/>
              </w:rPr>
            </w:pPr>
            <w:r w:rsidRPr="00F35BE6">
              <w:rPr>
                <w:b/>
              </w:rPr>
              <w:t>Does NOT PASS FINAL DEFENSE Exam</w:t>
            </w:r>
          </w:p>
        </w:tc>
        <w:tc>
          <w:tcPr>
            <w:tcW w:w="5490" w:type="dxa"/>
            <w:gridSpan w:val="2"/>
            <w:tcBorders>
              <w:right w:val="single" w:sz="18" w:space="0" w:color="000000"/>
            </w:tcBorders>
            <w:vAlign w:val="center"/>
          </w:tcPr>
          <w:p w14:paraId="0F992E2F" w14:textId="77777777" w:rsidR="003E7F1C" w:rsidRPr="00F35BE6" w:rsidRDefault="003E7F1C" w:rsidP="0096164A">
            <w:pPr>
              <w:jc w:val="center"/>
              <w:rPr>
                <w:b/>
              </w:rPr>
            </w:pPr>
            <w:r w:rsidRPr="00F35BE6">
              <w:rPr>
                <w:b/>
              </w:rPr>
              <w:t>Passes Final Defense Exam</w:t>
            </w:r>
          </w:p>
        </w:tc>
      </w:tr>
      <w:tr w:rsidR="003E7F1C" w14:paraId="171A0508" w14:textId="77777777" w:rsidTr="00971F91">
        <w:trPr>
          <w:trHeight w:val="576"/>
        </w:trPr>
        <w:tc>
          <w:tcPr>
            <w:tcW w:w="2070" w:type="dxa"/>
            <w:vMerge w:val="restart"/>
            <w:tcBorders>
              <w:top w:val="single" w:sz="18" w:space="0" w:color="000000"/>
              <w:left w:val="single" w:sz="18" w:space="0" w:color="000000"/>
            </w:tcBorders>
            <w:vAlign w:val="center"/>
          </w:tcPr>
          <w:p w14:paraId="06C30226" w14:textId="77777777" w:rsidR="003E7F1C" w:rsidRPr="00F35BE6" w:rsidRDefault="003E7F1C" w:rsidP="0096164A">
            <w:pPr>
              <w:jc w:val="center"/>
              <w:rPr>
                <w:b/>
              </w:rPr>
            </w:pPr>
            <w:r w:rsidRPr="00F35BE6">
              <w:rPr>
                <w:b/>
              </w:rPr>
              <w:t>OVERALL,</w:t>
            </w:r>
          </w:p>
          <w:p w14:paraId="02362C19" w14:textId="77777777" w:rsidR="003E7F1C" w:rsidRPr="00F35BE6" w:rsidRDefault="003E7F1C" w:rsidP="0096164A">
            <w:pPr>
              <w:jc w:val="center"/>
              <w:rPr>
                <w:b/>
              </w:rPr>
            </w:pPr>
            <w:r w:rsidRPr="00F35BE6">
              <w:rPr>
                <w:b/>
              </w:rPr>
              <w:t>My rating of the Examination</w:t>
            </w:r>
          </w:p>
        </w:tc>
        <w:tc>
          <w:tcPr>
            <w:tcW w:w="2520" w:type="dxa"/>
            <w:tcBorders>
              <w:top w:val="single" w:sz="18" w:space="0" w:color="000000"/>
            </w:tcBorders>
            <w:vAlign w:val="center"/>
          </w:tcPr>
          <w:p w14:paraId="73467FB4" w14:textId="77777777" w:rsidR="003E7F1C" w:rsidRPr="00F35BE6" w:rsidRDefault="003E7F1C" w:rsidP="0096164A">
            <w:pPr>
              <w:jc w:val="center"/>
              <w:rPr>
                <w:b/>
              </w:rPr>
            </w:pPr>
            <w:r w:rsidRPr="00F35BE6">
              <w:rPr>
                <w:b/>
              </w:rPr>
              <w:t>Does not meet expectations</w:t>
            </w:r>
          </w:p>
        </w:tc>
        <w:tc>
          <w:tcPr>
            <w:tcW w:w="2790" w:type="dxa"/>
            <w:tcBorders>
              <w:top w:val="single" w:sz="18" w:space="0" w:color="000000"/>
            </w:tcBorders>
            <w:vAlign w:val="center"/>
          </w:tcPr>
          <w:p w14:paraId="729E1C05" w14:textId="77777777" w:rsidR="003E7F1C" w:rsidRPr="00F35BE6" w:rsidRDefault="003E7F1C" w:rsidP="0096164A">
            <w:pPr>
              <w:jc w:val="center"/>
              <w:rPr>
                <w:b/>
              </w:rPr>
            </w:pPr>
            <w:r w:rsidRPr="00F35BE6">
              <w:rPr>
                <w:b/>
              </w:rPr>
              <w:t>Meets Expectations</w:t>
            </w:r>
          </w:p>
        </w:tc>
        <w:tc>
          <w:tcPr>
            <w:tcW w:w="2700" w:type="dxa"/>
            <w:tcBorders>
              <w:top w:val="single" w:sz="18" w:space="0" w:color="000000"/>
              <w:right w:val="single" w:sz="18" w:space="0" w:color="000000"/>
            </w:tcBorders>
            <w:vAlign w:val="center"/>
          </w:tcPr>
          <w:p w14:paraId="36A5F0F7" w14:textId="77777777" w:rsidR="003E7F1C" w:rsidRPr="00971F91" w:rsidRDefault="003E7F1C" w:rsidP="0096164A">
            <w:pPr>
              <w:jc w:val="center"/>
              <w:rPr>
                <w:b/>
              </w:rPr>
            </w:pPr>
            <w:r w:rsidRPr="00971F91">
              <w:rPr>
                <w:b/>
              </w:rPr>
              <w:t>Exemplary Performance</w:t>
            </w:r>
          </w:p>
        </w:tc>
      </w:tr>
      <w:tr w:rsidR="003E7F1C" w14:paraId="7023F1D5" w14:textId="77777777" w:rsidTr="00971F91">
        <w:trPr>
          <w:trHeight w:val="576"/>
        </w:trPr>
        <w:tc>
          <w:tcPr>
            <w:tcW w:w="2070" w:type="dxa"/>
            <w:vMerge/>
            <w:tcBorders>
              <w:left w:val="single" w:sz="18" w:space="0" w:color="000000"/>
              <w:bottom w:val="single" w:sz="18" w:space="0" w:color="000000"/>
            </w:tcBorders>
          </w:tcPr>
          <w:p w14:paraId="5C3FBA74" w14:textId="77777777" w:rsidR="003E7F1C" w:rsidRPr="00F35BE6" w:rsidRDefault="003E7F1C" w:rsidP="0096164A">
            <w:pPr>
              <w:rPr>
                <w:b/>
              </w:rPr>
            </w:pPr>
          </w:p>
        </w:tc>
        <w:tc>
          <w:tcPr>
            <w:tcW w:w="2520" w:type="dxa"/>
            <w:tcBorders>
              <w:bottom w:val="single" w:sz="18" w:space="0" w:color="000000"/>
            </w:tcBorders>
          </w:tcPr>
          <w:p w14:paraId="13E0D6F9" w14:textId="77777777" w:rsidR="003E7F1C" w:rsidRPr="00F35BE6" w:rsidRDefault="003E7F1C" w:rsidP="0096164A">
            <w:pPr>
              <w:rPr>
                <w:b/>
              </w:rPr>
            </w:pPr>
          </w:p>
        </w:tc>
        <w:tc>
          <w:tcPr>
            <w:tcW w:w="2790" w:type="dxa"/>
            <w:tcBorders>
              <w:bottom w:val="single" w:sz="18" w:space="0" w:color="000000"/>
            </w:tcBorders>
          </w:tcPr>
          <w:p w14:paraId="33A3D856" w14:textId="77777777" w:rsidR="003E7F1C" w:rsidRPr="00F35BE6" w:rsidRDefault="003E7F1C" w:rsidP="0096164A">
            <w:pPr>
              <w:rPr>
                <w:b/>
              </w:rPr>
            </w:pPr>
          </w:p>
        </w:tc>
        <w:tc>
          <w:tcPr>
            <w:tcW w:w="2700" w:type="dxa"/>
            <w:tcBorders>
              <w:bottom w:val="single" w:sz="18" w:space="0" w:color="000000"/>
              <w:right w:val="single" w:sz="18" w:space="0" w:color="000000"/>
            </w:tcBorders>
          </w:tcPr>
          <w:p w14:paraId="2FAF38D4" w14:textId="77777777" w:rsidR="003E7F1C" w:rsidRDefault="003E7F1C" w:rsidP="0096164A"/>
        </w:tc>
      </w:tr>
    </w:tbl>
    <w:p w14:paraId="06EFEE58" w14:textId="71BEE056" w:rsidR="00971F91" w:rsidRPr="00971F91" w:rsidRDefault="00971F91" w:rsidP="00971F91">
      <w:pPr>
        <w:pStyle w:val="sfmtext4rubrics"/>
        <w:spacing w:after="0" w:line="240" w:lineRule="auto"/>
        <w:ind w:left="0"/>
        <w:rPr>
          <w:sz w:val="10"/>
        </w:rPr>
      </w:pPr>
    </w:p>
    <w:p w14:paraId="0748573A" w14:textId="4A41F369" w:rsidR="003E7F1C" w:rsidRDefault="00971F91" w:rsidP="00971F91">
      <w:pPr>
        <w:pStyle w:val="sfmtext4rubrics"/>
        <w:ind w:left="0"/>
      </w:pPr>
      <w:r>
        <w:tab/>
      </w:r>
      <w:r w:rsidR="003E7F1C">
        <w:t>Name of the Examining Committee Member: __________________________________________</w:t>
      </w:r>
    </w:p>
    <w:p w14:paraId="7D470829" w14:textId="291100A9" w:rsidR="003E7F1C" w:rsidRDefault="003E7F1C" w:rsidP="003E7F1C">
      <w:pPr>
        <w:pStyle w:val="sfmtext4rubrics"/>
      </w:pPr>
      <w:r>
        <w:t>Signature of the Examining Committee Member: _______________________________________</w:t>
      </w:r>
    </w:p>
    <w:p w14:paraId="03B2B01E" w14:textId="77777777" w:rsidR="00E7463E" w:rsidRDefault="00E7463E" w:rsidP="00E7463E">
      <w:pPr>
        <w:pStyle w:val="sfmtext4rubrics"/>
        <w:ind w:left="0"/>
        <w:sectPr w:rsidR="00E7463E" w:rsidSect="00BD2530">
          <w:pgSz w:w="12240" w:h="15840"/>
          <w:pgMar w:top="810" w:right="720" w:bottom="720" w:left="720" w:header="720" w:footer="144" w:gutter="0"/>
          <w:cols w:space="720"/>
          <w:docGrid w:linePitch="360"/>
        </w:sectPr>
      </w:pPr>
    </w:p>
    <w:p w14:paraId="791B109D" w14:textId="77777777" w:rsidR="00D157A7" w:rsidRDefault="00D157A7" w:rsidP="00EC1521">
      <w:r>
        <w:rPr>
          <w:noProof/>
        </w:rPr>
        <w:lastRenderedPageBreak/>
        <mc:AlternateContent>
          <mc:Choice Requires="wps">
            <w:drawing>
              <wp:anchor distT="0" distB="0" distL="114300" distR="114300" simplePos="0" relativeHeight="251766784" behindDoc="0" locked="0" layoutInCell="1" allowOverlap="1" wp14:anchorId="496D5939" wp14:editId="07ED4E94">
                <wp:simplePos x="0" y="0"/>
                <wp:positionH relativeFrom="column">
                  <wp:posOffset>114300</wp:posOffset>
                </wp:positionH>
                <wp:positionV relativeFrom="paragraph">
                  <wp:posOffset>-39922</wp:posOffset>
                </wp:positionV>
                <wp:extent cx="6638925" cy="8896350"/>
                <wp:effectExtent l="38100" t="38100" r="66675" b="57150"/>
                <wp:wrapNone/>
                <wp:docPr id="222" name="Rectangle 222"/>
                <wp:cNvGraphicFramePr/>
                <a:graphic xmlns:a="http://schemas.openxmlformats.org/drawingml/2006/main">
                  <a:graphicData uri="http://schemas.microsoft.com/office/word/2010/wordprocessingShape">
                    <wps:wsp>
                      <wps:cNvSpPr/>
                      <wps:spPr>
                        <a:xfrm>
                          <a:off x="0" y="0"/>
                          <a:ext cx="6638925" cy="889635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C5BFD" id="Rectangle 222" o:spid="_x0000_s1026" style="position:absolute;margin-left:9pt;margin-top:-3.15pt;width:522.75pt;height:7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" filled="f" strokecolor="#8d8b45" strokeweight="8pt"/>
            </w:pict>
          </mc:Fallback>
        </mc:AlternateContent>
      </w:r>
    </w:p>
    <w:p w14:paraId="1E594D33" w14:textId="77777777" w:rsidR="00EC1521" w:rsidRDefault="00EC1521" w:rsidP="00EC1521"/>
    <w:p w14:paraId="62F3623C" w14:textId="52E68D38" w:rsidR="00D157A7" w:rsidRDefault="00D157A7" w:rsidP="00D157A7">
      <w:pPr>
        <w:jc w:val="center"/>
        <w:rPr>
          <w:rFonts w:ascii="Georgia" w:hAnsi="Georgia"/>
          <w:b/>
          <w:sz w:val="22"/>
          <w:szCs w:val="22"/>
        </w:rPr>
      </w:pPr>
      <w:r w:rsidRPr="00D157A7">
        <w:rPr>
          <w:rFonts w:ascii="Georgia" w:hAnsi="Georgia"/>
          <w:b/>
          <w:sz w:val="22"/>
          <w:szCs w:val="22"/>
        </w:rPr>
        <w:t xml:space="preserve">EVALUATION RUBRIC: PRELIMINARY </w:t>
      </w:r>
      <w:r w:rsidR="00BD15E3">
        <w:rPr>
          <w:rFonts w:ascii="Georgia" w:hAnsi="Georgia"/>
          <w:b/>
          <w:sz w:val="22"/>
          <w:szCs w:val="22"/>
        </w:rPr>
        <w:t>(PhD) EXAM</w:t>
      </w:r>
      <w:r w:rsidRPr="00D157A7">
        <w:rPr>
          <w:rFonts w:ascii="Georgia" w:hAnsi="Georgia"/>
          <w:b/>
          <w:sz w:val="22"/>
          <w:szCs w:val="22"/>
        </w:rPr>
        <w:t xml:space="preserve"> – PROPOSAL PRESENTATION</w:t>
      </w:r>
    </w:p>
    <w:p w14:paraId="2E0C874B" w14:textId="77777777" w:rsidR="003A2D7E" w:rsidRDefault="003A2D7E" w:rsidP="00EC1521"/>
    <w:p w14:paraId="31AF0683" w14:textId="77777777" w:rsidR="003A2D7E" w:rsidRDefault="003A2D7E" w:rsidP="00613D89">
      <w:pPr>
        <w:pStyle w:val="sfmtext4rubrics"/>
      </w:pPr>
      <w:r>
        <w:t>Candidate Name: _______________________________</w:t>
      </w:r>
      <w:r>
        <w:tab/>
        <w:t>Date: _________________________</w:t>
      </w:r>
    </w:p>
    <w:p w14:paraId="2299A742" w14:textId="54120C7A" w:rsidR="003A2D7E" w:rsidRDefault="003A2D7E" w:rsidP="003A2D7E">
      <w:pPr>
        <w:pStyle w:val="sfmtext4rubrics"/>
      </w:pPr>
      <w:r>
        <w:t>Title of Project: ________________________________________________</w:t>
      </w:r>
      <w:r w:rsidR="00F36D32">
        <w:t>_____________</w:t>
      </w:r>
      <w:r>
        <w:t>______</w:t>
      </w:r>
    </w:p>
    <w:p w14:paraId="3BEF0CBE" w14:textId="77777777" w:rsidR="003E7F1C" w:rsidRDefault="003E7F1C" w:rsidP="003E7F1C"/>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3E7F1C" w14:paraId="02684C50" w14:textId="77777777" w:rsidTr="0096164A">
        <w:trPr>
          <w:trHeight w:val="350"/>
        </w:trPr>
        <w:tc>
          <w:tcPr>
            <w:tcW w:w="4600" w:type="dxa"/>
            <w:vAlign w:val="center"/>
          </w:tcPr>
          <w:p w14:paraId="5CC8ABCA" w14:textId="77777777" w:rsidR="003E7F1C" w:rsidRPr="00EA54BF" w:rsidRDefault="003E7F1C" w:rsidP="0096164A">
            <w:pPr>
              <w:pStyle w:val="sfmtext4rubrics"/>
              <w:ind w:left="0"/>
              <w:jc w:val="center"/>
              <w:rPr>
                <w:b/>
              </w:rPr>
            </w:pPr>
            <w:r w:rsidRPr="00EA54BF">
              <w:rPr>
                <w:b/>
              </w:rPr>
              <w:t>Evaluation / Guidance</w:t>
            </w:r>
          </w:p>
        </w:tc>
        <w:tc>
          <w:tcPr>
            <w:tcW w:w="1440" w:type="dxa"/>
            <w:vAlign w:val="center"/>
          </w:tcPr>
          <w:p w14:paraId="19734B43" w14:textId="77777777" w:rsidR="003E7F1C" w:rsidRPr="00EA54BF" w:rsidRDefault="003E7F1C" w:rsidP="0096164A">
            <w:pPr>
              <w:pStyle w:val="sfmtext4rubrics"/>
              <w:ind w:left="0"/>
              <w:jc w:val="center"/>
              <w:rPr>
                <w:b/>
              </w:rPr>
            </w:pPr>
            <w:r w:rsidRPr="00EA54BF">
              <w:rPr>
                <w:b/>
              </w:rPr>
              <w:t>Does not meet Expectations</w:t>
            </w:r>
          </w:p>
        </w:tc>
        <w:tc>
          <w:tcPr>
            <w:tcW w:w="1350" w:type="dxa"/>
            <w:vAlign w:val="bottom"/>
          </w:tcPr>
          <w:p w14:paraId="771B0BE0" w14:textId="77777777" w:rsidR="003E7F1C" w:rsidRPr="00EA54BF" w:rsidRDefault="003E7F1C" w:rsidP="0096164A">
            <w:pPr>
              <w:pStyle w:val="sfmtext4rubrics"/>
              <w:ind w:left="0"/>
              <w:jc w:val="center"/>
              <w:rPr>
                <w:b/>
              </w:rPr>
            </w:pPr>
            <w:r w:rsidRPr="00EA54BF">
              <w:rPr>
                <w:b/>
              </w:rPr>
              <w:t>Meets Expectations</w:t>
            </w:r>
          </w:p>
        </w:tc>
        <w:tc>
          <w:tcPr>
            <w:tcW w:w="1350" w:type="dxa"/>
            <w:vAlign w:val="center"/>
          </w:tcPr>
          <w:p w14:paraId="63A3759A" w14:textId="77777777" w:rsidR="003E7F1C" w:rsidRPr="00EA54BF" w:rsidRDefault="003E7F1C" w:rsidP="0096164A">
            <w:pPr>
              <w:pStyle w:val="sfmtext4rubrics"/>
              <w:ind w:left="0"/>
              <w:jc w:val="center"/>
              <w:rPr>
                <w:b/>
              </w:rPr>
            </w:pPr>
            <w:r w:rsidRPr="00EA54BF">
              <w:rPr>
                <w:b/>
              </w:rPr>
              <w:t>Exemplary Performance</w:t>
            </w:r>
          </w:p>
        </w:tc>
        <w:tc>
          <w:tcPr>
            <w:tcW w:w="1350" w:type="dxa"/>
            <w:vAlign w:val="center"/>
          </w:tcPr>
          <w:p w14:paraId="10E37E13" w14:textId="77777777" w:rsidR="003E7F1C" w:rsidRPr="00EA54BF" w:rsidRDefault="003E7F1C" w:rsidP="0096164A">
            <w:pPr>
              <w:pStyle w:val="sfmtext4rubrics"/>
              <w:ind w:left="0"/>
              <w:jc w:val="center"/>
              <w:rPr>
                <w:b/>
              </w:rPr>
            </w:pPr>
            <w:r w:rsidRPr="00EA54BF">
              <w:rPr>
                <w:b/>
              </w:rPr>
              <w:t>Not Observed</w:t>
            </w:r>
          </w:p>
        </w:tc>
      </w:tr>
      <w:tr w:rsidR="003E7F1C" w14:paraId="499695A9" w14:textId="77777777" w:rsidTr="0096164A">
        <w:trPr>
          <w:trHeight w:val="350"/>
        </w:trPr>
        <w:tc>
          <w:tcPr>
            <w:tcW w:w="4600" w:type="dxa"/>
            <w:vAlign w:val="center"/>
          </w:tcPr>
          <w:p w14:paraId="76444F62" w14:textId="77777777" w:rsidR="003E7F1C" w:rsidRDefault="003E7F1C" w:rsidP="0096164A">
            <w:pPr>
              <w:widowControl w:val="0"/>
              <w:rPr>
                <w14:ligatures w14:val="none"/>
              </w:rPr>
            </w:pPr>
            <w:r>
              <w:rPr>
                <w:b/>
                <w:bCs/>
                <w14:ligatures w14:val="none"/>
              </w:rPr>
              <w:t>1. Problem Definition:</w:t>
            </w:r>
            <w:r>
              <w:rPr>
                <w14:ligatures w14:val="none"/>
              </w:rPr>
              <w:t xml:space="preserve"> States the research problem clearly, providing motivation for undertaking the research.</w:t>
            </w:r>
          </w:p>
        </w:tc>
        <w:tc>
          <w:tcPr>
            <w:tcW w:w="1440" w:type="dxa"/>
          </w:tcPr>
          <w:p w14:paraId="35A656E5" w14:textId="77777777" w:rsidR="003E7F1C" w:rsidRDefault="003E7F1C" w:rsidP="0096164A">
            <w:pPr>
              <w:pStyle w:val="sfmtext4rubrics"/>
              <w:ind w:left="0"/>
            </w:pPr>
          </w:p>
        </w:tc>
        <w:tc>
          <w:tcPr>
            <w:tcW w:w="1350" w:type="dxa"/>
          </w:tcPr>
          <w:p w14:paraId="49605626" w14:textId="77777777" w:rsidR="003E7F1C" w:rsidRDefault="003E7F1C" w:rsidP="0096164A">
            <w:pPr>
              <w:pStyle w:val="sfmtext4rubrics"/>
              <w:ind w:left="0"/>
            </w:pPr>
          </w:p>
        </w:tc>
        <w:tc>
          <w:tcPr>
            <w:tcW w:w="1350" w:type="dxa"/>
          </w:tcPr>
          <w:p w14:paraId="0FD5CA2C" w14:textId="77777777" w:rsidR="003E7F1C" w:rsidRDefault="003E7F1C" w:rsidP="0096164A">
            <w:pPr>
              <w:pStyle w:val="sfmtext4rubrics"/>
              <w:ind w:left="0"/>
            </w:pPr>
          </w:p>
        </w:tc>
        <w:tc>
          <w:tcPr>
            <w:tcW w:w="1350" w:type="dxa"/>
          </w:tcPr>
          <w:p w14:paraId="17B9AFB6" w14:textId="77777777" w:rsidR="003E7F1C" w:rsidRDefault="003E7F1C" w:rsidP="0096164A">
            <w:pPr>
              <w:pStyle w:val="sfmtext4rubrics"/>
              <w:ind w:left="0"/>
            </w:pPr>
          </w:p>
        </w:tc>
      </w:tr>
      <w:tr w:rsidR="003E7F1C" w14:paraId="058915C8" w14:textId="77777777" w:rsidTr="0096164A">
        <w:trPr>
          <w:trHeight w:val="335"/>
        </w:trPr>
        <w:tc>
          <w:tcPr>
            <w:tcW w:w="4600" w:type="dxa"/>
            <w:vAlign w:val="center"/>
          </w:tcPr>
          <w:p w14:paraId="30F8453E" w14:textId="7D1F34A7" w:rsidR="003E7F1C" w:rsidRPr="005F4A55" w:rsidRDefault="003E7F1C" w:rsidP="00BD15E3">
            <w:pPr>
              <w:widowControl w:val="0"/>
              <w:rPr>
                <w:color w:val="auto"/>
                <w14:ligatures w14:val="none"/>
              </w:rPr>
            </w:pPr>
            <w:r w:rsidRPr="005F4A55">
              <w:rPr>
                <w:b/>
                <w:bCs/>
                <w:color w:val="auto"/>
                <w14:ligatures w14:val="none"/>
              </w:rPr>
              <w:t>2. Literature and Previous Work:</w:t>
            </w:r>
            <w:r w:rsidRPr="005F4A55">
              <w:rPr>
                <w:color w:val="auto"/>
                <w14:ligatures w14:val="none"/>
              </w:rPr>
              <w:t xml:space="preserve"> Demonstrates sound knowledge</w:t>
            </w:r>
            <w:r w:rsidR="00BD15E3" w:rsidRPr="005F4A55">
              <w:rPr>
                <w:color w:val="auto"/>
                <w14:ligatures w14:val="none"/>
              </w:rPr>
              <w:t xml:space="preserve"> and ability to synthesize</w:t>
            </w:r>
            <w:r w:rsidRPr="005F4A55">
              <w:rPr>
                <w:color w:val="auto"/>
                <w14:ligatures w14:val="none"/>
              </w:rPr>
              <w:t xml:space="preserve"> literature in the area, and of prior work on the specific research problem.</w:t>
            </w:r>
          </w:p>
        </w:tc>
        <w:tc>
          <w:tcPr>
            <w:tcW w:w="1440" w:type="dxa"/>
          </w:tcPr>
          <w:p w14:paraId="3F8534FD" w14:textId="77777777" w:rsidR="003E7F1C" w:rsidRDefault="003E7F1C" w:rsidP="0096164A">
            <w:pPr>
              <w:pStyle w:val="sfmtext4rubrics"/>
              <w:ind w:left="0"/>
            </w:pPr>
          </w:p>
        </w:tc>
        <w:tc>
          <w:tcPr>
            <w:tcW w:w="1350" w:type="dxa"/>
          </w:tcPr>
          <w:p w14:paraId="744EA31A" w14:textId="77777777" w:rsidR="003E7F1C" w:rsidRDefault="003E7F1C" w:rsidP="0096164A">
            <w:pPr>
              <w:pStyle w:val="sfmtext4rubrics"/>
              <w:ind w:left="0"/>
            </w:pPr>
          </w:p>
        </w:tc>
        <w:tc>
          <w:tcPr>
            <w:tcW w:w="1350" w:type="dxa"/>
          </w:tcPr>
          <w:p w14:paraId="07D40A72" w14:textId="77777777" w:rsidR="003E7F1C" w:rsidRDefault="003E7F1C" w:rsidP="0096164A">
            <w:pPr>
              <w:pStyle w:val="sfmtext4rubrics"/>
              <w:ind w:left="0"/>
            </w:pPr>
          </w:p>
        </w:tc>
        <w:tc>
          <w:tcPr>
            <w:tcW w:w="1350" w:type="dxa"/>
          </w:tcPr>
          <w:p w14:paraId="6CA15D66" w14:textId="77777777" w:rsidR="003E7F1C" w:rsidRDefault="003E7F1C" w:rsidP="0096164A">
            <w:pPr>
              <w:pStyle w:val="sfmtext4rubrics"/>
              <w:ind w:left="0"/>
            </w:pPr>
          </w:p>
        </w:tc>
      </w:tr>
      <w:tr w:rsidR="003E7F1C" w14:paraId="5989DE2B" w14:textId="77777777" w:rsidTr="0096164A">
        <w:trPr>
          <w:trHeight w:val="350"/>
        </w:trPr>
        <w:tc>
          <w:tcPr>
            <w:tcW w:w="4600" w:type="dxa"/>
            <w:vAlign w:val="center"/>
          </w:tcPr>
          <w:p w14:paraId="771559B8" w14:textId="77777777" w:rsidR="003E7F1C" w:rsidRPr="005F4A55" w:rsidRDefault="003E7F1C" w:rsidP="0096164A">
            <w:pPr>
              <w:widowControl w:val="0"/>
              <w:rPr>
                <w:color w:val="auto"/>
                <w14:ligatures w14:val="none"/>
              </w:rPr>
            </w:pPr>
            <w:r w:rsidRPr="005F4A55">
              <w:rPr>
                <w:b/>
                <w:bCs/>
                <w:color w:val="auto"/>
                <w14:ligatures w14:val="none"/>
              </w:rPr>
              <w:t>3. Impact of Proposed Research:</w:t>
            </w:r>
            <w:r w:rsidRPr="005F4A55">
              <w:rPr>
                <w:color w:val="auto"/>
                <w14:ligatures w14:val="none"/>
              </w:rPr>
              <w:t xml:space="preserve"> Demonstrates the potential value of solution to the research problem in advancing knowledge within the area of study.</w:t>
            </w:r>
          </w:p>
        </w:tc>
        <w:tc>
          <w:tcPr>
            <w:tcW w:w="1440" w:type="dxa"/>
          </w:tcPr>
          <w:p w14:paraId="091FCD4D" w14:textId="77777777" w:rsidR="003E7F1C" w:rsidRDefault="003E7F1C" w:rsidP="0096164A">
            <w:pPr>
              <w:pStyle w:val="sfmtext4rubrics"/>
              <w:ind w:left="0"/>
            </w:pPr>
          </w:p>
        </w:tc>
        <w:tc>
          <w:tcPr>
            <w:tcW w:w="1350" w:type="dxa"/>
          </w:tcPr>
          <w:p w14:paraId="2413B45A" w14:textId="77777777" w:rsidR="003E7F1C" w:rsidRDefault="003E7F1C" w:rsidP="0096164A">
            <w:pPr>
              <w:pStyle w:val="sfmtext4rubrics"/>
              <w:ind w:left="0"/>
            </w:pPr>
          </w:p>
        </w:tc>
        <w:tc>
          <w:tcPr>
            <w:tcW w:w="1350" w:type="dxa"/>
          </w:tcPr>
          <w:p w14:paraId="22FAAF13" w14:textId="77777777" w:rsidR="003E7F1C" w:rsidRDefault="003E7F1C" w:rsidP="0096164A">
            <w:pPr>
              <w:pStyle w:val="sfmtext4rubrics"/>
              <w:ind w:left="0"/>
            </w:pPr>
          </w:p>
        </w:tc>
        <w:tc>
          <w:tcPr>
            <w:tcW w:w="1350" w:type="dxa"/>
          </w:tcPr>
          <w:p w14:paraId="061B1F3B" w14:textId="77777777" w:rsidR="003E7F1C" w:rsidRDefault="003E7F1C" w:rsidP="0096164A">
            <w:pPr>
              <w:pStyle w:val="sfmtext4rubrics"/>
              <w:ind w:left="0"/>
            </w:pPr>
          </w:p>
        </w:tc>
      </w:tr>
      <w:tr w:rsidR="003E7F1C" w14:paraId="5C395584" w14:textId="77777777" w:rsidTr="0096164A">
        <w:trPr>
          <w:trHeight w:val="350"/>
        </w:trPr>
        <w:tc>
          <w:tcPr>
            <w:tcW w:w="4600" w:type="dxa"/>
            <w:vAlign w:val="center"/>
          </w:tcPr>
          <w:p w14:paraId="191CF941" w14:textId="77777777" w:rsidR="003E7F1C" w:rsidRPr="005F4A55" w:rsidRDefault="003E7F1C" w:rsidP="0096164A">
            <w:pPr>
              <w:widowControl w:val="0"/>
              <w:rPr>
                <w:color w:val="auto"/>
                <w14:ligatures w14:val="none"/>
              </w:rPr>
            </w:pPr>
            <w:r w:rsidRPr="005F4A55">
              <w:rPr>
                <w:b/>
                <w:bCs/>
                <w:color w:val="auto"/>
                <w14:ligatures w14:val="none"/>
              </w:rPr>
              <w:t>4. Solution Plan:</w:t>
            </w:r>
            <w:r w:rsidRPr="005F4A55">
              <w:rPr>
                <w:color w:val="auto"/>
                <w14:ligatures w14:val="none"/>
              </w:rPr>
              <w:t xml:space="preserve"> Provides a sound plan for applying state-of-the-field research methods/tools to solving the defined problem and shows a good understanding of how to use methods/tools effectively.</w:t>
            </w:r>
          </w:p>
        </w:tc>
        <w:tc>
          <w:tcPr>
            <w:tcW w:w="1440" w:type="dxa"/>
          </w:tcPr>
          <w:p w14:paraId="07930018" w14:textId="77777777" w:rsidR="003E7F1C" w:rsidRDefault="003E7F1C" w:rsidP="0096164A">
            <w:pPr>
              <w:pStyle w:val="sfmtext4rubrics"/>
              <w:ind w:left="0"/>
            </w:pPr>
          </w:p>
        </w:tc>
        <w:tc>
          <w:tcPr>
            <w:tcW w:w="1350" w:type="dxa"/>
          </w:tcPr>
          <w:p w14:paraId="2D774527" w14:textId="77777777" w:rsidR="003E7F1C" w:rsidRDefault="003E7F1C" w:rsidP="0096164A">
            <w:pPr>
              <w:pStyle w:val="sfmtext4rubrics"/>
              <w:ind w:left="0"/>
            </w:pPr>
          </w:p>
        </w:tc>
        <w:tc>
          <w:tcPr>
            <w:tcW w:w="1350" w:type="dxa"/>
          </w:tcPr>
          <w:p w14:paraId="53A4B7FE" w14:textId="77777777" w:rsidR="003E7F1C" w:rsidRDefault="003E7F1C" w:rsidP="0096164A">
            <w:pPr>
              <w:pStyle w:val="sfmtext4rubrics"/>
              <w:ind w:left="0"/>
            </w:pPr>
          </w:p>
        </w:tc>
        <w:tc>
          <w:tcPr>
            <w:tcW w:w="1350" w:type="dxa"/>
          </w:tcPr>
          <w:p w14:paraId="71336868" w14:textId="77777777" w:rsidR="003E7F1C" w:rsidRDefault="003E7F1C" w:rsidP="0096164A">
            <w:pPr>
              <w:pStyle w:val="sfmtext4rubrics"/>
              <w:ind w:left="0"/>
            </w:pPr>
          </w:p>
        </w:tc>
      </w:tr>
      <w:tr w:rsidR="003E7F1C" w14:paraId="18A0141C" w14:textId="77777777" w:rsidTr="009A71E9">
        <w:trPr>
          <w:trHeight w:val="350"/>
        </w:trPr>
        <w:tc>
          <w:tcPr>
            <w:tcW w:w="4600" w:type="dxa"/>
            <w:tcBorders>
              <w:bottom w:val="single" w:sz="12" w:space="0" w:color="auto"/>
            </w:tcBorders>
            <w:vAlign w:val="center"/>
          </w:tcPr>
          <w:p w14:paraId="1E928CFC" w14:textId="77777777" w:rsidR="003E7F1C" w:rsidRPr="005F4A55" w:rsidRDefault="003E7F1C" w:rsidP="0096164A">
            <w:pPr>
              <w:widowControl w:val="0"/>
              <w:rPr>
                <w:b/>
                <w:bCs/>
                <w:color w:val="auto"/>
                <w14:ligatures w14:val="none"/>
              </w:rPr>
            </w:pPr>
            <w:r w:rsidRPr="005F4A55">
              <w:rPr>
                <w:b/>
                <w:bCs/>
                <w:color w:val="auto"/>
                <w14:ligatures w14:val="none"/>
              </w:rPr>
              <w:t>5. Expected Results:</w:t>
            </w:r>
            <w:r w:rsidRPr="005F4A55">
              <w:rPr>
                <w:color w:val="auto"/>
                <w14:ligatures w14:val="none"/>
              </w:rPr>
              <w:t xml:space="preserve"> Provides a sound plan for analyzing and interpreting research results/data.</w:t>
            </w:r>
          </w:p>
        </w:tc>
        <w:tc>
          <w:tcPr>
            <w:tcW w:w="1440" w:type="dxa"/>
            <w:tcBorders>
              <w:bottom w:val="single" w:sz="12" w:space="0" w:color="auto"/>
            </w:tcBorders>
          </w:tcPr>
          <w:p w14:paraId="773765D4" w14:textId="77777777" w:rsidR="003E7F1C" w:rsidRDefault="003E7F1C" w:rsidP="0096164A">
            <w:pPr>
              <w:pStyle w:val="sfmtext4rubrics"/>
              <w:ind w:left="0"/>
            </w:pPr>
          </w:p>
        </w:tc>
        <w:tc>
          <w:tcPr>
            <w:tcW w:w="1350" w:type="dxa"/>
            <w:tcBorders>
              <w:bottom w:val="single" w:sz="12" w:space="0" w:color="auto"/>
            </w:tcBorders>
          </w:tcPr>
          <w:p w14:paraId="234A5E65" w14:textId="77777777" w:rsidR="003E7F1C" w:rsidRDefault="003E7F1C" w:rsidP="0096164A">
            <w:pPr>
              <w:pStyle w:val="sfmtext4rubrics"/>
              <w:ind w:left="0"/>
            </w:pPr>
          </w:p>
        </w:tc>
        <w:tc>
          <w:tcPr>
            <w:tcW w:w="1350" w:type="dxa"/>
            <w:tcBorders>
              <w:bottom w:val="single" w:sz="12" w:space="0" w:color="auto"/>
            </w:tcBorders>
          </w:tcPr>
          <w:p w14:paraId="7713FD37" w14:textId="77777777" w:rsidR="003E7F1C" w:rsidRDefault="003E7F1C" w:rsidP="0096164A">
            <w:pPr>
              <w:pStyle w:val="sfmtext4rubrics"/>
              <w:ind w:left="0"/>
            </w:pPr>
          </w:p>
        </w:tc>
        <w:tc>
          <w:tcPr>
            <w:tcW w:w="1350" w:type="dxa"/>
            <w:tcBorders>
              <w:bottom w:val="single" w:sz="12" w:space="0" w:color="auto"/>
            </w:tcBorders>
          </w:tcPr>
          <w:p w14:paraId="54E60D7B" w14:textId="77777777" w:rsidR="003E7F1C" w:rsidRDefault="003E7F1C" w:rsidP="0096164A">
            <w:pPr>
              <w:pStyle w:val="sfmtext4rubrics"/>
              <w:ind w:left="0"/>
            </w:pPr>
          </w:p>
        </w:tc>
      </w:tr>
      <w:tr w:rsidR="003E7F1C" w14:paraId="2FB82C54" w14:textId="77777777" w:rsidTr="009A71E9">
        <w:trPr>
          <w:trHeight w:val="305"/>
        </w:trPr>
        <w:tc>
          <w:tcPr>
            <w:tcW w:w="4600" w:type="dxa"/>
            <w:vMerge w:val="restart"/>
            <w:tcBorders>
              <w:top w:val="single" w:sz="12" w:space="0" w:color="auto"/>
            </w:tcBorders>
            <w:vAlign w:val="center"/>
          </w:tcPr>
          <w:p w14:paraId="50302347" w14:textId="77777777" w:rsidR="003E7F1C" w:rsidRPr="005F4A55" w:rsidRDefault="003E7F1C" w:rsidP="0096164A">
            <w:pPr>
              <w:widowControl w:val="0"/>
              <w:rPr>
                <w:rFonts w:ascii="Calibri" w:hAnsi="Calibri"/>
                <w:color w:val="auto"/>
                <w:sz w:val="22"/>
                <w:szCs w:val="22"/>
                <w14:ligatures w14:val="none"/>
              </w:rPr>
            </w:pPr>
            <w:r w:rsidRPr="005F4A55">
              <w:rPr>
                <w:b/>
                <w:bCs/>
                <w:color w:val="auto"/>
                <w14:ligatures w14:val="none"/>
              </w:rPr>
              <w:t>6. Quality of Written and Oral Communication:</w:t>
            </w:r>
          </w:p>
          <w:p w14:paraId="61C641F8" w14:textId="731E3807" w:rsidR="003E7F1C" w:rsidRPr="005F4A55" w:rsidRDefault="003E7F1C" w:rsidP="005107AC">
            <w:pPr>
              <w:widowControl w:val="0"/>
              <w:rPr>
                <w:rFonts w:ascii="Calibri" w:hAnsi="Calibri"/>
                <w:color w:val="auto"/>
                <w:sz w:val="22"/>
                <w:szCs w:val="22"/>
                <w14:ligatures w14:val="none"/>
              </w:rPr>
            </w:pPr>
            <w:r w:rsidRPr="005F4A55">
              <w:rPr>
                <w:color w:val="auto"/>
                <w14:ligatures w14:val="none"/>
              </w:rPr>
              <w:t xml:space="preserve">Communicates </w:t>
            </w:r>
            <w:r w:rsidR="005107AC">
              <w:rPr>
                <w:color w:val="auto"/>
                <w14:ligatures w14:val="none"/>
              </w:rPr>
              <w:t xml:space="preserve">information </w:t>
            </w:r>
            <w:r w:rsidRPr="005F4A55">
              <w:rPr>
                <w:color w:val="auto"/>
                <w14:ligatures w14:val="none"/>
              </w:rPr>
              <w:t>clearly and</w:t>
            </w:r>
            <w:r w:rsidRPr="005F4A55">
              <w:rPr>
                <w:rFonts w:ascii="Calibri" w:hAnsi="Calibri"/>
                <w:color w:val="auto"/>
                <w:sz w:val="22"/>
                <w:szCs w:val="22"/>
                <w14:ligatures w14:val="none"/>
              </w:rPr>
              <w:t xml:space="preserve"> </w:t>
            </w:r>
            <w:r w:rsidRPr="005F4A55">
              <w:rPr>
                <w:color w:val="auto"/>
                <w14:ligatures w14:val="none"/>
              </w:rPr>
              <w:t xml:space="preserve">professionally in both </w:t>
            </w:r>
            <w:r w:rsidRPr="005F4A55">
              <w:rPr>
                <w:b/>
                <w:bCs/>
                <w:color w:val="auto"/>
                <w14:ligatures w14:val="none"/>
              </w:rPr>
              <w:t>(a)</w:t>
            </w:r>
            <w:r w:rsidRPr="005F4A55">
              <w:rPr>
                <w:color w:val="auto"/>
                <w14:ligatures w14:val="none"/>
              </w:rPr>
              <w:t xml:space="preserve"> written and </w:t>
            </w:r>
            <w:r w:rsidRPr="005F4A55">
              <w:rPr>
                <w:b/>
                <w:bCs/>
                <w:color w:val="auto"/>
                <w14:ligatures w14:val="none"/>
              </w:rPr>
              <w:t>(b)</w:t>
            </w:r>
            <w:r w:rsidRPr="005F4A55">
              <w:rPr>
                <w:color w:val="auto"/>
                <w14:ligatures w14:val="none"/>
              </w:rPr>
              <w:t xml:space="preserve"> oral form.</w:t>
            </w:r>
          </w:p>
        </w:tc>
        <w:tc>
          <w:tcPr>
            <w:tcW w:w="1440" w:type="dxa"/>
            <w:tcBorders>
              <w:top w:val="single" w:sz="12" w:space="0" w:color="auto"/>
            </w:tcBorders>
          </w:tcPr>
          <w:p w14:paraId="0DDDA582" w14:textId="77777777" w:rsidR="003E7F1C" w:rsidRDefault="003E7F1C" w:rsidP="0096164A">
            <w:pPr>
              <w:pStyle w:val="sfmtext4rubrics"/>
              <w:ind w:left="0"/>
            </w:pPr>
          </w:p>
        </w:tc>
        <w:tc>
          <w:tcPr>
            <w:tcW w:w="1350" w:type="dxa"/>
            <w:tcBorders>
              <w:top w:val="single" w:sz="12" w:space="0" w:color="auto"/>
            </w:tcBorders>
          </w:tcPr>
          <w:p w14:paraId="0B231A9C" w14:textId="77777777" w:rsidR="003E7F1C" w:rsidRDefault="003E7F1C" w:rsidP="0096164A">
            <w:pPr>
              <w:pStyle w:val="sfmtext4rubrics"/>
              <w:ind w:left="0"/>
            </w:pPr>
          </w:p>
        </w:tc>
        <w:tc>
          <w:tcPr>
            <w:tcW w:w="1350" w:type="dxa"/>
            <w:tcBorders>
              <w:top w:val="single" w:sz="12" w:space="0" w:color="auto"/>
            </w:tcBorders>
          </w:tcPr>
          <w:p w14:paraId="5CC096DB" w14:textId="77777777" w:rsidR="003E7F1C" w:rsidRDefault="003E7F1C" w:rsidP="0096164A">
            <w:pPr>
              <w:pStyle w:val="sfmtext4rubrics"/>
              <w:ind w:left="0"/>
            </w:pPr>
          </w:p>
        </w:tc>
        <w:tc>
          <w:tcPr>
            <w:tcW w:w="1350" w:type="dxa"/>
            <w:tcBorders>
              <w:top w:val="single" w:sz="12" w:space="0" w:color="auto"/>
            </w:tcBorders>
          </w:tcPr>
          <w:p w14:paraId="636834A3" w14:textId="77777777" w:rsidR="003E7F1C" w:rsidRDefault="003E7F1C" w:rsidP="0096164A">
            <w:pPr>
              <w:pStyle w:val="sfmtext4rubrics"/>
              <w:ind w:left="0"/>
            </w:pPr>
          </w:p>
        </w:tc>
      </w:tr>
      <w:tr w:rsidR="003E7F1C" w14:paraId="18B7E023" w14:textId="77777777" w:rsidTr="0096164A">
        <w:trPr>
          <w:trHeight w:val="350"/>
        </w:trPr>
        <w:tc>
          <w:tcPr>
            <w:tcW w:w="4600" w:type="dxa"/>
            <w:vMerge/>
            <w:vAlign w:val="center"/>
          </w:tcPr>
          <w:p w14:paraId="4789678F" w14:textId="77777777" w:rsidR="003E7F1C" w:rsidRPr="005F4A55" w:rsidRDefault="003E7F1C" w:rsidP="0096164A">
            <w:pPr>
              <w:rPr>
                <w:color w:val="auto"/>
                <w14:ligatures w14:val="none"/>
              </w:rPr>
            </w:pPr>
          </w:p>
        </w:tc>
        <w:tc>
          <w:tcPr>
            <w:tcW w:w="1440" w:type="dxa"/>
          </w:tcPr>
          <w:p w14:paraId="7D56B901" w14:textId="77777777" w:rsidR="003E7F1C" w:rsidRDefault="003E7F1C" w:rsidP="0096164A">
            <w:pPr>
              <w:pStyle w:val="sfmtext4rubrics"/>
              <w:ind w:left="0"/>
            </w:pPr>
          </w:p>
        </w:tc>
        <w:tc>
          <w:tcPr>
            <w:tcW w:w="1350" w:type="dxa"/>
          </w:tcPr>
          <w:p w14:paraId="03045653" w14:textId="77777777" w:rsidR="003E7F1C" w:rsidRDefault="003E7F1C" w:rsidP="0096164A">
            <w:pPr>
              <w:pStyle w:val="sfmtext4rubrics"/>
              <w:ind w:left="0"/>
            </w:pPr>
          </w:p>
        </w:tc>
        <w:tc>
          <w:tcPr>
            <w:tcW w:w="1350" w:type="dxa"/>
          </w:tcPr>
          <w:p w14:paraId="58706479" w14:textId="77777777" w:rsidR="003E7F1C" w:rsidRDefault="003E7F1C" w:rsidP="0096164A">
            <w:pPr>
              <w:pStyle w:val="sfmtext4rubrics"/>
              <w:ind w:left="0"/>
            </w:pPr>
          </w:p>
        </w:tc>
        <w:tc>
          <w:tcPr>
            <w:tcW w:w="1350" w:type="dxa"/>
          </w:tcPr>
          <w:p w14:paraId="6ACB6A3F" w14:textId="77777777" w:rsidR="003E7F1C" w:rsidRDefault="003E7F1C" w:rsidP="0096164A">
            <w:pPr>
              <w:pStyle w:val="sfmtext4rubrics"/>
              <w:ind w:left="0"/>
            </w:pPr>
          </w:p>
        </w:tc>
      </w:tr>
      <w:tr w:rsidR="003E7F1C" w14:paraId="178A143B" w14:textId="77777777" w:rsidTr="0096164A">
        <w:trPr>
          <w:trHeight w:val="335"/>
        </w:trPr>
        <w:tc>
          <w:tcPr>
            <w:tcW w:w="4600" w:type="dxa"/>
            <w:vAlign w:val="center"/>
          </w:tcPr>
          <w:p w14:paraId="611E4BE5" w14:textId="5BD23A0D" w:rsidR="003E7F1C" w:rsidRPr="005F4A55" w:rsidRDefault="003E7F1C" w:rsidP="00BD15E3">
            <w:pPr>
              <w:widowControl w:val="0"/>
              <w:rPr>
                <w:b/>
                <w:bCs/>
                <w:color w:val="auto"/>
                <w14:ligatures w14:val="none"/>
              </w:rPr>
            </w:pPr>
            <w:r w:rsidRPr="005F4A55">
              <w:rPr>
                <w:b/>
                <w:bCs/>
                <w:color w:val="auto"/>
                <w14:ligatures w14:val="none"/>
              </w:rPr>
              <w:t xml:space="preserve">7. Critical Thinking: </w:t>
            </w:r>
            <w:r w:rsidRPr="005F4A55">
              <w:rPr>
                <w:color w:val="auto"/>
                <w14:ligatures w14:val="none"/>
              </w:rPr>
              <w:t xml:space="preserve">Demonstrates capability for independent research in the area of study, </w:t>
            </w:r>
            <w:r w:rsidRPr="005F4A55">
              <w:rPr>
                <w:color w:val="auto"/>
                <w:u w:val="single"/>
                <w14:ligatures w14:val="none"/>
              </w:rPr>
              <w:t>preparedness in core disciplines</w:t>
            </w:r>
            <w:r w:rsidR="00BD15E3" w:rsidRPr="005F4A55">
              <w:rPr>
                <w:color w:val="auto"/>
                <w14:ligatures w14:val="none"/>
              </w:rPr>
              <w:t>, including field measurements and analytic techniques.</w:t>
            </w:r>
          </w:p>
        </w:tc>
        <w:tc>
          <w:tcPr>
            <w:tcW w:w="1440" w:type="dxa"/>
          </w:tcPr>
          <w:p w14:paraId="62527E56" w14:textId="77777777" w:rsidR="003E7F1C" w:rsidRDefault="003E7F1C" w:rsidP="0096164A">
            <w:pPr>
              <w:pStyle w:val="sfmtext4rubrics"/>
              <w:ind w:left="0"/>
            </w:pPr>
          </w:p>
        </w:tc>
        <w:tc>
          <w:tcPr>
            <w:tcW w:w="1350" w:type="dxa"/>
          </w:tcPr>
          <w:p w14:paraId="11C58389" w14:textId="77777777" w:rsidR="003E7F1C" w:rsidRDefault="003E7F1C" w:rsidP="0096164A">
            <w:pPr>
              <w:pStyle w:val="sfmtext4rubrics"/>
              <w:ind w:left="0"/>
            </w:pPr>
          </w:p>
        </w:tc>
        <w:tc>
          <w:tcPr>
            <w:tcW w:w="1350" w:type="dxa"/>
          </w:tcPr>
          <w:p w14:paraId="6153CD86" w14:textId="77777777" w:rsidR="003E7F1C" w:rsidRDefault="003E7F1C" w:rsidP="0096164A">
            <w:pPr>
              <w:pStyle w:val="sfmtext4rubrics"/>
              <w:ind w:left="0"/>
            </w:pPr>
          </w:p>
        </w:tc>
        <w:tc>
          <w:tcPr>
            <w:tcW w:w="1350" w:type="dxa"/>
          </w:tcPr>
          <w:p w14:paraId="670074B4" w14:textId="77777777" w:rsidR="003E7F1C" w:rsidRDefault="003E7F1C" w:rsidP="0096164A">
            <w:pPr>
              <w:pStyle w:val="sfmtext4rubrics"/>
              <w:ind w:left="0"/>
            </w:pPr>
          </w:p>
        </w:tc>
      </w:tr>
      <w:tr w:rsidR="003E7F1C" w14:paraId="057802D4" w14:textId="77777777" w:rsidTr="009A71E9">
        <w:trPr>
          <w:trHeight w:val="350"/>
        </w:trPr>
        <w:tc>
          <w:tcPr>
            <w:tcW w:w="4600" w:type="dxa"/>
            <w:tcBorders>
              <w:bottom w:val="single" w:sz="12" w:space="0" w:color="auto"/>
            </w:tcBorders>
            <w:vAlign w:val="center"/>
          </w:tcPr>
          <w:p w14:paraId="2736D20F" w14:textId="02202AF2" w:rsidR="003E7F1C" w:rsidRPr="005F4A55" w:rsidRDefault="003E7F1C" w:rsidP="00BD15E3">
            <w:pPr>
              <w:widowControl w:val="0"/>
              <w:rPr>
                <w:color w:val="auto"/>
                <w14:ligatures w14:val="none"/>
              </w:rPr>
            </w:pPr>
            <w:r w:rsidRPr="005F4A55">
              <w:rPr>
                <w:b/>
                <w:bCs/>
                <w:color w:val="auto"/>
                <w14:ligatures w14:val="none"/>
              </w:rPr>
              <w:t>8. Broader Impact:</w:t>
            </w:r>
            <w:r w:rsidRPr="005F4A55">
              <w:rPr>
                <w:color w:val="auto"/>
                <w14:ligatures w14:val="none"/>
              </w:rPr>
              <w:t xml:space="preserve"> Demonstrates awareness of broade</w:t>
            </w:r>
            <w:r w:rsidR="00BD15E3" w:rsidRPr="005F4A55">
              <w:rPr>
                <w:color w:val="auto"/>
                <w14:ligatures w14:val="none"/>
              </w:rPr>
              <w:t xml:space="preserve">r implications of </w:t>
            </w:r>
            <w:r w:rsidRPr="005F4A55">
              <w:rPr>
                <w:color w:val="auto"/>
                <w14:ligatures w14:val="none"/>
              </w:rPr>
              <w:t>research</w:t>
            </w:r>
            <w:r w:rsidR="00BD15E3" w:rsidRPr="005F4A55">
              <w:rPr>
                <w:color w:val="auto"/>
                <w14:ligatures w14:val="none"/>
              </w:rPr>
              <w:t xml:space="preserve"> in the study area</w:t>
            </w:r>
            <w:r w:rsidRPr="005F4A55">
              <w:rPr>
                <w:color w:val="auto"/>
                <w14:ligatures w14:val="none"/>
              </w:rPr>
              <w:t>. Broader implications may include social, economic, technical, ethical, business, etc. aspects.</w:t>
            </w:r>
          </w:p>
        </w:tc>
        <w:tc>
          <w:tcPr>
            <w:tcW w:w="1440" w:type="dxa"/>
            <w:tcBorders>
              <w:bottom w:val="single" w:sz="12" w:space="0" w:color="auto"/>
            </w:tcBorders>
          </w:tcPr>
          <w:p w14:paraId="7D254CE2" w14:textId="77777777" w:rsidR="003E7F1C" w:rsidRDefault="003E7F1C" w:rsidP="0096164A">
            <w:pPr>
              <w:pStyle w:val="sfmtext4rubrics"/>
              <w:ind w:left="0"/>
            </w:pPr>
          </w:p>
        </w:tc>
        <w:tc>
          <w:tcPr>
            <w:tcW w:w="1350" w:type="dxa"/>
            <w:tcBorders>
              <w:bottom w:val="single" w:sz="12" w:space="0" w:color="auto"/>
            </w:tcBorders>
          </w:tcPr>
          <w:p w14:paraId="1B03663A" w14:textId="77777777" w:rsidR="003E7F1C" w:rsidRDefault="003E7F1C" w:rsidP="0096164A">
            <w:pPr>
              <w:pStyle w:val="sfmtext4rubrics"/>
              <w:ind w:left="0"/>
            </w:pPr>
          </w:p>
        </w:tc>
        <w:tc>
          <w:tcPr>
            <w:tcW w:w="1350" w:type="dxa"/>
            <w:tcBorders>
              <w:bottom w:val="single" w:sz="12" w:space="0" w:color="auto"/>
            </w:tcBorders>
          </w:tcPr>
          <w:p w14:paraId="6C7576BD" w14:textId="77777777" w:rsidR="003E7F1C" w:rsidRDefault="003E7F1C" w:rsidP="0096164A">
            <w:pPr>
              <w:pStyle w:val="sfmtext4rubrics"/>
              <w:ind w:left="0"/>
            </w:pPr>
          </w:p>
        </w:tc>
        <w:tc>
          <w:tcPr>
            <w:tcW w:w="1350" w:type="dxa"/>
            <w:tcBorders>
              <w:bottom w:val="single" w:sz="12" w:space="0" w:color="auto"/>
            </w:tcBorders>
          </w:tcPr>
          <w:p w14:paraId="71592F49" w14:textId="77777777" w:rsidR="003E7F1C" w:rsidRDefault="003E7F1C" w:rsidP="0096164A">
            <w:pPr>
              <w:pStyle w:val="sfmtext4rubrics"/>
              <w:ind w:left="0"/>
            </w:pPr>
          </w:p>
        </w:tc>
      </w:tr>
      <w:tr w:rsidR="003E7F1C" w14:paraId="389B7DAC" w14:textId="77777777" w:rsidTr="009A71E9">
        <w:trPr>
          <w:trHeight w:val="350"/>
        </w:trPr>
        <w:tc>
          <w:tcPr>
            <w:tcW w:w="4600" w:type="dxa"/>
            <w:tcBorders>
              <w:top w:val="single" w:sz="12" w:space="0" w:color="auto"/>
            </w:tcBorders>
            <w:vAlign w:val="center"/>
          </w:tcPr>
          <w:p w14:paraId="68112381" w14:textId="77777777" w:rsidR="003E7F1C" w:rsidRPr="00CA412D" w:rsidRDefault="003E7F1C" w:rsidP="0096164A">
            <w:pPr>
              <w:widowControl w:val="0"/>
              <w:rPr>
                <w14:ligatures w14:val="none"/>
              </w:rPr>
            </w:pPr>
            <w:r>
              <w:rPr>
                <w:b/>
                <w:bCs/>
                <w14:ligatures w14:val="none"/>
              </w:rPr>
              <w:t xml:space="preserve">9. Ethics:  </w:t>
            </w:r>
            <w:r>
              <w:rPr>
                <w14:ligatures w14:val="none"/>
              </w:rPr>
              <w:t xml:space="preserve">Has received training in </w:t>
            </w:r>
            <w:r>
              <w:rPr>
                <w:bCs/>
                <w14:ligatures w14:val="none"/>
              </w:rPr>
              <w:t>responsible and ethical conduct of research (RCR) through specific coursework or workshops.</w:t>
            </w:r>
          </w:p>
        </w:tc>
        <w:tc>
          <w:tcPr>
            <w:tcW w:w="5490" w:type="dxa"/>
            <w:gridSpan w:val="4"/>
            <w:vAlign w:val="center"/>
          </w:tcPr>
          <w:p w14:paraId="748BF74F" w14:textId="77777777" w:rsidR="003E7F1C" w:rsidRDefault="003E7F1C" w:rsidP="0096164A">
            <w:pPr>
              <w:pStyle w:val="sfmtext4rubrics"/>
              <w:ind w:left="0"/>
              <w:jc w:val="center"/>
            </w:pPr>
            <w:r>
              <w:t>YES/NO</w:t>
            </w:r>
          </w:p>
        </w:tc>
      </w:tr>
    </w:tbl>
    <w:p w14:paraId="4030FF95" w14:textId="77777777" w:rsidR="003E7F1C" w:rsidRDefault="003E7F1C" w:rsidP="003E7F1C">
      <w:pPr>
        <w:pStyle w:val="sfmtext45rubricscont"/>
        <w:ind w:left="2340" w:hanging="1836"/>
        <w:rPr>
          <w:b/>
        </w:rPr>
      </w:pPr>
    </w:p>
    <w:p w14:paraId="32C9D7A3" w14:textId="77777777" w:rsidR="003E7F1C" w:rsidRDefault="003E7F1C" w:rsidP="003E7F1C">
      <w:pPr>
        <w:pStyle w:val="sfmtext45rubricscont"/>
        <w:ind w:left="2160" w:hanging="1800"/>
      </w:pPr>
      <w:r w:rsidRPr="00E41C26">
        <w:rPr>
          <w:b/>
        </w:rPr>
        <w:t>Overall Assessment:</w:t>
      </w:r>
      <w:r>
        <w:t xml:space="preserve"> The assessment of the overall performance of the candidate based on the evidence provided in items 1-9 above.</w:t>
      </w:r>
    </w:p>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2520"/>
        <w:gridCol w:w="2790"/>
        <w:gridCol w:w="2700"/>
      </w:tblGrid>
      <w:tr w:rsidR="003E7F1C" w14:paraId="014FF27F" w14:textId="77777777" w:rsidTr="00971F91">
        <w:trPr>
          <w:trHeight w:val="432"/>
        </w:trPr>
        <w:tc>
          <w:tcPr>
            <w:tcW w:w="2070" w:type="dxa"/>
            <w:vMerge w:val="restart"/>
            <w:tcBorders>
              <w:top w:val="single" w:sz="18" w:space="0" w:color="000000"/>
              <w:left w:val="single" w:sz="18" w:space="0" w:color="000000"/>
            </w:tcBorders>
            <w:vAlign w:val="center"/>
          </w:tcPr>
          <w:p w14:paraId="04626042" w14:textId="77777777" w:rsidR="003E7F1C" w:rsidRPr="00F35BE6" w:rsidRDefault="003E7F1C" w:rsidP="0096164A">
            <w:pPr>
              <w:jc w:val="center"/>
              <w:rPr>
                <w:b/>
              </w:rPr>
            </w:pPr>
            <w:r w:rsidRPr="00F35BE6">
              <w:rPr>
                <w:b/>
              </w:rPr>
              <w:t>CRITERIA</w:t>
            </w:r>
          </w:p>
        </w:tc>
        <w:tc>
          <w:tcPr>
            <w:tcW w:w="8010" w:type="dxa"/>
            <w:gridSpan w:val="3"/>
            <w:tcBorders>
              <w:top w:val="single" w:sz="18" w:space="0" w:color="000000"/>
              <w:right w:val="single" w:sz="18" w:space="0" w:color="000000"/>
            </w:tcBorders>
            <w:vAlign w:val="center"/>
          </w:tcPr>
          <w:p w14:paraId="4D1387DC" w14:textId="77777777" w:rsidR="003E7F1C" w:rsidRPr="00F35BE6" w:rsidRDefault="003E7F1C" w:rsidP="0096164A">
            <w:pPr>
              <w:jc w:val="center"/>
              <w:rPr>
                <w:b/>
              </w:rPr>
            </w:pPr>
            <w:r w:rsidRPr="00F35BE6">
              <w:rPr>
                <w:b/>
              </w:rPr>
              <w:t>PERFORMANCE RATINGS</w:t>
            </w:r>
          </w:p>
        </w:tc>
      </w:tr>
      <w:tr w:rsidR="003E7F1C" w14:paraId="1A2B83DD" w14:textId="77777777" w:rsidTr="00971F91">
        <w:trPr>
          <w:trHeight w:val="576"/>
        </w:trPr>
        <w:tc>
          <w:tcPr>
            <w:tcW w:w="2070" w:type="dxa"/>
            <w:vMerge/>
            <w:tcBorders>
              <w:left w:val="single" w:sz="18" w:space="0" w:color="000000"/>
              <w:bottom w:val="single" w:sz="18" w:space="0" w:color="000000"/>
            </w:tcBorders>
            <w:vAlign w:val="center"/>
          </w:tcPr>
          <w:p w14:paraId="73169101" w14:textId="77777777" w:rsidR="003E7F1C" w:rsidRPr="00F35BE6" w:rsidRDefault="003E7F1C" w:rsidP="0096164A">
            <w:pPr>
              <w:jc w:val="center"/>
              <w:rPr>
                <w:b/>
              </w:rPr>
            </w:pPr>
          </w:p>
        </w:tc>
        <w:tc>
          <w:tcPr>
            <w:tcW w:w="2520" w:type="dxa"/>
            <w:tcBorders>
              <w:bottom w:val="single" w:sz="18" w:space="0" w:color="000000"/>
            </w:tcBorders>
            <w:vAlign w:val="center"/>
          </w:tcPr>
          <w:p w14:paraId="43C5CD46" w14:textId="77777777" w:rsidR="003E7F1C" w:rsidRPr="00F35BE6" w:rsidRDefault="003E7F1C" w:rsidP="0096164A">
            <w:pPr>
              <w:jc w:val="center"/>
              <w:rPr>
                <w:b/>
              </w:rPr>
            </w:pPr>
            <w:r w:rsidRPr="00F35BE6">
              <w:rPr>
                <w:b/>
              </w:rPr>
              <w:t xml:space="preserve">Does NOT PASS </w:t>
            </w:r>
            <w:r>
              <w:rPr>
                <w:b/>
              </w:rPr>
              <w:t>PRELIMINARY</w:t>
            </w:r>
            <w:r w:rsidRPr="00F35BE6">
              <w:rPr>
                <w:b/>
              </w:rPr>
              <w:t xml:space="preserve"> Exam</w:t>
            </w:r>
          </w:p>
        </w:tc>
        <w:tc>
          <w:tcPr>
            <w:tcW w:w="5490" w:type="dxa"/>
            <w:gridSpan w:val="2"/>
            <w:tcBorders>
              <w:right w:val="single" w:sz="18" w:space="0" w:color="000000"/>
            </w:tcBorders>
            <w:vAlign w:val="center"/>
          </w:tcPr>
          <w:p w14:paraId="1660C9D4" w14:textId="77777777" w:rsidR="003E7F1C" w:rsidRPr="00F35BE6" w:rsidRDefault="003E7F1C" w:rsidP="0096164A">
            <w:pPr>
              <w:jc w:val="center"/>
              <w:rPr>
                <w:b/>
              </w:rPr>
            </w:pPr>
            <w:r w:rsidRPr="00F35BE6">
              <w:rPr>
                <w:b/>
              </w:rPr>
              <w:t xml:space="preserve">Passes </w:t>
            </w:r>
            <w:r>
              <w:rPr>
                <w:b/>
              </w:rPr>
              <w:t>Preliminary</w:t>
            </w:r>
            <w:r w:rsidRPr="00F35BE6">
              <w:rPr>
                <w:b/>
              </w:rPr>
              <w:t xml:space="preserve"> Exam</w:t>
            </w:r>
          </w:p>
        </w:tc>
      </w:tr>
      <w:tr w:rsidR="003E7F1C" w14:paraId="086276C2" w14:textId="77777777" w:rsidTr="00971F91">
        <w:trPr>
          <w:trHeight w:val="576"/>
        </w:trPr>
        <w:tc>
          <w:tcPr>
            <w:tcW w:w="2070" w:type="dxa"/>
            <w:vMerge w:val="restart"/>
            <w:tcBorders>
              <w:top w:val="single" w:sz="18" w:space="0" w:color="000000"/>
              <w:left w:val="single" w:sz="18" w:space="0" w:color="000000"/>
            </w:tcBorders>
            <w:vAlign w:val="center"/>
          </w:tcPr>
          <w:p w14:paraId="126E7175" w14:textId="77777777" w:rsidR="003E7F1C" w:rsidRPr="00F35BE6" w:rsidRDefault="003E7F1C" w:rsidP="0096164A">
            <w:pPr>
              <w:jc w:val="center"/>
              <w:rPr>
                <w:b/>
              </w:rPr>
            </w:pPr>
            <w:r w:rsidRPr="00F35BE6">
              <w:rPr>
                <w:b/>
              </w:rPr>
              <w:t>OVERALL,</w:t>
            </w:r>
          </w:p>
          <w:p w14:paraId="32034383" w14:textId="77777777" w:rsidR="003E7F1C" w:rsidRPr="00F35BE6" w:rsidRDefault="003E7F1C" w:rsidP="0096164A">
            <w:pPr>
              <w:jc w:val="center"/>
              <w:rPr>
                <w:b/>
              </w:rPr>
            </w:pPr>
            <w:r w:rsidRPr="00F35BE6">
              <w:rPr>
                <w:b/>
              </w:rPr>
              <w:t>My rating of the Examination</w:t>
            </w:r>
          </w:p>
        </w:tc>
        <w:tc>
          <w:tcPr>
            <w:tcW w:w="2520" w:type="dxa"/>
            <w:tcBorders>
              <w:top w:val="single" w:sz="18" w:space="0" w:color="000000"/>
            </w:tcBorders>
            <w:vAlign w:val="center"/>
          </w:tcPr>
          <w:p w14:paraId="4241C04C" w14:textId="77777777" w:rsidR="003E7F1C" w:rsidRPr="00F35BE6" w:rsidRDefault="003E7F1C" w:rsidP="0096164A">
            <w:pPr>
              <w:jc w:val="center"/>
              <w:rPr>
                <w:b/>
              </w:rPr>
            </w:pPr>
            <w:r w:rsidRPr="00F35BE6">
              <w:rPr>
                <w:b/>
              </w:rPr>
              <w:t>Does not meet expectations</w:t>
            </w:r>
          </w:p>
        </w:tc>
        <w:tc>
          <w:tcPr>
            <w:tcW w:w="2790" w:type="dxa"/>
            <w:tcBorders>
              <w:top w:val="single" w:sz="18" w:space="0" w:color="000000"/>
            </w:tcBorders>
            <w:vAlign w:val="center"/>
          </w:tcPr>
          <w:p w14:paraId="6F7AF6ED" w14:textId="77777777" w:rsidR="003E7F1C" w:rsidRPr="00F35BE6" w:rsidRDefault="003E7F1C" w:rsidP="0096164A">
            <w:pPr>
              <w:jc w:val="center"/>
              <w:rPr>
                <w:b/>
              </w:rPr>
            </w:pPr>
            <w:r w:rsidRPr="00F35BE6">
              <w:rPr>
                <w:b/>
              </w:rPr>
              <w:t>Meets Expectations</w:t>
            </w:r>
          </w:p>
        </w:tc>
        <w:tc>
          <w:tcPr>
            <w:tcW w:w="2700" w:type="dxa"/>
            <w:tcBorders>
              <w:top w:val="single" w:sz="18" w:space="0" w:color="000000"/>
              <w:right w:val="single" w:sz="18" w:space="0" w:color="000000"/>
            </w:tcBorders>
            <w:vAlign w:val="center"/>
          </w:tcPr>
          <w:p w14:paraId="5B5FE1B3" w14:textId="77777777" w:rsidR="003E7F1C" w:rsidRPr="00971F91" w:rsidRDefault="003E7F1C" w:rsidP="0096164A">
            <w:pPr>
              <w:jc w:val="center"/>
              <w:rPr>
                <w:b/>
              </w:rPr>
            </w:pPr>
            <w:r w:rsidRPr="00971F91">
              <w:rPr>
                <w:b/>
              </w:rPr>
              <w:t>Exemplary Performance</w:t>
            </w:r>
          </w:p>
        </w:tc>
      </w:tr>
      <w:tr w:rsidR="003E7F1C" w14:paraId="5DCFF36F" w14:textId="77777777" w:rsidTr="00971F91">
        <w:trPr>
          <w:trHeight w:val="576"/>
        </w:trPr>
        <w:tc>
          <w:tcPr>
            <w:tcW w:w="2070" w:type="dxa"/>
            <w:vMerge/>
            <w:tcBorders>
              <w:left w:val="single" w:sz="18" w:space="0" w:color="000000"/>
              <w:bottom w:val="single" w:sz="18" w:space="0" w:color="000000"/>
            </w:tcBorders>
          </w:tcPr>
          <w:p w14:paraId="4472A514" w14:textId="77777777" w:rsidR="003E7F1C" w:rsidRPr="00F35BE6" w:rsidRDefault="003E7F1C" w:rsidP="0096164A">
            <w:pPr>
              <w:rPr>
                <w:b/>
              </w:rPr>
            </w:pPr>
          </w:p>
        </w:tc>
        <w:tc>
          <w:tcPr>
            <w:tcW w:w="2520" w:type="dxa"/>
            <w:tcBorders>
              <w:bottom w:val="single" w:sz="18" w:space="0" w:color="000000"/>
            </w:tcBorders>
          </w:tcPr>
          <w:p w14:paraId="7D33B75F" w14:textId="77777777" w:rsidR="003E7F1C" w:rsidRPr="00F35BE6" w:rsidRDefault="003E7F1C" w:rsidP="0096164A">
            <w:pPr>
              <w:rPr>
                <w:b/>
              </w:rPr>
            </w:pPr>
          </w:p>
        </w:tc>
        <w:tc>
          <w:tcPr>
            <w:tcW w:w="2790" w:type="dxa"/>
            <w:tcBorders>
              <w:bottom w:val="single" w:sz="18" w:space="0" w:color="000000"/>
            </w:tcBorders>
          </w:tcPr>
          <w:p w14:paraId="440E9FD0" w14:textId="77777777" w:rsidR="003E7F1C" w:rsidRPr="00F35BE6" w:rsidRDefault="003E7F1C" w:rsidP="0096164A">
            <w:pPr>
              <w:rPr>
                <w:b/>
              </w:rPr>
            </w:pPr>
          </w:p>
        </w:tc>
        <w:tc>
          <w:tcPr>
            <w:tcW w:w="2700" w:type="dxa"/>
            <w:tcBorders>
              <w:bottom w:val="single" w:sz="18" w:space="0" w:color="000000"/>
              <w:right w:val="single" w:sz="18" w:space="0" w:color="000000"/>
            </w:tcBorders>
          </w:tcPr>
          <w:p w14:paraId="0015C269" w14:textId="77777777" w:rsidR="003E7F1C" w:rsidRDefault="003E7F1C" w:rsidP="0096164A"/>
        </w:tc>
      </w:tr>
    </w:tbl>
    <w:p w14:paraId="0DBAD97F" w14:textId="77777777" w:rsidR="003E7F1C" w:rsidRDefault="003E7F1C" w:rsidP="003E7F1C">
      <w:pPr>
        <w:pStyle w:val="Style1"/>
      </w:pPr>
    </w:p>
    <w:p w14:paraId="54369B07" w14:textId="77777777" w:rsidR="003E7F1C" w:rsidRDefault="003E7F1C" w:rsidP="003E7F1C">
      <w:pPr>
        <w:pStyle w:val="sfmtext4rubrics"/>
      </w:pPr>
      <w:r>
        <w:t>Name of the Examining Committee Member: __________________________________________</w:t>
      </w:r>
    </w:p>
    <w:p w14:paraId="4DE636BB" w14:textId="2F6CDEF4" w:rsidR="008458AB" w:rsidRDefault="003E7F1C" w:rsidP="003E7F1C">
      <w:pPr>
        <w:pStyle w:val="sfmtext4rubrics"/>
      </w:pPr>
      <w:r>
        <w:t>Signature of the Examining Committee Member: _______________________________________</w:t>
      </w:r>
    </w:p>
    <w:p w14:paraId="7EB1F38E" w14:textId="77777777" w:rsidR="008458AB" w:rsidRDefault="008458AB">
      <w:pPr>
        <w:spacing w:after="160" w:line="259" w:lineRule="auto"/>
        <w:rPr>
          <w:bCs/>
          <w:color w:val="auto"/>
          <w:szCs w:val="48"/>
          <w14:ligatures w14:val="none"/>
        </w:rPr>
      </w:pPr>
      <w:r>
        <w:br w:type="page"/>
      </w:r>
    </w:p>
    <w:p w14:paraId="0F1111A3" w14:textId="064B8A12" w:rsidR="008458AB" w:rsidRDefault="008458AB" w:rsidP="008458AB">
      <w:pPr>
        <w:jc w:val="center"/>
        <w:rPr>
          <w:rFonts w:ascii="Georgia" w:hAnsi="Georgia"/>
          <w:b/>
          <w:sz w:val="22"/>
          <w:szCs w:val="22"/>
        </w:rPr>
      </w:pPr>
      <w:r>
        <w:rPr>
          <w:noProof/>
        </w:rPr>
        <w:lastRenderedPageBreak/>
        <mc:AlternateContent>
          <mc:Choice Requires="wps">
            <w:drawing>
              <wp:anchor distT="0" distB="0" distL="114300" distR="114300" simplePos="0" relativeHeight="251647997" behindDoc="0" locked="0" layoutInCell="1" allowOverlap="1" wp14:anchorId="77F22C89" wp14:editId="35EC3C7D">
                <wp:simplePos x="0" y="0"/>
                <wp:positionH relativeFrom="margin">
                  <wp:align>right</wp:align>
                </wp:positionH>
                <wp:positionV relativeFrom="paragraph">
                  <wp:posOffset>-92611</wp:posOffset>
                </wp:positionV>
                <wp:extent cx="6638925" cy="9001496"/>
                <wp:effectExtent l="38100" t="38100" r="66675" b="66675"/>
                <wp:wrapNone/>
                <wp:docPr id="234" name="Rectangle 234"/>
                <wp:cNvGraphicFramePr/>
                <a:graphic xmlns:a="http://schemas.openxmlformats.org/drawingml/2006/main">
                  <a:graphicData uri="http://schemas.microsoft.com/office/word/2010/wordprocessingShape">
                    <wps:wsp>
                      <wps:cNvSpPr/>
                      <wps:spPr>
                        <a:xfrm>
                          <a:off x="0" y="0"/>
                          <a:ext cx="6638925" cy="9001496"/>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AA679" id="Rectangle 234" o:spid="_x0000_s1026" style="position:absolute;margin-left:471.55pt;margin-top:-7.3pt;width:522.75pt;height:708.8pt;z-index:2516479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" filled="f" strokecolor="#8d8b45" strokeweight="8pt">
                <w10:wrap anchorx="margin"/>
              </v:rect>
            </w:pict>
          </mc:Fallback>
        </mc:AlternateContent>
      </w:r>
    </w:p>
    <w:p w14:paraId="2D6F3515" w14:textId="35914806" w:rsidR="008458AB" w:rsidRDefault="008458AB" w:rsidP="008458AB">
      <w:pPr>
        <w:jc w:val="center"/>
        <w:rPr>
          <w:rFonts w:ascii="Georgia" w:hAnsi="Georgia"/>
          <w:b/>
          <w:sz w:val="22"/>
          <w:szCs w:val="22"/>
        </w:rPr>
      </w:pPr>
      <w:r w:rsidRPr="00D157A7">
        <w:rPr>
          <w:rFonts w:ascii="Georgia" w:hAnsi="Georgia"/>
          <w:b/>
          <w:sz w:val="22"/>
          <w:szCs w:val="22"/>
        </w:rPr>
        <w:t>EVALUATION RUBRIC: PROPOSAL PRESENTATION</w:t>
      </w:r>
    </w:p>
    <w:p w14:paraId="4CB096AA" w14:textId="0D9B0861" w:rsidR="008458AB" w:rsidRDefault="008458AB" w:rsidP="008458AB"/>
    <w:p w14:paraId="1D8E178F" w14:textId="35D3AB35" w:rsidR="008458AB" w:rsidRDefault="008458AB" w:rsidP="008458AB">
      <w:pPr>
        <w:pStyle w:val="sfmtext4rubrics"/>
      </w:pPr>
      <w:r>
        <w:t>Candidate Name: _______________________________</w:t>
      </w:r>
      <w:r>
        <w:tab/>
        <w:t>Date: _________________________</w:t>
      </w:r>
    </w:p>
    <w:p w14:paraId="6F2A80D8" w14:textId="77777777" w:rsidR="008458AB" w:rsidRDefault="008458AB" w:rsidP="008458AB">
      <w:pPr>
        <w:pStyle w:val="sfmtext4rubrics"/>
      </w:pPr>
      <w:r>
        <w:t>Title of Project: ___________________________________________________________________</w:t>
      </w:r>
    </w:p>
    <w:p w14:paraId="4C9DCBA4" w14:textId="4E035A66" w:rsidR="008458AB" w:rsidRDefault="008458AB" w:rsidP="008458AB"/>
    <w:tbl>
      <w:tblPr>
        <w:tblStyle w:val="TableGrid"/>
        <w:tblW w:w="0" w:type="auto"/>
        <w:tblInd w:w="4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8458AB" w14:paraId="555AE288" w14:textId="77777777" w:rsidTr="008458AB">
        <w:trPr>
          <w:trHeight w:val="350"/>
        </w:trPr>
        <w:tc>
          <w:tcPr>
            <w:tcW w:w="4600" w:type="dxa"/>
            <w:vAlign w:val="center"/>
          </w:tcPr>
          <w:p w14:paraId="5C9A1F14" w14:textId="77777777" w:rsidR="008458AB" w:rsidRPr="00EA54BF" w:rsidRDefault="008458AB" w:rsidP="00B11B29">
            <w:pPr>
              <w:pStyle w:val="sfmtext4rubrics"/>
              <w:ind w:left="0"/>
              <w:jc w:val="center"/>
              <w:rPr>
                <w:b/>
              </w:rPr>
            </w:pPr>
            <w:r w:rsidRPr="00EA54BF">
              <w:rPr>
                <w:b/>
              </w:rPr>
              <w:t>Evaluation / Guidance</w:t>
            </w:r>
          </w:p>
        </w:tc>
        <w:tc>
          <w:tcPr>
            <w:tcW w:w="1440" w:type="dxa"/>
            <w:vAlign w:val="center"/>
          </w:tcPr>
          <w:p w14:paraId="1FA72D91" w14:textId="77777777" w:rsidR="008458AB" w:rsidRPr="00EA54BF" w:rsidRDefault="008458AB" w:rsidP="00B11B29">
            <w:pPr>
              <w:pStyle w:val="sfmtext4rubrics"/>
              <w:ind w:left="0"/>
              <w:jc w:val="center"/>
              <w:rPr>
                <w:b/>
              </w:rPr>
            </w:pPr>
            <w:r w:rsidRPr="00EA54BF">
              <w:rPr>
                <w:b/>
              </w:rPr>
              <w:t>Does not meet Expectations</w:t>
            </w:r>
          </w:p>
        </w:tc>
        <w:tc>
          <w:tcPr>
            <w:tcW w:w="1350" w:type="dxa"/>
            <w:vAlign w:val="bottom"/>
          </w:tcPr>
          <w:p w14:paraId="6B8BCB58" w14:textId="77777777" w:rsidR="008458AB" w:rsidRPr="00EA54BF" w:rsidRDefault="008458AB" w:rsidP="00B11B29">
            <w:pPr>
              <w:pStyle w:val="sfmtext4rubrics"/>
              <w:ind w:left="0"/>
              <w:jc w:val="center"/>
              <w:rPr>
                <w:b/>
              </w:rPr>
            </w:pPr>
            <w:r w:rsidRPr="00EA54BF">
              <w:rPr>
                <w:b/>
              </w:rPr>
              <w:t>Meets Expectations</w:t>
            </w:r>
          </w:p>
        </w:tc>
        <w:tc>
          <w:tcPr>
            <w:tcW w:w="1350" w:type="dxa"/>
            <w:vAlign w:val="center"/>
          </w:tcPr>
          <w:p w14:paraId="6D04ED98" w14:textId="77777777" w:rsidR="008458AB" w:rsidRPr="00EA54BF" w:rsidRDefault="008458AB" w:rsidP="00B11B29">
            <w:pPr>
              <w:pStyle w:val="sfmtext4rubrics"/>
              <w:ind w:left="0"/>
              <w:jc w:val="center"/>
              <w:rPr>
                <w:b/>
              </w:rPr>
            </w:pPr>
            <w:r w:rsidRPr="00EA54BF">
              <w:rPr>
                <w:b/>
              </w:rPr>
              <w:t>Exemplary Performance</w:t>
            </w:r>
          </w:p>
        </w:tc>
        <w:tc>
          <w:tcPr>
            <w:tcW w:w="1350" w:type="dxa"/>
            <w:vAlign w:val="center"/>
          </w:tcPr>
          <w:p w14:paraId="711BDF85" w14:textId="77777777" w:rsidR="008458AB" w:rsidRPr="00EA54BF" w:rsidRDefault="008458AB" w:rsidP="00B11B29">
            <w:pPr>
              <w:pStyle w:val="sfmtext4rubrics"/>
              <w:ind w:left="0"/>
              <w:jc w:val="center"/>
              <w:rPr>
                <w:b/>
              </w:rPr>
            </w:pPr>
            <w:r w:rsidRPr="00EA54BF">
              <w:rPr>
                <w:b/>
              </w:rPr>
              <w:t>Not Observed</w:t>
            </w:r>
          </w:p>
        </w:tc>
      </w:tr>
      <w:tr w:rsidR="008458AB" w14:paraId="7C39D23F" w14:textId="77777777" w:rsidTr="008458AB">
        <w:trPr>
          <w:trHeight w:val="350"/>
        </w:trPr>
        <w:tc>
          <w:tcPr>
            <w:tcW w:w="4600" w:type="dxa"/>
            <w:vAlign w:val="center"/>
          </w:tcPr>
          <w:p w14:paraId="1AB166EE" w14:textId="77777777" w:rsidR="008458AB" w:rsidRDefault="008458AB" w:rsidP="00B11B29">
            <w:pPr>
              <w:widowControl w:val="0"/>
              <w:rPr>
                <w14:ligatures w14:val="none"/>
              </w:rPr>
            </w:pPr>
            <w:r>
              <w:rPr>
                <w:b/>
                <w:bCs/>
                <w14:ligatures w14:val="none"/>
              </w:rPr>
              <w:t>1. Problem Definition:</w:t>
            </w:r>
            <w:r>
              <w:rPr>
                <w14:ligatures w14:val="none"/>
              </w:rPr>
              <w:t xml:space="preserve"> States the research problem clearly, providing motivation for undertaking the research.</w:t>
            </w:r>
          </w:p>
        </w:tc>
        <w:tc>
          <w:tcPr>
            <w:tcW w:w="1440" w:type="dxa"/>
          </w:tcPr>
          <w:p w14:paraId="22C6850A" w14:textId="77777777" w:rsidR="008458AB" w:rsidRDefault="008458AB" w:rsidP="00B11B29">
            <w:pPr>
              <w:pStyle w:val="sfmtext4rubrics"/>
              <w:ind w:left="0"/>
            </w:pPr>
          </w:p>
        </w:tc>
        <w:tc>
          <w:tcPr>
            <w:tcW w:w="1350" w:type="dxa"/>
          </w:tcPr>
          <w:p w14:paraId="34EA9C89" w14:textId="77777777" w:rsidR="008458AB" w:rsidRDefault="008458AB" w:rsidP="00B11B29">
            <w:pPr>
              <w:pStyle w:val="sfmtext4rubrics"/>
              <w:ind w:left="0"/>
            </w:pPr>
          </w:p>
        </w:tc>
        <w:tc>
          <w:tcPr>
            <w:tcW w:w="1350" w:type="dxa"/>
          </w:tcPr>
          <w:p w14:paraId="27840DAF" w14:textId="77777777" w:rsidR="008458AB" w:rsidRDefault="008458AB" w:rsidP="00B11B29">
            <w:pPr>
              <w:pStyle w:val="sfmtext4rubrics"/>
              <w:ind w:left="0"/>
            </w:pPr>
          </w:p>
        </w:tc>
        <w:tc>
          <w:tcPr>
            <w:tcW w:w="1350" w:type="dxa"/>
          </w:tcPr>
          <w:p w14:paraId="100DCB38" w14:textId="77777777" w:rsidR="008458AB" w:rsidRDefault="008458AB" w:rsidP="00B11B29">
            <w:pPr>
              <w:pStyle w:val="sfmtext4rubrics"/>
              <w:ind w:left="0"/>
            </w:pPr>
          </w:p>
        </w:tc>
      </w:tr>
      <w:tr w:rsidR="008458AB" w14:paraId="71CCB0B3" w14:textId="77777777" w:rsidTr="008458AB">
        <w:trPr>
          <w:trHeight w:val="335"/>
        </w:trPr>
        <w:tc>
          <w:tcPr>
            <w:tcW w:w="4600" w:type="dxa"/>
            <w:vAlign w:val="center"/>
          </w:tcPr>
          <w:p w14:paraId="5143AFD9" w14:textId="77777777" w:rsidR="008458AB" w:rsidRDefault="008458AB" w:rsidP="00B11B29">
            <w:pPr>
              <w:widowControl w:val="0"/>
              <w:rPr>
                <w14:ligatures w14:val="none"/>
              </w:rPr>
            </w:pPr>
            <w:r>
              <w:rPr>
                <w:b/>
                <w:bCs/>
                <w14:ligatures w14:val="none"/>
              </w:rPr>
              <w:t>2. Literature and Previous Work:</w:t>
            </w:r>
            <w:r>
              <w:rPr>
                <w14:ligatures w14:val="none"/>
              </w:rPr>
              <w:t xml:space="preserve"> Demonstrates sound </w:t>
            </w:r>
            <w:r w:rsidRPr="005F4A55">
              <w:rPr>
                <w:color w:val="auto"/>
                <w14:ligatures w14:val="none"/>
              </w:rPr>
              <w:t xml:space="preserve">knowledge and ability to synthesize literature in the area, and of prior work on the specific research </w:t>
            </w:r>
            <w:r>
              <w:rPr>
                <w14:ligatures w14:val="none"/>
              </w:rPr>
              <w:t>problem.</w:t>
            </w:r>
          </w:p>
        </w:tc>
        <w:tc>
          <w:tcPr>
            <w:tcW w:w="1440" w:type="dxa"/>
          </w:tcPr>
          <w:p w14:paraId="2CBE0681" w14:textId="77777777" w:rsidR="008458AB" w:rsidRDefault="008458AB" w:rsidP="00B11B29">
            <w:pPr>
              <w:pStyle w:val="sfmtext4rubrics"/>
              <w:ind w:left="0"/>
            </w:pPr>
          </w:p>
        </w:tc>
        <w:tc>
          <w:tcPr>
            <w:tcW w:w="1350" w:type="dxa"/>
          </w:tcPr>
          <w:p w14:paraId="110C4135" w14:textId="72712C53" w:rsidR="008458AB" w:rsidRDefault="008458AB" w:rsidP="00B11B29">
            <w:pPr>
              <w:pStyle w:val="sfmtext4rubrics"/>
              <w:ind w:left="0"/>
            </w:pPr>
          </w:p>
        </w:tc>
        <w:tc>
          <w:tcPr>
            <w:tcW w:w="1350" w:type="dxa"/>
          </w:tcPr>
          <w:p w14:paraId="1E2E4687" w14:textId="27BA31C4" w:rsidR="008458AB" w:rsidRDefault="008458AB" w:rsidP="00B11B29">
            <w:pPr>
              <w:pStyle w:val="sfmtext4rubrics"/>
              <w:ind w:left="0"/>
            </w:pPr>
          </w:p>
        </w:tc>
        <w:tc>
          <w:tcPr>
            <w:tcW w:w="1350" w:type="dxa"/>
          </w:tcPr>
          <w:p w14:paraId="70546C53" w14:textId="77777777" w:rsidR="008458AB" w:rsidRDefault="008458AB" w:rsidP="00B11B29">
            <w:pPr>
              <w:pStyle w:val="sfmtext4rubrics"/>
              <w:ind w:left="0"/>
            </w:pPr>
          </w:p>
        </w:tc>
      </w:tr>
      <w:tr w:rsidR="008458AB" w14:paraId="55DE503C" w14:textId="77777777" w:rsidTr="008458AB">
        <w:trPr>
          <w:trHeight w:val="350"/>
        </w:trPr>
        <w:tc>
          <w:tcPr>
            <w:tcW w:w="4600" w:type="dxa"/>
            <w:vAlign w:val="center"/>
          </w:tcPr>
          <w:p w14:paraId="54A3A94E" w14:textId="77777777" w:rsidR="008458AB" w:rsidRDefault="008458AB" w:rsidP="00B11B29">
            <w:pPr>
              <w:widowControl w:val="0"/>
              <w:rPr>
                <w14:ligatures w14:val="none"/>
              </w:rPr>
            </w:pPr>
            <w:r>
              <w:rPr>
                <w:b/>
                <w:bCs/>
                <w14:ligatures w14:val="none"/>
              </w:rPr>
              <w:t>3. Impact of Proposed Research:</w:t>
            </w:r>
            <w:r>
              <w:rPr>
                <w14:ligatures w14:val="none"/>
              </w:rPr>
              <w:t xml:space="preserve"> Demonstrates the potential value of solution to the research problem in advancing knowledge within the area of study.</w:t>
            </w:r>
          </w:p>
        </w:tc>
        <w:tc>
          <w:tcPr>
            <w:tcW w:w="1440" w:type="dxa"/>
          </w:tcPr>
          <w:p w14:paraId="25A2ECEE" w14:textId="77777777" w:rsidR="008458AB" w:rsidRDefault="008458AB" w:rsidP="00B11B29">
            <w:pPr>
              <w:pStyle w:val="sfmtext4rubrics"/>
              <w:ind w:left="0"/>
            </w:pPr>
          </w:p>
        </w:tc>
        <w:tc>
          <w:tcPr>
            <w:tcW w:w="1350" w:type="dxa"/>
          </w:tcPr>
          <w:p w14:paraId="766826E5" w14:textId="678922FE" w:rsidR="008458AB" w:rsidRDefault="008458AB" w:rsidP="00B11B29">
            <w:pPr>
              <w:pStyle w:val="sfmtext4rubrics"/>
              <w:ind w:left="0"/>
            </w:pPr>
          </w:p>
        </w:tc>
        <w:tc>
          <w:tcPr>
            <w:tcW w:w="1350" w:type="dxa"/>
          </w:tcPr>
          <w:p w14:paraId="14A9277D" w14:textId="77777777" w:rsidR="008458AB" w:rsidRDefault="008458AB" w:rsidP="00B11B29">
            <w:pPr>
              <w:pStyle w:val="sfmtext4rubrics"/>
              <w:ind w:left="0"/>
            </w:pPr>
          </w:p>
        </w:tc>
        <w:tc>
          <w:tcPr>
            <w:tcW w:w="1350" w:type="dxa"/>
          </w:tcPr>
          <w:p w14:paraId="385CA979" w14:textId="77777777" w:rsidR="008458AB" w:rsidRDefault="008458AB" w:rsidP="00B11B29">
            <w:pPr>
              <w:pStyle w:val="sfmtext4rubrics"/>
              <w:ind w:left="0"/>
            </w:pPr>
          </w:p>
        </w:tc>
      </w:tr>
      <w:tr w:rsidR="008458AB" w14:paraId="4488C3EC" w14:textId="77777777" w:rsidTr="008458AB">
        <w:trPr>
          <w:trHeight w:val="350"/>
        </w:trPr>
        <w:tc>
          <w:tcPr>
            <w:tcW w:w="4600" w:type="dxa"/>
            <w:vAlign w:val="center"/>
          </w:tcPr>
          <w:p w14:paraId="4CB9005D" w14:textId="77777777" w:rsidR="008458AB" w:rsidRDefault="008458AB" w:rsidP="00B11B29">
            <w:pPr>
              <w:widowControl w:val="0"/>
              <w:rPr>
                <w14:ligatures w14:val="none"/>
              </w:rPr>
            </w:pPr>
            <w:r>
              <w:rPr>
                <w:b/>
                <w:bCs/>
                <w14:ligatures w14:val="none"/>
              </w:rPr>
              <w:t>4. Solution Plan:</w:t>
            </w:r>
            <w:r>
              <w:rPr>
                <w14:ligatures w14:val="none"/>
              </w:rPr>
              <w:t xml:space="preserve"> Provides a sound plan for applying state-of-the-field research methods/tools to solving the defined problem and shows a good understanding of how to use methods/tools effectively.</w:t>
            </w:r>
          </w:p>
        </w:tc>
        <w:tc>
          <w:tcPr>
            <w:tcW w:w="1440" w:type="dxa"/>
          </w:tcPr>
          <w:p w14:paraId="704FBF35" w14:textId="77777777" w:rsidR="008458AB" w:rsidRDefault="008458AB" w:rsidP="00B11B29">
            <w:pPr>
              <w:pStyle w:val="sfmtext4rubrics"/>
              <w:ind w:left="0"/>
            </w:pPr>
          </w:p>
        </w:tc>
        <w:tc>
          <w:tcPr>
            <w:tcW w:w="1350" w:type="dxa"/>
          </w:tcPr>
          <w:p w14:paraId="3E6742C6" w14:textId="4F22265B" w:rsidR="008458AB" w:rsidRDefault="008458AB" w:rsidP="00B11B29">
            <w:pPr>
              <w:pStyle w:val="sfmtext4rubrics"/>
              <w:ind w:left="0"/>
            </w:pPr>
          </w:p>
        </w:tc>
        <w:tc>
          <w:tcPr>
            <w:tcW w:w="1350" w:type="dxa"/>
          </w:tcPr>
          <w:p w14:paraId="1A797CC6" w14:textId="2F5C1D01" w:rsidR="008458AB" w:rsidRDefault="008458AB" w:rsidP="00B11B29">
            <w:pPr>
              <w:pStyle w:val="sfmtext4rubrics"/>
              <w:ind w:left="0"/>
            </w:pPr>
          </w:p>
        </w:tc>
        <w:tc>
          <w:tcPr>
            <w:tcW w:w="1350" w:type="dxa"/>
          </w:tcPr>
          <w:p w14:paraId="41B47F69" w14:textId="77777777" w:rsidR="008458AB" w:rsidRDefault="008458AB" w:rsidP="00B11B29">
            <w:pPr>
              <w:pStyle w:val="sfmtext4rubrics"/>
              <w:ind w:left="0"/>
            </w:pPr>
          </w:p>
        </w:tc>
      </w:tr>
      <w:tr w:rsidR="008458AB" w14:paraId="103B6F69" w14:textId="77777777" w:rsidTr="008458AB">
        <w:trPr>
          <w:trHeight w:val="350"/>
        </w:trPr>
        <w:tc>
          <w:tcPr>
            <w:tcW w:w="4600" w:type="dxa"/>
            <w:tcBorders>
              <w:bottom w:val="single" w:sz="12" w:space="0" w:color="auto"/>
            </w:tcBorders>
            <w:vAlign w:val="center"/>
          </w:tcPr>
          <w:p w14:paraId="4DD11A56" w14:textId="77777777" w:rsidR="008458AB" w:rsidRDefault="008458AB" w:rsidP="00B11B29">
            <w:pPr>
              <w:widowControl w:val="0"/>
              <w:rPr>
                <w:b/>
                <w:bCs/>
                <w14:ligatures w14:val="none"/>
              </w:rPr>
            </w:pPr>
            <w:r>
              <w:rPr>
                <w:b/>
                <w:bCs/>
                <w14:ligatures w14:val="none"/>
              </w:rPr>
              <w:t>5. Expected Results:</w:t>
            </w:r>
            <w:r>
              <w:rPr>
                <w14:ligatures w14:val="none"/>
              </w:rPr>
              <w:t xml:space="preserve"> Provides a sound plan for analyzing and interpreting research results/data.</w:t>
            </w:r>
          </w:p>
        </w:tc>
        <w:tc>
          <w:tcPr>
            <w:tcW w:w="1440" w:type="dxa"/>
            <w:tcBorders>
              <w:bottom w:val="single" w:sz="12" w:space="0" w:color="auto"/>
            </w:tcBorders>
          </w:tcPr>
          <w:p w14:paraId="69EC3AC5" w14:textId="77777777" w:rsidR="008458AB" w:rsidRDefault="008458AB" w:rsidP="00B11B29">
            <w:pPr>
              <w:pStyle w:val="sfmtext4rubrics"/>
              <w:ind w:left="0"/>
            </w:pPr>
          </w:p>
        </w:tc>
        <w:tc>
          <w:tcPr>
            <w:tcW w:w="1350" w:type="dxa"/>
            <w:tcBorders>
              <w:bottom w:val="single" w:sz="12" w:space="0" w:color="auto"/>
            </w:tcBorders>
          </w:tcPr>
          <w:p w14:paraId="26977621" w14:textId="77777777" w:rsidR="008458AB" w:rsidRDefault="008458AB" w:rsidP="00B11B29">
            <w:pPr>
              <w:pStyle w:val="sfmtext4rubrics"/>
              <w:ind w:left="0"/>
            </w:pPr>
          </w:p>
        </w:tc>
        <w:tc>
          <w:tcPr>
            <w:tcW w:w="1350" w:type="dxa"/>
            <w:tcBorders>
              <w:bottom w:val="single" w:sz="12" w:space="0" w:color="auto"/>
            </w:tcBorders>
          </w:tcPr>
          <w:p w14:paraId="1B9B8C4F" w14:textId="77777777" w:rsidR="008458AB" w:rsidRDefault="008458AB" w:rsidP="00B11B29">
            <w:pPr>
              <w:pStyle w:val="sfmtext4rubrics"/>
              <w:ind w:left="0"/>
            </w:pPr>
          </w:p>
        </w:tc>
        <w:tc>
          <w:tcPr>
            <w:tcW w:w="1350" w:type="dxa"/>
            <w:tcBorders>
              <w:bottom w:val="single" w:sz="12" w:space="0" w:color="auto"/>
            </w:tcBorders>
          </w:tcPr>
          <w:p w14:paraId="39626EA5" w14:textId="77777777" w:rsidR="008458AB" w:rsidRDefault="008458AB" w:rsidP="00B11B29">
            <w:pPr>
              <w:pStyle w:val="sfmtext4rubrics"/>
              <w:ind w:left="0"/>
            </w:pPr>
          </w:p>
        </w:tc>
      </w:tr>
    </w:tbl>
    <w:p w14:paraId="3AA6514C" w14:textId="77777777" w:rsidR="008458AB" w:rsidRDefault="008458AB" w:rsidP="008458AB">
      <w:pPr>
        <w:pStyle w:val="sfmtext45rubricscont"/>
        <w:ind w:left="2340" w:hanging="1836"/>
        <w:rPr>
          <w:b/>
        </w:rPr>
      </w:pPr>
    </w:p>
    <w:p w14:paraId="13A1C574" w14:textId="77777777" w:rsidR="008458AB" w:rsidRDefault="008458AB" w:rsidP="008458AB">
      <w:pPr>
        <w:pStyle w:val="sfmtext45rubricscont"/>
        <w:ind w:left="2160" w:hanging="1800"/>
        <w:rPr>
          <w:b/>
        </w:rPr>
      </w:pPr>
    </w:p>
    <w:p w14:paraId="30B9CC70" w14:textId="77777777" w:rsidR="00971F91" w:rsidRDefault="008458AB" w:rsidP="00971F91">
      <w:pPr>
        <w:pStyle w:val="sfmtext45rubricscont"/>
        <w:ind w:left="2160" w:hanging="1620"/>
      </w:pPr>
      <w:r w:rsidRPr="00E41C26">
        <w:rPr>
          <w:b/>
        </w:rPr>
        <w:t>Overall Assessment:</w:t>
      </w:r>
      <w:r>
        <w:t xml:space="preserve"> The assessment of the overall performance of the candidate based on the evidence provided in items </w:t>
      </w:r>
    </w:p>
    <w:p w14:paraId="19899339" w14:textId="61AB0CAD" w:rsidR="008458AB" w:rsidRDefault="00971F91" w:rsidP="00971F91">
      <w:pPr>
        <w:pStyle w:val="sfmtext45rubricscont"/>
        <w:ind w:left="2160" w:hanging="1620"/>
      </w:pPr>
      <w:r>
        <w:rPr>
          <w:b/>
        </w:rPr>
        <w:tab/>
      </w:r>
      <w:r>
        <w:rPr>
          <w:b/>
        </w:rPr>
        <w:tab/>
        <w:t xml:space="preserve">    </w:t>
      </w:r>
      <w:r w:rsidR="008458AB">
        <w:t>1-5 above.</w:t>
      </w:r>
    </w:p>
    <w:p w14:paraId="72789DDE" w14:textId="77777777" w:rsidR="008458AB" w:rsidRDefault="008458AB" w:rsidP="008458AB">
      <w:pPr>
        <w:pStyle w:val="sfmtext45rubricscont"/>
        <w:ind w:left="2160" w:hanging="1800"/>
      </w:pPr>
    </w:p>
    <w:tbl>
      <w:tblPr>
        <w:tblStyle w:val="TableGrid"/>
        <w:tblW w:w="0" w:type="auto"/>
        <w:tblInd w:w="4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2070"/>
        <w:gridCol w:w="2520"/>
        <w:gridCol w:w="2790"/>
        <w:gridCol w:w="2700"/>
      </w:tblGrid>
      <w:tr w:rsidR="008458AB" w14:paraId="456748FD" w14:textId="77777777" w:rsidTr="008458AB">
        <w:trPr>
          <w:trHeight w:val="432"/>
        </w:trPr>
        <w:tc>
          <w:tcPr>
            <w:tcW w:w="2070" w:type="dxa"/>
            <w:vAlign w:val="center"/>
          </w:tcPr>
          <w:p w14:paraId="4DE1B78A" w14:textId="77777777" w:rsidR="008458AB" w:rsidRPr="00F35BE6" w:rsidRDefault="008458AB" w:rsidP="00B11B29">
            <w:pPr>
              <w:jc w:val="center"/>
              <w:rPr>
                <w:b/>
              </w:rPr>
            </w:pPr>
            <w:r w:rsidRPr="00F35BE6">
              <w:rPr>
                <w:b/>
              </w:rPr>
              <w:t>CRITERIA</w:t>
            </w:r>
          </w:p>
        </w:tc>
        <w:tc>
          <w:tcPr>
            <w:tcW w:w="8010" w:type="dxa"/>
            <w:gridSpan w:val="3"/>
            <w:vAlign w:val="center"/>
          </w:tcPr>
          <w:p w14:paraId="674B0E0F" w14:textId="77777777" w:rsidR="008458AB" w:rsidRPr="00F35BE6" w:rsidRDefault="008458AB" w:rsidP="00B11B29">
            <w:pPr>
              <w:jc w:val="center"/>
              <w:rPr>
                <w:b/>
              </w:rPr>
            </w:pPr>
            <w:r w:rsidRPr="00F35BE6">
              <w:rPr>
                <w:b/>
              </w:rPr>
              <w:t>PERFORMANCE RATINGS</w:t>
            </w:r>
          </w:p>
        </w:tc>
      </w:tr>
      <w:tr w:rsidR="008458AB" w14:paraId="40ACCF52" w14:textId="77777777" w:rsidTr="00971F91">
        <w:trPr>
          <w:trHeight w:val="576"/>
        </w:trPr>
        <w:tc>
          <w:tcPr>
            <w:tcW w:w="2070" w:type="dxa"/>
            <w:vMerge w:val="restart"/>
            <w:vAlign w:val="center"/>
          </w:tcPr>
          <w:p w14:paraId="53EF994B" w14:textId="77777777" w:rsidR="008458AB" w:rsidRPr="00F35BE6" w:rsidRDefault="008458AB" w:rsidP="00B11B29">
            <w:pPr>
              <w:jc w:val="center"/>
              <w:rPr>
                <w:b/>
              </w:rPr>
            </w:pPr>
            <w:r w:rsidRPr="00F35BE6">
              <w:rPr>
                <w:b/>
              </w:rPr>
              <w:t>OVERALL,</w:t>
            </w:r>
          </w:p>
          <w:p w14:paraId="29D8A558" w14:textId="60E240FB" w:rsidR="008458AB" w:rsidRPr="00F35BE6" w:rsidRDefault="008458AB" w:rsidP="008458AB">
            <w:pPr>
              <w:jc w:val="center"/>
              <w:rPr>
                <w:b/>
              </w:rPr>
            </w:pPr>
            <w:r w:rsidRPr="00F35BE6">
              <w:rPr>
                <w:b/>
              </w:rPr>
              <w:t xml:space="preserve">My rating of the </w:t>
            </w:r>
            <w:r>
              <w:rPr>
                <w:b/>
              </w:rPr>
              <w:t>Performance</w:t>
            </w:r>
          </w:p>
        </w:tc>
        <w:tc>
          <w:tcPr>
            <w:tcW w:w="2520" w:type="dxa"/>
            <w:tcBorders>
              <w:bottom w:val="single" w:sz="12" w:space="0" w:color="000000"/>
            </w:tcBorders>
            <w:vAlign w:val="center"/>
          </w:tcPr>
          <w:p w14:paraId="774BE54D" w14:textId="77777777" w:rsidR="008458AB" w:rsidRPr="00F35BE6" w:rsidRDefault="008458AB" w:rsidP="00B11B29">
            <w:pPr>
              <w:jc w:val="center"/>
              <w:rPr>
                <w:b/>
              </w:rPr>
            </w:pPr>
            <w:r w:rsidRPr="00F35BE6">
              <w:rPr>
                <w:b/>
              </w:rPr>
              <w:t>Does not meet expectations</w:t>
            </w:r>
          </w:p>
        </w:tc>
        <w:tc>
          <w:tcPr>
            <w:tcW w:w="2790" w:type="dxa"/>
            <w:tcBorders>
              <w:bottom w:val="single" w:sz="12" w:space="0" w:color="000000"/>
            </w:tcBorders>
            <w:vAlign w:val="center"/>
          </w:tcPr>
          <w:p w14:paraId="35A8ADFD" w14:textId="77777777" w:rsidR="008458AB" w:rsidRPr="00F35BE6" w:rsidRDefault="008458AB" w:rsidP="00B11B29">
            <w:pPr>
              <w:jc w:val="center"/>
              <w:rPr>
                <w:b/>
              </w:rPr>
            </w:pPr>
            <w:r w:rsidRPr="00F35BE6">
              <w:rPr>
                <w:b/>
              </w:rPr>
              <w:t>Meets Expectations</w:t>
            </w:r>
          </w:p>
        </w:tc>
        <w:tc>
          <w:tcPr>
            <w:tcW w:w="2700" w:type="dxa"/>
            <w:tcBorders>
              <w:bottom w:val="single" w:sz="12" w:space="0" w:color="000000"/>
            </w:tcBorders>
            <w:vAlign w:val="center"/>
          </w:tcPr>
          <w:p w14:paraId="232795DC" w14:textId="77777777" w:rsidR="008458AB" w:rsidRPr="00971F91" w:rsidRDefault="008458AB" w:rsidP="00B11B29">
            <w:pPr>
              <w:jc w:val="center"/>
              <w:rPr>
                <w:b/>
              </w:rPr>
            </w:pPr>
            <w:r w:rsidRPr="00971F91">
              <w:rPr>
                <w:b/>
              </w:rPr>
              <w:t>Exemplary Performance</w:t>
            </w:r>
          </w:p>
        </w:tc>
      </w:tr>
      <w:tr w:rsidR="008458AB" w14:paraId="7E5B28A7" w14:textId="77777777" w:rsidTr="00971F91">
        <w:trPr>
          <w:trHeight w:val="576"/>
        </w:trPr>
        <w:tc>
          <w:tcPr>
            <w:tcW w:w="2070" w:type="dxa"/>
            <w:vMerge/>
          </w:tcPr>
          <w:p w14:paraId="409A51AF" w14:textId="77777777" w:rsidR="008458AB" w:rsidRPr="00F35BE6" w:rsidRDefault="008458AB" w:rsidP="00B11B29">
            <w:pPr>
              <w:rPr>
                <w:b/>
              </w:rPr>
            </w:pPr>
          </w:p>
        </w:tc>
        <w:tc>
          <w:tcPr>
            <w:tcW w:w="2520" w:type="dxa"/>
            <w:tcBorders>
              <w:top w:val="single" w:sz="12" w:space="0" w:color="000000"/>
            </w:tcBorders>
          </w:tcPr>
          <w:p w14:paraId="7B3C78B1" w14:textId="77777777" w:rsidR="008458AB" w:rsidRPr="00F35BE6" w:rsidRDefault="008458AB" w:rsidP="00B11B29">
            <w:pPr>
              <w:rPr>
                <w:b/>
              </w:rPr>
            </w:pPr>
          </w:p>
        </w:tc>
        <w:tc>
          <w:tcPr>
            <w:tcW w:w="2790" w:type="dxa"/>
            <w:tcBorders>
              <w:top w:val="single" w:sz="12" w:space="0" w:color="000000"/>
            </w:tcBorders>
          </w:tcPr>
          <w:p w14:paraId="59EF2180" w14:textId="77777777" w:rsidR="008458AB" w:rsidRPr="00F35BE6" w:rsidRDefault="008458AB" w:rsidP="00B11B29">
            <w:pPr>
              <w:rPr>
                <w:b/>
              </w:rPr>
            </w:pPr>
          </w:p>
        </w:tc>
        <w:tc>
          <w:tcPr>
            <w:tcW w:w="2700" w:type="dxa"/>
            <w:tcBorders>
              <w:top w:val="single" w:sz="12" w:space="0" w:color="000000"/>
            </w:tcBorders>
          </w:tcPr>
          <w:p w14:paraId="45E50770" w14:textId="72801B15" w:rsidR="008458AB" w:rsidRDefault="008458AB" w:rsidP="00B11B29"/>
        </w:tc>
      </w:tr>
    </w:tbl>
    <w:p w14:paraId="0A338E20" w14:textId="77777777" w:rsidR="008458AB" w:rsidRDefault="008458AB" w:rsidP="008458AB">
      <w:pPr>
        <w:pStyle w:val="Style1"/>
      </w:pPr>
    </w:p>
    <w:p w14:paraId="76E0140C" w14:textId="77777777" w:rsidR="008458AB" w:rsidRDefault="008458AB" w:rsidP="008458AB">
      <w:pPr>
        <w:pStyle w:val="sfmtext4rubrics"/>
      </w:pPr>
      <w:r>
        <w:t>Name of the Examining Committee Member: __________________________________________</w:t>
      </w:r>
    </w:p>
    <w:p w14:paraId="0D6E19EE" w14:textId="77777777" w:rsidR="008458AB" w:rsidRDefault="008458AB" w:rsidP="008458AB">
      <w:pPr>
        <w:pStyle w:val="sfmtext4rubrics"/>
      </w:pPr>
      <w:r>
        <w:t>Signature of the Examining Committee Member: _______________________________________</w:t>
      </w:r>
    </w:p>
    <w:p w14:paraId="3D6A3B2C" w14:textId="6F06A2E8" w:rsidR="003E7F1C" w:rsidRDefault="003E7F1C" w:rsidP="003E7F1C">
      <w:pPr>
        <w:pStyle w:val="sfmtext4rubrics"/>
      </w:pPr>
    </w:p>
    <w:p w14:paraId="7BB25661" w14:textId="77777777" w:rsidR="003A2D7E" w:rsidRDefault="003A2D7E" w:rsidP="003A2D7E"/>
    <w:p w14:paraId="11B37A30" w14:textId="60EE0D7D" w:rsidR="00971F91" w:rsidRDefault="00971F91">
      <w:pPr>
        <w:spacing w:after="160" w:line="259" w:lineRule="auto"/>
        <w:rPr>
          <w:bCs/>
          <w:color w:val="auto"/>
          <w:szCs w:val="48"/>
          <w14:ligatures w14:val="none"/>
        </w:rPr>
      </w:pPr>
      <w:r>
        <w:br w:type="page"/>
      </w:r>
    </w:p>
    <w:p w14:paraId="6632AE20" w14:textId="2A091766" w:rsidR="00971F91" w:rsidRDefault="00971F91" w:rsidP="00971F91">
      <w:pPr>
        <w:spacing w:after="160" w:line="259" w:lineRule="auto"/>
        <w:jc w:val="center"/>
        <w:rPr>
          <w:rFonts w:ascii="Georgia" w:hAnsi="Georgia"/>
          <w:b/>
          <w:sz w:val="22"/>
          <w:szCs w:val="22"/>
        </w:rPr>
      </w:pPr>
      <w:r>
        <w:rPr>
          <w:noProof/>
        </w:rPr>
        <w:lastRenderedPageBreak/>
        <mc:AlternateContent>
          <mc:Choice Requires="wps">
            <w:drawing>
              <wp:anchor distT="0" distB="0" distL="114300" distR="114300" simplePos="0" relativeHeight="251646972" behindDoc="0" locked="0" layoutInCell="1" allowOverlap="1" wp14:anchorId="1B29383E" wp14:editId="42D94E25">
                <wp:simplePos x="0" y="0"/>
                <wp:positionH relativeFrom="margin">
                  <wp:align>right</wp:align>
                </wp:positionH>
                <wp:positionV relativeFrom="paragraph">
                  <wp:posOffset>-68662</wp:posOffset>
                </wp:positionV>
                <wp:extent cx="6638925" cy="8965870"/>
                <wp:effectExtent l="38100" t="38100" r="66675" b="64135"/>
                <wp:wrapNone/>
                <wp:docPr id="235" name="Rectangle 235"/>
                <wp:cNvGraphicFramePr/>
                <a:graphic xmlns:a="http://schemas.openxmlformats.org/drawingml/2006/main">
                  <a:graphicData uri="http://schemas.microsoft.com/office/word/2010/wordprocessingShape">
                    <wps:wsp>
                      <wps:cNvSpPr/>
                      <wps:spPr>
                        <a:xfrm>
                          <a:off x="0" y="0"/>
                          <a:ext cx="6638925" cy="896587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4BB6" id="Rectangle 235" o:spid="_x0000_s1026" style="position:absolute;margin-left:471.55pt;margin-top:-5.4pt;width:522.75pt;height:705.95pt;z-index:2516469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" filled="f" strokecolor="#8d8b45" strokeweight="8pt">
                <w10:wrap anchorx="margin"/>
              </v:rect>
            </w:pict>
          </mc:Fallback>
        </mc:AlternateContent>
      </w:r>
    </w:p>
    <w:p w14:paraId="50C9E513" w14:textId="5676E3AC" w:rsidR="00971F91" w:rsidRDefault="00971F91" w:rsidP="00971F91">
      <w:pPr>
        <w:spacing w:after="160" w:line="259" w:lineRule="auto"/>
        <w:jc w:val="center"/>
        <w:rPr>
          <w:rFonts w:ascii="Georgia" w:hAnsi="Georgia"/>
          <w:b/>
          <w:sz w:val="22"/>
          <w:szCs w:val="22"/>
        </w:rPr>
      </w:pPr>
      <w:r w:rsidRPr="00D157A7">
        <w:rPr>
          <w:rFonts w:ascii="Georgia" w:hAnsi="Georgia"/>
          <w:b/>
          <w:sz w:val="22"/>
          <w:szCs w:val="22"/>
        </w:rPr>
        <w:t xml:space="preserve">EVALUATION RUBRIC: PRELIMINARY </w:t>
      </w:r>
      <w:r>
        <w:rPr>
          <w:rFonts w:ascii="Georgia" w:hAnsi="Georgia"/>
          <w:b/>
          <w:sz w:val="22"/>
          <w:szCs w:val="22"/>
        </w:rPr>
        <w:t>(PhD) EXAM</w:t>
      </w:r>
    </w:p>
    <w:p w14:paraId="6C65E7EF" w14:textId="77777777" w:rsidR="00971F91" w:rsidRDefault="00971F91" w:rsidP="00971F91"/>
    <w:p w14:paraId="1C7FBA75" w14:textId="77777777" w:rsidR="00971F91" w:rsidRDefault="00971F91" w:rsidP="00971F91">
      <w:pPr>
        <w:pStyle w:val="sfmtext4rubrics"/>
      </w:pPr>
      <w:r>
        <w:t>Candidate Name: _______________________________</w:t>
      </w:r>
      <w:r>
        <w:tab/>
        <w:t>Date: _________________________</w:t>
      </w:r>
    </w:p>
    <w:p w14:paraId="6B20CD14" w14:textId="77777777" w:rsidR="00971F91" w:rsidRDefault="00971F91" w:rsidP="00971F91">
      <w:pPr>
        <w:pStyle w:val="sfmtext4rubrics"/>
      </w:pPr>
      <w:r>
        <w:t>Title of Project: ___________________________________________________________________</w:t>
      </w:r>
    </w:p>
    <w:p w14:paraId="64686968" w14:textId="77777777" w:rsidR="00971F91" w:rsidRDefault="00971F91" w:rsidP="00971F91"/>
    <w:tbl>
      <w:tblPr>
        <w:tblStyle w:val="TableGrid"/>
        <w:tblW w:w="0" w:type="auto"/>
        <w:tblInd w:w="4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971F91" w14:paraId="6E085C9F" w14:textId="77777777" w:rsidTr="00971F91">
        <w:trPr>
          <w:trHeight w:val="350"/>
        </w:trPr>
        <w:tc>
          <w:tcPr>
            <w:tcW w:w="4600" w:type="dxa"/>
            <w:vAlign w:val="center"/>
          </w:tcPr>
          <w:p w14:paraId="14A09F6A" w14:textId="77777777" w:rsidR="00971F91" w:rsidRPr="00EA54BF" w:rsidRDefault="00971F91" w:rsidP="00B11B29">
            <w:pPr>
              <w:pStyle w:val="sfmtext4rubrics"/>
              <w:ind w:left="0"/>
              <w:jc w:val="center"/>
              <w:rPr>
                <w:b/>
              </w:rPr>
            </w:pPr>
            <w:r w:rsidRPr="00EA54BF">
              <w:rPr>
                <w:b/>
              </w:rPr>
              <w:t>Evaluation / Guidance</w:t>
            </w:r>
          </w:p>
        </w:tc>
        <w:tc>
          <w:tcPr>
            <w:tcW w:w="1440" w:type="dxa"/>
            <w:vAlign w:val="center"/>
          </w:tcPr>
          <w:p w14:paraId="711056CF" w14:textId="77777777" w:rsidR="00971F91" w:rsidRPr="00EA54BF" w:rsidRDefault="00971F91" w:rsidP="00B11B29">
            <w:pPr>
              <w:pStyle w:val="sfmtext4rubrics"/>
              <w:ind w:left="0"/>
              <w:jc w:val="center"/>
              <w:rPr>
                <w:b/>
              </w:rPr>
            </w:pPr>
            <w:r w:rsidRPr="00EA54BF">
              <w:rPr>
                <w:b/>
              </w:rPr>
              <w:t>Does not meet Expectations</w:t>
            </w:r>
          </w:p>
        </w:tc>
        <w:tc>
          <w:tcPr>
            <w:tcW w:w="1350" w:type="dxa"/>
            <w:vAlign w:val="bottom"/>
          </w:tcPr>
          <w:p w14:paraId="1ADF30F9" w14:textId="77777777" w:rsidR="00971F91" w:rsidRPr="00EA54BF" w:rsidRDefault="00971F91" w:rsidP="00B11B29">
            <w:pPr>
              <w:pStyle w:val="sfmtext4rubrics"/>
              <w:ind w:left="0"/>
              <w:jc w:val="center"/>
              <w:rPr>
                <w:b/>
              </w:rPr>
            </w:pPr>
            <w:r w:rsidRPr="00EA54BF">
              <w:rPr>
                <w:b/>
              </w:rPr>
              <w:t>Meets Expectations</w:t>
            </w:r>
          </w:p>
        </w:tc>
        <w:tc>
          <w:tcPr>
            <w:tcW w:w="1350" w:type="dxa"/>
            <w:vAlign w:val="center"/>
          </w:tcPr>
          <w:p w14:paraId="7F6677FA" w14:textId="77777777" w:rsidR="00971F91" w:rsidRPr="00EA54BF" w:rsidRDefault="00971F91" w:rsidP="00B11B29">
            <w:pPr>
              <w:pStyle w:val="sfmtext4rubrics"/>
              <w:ind w:left="0"/>
              <w:jc w:val="center"/>
              <w:rPr>
                <w:b/>
              </w:rPr>
            </w:pPr>
            <w:r w:rsidRPr="00EA54BF">
              <w:rPr>
                <w:b/>
              </w:rPr>
              <w:t>Exemplary Performance</w:t>
            </w:r>
          </w:p>
        </w:tc>
        <w:tc>
          <w:tcPr>
            <w:tcW w:w="1350" w:type="dxa"/>
            <w:vAlign w:val="center"/>
          </w:tcPr>
          <w:p w14:paraId="1915A284" w14:textId="77777777" w:rsidR="00971F91" w:rsidRPr="00EA54BF" w:rsidRDefault="00971F91" w:rsidP="00B11B29">
            <w:pPr>
              <w:pStyle w:val="sfmtext4rubrics"/>
              <w:ind w:left="0"/>
              <w:jc w:val="center"/>
              <w:rPr>
                <w:b/>
              </w:rPr>
            </w:pPr>
            <w:r w:rsidRPr="00EA54BF">
              <w:rPr>
                <w:b/>
              </w:rPr>
              <w:t>Not Observed</w:t>
            </w:r>
          </w:p>
        </w:tc>
      </w:tr>
      <w:tr w:rsidR="00971F91" w14:paraId="543C2F6B" w14:textId="77777777" w:rsidTr="00971F91">
        <w:trPr>
          <w:trHeight w:val="305"/>
        </w:trPr>
        <w:tc>
          <w:tcPr>
            <w:tcW w:w="4600" w:type="dxa"/>
            <w:vMerge w:val="restart"/>
            <w:tcBorders>
              <w:top w:val="single" w:sz="18" w:space="0" w:color="000000"/>
            </w:tcBorders>
            <w:vAlign w:val="center"/>
          </w:tcPr>
          <w:p w14:paraId="65A4A151" w14:textId="77777777" w:rsidR="00971F91" w:rsidRDefault="00971F91" w:rsidP="00B11B29">
            <w:pPr>
              <w:widowControl w:val="0"/>
              <w:rPr>
                <w:rFonts w:ascii="Calibri" w:hAnsi="Calibri"/>
                <w:sz w:val="22"/>
                <w:szCs w:val="22"/>
                <w14:ligatures w14:val="none"/>
              </w:rPr>
            </w:pPr>
            <w:r>
              <w:rPr>
                <w:b/>
                <w:bCs/>
                <w14:ligatures w14:val="none"/>
              </w:rPr>
              <w:t>6. Quality of Written and Oral Communication:</w:t>
            </w:r>
          </w:p>
          <w:p w14:paraId="77CD92D7" w14:textId="3CFF1D72" w:rsidR="00971F91" w:rsidRPr="00CA412D" w:rsidRDefault="00971F91" w:rsidP="005107AC">
            <w:pPr>
              <w:widowControl w:val="0"/>
              <w:rPr>
                <w:rFonts w:ascii="Calibri" w:hAnsi="Calibri"/>
                <w:sz w:val="22"/>
                <w:szCs w:val="22"/>
                <w14:ligatures w14:val="none"/>
              </w:rPr>
            </w:pPr>
            <w:r>
              <w:rPr>
                <w14:ligatures w14:val="none"/>
              </w:rPr>
              <w:t xml:space="preserve">Communicates </w:t>
            </w:r>
            <w:r w:rsidR="005107AC">
              <w:rPr>
                <w14:ligatures w14:val="none"/>
              </w:rPr>
              <w:t>information</w:t>
            </w:r>
            <w:r>
              <w:rPr>
                <w14:ligatures w14:val="none"/>
              </w:rPr>
              <w:t xml:space="preserve"> clearly and</w:t>
            </w:r>
            <w:r>
              <w:rPr>
                <w:rFonts w:ascii="Calibri" w:hAnsi="Calibri"/>
                <w:sz w:val="22"/>
                <w:szCs w:val="22"/>
                <w14:ligatures w14:val="none"/>
              </w:rPr>
              <w:t xml:space="preserve"> </w:t>
            </w:r>
            <w:r>
              <w:rPr>
                <w14:ligatures w14:val="none"/>
              </w:rPr>
              <w:t xml:space="preserve">professionally in both </w:t>
            </w:r>
            <w:r>
              <w:rPr>
                <w:b/>
                <w:bCs/>
                <w14:ligatures w14:val="none"/>
              </w:rPr>
              <w:t>(a)</w:t>
            </w:r>
            <w:r>
              <w:rPr>
                <w14:ligatures w14:val="none"/>
              </w:rPr>
              <w:t xml:space="preserve"> written and </w:t>
            </w:r>
            <w:r>
              <w:rPr>
                <w:b/>
                <w:bCs/>
                <w14:ligatures w14:val="none"/>
              </w:rPr>
              <w:t>(b)</w:t>
            </w:r>
            <w:r>
              <w:rPr>
                <w14:ligatures w14:val="none"/>
              </w:rPr>
              <w:t xml:space="preserve"> oral form.</w:t>
            </w:r>
          </w:p>
        </w:tc>
        <w:tc>
          <w:tcPr>
            <w:tcW w:w="1440" w:type="dxa"/>
            <w:tcBorders>
              <w:top w:val="single" w:sz="18" w:space="0" w:color="000000"/>
            </w:tcBorders>
          </w:tcPr>
          <w:p w14:paraId="248729F5" w14:textId="77777777" w:rsidR="00971F91" w:rsidRDefault="00971F91" w:rsidP="00B11B29">
            <w:pPr>
              <w:pStyle w:val="sfmtext4rubrics"/>
              <w:ind w:left="0"/>
            </w:pPr>
          </w:p>
        </w:tc>
        <w:tc>
          <w:tcPr>
            <w:tcW w:w="1350" w:type="dxa"/>
            <w:tcBorders>
              <w:top w:val="single" w:sz="18" w:space="0" w:color="000000"/>
            </w:tcBorders>
          </w:tcPr>
          <w:p w14:paraId="70616C8D" w14:textId="77777777" w:rsidR="00971F91" w:rsidRDefault="00971F91" w:rsidP="00B11B29">
            <w:pPr>
              <w:pStyle w:val="sfmtext4rubrics"/>
              <w:ind w:left="0"/>
            </w:pPr>
          </w:p>
        </w:tc>
        <w:tc>
          <w:tcPr>
            <w:tcW w:w="1350" w:type="dxa"/>
            <w:tcBorders>
              <w:top w:val="single" w:sz="18" w:space="0" w:color="000000"/>
            </w:tcBorders>
          </w:tcPr>
          <w:p w14:paraId="648E412D" w14:textId="77777777" w:rsidR="00971F91" w:rsidRDefault="00971F91" w:rsidP="00B11B29">
            <w:pPr>
              <w:pStyle w:val="sfmtext4rubrics"/>
              <w:ind w:left="0"/>
            </w:pPr>
          </w:p>
        </w:tc>
        <w:tc>
          <w:tcPr>
            <w:tcW w:w="1350" w:type="dxa"/>
            <w:tcBorders>
              <w:top w:val="single" w:sz="18" w:space="0" w:color="000000"/>
            </w:tcBorders>
          </w:tcPr>
          <w:p w14:paraId="4067412D" w14:textId="77777777" w:rsidR="00971F91" w:rsidRDefault="00971F91" w:rsidP="00B11B29">
            <w:pPr>
              <w:pStyle w:val="sfmtext4rubrics"/>
              <w:ind w:left="0"/>
            </w:pPr>
          </w:p>
        </w:tc>
      </w:tr>
      <w:tr w:rsidR="00971F91" w14:paraId="2D9D6E0B" w14:textId="77777777" w:rsidTr="00971F91">
        <w:trPr>
          <w:trHeight w:val="350"/>
        </w:trPr>
        <w:tc>
          <w:tcPr>
            <w:tcW w:w="4600" w:type="dxa"/>
            <w:vMerge/>
            <w:vAlign w:val="center"/>
          </w:tcPr>
          <w:p w14:paraId="23F3EE12" w14:textId="77777777" w:rsidR="00971F91" w:rsidRDefault="00971F91" w:rsidP="00B11B29">
            <w:pPr>
              <w:rPr>
                <w14:ligatures w14:val="none"/>
              </w:rPr>
            </w:pPr>
          </w:p>
        </w:tc>
        <w:tc>
          <w:tcPr>
            <w:tcW w:w="1440" w:type="dxa"/>
          </w:tcPr>
          <w:p w14:paraId="6000E5FB" w14:textId="77777777" w:rsidR="00971F91" w:rsidRDefault="00971F91" w:rsidP="00B11B29">
            <w:pPr>
              <w:pStyle w:val="sfmtext4rubrics"/>
              <w:ind w:left="0"/>
            </w:pPr>
          </w:p>
        </w:tc>
        <w:tc>
          <w:tcPr>
            <w:tcW w:w="1350" w:type="dxa"/>
          </w:tcPr>
          <w:p w14:paraId="1D83A5ED" w14:textId="77777777" w:rsidR="00971F91" w:rsidRDefault="00971F91" w:rsidP="00B11B29">
            <w:pPr>
              <w:pStyle w:val="sfmtext4rubrics"/>
              <w:ind w:left="0"/>
            </w:pPr>
          </w:p>
        </w:tc>
        <w:tc>
          <w:tcPr>
            <w:tcW w:w="1350" w:type="dxa"/>
          </w:tcPr>
          <w:p w14:paraId="5E814379" w14:textId="77777777" w:rsidR="00971F91" w:rsidRDefault="00971F91" w:rsidP="00B11B29">
            <w:pPr>
              <w:pStyle w:val="sfmtext4rubrics"/>
              <w:ind w:left="0"/>
            </w:pPr>
          </w:p>
        </w:tc>
        <w:tc>
          <w:tcPr>
            <w:tcW w:w="1350" w:type="dxa"/>
          </w:tcPr>
          <w:p w14:paraId="200652A6" w14:textId="77777777" w:rsidR="00971F91" w:rsidRDefault="00971F91" w:rsidP="00B11B29">
            <w:pPr>
              <w:pStyle w:val="sfmtext4rubrics"/>
              <w:ind w:left="0"/>
            </w:pPr>
          </w:p>
        </w:tc>
      </w:tr>
      <w:tr w:rsidR="00971F91" w14:paraId="69E2924B" w14:textId="77777777" w:rsidTr="00971F91">
        <w:trPr>
          <w:trHeight w:val="335"/>
        </w:trPr>
        <w:tc>
          <w:tcPr>
            <w:tcW w:w="4600" w:type="dxa"/>
            <w:vAlign w:val="center"/>
          </w:tcPr>
          <w:p w14:paraId="0B935745" w14:textId="77777777" w:rsidR="00971F91" w:rsidRPr="005F4A55" w:rsidRDefault="00971F91" w:rsidP="00B11B29">
            <w:pPr>
              <w:widowControl w:val="0"/>
              <w:rPr>
                <w:b/>
                <w:bCs/>
                <w:color w:val="auto"/>
                <w14:ligatures w14:val="none"/>
              </w:rPr>
            </w:pPr>
            <w:r w:rsidRPr="005F4A55">
              <w:rPr>
                <w:b/>
                <w:bCs/>
                <w:color w:val="auto"/>
                <w14:ligatures w14:val="none"/>
              </w:rPr>
              <w:t xml:space="preserve">7. Critical Thinking: </w:t>
            </w:r>
            <w:r w:rsidRPr="005F4A55">
              <w:rPr>
                <w:color w:val="auto"/>
                <w14:ligatures w14:val="none"/>
              </w:rPr>
              <w:t xml:space="preserve">Demonstrates capability for independent research in the area of study, </w:t>
            </w:r>
            <w:r w:rsidRPr="005F4A55">
              <w:rPr>
                <w:color w:val="auto"/>
                <w:u w:val="single"/>
                <w14:ligatures w14:val="none"/>
              </w:rPr>
              <w:t>preparedness in core disciplines</w:t>
            </w:r>
            <w:r w:rsidRPr="005F4A55">
              <w:rPr>
                <w:color w:val="auto"/>
                <w14:ligatures w14:val="none"/>
              </w:rPr>
              <w:t>, including field measurements and analytic techniques.</w:t>
            </w:r>
          </w:p>
        </w:tc>
        <w:tc>
          <w:tcPr>
            <w:tcW w:w="1440" w:type="dxa"/>
          </w:tcPr>
          <w:p w14:paraId="2E87992E" w14:textId="77777777" w:rsidR="00971F91" w:rsidRDefault="00971F91" w:rsidP="00B11B29">
            <w:pPr>
              <w:pStyle w:val="sfmtext4rubrics"/>
              <w:ind w:left="0"/>
            </w:pPr>
          </w:p>
        </w:tc>
        <w:tc>
          <w:tcPr>
            <w:tcW w:w="1350" w:type="dxa"/>
          </w:tcPr>
          <w:p w14:paraId="230C4C82" w14:textId="77777777" w:rsidR="00971F91" w:rsidRDefault="00971F91" w:rsidP="00B11B29">
            <w:pPr>
              <w:pStyle w:val="sfmtext4rubrics"/>
              <w:ind w:left="0"/>
            </w:pPr>
          </w:p>
        </w:tc>
        <w:tc>
          <w:tcPr>
            <w:tcW w:w="1350" w:type="dxa"/>
          </w:tcPr>
          <w:p w14:paraId="29DFE60E" w14:textId="77777777" w:rsidR="00971F91" w:rsidRDefault="00971F91" w:rsidP="00B11B29">
            <w:pPr>
              <w:pStyle w:val="sfmtext4rubrics"/>
              <w:ind w:left="0"/>
            </w:pPr>
          </w:p>
        </w:tc>
        <w:tc>
          <w:tcPr>
            <w:tcW w:w="1350" w:type="dxa"/>
          </w:tcPr>
          <w:p w14:paraId="0D895DDD" w14:textId="77777777" w:rsidR="00971F91" w:rsidRDefault="00971F91" w:rsidP="00B11B29">
            <w:pPr>
              <w:pStyle w:val="sfmtext4rubrics"/>
              <w:ind w:left="0"/>
            </w:pPr>
          </w:p>
        </w:tc>
      </w:tr>
      <w:tr w:rsidR="00971F91" w14:paraId="17D8C3D6" w14:textId="77777777" w:rsidTr="009A71E9">
        <w:trPr>
          <w:trHeight w:val="350"/>
        </w:trPr>
        <w:tc>
          <w:tcPr>
            <w:tcW w:w="4600" w:type="dxa"/>
            <w:tcBorders>
              <w:bottom w:val="single" w:sz="12" w:space="0" w:color="auto"/>
            </w:tcBorders>
            <w:vAlign w:val="center"/>
          </w:tcPr>
          <w:p w14:paraId="34132B20" w14:textId="77777777" w:rsidR="00971F91" w:rsidRPr="005F4A55" w:rsidRDefault="00971F91" w:rsidP="00B11B29">
            <w:pPr>
              <w:widowControl w:val="0"/>
              <w:rPr>
                <w:color w:val="auto"/>
                <w14:ligatures w14:val="none"/>
              </w:rPr>
            </w:pPr>
            <w:r w:rsidRPr="005F4A55">
              <w:rPr>
                <w:b/>
                <w:bCs/>
                <w:color w:val="auto"/>
                <w14:ligatures w14:val="none"/>
              </w:rPr>
              <w:t>8. Broader Impact:</w:t>
            </w:r>
            <w:r w:rsidRPr="005F4A55">
              <w:rPr>
                <w:color w:val="auto"/>
                <w14:ligatures w14:val="none"/>
              </w:rPr>
              <w:t xml:space="preserve"> Demonstrates awareness of broader implications of research in the study area. Broader implications may include social, economic, technical, ethical, business, etc. aspects.</w:t>
            </w:r>
          </w:p>
        </w:tc>
        <w:tc>
          <w:tcPr>
            <w:tcW w:w="1440" w:type="dxa"/>
            <w:tcBorders>
              <w:bottom w:val="single" w:sz="12" w:space="0" w:color="auto"/>
            </w:tcBorders>
          </w:tcPr>
          <w:p w14:paraId="5E6A4955" w14:textId="77777777" w:rsidR="00971F91" w:rsidRDefault="00971F91" w:rsidP="00B11B29">
            <w:pPr>
              <w:pStyle w:val="sfmtext4rubrics"/>
              <w:ind w:left="0"/>
            </w:pPr>
          </w:p>
        </w:tc>
        <w:tc>
          <w:tcPr>
            <w:tcW w:w="1350" w:type="dxa"/>
            <w:tcBorders>
              <w:bottom w:val="single" w:sz="12" w:space="0" w:color="auto"/>
            </w:tcBorders>
          </w:tcPr>
          <w:p w14:paraId="2E8C327F" w14:textId="77777777" w:rsidR="00971F91" w:rsidRDefault="00971F91" w:rsidP="00B11B29">
            <w:pPr>
              <w:pStyle w:val="sfmtext4rubrics"/>
              <w:ind w:left="0"/>
            </w:pPr>
          </w:p>
        </w:tc>
        <w:tc>
          <w:tcPr>
            <w:tcW w:w="1350" w:type="dxa"/>
            <w:tcBorders>
              <w:bottom w:val="single" w:sz="12" w:space="0" w:color="auto"/>
            </w:tcBorders>
          </w:tcPr>
          <w:p w14:paraId="537A0C33" w14:textId="77777777" w:rsidR="00971F91" w:rsidRDefault="00971F91" w:rsidP="00B11B29">
            <w:pPr>
              <w:pStyle w:val="sfmtext4rubrics"/>
              <w:ind w:left="0"/>
            </w:pPr>
          </w:p>
        </w:tc>
        <w:tc>
          <w:tcPr>
            <w:tcW w:w="1350" w:type="dxa"/>
            <w:tcBorders>
              <w:bottom w:val="single" w:sz="12" w:space="0" w:color="auto"/>
            </w:tcBorders>
          </w:tcPr>
          <w:p w14:paraId="0C32E71C" w14:textId="77777777" w:rsidR="00971F91" w:rsidRDefault="00971F91" w:rsidP="00B11B29">
            <w:pPr>
              <w:pStyle w:val="sfmtext4rubrics"/>
              <w:ind w:left="0"/>
            </w:pPr>
          </w:p>
        </w:tc>
      </w:tr>
      <w:tr w:rsidR="00971F91" w14:paraId="3D436C52" w14:textId="77777777" w:rsidTr="009A71E9">
        <w:trPr>
          <w:trHeight w:val="350"/>
        </w:trPr>
        <w:tc>
          <w:tcPr>
            <w:tcW w:w="4600" w:type="dxa"/>
            <w:tcBorders>
              <w:top w:val="single" w:sz="12" w:space="0" w:color="auto"/>
            </w:tcBorders>
            <w:vAlign w:val="center"/>
          </w:tcPr>
          <w:p w14:paraId="71DDB817" w14:textId="77777777" w:rsidR="00971F91" w:rsidRPr="00CA412D" w:rsidRDefault="00971F91" w:rsidP="00B11B29">
            <w:pPr>
              <w:widowControl w:val="0"/>
              <w:rPr>
                <w14:ligatures w14:val="none"/>
              </w:rPr>
            </w:pPr>
            <w:r>
              <w:rPr>
                <w:b/>
                <w:bCs/>
                <w14:ligatures w14:val="none"/>
              </w:rPr>
              <w:t xml:space="preserve">9. Ethics:  </w:t>
            </w:r>
            <w:r>
              <w:rPr>
                <w14:ligatures w14:val="none"/>
              </w:rPr>
              <w:t xml:space="preserve">Has received training in </w:t>
            </w:r>
            <w:r>
              <w:rPr>
                <w:bCs/>
                <w14:ligatures w14:val="none"/>
              </w:rPr>
              <w:t>responsible and ethical conduct of research (RCR) through specific coursework or workshops.</w:t>
            </w:r>
          </w:p>
        </w:tc>
        <w:tc>
          <w:tcPr>
            <w:tcW w:w="5490" w:type="dxa"/>
            <w:gridSpan w:val="4"/>
            <w:vAlign w:val="center"/>
          </w:tcPr>
          <w:p w14:paraId="61EC31E8" w14:textId="43393E55" w:rsidR="00971F91" w:rsidRDefault="00971F91" w:rsidP="00B11B29">
            <w:pPr>
              <w:pStyle w:val="sfmtext4rubrics"/>
              <w:ind w:left="0"/>
              <w:jc w:val="center"/>
            </w:pPr>
            <w:r>
              <w:t>YES</w:t>
            </w:r>
            <w:r w:rsidR="009A71E9">
              <w:t xml:space="preserve"> </w:t>
            </w:r>
            <w:r>
              <w:t>/</w:t>
            </w:r>
            <w:r w:rsidR="009A71E9">
              <w:t xml:space="preserve"> </w:t>
            </w:r>
            <w:r>
              <w:t>NO</w:t>
            </w:r>
          </w:p>
        </w:tc>
      </w:tr>
    </w:tbl>
    <w:p w14:paraId="5E9F53DD" w14:textId="77777777" w:rsidR="00971F91" w:rsidRDefault="00971F91" w:rsidP="00971F91">
      <w:pPr>
        <w:pStyle w:val="sfmtext45rubricscont"/>
        <w:ind w:left="2340" w:hanging="1836"/>
        <w:rPr>
          <w:b/>
        </w:rPr>
      </w:pPr>
    </w:p>
    <w:p w14:paraId="6672BF3B" w14:textId="77777777" w:rsidR="00971F91" w:rsidRDefault="00971F91" w:rsidP="00971F91">
      <w:pPr>
        <w:pStyle w:val="sfmtext45rubricscont"/>
        <w:ind w:left="2160" w:hanging="1620"/>
      </w:pPr>
      <w:r w:rsidRPr="00E41C26">
        <w:rPr>
          <w:b/>
        </w:rPr>
        <w:t>Overall Assessment:</w:t>
      </w:r>
      <w:r>
        <w:t xml:space="preserve"> The assessment of the overall performance of the candidate based on the evidence provided in items    </w:t>
      </w:r>
    </w:p>
    <w:p w14:paraId="21612977" w14:textId="27FB6B40" w:rsidR="00971F91" w:rsidRDefault="00971F91" w:rsidP="00971F91">
      <w:pPr>
        <w:pStyle w:val="sfmtext45rubricscont"/>
        <w:ind w:left="2160" w:hanging="1620"/>
      </w:pPr>
      <w:r>
        <w:rPr>
          <w:b/>
        </w:rPr>
        <w:tab/>
      </w:r>
      <w:r>
        <w:rPr>
          <w:b/>
        </w:rPr>
        <w:tab/>
      </w:r>
      <w:r w:rsidRPr="005F4A55">
        <w:rPr>
          <w:b/>
        </w:rPr>
        <w:t xml:space="preserve">    </w:t>
      </w:r>
      <w:r w:rsidR="009D04E4" w:rsidRPr="00716686">
        <w:t>6</w:t>
      </w:r>
      <w:r w:rsidRPr="00716686">
        <w:t>-9</w:t>
      </w:r>
      <w:r w:rsidRPr="005F4A55">
        <w:t xml:space="preserve"> above.</w:t>
      </w:r>
    </w:p>
    <w:p w14:paraId="60E69E61" w14:textId="77777777" w:rsidR="00971F91" w:rsidRDefault="00971F91" w:rsidP="00971F91">
      <w:pPr>
        <w:pStyle w:val="sfmtext45rubricscont"/>
        <w:ind w:left="2160" w:hanging="1620"/>
      </w:pPr>
    </w:p>
    <w:tbl>
      <w:tblPr>
        <w:tblStyle w:val="TableGrid"/>
        <w:tblW w:w="0" w:type="auto"/>
        <w:tblInd w:w="4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2520"/>
        <w:gridCol w:w="2790"/>
        <w:gridCol w:w="2700"/>
      </w:tblGrid>
      <w:tr w:rsidR="00971F91" w14:paraId="4BE71335" w14:textId="77777777" w:rsidTr="00971F91">
        <w:trPr>
          <w:trHeight w:val="432"/>
        </w:trPr>
        <w:tc>
          <w:tcPr>
            <w:tcW w:w="2070" w:type="dxa"/>
            <w:vMerge w:val="restart"/>
            <w:tcBorders>
              <w:top w:val="single" w:sz="18" w:space="0" w:color="000000"/>
              <w:left w:val="single" w:sz="18" w:space="0" w:color="000000"/>
            </w:tcBorders>
            <w:vAlign w:val="center"/>
          </w:tcPr>
          <w:p w14:paraId="27808E74" w14:textId="77777777" w:rsidR="00971F91" w:rsidRPr="00F35BE6" w:rsidRDefault="00971F91" w:rsidP="00B11B29">
            <w:pPr>
              <w:jc w:val="center"/>
              <w:rPr>
                <w:b/>
              </w:rPr>
            </w:pPr>
            <w:r w:rsidRPr="00F35BE6">
              <w:rPr>
                <w:b/>
              </w:rPr>
              <w:t>CRITERIA</w:t>
            </w:r>
          </w:p>
        </w:tc>
        <w:tc>
          <w:tcPr>
            <w:tcW w:w="8010" w:type="dxa"/>
            <w:gridSpan w:val="3"/>
            <w:tcBorders>
              <w:top w:val="single" w:sz="18" w:space="0" w:color="000000"/>
              <w:right w:val="single" w:sz="18" w:space="0" w:color="000000"/>
            </w:tcBorders>
            <w:vAlign w:val="center"/>
          </w:tcPr>
          <w:p w14:paraId="09E5B1EA" w14:textId="77777777" w:rsidR="00971F91" w:rsidRPr="00F35BE6" w:rsidRDefault="00971F91" w:rsidP="00B11B29">
            <w:pPr>
              <w:jc w:val="center"/>
              <w:rPr>
                <w:b/>
              </w:rPr>
            </w:pPr>
            <w:r w:rsidRPr="00F35BE6">
              <w:rPr>
                <w:b/>
              </w:rPr>
              <w:t>PERFORMANCE RATINGS</w:t>
            </w:r>
          </w:p>
        </w:tc>
      </w:tr>
      <w:tr w:rsidR="00971F91" w14:paraId="35F5D26C" w14:textId="77777777" w:rsidTr="00971F91">
        <w:trPr>
          <w:trHeight w:val="576"/>
        </w:trPr>
        <w:tc>
          <w:tcPr>
            <w:tcW w:w="2070" w:type="dxa"/>
            <w:vMerge/>
            <w:tcBorders>
              <w:left w:val="single" w:sz="18" w:space="0" w:color="000000"/>
              <w:bottom w:val="single" w:sz="18" w:space="0" w:color="000000"/>
            </w:tcBorders>
            <w:vAlign w:val="center"/>
          </w:tcPr>
          <w:p w14:paraId="7AD8B0BE" w14:textId="77777777" w:rsidR="00971F91" w:rsidRPr="00F35BE6" w:rsidRDefault="00971F91" w:rsidP="00B11B29">
            <w:pPr>
              <w:jc w:val="center"/>
              <w:rPr>
                <w:b/>
              </w:rPr>
            </w:pPr>
          </w:p>
        </w:tc>
        <w:tc>
          <w:tcPr>
            <w:tcW w:w="2520" w:type="dxa"/>
            <w:tcBorders>
              <w:bottom w:val="single" w:sz="18" w:space="0" w:color="000000"/>
            </w:tcBorders>
            <w:vAlign w:val="center"/>
          </w:tcPr>
          <w:p w14:paraId="660156B7" w14:textId="77777777" w:rsidR="00971F91" w:rsidRPr="00F35BE6" w:rsidRDefault="00971F91" w:rsidP="00B11B29">
            <w:pPr>
              <w:jc w:val="center"/>
              <w:rPr>
                <w:b/>
              </w:rPr>
            </w:pPr>
            <w:r w:rsidRPr="00F35BE6">
              <w:rPr>
                <w:b/>
              </w:rPr>
              <w:t xml:space="preserve">Does NOT PASS </w:t>
            </w:r>
            <w:r>
              <w:rPr>
                <w:b/>
              </w:rPr>
              <w:t>PRELIMINARY</w:t>
            </w:r>
            <w:r w:rsidRPr="00F35BE6">
              <w:rPr>
                <w:b/>
              </w:rPr>
              <w:t xml:space="preserve"> Exam</w:t>
            </w:r>
          </w:p>
        </w:tc>
        <w:tc>
          <w:tcPr>
            <w:tcW w:w="5490" w:type="dxa"/>
            <w:gridSpan w:val="2"/>
            <w:tcBorders>
              <w:right w:val="single" w:sz="18" w:space="0" w:color="000000"/>
            </w:tcBorders>
            <w:vAlign w:val="center"/>
          </w:tcPr>
          <w:p w14:paraId="5C68A7AF" w14:textId="77777777" w:rsidR="00971F91" w:rsidRPr="00F35BE6" w:rsidRDefault="00971F91" w:rsidP="00B11B29">
            <w:pPr>
              <w:jc w:val="center"/>
              <w:rPr>
                <w:b/>
              </w:rPr>
            </w:pPr>
            <w:r w:rsidRPr="00F35BE6">
              <w:rPr>
                <w:b/>
              </w:rPr>
              <w:t xml:space="preserve">Passes </w:t>
            </w:r>
            <w:r>
              <w:rPr>
                <w:b/>
              </w:rPr>
              <w:t>Preliminary</w:t>
            </w:r>
            <w:r w:rsidRPr="00F35BE6">
              <w:rPr>
                <w:b/>
              </w:rPr>
              <w:t xml:space="preserve"> Exam</w:t>
            </w:r>
          </w:p>
        </w:tc>
      </w:tr>
      <w:tr w:rsidR="00971F91" w14:paraId="5F3F29D6" w14:textId="77777777" w:rsidTr="00971F91">
        <w:trPr>
          <w:trHeight w:val="576"/>
        </w:trPr>
        <w:tc>
          <w:tcPr>
            <w:tcW w:w="2070" w:type="dxa"/>
            <w:vMerge w:val="restart"/>
            <w:tcBorders>
              <w:top w:val="single" w:sz="18" w:space="0" w:color="000000"/>
              <w:left w:val="single" w:sz="18" w:space="0" w:color="000000"/>
            </w:tcBorders>
            <w:vAlign w:val="center"/>
          </w:tcPr>
          <w:p w14:paraId="329637A7" w14:textId="77777777" w:rsidR="00971F91" w:rsidRPr="00F35BE6" w:rsidRDefault="00971F91" w:rsidP="00B11B29">
            <w:pPr>
              <w:jc w:val="center"/>
              <w:rPr>
                <w:b/>
              </w:rPr>
            </w:pPr>
            <w:r w:rsidRPr="00F35BE6">
              <w:rPr>
                <w:b/>
              </w:rPr>
              <w:t>OVERALL,</w:t>
            </w:r>
          </w:p>
          <w:p w14:paraId="47E1C0E8" w14:textId="77777777" w:rsidR="00971F91" w:rsidRPr="00F35BE6" w:rsidRDefault="00971F91" w:rsidP="00B11B29">
            <w:pPr>
              <w:jc w:val="center"/>
              <w:rPr>
                <w:b/>
              </w:rPr>
            </w:pPr>
            <w:r w:rsidRPr="00F35BE6">
              <w:rPr>
                <w:b/>
              </w:rPr>
              <w:t>My rating of the Examination</w:t>
            </w:r>
          </w:p>
        </w:tc>
        <w:tc>
          <w:tcPr>
            <w:tcW w:w="2520" w:type="dxa"/>
            <w:tcBorders>
              <w:top w:val="single" w:sz="18" w:space="0" w:color="000000"/>
            </w:tcBorders>
            <w:vAlign w:val="center"/>
          </w:tcPr>
          <w:p w14:paraId="3AB269CF" w14:textId="77777777" w:rsidR="00971F91" w:rsidRPr="00F35BE6" w:rsidRDefault="00971F91" w:rsidP="00B11B29">
            <w:pPr>
              <w:jc w:val="center"/>
              <w:rPr>
                <w:b/>
              </w:rPr>
            </w:pPr>
            <w:r w:rsidRPr="00F35BE6">
              <w:rPr>
                <w:b/>
              </w:rPr>
              <w:t>Does not meet expectations</w:t>
            </w:r>
          </w:p>
        </w:tc>
        <w:tc>
          <w:tcPr>
            <w:tcW w:w="2790" w:type="dxa"/>
            <w:tcBorders>
              <w:top w:val="single" w:sz="18" w:space="0" w:color="000000"/>
            </w:tcBorders>
            <w:vAlign w:val="center"/>
          </w:tcPr>
          <w:p w14:paraId="699208C2" w14:textId="77777777" w:rsidR="00971F91" w:rsidRPr="00F35BE6" w:rsidRDefault="00971F91" w:rsidP="00B11B29">
            <w:pPr>
              <w:jc w:val="center"/>
              <w:rPr>
                <w:b/>
              </w:rPr>
            </w:pPr>
            <w:r w:rsidRPr="00F35BE6">
              <w:rPr>
                <w:b/>
              </w:rPr>
              <w:t>Meets Expectations</w:t>
            </w:r>
          </w:p>
        </w:tc>
        <w:tc>
          <w:tcPr>
            <w:tcW w:w="2700" w:type="dxa"/>
            <w:tcBorders>
              <w:top w:val="single" w:sz="18" w:space="0" w:color="000000"/>
              <w:right w:val="single" w:sz="18" w:space="0" w:color="000000"/>
            </w:tcBorders>
            <w:vAlign w:val="center"/>
          </w:tcPr>
          <w:p w14:paraId="2266DD29" w14:textId="77777777" w:rsidR="00971F91" w:rsidRPr="00971F91" w:rsidRDefault="00971F91" w:rsidP="00B11B29">
            <w:pPr>
              <w:jc w:val="center"/>
              <w:rPr>
                <w:b/>
              </w:rPr>
            </w:pPr>
            <w:r w:rsidRPr="00971F91">
              <w:rPr>
                <w:b/>
              </w:rPr>
              <w:t>Exemplary Performance</w:t>
            </w:r>
          </w:p>
        </w:tc>
      </w:tr>
      <w:tr w:rsidR="00971F91" w14:paraId="2A052662" w14:textId="77777777" w:rsidTr="00971F91">
        <w:trPr>
          <w:trHeight w:val="576"/>
        </w:trPr>
        <w:tc>
          <w:tcPr>
            <w:tcW w:w="2070" w:type="dxa"/>
            <w:vMerge/>
            <w:tcBorders>
              <w:left w:val="single" w:sz="18" w:space="0" w:color="000000"/>
              <w:bottom w:val="single" w:sz="18" w:space="0" w:color="000000"/>
            </w:tcBorders>
          </w:tcPr>
          <w:p w14:paraId="1534DC93" w14:textId="77777777" w:rsidR="00971F91" w:rsidRPr="00F35BE6" w:rsidRDefault="00971F91" w:rsidP="00B11B29">
            <w:pPr>
              <w:rPr>
                <w:b/>
              </w:rPr>
            </w:pPr>
          </w:p>
        </w:tc>
        <w:tc>
          <w:tcPr>
            <w:tcW w:w="2520" w:type="dxa"/>
            <w:tcBorders>
              <w:bottom w:val="single" w:sz="18" w:space="0" w:color="000000"/>
            </w:tcBorders>
          </w:tcPr>
          <w:p w14:paraId="27FEA11C" w14:textId="77777777" w:rsidR="00971F91" w:rsidRPr="00F35BE6" w:rsidRDefault="00971F91" w:rsidP="00B11B29">
            <w:pPr>
              <w:rPr>
                <w:b/>
              </w:rPr>
            </w:pPr>
          </w:p>
        </w:tc>
        <w:tc>
          <w:tcPr>
            <w:tcW w:w="2790" w:type="dxa"/>
            <w:tcBorders>
              <w:bottom w:val="single" w:sz="18" w:space="0" w:color="000000"/>
            </w:tcBorders>
          </w:tcPr>
          <w:p w14:paraId="6E77815E" w14:textId="77777777" w:rsidR="00971F91" w:rsidRPr="00F35BE6" w:rsidRDefault="00971F91" w:rsidP="00B11B29">
            <w:pPr>
              <w:rPr>
                <w:b/>
              </w:rPr>
            </w:pPr>
          </w:p>
        </w:tc>
        <w:tc>
          <w:tcPr>
            <w:tcW w:w="2700" w:type="dxa"/>
            <w:tcBorders>
              <w:bottom w:val="single" w:sz="18" w:space="0" w:color="000000"/>
              <w:right w:val="single" w:sz="18" w:space="0" w:color="000000"/>
            </w:tcBorders>
          </w:tcPr>
          <w:p w14:paraId="79AAD6F3" w14:textId="77777777" w:rsidR="00971F91" w:rsidRDefault="00971F91" w:rsidP="00B11B29"/>
        </w:tc>
      </w:tr>
    </w:tbl>
    <w:p w14:paraId="229E4C0E" w14:textId="77777777" w:rsidR="00971F91" w:rsidRDefault="00971F91" w:rsidP="00971F91">
      <w:pPr>
        <w:pStyle w:val="Style1"/>
      </w:pPr>
    </w:p>
    <w:p w14:paraId="2DD86F62" w14:textId="77777777" w:rsidR="00971F91" w:rsidRDefault="00971F91" w:rsidP="00971F91">
      <w:pPr>
        <w:pStyle w:val="sfmtext4rubrics"/>
      </w:pPr>
      <w:r>
        <w:t>Name of the Examining Committee Member: __________________________________________</w:t>
      </w:r>
    </w:p>
    <w:p w14:paraId="6335C237" w14:textId="77777777" w:rsidR="00971F91" w:rsidRDefault="00971F91" w:rsidP="00971F91">
      <w:pPr>
        <w:pStyle w:val="sfmtext4rubrics"/>
      </w:pPr>
      <w:r>
        <w:t>Signature of the Examining Committee Member: _______________________________________</w:t>
      </w:r>
    </w:p>
    <w:p w14:paraId="77B62F44" w14:textId="3F33F23D" w:rsidR="00EC1521" w:rsidRPr="00D157A7" w:rsidRDefault="00EC1521" w:rsidP="00BD15E3">
      <w:pPr>
        <w:pStyle w:val="sfmtext4rubrics"/>
        <w:ind w:left="0"/>
        <w:sectPr w:rsidR="00EC1521" w:rsidRPr="00D157A7" w:rsidSect="00BD2530">
          <w:pgSz w:w="12240" w:h="15840"/>
          <w:pgMar w:top="810" w:right="720" w:bottom="720" w:left="720" w:header="720" w:footer="144" w:gutter="0"/>
          <w:cols w:space="720"/>
          <w:docGrid w:linePitch="360"/>
        </w:sectPr>
      </w:pPr>
    </w:p>
    <w:p w14:paraId="3733DA01" w14:textId="64C79910" w:rsidR="00E7463E" w:rsidRPr="00BD15E3" w:rsidRDefault="00EC1521" w:rsidP="00BD15E3">
      <w:pPr>
        <w:jc w:val="center"/>
        <w:rPr>
          <w:b/>
          <w:sz w:val="22"/>
          <w:szCs w:val="22"/>
        </w:rPr>
      </w:pPr>
      <w:r w:rsidRPr="00BD15E3">
        <w:rPr>
          <w:b/>
          <w:noProof/>
          <w:sz w:val="22"/>
          <w:szCs w:val="22"/>
        </w:rPr>
        <w:lastRenderedPageBreak/>
        <mc:AlternateContent>
          <mc:Choice Requires="wps">
            <w:drawing>
              <wp:anchor distT="0" distB="0" distL="114300" distR="114300" simplePos="0" relativeHeight="251768832" behindDoc="0" locked="0" layoutInCell="1" allowOverlap="1" wp14:anchorId="66914A11" wp14:editId="0007FC8A">
                <wp:simplePos x="0" y="0"/>
                <wp:positionH relativeFrom="column">
                  <wp:posOffset>115294</wp:posOffset>
                </wp:positionH>
                <wp:positionV relativeFrom="paragraph">
                  <wp:posOffset>-102317</wp:posOffset>
                </wp:positionV>
                <wp:extent cx="6638925" cy="9096044"/>
                <wp:effectExtent l="38100" t="38100" r="66675" b="48260"/>
                <wp:wrapNone/>
                <wp:docPr id="223" name="Rectangle 223"/>
                <wp:cNvGraphicFramePr/>
                <a:graphic xmlns:a="http://schemas.openxmlformats.org/drawingml/2006/main">
                  <a:graphicData uri="http://schemas.microsoft.com/office/word/2010/wordprocessingShape">
                    <wps:wsp>
                      <wps:cNvSpPr/>
                      <wps:spPr>
                        <a:xfrm>
                          <a:off x="0" y="0"/>
                          <a:ext cx="6638925" cy="9096044"/>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F33A2" id="Rectangle 223" o:spid="_x0000_s1026" style="position:absolute;margin-left:9.1pt;margin-top:-8.05pt;width:522.75pt;height:71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" filled="f" strokecolor="#8d8b45" strokeweight="8pt"/>
            </w:pict>
          </mc:Fallback>
        </mc:AlternateContent>
      </w:r>
      <w:r w:rsidRPr="00BD15E3">
        <w:rPr>
          <w:b/>
          <w:sz w:val="22"/>
          <w:szCs w:val="22"/>
        </w:rPr>
        <w:t>EVALUATION RUBRIC: DISSERTATION (PhD</w:t>
      </w:r>
      <w:r w:rsidRPr="005F4A55">
        <w:rPr>
          <w:b/>
          <w:color w:val="auto"/>
          <w:sz w:val="22"/>
          <w:szCs w:val="22"/>
        </w:rPr>
        <w:t xml:space="preserve">) </w:t>
      </w:r>
      <w:r w:rsidR="00971F91" w:rsidRPr="005F4A55">
        <w:rPr>
          <w:b/>
          <w:color w:val="auto"/>
          <w:sz w:val="22"/>
          <w:szCs w:val="22"/>
        </w:rPr>
        <w:t>FINAL</w:t>
      </w:r>
      <w:r w:rsidRPr="005F4A55">
        <w:rPr>
          <w:b/>
          <w:color w:val="auto"/>
          <w:sz w:val="22"/>
          <w:szCs w:val="22"/>
        </w:rPr>
        <w:t xml:space="preserve"> EXAM</w:t>
      </w:r>
    </w:p>
    <w:p w14:paraId="5B3F2CBB" w14:textId="78AB1E45" w:rsidR="00EC1521" w:rsidRDefault="00EC1521" w:rsidP="00EC1521">
      <w:pPr>
        <w:jc w:val="center"/>
        <w:rPr>
          <w:rFonts w:ascii="Georgia" w:hAnsi="Georgia"/>
          <w:b/>
          <w:sz w:val="22"/>
          <w:szCs w:val="22"/>
        </w:rPr>
      </w:pPr>
    </w:p>
    <w:p w14:paraId="21A3F001" w14:textId="77777777" w:rsidR="00EC1521" w:rsidRDefault="00EC1521" w:rsidP="00EC1521">
      <w:pPr>
        <w:pStyle w:val="sfmtext4rubrics"/>
      </w:pPr>
      <w:r>
        <w:t>Candidate Name: _______________________________</w:t>
      </w:r>
      <w:r>
        <w:tab/>
        <w:t>Date: _________________________</w:t>
      </w:r>
    </w:p>
    <w:p w14:paraId="293B29AF" w14:textId="739D2927" w:rsidR="00EC1521" w:rsidRPr="00EC1521" w:rsidRDefault="00EC1521" w:rsidP="00EC1521">
      <w:pPr>
        <w:pStyle w:val="sfmtext4rubrics"/>
      </w:pPr>
      <w:r>
        <w:t>Title of Project: __________________________________________________</w:t>
      </w:r>
      <w:r w:rsidR="00F36D32">
        <w:t>_____________</w:t>
      </w:r>
      <w:r>
        <w:t>____</w:t>
      </w:r>
    </w:p>
    <w:p w14:paraId="5DBAF7D0" w14:textId="77777777" w:rsidR="00EC1521" w:rsidRDefault="00EC1521" w:rsidP="00EC1521"/>
    <w:p w14:paraId="5EB75970" w14:textId="77777777" w:rsidR="00F36D32" w:rsidRDefault="00F36D32" w:rsidP="00F36D32"/>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0"/>
        <w:gridCol w:w="1440"/>
        <w:gridCol w:w="1350"/>
        <w:gridCol w:w="1350"/>
        <w:gridCol w:w="1350"/>
      </w:tblGrid>
      <w:tr w:rsidR="00F36D32" w14:paraId="3B77B79B" w14:textId="77777777" w:rsidTr="0096164A">
        <w:trPr>
          <w:trHeight w:val="350"/>
        </w:trPr>
        <w:tc>
          <w:tcPr>
            <w:tcW w:w="4600" w:type="dxa"/>
            <w:vAlign w:val="center"/>
          </w:tcPr>
          <w:p w14:paraId="3AEF1307" w14:textId="77777777" w:rsidR="00F36D32" w:rsidRPr="00EA54BF" w:rsidRDefault="00F36D32" w:rsidP="0096164A">
            <w:pPr>
              <w:pStyle w:val="sfmtext4rubrics"/>
              <w:ind w:left="0"/>
              <w:jc w:val="center"/>
              <w:rPr>
                <w:b/>
              </w:rPr>
            </w:pPr>
            <w:r w:rsidRPr="00EA54BF">
              <w:rPr>
                <w:b/>
              </w:rPr>
              <w:t>Evaluation / Guidance</w:t>
            </w:r>
          </w:p>
        </w:tc>
        <w:tc>
          <w:tcPr>
            <w:tcW w:w="1440" w:type="dxa"/>
            <w:vAlign w:val="center"/>
          </w:tcPr>
          <w:p w14:paraId="00B9B842" w14:textId="77777777" w:rsidR="00F36D32" w:rsidRPr="00EA54BF" w:rsidRDefault="00F36D32" w:rsidP="0096164A">
            <w:pPr>
              <w:pStyle w:val="sfmtext4rubrics"/>
              <w:ind w:left="0"/>
              <w:jc w:val="center"/>
              <w:rPr>
                <w:b/>
              </w:rPr>
            </w:pPr>
            <w:r w:rsidRPr="00EA54BF">
              <w:rPr>
                <w:b/>
              </w:rPr>
              <w:t>Does not meet Expectations</w:t>
            </w:r>
          </w:p>
        </w:tc>
        <w:tc>
          <w:tcPr>
            <w:tcW w:w="1350" w:type="dxa"/>
            <w:vAlign w:val="bottom"/>
          </w:tcPr>
          <w:p w14:paraId="6FDE5EBE" w14:textId="77777777" w:rsidR="00F36D32" w:rsidRPr="00EA54BF" w:rsidRDefault="00F36D32" w:rsidP="0096164A">
            <w:pPr>
              <w:pStyle w:val="sfmtext4rubrics"/>
              <w:ind w:left="0"/>
              <w:jc w:val="center"/>
              <w:rPr>
                <w:b/>
              </w:rPr>
            </w:pPr>
            <w:r w:rsidRPr="00EA54BF">
              <w:rPr>
                <w:b/>
              </w:rPr>
              <w:t>Meets Expectations</w:t>
            </w:r>
          </w:p>
        </w:tc>
        <w:tc>
          <w:tcPr>
            <w:tcW w:w="1350" w:type="dxa"/>
            <w:vAlign w:val="center"/>
          </w:tcPr>
          <w:p w14:paraId="40E583A7" w14:textId="77777777" w:rsidR="00F36D32" w:rsidRPr="00EA54BF" w:rsidRDefault="00F36D32" w:rsidP="0096164A">
            <w:pPr>
              <w:pStyle w:val="sfmtext4rubrics"/>
              <w:ind w:left="0"/>
              <w:jc w:val="center"/>
              <w:rPr>
                <w:b/>
              </w:rPr>
            </w:pPr>
            <w:r w:rsidRPr="00EA54BF">
              <w:rPr>
                <w:b/>
              </w:rPr>
              <w:t>Exemplary Performance</w:t>
            </w:r>
          </w:p>
        </w:tc>
        <w:tc>
          <w:tcPr>
            <w:tcW w:w="1350" w:type="dxa"/>
            <w:vAlign w:val="center"/>
          </w:tcPr>
          <w:p w14:paraId="3FF880F3" w14:textId="77777777" w:rsidR="00F36D32" w:rsidRPr="00EA54BF" w:rsidRDefault="00F36D32" w:rsidP="0096164A">
            <w:pPr>
              <w:pStyle w:val="sfmtext4rubrics"/>
              <w:ind w:left="0"/>
              <w:jc w:val="center"/>
              <w:rPr>
                <w:b/>
              </w:rPr>
            </w:pPr>
            <w:r w:rsidRPr="00EA54BF">
              <w:rPr>
                <w:b/>
              </w:rPr>
              <w:t>Not Observed</w:t>
            </w:r>
          </w:p>
        </w:tc>
      </w:tr>
      <w:tr w:rsidR="00F36D32" w14:paraId="3FCC1FA0" w14:textId="77777777" w:rsidTr="0096164A">
        <w:trPr>
          <w:trHeight w:val="350"/>
        </w:trPr>
        <w:tc>
          <w:tcPr>
            <w:tcW w:w="4600" w:type="dxa"/>
            <w:vAlign w:val="center"/>
          </w:tcPr>
          <w:p w14:paraId="7ACB7A2A" w14:textId="77777777" w:rsidR="00F36D32" w:rsidRDefault="00F36D32" w:rsidP="0096164A">
            <w:pPr>
              <w:widowControl w:val="0"/>
              <w:rPr>
                <w14:ligatures w14:val="none"/>
              </w:rPr>
            </w:pPr>
            <w:r>
              <w:rPr>
                <w:b/>
                <w:bCs/>
                <w14:ligatures w14:val="none"/>
              </w:rPr>
              <w:t>1. Problem Definition:</w:t>
            </w:r>
            <w:r>
              <w:rPr>
                <w14:ligatures w14:val="none"/>
              </w:rPr>
              <w:t xml:space="preserve"> Stated the research problem clearly, providing motivation for undertaking the research.</w:t>
            </w:r>
          </w:p>
        </w:tc>
        <w:tc>
          <w:tcPr>
            <w:tcW w:w="1440" w:type="dxa"/>
          </w:tcPr>
          <w:p w14:paraId="6B1A9AAF" w14:textId="77777777" w:rsidR="00F36D32" w:rsidRDefault="00F36D32" w:rsidP="0096164A">
            <w:pPr>
              <w:pStyle w:val="sfmtext4rubrics"/>
              <w:ind w:left="0"/>
            </w:pPr>
          </w:p>
        </w:tc>
        <w:tc>
          <w:tcPr>
            <w:tcW w:w="1350" w:type="dxa"/>
          </w:tcPr>
          <w:p w14:paraId="76AD2E79" w14:textId="77777777" w:rsidR="00F36D32" w:rsidRDefault="00F36D32" w:rsidP="0096164A">
            <w:pPr>
              <w:pStyle w:val="sfmtext4rubrics"/>
              <w:ind w:left="0"/>
            </w:pPr>
          </w:p>
        </w:tc>
        <w:tc>
          <w:tcPr>
            <w:tcW w:w="1350" w:type="dxa"/>
          </w:tcPr>
          <w:p w14:paraId="6CDCBE62" w14:textId="77777777" w:rsidR="00F36D32" w:rsidRDefault="00F36D32" w:rsidP="0096164A">
            <w:pPr>
              <w:pStyle w:val="sfmtext4rubrics"/>
              <w:ind w:left="0"/>
            </w:pPr>
          </w:p>
        </w:tc>
        <w:tc>
          <w:tcPr>
            <w:tcW w:w="1350" w:type="dxa"/>
          </w:tcPr>
          <w:p w14:paraId="6B809B21" w14:textId="77777777" w:rsidR="00F36D32" w:rsidRDefault="00F36D32" w:rsidP="0096164A">
            <w:pPr>
              <w:pStyle w:val="sfmtext4rubrics"/>
              <w:ind w:left="0"/>
            </w:pPr>
          </w:p>
        </w:tc>
      </w:tr>
      <w:tr w:rsidR="00F36D32" w14:paraId="2A4833BE" w14:textId="77777777" w:rsidTr="0096164A">
        <w:trPr>
          <w:trHeight w:val="335"/>
        </w:trPr>
        <w:tc>
          <w:tcPr>
            <w:tcW w:w="4600" w:type="dxa"/>
            <w:vAlign w:val="center"/>
          </w:tcPr>
          <w:p w14:paraId="14E6007D" w14:textId="2FE92F83" w:rsidR="00F36D32" w:rsidRPr="005F4A55" w:rsidRDefault="00F36D32" w:rsidP="00BD15E3">
            <w:pPr>
              <w:widowControl w:val="0"/>
              <w:rPr>
                <w:color w:val="auto"/>
                <w14:ligatures w14:val="none"/>
              </w:rPr>
            </w:pPr>
            <w:r w:rsidRPr="005F4A55">
              <w:rPr>
                <w:b/>
                <w:bCs/>
                <w:color w:val="auto"/>
                <w14:ligatures w14:val="none"/>
              </w:rPr>
              <w:t>2. Literature and Previous Work:</w:t>
            </w:r>
            <w:r w:rsidRPr="005F4A55">
              <w:rPr>
                <w:color w:val="auto"/>
                <w14:ligatures w14:val="none"/>
              </w:rPr>
              <w:t xml:space="preserve"> Demonstrates sound knowledge </w:t>
            </w:r>
            <w:r w:rsidR="00BD15E3" w:rsidRPr="005F4A55">
              <w:rPr>
                <w:color w:val="auto"/>
                <w14:ligatures w14:val="none"/>
              </w:rPr>
              <w:t>and ability to synthesize</w:t>
            </w:r>
            <w:r w:rsidRPr="005F4A55">
              <w:rPr>
                <w:color w:val="auto"/>
                <w14:ligatures w14:val="none"/>
              </w:rPr>
              <w:t xml:space="preserve"> literature in the area, and of prior work on the specific research problem.</w:t>
            </w:r>
          </w:p>
        </w:tc>
        <w:tc>
          <w:tcPr>
            <w:tcW w:w="1440" w:type="dxa"/>
          </w:tcPr>
          <w:p w14:paraId="56AD7A33" w14:textId="77777777" w:rsidR="00F36D32" w:rsidRDefault="00F36D32" w:rsidP="0096164A">
            <w:pPr>
              <w:pStyle w:val="sfmtext4rubrics"/>
              <w:ind w:left="0"/>
            </w:pPr>
          </w:p>
        </w:tc>
        <w:tc>
          <w:tcPr>
            <w:tcW w:w="1350" w:type="dxa"/>
          </w:tcPr>
          <w:p w14:paraId="5835D89B" w14:textId="77777777" w:rsidR="00F36D32" w:rsidRDefault="00F36D32" w:rsidP="0096164A">
            <w:pPr>
              <w:pStyle w:val="sfmtext4rubrics"/>
              <w:ind w:left="0"/>
            </w:pPr>
          </w:p>
        </w:tc>
        <w:tc>
          <w:tcPr>
            <w:tcW w:w="1350" w:type="dxa"/>
          </w:tcPr>
          <w:p w14:paraId="24C3A999" w14:textId="77777777" w:rsidR="00F36D32" w:rsidRDefault="00F36D32" w:rsidP="0096164A">
            <w:pPr>
              <w:pStyle w:val="sfmtext4rubrics"/>
              <w:ind w:left="0"/>
            </w:pPr>
          </w:p>
        </w:tc>
        <w:tc>
          <w:tcPr>
            <w:tcW w:w="1350" w:type="dxa"/>
          </w:tcPr>
          <w:p w14:paraId="014E0CA8" w14:textId="77777777" w:rsidR="00F36D32" w:rsidRDefault="00F36D32" w:rsidP="0096164A">
            <w:pPr>
              <w:pStyle w:val="sfmtext4rubrics"/>
              <w:ind w:left="0"/>
            </w:pPr>
          </w:p>
        </w:tc>
      </w:tr>
      <w:tr w:rsidR="00F36D32" w14:paraId="3E89E20C" w14:textId="77777777" w:rsidTr="0096164A">
        <w:trPr>
          <w:trHeight w:val="350"/>
        </w:trPr>
        <w:tc>
          <w:tcPr>
            <w:tcW w:w="4600" w:type="dxa"/>
            <w:vAlign w:val="center"/>
          </w:tcPr>
          <w:p w14:paraId="2EF5C808" w14:textId="77777777" w:rsidR="00F36D32" w:rsidRPr="005F4A55" w:rsidRDefault="00F36D32" w:rsidP="0096164A">
            <w:pPr>
              <w:widowControl w:val="0"/>
              <w:rPr>
                <w:color w:val="auto"/>
                <w14:ligatures w14:val="none"/>
              </w:rPr>
            </w:pPr>
            <w:r w:rsidRPr="005F4A55">
              <w:rPr>
                <w:b/>
                <w:bCs/>
                <w:color w:val="auto"/>
                <w14:ligatures w14:val="none"/>
              </w:rPr>
              <w:t>3. Impact of Proposed Research:</w:t>
            </w:r>
            <w:r w:rsidRPr="005F4A55">
              <w:rPr>
                <w:color w:val="auto"/>
                <w14:ligatures w14:val="none"/>
              </w:rPr>
              <w:t xml:space="preserve"> Demonstrates the potential value of solution to the research problem in advancing knowledge within the area of study.</w:t>
            </w:r>
          </w:p>
        </w:tc>
        <w:tc>
          <w:tcPr>
            <w:tcW w:w="1440" w:type="dxa"/>
          </w:tcPr>
          <w:p w14:paraId="2607AF3D" w14:textId="77777777" w:rsidR="00F36D32" w:rsidRDefault="00F36D32" w:rsidP="0096164A">
            <w:pPr>
              <w:pStyle w:val="sfmtext4rubrics"/>
              <w:ind w:left="0"/>
            </w:pPr>
          </w:p>
        </w:tc>
        <w:tc>
          <w:tcPr>
            <w:tcW w:w="1350" w:type="dxa"/>
          </w:tcPr>
          <w:p w14:paraId="0FDA8E91" w14:textId="77777777" w:rsidR="00F36D32" w:rsidRDefault="00F36D32" w:rsidP="0096164A">
            <w:pPr>
              <w:pStyle w:val="sfmtext4rubrics"/>
              <w:ind w:left="0"/>
            </w:pPr>
          </w:p>
        </w:tc>
        <w:tc>
          <w:tcPr>
            <w:tcW w:w="1350" w:type="dxa"/>
          </w:tcPr>
          <w:p w14:paraId="4E9C12E0" w14:textId="77777777" w:rsidR="00F36D32" w:rsidRDefault="00F36D32" w:rsidP="0096164A">
            <w:pPr>
              <w:pStyle w:val="sfmtext4rubrics"/>
              <w:ind w:left="0"/>
            </w:pPr>
          </w:p>
        </w:tc>
        <w:tc>
          <w:tcPr>
            <w:tcW w:w="1350" w:type="dxa"/>
          </w:tcPr>
          <w:p w14:paraId="548CF46D" w14:textId="77777777" w:rsidR="00F36D32" w:rsidRDefault="00F36D32" w:rsidP="0096164A">
            <w:pPr>
              <w:pStyle w:val="sfmtext4rubrics"/>
              <w:ind w:left="0"/>
            </w:pPr>
          </w:p>
        </w:tc>
      </w:tr>
      <w:tr w:rsidR="00F36D32" w14:paraId="1D120C4E" w14:textId="77777777" w:rsidTr="0096164A">
        <w:trPr>
          <w:trHeight w:val="350"/>
        </w:trPr>
        <w:tc>
          <w:tcPr>
            <w:tcW w:w="4600" w:type="dxa"/>
            <w:vAlign w:val="center"/>
          </w:tcPr>
          <w:p w14:paraId="4AB1C824" w14:textId="77777777" w:rsidR="00F36D32" w:rsidRPr="005F4A55" w:rsidRDefault="00F36D32" w:rsidP="0096164A">
            <w:pPr>
              <w:widowControl w:val="0"/>
              <w:rPr>
                <w:color w:val="auto"/>
                <w14:ligatures w14:val="none"/>
              </w:rPr>
            </w:pPr>
            <w:r w:rsidRPr="005F4A55">
              <w:rPr>
                <w:b/>
                <w:bCs/>
                <w:color w:val="auto"/>
                <w14:ligatures w14:val="none"/>
              </w:rPr>
              <w:t>4. Solution Plan:</w:t>
            </w:r>
            <w:r w:rsidRPr="005F4A55">
              <w:rPr>
                <w:color w:val="auto"/>
                <w14:ligatures w14:val="none"/>
              </w:rPr>
              <w:t xml:space="preserve"> Has applied sound state-of-the-field research methods/tools to solve the defined problem and has described the methods/tools effectively.</w:t>
            </w:r>
          </w:p>
        </w:tc>
        <w:tc>
          <w:tcPr>
            <w:tcW w:w="1440" w:type="dxa"/>
          </w:tcPr>
          <w:p w14:paraId="2157E87E" w14:textId="77777777" w:rsidR="00F36D32" w:rsidRDefault="00F36D32" w:rsidP="0096164A">
            <w:pPr>
              <w:pStyle w:val="sfmtext4rubrics"/>
              <w:ind w:left="0"/>
            </w:pPr>
          </w:p>
        </w:tc>
        <w:tc>
          <w:tcPr>
            <w:tcW w:w="1350" w:type="dxa"/>
          </w:tcPr>
          <w:p w14:paraId="447EF454" w14:textId="77777777" w:rsidR="00F36D32" w:rsidRDefault="00F36D32" w:rsidP="0096164A">
            <w:pPr>
              <w:pStyle w:val="sfmtext4rubrics"/>
              <w:ind w:left="0"/>
            </w:pPr>
          </w:p>
        </w:tc>
        <w:tc>
          <w:tcPr>
            <w:tcW w:w="1350" w:type="dxa"/>
          </w:tcPr>
          <w:p w14:paraId="55700A17" w14:textId="77777777" w:rsidR="00F36D32" w:rsidRDefault="00F36D32" w:rsidP="0096164A">
            <w:pPr>
              <w:pStyle w:val="sfmtext4rubrics"/>
              <w:ind w:left="0"/>
            </w:pPr>
          </w:p>
        </w:tc>
        <w:tc>
          <w:tcPr>
            <w:tcW w:w="1350" w:type="dxa"/>
          </w:tcPr>
          <w:p w14:paraId="463FEA73" w14:textId="77777777" w:rsidR="00F36D32" w:rsidRDefault="00F36D32" w:rsidP="0096164A">
            <w:pPr>
              <w:pStyle w:val="sfmtext4rubrics"/>
              <w:ind w:left="0"/>
            </w:pPr>
          </w:p>
        </w:tc>
      </w:tr>
      <w:tr w:rsidR="00F36D32" w14:paraId="49A05F5A" w14:textId="77777777" w:rsidTr="008458AB">
        <w:trPr>
          <w:trHeight w:val="350"/>
        </w:trPr>
        <w:tc>
          <w:tcPr>
            <w:tcW w:w="4600" w:type="dxa"/>
            <w:tcBorders>
              <w:bottom w:val="single" w:sz="18" w:space="0" w:color="000000"/>
            </w:tcBorders>
            <w:vAlign w:val="center"/>
          </w:tcPr>
          <w:p w14:paraId="586ECD99" w14:textId="77777777" w:rsidR="00F36D32" w:rsidRPr="005F4A55" w:rsidRDefault="00F36D32" w:rsidP="0096164A">
            <w:pPr>
              <w:widowControl w:val="0"/>
              <w:rPr>
                <w:b/>
                <w:bCs/>
                <w:color w:val="auto"/>
                <w14:ligatures w14:val="none"/>
              </w:rPr>
            </w:pPr>
            <w:r w:rsidRPr="005F4A55">
              <w:rPr>
                <w:b/>
                <w:bCs/>
                <w:color w:val="auto"/>
                <w14:ligatures w14:val="none"/>
              </w:rPr>
              <w:t>5. Results:</w:t>
            </w:r>
            <w:r w:rsidRPr="005F4A55">
              <w:rPr>
                <w:color w:val="auto"/>
                <w14:ligatures w14:val="none"/>
              </w:rPr>
              <w:t xml:space="preserve"> Analyzed and interpreted research results/data effectively.</w:t>
            </w:r>
          </w:p>
        </w:tc>
        <w:tc>
          <w:tcPr>
            <w:tcW w:w="1440" w:type="dxa"/>
            <w:tcBorders>
              <w:bottom w:val="single" w:sz="18" w:space="0" w:color="000000"/>
            </w:tcBorders>
          </w:tcPr>
          <w:p w14:paraId="2DD24871" w14:textId="77777777" w:rsidR="00F36D32" w:rsidRDefault="00F36D32" w:rsidP="0096164A">
            <w:pPr>
              <w:pStyle w:val="sfmtext4rubrics"/>
              <w:ind w:left="0"/>
            </w:pPr>
          </w:p>
        </w:tc>
        <w:tc>
          <w:tcPr>
            <w:tcW w:w="1350" w:type="dxa"/>
            <w:tcBorders>
              <w:bottom w:val="single" w:sz="18" w:space="0" w:color="000000"/>
            </w:tcBorders>
          </w:tcPr>
          <w:p w14:paraId="7731D311" w14:textId="77777777" w:rsidR="00F36D32" w:rsidRDefault="00F36D32" w:rsidP="0096164A">
            <w:pPr>
              <w:pStyle w:val="sfmtext4rubrics"/>
              <w:ind w:left="0"/>
            </w:pPr>
          </w:p>
        </w:tc>
        <w:tc>
          <w:tcPr>
            <w:tcW w:w="1350" w:type="dxa"/>
            <w:tcBorders>
              <w:bottom w:val="single" w:sz="18" w:space="0" w:color="000000"/>
            </w:tcBorders>
          </w:tcPr>
          <w:p w14:paraId="4D7B1FF9" w14:textId="77777777" w:rsidR="00F36D32" w:rsidRDefault="00F36D32" w:rsidP="0096164A">
            <w:pPr>
              <w:pStyle w:val="sfmtext4rubrics"/>
              <w:ind w:left="0"/>
            </w:pPr>
          </w:p>
        </w:tc>
        <w:tc>
          <w:tcPr>
            <w:tcW w:w="1350" w:type="dxa"/>
            <w:tcBorders>
              <w:bottom w:val="single" w:sz="18" w:space="0" w:color="000000"/>
            </w:tcBorders>
          </w:tcPr>
          <w:p w14:paraId="07866369" w14:textId="77777777" w:rsidR="00F36D32" w:rsidRDefault="00F36D32" w:rsidP="0096164A">
            <w:pPr>
              <w:pStyle w:val="sfmtext4rubrics"/>
              <w:ind w:left="0"/>
            </w:pPr>
          </w:p>
        </w:tc>
      </w:tr>
      <w:tr w:rsidR="00F36D32" w14:paraId="3C9F741D" w14:textId="77777777" w:rsidTr="008458AB">
        <w:trPr>
          <w:trHeight w:val="305"/>
        </w:trPr>
        <w:tc>
          <w:tcPr>
            <w:tcW w:w="4600" w:type="dxa"/>
            <w:vMerge w:val="restart"/>
            <w:tcBorders>
              <w:top w:val="single" w:sz="18" w:space="0" w:color="000000"/>
            </w:tcBorders>
            <w:vAlign w:val="center"/>
          </w:tcPr>
          <w:p w14:paraId="2876DFFB" w14:textId="77777777" w:rsidR="00F36D32" w:rsidRPr="005F4A55" w:rsidRDefault="00F36D32" w:rsidP="0096164A">
            <w:pPr>
              <w:widowControl w:val="0"/>
              <w:rPr>
                <w:rFonts w:ascii="Calibri" w:hAnsi="Calibri"/>
                <w:color w:val="auto"/>
                <w:sz w:val="22"/>
                <w:szCs w:val="22"/>
                <w14:ligatures w14:val="none"/>
              </w:rPr>
            </w:pPr>
            <w:r w:rsidRPr="005F4A55">
              <w:rPr>
                <w:b/>
                <w:bCs/>
                <w:color w:val="auto"/>
                <w14:ligatures w14:val="none"/>
              </w:rPr>
              <w:t>6. Quality of Written and Oral Communication:</w:t>
            </w:r>
          </w:p>
          <w:p w14:paraId="737B6351" w14:textId="77777777" w:rsidR="00F36D32" w:rsidRPr="005F4A55" w:rsidRDefault="00F36D32" w:rsidP="0096164A">
            <w:pPr>
              <w:widowControl w:val="0"/>
              <w:rPr>
                <w:rFonts w:ascii="Calibri" w:hAnsi="Calibri"/>
                <w:color w:val="auto"/>
                <w:sz w:val="22"/>
                <w:szCs w:val="22"/>
                <w14:ligatures w14:val="none"/>
              </w:rPr>
            </w:pPr>
            <w:r w:rsidRPr="005F4A55">
              <w:rPr>
                <w:color w:val="auto"/>
                <w14:ligatures w14:val="none"/>
              </w:rPr>
              <w:t>Communicates research results clearly and</w:t>
            </w:r>
            <w:r w:rsidRPr="005F4A55">
              <w:rPr>
                <w:rFonts w:ascii="Calibri" w:hAnsi="Calibri"/>
                <w:color w:val="auto"/>
                <w:sz w:val="22"/>
                <w:szCs w:val="22"/>
                <w14:ligatures w14:val="none"/>
              </w:rPr>
              <w:t xml:space="preserve"> </w:t>
            </w:r>
            <w:r w:rsidRPr="005F4A55">
              <w:rPr>
                <w:color w:val="auto"/>
                <w14:ligatures w14:val="none"/>
              </w:rPr>
              <w:t xml:space="preserve">professionally in both </w:t>
            </w:r>
            <w:r w:rsidRPr="005F4A55">
              <w:rPr>
                <w:b/>
                <w:bCs/>
                <w:color w:val="auto"/>
                <w14:ligatures w14:val="none"/>
              </w:rPr>
              <w:t>(a)</w:t>
            </w:r>
            <w:r w:rsidRPr="005F4A55">
              <w:rPr>
                <w:color w:val="auto"/>
                <w14:ligatures w14:val="none"/>
              </w:rPr>
              <w:t xml:space="preserve"> written and </w:t>
            </w:r>
            <w:r w:rsidRPr="005F4A55">
              <w:rPr>
                <w:b/>
                <w:bCs/>
                <w:color w:val="auto"/>
                <w14:ligatures w14:val="none"/>
              </w:rPr>
              <w:t>(b)</w:t>
            </w:r>
            <w:r w:rsidRPr="005F4A55">
              <w:rPr>
                <w:color w:val="auto"/>
                <w14:ligatures w14:val="none"/>
              </w:rPr>
              <w:t xml:space="preserve"> oral form.</w:t>
            </w:r>
          </w:p>
        </w:tc>
        <w:tc>
          <w:tcPr>
            <w:tcW w:w="1440" w:type="dxa"/>
            <w:tcBorders>
              <w:top w:val="single" w:sz="18" w:space="0" w:color="000000"/>
            </w:tcBorders>
          </w:tcPr>
          <w:p w14:paraId="5F9E1109" w14:textId="77777777" w:rsidR="00F36D32" w:rsidRDefault="00F36D32" w:rsidP="0096164A">
            <w:pPr>
              <w:pStyle w:val="sfmtext4rubrics"/>
              <w:ind w:left="0"/>
            </w:pPr>
          </w:p>
        </w:tc>
        <w:tc>
          <w:tcPr>
            <w:tcW w:w="1350" w:type="dxa"/>
            <w:tcBorders>
              <w:top w:val="single" w:sz="18" w:space="0" w:color="000000"/>
            </w:tcBorders>
          </w:tcPr>
          <w:p w14:paraId="4E0074CA" w14:textId="77777777" w:rsidR="00F36D32" w:rsidRDefault="00F36D32" w:rsidP="0096164A">
            <w:pPr>
              <w:pStyle w:val="sfmtext4rubrics"/>
              <w:ind w:left="0"/>
            </w:pPr>
          </w:p>
        </w:tc>
        <w:tc>
          <w:tcPr>
            <w:tcW w:w="1350" w:type="dxa"/>
            <w:tcBorders>
              <w:top w:val="single" w:sz="18" w:space="0" w:color="000000"/>
            </w:tcBorders>
          </w:tcPr>
          <w:p w14:paraId="028D4027" w14:textId="77777777" w:rsidR="00F36D32" w:rsidRDefault="00F36D32" w:rsidP="0096164A">
            <w:pPr>
              <w:pStyle w:val="sfmtext4rubrics"/>
              <w:ind w:left="0"/>
            </w:pPr>
          </w:p>
        </w:tc>
        <w:tc>
          <w:tcPr>
            <w:tcW w:w="1350" w:type="dxa"/>
            <w:tcBorders>
              <w:top w:val="single" w:sz="18" w:space="0" w:color="000000"/>
            </w:tcBorders>
          </w:tcPr>
          <w:p w14:paraId="7FE2D8AD" w14:textId="77777777" w:rsidR="00F36D32" w:rsidRDefault="00F36D32" w:rsidP="0096164A">
            <w:pPr>
              <w:pStyle w:val="sfmtext4rubrics"/>
              <w:ind w:left="0"/>
            </w:pPr>
          </w:p>
        </w:tc>
      </w:tr>
      <w:tr w:rsidR="00F36D32" w14:paraId="3392D4BF" w14:textId="77777777" w:rsidTr="0096164A">
        <w:trPr>
          <w:trHeight w:val="350"/>
        </w:trPr>
        <w:tc>
          <w:tcPr>
            <w:tcW w:w="4600" w:type="dxa"/>
            <w:vMerge/>
            <w:vAlign w:val="center"/>
          </w:tcPr>
          <w:p w14:paraId="4C36527A" w14:textId="77777777" w:rsidR="00F36D32" w:rsidRPr="005F4A55" w:rsidRDefault="00F36D32" w:rsidP="0096164A">
            <w:pPr>
              <w:rPr>
                <w:color w:val="auto"/>
                <w14:ligatures w14:val="none"/>
              </w:rPr>
            </w:pPr>
          </w:p>
        </w:tc>
        <w:tc>
          <w:tcPr>
            <w:tcW w:w="1440" w:type="dxa"/>
          </w:tcPr>
          <w:p w14:paraId="5B06F945" w14:textId="77777777" w:rsidR="00F36D32" w:rsidRDefault="00F36D32" w:rsidP="0096164A">
            <w:pPr>
              <w:pStyle w:val="sfmtext4rubrics"/>
              <w:ind w:left="0"/>
            </w:pPr>
          </w:p>
        </w:tc>
        <w:tc>
          <w:tcPr>
            <w:tcW w:w="1350" w:type="dxa"/>
          </w:tcPr>
          <w:p w14:paraId="3595BBEF" w14:textId="77777777" w:rsidR="00F36D32" w:rsidRDefault="00F36D32" w:rsidP="0096164A">
            <w:pPr>
              <w:pStyle w:val="sfmtext4rubrics"/>
              <w:ind w:left="0"/>
            </w:pPr>
          </w:p>
        </w:tc>
        <w:tc>
          <w:tcPr>
            <w:tcW w:w="1350" w:type="dxa"/>
          </w:tcPr>
          <w:p w14:paraId="4C57A0EE" w14:textId="77777777" w:rsidR="00F36D32" w:rsidRDefault="00F36D32" w:rsidP="0096164A">
            <w:pPr>
              <w:pStyle w:val="sfmtext4rubrics"/>
              <w:ind w:left="0"/>
            </w:pPr>
          </w:p>
        </w:tc>
        <w:tc>
          <w:tcPr>
            <w:tcW w:w="1350" w:type="dxa"/>
          </w:tcPr>
          <w:p w14:paraId="58C5B3E2" w14:textId="77777777" w:rsidR="00F36D32" w:rsidRDefault="00F36D32" w:rsidP="0096164A">
            <w:pPr>
              <w:pStyle w:val="sfmtext4rubrics"/>
              <w:ind w:left="0"/>
            </w:pPr>
          </w:p>
        </w:tc>
      </w:tr>
      <w:tr w:rsidR="00F36D32" w14:paraId="1816EABB" w14:textId="77777777" w:rsidTr="0096164A">
        <w:trPr>
          <w:trHeight w:val="335"/>
        </w:trPr>
        <w:tc>
          <w:tcPr>
            <w:tcW w:w="4600" w:type="dxa"/>
            <w:vAlign w:val="center"/>
          </w:tcPr>
          <w:p w14:paraId="22F86F97" w14:textId="54A40860" w:rsidR="00F36D32" w:rsidRPr="005F4A55" w:rsidRDefault="00F36D32" w:rsidP="0096164A">
            <w:pPr>
              <w:widowControl w:val="0"/>
              <w:rPr>
                <w:b/>
                <w:bCs/>
                <w:color w:val="auto"/>
                <w14:ligatures w14:val="none"/>
              </w:rPr>
            </w:pPr>
            <w:r w:rsidRPr="005F4A55">
              <w:rPr>
                <w:b/>
                <w:bCs/>
                <w:color w:val="auto"/>
                <w14:ligatures w14:val="none"/>
              </w:rPr>
              <w:t xml:space="preserve">7. Critical Thinking: </w:t>
            </w:r>
            <w:r w:rsidRPr="005F4A55">
              <w:rPr>
                <w:color w:val="auto"/>
                <w14:ligatures w14:val="none"/>
              </w:rPr>
              <w:t xml:space="preserve">Has demonstrated capability for independent research in the area of study, </w:t>
            </w:r>
            <w:r w:rsidRPr="005F4A55">
              <w:rPr>
                <w:color w:val="auto"/>
                <w:u w:val="single"/>
                <w14:ligatures w14:val="none"/>
              </w:rPr>
              <w:t>significant expertise in the area</w:t>
            </w:r>
            <w:r w:rsidRPr="005F4A55">
              <w:rPr>
                <w:color w:val="auto"/>
                <w14:ligatures w14:val="none"/>
              </w:rPr>
              <w:t xml:space="preserve">, </w:t>
            </w:r>
            <w:r w:rsidR="00BD15E3" w:rsidRPr="005F4A55">
              <w:rPr>
                <w:color w:val="auto"/>
                <w14:ligatures w14:val="none"/>
              </w:rPr>
              <w:t xml:space="preserve">including field measurements and analytic techniques, </w:t>
            </w:r>
            <w:r w:rsidRPr="005F4A55">
              <w:rPr>
                <w:color w:val="auto"/>
                <w14:ligatures w14:val="none"/>
              </w:rPr>
              <w:t>and ability to make original contributions to the field.</w:t>
            </w:r>
          </w:p>
        </w:tc>
        <w:tc>
          <w:tcPr>
            <w:tcW w:w="1440" w:type="dxa"/>
          </w:tcPr>
          <w:p w14:paraId="2FDDC348" w14:textId="77777777" w:rsidR="00F36D32" w:rsidRDefault="00F36D32" w:rsidP="0096164A">
            <w:pPr>
              <w:pStyle w:val="sfmtext4rubrics"/>
              <w:ind w:left="0"/>
            </w:pPr>
          </w:p>
        </w:tc>
        <w:tc>
          <w:tcPr>
            <w:tcW w:w="1350" w:type="dxa"/>
          </w:tcPr>
          <w:p w14:paraId="6999694F" w14:textId="77777777" w:rsidR="00F36D32" w:rsidRDefault="00F36D32" w:rsidP="0096164A">
            <w:pPr>
              <w:pStyle w:val="sfmtext4rubrics"/>
              <w:ind w:left="0"/>
            </w:pPr>
          </w:p>
        </w:tc>
        <w:tc>
          <w:tcPr>
            <w:tcW w:w="1350" w:type="dxa"/>
          </w:tcPr>
          <w:p w14:paraId="3D69F8D4" w14:textId="77777777" w:rsidR="00F36D32" w:rsidRDefault="00F36D32" w:rsidP="0096164A">
            <w:pPr>
              <w:pStyle w:val="sfmtext4rubrics"/>
              <w:ind w:left="0"/>
            </w:pPr>
          </w:p>
        </w:tc>
        <w:tc>
          <w:tcPr>
            <w:tcW w:w="1350" w:type="dxa"/>
          </w:tcPr>
          <w:p w14:paraId="257BC3E5" w14:textId="77777777" w:rsidR="00F36D32" w:rsidRDefault="00F36D32" w:rsidP="0096164A">
            <w:pPr>
              <w:pStyle w:val="sfmtext4rubrics"/>
              <w:ind w:left="0"/>
            </w:pPr>
          </w:p>
        </w:tc>
      </w:tr>
      <w:tr w:rsidR="00F36D32" w14:paraId="0DF1B4E2" w14:textId="77777777" w:rsidTr="0096164A">
        <w:trPr>
          <w:trHeight w:val="350"/>
        </w:trPr>
        <w:tc>
          <w:tcPr>
            <w:tcW w:w="4600" w:type="dxa"/>
            <w:vAlign w:val="center"/>
          </w:tcPr>
          <w:p w14:paraId="4237C6CC" w14:textId="77917C84" w:rsidR="00F36D32" w:rsidRPr="005F4A55" w:rsidRDefault="00F36D32" w:rsidP="000A773A">
            <w:pPr>
              <w:widowControl w:val="0"/>
              <w:rPr>
                <w:color w:val="auto"/>
                <w14:ligatures w14:val="none"/>
              </w:rPr>
            </w:pPr>
            <w:r w:rsidRPr="005F4A55">
              <w:rPr>
                <w:b/>
                <w:bCs/>
                <w:color w:val="auto"/>
                <w14:ligatures w14:val="none"/>
              </w:rPr>
              <w:t>8. Broader Impact:</w:t>
            </w:r>
            <w:r w:rsidRPr="005F4A55">
              <w:rPr>
                <w:color w:val="auto"/>
                <w14:ligatures w14:val="none"/>
              </w:rPr>
              <w:t xml:space="preserve"> Demonstrates awareness of broader implications of the research</w:t>
            </w:r>
            <w:r w:rsidR="00BD15E3" w:rsidRPr="005F4A55">
              <w:rPr>
                <w:color w:val="auto"/>
                <w14:ligatures w14:val="none"/>
              </w:rPr>
              <w:t xml:space="preserve"> in the study area</w:t>
            </w:r>
            <w:r w:rsidRPr="005F4A55">
              <w:rPr>
                <w:color w:val="auto"/>
                <w14:ligatures w14:val="none"/>
              </w:rPr>
              <w:t>. Broader implications may include social, economic, technical, ethical, business, etc. aspects.</w:t>
            </w:r>
          </w:p>
        </w:tc>
        <w:tc>
          <w:tcPr>
            <w:tcW w:w="1440" w:type="dxa"/>
          </w:tcPr>
          <w:p w14:paraId="70D26928" w14:textId="77777777" w:rsidR="00F36D32" w:rsidRDefault="00F36D32" w:rsidP="0096164A">
            <w:pPr>
              <w:pStyle w:val="sfmtext4rubrics"/>
              <w:ind w:left="0"/>
            </w:pPr>
          </w:p>
        </w:tc>
        <w:tc>
          <w:tcPr>
            <w:tcW w:w="1350" w:type="dxa"/>
          </w:tcPr>
          <w:p w14:paraId="531916B2" w14:textId="77777777" w:rsidR="00F36D32" w:rsidRDefault="00F36D32" w:rsidP="0096164A">
            <w:pPr>
              <w:pStyle w:val="sfmtext4rubrics"/>
              <w:ind w:left="0"/>
            </w:pPr>
          </w:p>
        </w:tc>
        <w:tc>
          <w:tcPr>
            <w:tcW w:w="1350" w:type="dxa"/>
          </w:tcPr>
          <w:p w14:paraId="04888B8D" w14:textId="77777777" w:rsidR="00F36D32" w:rsidRDefault="00F36D32" w:rsidP="0096164A">
            <w:pPr>
              <w:pStyle w:val="sfmtext4rubrics"/>
              <w:ind w:left="0"/>
            </w:pPr>
          </w:p>
        </w:tc>
        <w:tc>
          <w:tcPr>
            <w:tcW w:w="1350" w:type="dxa"/>
          </w:tcPr>
          <w:p w14:paraId="055E4E62" w14:textId="77777777" w:rsidR="00F36D32" w:rsidRDefault="00F36D32" w:rsidP="0096164A">
            <w:pPr>
              <w:pStyle w:val="sfmtext4rubrics"/>
              <w:ind w:left="0"/>
            </w:pPr>
          </w:p>
        </w:tc>
      </w:tr>
      <w:tr w:rsidR="00716686" w14:paraId="19A8528D" w14:textId="77777777" w:rsidTr="00232727">
        <w:trPr>
          <w:trHeight w:val="350"/>
        </w:trPr>
        <w:tc>
          <w:tcPr>
            <w:tcW w:w="4600" w:type="dxa"/>
            <w:tcBorders>
              <w:bottom w:val="single" w:sz="12" w:space="0" w:color="auto"/>
            </w:tcBorders>
            <w:vAlign w:val="center"/>
          </w:tcPr>
          <w:p w14:paraId="0CB50D2F" w14:textId="0CA14F4B" w:rsidR="00716686" w:rsidRPr="005F4A55" w:rsidRDefault="00716686" w:rsidP="0096164A">
            <w:pPr>
              <w:widowControl w:val="0"/>
              <w:rPr>
                <w:color w:val="auto"/>
                <w14:ligatures w14:val="none"/>
              </w:rPr>
            </w:pPr>
            <w:r w:rsidRPr="005F4A55">
              <w:rPr>
                <w:b/>
                <w:bCs/>
                <w:color w:val="auto"/>
                <w14:ligatures w14:val="none"/>
              </w:rPr>
              <w:t xml:space="preserve">9. </w:t>
            </w:r>
            <w:r>
              <w:rPr>
                <w:b/>
                <w:bCs/>
                <w14:ligatures w14:val="none"/>
              </w:rPr>
              <w:t xml:space="preserve">Ethics:  </w:t>
            </w:r>
            <w:r>
              <w:rPr>
                <w14:ligatures w14:val="none"/>
              </w:rPr>
              <w:t xml:space="preserve">Has received training in </w:t>
            </w:r>
            <w:r>
              <w:rPr>
                <w:bCs/>
                <w14:ligatures w14:val="none"/>
              </w:rPr>
              <w:t>responsible and ethical conduct of research (RCR) through specific coursework or workshops.</w:t>
            </w:r>
          </w:p>
        </w:tc>
        <w:tc>
          <w:tcPr>
            <w:tcW w:w="5490" w:type="dxa"/>
            <w:gridSpan w:val="4"/>
            <w:tcBorders>
              <w:bottom w:val="single" w:sz="12" w:space="0" w:color="auto"/>
            </w:tcBorders>
            <w:vAlign w:val="center"/>
          </w:tcPr>
          <w:p w14:paraId="534859C2" w14:textId="583F3908" w:rsidR="00716686" w:rsidRDefault="00716686" w:rsidP="0096164A">
            <w:pPr>
              <w:pStyle w:val="sfmtext4rubrics"/>
              <w:ind w:left="0"/>
              <w:jc w:val="center"/>
            </w:pPr>
            <w:r>
              <w:t>YES / NO</w:t>
            </w:r>
          </w:p>
        </w:tc>
      </w:tr>
      <w:tr w:rsidR="00716686" w14:paraId="61D0D8D1" w14:textId="77777777" w:rsidTr="00716686">
        <w:trPr>
          <w:trHeight w:val="350"/>
        </w:trPr>
        <w:tc>
          <w:tcPr>
            <w:tcW w:w="4600" w:type="dxa"/>
            <w:tcBorders>
              <w:top w:val="single" w:sz="12" w:space="0" w:color="auto"/>
            </w:tcBorders>
            <w:vAlign w:val="center"/>
          </w:tcPr>
          <w:p w14:paraId="6973B45A" w14:textId="273A678F" w:rsidR="00716686" w:rsidRPr="00CA412D" w:rsidRDefault="00716686" w:rsidP="0096164A">
            <w:pPr>
              <w:widowControl w:val="0"/>
              <w:rPr>
                <w14:ligatures w14:val="none"/>
              </w:rPr>
            </w:pPr>
            <w:r>
              <w:rPr>
                <w:b/>
                <w:bCs/>
                <w14:ligatures w14:val="none"/>
              </w:rPr>
              <w:t xml:space="preserve">10. </w:t>
            </w:r>
            <w:r w:rsidRPr="005F4A55">
              <w:rPr>
                <w:b/>
                <w:bCs/>
                <w:color w:val="auto"/>
                <w14:ligatures w14:val="none"/>
              </w:rPr>
              <w:t>Publications:</w:t>
            </w:r>
            <w:r w:rsidRPr="005F4A55">
              <w:rPr>
                <w:color w:val="auto"/>
                <w14:ligatures w14:val="none"/>
              </w:rPr>
              <w:t xml:space="preserve"> Journal or conference publications have resulted (or are anticipated) from this research.</w:t>
            </w:r>
          </w:p>
        </w:tc>
        <w:tc>
          <w:tcPr>
            <w:tcW w:w="1440" w:type="dxa"/>
            <w:vAlign w:val="center"/>
          </w:tcPr>
          <w:p w14:paraId="2ABEB9AB" w14:textId="2FAF928B" w:rsidR="00716686" w:rsidRDefault="00716686" w:rsidP="0096164A">
            <w:pPr>
              <w:pStyle w:val="sfmtext4rubrics"/>
              <w:ind w:left="0"/>
              <w:jc w:val="center"/>
            </w:pPr>
          </w:p>
        </w:tc>
        <w:tc>
          <w:tcPr>
            <w:tcW w:w="1350" w:type="dxa"/>
            <w:vAlign w:val="center"/>
          </w:tcPr>
          <w:p w14:paraId="71E58E83" w14:textId="77777777" w:rsidR="00716686" w:rsidRDefault="00716686" w:rsidP="0096164A">
            <w:pPr>
              <w:pStyle w:val="sfmtext4rubrics"/>
              <w:ind w:left="0"/>
              <w:jc w:val="center"/>
            </w:pPr>
          </w:p>
        </w:tc>
        <w:tc>
          <w:tcPr>
            <w:tcW w:w="1350" w:type="dxa"/>
            <w:vAlign w:val="center"/>
          </w:tcPr>
          <w:p w14:paraId="0E993D0A" w14:textId="77777777" w:rsidR="00716686" w:rsidRDefault="00716686" w:rsidP="0096164A">
            <w:pPr>
              <w:pStyle w:val="sfmtext4rubrics"/>
              <w:ind w:left="0"/>
              <w:jc w:val="center"/>
            </w:pPr>
          </w:p>
        </w:tc>
        <w:tc>
          <w:tcPr>
            <w:tcW w:w="1350" w:type="dxa"/>
            <w:vAlign w:val="center"/>
          </w:tcPr>
          <w:p w14:paraId="16DAC554" w14:textId="07B44B70" w:rsidR="00716686" w:rsidRDefault="00716686" w:rsidP="0096164A">
            <w:pPr>
              <w:pStyle w:val="sfmtext4rubrics"/>
              <w:ind w:left="0"/>
              <w:jc w:val="center"/>
            </w:pPr>
          </w:p>
        </w:tc>
      </w:tr>
    </w:tbl>
    <w:p w14:paraId="241AB7B3" w14:textId="77777777" w:rsidR="00F36D32" w:rsidRDefault="00F36D32" w:rsidP="00F36D32"/>
    <w:p w14:paraId="3006057A" w14:textId="77777777" w:rsidR="00F36D32" w:rsidRDefault="00F36D32" w:rsidP="00F36D32">
      <w:pPr>
        <w:pStyle w:val="sfmtext45rubricscont"/>
        <w:tabs>
          <w:tab w:val="left" w:pos="540"/>
        </w:tabs>
        <w:ind w:left="2160" w:hanging="1800"/>
      </w:pPr>
      <w:r w:rsidRPr="00E41C26">
        <w:rPr>
          <w:b/>
        </w:rPr>
        <w:t>Overall Assessment:</w:t>
      </w:r>
      <w:r>
        <w:t xml:space="preserve"> The assessment of the overall performance of the candidate based on the evidence provided in items 1-10 above.</w:t>
      </w:r>
    </w:p>
    <w:tbl>
      <w:tblPr>
        <w:tblStyle w:val="TableGrid"/>
        <w:tblW w:w="0" w:type="auto"/>
        <w:tblInd w:w="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70"/>
        <w:gridCol w:w="2520"/>
        <w:gridCol w:w="2790"/>
        <w:gridCol w:w="2700"/>
      </w:tblGrid>
      <w:tr w:rsidR="00F36D32" w14:paraId="6F97A603" w14:textId="77777777" w:rsidTr="008458AB">
        <w:trPr>
          <w:trHeight w:val="432"/>
        </w:trPr>
        <w:tc>
          <w:tcPr>
            <w:tcW w:w="2070" w:type="dxa"/>
            <w:vMerge w:val="restart"/>
            <w:tcBorders>
              <w:top w:val="single" w:sz="18" w:space="0" w:color="000000"/>
              <w:left w:val="single" w:sz="18" w:space="0" w:color="000000"/>
            </w:tcBorders>
            <w:vAlign w:val="center"/>
          </w:tcPr>
          <w:p w14:paraId="720CDCAE" w14:textId="77777777" w:rsidR="00F36D32" w:rsidRPr="00F35BE6" w:rsidRDefault="00F36D32" w:rsidP="0096164A">
            <w:pPr>
              <w:jc w:val="center"/>
              <w:rPr>
                <w:b/>
              </w:rPr>
            </w:pPr>
            <w:r w:rsidRPr="00F35BE6">
              <w:rPr>
                <w:b/>
              </w:rPr>
              <w:t>CRITERIA</w:t>
            </w:r>
          </w:p>
        </w:tc>
        <w:tc>
          <w:tcPr>
            <w:tcW w:w="8010" w:type="dxa"/>
            <w:gridSpan w:val="3"/>
            <w:tcBorders>
              <w:top w:val="single" w:sz="18" w:space="0" w:color="000000"/>
              <w:right w:val="single" w:sz="18" w:space="0" w:color="000000"/>
            </w:tcBorders>
            <w:vAlign w:val="center"/>
          </w:tcPr>
          <w:p w14:paraId="727AE45D" w14:textId="77777777" w:rsidR="00F36D32" w:rsidRPr="00F35BE6" w:rsidRDefault="00F36D32" w:rsidP="0096164A">
            <w:pPr>
              <w:jc w:val="center"/>
              <w:rPr>
                <w:b/>
              </w:rPr>
            </w:pPr>
            <w:r w:rsidRPr="00F35BE6">
              <w:rPr>
                <w:b/>
              </w:rPr>
              <w:t>PERFORMANCE RATINGS</w:t>
            </w:r>
          </w:p>
        </w:tc>
      </w:tr>
      <w:tr w:rsidR="00F36D32" w14:paraId="177851BF" w14:textId="77777777" w:rsidTr="008458AB">
        <w:trPr>
          <w:trHeight w:val="576"/>
        </w:trPr>
        <w:tc>
          <w:tcPr>
            <w:tcW w:w="2070" w:type="dxa"/>
            <w:vMerge/>
            <w:tcBorders>
              <w:left w:val="single" w:sz="18" w:space="0" w:color="000000"/>
              <w:bottom w:val="single" w:sz="18" w:space="0" w:color="000000"/>
            </w:tcBorders>
            <w:vAlign w:val="center"/>
          </w:tcPr>
          <w:p w14:paraId="27C8C664" w14:textId="77777777" w:rsidR="00F36D32" w:rsidRPr="00F35BE6" w:rsidRDefault="00F36D32" w:rsidP="0096164A">
            <w:pPr>
              <w:jc w:val="center"/>
              <w:rPr>
                <w:b/>
              </w:rPr>
            </w:pPr>
          </w:p>
        </w:tc>
        <w:tc>
          <w:tcPr>
            <w:tcW w:w="2520" w:type="dxa"/>
            <w:tcBorders>
              <w:bottom w:val="single" w:sz="18" w:space="0" w:color="000000"/>
            </w:tcBorders>
            <w:vAlign w:val="center"/>
          </w:tcPr>
          <w:p w14:paraId="5C6FA333" w14:textId="77777777" w:rsidR="00F36D32" w:rsidRPr="00F35BE6" w:rsidRDefault="00F36D32" w:rsidP="0096164A">
            <w:pPr>
              <w:jc w:val="center"/>
              <w:rPr>
                <w:b/>
              </w:rPr>
            </w:pPr>
            <w:r w:rsidRPr="00F35BE6">
              <w:rPr>
                <w:b/>
              </w:rPr>
              <w:t>Does NOT PASS FINAL DEFENSE Exam</w:t>
            </w:r>
          </w:p>
        </w:tc>
        <w:tc>
          <w:tcPr>
            <w:tcW w:w="5490" w:type="dxa"/>
            <w:gridSpan w:val="2"/>
            <w:tcBorders>
              <w:right w:val="single" w:sz="18" w:space="0" w:color="000000"/>
            </w:tcBorders>
            <w:vAlign w:val="center"/>
          </w:tcPr>
          <w:p w14:paraId="41D4B032" w14:textId="77777777" w:rsidR="00F36D32" w:rsidRPr="00F35BE6" w:rsidRDefault="00F36D32" w:rsidP="0096164A">
            <w:pPr>
              <w:jc w:val="center"/>
              <w:rPr>
                <w:b/>
              </w:rPr>
            </w:pPr>
            <w:r w:rsidRPr="00F35BE6">
              <w:rPr>
                <w:b/>
              </w:rPr>
              <w:t>Passes Final Defense Exam</w:t>
            </w:r>
          </w:p>
        </w:tc>
      </w:tr>
      <w:tr w:rsidR="00F36D32" w14:paraId="696DC4A0" w14:textId="77777777" w:rsidTr="008458AB">
        <w:trPr>
          <w:trHeight w:val="576"/>
        </w:trPr>
        <w:tc>
          <w:tcPr>
            <w:tcW w:w="2070" w:type="dxa"/>
            <w:vMerge w:val="restart"/>
            <w:tcBorders>
              <w:top w:val="single" w:sz="18" w:space="0" w:color="000000"/>
              <w:left w:val="single" w:sz="18" w:space="0" w:color="000000"/>
            </w:tcBorders>
            <w:vAlign w:val="center"/>
          </w:tcPr>
          <w:p w14:paraId="7DE4CF38" w14:textId="77777777" w:rsidR="00F36D32" w:rsidRPr="00F35BE6" w:rsidRDefault="00F36D32" w:rsidP="0096164A">
            <w:pPr>
              <w:jc w:val="center"/>
              <w:rPr>
                <w:b/>
              </w:rPr>
            </w:pPr>
            <w:r w:rsidRPr="00F35BE6">
              <w:rPr>
                <w:b/>
              </w:rPr>
              <w:t>OVERALL,</w:t>
            </w:r>
          </w:p>
          <w:p w14:paraId="4DEE9872" w14:textId="77777777" w:rsidR="00F36D32" w:rsidRPr="00F35BE6" w:rsidRDefault="00F36D32" w:rsidP="0096164A">
            <w:pPr>
              <w:jc w:val="center"/>
              <w:rPr>
                <w:b/>
              </w:rPr>
            </w:pPr>
            <w:r w:rsidRPr="00F35BE6">
              <w:rPr>
                <w:b/>
              </w:rPr>
              <w:t>My rating of the Examination</w:t>
            </w:r>
          </w:p>
        </w:tc>
        <w:tc>
          <w:tcPr>
            <w:tcW w:w="2520" w:type="dxa"/>
            <w:tcBorders>
              <w:top w:val="single" w:sz="18" w:space="0" w:color="000000"/>
            </w:tcBorders>
            <w:vAlign w:val="center"/>
          </w:tcPr>
          <w:p w14:paraId="555B260E" w14:textId="77777777" w:rsidR="00F36D32" w:rsidRPr="00F35BE6" w:rsidRDefault="00F36D32" w:rsidP="0096164A">
            <w:pPr>
              <w:jc w:val="center"/>
              <w:rPr>
                <w:b/>
              </w:rPr>
            </w:pPr>
            <w:r w:rsidRPr="00F35BE6">
              <w:rPr>
                <w:b/>
              </w:rPr>
              <w:t>Does not meet expectations</w:t>
            </w:r>
          </w:p>
        </w:tc>
        <w:tc>
          <w:tcPr>
            <w:tcW w:w="2790" w:type="dxa"/>
            <w:tcBorders>
              <w:top w:val="single" w:sz="18" w:space="0" w:color="000000"/>
            </w:tcBorders>
            <w:vAlign w:val="center"/>
          </w:tcPr>
          <w:p w14:paraId="24CFBC5B" w14:textId="77777777" w:rsidR="00F36D32" w:rsidRPr="00F35BE6" w:rsidRDefault="00F36D32" w:rsidP="0096164A">
            <w:pPr>
              <w:jc w:val="center"/>
              <w:rPr>
                <w:b/>
              </w:rPr>
            </w:pPr>
            <w:r w:rsidRPr="00F35BE6">
              <w:rPr>
                <w:b/>
              </w:rPr>
              <w:t>Meets Expectations</w:t>
            </w:r>
          </w:p>
        </w:tc>
        <w:tc>
          <w:tcPr>
            <w:tcW w:w="2700" w:type="dxa"/>
            <w:tcBorders>
              <w:top w:val="single" w:sz="18" w:space="0" w:color="000000"/>
              <w:right w:val="single" w:sz="18" w:space="0" w:color="000000"/>
            </w:tcBorders>
            <w:vAlign w:val="center"/>
          </w:tcPr>
          <w:p w14:paraId="5079BDA8" w14:textId="77777777" w:rsidR="00F36D32" w:rsidRPr="00B604E5" w:rsidRDefault="00F36D32" w:rsidP="0096164A">
            <w:pPr>
              <w:jc w:val="center"/>
              <w:rPr>
                <w:b/>
              </w:rPr>
            </w:pPr>
            <w:r w:rsidRPr="00B604E5">
              <w:rPr>
                <w:b/>
              </w:rPr>
              <w:t>Exemplary Performance</w:t>
            </w:r>
          </w:p>
        </w:tc>
      </w:tr>
      <w:tr w:rsidR="00F36D32" w14:paraId="044ACF6A" w14:textId="77777777" w:rsidTr="008458AB">
        <w:trPr>
          <w:trHeight w:val="576"/>
        </w:trPr>
        <w:tc>
          <w:tcPr>
            <w:tcW w:w="2070" w:type="dxa"/>
            <w:vMerge/>
            <w:tcBorders>
              <w:left w:val="single" w:sz="18" w:space="0" w:color="000000"/>
              <w:bottom w:val="single" w:sz="18" w:space="0" w:color="000000"/>
            </w:tcBorders>
          </w:tcPr>
          <w:p w14:paraId="331D0BDD" w14:textId="77777777" w:rsidR="00F36D32" w:rsidRPr="00F35BE6" w:rsidRDefault="00F36D32" w:rsidP="0096164A">
            <w:pPr>
              <w:rPr>
                <w:b/>
              </w:rPr>
            </w:pPr>
          </w:p>
        </w:tc>
        <w:tc>
          <w:tcPr>
            <w:tcW w:w="2520" w:type="dxa"/>
            <w:tcBorders>
              <w:bottom w:val="single" w:sz="18" w:space="0" w:color="000000"/>
            </w:tcBorders>
          </w:tcPr>
          <w:p w14:paraId="7C5CD9AD" w14:textId="77777777" w:rsidR="00F36D32" w:rsidRPr="00F35BE6" w:rsidRDefault="00F36D32" w:rsidP="0096164A">
            <w:pPr>
              <w:rPr>
                <w:b/>
              </w:rPr>
            </w:pPr>
          </w:p>
        </w:tc>
        <w:tc>
          <w:tcPr>
            <w:tcW w:w="2790" w:type="dxa"/>
            <w:tcBorders>
              <w:bottom w:val="single" w:sz="18" w:space="0" w:color="000000"/>
            </w:tcBorders>
          </w:tcPr>
          <w:p w14:paraId="1117AB20" w14:textId="77777777" w:rsidR="00F36D32" w:rsidRPr="00F35BE6" w:rsidRDefault="00F36D32" w:rsidP="0096164A">
            <w:pPr>
              <w:rPr>
                <w:b/>
              </w:rPr>
            </w:pPr>
          </w:p>
        </w:tc>
        <w:tc>
          <w:tcPr>
            <w:tcW w:w="2700" w:type="dxa"/>
            <w:tcBorders>
              <w:bottom w:val="single" w:sz="18" w:space="0" w:color="000000"/>
              <w:right w:val="single" w:sz="18" w:space="0" w:color="000000"/>
            </w:tcBorders>
          </w:tcPr>
          <w:p w14:paraId="540CA60B" w14:textId="77777777" w:rsidR="00F36D32" w:rsidRDefault="00F36D32" w:rsidP="0096164A"/>
        </w:tc>
      </w:tr>
    </w:tbl>
    <w:p w14:paraId="4503B9B3" w14:textId="77777777" w:rsidR="00F36D32" w:rsidRDefault="00F36D32" w:rsidP="00F36D32">
      <w:pPr>
        <w:pStyle w:val="Style1"/>
      </w:pPr>
    </w:p>
    <w:p w14:paraId="3AF7D79A" w14:textId="77777777" w:rsidR="00F36D32" w:rsidRDefault="00F36D32" w:rsidP="00F36D32">
      <w:pPr>
        <w:pStyle w:val="sfmtext4rubrics"/>
      </w:pPr>
      <w:r>
        <w:t>Name of the Examining Committee Member: __________________________________________</w:t>
      </w:r>
    </w:p>
    <w:p w14:paraId="7B291F28" w14:textId="356DAF8F" w:rsidR="00F36D32" w:rsidRPr="00F36D32" w:rsidRDefault="00F36D32" w:rsidP="00F36D32">
      <w:pPr>
        <w:pStyle w:val="sfmtext4rubrics"/>
        <w:sectPr w:rsidR="00F36D32" w:rsidRPr="00F36D32" w:rsidSect="00BD2530">
          <w:pgSz w:w="12240" w:h="15840"/>
          <w:pgMar w:top="810" w:right="720" w:bottom="720" w:left="720" w:header="720" w:footer="144" w:gutter="0"/>
          <w:cols w:space="720"/>
          <w:docGrid w:linePitch="360"/>
        </w:sectPr>
      </w:pPr>
      <w:r>
        <w:t>Signature of the Examining Committee Member: _______________________________________</w:t>
      </w:r>
    </w:p>
    <w:p w14:paraId="6905737E" w14:textId="4BF4C8BB" w:rsidR="00917AAC" w:rsidRDefault="003F4752" w:rsidP="00F36D32">
      <w:pPr>
        <w:tabs>
          <w:tab w:val="left" w:pos="7275"/>
        </w:tabs>
      </w:pPr>
      <w:r w:rsidRPr="00BD15E3">
        <w:rPr>
          <w:b/>
          <w:noProof/>
          <w:sz w:val="22"/>
          <w:szCs w:val="22"/>
        </w:rPr>
        <w:lastRenderedPageBreak/>
        <mc:AlternateContent>
          <mc:Choice Requires="wps">
            <w:drawing>
              <wp:anchor distT="0" distB="0" distL="114300" distR="114300" simplePos="0" relativeHeight="251809792" behindDoc="0" locked="0" layoutInCell="1" allowOverlap="1" wp14:anchorId="190CDCB3" wp14:editId="0A311893">
                <wp:simplePos x="0" y="0"/>
                <wp:positionH relativeFrom="margin">
                  <wp:posOffset>95250</wp:posOffset>
                </wp:positionH>
                <wp:positionV relativeFrom="paragraph">
                  <wp:posOffset>-3810</wp:posOffset>
                </wp:positionV>
                <wp:extent cx="6638925" cy="9005274"/>
                <wp:effectExtent l="38100" t="38100" r="66675" b="62865"/>
                <wp:wrapNone/>
                <wp:docPr id="275" name="Rectangle 275"/>
                <wp:cNvGraphicFramePr/>
                <a:graphic xmlns:a="http://schemas.openxmlformats.org/drawingml/2006/main">
                  <a:graphicData uri="http://schemas.microsoft.com/office/word/2010/wordprocessingShape">
                    <wps:wsp>
                      <wps:cNvSpPr/>
                      <wps:spPr>
                        <a:xfrm>
                          <a:off x="0" y="0"/>
                          <a:ext cx="6638925" cy="9005274"/>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D423" id="Rectangle 275" o:spid="_x0000_s1026" style="position:absolute;margin-left:7.5pt;margin-top:-.3pt;width:522.75pt;height:709.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" filled="f" strokecolor="#8d8b45" strokeweight="8pt">
                <w10:wrap anchorx="margin"/>
              </v:rect>
            </w:pict>
          </mc:Fallback>
        </mc:AlternateContent>
      </w:r>
    </w:p>
    <w:p w14:paraId="5907D3D3" w14:textId="2EAD5A66" w:rsidR="0074581A" w:rsidRDefault="00917AAC" w:rsidP="00C42FF9">
      <w:pPr>
        <w:jc w:val="center"/>
        <w:rPr>
          <w:rFonts w:ascii="Stratum2 Black" w:eastAsiaTheme="minorHAnsi" w:hAnsi="Stratum2 Black"/>
          <w:sz w:val="40"/>
          <w:szCs w:val="40"/>
        </w:rPr>
      </w:pPr>
      <w:r w:rsidRPr="0074581A">
        <w:rPr>
          <w:rFonts w:ascii="Stratum2 Black" w:eastAsiaTheme="minorHAnsi" w:hAnsi="Stratum2 Black"/>
          <w:sz w:val="40"/>
          <w:szCs w:val="40"/>
        </w:rPr>
        <w:t>Sustainable Forest Management Graduate Program</w:t>
      </w:r>
    </w:p>
    <w:p w14:paraId="3EB2BFCF" w14:textId="596434E4" w:rsidR="00917AAC" w:rsidRDefault="00917AAC" w:rsidP="00C42FF9">
      <w:pPr>
        <w:pStyle w:val="checklistH1"/>
        <w:jc w:val="center"/>
      </w:pPr>
      <w:r w:rsidRPr="0074581A">
        <w:t>MF Checklist</w:t>
      </w:r>
    </w:p>
    <w:tbl>
      <w:tblPr>
        <w:tblStyle w:val="TableGrid"/>
        <w:tblW w:w="0" w:type="auto"/>
        <w:tblInd w:w="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19"/>
        <w:gridCol w:w="2520"/>
        <w:gridCol w:w="1260"/>
        <w:gridCol w:w="12"/>
      </w:tblGrid>
      <w:tr w:rsidR="00917AAC" w14:paraId="0DD843A3" w14:textId="77777777" w:rsidTr="00DE53A5">
        <w:trPr>
          <w:trHeight w:val="432"/>
        </w:trPr>
        <w:tc>
          <w:tcPr>
            <w:tcW w:w="10211" w:type="dxa"/>
            <w:gridSpan w:val="4"/>
            <w:shd w:val="clear" w:color="auto" w:fill="D3832B"/>
            <w:vAlign w:val="center"/>
          </w:tcPr>
          <w:p w14:paraId="3EFD1340" w14:textId="6DDDE639" w:rsidR="00917AAC" w:rsidRPr="0074581A" w:rsidRDefault="00917AAC" w:rsidP="0074581A">
            <w:pPr>
              <w:jc w:val="center"/>
              <w:rPr>
                <w:rFonts w:ascii="Stratum2 Regular" w:eastAsiaTheme="minorHAnsi" w:hAnsi="Stratum2 Regular"/>
                <w:sz w:val="36"/>
                <w:szCs w:val="36"/>
              </w:rPr>
            </w:pPr>
            <w:r w:rsidRPr="0074581A">
              <w:rPr>
                <w:rFonts w:ascii="Stratum2 Regular" w:eastAsiaTheme="minorHAnsi" w:hAnsi="Stratum2 Regular"/>
                <w:sz w:val="36"/>
                <w:szCs w:val="36"/>
              </w:rPr>
              <w:t>STARTING OUT</w:t>
            </w:r>
          </w:p>
        </w:tc>
      </w:tr>
      <w:tr w:rsidR="00917AAC" w14:paraId="1E3FCEBE" w14:textId="77777777" w:rsidTr="00DE53A5">
        <w:trPr>
          <w:gridAfter w:val="1"/>
          <w:wAfter w:w="12" w:type="dxa"/>
        </w:trPr>
        <w:tc>
          <w:tcPr>
            <w:tcW w:w="6419" w:type="dxa"/>
            <w:vAlign w:val="center"/>
          </w:tcPr>
          <w:p w14:paraId="3CA77F55" w14:textId="2C29E7C1" w:rsidR="00917AAC" w:rsidRPr="00A40AB1" w:rsidRDefault="0074581A" w:rsidP="0074581A">
            <w:pPr>
              <w:pStyle w:val="Checklist"/>
              <w:jc w:val="center"/>
              <w:rPr>
                <w:sz w:val="21"/>
                <w:szCs w:val="21"/>
              </w:rPr>
            </w:pPr>
            <w:r w:rsidRPr="00A40AB1">
              <w:rPr>
                <w:sz w:val="21"/>
                <w:szCs w:val="21"/>
              </w:rPr>
              <w:t>What to do</w:t>
            </w:r>
          </w:p>
        </w:tc>
        <w:tc>
          <w:tcPr>
            <w:tcW w:w="2520" w:type="dxa"/>
            <w:vAlign w:val="center"/>
          </w:tcPr>
          <w:p w14:paraId="00CCC5C9" w14:textId="16E5C70A" w:rsidR="00917AAC" w:rsidRPr="00A40AB1" w:rsidRDefault="0074581A" w:rsidP="0074581A">
            <w:pPr>
              <w:pStyle w:val="Checklist"/>
              <w:jc w:val="center"/>
              <w:rPr>
                <w:sz w:val="21"/>
                <w:szCs w:val="21"/>
              </w:rPr>
            </w:pPr>
            <w:r w:rsidRPr="00A40AB1">
              <w:rPr>
                <w:sz w:val="21"/>
                <w:szCs w:val="21"/>
              </w:rPr>
              <w:t>When to do it</w:t>
            </w:r>
          </w:p>
        </w:tc>
        <w:tc>
          <w:tcPr>
            <w:tcW w:w="1260" w:type="dxa"/>
            <w:vAlign w:val="center"/>
          </w:tcPr>
          <w:p w14:paraId="4ACC64B2" w14:textId="1A328AAD" w:rsidR="00917AAC" w:rsidRPr="00A40AB1" w:rsidRDefault="0074581A" w:rsidP="0074581A">
            <w:pPr>
              <w:pStyle w:val="Checklist"/>
              <w:jc w:val="center"/>
              <w:rPr>
                <w:sz w:val="21"/>
                <w:szCs w:val="21"/>
              </w:rPr>
            </w:pPr>
            <w:r w:rsidRPr="00A40AB1">
              <w:rPr>
                <w:sz w:val="21"/>
                <w:szCs w:val="21"/>
              </w:rPr>
              <w:t>Has it been done?</w:t>
            </w:r>
          </w:p>
        </w:tc>
      </w:tr>
      <w:tr w:rsidR="00917AAC" w14:paraId="13F7731C" w14:textId="77777777" w:rsidTr="00DE53A5">
        <w:trPr>
          <w:gridAfter w:val="1"/>
          <w:wAfter w:w="12" w:type="dxa"/>
        </w:trPr>
        <w:tc>
          <w:tcPr>
            <w:tcW w:w="6419" w:type="dxa"/>
            <w:vAlign w:val="center"/>
          </w:tcPr>
          <w:p w14:paraId="10EB184E" w14:textId="41B83A2F" w:rsidR="00917AAC" w:rsidRPr="00C42FF9" w:rsidRDefault="00C42FF9" w:rsidP="00C42FF9">
            <w:pPr>
              <w:pStyle w:val="Checklist"/>
              <w:rPr>
                <w:b w:val="0"/>
                <w:sz w:val="21"/>
                <w:szCs w:val="21"/>
              </w:rPr>
            </w:pPr>
            <w:r w:rsidRPr="00C42FF9">
              <w:rPr>
                <w:b w:val="0"/>
                <w:sz w:val="21"/>
                <w:szCs w:val="21"/>
              </w:rPr>
              <w:t>Attend</w:t>
            </w:r>
            <w:r>
              <w:rPr>
                <w:b w:val="0"/>
                <w:sz w:val="21"/>
                <w:szCs w:val="21"/>
              </w:rPr>
              <w:t xml:space="preserve"> FALL orientation (even if you were admitted in winter or spring)</w:t>
            </w:r>
          </w:p>
        </w:tc>
        <w:tc>
          <w:tcPr>
            <w:tcW w:w="2520" w:type="dxa"/>
          </w:tcPr>
          <w:p w14:paraId="2610348A" w14:textId="4E37D722" w:rsidR="00917AAC" w:rsidRPr="00C42FF9" w:rsidRDefault="00C42FF9" w:rsidP="00C42FF9">
            <w:pPr>
              <w:pStyle w:val="Checklist"/>
              <w:rPr>
                <w:b w:val="0"/>
                <w:sz w:val="21"/>
                <w:szCs w:val="21"/>
              </w:rPr>
            </w:pPr>
            <w:r>
              <w:rPr>
                <w:b w:val="0"/>
                <w:sz w:val="21"/>
                <w:szCs w:val="21"/>
              </w:rPr>
              <w:t>Within 1</w:t>
            </w:r>
            <w:r w:rsidRPr="00C42FF9">
              <w:rPr>
                <w:b w:val="0"/>
                <w:sz w:val="21"/>
                <w:szCs w:val="21"/>
                <w:vertAlign w:val="superscript"/>
              </w:rPr>
              <w:t>st</w:t>
            </w:r>
            <w:r>
              <w:rPr>
                <w:b w:val="0"/>
                <w:sz w:val="21"/>
                <w:szCs w:val="21"/>
              </w:rPr>
              <w:t xml:space="preserve"> year in the program</w:t>
            </w:r>
          </w:p>
        </w:tc>
        <w:tc>
          <w:tcPr>
            <w:tcW w:w="1260" w:type="dxa"/>
            <w:vAlign w:val="center"/>
          </w:tcPr>
          <w:p w14:paraId="56BC618E" w14:textId="5223F2B5" w:rsidR="00917AAC" w:rsidRPr="00C42FF9" w:rsidRDefault="001B2084" w:rsidP="00C42FF9">
            <w:pPr>
              <w:pStyle w:val="Checklist"/>
              <w:jc w:val="center"/>
              <w:rPr>
                <w:b w:val="0"/>
                <w:sz w:val="21"/>
                <w:szCs w:val="21"/>
              </w:rPr>
            </w:pPr>
            <w:sdt>
              <w:sdtPr>
                <w:rPr>
                  <w:rFonts w:eastAsia="Times New Roman" w:cs="Arial"/>
                  <w:b w:val="0"/>
                  <w:sz w:val="24"/>
                  <w:szCs w:val="28"/>
                </w:rPr>
                <w:id w:val="1550488195"/>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917AAC" w14:paraId="55CE7287" w14:textId="77777777" w:rsidTr="00DE53A5">
        <w:trPr>
          <w:gridAfter w:val="1"/>
          <w:wAfter w:w="12" w:type="dxa"/>
        </w:trPr>
        <w:tc>
          <w:tcPr>
            <w:tcW w:w="6419" w:type="dxa"/>
            <w:shd w:val="clear" w:color="auto" w:fill="D9D9D9" w:themeFill="background1" w:themeFillShade="D9"/>
          </w:tcPr>
          <w:p w14:paraId="1707A994" w14:textId="1A52DE35" w:rsidR="00917AAC" w:rsidRPr="00C42FF9" w:rsidRDefault="00917AAC" w:rsidP="00C42FF9">
            <w:pPr>
              <w:pStyle w:val="Checklist"/>
              <w:rPr>
                <w:b w:val="0"/>
                <w:sz w:val="10"/>
                <w:szCs w:val="10"/>
              </w:rPr>
            </w:pPr>
          </w:p>
        </w:tc>
        <w:tc>
          <w:tcPr>
            <w:tcW w:w="2520" w:type="dxa"/>
            <w:shd w:val="clear" w:color="auto" w:fill="D9D9D9" w:themeFill="background1" w:themeFillShade="D9"/>
          </w:tcPr>
          <w:p w14:paraId="1C015348" w14:textId="77777777" w:rsidR="00917AAC" w:rsidRPr="00C42FF9" w:rsidRDefault="00917AAC" w:rsidP="00C42FF9">
            <w:pPr>
              <w:pStyle w:val="Checklist"/>
              <w:rPr>
                <w:b w:val="0"/>
                <w:sz w:val="10"/>
                <w:szCs w:val="10"/>
              </w:rPr>
            </w:pPr>
          </w:p>
        </w:tc>
        <w:tc>
          <w:tcPr>
            <w:tcW w:w="1260" w:type="dxa"/>
            <w:shd w:val="clear" w:color="auto" w:fill="D9D9D9" w:themeFill="background1" w:themeFillShade="D9"/>
          </w:tcPr>
          <w:p w14:paraId="79E4B3B0" w14:textId="77777777" w:rsidR="00917AAC" w:rsidRPr="00C42FF9" w:rsidRDefault="00917AAC" w:rsidP="00C42FF9">
            <w:pPr>
              <w:pStyle w:val="Checklist"/>
              <w:rPr>
                <w:b w:val="0"/>
                <w:sz w:val="10"/>
                <w:szCs w:val="10"/>
              </w:rPr>
            </w:pPr>
          </w:p>
        </w:tc>
      </w:tr>
      <w:tr w:rsidR="00917AAC" w14:paraId="02A7EF20" w14:textId="77777777" w:rsidTr="00DE53A5">
        <w:trPr>
          <w:gridAfter w:val="1"/>
          <w:wAfter w:w="12" w:type="dxa"/>
        </w:trPr>
        <w:tc>
          <w:tcPr>
            <w:tcW w:w="6419" w:type="dxa"/>
          </w:tcPr>
          <w:p w14:paraId="6C0C8E2A" w14:textId="520D2DAB" w:rsidR="00917AAC" w:rsidRPr="00C42FF9" w:rsidRDefault="00C42FF9" w:rsidP="00C42FF9">
            <w:pPr>
              <w:pStyle w:val="Checklist"/>
              <w:rPr>
                <w:b w:val="0"/>
                <w:sz w:val="21"/>
                <w:szCs w:val="21"/>
              </w:rPr>
            </w:pPr>
            <w:r>
              <w:rPr>
                <w:b w:val="0"/>
                <w:sz w:val="21"/>
                <w:szCs w:val="21"/>
              </w:rPr>
              <w:t>Seek advice from Major Professor and register for courses</w:t>
            </w:r>
          </w:p>
        </w:tc>
        <w:tc>
          <w:tcPr>
            <w:tcW w:w="2520" w:type="dxa"/>
          </w:tcPr>
          <w:p w14:paraId="38B6DB64" w14:textId="5C4A4FA2" w:rsidR="00917AAC" w:rsidRPr="00C42FF9" w:rsidRDefault="00C42FF9" w:rsidP="00C42FF9">
            <w:pPr>
              <w:pStyle w:val="Checklist"/>
              <w:rPr>
                <w:b w:val="0"/>
                <w:sz w:val="21"/>
                <w:szCs w:val="21"/>
              </w:rPr>
            </w:pPr>
            <w:r>
              <w:rPr>
                <w:b w:val="0"/>
                <w:sz w:val="21"/>
                <w:szCs w:val="21"/>
              </w:rPr>
              <w:t>Before registration opens each term</w:t>
            </w:r>
          </w:p>
        </w:tc>
        <w:tc>
          <w:tcPr>
            <w:tcW w:w="1260" w:type="dxa"/>
            <w:vAlign w:val="center"/>
          </w:tcPr>
          <w:p w14:paraId="5A0B682A" w14:textId="4E5DDF72" w:rsidR="00917AAC" w:rsidRPr="00C42FF9" w:rsidRDefault="001B2084" w:rsidP="00C42FF9">
            <w:pPr>
              <w:pStyle w:val="Checklist"/>
              <w:jc w:val="center"/>
              <w:rPr>
                <w:b w:val="0"/>
                <w:sz w:val="21"/>
                <w:szCs w:val="21"/>
              </w:rPr>
            </w:pPr>
            <w:sdt>
              <w:sdtPr>
                <w:rPr>
                  <w:rFonts w:eastAsia="Times New Roman" w:cs="Arial"/>
                  <w:b w:val="0"/>
                  <w:sz w:val="24"/>
                  <w:szCs w:val="28"/>
                </w:rPr>
                <w:id w:val="-362905497"/>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917AAC" w14:paraId="19DDFE3E" w14:textId="77777777" w:rsidTr="00DE53A5">
        <w:trPr>
          <w:gridAfter w:val="1"/>
          <w:wAfter w:w="12" w:type="dxa"/>
        </w:trPr>
        <w:tc>
          <w:tcPr>
            <w:tcW w:w="6419" w:type="dxa"/>
            <w:shd w:val="clear" w:color="auto" w:fill="D9D9D9" w:themeFill="background1" w:themeFillShade="D9"/>
          </w:tcPr>
          <w:p w14:paraId="7F8D4642" w14:textId="77777777" w:rsidR="00917AAC" w:rsidRPr="00C42FF9" w:rsidRDefault="00917AAC" w:rsidP="00C42FF9">
            <w:pPr>
              <w:pStyle w:val="Checklist"/>
              <w:rPr>
                <w:b w:val="0"/>
                <w:sz w:val="10"/>
                <w:szCs w:val="10"/>
              </w:rPr>
            </w:pPr>
          </w:p>
        </w:tc>
        <w:tc>
          <w:tcPr>
            <w:tcW w:w="2520" w:type="dxa"/>
            <w:shd w:val="clear" w:color="auto" w:fill="D9D9D9" w:themeFill="background1" w:themeFillShade="D9"/>
          </w:tcPr>
          <w:p w14:paraId="69CD558D" w14:textId="77777777" w:rsidR="00917AAC" w:rsidRPr="00C42FF9" w:rsidRDefault="00917AAC" w:rsidP="00C42FF9">
            <w:pPr>
              <w:pStyle w:val="Checklist"/>
              <w:rPr>
                <w:b w:val="0"/>
                <w:sz w:val="10"/>
                <w:szCs w:val="10"/>
              </w:rPr>
            </w:pPr>
          </w:p>
        </w:tc>
        <w:tc>
          <w:tcPr>
            <w:tcW w:w="1260" w:type="dxa"/>
            <w:shd w:val="clear" w:color="auto" w:fill="D9D9D9" w:themeFill="background1" w:themeFillShade="D9"/>
          </w:tcPr>
          <w:p w14:paraId="0557F1A5" w14:textId="77777777" w:rsidR="00917AAC" w:rsidRPr="00C42FF9" w:rsidRDefault="00917AAC" w:rsidP="00C42FF9">
            <w:pPr>
              <w:pStyle w:val="Checklist"/>
              <w:rPr>
                <w:b w:val="0"/>
                <w:sz w:val="10"/>
                <w:szCs w:val="10"/>
              </w:rPr>
            </w:pPr>
          </w:p>
        </w:tc>
      </w:tr>
      <w:tr w:rsidR="00C42FF9" w14:paraId="6B39B4F2" w14:textId="77777777" w:rsidTr="00DE53A5">
        <w:trPr>
          <w:gridAfter w:val="1"/>
          <w:wAfter w:w="12" w:type="dxa"/>
        </w:trPr>
        <w:tc>
          <w:tcPr>
            <w:tcW w:w="6419" w:type="dxa"/>
            <w:vAlign w:val="center"/>
          </w:tcPr>
          <w:p w14:paraId="02EE7485" w14:textId="19927BE7" w:rsidR="00C42FF9" w:rsidRPr="00720C8C" w:rsidRDefault="00C42FF9" w:rsidP="00C42FF9">
            <w:pPr>
              <w:rPr>
                <w:rFonts w:ascii="Kievit Offc" w:hAnsi="Kievit Offc"/>
                <w:sz w:val="21"/>
                <w:szCs w:val="21"/>
              </w:rPr>
            </w:pPr>
            <w:r w:rsidRPr="00720C8C">
              <w:rPr>
                <w:rFonts w:ascii="Kievit Offc" w:hAnsi="Kievit Offc"/>
                <w:sz w:val="21"/>
                <w:szCs w:val="21"/>
              </w:rPr>
              <w:t>Review the University Contin</w:t>
            </w:r>
            <w:r>
              <w:rPr>
                <w:rFonts w:ascii="Kievit Offc" w:hAnsi="Kievit Offc"/>
                <w:sz w:val="21"/>
                <w:szCs w:val="21"/>
              </w:rPr>
              <w:t>uous Enrollment Policy</w:t>
            </w:r>
          </w:p>
          <w:p w14:paraId="31CBD9CD" w14:textId="52D5F456" w:rsidR="00C42FF9" w:rsidRPr="00B3329A" w:rsidRDefault="00B3329A" w:rsidP="00C42FF9">
            <w:pPr>
              <w:rPr>
                <w:rFonts w:ascii="Kievit Offc" w:hAnsi="Kievit Offc"/>
                <w:sz w:val="21"/>
                <w:szCs w:val="21"/>
              </w:rPr>
            </w:pPr>
            <w:hyperlink r:id="rId79" w:anchor="continuous-enrollment" w:history="1">
              <w:r w:rsidRPr="00B3329A">
                <w:rPr>
                  <w:rStyle w:val="Hyperlink"/>
                  <w:rFonts w:ascii="Kievit Offc" w:hAnsi="Kievit Offc"/>
                  <w:sz w:val="21"/>
                  <w:szCs w:val="21"/>
                </w:rPr>
                <w:t>https://catalog.oregonstate.edu/college-departments/graduate-school/#continuous-enrollment</w:t>
              </w:r>
            </w:hyperlink>
          </w:p>
          <w:p w14:paraId="4ADBE32F" w14:textId="77777777" w:rsidR="00B3329A" w:rsidRPr="00D71BFF" w:rsidRDefault="00B3329A" w:rsidP="00C42FF9">
            <w:pPr>
              <w:rPr>
                <w:rFonts w:ascii="Kievit Offc" w:hAnsi="Kievit Offc"/>
                <w:sz w:val="14"/>
                <w:szCs w:val="14"/>
              </w:rPr>
            </w:pPr>
          </w:p>
          <w:p w14:paraId="746F45F2" w14:textId="746F68E2" w:rsidR="00C42FF9" w:rsidRPr="006C3F0D" w:rsidRDefault="00C42FF9" w:rsidP="00C42FF9">
            <w:pPr>
              <w:pStyle w:val="Checklist"/>
              <w:rPr>
                <w:b w:val="0"/>
                <w:sz w:val="21"/>
                <w:szCs w:val="21"/>
              </w:rPr>
            </w:pPr>
            <w:r w:rsidRPr="006C3F0D">
              <w:rPr>
                <w:b w:val="0"/>
                <w:sz w:val="21"/>
                <w:szCs w:val="21"/>
              </w:rPr>
              <w:t>Be sure to register for a minimum of three (3) credits per term, unless otherwise specified (e.g. graduate assistantship)</w:t>
            </w:r>
          </w:p>
        </w:tc>
        <w:tc>
          <w:tcPr>
            <w:tcW w:w="2520" w:type="dxa"/>
            <w:vAlign w:val="center"/>
          </w:tcPr>
          <w:p w14:paraId="6BDB424F" w14:textId="71179704" w:rsidR="00C42FF9" w:rsidRPr="00C42FF9" w:rsidRDefault="00C42FF9" w:rsidP="00C42FF9">
            <w:pPr>
              <w:pStyle w:val="Checklist"/>
              <w:rPr>
                <w:b w:val="0"/>
                <w:sz w:val="21"/>
                <w:szCs w:val="21"/>
              </w:rPr>
            </w:pPr>
            <w:r w:rsidRPr="00C42FF9">
              <w:rPr>
                <w:b w:val="0"/>
                <w:sz w:val="21"/>
                <w:szCs w:val="21"/>
              </w:rPr>
              <w:t>Within 1</w:t>
            </w:r>
            <w:r w:rsidRPr="00C42FF9">
              <w:rPr>
                <w:b w:val="0"/>
                <w:sz w:val="21"/>
                <w:szCs w:val="21"/>
                <w:vertAlign w:val="superscript"/>
              </w:rPr>
              <w:t>st</w:t>
            </w:r>
            <w:r w:rsidRPr="00C42FF9">
              <w:rPr>
                <w:b w:val="0"/>
                <w:sz w:val="21"/>
                <w:szCs w:val="21"/>
              </w:rPr>
              <w:t xml:space="preserve"> term, review as needed</w:t>
            </w:r>
          </w:p>
        </w:tc>
        <w:tc>
          <w:tcPr>
            <w:tcW w:w="1260" w:type="dxa"/>
            <w:vAlign w:val="center"/>
          </w:tcPr>
          <w:p w14:paraId="558BB208" w14:textId="2010F3DD" w:rsidR="00C42FF9" w:rsidRPr="00C42FF9" w:rsidRDefault="001B2084" w:rsidP="00C42FF9">
            <w:pPr>
              <w:pStyle w:val="Checklist"/>
              <w:jc w:val="center"/>
              <w:rPr>
                <w:b w:val="0"/>
                <w:sz w:val="21"/>
                <w:szCs w:val="21"/>
              </w:rPr>
            </w:pPr>
            <w:sdt>
              <w:sdtPr>
                <w:rPr>
                  <w:rFonts w:eastAsia="Times New Roman" w:cs="Arial"/>
                  <w:b w:val="0"/>
                  <w:sz w:val="24"/>
                  <w:szCs w:val="28"/>
                </w:rPr>
                <w:id w:val="1586337033"/>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C42FF9" w14:paraId="3FD1FC8F" w14:textId="77777777" w:rsidTr="00DE53A5">
        <w:trPr>
          <w:gridAfter w:val="1"/>
          <w:wAfter w:w="12" w:type="dxa"/>
        </w:trPr>
        <w:tc>
          <w:tcPr>
            <w:tcW w:w="6419" w:type="dxa"/>
            <w:shd w:val="clear" w:color="auto" w:fill="D9D9D9" w:themeFill="background1" w:themeFillShade="D9"/>
            <w:vAlign w:val="center"/>
          </w:tcPr>
          <w:p w14:paraId="1FDF922A" w14:textId="5A22D962" w:rsidR="00C42FF9" w:rsidRPr="00C42FF9" w:rsidRDefault="00C42FF9" w:rsidP="00C42FF9">
            <w:pPr>
              <w:pStyle w:val="Checklist"/>
              <w:rPr>
                <w:b w:val="0"/>
                <w:sz w:val="10"/>
                <w:szCs w:val="10"/>
              </w:rPr>
            </w:pPr>
          </w:p>
        </w:tc>
        <w:tc>
          <w:tcPr>
            <w:tcW w:w="2520" w:type="dxa"/>
            <w:shd w:val="clear" w:color="auto" w:fill="D9D9D9" w:themeFill="background1" w:themeFillShade="D9"/>
          </w:tcPr>
          <w:p w14:paraId="5EF71E9C" w14:textId="77777777" w:rsidR="00C42FF9" w:rsidRPr="00C42FF9" w:rsidRDefault="00C42FF9" w:rsidP="00C42FF9">
            <w:pPr>
              <w:pStyle w:val="Checklist"/>
              <w:rPr>
                <w:b w:val="0"/>
                <w:sz w:val="10"/>
                <w:szCs w:val="10"/>
              </w:rPr>
            </w:pPr>
          </w:p>
        </w:tc>
        <w:tc>
          <w:tcPr>
            <w:tcW w:w="1260" w:type="dxa"/>
            <w:shd w:val="clear" w:color="auto" w:fill="D9D9D9" w:themeFill="background1" w:themeFillShade="D9"/>
          </w:tcPr>
          <w:p w14:paraId="495E4035" w14:textId="77777777" w:rsidR="00C42FF9" w:rsidRPr="00C42FF9" w:rsidRDefault="00C42FF9" w:rsidP="00C42FF9">
            <w:pPr>
              <w:pStyle w:val="Checklist"/>
              <w:rPr>
                <w:b w:val="0"/>
                <w:sz w:val="10"/>
                <w:szCs w:val="10"/>
              </w:rPr>
            </w:pPr>
          </w:p>
        </w:tc>
      </w:tr>
      <w:tr w:rsidR="00C42FF9" w14:paraId="6665AF93" w14:textId="77777777" w:rsidTr="00DE53A5">
        <w:trPr>
          <w:gridAfter w:val="1"/>
          <w:wAfter w:w="12" w:type="dxa"/>
        </w:trPr>
        <w:tc>
          <w:tcPr>
            <w:tcW w:w="6419" w:type="dxa"/>
            <w:vAlign w:val="center"/>
          </w:tcPr>
          <w:p w14:paraId="31096A77" w14:textId="4D43E057" w:rsidR="00C42FF9" w:rsidRDefault="00C42FF9" w:rsidP="00C42FF9">
            <w:pPr>
              <w:rPr>
                <w:rFonts w:ascii="Kievit Offc" w:hAnsi="Kievit Offc"/>
                <w:sz w:val="21"/>
                <w:szCs w:val="21"/>
              </w:rPr>
            </w:pPr>
            <w:r w:rsidRPr="00720C8C">
              <w:rPr>
                <w:rFonts w:ascii="Kievit Offc" w:hAnsi="Kievit Offc"/>
                <w:sz w:val="21"/>
                <w:szCs w:val="21"/>
              </w:rPr>
              <w:t>Form your graduate committee</w:t>
            </w:r>
            <w:r>
              <w:rPr>
                <w:rFonts w:ascii="Kievit Offc" w:hAnsi="Kievit Offc"/>
                <w:sz w:val="21"/>
                <w:szCs w:val="21"/>
              </w:rPr>
              <w:t>;</w:t>
            </w:r>
            <w:r w:rsidRPr="00720C8C">
              <w:rPr>
                <w:rFonts w:ascii="Kievit Offc" w:hAnsi="Kievit Offc"/>
                <w:sz w:val="21"/>
                <w:szCs w:val="21"/>
              </w:rPr>
              <w:t xml:space="preserve"> must meet OSU Graduate Committee requirements</w:t>
            </w:r>
            <w:r>
              <w:rPr>
                <w:rFonts w:ascii="Kievit Offc" w:hAnsi="Kievit Offc"/>
                <w:sz w:val="21"/>
                <w:szCs w:val="21"/>
              </w:rPr>
              <w:t xml:space="preserve">: </w:t>
            </w:r>
            <w:hyperlink r:id="rId80" w:history="1">
              <w:r w:rsidR="00CD3B78">
                <w:rPr>
                  <w:rStyle w:val="Hyperlink"/>
                  <w:rFonts w:ascii="Kievit Offc" w:eastAsiaTheme="majorEastAsia" w:hAnsi="Kievit Offc"/>
                  <w:sz w:val="21"/>
                  <w:szCs w:val="21"/>
                </w:rPr>
                <w:t>https://graduate.oregonstate.edu/current-students/graduate-committee</w:t>
              </w:r>
            </w:hyperlink>
            <w:r>
              <w:rPr>
                <w:rFonts w:ascii="Kievit Offc" w:hAnsi="Kievit Offc"/>
                <w:sz w:val="21"/>
                <w:szCs w:val="21"/>
              </w:rPr>
              <w:t xml:space="preserve"> </w:t>
            </w:r>
          </w:p>
          <w:p w14:paraId="5146345E" w14:textId="69904129" w:rsidR="00C42FF9" w:rsidRPr="00D71BFF" w:rsidRDefault="00C42FF9" w:rsidP="00C42FF9">
            <w:pPr>
              <w:rPr>
                <w:rFonts w:ascii="Kievit Offc" w:hAnsi="Kievit Offc"/>
                <w:sz w:val="14"/>
                <w:szCs w:val="14"/>
              </w:rPr>
            </w:pPr>
          </w:p>
          <w:p w14:paraId="0D53CB86" w14:textId="3A287A52" w:rsidR="00C42FF9" w:rsidRPr="00720C8C" w:rsidRDefault="00C42FF9" w:rsidP="00C42FF9">
            <w:pPr>
              <w:ind w:left="720"/>
              <w:rPr>
                <w:rFonts w:ascii="Kievit Offc" w:hAnsi="Kievit Offc"/>
                <w:sz w:val="21"/>
                <w:szCs w:val="21"/>
              </w:rPr>
            </w:pPr>
            <w:r w:rsidRPr="00720C8C">
              <w:rPr>
                <w:rFonts w:ascii="Kievit Offc" w:hAnsi="Kievit Offc"/>
                <w:sz w:val="21"/>
                <w:szCs w:val="21"/>
              </w:rPr>
              <w:t>Major Professor</w:t>
            </w:r>
          </w:p>
          <w:p w14:paraId="62B39132" w14:textId="77777777" w:rsidR="00C42FF9" w:rsidRPr="00654DDC" w:rsidRDefault="00C42FF9" w:rsidP="00C42FF9">
            <w:pPr>
              <w:ind w:left="720"/>
              <w:rPr>
                <w:rFonts w:ascii="Kievit Offc" w:hAnsi="Kievit Offc"/>
                <w:sz w:val="21"/>
                <w:szCs w:val="21"/>
              </w:rPr>
            </w:pPr>
            <w:r w:rsidRPr="00720C8C">
              <w:rPr>
                <w:rFonts w:ascii="Kievit Offc" w:hAnsi="Kievit Offc"/>
                <w:sz w:val="21"/>
                <w:szCs w:val="21"/>
              </w:rPr>
              <w:t>Minor Professor or Co-Major Professor</w:t>
            </w:r>
            <w:r>
              <w:rPr>
                <w:rFonts w:ascii="Kievit Offc" w:hAnsi="Kievit Offc"/>
                <w:sz w:val="21"/>
                <w:szCs w:val="21"/>
              </w:rPr>
              <w:t xml:space="preserve"> (</w:t>
            </w:r>
            <w:r>
              <w:rPr>
                <w:rFonts w:ascii="Kievit Offc" w:hAnsi="Kievit Offc"/>
                <w:i/>
                <w:sz w:val="21"/>
                <w:szCs w:val="21"/>
              </w:rPr>
              <w:t>if applicable</w:t>
            </w:r>
            <w:r>
              <w:rPr>
                <w:rFonts w:ascii="Kievit Offc" w:hAnsi="Kievit Offc"/>
                <w:sz w:val="21"/>
                <w:szCs w:val="21"/>
              </w:rPr>
              <w:t>)</w:t>
            </w:r>
          </w:p>
          <w:p w14:paraId="1DD609E0" w14:textId="1E32C5CF" w:rsidR="00C42FF9" w:rsidRPr="00720C8C" w:rsidRDefault="00C42FF9" w:rsidP="00C42FF9">
            <w:pPr>
              <w:ind w:left="720"/>
              <w:rPr>
                <w:rFonts w:ascii="Kievit Offc" w:hAnsi="Kievit Offc"/>
                <w:sz w:val="21"/>
                <w:szCs w:val="21"/>
              </w:rPr>
            </w:pPr>
            <w:r>
              <w:rPr>
                <w:rFonts w:ascii="Kievit Offc" w:hAnsi="Kievit Offc"/>
                <w:sz w:val="21"/>
                <w:szCs w:val="21"/>
              </w:rPr>
              <w:t>Committee member from Grad Faculty at</w:t>
            </w:r>
            <w:r w:rsidR="00043E36">
              <w:rPr>
                <w:rFonts w:ascii="Kievit Offc" w:hAnsi="Kievit Offc"/>
                <w:sz w:val="21"/>
                <w:szCs w:val="21"/>
              </w:rPr>
              <w:t>-</w:t>
            </w:r>
            <w:r>
              <w:rPr>
                <w:rFonts w:ascii="Kievit Offc" w:hAnsi="Kievit Offc"/>
                <w:sz w:val="21"/>
                <w:szCs w:val="21"/>
              </w:rPr>
              <w:t>large</w:t>
            </w:r>
          </w:p>
          <w:p w14:paraId="3745A0A1" w14:textId="77777777" w:rsidR="00C42FF9" w:rsidRPr="00654DDC" w:rsidRDefault="00C42FF9" w:rsidP="00C42FF9">
            <w:pPr>
              <w:rPr>
                <w:rFonts w:ascii="Kievit Offc" w:hAnsi="Kievit Offc"/>
                <w:sz w:val="14"/>
                <w:szCs w:val="14"/>
              </w:rPr>
            </w:pPr>
          </w:p>
          <w:p w14:paraId="75D2C27A" w14:textId="05301A8E" w:rsidR="00C42FF9" w:rsidRPr="00C42FF9" w:rsidRDefault="00C42FF9" w:rsidP="00C42FF9">
            <w:pPr>
              <w:pStyle w:val="Checklist"/>
              <w:rPr>
                <w:b w:val="0"/>
                <w:sz w:val="21"/>
                <w:szCs w:val="21"/>
              </w:rPr>
            </w:pPr>
            <w:r w:rsidRPr="00654DDC">
              <w:rPr>
                <w:sz w:val="21"/>
                <w:szCs w:val="21"/>
              </w:rPr>
              <w:t>MF committee must consist of at least three (3) faculty</w:t>
            </w:r>
            <w:r>
              <w:rPr>
                <w:sz w:val="21"/>
                <w:szCs w:val="21"/>
              </w:rPr>
              <w:t>; at least two (2) must be from the FERM Department</w:t>
            </w:r>
          </w:p>
        </w:tc>
        <w:tc>
          <w:tcPr>
            <w:tcW w:w="2520" w:type="dxa"/>
            <w:vAlign w:val="center"/>
          </w:tcPr>
          <w:p w14:paraId="317BBBEE" w14:textId="0A609FA9" w:rsidR="00C42FF9" w:rsidRPr="00C42FF9" w:rsidRDefault="00C42FF9" w:rsidP="006B4392">
            <w:pPr>
              <w:pStyle w:val="Checklist"/>
              <w:rPr>
                <w:b w:val="0"/>
                <w:sz w:val="21"/>
                <w:szCs w:val="21"/>
              </w:rPr>
            </w:pPr>
            <w:r w:rsidRPr="00C42FF9">
              <w:rPr>
                <w:b w:val="0"/>
                <w:sz w:val="21"/>
                <w:szCs w:val="21"/>
              </w:rPr>
              <w:t>By end of 1</w:t>
            </w:r>
            <w:r w:rsidRPr="00C42FF9">
              <w:rPr>
                <w:b w:val="0"/>
                <w:sz w:val="21"/>
                <w:szCs w:val="21"/>
                <w:vertAlign w:val="superscript"/>
              </w:rPr>
              <w:t>st</w:t>
            </w:r>
            <w:r w:rsidRPr="00C42FF9">
              <w:rPr>
                <w:b w:val="0"/>
                <w:sz w:val="21"/>
                <w:szCs w:val="21"/>
              </w:rPr>
              <w:t xml:space="preserve"> term or during 2</w:t>
            </w:r>
            <w:r w:rsidRPr="00C42FF9">
              <w:rPr>
                <w:b w:val="0"/>
                <w:sz w:val="21"/>
                <w:szCs w:val="21"/>
                <w:vertAlign w:val="superscript"/>
              </w:rPr>
              <w:t>nd</w:t>
            </w:r>
            <w:r w:rsidRPr="00C42FF9">
              <w:rPr>
                <w:b w:val="0"/>
                <w:sz w:val="21"/>
                <w:szCs w:val="21"/>
              </w:rPr>
              <w:t xml:space="preserve"> term</w:t>
            </w:r>
          </w:p>
        </w:tc>
        <w:tc>
          <w:tcPr>
            <w:tcW w:w="1260" w:type="dxa"/>
            <w:vAlign w:val="center"/>
          </w:tcPr>
          <w:p w14:paraId="72E56BCE" w14:textId="656BEA43" w:rsidR="00C42FF9" w:rsidRPr="00C42FF9" w:rsidRDefault="001B2084" w:rsidP="00C42FF9">
            <w:pPr>
              <w:pStyle w:val="Checklist"/>
              <w:jc w:val="center"/>
              <w:rPr>
                <w:b w:val="0"/>
                <w:sz w:val="21"/>
                <w:szCs w:val="21"/>
              </w:rPr>
            </w:pPr>
            <w:sdt>
              <w:sdtPr>
                <w:rPr>
                  <w:rFonts w:eastAsia="Times New Roman" w:cs="Arial"/>
                  <w:b w:val="0"/>
                  <w:sz w:val="24"/>
                  <w:szCs w:val="28"/>
                </w:rPr>
                <w:id w:val="1558429123"/>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C42FF9" w14:paraId="6670BD0D" w14:textId="77777777" w:rsidTr="00DE53A5">
        <w:trPr>
          <w:gridAfter w:val="1"/>
          <w:wAfter w:w="12" w:type="dxa"/>
        </w:trPr>
        <w:tc>
          <w:tcPr>
            <w:tcW w:w="6419" w:type="dxa"/>
            <w:shd w:val="clear" w:color="auto" w:fill="D9D9D9" w:themeFill="background1" w:themeFillShade="D9"/>
            <w:vAlign w:val="center"/>
          </w:tcPr>
          <w:p w14:paraId="660D906A" w14:textId="77777777" w:rsidR="00C42FF9" w:rsidRPr="00C42FF9" w:rsidRDefault="00C42FF9" w:rsidP="00C42FF9">
            <w:pPr>
              <w:pStyle w:val="Checklist"/>
              <w:rPr>
                <w:b w:val="0"/>
                <w:sz w:val="10"/>
                <w:szCs w:val="10"/>
              </w:rPr>
            </w:pPr>
          </w:p>
        </w:tc>
        <w:tc>
          <w:tcPr>
            <w:tcW w:w="2520" w:type="dxa"/>
            <w:shd w:val="clear" w:color="auto" w:fill="D9D9D9" w:themeFill="background1" w:themeFillShade="D9"/>
          </w:tcPr>
          <w:p w14:paraId="316A0F92" w14:textId="77777777" w:rsidR="00C42FF9" w:rsidRPr="00C42FF9" w:rsidRDefault="00C42FF9" w:rsidP="00C42FF9">
            <w:pPr>
              <w:pStyle w:val="Checklist"/>
              <w:rPr>
                <w:b w:val="0"/>
                <w:sz w:val="10"/>
                <w:szCs w:val="10"/>
              </w:rPr>
            </w:pPr>
          </w:p>
        </w:tc>
        <w:tc>
          <w:tcPr>
            <w:tcW w:w="1260" w:type="dxa"/>
            <w:shd w:val="clear" w:color="auto" w:fill="D9D9D9" w:themeFill="background1" w:themeFillShade="D9"/>
          </w:tcPr>
          <w:p w14:paraId="4CE41E71" w14:textId="77777777" w:rsidR="00C42FF9" w:rsidRPr="00C42FF9" w:rsidRDefault="00C42FF9" w:rsidP="00C42FF9">
            <w:pPr>
              <w:pStyle w:val="Checklist"/>
              <w:rPr>
                <w:b w:val="0"/>
                <w:sz w:val="10"/>
                <w:szCs w:val="10"/>
              </w:rPr>
            </w:pPr>
          </w:p>
        </w:tc>
      </w:tr>
      <w:tr w:rsidR="00C42FF9" w14:paraId="2BEFD395" w14:textId="77777777" w:rsidTr="00DE53A5">
        <w:trPr>
          <w:gridAfter w:val="1"/>
          <w:wAfter w:w="12" w:type="dxa"/>
        </w:trPr>
        <w:tc>
          <w:tcPr>
            <w:tcW w:w="6419" w:type="dxa"/>
            <w:vAlign w:val="center"/>
          </w:tcPr>
          <w:p w14:paraId="7F887A7F" w14:textId="3A4B89E0" w:rsidR="00C42FF9" w:rsidRDefault="00C42FF9" w:rsidP="00C42FF9">
            <w:pPr>
              <w:rPr>
                <w:rFonts w:ascii="Kievit Offc" w:hAnsi="Kievit Offc"/>
                <w:sz w:val="21"/>
                <w:szCs w:val="21"/>
              </w:rPr>
            </w:pPr>
            <w:r w:rsidRPr="00720C8C">
              <w:rPr>
                <w:rFonts w:ascii="Kievit Offc" w:hAnsi="Kievit Offc"/>
                <w:sz w:val="21"/>
                <w:szCs w:val="21"/>
              </w:rPr>
              <w:t>Develop Program of Study</w:t>
            </w:r>
            <w:r>
              <w:rPr>
                <w:rFonts w:ascii="Kievit Offc" w:hAnsi="Kievit Offc"/>
                <w:sz w:val="21"/>
                <w:szCs w:val="21"/>
              </w:rPr>
              <w:t>*</w:t>
            </w:r>
            <w:r w:rsidRPr="00720C8C">
              <w:rPr>
                <w:rFonts w:ascii="Kievit Offc" w:hAnsi="Kievit Offc"/>
                <w:sz w:val="21"/>
                <w:szCs w:val="21"/>
              </w:rPr>
              <w:t xml:space="preserve"> with committee</w:t>
            </w:r>
            <w:r>
              <w:rPr>
                <w:rFonts w:ascii="Kievit Offc" w:hAnsi="Kievit Offc"/>
                <w:sz w:val="21"/>
                <w:szCs w:val="21"/>
              </w:rPr>
              <w:t xml:space="preserve">  </w:t>
            </w:r>
            <w:hyperlink r:id="rId81" w:history="1">
              <w:r w:rsidR="00CD3B78">
                <w:rPr>
                  <w:rStyle w:val="Hyperlink"/>
                  <w:rFonts w:ascii="Kievit Offc" w:eastAsiaTheme="majorEastAsia" w:hAnsi="Kievit Offc"/>
                  <w:sz w:val="21"/>
                  <w:szCs w:val="21"/>
                </w:rPr>
                <w:t>https://graduate.oregonstate.edu/forms</w:t>
              </w:r>
            </w:hyperlink>
            <w:r>
              <w:rPr>
                <w:rFonts w:ascii="Kievit Offc" w:hAnsi="Kievit Offc"/>
                <w:sz w:val="21"/>
                <w:szCs w:val="21"/>
              </w:rPr>
              <w:t xml:space="preserve"> </w:t>
            </w:r>
          </w:p>
          <w:p w14:paraId="31D04FDA" w14:textId="77777777" w:rsidR="00C42FF9" w:rsidRPr="00D71BFF" w:rsidRDefault="00C42FF9" w:rsidP="00C42FF9">
            <w:pPr>
              <w:rPr>
                <w:rFonts w:ascii="Kievit Offc" w:hAnsi="Kievit Offc"/>
                <w:sz w:val="14"/>
                <w:szCs w:val="14"/>
              </w:rPr>
            </w:pPr>
          </w:p>
          <w:p w14:paraId="1F941F76" w14:textId="77777777" w:rsidR="00C42FF9" w:rsidRPr="00720C8C" w:rsidRDefault="00C42FF9" w:rsidP="00C42FF9">
            <w:pPr>
              <w:ind w:left="720"/>
              <w:rPr>
                <w:rFonts w:ascii="Kievit Offc" w:hAnsi="Kievit Offc"/>
                <w:sz w:val="21"/>
                <w:szCs w:val="21"/>
                <w:u w:val="single"/>
              </w:rPr>
            </w:pPr>
            <w:r w:rsidRPr="00720C8C">
              <w:rPr>
                <w:rFonts w:ascii="Kievit Offc" w:hAnsi="Kievit Offc"/>
                <w:sz w:val="21"/>
                <w:szCs w:val="21"/>
                <w:u w:val="single"/>
              </w:rPr>
              <w:t>Required Courses</w:t>
            </w:r>
          </w:p>
          <w:p w14:paraId="401284CE" w14:textId="68D56814" w:rsidR="00C42FF9" w:rsidRPr="00720C8C" w:rsidRDefault="003C3DD0" w:rsidP="00C42FF9">
            <w:pPr>
              <w:ind w:left="720"/>
              <w:rPr>
                <w:rFonts w:ascii="Kievit Offc" w:hAnsi="Kievit Offc"/>
                <w:sz w:val="21"/>
                <w:szCs w:val="21"/>
              </w:rPr>
            </w:pPr>
            <w:r>
              <w:rPr>
                <w:rFonts w:ascii="Kievit Offc" w:hAnsi="Kievit Offc"/>
                <w:sz w:val="21"/>
                <w:szCs w:val="21"/>
              </w:rPr>
              <w:t>FOR 53</w:t>
            </w:r>
            <w:r w:rsidR="00C42FF9">
              <w:rPr>
                <w:rFonts w:ascii="Kievit Offc" w:hAnsi="Kievit Offc"/>
                <w:sz w:val="21"/>
                <w:szCs w:val="21"/>
              </w:rPr>
              <w:t>0</w:t>
            </w:r>
          </w:p>
          <w:p w14:paraId="217D9945" w14:textId="77777777" w:rsidR="00C42FF9" w:rsidRDefault="00C42FF9" w:rsidP="00C42FF9">
            <w:pPr>
              <w:ind w:left="720"/>
              <w:rPr>
                <w:rFonts w:ascii="Kievit Offc" w:hAnsi="Kievit Offc"/>
                <w:sz w:val="21"/>
                <w:szCs w:val="21"/>
              </w:rPr>
            </w:pPr>
            <w:r>
              <w:rPr>
                <w:rFonts w:ascii="Kievit Offc" w:hAnsi="Kievit Offc"/>
                <w:sz w:val="21"/>
                <w:szCs w:val="21"/>
              </w:rPr>
              <w:t>3 credits of graduate-level statistics (e.g. ST 511)</w:t>
            </w:r>
          </w:p>
          <w:p w14:paraId="6A6DBC03" w14:textId="77777777" w:rsidR="00C42FF9" w:rsidRDefault="00C42FF9" w:rsidP="00C42FF9">
            <w:pPr>
              <w:ind w:left="720"/>
              <w:rPr>
                <w:rFonts w:ascii="Kievit Offc" w:hAnsi="Kievit Offc"/>
                <w:sz w:val="21"/>
                <w:szCs w:val="21"/>
              </w:rPr>
            </w:pPr>
            <w:r>
              <w:rPr>
                <w:rFonts w:ascii="Kievit Offc" w:hAnsi="Kievit Offc"/>
                <w:sz w:val="21"/>
                <w:szCs w:val="21"/>
              </w:rPr>
              <w:t>6-8 credits from area of concentration</w:t>
            </w:r>
          </w:p>
          <w:p w14:paraId="0ED2B807" w14:textId="77777777" w:rsidR="00C42FF9" w:rsidRDefault="00C42FF9" w:rsidP="00C42FF9">
            <w:pPr>
              <w:ind w:left="720"/>
              <w:rPr>
                <w:rFonts w:ascii="Kievit Offc" w:hAnsi="Kievit Offc"/>
                <w:sz w:val="21"/>
                <w:szCs w:val="21"/>
              </w:rPr>
            </w:pPr>
            <w:r>
              <w:rPr>
                <w:rFonts w:ascii="Kievit Offc" w:hAnsi="Kievit Offc"/>
                <w:sz w:val="21"/>
                <w:szCs w:val="21"/>
              </w:rPr>
              <w:t>3-6 credits of FE/FOR 506 (Project)</w:t>
            </w:r>
          </w:p>
          <w:p w14:paraId="44EA9E76" w14:textId="77777777" w:rsidR="00C42FF9" w:rsidRDefault="00C42FF9" w:rsidP="00C42FF9">
            <w:pPr>
              <w:rPr>
                <w:rFonts w:ascii="Kievit Offc" w:hAnsi="Kievit Offc"/>
                <w:sz w:val="21"/>
                <w:szCs w:val="21"/>
              </w:rPr>
            </w:pPr>
          </w:p>
          <w:p w14:paraId="77CDFE5D" w14:textId="4936D57A" w:rsidR="00C42FF9" w:rsidRPr="006E76D2" w:rsidRDefault="00C42FF9" w:rsidP="00C42FF9">
            <w:pPr>
              <w:rPr>
                <w:rFonts w:ascii="Kievit Offc" w:hAnsi="Kievit Offc"/>
                <w:i/>
                <w:sz w:val="21"/>
                <w:szCs w:val="21"/>
              </w:rPr>
            </w:pPr>
            <w:r>
              <w:rPr>
                <w:rFonts w:ascii="Kievit Offc" w:hAnsi="Kievit Offc"/>
                <w:sz w:val="21"/>
                <w:szCs w:val="21"/>
              </w:rPr>
              <w:t xml:space="preserve">*Communication Training: PoS must include participation in CoF Graduate Research Symposium </w:t>
            </w:r>
            <w:r>
              <w:rPr>
                <w:rFonts w:ascii="Kievit Offc" w:hAnsi="Kievit Offc"/>
                <w:b/>
                <w:sz w:val="21"/>
                <w:szCs w:val="21"/>
              </w:rPr>
              <w:t xml:space="preserve">or </w:t>
            </w:r>
            <w:r>
              <w:rPr>
                <w:rFonts w:ascii="Kievit Offc" w:hAnsi="Kievit Offc"/>
                <w:sz w:val="21"/>
                <w:szCs w:val="21"/>
              </w:rPr>
              <w:t>committee-approved conference substitution that allows the student an opportunity to present their research</w:t>
            </w:r>
          </w:p>
          <w:p w14:paraId="34A42C66" w14:textId="77777777" w:rsidR="00C42FF9" w:rsidRPr="00D71BFF" w:rsidRDefault="00C42FF9" w:rsidP="00C42FF9">
            <w:pPr>
              <w:ind w:left="720"/>
              <w:rPr>
                <w:rFonts w:ascii="Kievit Offc" w:hAnsi="Kievit Offc"/>
                <w:sz w:val="14"/>
                <w:szCs w:val="14"/>
              </w:rPr>
            </w:pPr>
          </w:p>
          <w:p w14:paraId="0E117A10" w14:textId="19480D37" w:rsidR="00C42FF9" w:rsidRPr="00C42FF9" w:rsidRDefault="00C42FF9" w:rsidP="00C42FF9">
            <w:pPr>
              <w:pStyle w:val="Checklist"/>
              <w:rPr>
                <w:b w:val="0"/>
                <w:sz w:val="21"/>
                <w:szCs w:val="21"/>
              </w:rPr>
            </w:pPr>
            <w:r w:rsidRPr="00D71BFF">
              <w:rPr>
                <w:sz w:val="21"/>
                <w:szCs w:val="21"/>
              </w:rPr>
              <w:t>Total number of credits for M</w:t>
            </w:r>
            <w:r>
              <w:rPr>
                <w:sz w:val="21"/>
                <w:szCs w:val="21"/>
              </w:rPr>
              <w:t>F</w:t>
            </w:r>
            <w:r w:rsidRPr="00D71BFF">
              <w:rPr>
                <w:sz w:val="21"/>
                <w:szCs w:val="21"/>
              </w:rPr>
              <w:t>:</w:t>
            </w:r>
            <w:r w:rsidRPr="00720C8C">
              <w:rPr>
                <w:sz w:val="21"/>
                <w:szCs w:val="21"/>
              </w:rPr>
              <w:t xml:space="preserve">  45 credits</w:t>
            </w:r>
          </w:p>
        </w:tc>
        <w:tc>
          <w:tcPr>
            <w:tcW w:w="2520" w:type="dxa"/>
            <w:vAlign w:val="center"/>
          </w:tcPr>
          <w:p w14:paraId="7C2FA761" w14:textId="099A686A" w:rsidR="00C42FF9" w:rsidRDefault="00C42FF9" w:rsidP="00C42FF9">
            <w:pPr>
              <w:rPr>
                <w:rFonts w:ascii="Kievit Offc" w:hAnsi="Kievit Offc"/>
                <w:sz w:val="21"/>
                <w:szCs w:val="21"/>
              </w:rPr>
            </w:pPr>
            <w:r w:rsidRPr="00720C8C">
              <w:rPr>
                <w:rFonts w:ascii="Kievit Offc" w:hAnsi="Kievit Offc"/>
                <w:sz w:val="21"/>
                <w:szCs w:val="21"/>
              </w:rPr>
              <w:t>After you hav</w:t>
            </w:r>
            <w:r>
              <w:rPr>
                <w:rFonts w:ascii="Kievit Offc" w:hAnsi="Kievit Offc"/>
                <w:sz w:val="21"/>
                <w:szCs w:val="21"/>
              </w:rPr>
              <w:t>e formed your committee, before completion of 18 credits.</w:t>
            </w:r>
          </w:p>
          <w:p w14:paraId="4B35417A" w14:textId="77777777" w:rsidR="00C42FF9" w:rsidRPr="003C1E7B" w:rsidRDefault="00C42FF9" w:rsidP="00C42FF9">
            <w:pPr>
              <w:rPr>
                <w:rFonts w:ascii="Kievit Offc" w:hAnsi="Kievit Offc"/>
                <w:sz w:val="14"/>
                <w:szCs w:val="14"/>
              </w:rPr>
            </w:pPr>
          </w:p>
          <w:p w14:paraId="4F845F39" w14:textId="76A177F7" w:rsidR="00C42FF9" w:rsidRPr="00C42FF9" w:rsidRDefault="003C3DD0" w:rsidP="00C42FF9">
            <w:pPr>
              <w:pStyle w:val="Checklist"/>
              <w:rPr>
                <w:b w:val="0"/>
                <w:sz w:val="21"/>
                <w:szCs w:val="21"/>
              </w:rPr>
            </w:pPr>
            <w:r>
              <w:rPr>
                <w:i/>
                <w:sz w:val="18"/>
                <w:szCs w:val="21"/>
              </w:rPr>
              <w:t xml:space="preserve">Must </w:t>
            </w:r>
            <w:r w:rsidR="00CD3B78">
              <w:rPr>
                <w:i/>
                <w:sz w:val="18"/>
                <w:szCs w:val="21"/>
              </w:rPr>
              <w:t>submit form</w:t>
            </w:r>
            <w:r>
              <w:rPr>
                <w:i/>
                <w:sz w:val="18"/>
                <w:szCs w:val="21"/>
              </w:rPr>
              <w:t xml:space="preserve"> no later than </w:t>
            </w:r>
            <w:r w:rsidRPr="003C1E7B">
              <w:rPr>
                <w:i/>
                <w:sz w:val="18"/>
                <w:szCs w:val="21"/>
              </w:rPr>
              <w:t xml:space="preserve">15 weeks before your </w:t>
            </w:r>
            <w:r>
              <w:rPr>
                <w:i/>
                <w:sz w:val="18"/>
                <w:szCs w:val="21"/>
              </w:rPr>
              <w:t>final</w:t>
            </w:r>
            <w:r w:rsidRPr="003C1E7B">
              <w:rPr>
                <w:i/>
                <w:sz w:val="18"/>
                <w:szCs w:val="21"/>
              </w:rPr>
              <w:t xml:space="preserve"> exam</w:t>
            </w:r>
          </w:p>
        </w:tc>
        <w:tc>
          <w:tcPr>
            <w:tcW w:w="1260" w:type="dxa"/>
            <w:vAlign w:val="center"/>
          </w:tcPr>
          <w:p w14:paraId="2445FC61" w14:textId="1EB68EF1" w:rsidR="00C42FF9" w:rsidRPr="00C42FF9" w:rsidRDefault="001B2084" w:rsidP="00C42FF9">
            <w:pPr>
              <w:pStyle w:val="Checklist"/>
              <w:jc w:val="center"/>
              <w:rPr>
                <w:b w:val="0"/>
                <w:sz w:val="21"/>
                <w:szCs w:val="21"/>
              </w:rPr>
            </w:pPr>
            <w:sdt>
              <w:sdtPr>
                <w:rPr>
                  <w:rFonts w:eastAsia="Times New Roman" w:cs="Arial"/>
                  <w:b w:val="0"/>
                  <w:sz w:val="24"/>
                  <w:szCs w:val="28"/>
                </w:rPr>
                <w:id w:val="1313599168"/>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C42FF9" w14:paraId="5452C99B" w14:textId="77777777" w:rsidTr="00DE53A5">
        <w:tc>
          <w:tcPr>
            <w:tcW w:w="10211" w:type="dxa"/>
            <w:gridSpan w:val="4"/>
          </w:tcPr>
          <w:p w14:paraId="67B98C93" w14:textId="77777777" w:rsidR="00C42FF9" w:rsidRPr="00C42FF9" w:rsidRDefault="00C42FF9" w:rsidP="00C42FF9">
            <w:pPr>
              <w:pStyle w:val="Checklist"/>
              <w:rPr>
                <w:b w:val="0"/>
                <w:sz w:val="21"/>
                <w:szCs w:val="21"/>
              </w:rPr>
            </w:pPr>
          </w:p>
        </w:tc>
      </w:tr>
      <w:tr w:rsidR="00C42FF9" w14:paraId="1E6F9034" w14:textId="77777777" w:rsidTr="00DE53A5">
        <w:trPr>
          <w:trHeight w:val="432"/>
        </w:trPr>
        <w:tc>
          <w:tcPr>
            <w:tcW w:w="10211" w:type="dxa"/>
            <w:gridSpan w:val="4"/>
            <w:shd w:val="clear" w:color="auto" w:fill="003B5C"/>
            <w:vAlign w:val="center"/>
          </w:tcPr>
          <w:p w14:paraId="21ED0F45" w14:textId="33A2720E" w:rsidR="00C42FF9" w:rsidRPr="00C42FF9" w:rsidRDefault="00C42FF9" w:rsidP="00C42FF9">
            <w:pPr>
              <w:pStyle w:val="Checklist"/>
              <w:jc w:val="center"/>
              <w:rPr>
                <w:rFonts w:ascii="Stratum2 Regular" w:hAnsi="Stratum2 Regular"/>
                <w:b w:val="0"/>
                <w:color w:val="FFFFFF" w:themeColor="background1"/>
                <w:sz w:val="36"/>
                <w:szCs w:val="36"/>
              </w:rPr>
            </w:pPr>
            <w:r w:rsidRPr="00C42FF9">
              <w:rPr>
                <w:rFonts w:ascii="Stratum2 Regular" w:hAnsi="Stratum2 Regular"/>
                <w:b w:val="0"/>
                <w:color w:val="FFFFFF" w:themeColor="background1"/>
                <w:sz w:val="36"/>
                <w:szCs w:val="36"/>
              </w:rPr>
              <w:t>MID-PROGRAM</w:t>
            </w:r>
          </w:p>
        </w:tc>
      </w:tr>
      <w:tr w:rsidR="00C42FF9" w14:paraId="462E350F" w14:textId="77777777" w:rsidTr="00DE53A5">
        <w:trPr>
          <w:gridAfter w:val="1"/>
          <w:wAfter w:w="12" w:type="dxa"/>
        </w:trPr>
        <w:tc>
          <w:tcPr>
            <w:tcW w:w="6419" w:type="dxa"/>
            <w:vAlign w:val="center"/>
          </w:tcPr>
          <w:p w14:paraId="38FBCEF7" w14:textId="2E7A7E4F" w:rsidR="00C42FF9" w:rsidRPr="00A40AB1" w:rsidRDefault="00C42FF9" w:rsidP="00C42FF9">
            <w:pPr>
              <w:pStyle w:val="Checklist"/>
              <w:jc w:val="center"/>
              <w:rPr>
                <w:b w:val="0"/>
                <w:sz w:val="21"/>
                <w:szCs w:val="21"/>
              </w:rPr>
            </w:pPr>
            <w:r w:rsidRPr="00A40AB1">
              <w:rPr>
                <w:sz w:val="21"/>
                <w:szCs w:val="21"/>
              </w:rPr>
              <w:t>What to do</w:t>
            </w:r>
          </w:p>
        </w:tc>
        <w:tc>
          <w:tcPr>
            <w:tcW w:w="2520" w:type="dxa"/>
            <w:vAlign w:val="center"/>
          </w:tcPr>
          <w:p w14:paraId="2F3FBCC9" w14:textId="2C4C648F" w:rsidR="00C42FF9" w:rsidRPr="00A40AB1" w:rsidRDefault="00C42FF9" w:rsidP="00C42FF9">
            <w:pPr>
              <w:pStyle w:val="Checklist"/>
              <w:jc w:val="center"/>
              <w:rPr>
                <w:b w:val="0"/>
                <w:sz w:val="21"/>
                <w:szCs w:val="21"/>
              </w:rPr>
            </w:pPr>
            <w:r w:rsidRPr="00A40AB1">
              <w:rPr>
                <w:sz w:val="21"/>
                <w:szCs w:val="21"/>
              </w:rPr>
              <w:t>When to do it</w:t>
            </w:r>
          </w:p>
        </w:tc>
        <w:tc>
          <w:tcPr>
            <w:tcW w:w="1260" w:type="dxa"/>
            <w:vAlign w:val="center"/>
          </w:tcPr>
          <w:p w14:paraId="3B3A49CE" w14:textId="09BA7CD9" w:rsidR="00C42FF9" w:rsidRPr="00A40AB1" w:rsidRDefault="00C42FF9" w:rsidP="00C42FF9">
            <w:pPr>
              <w:pStyle w:val="Checklist"/>
              <w:jc w:val="center"/>
              <w:rPr>
                <w:b w:val="0"/>
                <w:sz w:val="21"/>
                <w:szCs w:val="21"/>
              </w:rPr>
            </w:pPr>
            <w:r w:rsidRPr="00A40AB1">
              <w:rPr>
                <w:sz w:val="21"/>
                <w:szCs w:val="21"/>
              </w:rPr>
              <w:t>Has it been done?</w:t>
            </w:r>
          </w:p>
        </w:tc>
      </w:tr>
      <w:tr w:rsidR="00C42FF9" w14:paraId="50CA4451" w14:textId="77777777" w:rsidTr="00DE53A5">
        <w:trPr>
          <w:gridAfter w:val="1"/>
          <w:wAfter w:w="12" w:type="dxa"/>
        </w:trPr>
        <w:tc>
          <w:tcPr>
            <w:tcW w:w="6419" w:type="dxa"/>
          </w:tcPr>
          <w:p w14:paraId="75B65664" w14:textId="5254D4E4" w:rsidR="00C42FF9" w:rsidRPr="00C42FF9" w:rsidRDefault="00D6485D" w:rsidP="00300871">
            <w:pPr>
              <w:pStyle w:val="Checklist"/>
              <w:rPr>
                <w:b w:val="0"/>
                <w:sz w:val="21"/>
                <w:szCs w:val="21"/>
              </w:rPr>
            </w:pPr>
            <w:r>
              <w:rPr>
                <w:b w:val="0"/>
                <w:sz w:val="21"/>
                <w:szCs w:val="21"/>
              </w:rPr>
              <w:t xml:space="preserve">Submit </w:t>
            </w:r>
            <w:r w:rsidR="00300871">
              <w:rPr>
                <w:b w:val="0"/>
                <w:sz w:val="21"/>
                <w:szCs w:val="21"/>
              </w:rPr>
              <w:t>digital</w:t>
            </w:r>
            <w:r w:rsidR="00C42FF9">
              <w:rPr>
                <w:b w:val="0"/>
                <w:sz w:val="21"/>
                <w:szCs w:val="21"/>
              </w:rPr>
              <w:t xml:space="preserve"> Program of Study</w:t>
            </w:r>
            <w:r>
              <w:rPr>
                <w:b w:val="0"/>
                <w:sz w:val="21"/>
                <w:szCs w:val="21"/>
              </w:rPr>
              <w:t xml:space="preserve"> form</w:t>
            </w:r>
          </w:p>
        </w:tc>
        <w:tc>
          <w:tcPr>
            <w:tcW w:w="2520" w:type="dxa"/>
          </w:tcPr>
          <w:p w14:paraId="6F1D2147" w14:textId="3A9A2AB3" w:rsidR="00C42FF9" w:rsidRPr="00C42FF9" w:rsidRDefault="00C42FF9" w:rsidP="00C42FF9">
            <w:pPr>
              <w:pStyle w:val="Checklist"/>
              <w:rPr>
                <w:b w:val="0"/>
                <w:sz w:val="21"/>
                <w:szCs w:val="21"/>
              </w:rPr>
            </w:pPr>
            <w:r>
              <w:rPr>
                <w:b w:val="0"/>
                <w:sz w:val="21"/>
                <w:szCs w:val="21"/>
              </w:rPr>
              <w:t>At least 15 weeks before defense/exam</w:t>
            </w:r>
          </w:p>
        </w:tc>
        <w:tc>
          <w:tcPr>
            <w:tcW w:w="1260" w:type="dxa"/>
            <w:vAlign w:val="center"/>
          </w:tcPr>
          <w:p w14:paraId="4B9290CF" w14:textId="1FB8E2EA" w:rsidR="00C42FF9" w:rsidRPr="00C42FF9" w:rsidRDefault="001B2084" w:rsidP="00C42FF9">
            <w:pPr>
              <w:pStyle w:val="Checklist"/>
              <w:jc w:val="center"/>
              <w:rPr>
                <w:b w:val="0"/>
                <w:sz w:val="21"/>
                <w:szCs w:val="21"/>
              </w:rPr>
            </w:pPr>
            <w:sdt>
              <w:sdtPr>
                <w:rPr>
                  <w:rFonts w:eastAsia="Times New Roman" w:cs="Arial"/>
                  <w:b w:val="0"/>
                  <w:sz w:val="24"/>
                  <w:szCs w:val="28"/>
                </w:rPr>
                <w:id w:val="-968205682"/>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C42FF9" w14:paraId="1F038888" w14:textId="77777777" w:rsidTr="00DE53A5">
        <w:trPr>
          <w:gridAfter w:val="1"/>
          <w:wAfter w:w="12" w:type="dxa"/>
        </w:trPr>
        <w:tc>
          <w:tcPr>
            <w:tcW w:w="6419" w:type="dxa"/>
            <w:shd w:val="clear" w:color="auto" w:fill="D9D9D9" w:themeFill="background1" w:themeFillShade="D9"/>
          </w:tcPr>
          <w:p w14:paraId="7AABBF93" w14:textId="77777777" w:rsidR="00C42FF9" w:rsidRPr="00C42FF9" w:rsidRDefault="00C42FF9" w:rsidP="00C42FF9">
            <w:pPr>
              <w:pStyle w:val="Checklist"/>
              <w:rPr>
                <w:b w:val="0"/>
                <w:sz w:val="10"/>
                <w:szCs w:val="10"/>
              </w:rPr>
            </w:pPr>
          </w:p>
        </w:tc>
        <w:tc>
          <w:tcPr>
            <w:tcW w:w="2520" w:type="dxa"/>
            <w:shd w:val="clear" w:color="auto" w:fill="D9D9D9" w:themeFill="background1" w:themeFillShade="D9"/>
          </w:tcPr>
          <w:p w14:paraId="29E156AD" w14:textId="77777777" w:rsidR="00C42FF9" w:rsidRPr="00C42FF9" w:rsidRDefault="00C42FF9" w:rsidP="00C42FF9">
            <w:pPr>
              <w:pStyle w:val="Checklist"/>
              <w:rPr>
                <w:b w:val="0"/>
                <w:sz w:val="10"/>
                <w:szCs w:val="10"/>
              </w:rPr>
            </w:pPr>
          </w:p>
        </w:tc>
        <w:tc>
          <w:tcPr>
            <w:tcW w:w="1260" w:type="dxa"/>
            <w:shd w:val="clear" w:color="auto" w:fill="D9D9D9" w:themeFill="background1" w:themeFillShade="D9"/>
          </w:tcPr>
          <w:p w14:paraId="44C6F075" w14:textId="77777777" w:rsidR="00C42FF9" w:rsidRPr="00C42FF9" w:rsidRDefault="00C42FF9" w:rsidP="00C42FF9">
            <w:pPr>
              <w:pStyle w:val="Checklist"/>
              <w:rPr>
                <w:b w:val="0"/>
                <w:sz w:val="10"/>
                <w:szCs w:val="10"/>
              </w:rPr>
            </w:pPr>
          </w:p>
        </w:tc>
      </w:tr>
      <w:tr w:rsidR="00C42FF9" w14:paraId="34D1FB34" w14:textId="77777777" w:rsidTr="00DE53A5">
        <w:trPr>
          <w:gridAfter w:val="1"/>
          <w:wAfter w:w="12" w:type="dxa"/>
        </w:trPr>
        <w:tc>
          <w:tcPr>
            <w:tcW w:w="6419" w:type="dxa"/>
          </w:tcPr>
          <w:p w14:paraId="65997C95" w14:textId="44DB3BEC" w:rsidR="00C42FF9" w:rsidRPr="00C42FF9" w:rsidRDefault="00C42FF9" w:rsidP="00C42FF9">
            <w:pPr>
              <w:pStyle w:val="Checklist"/>
              <w:rPr>
                <w:b w:val="0"/>
                <w:sz w:val="21"/>
                <w:szCs w:val="21"/>
              </w:rPr>
            </w:pPr>
            <w:r>
              <w:rPr>
                <w:b w:val="0"/>
                <w:sz w:val="21"/>
                <w:szCs w:val="21"/>
              </w:rPr>
              <w:t xml:space="preserve">Present project as oral presentation at </w:t>
            </w:r>
            <w:r w:rsidR="00732876" w:rsidRPr="00732876">
              <w:rPr>
                <w:b w:val="0"/>
                <w:bCs/>
                <w:sz w:val="21"/>
                <w:szCs w:val="21"/>
              </w:rPr>
              <w:t xml:space="preserve">Confluence Graduate Symposium </w:t>
            </w:r>
            <w:r>
              <w:rPr>
                <w:b w:val="0"/>
                <w:sz w:val="21"/>
                <w:szCs w:val="21"/>
              </w:rPr>
              <w:t>or other approved conference</w:t>
            </w:r>
          </w:p>
        </w:tc>
        <w:tc>
          <w:tcPr>
            <w:tcW w:w="2520" w:type="dxa"/>
          </w:tcPr>
          <w:p w14:paraId="4C4D3C4A" w14:textId="1C301ECE" w:rsidR="00C42FF9" w:rsidRPr="00C42FF9" w:rsidRDefault="00C42FF9" w:rsidP="00C42FF9">
            <w:pPr>
              <w:pStyle w:val="Checklist"/>
              <w:rPr>
                <w:b w:val="0"/>
                <w:sz w:val="21"/>
                <w:szCs w:val="21"/>
              </w:rPr>
            </w:pPr>
            <w:r>
              <w:rPr>
                <w:b w:val="0"/>
                <w:sz w:val="21"/>
                <w:szCs w:val="21"/>
              </w:rPr>
              <w:t>By end of 3</w:t>
            </w:r>
            <w:r w:rsidRPr="00C42FF9">
              <w:rPr>
                <w:b w:val="0"/>
                <w:sz w:val="21"/>
                <w:szCs w:val="21"/>
                <w:vertAlign w:val="superscript"/>
              </w:rPr>
              <w:t>rd</w:t>
            </w:r>
            <w:r>
              <w:rPr>
                <w:b w:val="0"/>
                <w:sz w:val="21"/>
                <w:szCs w:val="21"/>
              </w:rPr>
              <w:t xml:space="preserve"> term</w:t>
            </w:r>
          </w:p>
        </w:tc>
        <w:tc>
          <w:tcPr>
            <w:tcW w:w="1260" w:type="dxa"/>
            <w:vAlign w:val="center"/>
          </w:tcPr>
          <w:p w14:paraId="4A0ECCC2" w14:textId="0B30483D" w:rsidR="00C42FF9" w:rsidRPr="00C42FF9" w:rsidRDefault="001B2084" w:rsidP="00C42FF9">
            <w:pPr>
              <w:pStyle w:val="Checklist"/>
              <w:jc w:val="center"/>
              <w:rPr>
                <w:b w:val="0"/>
                <w:sz w:val="21"/>
                <w:szCs w:val="21"/>
              </w:rPr>
            </w:pPr>
            <w:sdt>
              <w:sdtPr>
                <w:rPr>
                  <w:rFonts w:eastAsia="Times New Roman" w:cs="Arial"/>
                  <w:b w:val="0"/>
                  <w:sz w:val="24"/>
                  <w:szCs w:val="28"/>
                </w:rPr>
                <w:id w:val="-1398821842"/>
                <w14:checkbox>
                  <w14:checked w14:val="0"/>
                  <w14:checkedState w14:val="2612" w14:font="MS Gothic"/>
                  <w14:uncheckedState w14:val="2610" w14:font="MS Gothic"/>
                </w14:checkbox>
              </w:sdtPr>
              <w:sdtEndPr/>
              <w:sdtContent>
                <w:r w:rsidR="00C42FF9">
                  <w:rPr>
                    <w:rFonts w:ascii="MS Gothic" w:eastAsia="MS Gothic" w:hAnsi="MS Gothic" w:cs="Arial" w:hint="eastAsia"/>
                    <w:b w:val="0"/>
                    <w:sz w:val="24"/>
                    <w:szCs w:val="28"/>
                  </w:rPr>
                  <w:t>☐</w:t>
                </w:r>
              </w:sdtContent>
            </w:sdt>
          </w:p>
        </w:tc>
      </w:tr>
      <w:tr w:rsidR="00C42FF9" w14:paraId="799AC68E" w14:textId="77777777" w:rsidTr="00DE53A5">
        <w:trPr>
          <w:gridAfter w:val="1"/>
          <w:wAfter w:w="12" w:type="dxa"/>
          <w:trHeight w:val="576"/>
        </w:trPr>
        <w:tc>
          <w:tcPr>
            <w:tcW w:w="6419" w:type="dxa"/>
          </w:tcPr>
          <w:p w14:paraId="1277BCF5" w14:textId="77777777" w:rsidR="00C42FF9" w:rsidRDefault="00C42FF9" w:rsidP="00C42FF9">
            <w:pPr>
              <w:pStyle w:val="Checklist"/>
              <w:rPr>
                <w:b w:val="0"/>
                <w:sz w:val="21"/>
                <w:szCs w:val="21"/>
              </w:rPr>
            </w:pPr>
          </w:p>
          <w:p w14:paraId="38F7858E" w14:textId="77777777" w:rsidR="00113C26" w:rsidRDefault="00113C26" w:rsidP="00C42FF9">
            <w:pPr>
              <w:pStyle w:val="Checklist"/>
              <w:rPr>
                <w:b w:val="0"/>
                <w:sz w:val="21"/>
                <w:szCs w:val="21"/>
              </w:rPr>
            </w:pPr>
          </w:p>
          <w:p w14:paraId="189C3B26" w14:textId="08822508" w:rsidR="00113C26" w:rsidRPr="00C42FF9" w:rsidRDefault="00113C26" w:rsidP="00C42FF9">
            <w:pPr>
              <w:pStyle w:val="Checklist"/>
              <w:rPr>
                <w:b w:val="0"/>
                <w:sz w:val="21"/>
                <w:szCs w:val="21"/>
              </w:rPr>
            </w:pPr>
          </w:p>
        </w:tc>
        <w:tc>
          <w:tcPr>
            <w:tcW w:w="2520" w:type="dxa"/>
          </w:tcPr>
          <w:p w14:paraId="3C95ED88" w14:textId="391849DF" w:rsidR="00C42FF9" w:rsidRPr="00C42FF9" w:rsidRDefault="00C42FF9" w:rsidP="00C42FF9">
            <w:pPr>
              <w:pStyle w:val="Checklist"/>
              <w:rPr>
                <w:b w:val="0"/>
                <w:sz w:val="21"/>
                <w:szCs w:val="21"/>
              </w:rPr>
            </w:pPr>
          </w:p>
        </w:tc>
        <w:tc>
          <w:tcPr>
            <w:tcW w:w="1260" w:type="dxa"/>
            <w:vAlign w:val="center"/>
          </w:tcPr>
          <w:p w14:paraId="5EC6543E" w14:textId="56D83920" w:rsidR="00C42FF9" w:rsidRPr="00C42FF9" w:rsidRDefault="00C42FF9" w:rsidP="00C42FF9">
            <w:pPr>
              <w:pStyle w:val="Checklist"/>
              <w:jc w:val="center"/>
              <w:rPr>
                <w:b w:val="0"/>
                <w:sz w:val="21"/>
                <w:szCs w:val="21"/>
              </w:rPr>
            </w:pPr>
          </w:p>
        </w:tc>
      </w:tr>
      <w:tr w:rsidR="0088388B" w14:paraId="7B978E8A" w14:textId="77777777" w:rsidTr="00DE53A5">
        <w:trPr>
          <w:trHeight w:val="432"/>
        </w:trPr>
        <w:tc>
          <w:tcPr>
            <w:tcW w:w="10211" w:type="dxa"/>
            <w:gridSpan w:val="4"/>
            <w:shd w:val="clear" w:color="auto" w:fill="003B5C"/>
            <w:vAlign w:val="center"/>
          </w:tcPr>
          <w:p w14:paraId="79B6F9BC" w14:textId="6260AD5B" w:rsidR="0088388B" w:rsidRPr="0088388B" w:rsidRDefault="0088388B" w:rsidP="0088388B">
            <w:pPr>
              <w:pStyle w:val="Checklist"/>
              <w:jc w:val="center"/>
              <w:rPr>
                <w:rFonts w:ascii="Stratum2 Regular" w:hAnsi="Stratum2 Regular"/>
                <w:b w:val="0"/>
                <w:color w:val="FFFFFF" w:themeColor="background1"/>
                <w:sz w:val="36"/>
                <w:szCs w:val="36"/>
              </w:rPr>
            </w:pPr>
            <w:r>
              <w:rPr>
                <w:rFonts w:ascii="Stratum2 Regular" w:hAnsi="Stratum2 Regular"/>
                <w:b w:val="0"/>
                <w:color w:val="FFFFFF" w:themeColor="background1"/>
                <w:sz w:val="36"/>
                <w:szCs w:val="36"/>
              </w:rPr>
              <w:t>MID-PROGRAM</w:t>
            </w:r>
          </w:p>
        </w:tc>
      </w:tr>
      <w:tr w:rsidR="0088388B" w14:paraId="377E2C20" w14:textId="77777777" w:rsidTr="00DE53A5">
        <w:trPr>
          <w:gridAfter w:val="1"/>
          <w:wAfter w:w="12" w:type="dxa"/>
          <w:trHeight w:val="801"/>
        </w:trPr>
        <w:tc>
          <w:tcPr>
            <w:tcW w:w="6419" w:type="dxa"/>
            <w:vAlign w:val="center"/>
          </w:tcPr>
          <w:p w14:paraId="6DFC3F5C" w14:textId="7E6074B4" w:rsidR="0088388B" w:rsidRPr="00C42FF9" w:rsidRDefault="0088388B" w:rsidP="00D6485D">
            <w:pPr>
              <w:pStyle w:val="Checklist"/>
              <w:rPr>
                <w:b w:val="0"/>
                <w:sz w:val="21"/>
                <w:szCs w:val="21"/>
              </w:rPr>
            </w:pPr>
            <w:r>
              <w:rPr>
                <w:b w:val="0"/>
                <w:sz w:val="21"/>
                <w:szCs w:val="21"/>
              </w:rPr>
              <w:t xml:space="preserve">Meet with Major Professor to discuss performance, progress, and goals for upcoming year. Submit annual evaluation form to </w:t>
            </w:r>
            <w:r w:rsidR="00441492" w:rsidRPr="00441492">
              <w:rPr>
                <w:b w:val="0"/>
                <w:sz w:val="21"/>
                <w:szCs w:val="21"/>
              </w:rPr>
              <w:t>Curriculum Coordinator</w:t>
            </w:r>
          </w:p>
        </w:tc>
        <w:tc>
          <w:tcPr>
            <w:tcW w:w="2520" w:type="dxa"/>
          </w:tcPr>
          <w:p w14:paraId="01178EBB" w14:textId="76E53E19" w:rsidR="0088388B" w:rsidRPr="00C42FF9" w:rsidRDefault="0088388B" w:rsidP="009A203F">
            <w:pPr>
              <w:pStyle w:val="Checklist"/>
              <w:rPr>
                <w:b w:val="0"/>
                <w:sz w:val="21"/>
                <w:szCs w:val="21"/>
              </w:rPr>
            </w:pPr>
            <w:r>
              <w:rPr>
                <w:b w:val="0"/>
                <w:sz w:val="21"/>
                <w:szCs w:val="21"/>
              </w:rPr>
              <w:t>By end of the 3</w:t>
            </w:r>
            <w:r w:rsidRPr="0088388B">
              <w:rPr>
                <w:b w:val="0"/>
                <w:sz w:val="21"/>
                <w:szCs w:val="21"/>
                <w:vertAlign w:val="superscript"/>
              </w:rPr>
              <w:t>rd</w:t>
            </w:r>
            <w:r>
              <w:rPr>
                <w:b w:val="0"/>
                <w:sz w:val="21"/>
                <w:szCs w:val="21"/>
              </w:rPr>
              <w:t xml:space="preserve"> term, and at least</w:t>
            </w:r>
            <w:r w:rsidR="00DE53A5">
              <w:rPr>
                <w:b w:val="0"/>
                <w:sz w:val="21"/>
                <w:szCs w:val="21"/>
              </w:rPr>
              <w:t xml:space="preserve"> once</w:t>
            </w:r>
            <w:r>
              <w:rPr>
                <w:b w:val="0"/>
                <w:sz w:val="21"/>
                <w:szCs w:val="21"/>
              </w:rPr>
              <w:t xml:space="preserve"> annually thereafter</w:t>
            </w:r>
          </w:p>
        </w:tc>
        <w:tc>
          <w:tcPr>
            <w:tcW w:w="1260" w:type="dxa"/>
            <w:vAlign w:val="center"/>
          </w:tcPr>
          <w:p w14:paraId="7FCB5B65" w14:textId="77777777" w:rsidR="0088388B" w:rsidRPr="00C42FF9" w:rsidRDefault="001B2084" w:rsidP="009A203F">
            <w:pPr>
              <w:pStyle w:val="Checklist"/>
              <w:jc w:val="center"/>
              <w:rPr>
                <w:b w:val="0"/>
                <w:sz w:val="21"/>
                <w:szCs w:val="21"/>
              </w:rPr>
            </w:pPr>
            <w:sdt>
              <w:sdtPr>
                <w:rPr>
                  <w:rFonts w:eastAsia="Times New Roman" w:cs="Arial"/>
                  <w:b w:val="0"/>
                  <w:sz w:val="24"/>
                  <w:szCs w:val="28"/>
                </w:rPr>
                <w:id w:val="-1566947267"/>
                <w14:checkbox>
                  <w14:checked w14:val="0"/>
                  <w14:checkedState w14:val="2612" w14:font="MS Gothic"/>
                  <w14:uncheckedState w14:val="2610" w14:font="MS Gothic"/>
                </w14:checkbox>
              </w:sdtPr>
              <w:sdtEndPr/>
              <w:sdtContent>
                <w:r w:rsidR="0088388B">
                  <w:rPr>
                    <w:rFonts w:ascii="MS Gothic" w:eastAsia="MS Gothic" w:hAnsi="MS Gothic" w:cs="Arial" w:hint="eastAsia"/>
                    <w:b w:val="0"/>
                    <w:sz w:val="24"/>
                    <w:szCs w:val="28"/>
                  </w:rPr>
                  <w:t>☐</w:t>
                </w:r>
              </w:sdtContent>
            </w:sdt>
          </w:p>
        </w:tc>
      </w:tr>
      <w:tr w:rsidR="0088388B" w14:paraId="591B6535" w14:textId="77777777" w:rsidTr="00DE53A5">
        <w:trPr>
          <w:gridAfter w:val="1"/>
          <w:wAfter w:w="12" w:type="dxa"/>
        </w:trPr>
        <w:tc>
          <w:tcPr>
            <w:tcW w:w="6419" w:type="dxa"/>
            <w:shd w:val="clear" w:color="auto" w:fill="D9D9D9" w:themeFill="background1" w:themeFillShade="D9"/>
          </w:tcPr>
          <w:p w14:paraId="7E6FA55B" w14:textId="77777777" w:rsidR="0088388B" w:rsidRPr="00C42FF9" w:rsidRDefault="0088388B" w:rsidP="009A203F">
            <w:pPr>
              <w:pStyle w:val="Checklist"/>
              <w:rPr>
                <w:b w:val="0"/>
                <w:sz w:val="10"/>
                <w:szCs w:val="10"/>
              </w:rPr>
            </w:pPr>
          </w:p>
        </w:tc>
        <w:tc>
          <w:tcPr>
            <w:tcW w:w="2520" w:type="dxa"/>
            <w:shd w:val="clear" w:color="auto" w:fill="D9D9D9" w:themeFill="background1" w:themeFillShade="D9"/>
          </w:tcPr>
          <w:p w14:paraId="1C279D2E" w14:textId="77777777" w:rsidR="0088388B" w:rsidRPr="00C42FF9" w:rsidRDefault="0088388B" w:rsidP="009A203F">
            <w:pPr>
              <w:pStyle w:val="Checklist"/>
              <w:rPr>
                <w:b w:val="0"/>
                <w:sz w:val="10"/>
                <w:szCs w:val="10"/>
              </w:rPr>
            </w:pPr>
          </w:p>
        </w:tc>
        <w:tc>
          <w:tcPr>
            <w:tcW w:w="1260" w:type="dxa"/>
            <w:shd w:val="clear" w:color="auto" w:fill="D9D9D9" w:themeFill="background1" w:themeFillShade="D9"/>
          </w:tcPr>
          <w:p w14:paraId="36C5B0C6" w14:textId="77777777" w:rsidR="0088388B" w:rsidRPr="00C42FF9" w:rsidRDefault="0088388B" w:rsidP="009A203F">
            <w:pPr>
              <w:pStyle w:val="Checklist"/>
              <w:rPr>
                <w:b w:val="0"/>
                <w:sz w:val="10"/>
                <w:szCs w:val="10"/>
              </w:rPr>
            </w:pPr>
          </w:p>
        </w:tc>
      </w:tr>
      <w:tr w:rsidR="0088388B" w14:paraId="4667CAFB" w14:textId="77777777" w:rsidTr="00DE53A5">
        <w:trPr>
          <w:gridAfter w:val="1"/>
          <w:wAfter w:w="12" w:type="dxa"/>
        </w:trPr>
        <w:tc>
          <w:tcPr>
            <w:tcW w:w="6419" w:type="dxa"/>
            <w:vAlign w:val="center"/>
          </w:tcPr>
          <w:p w14:paraId="0B0694D3" w14:textId="4251F9E7" w:rsidR="0088388B" w:rsidRPr="00C42FF9" w:rsidRDefault="0088388B" w:rsidP="00C03FEC">
            <w:pPr>
              <w:pStyle w:val="Checklist"/>
              <w:rPr>
                <w:b w:val="0"/>
                <w:sz w:val="21"/>
                <w:szCs w:val="21"/>
              </w:rPr>
            </w:pPr>
            <w:r>
              <w:rPr>
                <w:b w:val="0"/>
                <w:sz w:val="21"/>
                <w:szCs w:val="21"/>
              </w:rPr>
              <w:t>Update your committee with a progress report and project update</w:t>
            </w:r>
          </w:p>
        </w:tc>
        <w:tc>
          <w:tcPr>
            <w:tcW w:w="2520" w:type="dxa"/>
            <w:vAlign w:val="center"/>
          </w:tcPr>
          <w:p w14:paraId="16880BB7" w14:textId="111ADE86" w:rsidR="0088388B" w:rsidRPr="00C42FF9" w:rsidRDefault="0088388B" w:rsidP="00C03FEC">
            <w:pPr>
              <w:pStyle w:val="Checklist"/>
              <w:rPr>
                <w:b w:val="0"/>
                <w:sz w:val="21"/>
                <w:szCs w:val="21"/>
              </w:rPr>
            </w:pPr>
            <w:r>
              <w:rPr>
                <w:b w:val="0"/>
                <w:sz w:val="21"/>
                <w:szCs w:val="21"/>
              </w:rPr>
              <w:t>Annually</w:t>
            </w:r>
          </w:p>
        </w:tc>
        <w:tc>
          <w:tcPr>
            <w:tcW w:w="1260" w:type="dxa"/>
            <w:vAlign w:val="center"/>
          </w:tcPr>
          <w:p w14:paraId="7C3633A2" w14:textId="77777777" w:rsidR="0088388B" w:rsidRPr="00C42FF9" w:rsidRDefault="001B2084" w:rsidP="009A203F">
            <w:pPr>
              <w:pStyle w:val="Checklist"/>
              <w:jc w:val="center"/>
              <w:rPr>
                <w:b w:val="0"/>
                <w:sz w:val="21"/>
                <w:szCs w:val="21"/>
              </w:rPr>
            </w:pPr>
            <w:sdt>
              <w:sdtPr>
                <w:rPr>
                  <w:rFonts w:eastAsia="Times New Roman" w:cs="Arial"/>
                  <w:b w:val="0"/>
                  <w:sz w:val="24"/>
                  <w:szCs w:val="28"/>
                </w:rPr>
                <w:id w:val="-1643272462"/>
                <w14:checkbox>
                  <w14:checked w14:val="0"/>
                  <w14:checkedState w14:val="2612" w14:font="MS Gothic"/>
                  <w14:uncheckedState w14:val="2610" w14:font="MS Gothic"/>
                </w14:checkbox>
              </w:sdtPr>
              <w:sdtEndPr/>
              <w:sdtContent>
                <w:r w:rsidR="0088388B">
                  <w:rPr>
                    <w:rFonts w:ascii="MS Gothic" w:eastAsia="MS Gothic" w:hAnsi="MS Gothic" w:cs="Arial" w:hint="eastAsia"/>
                    <w:b w:val="0"/>
                    <w:sz w:val="24"/>
                    <w:szCs w:val="28"/>
                  </w:rPr>
                  <w:t>☐</w:t>
                </w:r>
              </w:sdtContent>
            </w:sdt>
          </w:p>
        </w:tc>
      </w:tr>
      <w:tr w:rsidR="0088388B" w14:paraId="45BB5A62" w14:textId="77777777" w:rsidTr="00DE53A5">
        <w:tc>
          <w:tcPr>
            <w:tcW w:w="10211" w:type="dxa"/>
            <w:gridSpan w:val="4"/>
          </w:tcPr>
          <w:p w14:paraId="373D4CE2" w14:textId="695EA9AC" w:rsidR="0088388B" w:rsidRPr="00C42FF9" w:rsidRDefault="0088388B" w:rsidP="009A203F">
            <w:pPr>
              <w:pStyle w:val="Checklist"/>
              <w:rPr>
                <w:b w:val="0"/>
                <w:sz w:val="21"/>
                <w:szCs w:val="21"/>
              </w:rPr>
            </w:pPr>
          </w:p>
        </w:tc>
      </w:tr>
      <w:tr w:rsidR="0088388B" w14:paraId="4458F4B2" w14:textId="77777777" w:rsidTr="00DE53A5">
        <w:trPr>
          <w:trHeight w:val="432"/>
        </w:trPr>
        <w:tc>
          <w:tcPr>
            <w:tcW w:w="10211" w:type="dxa"/>
            <w:gridSpan w:val="4"/>
            <w:shd w:val="clear" w:color="auto" w:fill="AA9D2E"/>
            <w:vAlign w:val="center"/>
          </w:tcPr>
          <w:p w14:paraId="3F874B1A" w14:textId="703FF973" w:rsidR="0088388B" w:rsidRPr="0088388B" w:rsidRDefault="0088388B" w:rsidP="009A203F">
            <w:pPr>
              <w:pStyle w:val="Checklist"/>
              <w:jc w:val="center"/>
              <w:rPr>
                <w:rFonts w:ascii="Stratum2 Regular" w:hAnsi="Stratum2 Regular"/>
                <w:b w:val="0"/>
                <w:color w:val="auto"/>
                <w:sz w:val="36"/>
                <w:szCs w:val="36"/>
              </w:rPr>
            </w:pPr>
            <w:r>
              <w:rPr>
                <w:rFonts w:ascii="Stratum2 Regular" w:hAnsi="Stratum2 Regular"/>
                <w:b w:val="0"/>
                <w:color w:val="auto"/>
                <w:sz w:val="36"/>
                <w:szCs w:val="36"/>
              </w:rPr>
              <w:t>DEFENDING</w:t>
            </w:r>
          </w:p>
        </w:tc>
      </w:tr>
      <w:tr w:rsidR="0088388B" w14:paraId="307F9811" w14:textId="77777777" w:rsidTr="00DE53A5">
        <w:trPr>
          <w:gridAfter w:val="1"/>
          <w:wAfter w:w="12" w:type="dxa"/>
        </w:trPr>
        <w:tc>
          <w:tcPr>
            <w:tcW w:w="6419" w:type="dxa"/>
            <w:vAlign w:val="center"/>
          </w:tcPr>
          <w:p w14:paraId="23B018BF" w14:textId="4927BF65" w:rsidR="0088388B" w:rsidRPr="00A40AB1" w:rsidRDefault="0088388B" w:rsidP="009A203F">
            <w:pPr>
              <w:pStyle w:val="Checklist"/>
              <w:jc w:val="center"/>
              <w:rPr>
                <w:b w:val="0"/>
                <w:sz w:val="21"/>
                <w:szCs w:val="21"/>
              </w:rPr>
            </w:pPr>
            <w:r w:rsidRPr="00A40AB1">
              <w:rPr>
                <w:sz w:val="21"/>
                <w:szCs w:val="21"/>
              </w:rPr>
              <w:t>What to do</w:t>
            </w:r>
          </w:p>
        </w:tc>
        <w:tc>
          <w:tcPr>
            <w:tcW w:w="2520" w:type="dxa"/>
            <w:vAlign w:val="center"/>
          </w:tcPr>
          <w:p w14:paraId="35B22730" w14:textId="77777777" w:rsidR="0088388B" w:rsidRPr="00A40AB1" w:rsidRDefault="0088388B" w:rsidP="009A203F">
            <w:pPr>
              <w:pStyle w:val="Checklist"/>
              <w:jc w:val="center"/>
              <w:rPr>
                <w:b w:val="0"/>
                <w:sz w:val="21"/>
                <w:szCs w:val="21"/>
              </w:rPr>
            </w:pPr>
            <w:r w:rsidRPr="00A40AB1">
              <w:rPr>
                <w:sz w:val="21"/>
                <w:szCs w:val="21"/>
              </w:rPr>
              <w:t>When to do it</w:t>
            </w:r>
          </w:p>
        </w:tc>
        <w:tc>
          <w:tcPr>
            <w:tcW w:w="1260" w:type="dxa"/>
            <w:vAlign w:val="center"/>
          </w:tcPr>
          <w:p w14:paraId="0E962113" w14:textId="77777777" w:rsidR="0088388B" w:rsidRPr="00A40AB1" w:rsidRDefault="0088388B" w:rsidP="009A203F">
            <w:pPr>
              <w:pStyle w:val="Checklist"/>
              <w:jc w:val="center"/>
              <w:rPr>
                <w:b w:val="0"/>
                <w:sz w:val="21"/>
                <w:szCs w:val="21"/>
              </w:rPr>
            </w:pPr>
            <w:r w:rsidRPr="00A40AB1">
              <w:rPr>
                <w:sz w:val="21"/>
                <w:szCs w:val="21"/>
              </w:rPr>
              <w:t>Has it been done?</w:t>
            </w:r>
          </w:p>
        </w:tc>
      </w:tr>
      <w:tr w:rsidR="00DE53A5" w14:paraId="42F5A0FB" w14:textId="77777777" w:rsidTr="00DE53A5">
        <w:trPr>
          <w:gridAfter w:val="1"/>
          <w:wAfter w:w="12" w:type="dxa"/>
        </w:trPr>
        <w:tc>
          <w:tcPr>
            <w:tcW w:w="6419" w:type="dxa"/>
            <w:vAlign w:val="center"/>
          </w:tcPr>
          <w:p w14:paraId="012FFE4C" w14:textId="714094CD" w:rsidR="00DE53A5" w:rsidRPr="0088388B" w:rsidRDefault="00DE53A5" w:rsidP="00DE53A5">
            <w:pPr>
              <w:pStyle w:val="Checklist"/>
              <w:rPr>
                <w:b w:val="0"/>
                <w:sz w:val="21"/>
                <w:szCs w:val="21"/>
              </w:rPr>
            </w:pPr>
            <w:r w:rsidRPr="008C44CD">
              <w:rPr>
                <w:b w:val="0"/>
                <w:sz w:val="21"/>
                <w:szCs w:val="21"/>
              </w:rPr>
              <w:t xml:space="preserve">File diploma application online: </w:t>
            </w:r>
            <w:hyperlink r:id="rId82" w:history="1">
              <w:r w:rsidR="00CD3B78">
                <w:rPr>
                  <w:rStyle w:val="Hyperlink"/>
                  <w:b w:val="0"/>
                  <w:sz w:val="21"/>
                  <w:szCs w:val="21"/>
                </w:rPr>
                <w:t>https://graduate.oregonstate.edu/forms</w:t>
              </w:r>
            </w:hyperlink>
          </w:p>
        </w:tc>
        <w:tc>
          <w:tcPr>
            <w:tcW w:w="2520" w:type="dxa"/>
            <w:vAlign w:val="center"/>
          </w:tcPr>
          <w:p w14:paraId="293B6674" w14:textId="72C9350E" w:rsidR="00DE53A5" w:rsidRPr="0088388B" w:rsidRDefault="00DE53A5" w:rsidP="00DE53A5">
            <w:pPr>
              <w:pStyle w:val="Checklist"/>
              <w:rPr>
                <w:b w:val="0"/>
                <w:sz w:val="21"/>
                <w:szCs w:val="21"/>
              </w:rPr>
            </w:pPr>
            <w:r w:rsidRPr="008C44CD">
              <w:rPr>
                <w:b w:val="0"/>
                <w:sz w:val="21"/>
                <w:szCs w:val="21"/>
              </w:rPr>
              <w:t>At least 15 weeks before defense/final exam</w:t>
            </w:r>
          </w:p>
        </w:tc>
        <w:tc>
          <w:tcPr>
            <w:tcW w:w="1260" w:type="dxa"/>
            <w:vAlign w:val="center"/>
          </w:tcPr>
          <w:p w14:paraId="66D6367F" w14:textId="2C05478F" w:rsidR="00DE53A5" w:rsidRDefault="001B2084" w:rsidP="00DE53A5">
            <w:pPr>
              <w:pStyle w:val="Checklist"/>
              <w:jc w:val="center"/>
              <w:rPr>
                <w:rFonts w:eastAsia="Times New Roman" w:cs="Arial"/>
                <w:b w:val="0"/>
                <w:sz w:val="24"/>
                <w:szCs w:val="28"/>
              </w:rPr>
            </w:pPr>
            <w:sdt>
              <w:sdtPr>
                <w:rPr>
                  <w:rFonts w:eastAsia="Times New Roman" w:cs="Arial"/>
                  <w:b w:val="0"/>
                  <w:sz w:val="24"/>
                  <w:szCs w:val="28"/>
                </w:rPr>
                <w:id w:val="1763869493"/>
                <w14:checkbox>
                  <w14:checked w14:val="0"/>
                  <w14:checkedState w14:val="2612" w14:font="MS Gothic"/>
                  <w14:uncheckedState w14:val="2610" w14:font="MS Gothic"/>
                </w14:checkbox>
              </w:sdtPr>
              <w:sdtEndPr/>
              <w:sdtContent>
                <w:r w:rsidR="00DE53A5" w:rsidRPr="008C44CD">
                  <w:rPr>
                    <w:rFonts w:ascii="MS Gothic" w:eastAsia="MS Gothic" w:hAnsi="MS Gothic" w:cs="Arial" w:hint="eastAsia"/>
                    <w:b w:val="0"/>
                    <w:sz w:val="24"/>
                    <w:szCs w:val="28"/>
                  </w:rPr>
                  <w:t>☐</w:t>
                </w:r>
              </w:sdtContent>
            </w:sdt>
          </w:p>
        </w:tc>
      </w:tr>
      <w:tr w:rsidR="00DE53A5" w14:paraId="264A2712" w14:textId="77777777" w:rsidTr="00DE53A5">
        <w:trPr>
          <w:gridAfter w:val="1"/>
          <w:wAfter w:w="12" w:type="dxa"/>
          <w:trHeight w:val="115"/>
        </w:trPr>
        <w:tc>
          <w:tcPr>
            <w:tcW w:w="6419" w:type="dxa"/>
            <w:shd w:val="clear" w:color="auto" w:fill="D9D9D9" w:themeFill="background1" w:themeFillShade="D9"/>
            <w:vAlign w:val="center"/>
          </w:tcPr>
          <w:p w14:paraId="5818400F" w14:textId="77777777" w:rsidR="00DE53A5" w:rsidRPr="00DE53A5" w:rsidRDefault="00DE53A5" w:rsidP="00DE53A5">
            <w:pPr>
              <w:pStyle w:val="Checklist"/>
              <w:rPr>
                <w:b w:val="0"/>
                <w:sz w:val="10"/>
                <w:szCs w:val="10"/>
              </w:rPr>
            </w:pPr>
          </w:p>
        </w:tc>
        <w:tc>
          <w:tcPr>
            <w:tcW w:w="2520" w:type="dxa"/>
            <w:shd w:val="clear" w:color="auto" w:fill="D9D9D9" w:themeFill="background1" w:themeFillShade="D9"/>
          </w:tcPr>
          <w:p w14:paraId="355E588A" w14:textId="77777777" w:rsidR="00DE53A5" w:rsidRPr="00DE53A5" w:rsidRDefault="00DE53A5" w:rsidP="00DE53A5">
            <w:pPr>
              <w:pStyle w:val="Checklist"/>
              <w:rPr>
                <w:b w:val="0"/>
                <w:sz w:val="10"/>
                <w:szCs w:val="10"/>
              </w:rPr>
            </w:pPr>
          </w:p>
        </w:tc>
        <w:tc>
          <w:tcPr>
            <w:tcW w:w="1260" w:type="dxa"/>
            <w:shd w:val="clear" w:color="auto" w:fill="D9D9D9" w:themeFill="background1" w:themeFillShade="D9"/>
            <w:vAlign w:val="center"/>
          </w:tcPr>
          <w:p w14:paraId="7F777ED8" w14:textId="77777777" w:rsidR="00DE53A5" w:rsidRPr="00DE53A5" w:rsidRDefault="00DE53A5" w:rsidP="00DE53A5">
            <w:pPr>
              <w:pStyle w:val="Checklist"/>
              <w:jc w:val="center"/>
              <w:rPr>
                <w:rFonts w:eastAsia="Times New Roman" w:cs="Arial"/>
                <w:b w:val="0"/>
                <w:sz w:val="10"/>
                <w:szCs w:val="10"/>
              </w:rPr>
            </w:pPr>
          </w:p>
        </w:tc>
      </w:tr>
      <w:tr w:rsidR="00DE53A5" w14:paraId="09C849DC" w14:textId="77777777" w:rsidTr="00DE53A5">
        <w:trPr>
          <w:gridAfter w:val="1"/>
          <w:wAfter w:w="12" w:type="dxa"/>
        </w:trPr>
        <w:tc>
          <w:tcPr>
            <w:tcW w:w="6419" w:type="dxa"/>
            <w:vAlign w:val="center"/>
          </w:tcPr>
          <w:p w14:paraId="25FF7593" w14:textId="77777777" w:rsidR="00DE53A5" w:rsidRPr="008C44CD" w:rsidRDefault="00DE53A5" w:rsidP="00DE53A5">
            <w:pPr>
              <w:rPr>
                <w:rFonts w:ascii="Kievit Offc" w:hAnsi="Kievit Offc"/>
                <w:sz w:val="21"/>
                <w:szCs w:val="21"/>
              </w:rPr>
            </w:pPr>
            <w:r w:rsidRPr="008C44CD">
              <w:rPr>
                <w:rFonts w:ascii="Kievit Offc" w:hAnsi="Kievit Offc"/>
                <w:sz w:val="21"/>
                <w:szCs w:val="21"/>
              </w:rPr>
              <w:t>Work with your Major Professor to finalize your project paper</w:t>
            </w:r>
          </w:p>
          <w:p w14:paraId="0D9E64F5" w14:textId="544E4638" w:rsidR="00DE53A5" w:rsidRPr="0088388B" w:rsidRDefault="00DE53A5" w:rsidP="00DE53A5">
            <w:pPr>
              <w:pStyle w:val="Checklist"/>
              <w:rPr>
                <w:b w:val="0"/>
                <w:sz w:val="21"/>
                <w:szCs w:val="21"/>
              </w:rPr>
            </w:pPr>
            <w:r w:rsidRPr="008C44CD">
              <w:rPr>
                <w:b w:val="0"/>
                <w:i/>
              </w:rPr>
              <w:t>They should review and provide edits before a defendable copy is distributed to your committee</w:t>
            </w:r>
            <w:r w:rsidRPr="008C44CD">
              <w:rPr>
                <w:b w:val="0"/>
              </w:rPr>
              <w:t xml:space="preserve"> </w:t>
            </w:r>
          </w:p>
        </w:tc>
        <w:tc>
          <w:tcPr>
            <w:tcW w:w="2520" w:type="dxa"/>
            <w:vAlign w:val="center"/>
          </w:tcPr>
          <w:p w14:paraId="1093C1A1" w14:textId="59E8A690" w:rsidR="00DE53A5" w:rsidRPr="0088388B" w:rsidRDefault="00DE53A5" w:rsidP="00DE53A5">
            <w:pPr>
              <w:pStyle w:val="Checklist"/>
              <w:rPr>
                <w:b w:val="0"/>
                <w:sz w:val="21"/>
                <w:szCs w:val="21"/>
              </w:rPr>
            </w:pPr>
            <w:r w:rsidRPr="008C44CD">
              <w:rPr>
                <w:b w:val="0"/>
                <w:sz w:val="21"/>
                <w:szCs w:val="21"/>
              </w:rPr>
              <w:t>Beginning of final registered term</w:t>
            </w:r>
          </w:p>
        </w:tc>
        <w:tc>
          <w:tcPr>
            <w:tcW w:w="1260" w:type="dxa"/>
            <w:vAlign w:val="center"/>
          </w:tcPr>
          <w:p w14:paraId="0F7800ED" w14:textId="4D4AC272" w:rsidR="00DE53A5" w:rsidRDefault="001B2084" w:rsidP="00DE53A5">
            <w:pPr>
              <w:pStyle w:val="Checklist"/>
              <w:jc w:val="center"/>
              <w:rPr>
                <w:rFonts w:eastAsia="Times New Roman" w:cs="Arial"/>
                <w:b w:val="0"/>
                <w:sz w:val="24"/>
                <w:szCs w:val="28"/>
              </w:rPr>
            </w:pPr>
            <w:sdt>
              <w:sdtPr>
                <w:rPr>
                  <w:rFonts w:eastAsia="Times New Roman" w:cs="Arial"/>
                  <w:b w:val="0"/>
                  <w:sz w:val="24"/>
                  <w:szCs w:val="28"/>
                </w:rPr>
                <w:id w:val="-1120688753"/>
                <w14:checkbox>
                  <w14:checked w14:val="0"/>
                  <w14:checkedState w14:val="2612" w14:font="MS Gothic"/>
                  <w14:uncheckedState w14:val="2610" w14:font="MS Gothic"/>
                </w14:checkbox>
              </w:sdtPr>
              <w:sdtEndPr/>
              <w:sdtContent>
                <w:r w:rsidR="00DE53A5" w:rsidRPr="008C44CD">
                  <w:rPr>
                    <w:rFonts w:ascii="MS Gothic" w:eastAsia="MS Gothic" w:hAnsi="MS Gothic" w:cs="Arial" w:hint="eastAsia"/>
                    <w:b w:val="0"/>
                    <w:sz w:val="24"/>
                    <w:szCs w:val="28"/>
                  </w:rPr>
                  <w:t>☐</w:t>
                </w:r>
              </w:sdtContent>
            </w:sdt>
          </w:p>
        </w:tc>
      </w:tr>
      <w:tr w:rsidR="00DE53A5" w14:paraId="224F0DB5" w14:textId="77777777" w:rsidTr="00DE53A5">
        <w:trPr>
          <w:gridAfter w:val="1"/>
          <w:wAfter w:w="12" w:type="dxa"/>
          <w:trHeight w:val="115"/>
        </w:trPr>
        <w:tc>
          <w:tcPr>
            <w:tcW w:w="6419" w:type="dxa"/>
            <w:shd w:val="clear" w:color="auto" w:fill="D9D9D9" w:themeFill="background1" w:themeFillShade="D9"/>
            <w:vAlign w:val="center"/>
          </w:tcPr>
          <w:p w14:paraId="082D0787" w14:textId="77777777" w:rsidR="00DE53A5" w:rsidRPr="00DE53A5" w:rsidRDefault="00DE53A5" w:rsidP="00DE53A5">
            <w:pPr>
              <w:pStyle w:val="Checklist"/>
              <w:rPr>
                <w:b w:val="0"/>
                <w:sz w:val="10"/>
                <w:szCs w:val="10"/>
              </w:rPr>
            </w:pPr>
          </w:p>
        </w:tc>
        <w:tc>
          <w:tcPr>
            <w:tcW w:w="2520" w:type="dxa"/>
            <w:shd w:val="clear" w:color="auto" w:fill="D9D9D9" w:themeFill="background1" w:themeFillShade="D9"/>
          </w:tcPr>
          <w:p w14:paraId="428677DF" w14:textId="77777777" w:rsidR="00DE53A5" w:rsidRPr="00DE53A5" w:rsidRDefault="00DE53A5" w:rsidP="00DE53A5">
            <w:pPr>
              <w:pStyle w:val="Checklist"/>
              <w:rPr>
                <w:b w:val="0"/>
                <w:sz w:val="10"/>
                <w:szCs w:val="10"/>
              </w:rPr>
            </w:pPr>
          </w:p>
        </w:tc>
        <w:tc>
          <w:tcPr>
            <w:tcW w:w="1260" w:type="dxa"/>
            <w:shd w:val="clear" w:color="auto" w:fill="D9D9D9" w:themeFill="background1" w:themeFillShade="D9"/>
            <w:vAlign w:val="center"/>
          </w:tcPr>
          <w:p w14:paraId="3BB177D6" w14:textId="77777777" w:rsidR="00DE53A5" w:rsidRPr="00DE53A5" w:rsidRDefault="00DE53A5" w:rsidP="00DE53A5">
            <w:pPr>
              <w:pStyle w:val="Checklist"/>
              <w:jc w:val="center"/>
              <w:rPr>
                <w:rFonts w:eastAsia="Times New Roman" w:cs="Arial"/>
                <w:b w:val="0"/>
                <w:sz w:val="10"/>
                <w:szCs w:val="10"/>
              </w:rPr>
            </w:pPr>
          </w:p>
        </w:tc>
      </w:tr>
      <w:tr w:rsidR="00DE53A5" w14:paraId="107E6237" w14:textId="77777777" w:rsidTr="00DE53A5">
        <w:trPr>
          <w:gridAfter w:val="1"/>
          <w:wAfter w:w="12" w:type="dxa"/>
        </w:trPr>
        <w:tc>
          <w:tcPr>
            <w:tcW w:w="6419" w:type="dxa"/>
            <w:vAlign w:val="center"/>
          </w:tcPr>
          <w:p w14:paraId="29F98690" w14:textId="6C9B6CA6" w:rsidR="00DE53A5" w:rsidRPr="0088388B" w:rsidRDefault="00DE53A5" w:rsidP="00DE53A5">
            <w:pPr>
              <w:pStyle w:val="Checklist"/>
              <w:rPr>
                <w:b w:val="0"/>
                <w:sz w:val="21"/>
                <w:szCs w:val="21"/>
              </w:rPr>
            </w:pPr>
            <w:r w:rsidRPr="0088388B">
              <w:rPr>
                <w:b w:val="0"/>
                <w:sz w:val="21"/>
                <w:szCs w:val="21"/>
              </w:rPr>
              <w:t>Determine date and time of defense with your entire committee</w:t>
            </w:r>
          </w:p>
        </w:tc>
        <w:tc>
          <w:tcPr>
            <w:tcW w:w="2520" w:type="dxa"/>
          </w:tcPr>
          <w:p w14:paraId="64AC199A" w14:textId="08CED089" w:rsidR="00DE53A5" w:rsidRPr="0088388B" w:rsidRDefault="00DE53A5" w:rsidP="00DE53A5">
            <w:pPr>
              <w:pStyle w:val="Checklist"/>
              <w:rPr>
                <w:b w:val="0"/>
                <w:sz w:val="21"/>
                <w:szCs w:val="21"/>
              </w:rPr>
            </w:pPr>
            <w:r w:rsidRPr="0088388B">
              <w:rPr>
                <w:b w:val="0"/>
                <w:sz w:val="21"/>
                <w:szCs w:val="21"/>
              </w:rPr>
              <w:t xml:space="preserve">At least </w:t>
            </w:r>
            <w:r>
              <w:rPr>
                <w:b w:val="0"/>
                <w:sz w:val="21"/>
                <w:szCs w:val="21"/>
              </w:rPr>
              <w:t>four</w:t>
            </w:r>
            <w:r w:rsidRPr="0088388B">
              <w:rPr>
                <w:b w:val="0"/>
                <w:sz w:val="21"/>
                <w:szCs w:val="21"/>
              </w:rPr>
              <w:t xml:space="preserve"> weeks before your defense</w:t>
            </w:r>
          </w:p>
        </w:tc>
        <w:tc>
          <w:tcPr>
            <w:tcW w:w="1260" w:type="dxa"/>
            <w:vAlign w:val="center"/>
          </w:tcPr>
          <w:p w14:paraId="395F1A3D" w14:textId="77777777" w:rsidR="00DE53A5" w:rsidRPr="00C42FF9" w:rsidRDefault="001B2084" w:rsidP="00DE53A5">
            <w:pPr>
              <w:pStyle w:val="Checklist"/>
              <w:jc w:val="center"/>
              <w:rPr>
                <w:b w:val="0"/>
                <w:sz w:val="21"/>
                <w:szCs w:val="21"/>
              </w:rPr>
            </w:pPr>
            <w:sdt>
              <w:sdtPr>
                <w:rPr>
                  <w:rFonts w:eastAsia="Times New Roman" w:cs="Arial"/>
                  <w:b w:val="0"/>
                  <w:sz w:val="24"/>
                  <w:szCs w:val="28"/>
                </w:rPr>
                <w:id w:val="574633738"/>
                <w14:checkbox>
                  <w14:checked w14:val="0"/>
                  <w14:checkedState w14:val="2612" w14:font="MS Gothic"/>
                  <w14:uncheckedState w14:val="2610" w14:font="MS Gothic"/>
                </w14:checkbox>
              </w:sdtPr>
              <w:sdtEndPr/>
              <w:sdtContent>
                <w:r w:rsidR="00DE53A5">
                  <w:rPr>
                    <w:rFonts w:ascii="MS Gothic" w:eastAsia="MS Gothic" w:hAnsi="MS Gothic" w:cs="Arial" w:hint="eastAsia"/>
                    <w:b w:val="0"/>
                    <w:sz w:val="24"/>
                    <w:szCs w:val="28"/>
                  </w:rPr>
                  <w:t>☐</w:t>
                </w:r>
              </w:sdtContent>
            </w:sdt>
          </w:p>
        </w:tc>
      </w:tr>
      <w:tr w:rsidR="00DE53A5" w14:paraId="3302F2CE" w14:textId="77777777" w:rsidTr="00DE53A5">
        <w:trPr>
          <w:gridAfter w:val="1"/>
          <w:wAfter w:w="12" w:type="dxa"/>
        </w:trPr>
        <w:tc>
          <w:tcPr>
            <w:tcW w:w="6419" w:type="dxa"/>
            <w:shd w:val="clear" w:color="auto" w:fill="D9D9D9" w:themeFill="background1" w:themeFillShade="D9"/>
            <w:vAlign w:val="center"/>
          </w:tcPr>
          <w:p w14:paraId="5B8A9977" w14:textId="77777777" w:rsidR="00DE53A5" w:rsidRPr="0088388B" w:rsidRDefault="00DE53A5" w:rsidP="00DE53A5">
            <w:pPr>
              <w:pStyle w:val="Checklist"/>
              <w:rPr>
                <w:b w:val="0"/>
                <w:sz w:val="10"/>
                <w:szCs w:val="10"/>
              </w:rPr>
            </w:pPr>
          </w:p>
        </w:tc>
        <w:tc>
          <w:tcPr>
            <w:tcW w:w="2520" w:type="dxa"/>
            <w:shd w:val="clear" w:color="auto" w:fill="D9D9D9" w:themeFill="background1" w:themeFillShade="D9"/>
          </w:tcPr>
          <w:p w14:paraId="6F2E60FD" w14:textId="70D6FA10" w:rsidR="00DE53A5" w:rsidRPr="0088388B" w:rsidRDefault="00DE53A5" w:rsidP="00DE53A5">
            <w:pPr>
              <w:pStyle w:val="Checklist"/>
              <w:rPr>
                <w:b w:val="0"/>
                <w:sz w:val="10"/>
                <w:szCs w:val="10"/>
              </w:rPr>
            </w:pPr>
          </w:p>
        </w:tc>
        <w:tc>
          <w:tcPr>
            <w:tcW w:w="1260" w:type="dxa"/>
            <w:shd w:val="clear" w:color="auto" w:fill="D9D9D9" w:themeFill="background1" w:themeFillShade="D9"/>
          </w:tcPr>
          <w:p w14:paraId="614BC64A" w14:textId="77777777" w:rsidR="00DE53A5" w:rsidRPr="0088388B" w:rsidRDefault="00DE53A5" w:rsidP="00DE53A5">
            <w:pPr>
              <w:pStyle w:val="Checklist"/>
              <w:rPr>
                <w:b w:val="0"/>
                <w:sz w:val="10"/>
                <w:szCs w:val="10"/>
              </w:rPr>
            </w:pPr>
          </w:p>
        </w:tc>
      </w:tr>
      <w:tr w:rsidR="00DE53A5" w14:paraId="694A099F" w14:textId="77777777" w:rsidTr="00DE53A5">
        <w:trPr>
          <w:gridAfter w:val="1"/>
          <w:wAfter w:w="12" w:type="dxa"/>
        </w:trPr>
        <w:tc>
          <w:tcPr>
            <w:tcW w:w="6419" w:type="dxa"/>
            <w:vAlign w:val="center"/>
          </w:tcPr>
          <w:p w14:paraId="13298E39" w14:textId="51F8EDB6" w:rsidR="00DE53A5" w:rsidRPr="0088388B" w:rsidRDefault="00DE53A5" w:rsidP="00D6485D">
            <w:pPr>
              <w:pStyle w:val="Checklist"/>
              <w:rPr>
                <w:b w:val="0"/>
                <w:sz w:val="21"/>
                <w:szCs w:val="21"/>
              </w:rPr>
            </w:pPr>
            <w:r w:rsidRPr="0088388B">
              <w:rPr>
                <w:b w:val="0"/>
                <w:sz w:val="21"/>
                <w:szCs w:val="21"/>
              </w:rPr>
              <w:t xml:space="preserve">Arrange room reservation with </w:t>
            </w:r>
            <w:r w:rsidR="00D6485D">
              <w:rPr>
                <w:b w:val="0"/>
                <w:sz w:val="21"/>
                <w:szCs w:val="21"/>
              </w:rPr>
              <w:t xml:space="preserve">Curriculum </w:t>
            </w:r>
            <w:r w:rsidRPr="00441492">
              <w:rPr>
                <w:b w:val="0"/>
                <w:sz w:val="21"/>
                <w:szCs w:val="21"/>
              </w:rPr>
              <w:t>Coordinator</w:t>
            </w:r>
          </w:p>
        </w:tc>
        <w:tc>
          <w:tcPr>
            <w:tcW w:w="2520" w:type="dxa"/>
          </w:tcPr>
          <w:p w14:paraId="3C41DBD3" w14:textId="440F973E" w:rsidR="00DE53A5" w:rsidRPr="0088388B" w:rsidRDefault="00DE53A5" w:rsidP="00DE53A5">
            <w:pPr>
              <w:pStyle w:val="Checklist"/>
              <w:rPr>
                <w:b w:val="0"/>
                <w:sz w:val="21"/>
                <w:szCs w:val="21"/>
              </w:rPr>
            </w:pPr>
            <w:r w:rsidRPr="0088388B">
              <w:rPr>
                <w:b w:val="0"/>
                <w:sz w:val="21"/>
                <w:szCs w:val="21"/>
              </w:rPr>
              <w:t>Once your committee has finalized date and time</w:t>
            </w:r>
          </w:p>
        </w:tc>
        <w:tc>
          <w:tcPr>
            <w:tcW w:w="1260" w:type="dxa"/>
            <w:vAlign w:val="center"/>
          </w:tcPr>
          <w:p w14:paraId="459B138E" w14:textId="77777777" w:rsidR="00DE53A5" w:rsidRPr="00C42FF9" w:rsidRDefault="001B2084" w:rsidP="00DE53A5">
            <w:pPr>
              <w:pStyle w:val="Checklist"/>
              <w:jc w:val="center"/>
              <w:rPr>
                <w:b w:val="0"/>
                <w:sz w:val="21"/>
                <w:szCs w:val="21"/>
              </w:rPr>
            </w:pPr>
            <w:sdt>
              <w:sdtPr>
                <w:rPr>
                  <w:rFonts w:eastAsia="Times New Roman" w:cs="Arial"/>
                  <w:b w:val="0"/>
                  <w:sz w:val="24"/>
                  <w:szCs w:val="28"/>
                </w:rPr>
                <w:id w:val="-557476912"/>
                <w14:checkbox>
                  <w14:checked w14:val="0"/>
                  <w14:checkedState w14:val="2612" w14:font="MS Gothic"/>
                  <w14:uncheckedState w14:val="2610" w14:font="MS Gothic"/>
                </w14:checkbox>
              </w:sdtPr>
              <w:sdtEndPr/>
              <w:sdtContent>
                <w:r w:rsidR="00DE53A5">
                  <w:rPr>
                    <w:rFonts w:ascii="MS Gothic" w:eastAsia="MS Gothic" w:hAnsi="MS Gothic" w:cs="Arial" w:hint="eastAsia"/>
                    <w:b w:val="0"/>
                    <w:sz w:val="24"/>
                    <w:szCs w:val="28"/>
                  </w:rPr>
                  <w:t>☐</w:t>
                </w:r>
              </w:sdtContent>
            </w:sdt>
          </w:p>
        </w:tc>
      </w:tr>
      <w:tr w:rsidR="00DE53A5" w14:paraId="45568097" w14:textId="77777777" w:rsidTr="00DE53A5">
        <w:trPr>
          <w:gridAfter w:val="1"/>
          <w:wAfter w:w="12" w:type="dxa"/>
        </w:trPr>
        <w:tc>
          <w:tcPr>
            <w:tcW w:w="6419" w:type="dxa"/>
            <w:shd w:val="clear" w:color="auto" w:fill="D9D9D9" w:themeFill="background1" w:themeFillShade="D9"/>
          </w:tcPr>
          <w:p w14:paraId="58600D33" w14:textId="66E7221D" w:rsidR="00DE53A5" w:rsidRPr="0088388B" w:rsidRDefault="00DE53A5" w:rsidP="00DE53A5">
            <w:pPr>
              <w:pStyle w:val="Checklist"/>
              <w:rPr>
                <w:b w:val="0"/>
                <w:sz w:val="10"/>
                <w:szCs w:val="10"/>
              </w:rPr>
            </w:pPr>
          </w:p>
        </w:tc>
        <w:tc>
          <w:tcPr>
            <w:tcW w:w="2520" w:type="dxa"/>
            <w:shd w:val="clear" w:color="auto" w:fill="D9D9D9" w:themeFill="background1" w:themeFillShade="D9"/>
          </w:tcPr>
          <w:p w14:paraId="77E741B4" w14:textId="77777777" w:rsidR="00DE53A5" w:rsidRPr="0088388B" w:rsidRDefault="00DE53A5" w:rsidP="00DE53A5">
            <w:pPr>
              <w:pStyle w:val="Checklist"/>
              <w:rPr>
                <w:b w:val="0"/>
                <w:sz w:val="10"/>
                <w:szCs w:val="10"/>
              </w:rPr>
            </w:pPr>
          </w:p>
        </w:tc>
        <w:tc>
          <w:tcPr>
            <w:tcW w:w="1260" w:type="dxa"/>
            <w:shd w:val="clear" w:color="auto" w:fill="D9D9D9" w:themeFill="background1" w:themeFillShade="D9"/>
            <w:vAlign w:val="center"/>
          </w:tcPr>
          <w:p w14:paraId="7DD090F8" w14:textId="77777777" w:rsidR="00DE53A5" w:rsidRPr="0088388B" w:rsidRDefault="00DE53A5" w:rsidP="00DE53A5">
            <w:pPr>
              <w:pStyle w:val="Checklist"/>
              <w:jc w:val="center"/>
              <w:rPr>
                <w:b w:val="0"/>
                <w:sz w:val="10"/>
                <w:szCs w:val="10"/>
              </w:rPr>
            </w:pPr>
          </w:p>
        </w:tc>
      </w:tr>
      <w:tr w:rsidR="00DE53A5" w14:paraId="3978AD71" w14:textId="77777777" w:rsidTr="00DE53A5">
        <w:trPr>
          <w:gridAfter w:val="1"/>
          <w:wAfter w:w="12" w:type="dxa"/>
          <w:trHeight w:val="819"/>
        </w:trPr>
        <w:tc>
          <w:tcPr>
            <w:tcW w:w="6419" w:type="dxa"/>
            <w:vAlign w:val="center"/>
          </w:tcPr>
          <w:p w14:paraId="0604911F" w14:textId="2D553BC7" w:rsidR="00DE53A5" w:rsidRPr="0088388B" w:rsidRDefault="00DE53A5" w:rsidP="00DE53A5">
            <w:pPr>
              <w:rPr>
                <w:rFonts w:ascii="Kievit Offc" w:hAnsi="Kievit Offc"/>
                <w:sz w:val="21"/>
                <w:szCs w:val="21"/>
              </w:rPr>
            </w:pPr>
            <w:r w:rsidRPr="0088388B">
              <w:rPr>
                <w:rFonts w:ascii="Kievit Offc" w:hAnsi="Kievit Offc"/>
                <w:sz w:val="21"/>
                <w:szCs w:val="21"/>
              </w:rPr>
              <w:t xml:space="preserve">Schedule </w:t>
            </w:r>
            <w:r w:rsidR="00F134E6">
              <w:rPr>
                <w:rFonts w:ascii="Kievit Offc" w:hAnsi="Kievit Offc"/>
                <w:sz w:val="21"/>
                <w:szCs w:val="21"/>
              </w:rPr>
              <w:t>Final Exam</w:t>
            </w:r>
            <w:r w:rsidRPr="0088388B">
              <w:rPr>
                <w:rFonts w:ascii="Kievit Offc" w:hAnsi="Kievit Offc"/>
                <w:sz w:val="21"/>
                <w:szCs w:val="21"/>
              </w:rPr>
              <w:t xml:space="preserve"> with the </w:t>
            </w:r>
            <w:r w:rsidR="008A6E20">
              <w:rPr>
                <w:rFonts w:ascii="Kievit Offc" w:hAnsi="Kievit Offc"/>
                <w:sz w:val="21"/>
                <w:szCs w:val="21"/>
              </w:rPr>
              <w:t xml:space="preserve">Office of </w:t>
            </w:r>
            <w:r w:rsidRPr="0088388B">
              <w:rPr>
                <w:rFonts w:ascii="Kievit Offc" w:hAnsi="Kievit Offc"/>
                <w:sz w:val="21"/>
                <w:szCs w:val="21"/>
              </w:rPr>
              <w:t xml:space="preserve">Graduate </w:t>
            </w:r>
            <w:r w:rsidR="008A6E20">
              <w:rPr>
                <w:rFonts w:ascii="Kievit Offc" w:hAnsi="Kievit Offc"/>
                <w:sz w:val="21"/>
                <w:szCs w:val="21"/>
              </w:rPr>
              <w:t>Education’s form</w:t>
            </w:r>
            <w:r w:rsidR="00F134E6">
              <w:rPr>
                <w:rFonts w:ascii="Kievit Offc" w:hAnsi="Kievit Offc"/>
                <w:sz w:val="21"/>
                <w:szCs w:val="21"/>
              </w:rPr>
              <w:t>;</w:t>
            </w:r>
            <w:r w:rsidRPr="0088388B">
              <w:rPr>
                <w:rFonts w:ascii="Kievit Offc" w:hAnsi="Kievit Offc"/>
                <w:sz w:val="21"/>
                <w:szCs w:val="21"/>
              </w:rPr>
              <w:t xml:space="preserve"> if committee membership has changed, note updates on this form:</w:t>
            </w:r>
          </w:p>
          <w:p w14:paraId="139BC030" w14:textId="13A1B54A" w:rsidR="00DE53A5" w:rsidRPr="0088388B" w:rsidRDefault="00CD3B78" w:rsidP="00DE53A5">
            <w:pPr>
              <w:pStyle w:val="Checklist"/>
              <w:rPr>
                <w:b w:val="0"/>
                <w:sz w:val="10"/>
                <w:szCs w:val="10"/>
              </w:rPr>
            </w:pPr>
            <w:hyperlink r:id="rId83" w:history="1">
              <w:r>
                <w:rPr>
                  <w:rStyle w:val="Hyperlink"/>
                  <w:b w:val="0"/>
                  <w:sz w:val="21"/>
                  <w:szCs w:val="21"/>
                </w:rPr>
                <w:t>https://graduate.oregonstate.edu/forms</w:t>
              </w:r>
            </w:hyperlink>
            <w:r w:rsidR="00DE53A5" w:rsidRPr="0088388B">
              <w:rPr>
                <w:b w:val="0"/>
                <w:sz w:val="21"/>
                <w:szCs w:val="21"/>
              </w:rPr>
              <w:t xml:space="preserve"> </w:t>
            </w:r>
          </w:p>
        </w:tc>
        <w:tc>
          <w:tcPr>
            <w:tcW w:w="2520" w:type="dxa"/>
            <w:vAlign w:val="center"/>
          </w:tcPr>
          <w:p w14:paraId="5928BA44" w14:textId="767C6C17" w:rsidR="00DE53A5" w:rsidRPr="0088388B" w:rsidRDefault="00DE53A5" w:rsidP="00DE53A5">
            <w:pPr>
              <w:pStyle w:val="Checklist"/>
              <w:rPr>
                <w:b w:val="0"/>
                <w:sz w:val="10"/>
                <w:szCs w:val="10"/>
              </w:rPr>
            </w:pPr>
            <w:r w:rsidRPr="0088388B">
              <w:rPr>
                <w:b w:val="0"/>
                <w:sz w:val="21"/>
                <w:szCs w:val="21"/>
              </w:rPr>
              <w:t>At least two weeks before your defense</w:t>
            </w:r>
          </w:p>
        </w:tc>
        <w:tc>
          <w:tcPr>
            <w:tcW w:w="1260" w:type="dxa"/>
            <w:vAlign w:val="center"/>
          </w:tcPr>
          <w:p w14:paraId="0A7EB1D3" w14:textId="5EA8A750" w:rsidR="00DE53A5" w:rsidRPr="0088388B" w:rsidRDefault="001B2084" w:rsidP="00DE53A5">
            <w:pPr>
              <w:pStyle w:val="Checklist"/>
              <w:jc w:val="center"/>
              <w:rPr>
                <w:b w:val="0"/>
                <w:sz w:val="10"/>
                <w:szCs w:val="10"/>
              </w:rPr>
            </w:pPr>
            <w:sdt>
              <w:sdtPr>
                <w:rPr>
                  <w:rFonts w:eastAsia="Times New Roman" w:cs="Arial"/>
                  <w:b w:val="0"/>
                  <w:sz w:val="24"/>
                  <w:szCs w:val="28"/>
                </w:rPr>
                <w:id w:val="-1350482875"/>
                <w14:checkbox>
                  <w14:checked w14:val="0"/>
                  <w14:checkedState w14:val="2612" w14:font="MS Gothic"/>
                  <w14:uncheckedState w14:val="2610" w14:font="MS Gothic"/>
                </w14:checkbox>
              </w:sdtPr>
              <w:sdtEndPr/>
              <w:sdtContent>
                <w:r w:rsidR="00DE53A5" w:rsidRPr="0088388B">
                  <w:rPr>
                    <w:rFonts w:ascii="MS Gothic" w:eastAsia="MS Gothic" w:hAnsi="MS Gothic" w:cs="Arial" w:hint="eastAsia"/>
                    <w:b w:val="0"/>
                    <w:sz w:val="24"/>
                    <w:szCs w:val="28"/>
                  </w:rPr>
                  <w:t>☐</w:t>
                </w:r>
              </w:sdtContent>
            </w:sdt>
          </w:p>
        </w:tc>
      </w:tr>
      <w:tr w:rsidR="00DE53A5" w14:paraId="6CE80384" w14:textId="77777777" w:rsidTr="00DE53A5">
        <w:trPr>
          <w:gridAfter w:val="1"/>
          <w:wAfter w:w="12" w:type="dxa"/>
        </w:trPr>
        <w:tc>
          <w:tcPr>
            <w:tcW w:w="6419" w:type="dxa"/>
            <w:shd w:val="clear" w:color="auto" w:fill="D9D9D9" w:themeFill="background1" w:themeFillShade="D9"/>
          </w:tcPr>
          <w:p w14:paraId="0230E6EA" w14:textId="1FBC0817" w:rsidR="00DE53A5" w:rsidRPr="0088388B" w:rsidRDefault="00DE53A5" w:rsidP="00DE53A5">
            <w:pPr>
              <w:pStyle w:val="Checklist"/>
              <w:rPr>
                <w:b w:val="0"/>
                <w:sz w:val="10"/>
                <w:szCs w:val="10"/>
              </w:rPr>
            </w:pPr>
          </w:p>
        </w:tc>
        <w:tc>
          <w:tcPr>
            <w:tcW w:w="2520" w:type="dxa"/>
            <w:shd w:val="clear" w:color="auto" w:fill="D9D9D9" w:themeFill="background1" w:themeFillShade="D9"/>
          </w:tcPr>
          <w:p w14:paraId="29175508" w14:textId="77777777" w:rsidR="00DE53A5" w:rsidRPr="0088388B" w:rsidRDefault="00DE53A5" w:rsidP="00DE53A5">
            <w:pPr>
              <w:pStyle w:val="Checklist"/>
              <w:rPr>
                <w:b w:val="0"/>
                <w:sz w:val="10"/>
                <w:szCs w:val="10"/>
              </w:rPr>
            </w:pPr>
          </w:p>
        </w:tc>
        <w:tc>
          <w:tcPr>
            <w:tcW w:w="1260" w:type="dxa"/>
            <w:shd w:val="clear" w:color="auto" w:fill="D9D9D9" w:themeFill="background1" w:themeFillShade="D9"/>
            <w:vAlign w:val="center"/>
          </w:tcPr>
          <w:p w14:paraId="7F25EC52" w14:textId="77777777" w:rsidR="00DE53A5" w:rsidRPr="0088388B" w:rsidRDefault="00DE53A5" w:rsidP="00DE53A5">
            <w:pPr>
              <w:pStyle w:val="Checklist"/>
              <w:jc w:val="center"/>
              <w:rPr>
                <w:b w:val="0"/>
                <w:sz w:val="10"/>
                <w:szCs w:val="10"/>
              </w:rPr>
            </w:pPr>
          </w:p>
        </w:tc>
      </w:tr>
      <w:tr w:rsidR="00DE53A5" w14:paraId="0978E26A" w14:textId="77777777" w:rsidTr="00DE53A5">
        <w:trPr>
          <w:gridAfter w:val="1"/>
          <w:wAfter w:w="12" w:type="dxa"/>
          <w:trHeight w:val="567"/>
        </w:trPr>
        <w:tc>
          <w:tcPr>
            <w:tcW w:w="6419" w:type="dxa"/>
            <w:vAlign w:val="center"/>
          </w:tcPr>
          <w:p w14:paraId="20DFDC25" w14:textId="5C4CC389" w:rsidR="00DE53A5" w:rsidRPr="0088388B" w:rsidRDefault="00DE53A5" w:rsidP="00DE53A5">
            <w:pPr>
              <w:pStyle w:val="Checklist"/>
              <w:rPr>
                <w:b w:val="0"/>
                <w:sz w:val="10"/>
                <w:szCs w:val="10"/>
              </w:rPr>
            </w:pPr>
            <w:r w:rsidRPr="0088388B">
              <w:rPr>
                <w:b w:val="0"/>
                <w:sz w:val="21"/>
                <w:szCs w:val="21"/>
              </w:rPr>
              <w:t>Distribute defendable copy of your project paper</w:t>
            </w:r>
            <w:r>
              <w:rPr>
                <w:b w:val="0"/>
                <w:sz w:val="21"/>
                <w:szCs w:val="21"/>
              </w:rPr>
              <w:t xml:space="preserve"> to your entire committee</w:t>
            </w:r>
          </w:p>
        </w:tc>
        <w:tc>
          <w:tcPr>
            <w:tcW w:w="2520" w:type="dxa"/>
            <w:vAlign w:val="center"/>
          </w:tcPr>
          <w:p w14:paraId="470D39FA" w14:textId="2731F562" w:rsidR="00DE53A5" w:rsidRPr="0088388B" w:rsidRDefault="00DE53A5" w:rsidP="00DE53A5">
            <w:pPr>
              <w:pStyle w:val="Checklist"/>
              <w:rPr>
                <w:b w:val="0"/>
                <w:sz w:val="10"/>
                <w:szCs w:val="10"/>
              </w:rPr>
            </w:pPr>
            <w:r w:rsidRPr="0088388B">
              <w:rPr>
                <w:b w:val="0"/>
                <w:sz w:val="21"/>
                <w:szCs w:val="21"/>
              </w:rPr>
              <w:t>At least two weeks before your defense</w:t>
            </w:r>
          </w:p>
        </w:tc>
        <w:tc>
          <w:tcPr>
            <w:tcW w:w="1260" w:type="dxa"/>
            <w:vAlign w:val="center"/>
          </w:tcPr>
          <w:p w14:paraId="6176110C" w14:textId="429F680C" w:rsidR="00DE53A5" w:rsidRPr="0088388B" w:rsidRDefault="001B2084" w:rsidP="00DE53A5">
            <w:pPr>
              <w:pStyle w:val="Checklist"/>
              <w:jc w:val="center"/>
              <w:rPr>
                <w:b w:val="0"/>
                <w:sz w:val="10"/>
                <w:szCs w:val="10"/>
              </w:rPr>
            </w:pPr>
            <w:sdt>
              <w:sdtPr>
                <w:rPr>
                  <w:rFonts w:eastAsia="Times New Roman" w:cs="Arial"/>
                  <w:b w:val="0"/>
                  <w:sz w:val="24"/>
                  <w:szCs w:val="28"/>
                </w:rPr>
                <w:id w:val="1412439006"/>
                <w14:checkbox>
                  <w14:checked w14:val="0"/>
                  <w14:checkedState w14:val="2612" w14:font="MS Gothic"/>
                  <w14:uncheckedState w14:val="2610" w14:font="MS Gothic"/>
                </w14:checkbox>
              </w:sdtPr>
              <w:sdtEndPr/>
              <w:sdtContent>
                <w:r w:rsidR="00DE53A5" w:rsidRPr="0088388B">
                  <w:rPr>
                    <w:rFonts w:ascii="MS Gothic" w:eastAsia="MS Gothic" w:hAnsi="MS Gothic" w:cs="Arial" w:hint="eastAsia"/>
                    <w:b w:val="0"/>
                    <w:sz w:val="24"/>
                    <w:szCs w:val="28"/>
                  </w:rPr>
                  <w:t>☐</w:t>
                </w:r>
              </w:sdtContent>
            </w:sdt>
          </w:p>
        </w:tc>
      </w:tr>
      <w:tr w:rsidR="00DE53A5" w14:paraId="5AF2E6FF" w14:textId="77777777" w:rsidTr="00DE53A5">
        <w:trPr>
          <w:gridAfter w:val="1"/>
          <w:wAfter w:w="12" w:type="dxa"/>
        </w:trPr>
        <w:tc>
          <w:tcPr>
            <w:tcW w:w="6419" w:type="dxa"/>
            <w:shd w:val="clear" w:color="auto" w:fill="D9D9D9" w:themeFill="background1" w:themeFillShade="D9"/>
          </w:tcPr>
          <w:p w14:paraId="3A6C4091" w14:textId="77777777" w:rsidR="00DE53A5" w:rsidRPr="0088388B" w:rsidRDefault="00DE53A5" w:rsidP="00DE53A5">
            <w:pPr>
              <w:pStyle w:val="Checklist"/>
              <w:rPr>
                <w:b w:val="0"/>
                <w:sz w:val="10"/>
                <w:szCs w:val="10"/>
              </w:rPr>
            </w:pPr>
          </w:p>
        </w:tc>
        <w:tc>
          <w:tcPr>
            <w:tcW w:w="2520" w:type="dxa"/>
            <w:shd w:val="clear" w:color="auto" w:fill="D9D9D9" w:themeFill="background1" w:themeFillShade="D9"/>
          </w:tcPr>
          <w:p w14:paraId="65F5D171" w14:textId="77777777" w:rsidR="00DE53A5" w:rsidRPr="0088388B" w:rsidRDefault="00DE53A5" w:rsidP="00DE53A5">
            <w:pPr>
              <w:pStyle w:val="Checklist"/>
              <w:rPr>
                <w:b w:val="0"/>
                <w:sz w:val="10"/>
                <w:szCs w:val="10"/>
              </w:rPr>
            </w:pPr>
          </w:p>
        </w:tc>
        <w:tc>
          <w:tcPr>
            <w:tcW w:w="1260" w:type="dxa"/>
            <w:shd w:val="clear" w:color="auto" w:fill="D9D9D9" w:themeFill="background1" w:themeFillShade="D9"/>
            <w:vAlign w:val="center"/>
          </w:tcPr>
          <w:p w14:paraId="2270C2EE" w14:textId="77777777" w:rsidR="00DE53A5" w:rsidRPr="0088388B" w:rsidRDefault="00DE53A5" w:rsidP="00DE53A5">
            <w:pPr>
              <w:pStyle w:val="Checklist"/>
              <w:jc w:val="center"/>
              <w:rPr>
                <w:b w:val="0"/>
                <w:sz w:val="10"/>
                <w:szCs w:val="10"/>
              </w:rPr>
            </w:pPr>
          </w:p>
        </w:tc>
      </w:tr>
      <w:tr w:rsidR="00DE53A5" w14:paraId="17D015AD" w14:textId="77777777" w:rsidTr="00DE53A5">
        <w:trPr>
          <w:gridAfter w:val="1"/>
          <w:wAfter w:w="12" w:type="dxa"/>
          <w:trHeight w:val="873"/>
        </w:trPr>
        <w:tc>
          <w:tcPr>
            <w:tcW w:w="6419" w:type="dxa"/>
            <w:vAlign w:val="center"/>
          </w:tcPr>
          <w:p w14:paraId="62DC446B" w14:textId="6CB620DA" w:rsidR="00DE53A5" w:rsidRPr="0088388B" w:rsidRDefault="00DE53A5" w:rsidP="00DE53A5">
            <w:pPr>
              <w:rPr>
                <w:rFonts w:ascii="Kievit Offc" w:hAnsi="Kievit Offc"/>
                <w:sz w:val="21"/>
                <w:szCs w:val="21"/>
              </w:rPr>
            </w:pPr>
            <w:r w:rsidRPr="0088388B">
              <w:rPr>
                <w:rFonts w:ascii="Kievit Offc" w:hAnsi="Kievit Offc"/>
                <w:sz w:val="21"/>
                <w:szCs w:val="21"/>
              </w:rPr>
              <w:t xml:space="preserve">Submit defense information to </w:t>
            </w:r>
            <w:r w:rsidR="00D6485D">
              <w:rPr>
                <w:rFonts w:ascii="Kievit Offc" w:hAnsi="Kievit Offc"/>
                <w:sz w:val="21"/>
                <w:szCs w:val="21"/>
              </w:rPr>
              <w:t xml:space="preserve">Curriculum </w:t>
            </w:r>
            <w:r w:rsidRPr="00441492">
              <w:rPr>
                <w:rFonts w:ascii="Kievit Offc" w:hAnsi="Kievit Offc"/>
                <w:sz w:val="21"/>
                <w:szCs w:val="21"/>
              </w:rPr>
              <w:t xml:space="preserve">Coordinator </w:t>
            </w:r>
            <w:r w:rsidR="003C3DD0">
              <w:rPr>
                <w:rFonts w:ascii="Kievit Offc" w:hAnsi="Kievit Offc"/>
                <w:sz w:val="21"/>
                <w:szCs w:val="21"/>
              </w:rPr>
              <w:t>(title &amp;</w:t>
            </w:r>
            <w:r w:rsidRPr="0088388B">
              <w:rPr>
                <w:rFonts w:ascii="Kievit Offc" w:hAnsi="Kievit Offc"/>
                <w:sz w:val="21"/>
                <w:szCs w:val="21"/>
              </w:rPr>
              <w:t xml:space="preserve"> photo) for advertisement.</w:t>
            </w:r>
          </w:p>
          <w:p w14:paraId="39A3AE43" w14:textId="3739B1AF" w:rsidR="00DE53A5" w:rsidRPr="0088388B" w:rsidRDefault="00DE53A5" w:rsidP="00DE53A5">
            <w:pPr>
              <w:pStyle w:val="Checklist"/>
              <w:rPr>
                <w:b w:val="0"/>
                <w:sz w:val="10"/>
                <w:szCs w:val="10"/>
              </w:rPr>
            </w:pPr>
            <w:r w:rsidRPr="0088388B">
              <w:rPr>
                <w:b w:val="0"/>
                <w:i/>
                <w:sz w:val="21"/>
                <w:szCs w:val="21"/>
              </w:rPr>
              <w:t>Defense must be a public announcement!</w:t>
            </w:r>
          </w:p>
        </w:tc>
        <w:tc>
          <w:tcPr>
            <w:tcW w:w="2520" w:type="dxa"/>
            <w:vAlign w:val="center"/>
          </w:tcPr>
          <w:p w14:paraId="5761117C" w14:textId="0B694112" w:rsidR="00DE53A5" w:rsidRPr="0088388B" w:rsidRDefault="00DE53A5" w:rsidP="00DE53A5">
            <w:pPr>
              <w:pStyle w:val="Checklist"/>
              <w:rPr>
                <w:b w:val="0"/>
                <w:sz w:val="10"/>
                <w:szCs w:val="10"/>
              </w:rPr>
            </w:pPr>
            <w:r w:rsidRPr="0088388B">
              <w:rPr>
                <w:b w:val="0"/>
                <w:sz w:val="21"/>
                <w:szCs w:val="21"/>
              </w:rPr>
              <w:t>At least two weeks before your defense</w:t>
            </w:r>
          </w:p>
        </w:tc>
        <w:tc>
          <w:tcPr>
            <w:tcW w:w="1260" w:type="dxa"/>
            <w:vAlign w:val="center"/>
          </w:tcPr>
          <w:p w14:paraId="41E8B763" w14:textId="491F2869" w:rsidR="00DE53A5" w:rsidRPr="0088388B" w:rsidRDefault="001B2084" w:rsidP="00DE53A5">
            <w:pPr>
              <w:pStyle w:val="Checklist"/>
              <w:jc w:val="center"/>
              <w:rPr>
                <w:b w:val="0"/>
                <w:sz w:val="10"/>
                <w:szCs w:val="10"/>
              </w:rPr>
            </w:pPr>
            <w:sdt>
              <w:sdtPr>
                <w:rPr>
                  <w:rFonts w:eastAsia="Times New Roman" w:cs="Arial"/>
                  <w:b w:val="0"/>
                  <w:sz w:val="24"/>
                  <w:szCs w:val="28"/>
                </w:rPr>
                <w:id w:val="1514185864"/>
                <w14:checkbox>
                  <w14:checked w14:val="0"/>
                  <w14:checkedState w14:val="2612" w14:font="MS Gothic"/>
                  <w14:uncheckedState w14:val="2610" w14:font="MS Gothic"/>
                </w14:checkbox>
              </w:sdtPr>
              <w:sdtEndPr/>
              <w:sdtContent>
                <w:r w:rsidR="00DE53A5" w:rsidRPr="0088388B">
                  <w:rPr>
                    <w:rFonts w:ascii="MS Gothic" w:eastAsia="MS Gothic" w:hAnsi="MS Gothic" w:cs="Arial" w:hint="eastAsia"/>
                    <w:b w:val="0"/>
                    <w:sz w:val="24"/>
                    <w:szCs w:val="28"/>
                  </w:rPr>
                  <w:t>☐</w:t>
                </w:r>
              </w:sdtContent>
            </w:sdt>
          </w:p>
        </w:tc>
      </w:tr>
      <w:tr w:rsidR="00DE53A5" w14:paraId="4F19AB4F" w14:textId="77777777" w:rsidTr="00DE53A5">
        <w:trPr>
          <w:gridAfter w:val="1"/>
          <w:wAfter w:w="12" w:type="dxa"/>
        </w:trPr>
        <w:tc>
          <w:tcPr>
            <w:tcW w:w="6419" w:type="dxa"/>
            <w:shd w:val="clear" w:color="auto" w:fill="D9D9D9" w:themeFill="background1" w:themeFillShade="D9"/>
          </w:tcPr>
          <w:p w14:paraId="0AF26451" w14:textId="77777777" w:rsidR="00DE53A5" w:rsidRPr="0088388B" w:rsidRDefault="00DE53A5" w:rsidP="00DE53A5">
            <w:pPr>
              <w:pStyle w:val="Checklist"/>
              <w:rPr>
                <w:b w:val="0"/>
                <w:sz w:val="10"/>
                <w:szCs w:val="10"/>
              </w:rPr>
            </w:pPr>
          </w:p>
        </w:tc>
        <w:tc>
          <w:tcPr>
            <w:tcW w:w="2520" w:type="dxa"/>
            <w:shd w:val="clear" w:color="auto" w:fill="D9D9D9" w:themeFill="background1" w:themeFillShade="D9"/>
          </w:tcPr>
          <w:p w14:paraId="0FFF2D9A" w14:textId="77777777" w:rsidR="00DE53A5" w:rsidRPr="0088388B" w:rsidRDefault="00DE53A5" w:rsidP="00DE53A5">
            <w:pPr>
              <w:pStyle w:val="Checklist"/>
              <w:rPr>
                <w:b w:val="0"/>
                <w:sz w:val="10"/>
                <w:szCs w:val="10"/>
              </w:rPr>
            </w:pPr>
          </w:p>
        </w:tc>
        <w:tc>
          <w:tcPr>
            <w:tcW w:w="1260" w:type="dxa"/>
            <w:shd w:val="clear" w:color="auto" w:fill="D9D9D9" w:themeFill="background1" w:themeFillShade="D9"/>
            <w:vAlign w:val="center"/>
          </w:tcPr>
          <w:p w14:paraId="4B852CEF" w14:textId="77777777" w:rsidR="00DE53A5" w:rsidRPr="0088388B" w:rsidRDefault="00DE53A5" w:rsidP="00DE53A5">
            <w:pPr>
              <w:pStyle w:val="Checklist"/>
              <w:jc w:val="center"/>
              <w:rPr>
                <w:b w:val="0"/>
                <w:sz w:val="10"/>
                <w:szCs w:val="10"/>
              </w:rPr>
            </w:pPr>
          </w:p>
        </w:tc>
      </w:tr>
      <w:tr w:rsidR="00DE53A5" w14:paraId="263A29AE" w14:textId="77777777" w:rsidTr="00DE53A5">
        <w:trPr>
          <w:gridAfter w:val="1"/>
          <w:wAfter w:w="12" w:type="dxa"/>
        </w:trPr>
        <w:tc>
          <w:tcPr>
            <w:tcW w:w="6419" w:type="dxa"/>
            <w:vAlign w:val="center"/>
          </w:tcPr>
          <w:p w14:paraId="638BF16E" w14:textId="68F69291" w:rsidR="00DE53A5" w:rsidRPr="0088388B" w:rsidRDefault="00DE53A5" w:rsidP="00DE53A5">
            <w:pPr>
              <w:pStyle w:val="Checklist"/>
              <w:rPr>
                <w:b w:val="0"/>
                <w:sz w:val="10"/>
                <w:szCs w:val="10"/>
              </w:rPr>
            </w:pPr>
            <w:r w:rsidRPr="0088388B">
              <w:rPr>
                <w:b w:val="0"/>
                <w:sz w:val="21"/>
                <w:szCs w:val="21"/>
              </w:rPr>
              <w:t xml:space="preserve">Be prepared to “meet expectations” or better on Program’s MF Final Exam Evaluation Rubric: </w:t>
            </w:r>
            <w:hyperlink r:id="rId84" w:history="1">
              <w:r w:rsidRPr="0088388B">
                <w:rPr>
                  <w:rStyle w:val="Hyperlink"/>
                  <w:b w:val="0"/>
                  <w:sz w:val="21"/>
                  <w:szCs w:val="21"/>
                </w:rPr>
                <w:t>https://ferm.forestry.oregonstate.edu/current-graduate-student-information</w:t>
              </w:r>
            </w:hyperlink>
          </w:p>
        </w:tc>
        <w:tc>
          <w:tcPr>
            <w:tcW w:w="2520" w:type="dxa"/>
            <w:vAlign w:val="center"/>
          </w:tcPr>
          <w:p w14:paraId="0AB9EA72" w14:textId="391325D1" w:rsidR="00DE53A5" w:rsidRPr="0088388B" w:rsidRDefault="00DE53A5" w:rsidP="00DE53A5">
            <w:pPr>
              <w:pStyle w:val="Checklist"/>
              <w:rPr>
                <w:b w:val="0"/>
                <w:sz w:val="10"/>
                <w:szCs w:val="10"/>
              </w:rPr>
            </w:pPr>
            <w:r w:rsidRPr="0088388B">
              <w:rPr>
                <w:b w:val="0"/>
                <w:sz w:val="21"/>
                <w:szCs w:val="21"/>
              </w:rPr>
              <w:t>Review at least one week before your defense</w:t>
            </w:r>
          </w:p>
        </w:tc>
        <w:tc>
          <w:tcPr>
            <w:tcW w:w="1260" w:type="dxa"/>
            <w:vAlign w:val="center"/>
          </w:tcPr>
          <w:p w14:paraId="1963D6F5" w14:textId="7CFEFD9C" w:rsidR="00DE53A5" w:rsidRPr="0088388B" w:rsidRDefault="001B2084" w:rsidP="00DE53A5">
            <w:pPr>
              <w:pStyle w:val="Checklist"/>
              <w:jc w:val="center"/>
              <w:rPr>
                <w:b w:val="0"/>
                <w:sz w:val="10"/>
                <w:szCs w:val="10"/>
              </w:rPr>
            </w:pPr>
            <w:sdt>
              <w:sdtPr>
                <w:rPr>
                  <w:rFonts w:eastAsia="Times New Roman" w:cs="Arial"/>
                  <w:b w:val="0"/>
                  <w:sz w:val="24"/>
                  <w:szCs w:val="28"/>
                </w:rPr>
                <w:id w:val="-1271467775"/>
                <w14:checkbox>
                  <w14:checked w14:val="0"/>
                  <w14:checkedState w14:val="2612" w14:font="MS Gothic"/>
                  <w14:uncheckedState w14:val="2610" w14:font="MS Gothic"/>
                </w14:checkbox>
              </w:sdtPr>
              <w:sdtEndPr/>
              <w:sdtContent>
                <w:r w:rsidR="00DE53A5" w:rsidRPr="0088388B">
                  <w:rPr>
                    <w:rFonts w:ascii="MS Gothic" w:eastAsia="MS Gothic" w:hAnsi="MS Gothic" w:cs="Arial" w:hint="eastAsia"/>
                    <w:b w:val="0"/>
                    <w:sz w:val="24"/>
                    <w:szCs w:val="28"/>
                  </w:rPr>
                  <w:t>☐</w:t>
                </w:r>
              </w:sdtContent>
            </w:sdt>
          </w:p>
        </w:tc>
      </w:tr>
      <w:tr w:rsidR="00DE53A5" w14:paraId="15F9A6D6" w14:textId="77777777" w:rsidTr="00DE53A5">
        <w:trPr>
          <w:gridAfter w:val="1"/>
          <w:wAfter w:w="12" w:type="dxa"/>
        </w:trPr>
        <w:tc>
          <w:tcPr>
            <w:tcW w:w="6419" w:type="dxa"/>
          </w:tcPr>
          <w:p w14:paraId="03D1B7BB" w14:textId="3F26DECF" w:rsidR="00DE53A5" w:rsidRPr="00DE53A5" w:rsidRDefault="00DE53A5" w:rsidP="00DE53A5">
            <w:pPr>
              <w:pStyle w:val="Checklist"/>
              <w:tabs>
                <w:tab w:val="left" w:pos="1575"/>
              </w:tabs>
              <w:rPr>
                <w:b w:val="0"/>
                <w:sz w:val="16"/>
                <w:szCs w:val="16"/>
              </w:rPr>
            </w:pPr>
            <w:r>
              <w:rPr>
                <w:b w:val="0"/>
                <w:sz w:val="21"/>
                <w:szCs w:val="21"/>
              </w:rPr>
              <w:tab/>
            </w:r>
          </w:p>
        </w:tc>
        <w:tc>
          <w:tcPr>
            <w:tcW w:w="2520" w:type="dxa"/>
          </w:tcPr>
          <w:p w14:paraId="1F823C47" w14:textId="24EC112A" w:rsidR="00DE53A5" w:rsidRPr="0088388B" w:rsidRDefault="00DE53A5" w:rsidP="00DE53A5">
            <w:pPr>
              <w:pStyle w:val="Checklist"/>
              <w:rPr>
                <w:b w:val="0"/>
                <w:sz w:val="10"/>
                <w:szCs w:val="10"/>
              </w:rPr>
            </w:pPr>
          </w:p>
        </w:tc>
        <w:tc>
          <w:tcPr>
            <w:tcW w:w="1260" w:type="dxa"/>
            <w:vAlign w:val="center"/>
          </w:tcPr>
          <w:p w14:paraId="624F443C" w14:textId="77777777" w:rsidR="00DE53A5" w:rsidRPr="0088388B" w:rsidRDefault="00DE53A5" w:rsidP="00DE53A5">
            <w:pPr>
              <w:pStyle w:val="Checklist"/>
              <w:jc w:val="center"/>
              <w:rPr>
                <w:b w:val="0"/>
                <w:sz w:val="10"/>
                <w:szCs w:val="10"/>
              </w:rPr>
            </w:pPr>
          </w:p>
        </w:tc>
      </w:tr>
      <w:tr w:rsidR="00DE53A5" w14:paraId="1110B0D9" w14:textId="77777777" w:rsidTr="00DE53A5">
        <w:tc>
          <w:tcPr>
            <w:tcW w:w="10211" w:type="dxa"/>
            <w:gridSpan w:val="4"/>
            <w:shd w:val="clear" w:color="auto" w:fill="0D5257"/>
            <w:vAlign w:val="center"/>
          </w:tcPr>
          <w:p w14:paraId="7974CE06" w14:textId="7BB2B9D3" w:rsidR="00DE53A5" w:rsidRPr="00A40AB1" w:rsidRDefault="00DE53A5" w:rsidP="00DE53A5">
            <w:pPr>
              <w:pStyle w:val="Checklist"/>
              <w:jc w:val="center"/>
              <w:rPr>
                <w:b w:val="0"/>
                <w:color w:val="FFFFFF" w:themeColor="background1"/>
                <w:sz w:val="10"/>
                <w:szCs w:val="10"/>
              </w:rPr>
            </w:pPr>
            <w:r>
              <w:rPr>
                <w:rFonts w:ascii="Stratum2 Regular" w:hAnsi="Stratum2 Regular"/>
                <w:b w:val="0"/>
                <w:color w:val="FFFFFF" w:themeColor="background1"/>
                <w:sz w:val="36"/>
                <w:szCs w:val="36"/>
              </w:rPr>
              <w:t>FINISHING UP</w:t>
            </w:r>
          </w:p>
        </w:tc>
      </w:tr>
      <w:tr w:rsidR="00DE53A5" w14:paraId="6C2FF15E" w14:textId="77777777" w:rsidTr="00DE53A5">
        <w:trPr>
          <w:gridAfter w:val="1"/>
          <w:wAfter w:w="12" w:type="dxa"/>
        </w:trPr>
        <w:tc>
          <w:tcPr>
            <w:tcW w:w="6419" w:type="dxa"/>
            <w:vAlign w:val="center"/>
          </w:tcPr>
          <w:p w14:paraId="52E873CA" w14:textId="5A7E9942" w:rsidR="00DE53A5" w:rsidRPr="00A40AB1" w:rsidRDefault="00DE53A5" w:rsidP="00DE53A5">
            <w:pPr>
              <w:pStyle w:val="Checklist"/>
              <w:jc w:val="center"/>
              <w:rPr>
                <w:b w:val="0"/>
                <w:sz w:val="21"/>
                <w:szCs w:val="21"/>
              </w:rPr>
            </w:pPr>
            <w:r w:rsidRPr="00A40AB1">
              <w:rPr>
                <w:sz w:val="21"/>
                <w:szCs w:val="21"/>
              </w:rPr>
              <w:t>What to do</w:t>
            </w:r>
          </w:p>
        </w:tc>
        <w:tc>
          <w:tcPr>
            <w:tcW w:w="2520" w:type="dxa"/>
            <w:vAlign w:val="center"/>
          </w:tcPr>
          <w:p w14:paraId="3AAEF788" w14:textId="183F0403" w:rsidR="00DE53A5" w:rsidRPr="00A40AB1" w:rsidRDefault="00DE53A5" w:rsidP="00DE53A5">
            <w:pPr>
              <w:pStyle w:val="Checklist"/>
              <w:jc w:val="center"/>
              <w:rPr>
                <w:b w:val="0"/>
                <w:sz w:val="21"/>
                <w:szCs w:val="21"/>
              </w:rPr>
            </w:pPr>
            <w:r w:rsidRPr="00A40AB1">
              <w:rPr>
                <w:sz w:val="21"/>
                <w:szCs w:val="21"/>
              </w:rPr>
              <w:t>When to do it</w:t>
            </w:r>
          </w:p>
        </w:tc>
        <w:tc>
          <w:tcPr>
            <w:tcW w:w="1260" w:type="dxa"/>
            <w:vAlign w:val="center"/>
          </w:tcPr>
          <w:p w14:paraId="655AEC81" w14:textId="50E9CB9C" w:rsidR="00DE53A5" w:rsidRPr="00A40AB1" w:rsidRDefault="00DE53A5" w:rsidP="00DE53A5">
            <w:pPr>
              <w:pStyle w:val="Checklist"/>
              <w:jc w:val="center"/>
              <w:rPr>
                <w:b w:val="0"/>
                <w:sz w:val="21"/>
                <w:szCs w:val="21"/>
              </w:rPr>
            </w:pPr>
            <w:r w:rsidRPr="00A40AB1">
              <w:rPr>
                <w:sz w:val="21"/>
                <w:szCs w:val="21"/>
              </w:rPr>
              <w:t>Has it been done?</w:t>
            </w:r>
          </w:p>
        </w:tc>
      </w:tr>
      <w:tr w:rsidR="00DE53A5" w14:paraId="30515B1B" w14:textId="77777777" w:rsidTr="00DE53A5">
        <w:trPr>
          <w:gridAfter w:val="1"/>
          <w:wAfter w:w="12" w:type="dxa"/>
        </w:trPr>
        <w:tc>
          <w:tcPr>
            <w:tcW w:w="6419" w:type="dxa"/>
            <w:vAlign w:val="center"/>
          </w:tcPr>
          <w:p w14:paraId="2E5536E7" w14:textId="148DD5F1" w:rsidR="00DE53A5" w:rsidRPr="00113C26" w:rsidRDefault="00DE53A5" w:rsidP="00DE53A5">
            <w:pPr>
              <w:pStyle w:val="Checklist"/>
              <w:rPr>
                <w:rFonts w:asciiTheme="minorHAnsi" w:hAnsiTheme="minorHAnsi" w:cstheme="minorHAnsi"/>
                <w:b w:val="0"/>
                <w:sz w:val="10"/>
                <w:szCs w:val="10"/>
              </w:rPr>
            </w:pPr>
            <w:r w:rsidRPr="00113C26">
              <w:rPr>
                <w:rFonts w:asciiTheme="minorHAnsi" w:hAnsiTheme="minorHAnsi" w:cstheme="minorHAnsi"/>
                <w:b w:val="0"/>
                <w:sz w:val="21"/>
                <w:szCs w:val="21"/>
              </w:rPr>
              <w:t>Complete Qualtrics SFM</w:t>
            </w:r>
            <w:r w:rsidR="00043E36" w:rsidRPr="00113C26">
              <w:rPr>
                <w:rFonts w:asciiTheme="minorHAnsi" w:hAnsiTheme="minorHAnsi" w:cstheme="minorHAnsi"/>
                <w:b w:val="0"/>
                <w:sz w:val="21"/>
                <w:szCs w:val="21"/>
              </w:rPr>
              <w:t xml:space="preserve"> Program</w:t>
            </w:r>
            <w:r w:rsidRPr="00113C26">
              <w:rPr>
                <w:rFonts w:asciiTheme="minorHAnsi" w:hAnsiTheme="minorHAnsi" w:cstheme="minorHAnsi"/>
                <w:b w:val="0"/>
                <w:sz w:val="21"/>
                <w:szCs w:val="21"/>
              </w:rPr>
              <w:t xml:space="preserve"> Exit Survey</w:t>
            </w:r>
          </w:p>
        </w:tc>
        <w:tc>
          <w:tcPr>
            <w:tcW w:w="2520" w:type="dxa"/>
            <w:vAlign w:val="center"/>
          </w:tcPr>
          <w:p w14:paraId="1627FF35" w14:textId="2696D737" w:rsidR="00DE53A5" w:rsidRPr="00A40AB1" w:rsidRDefault="00DE53A5" w:rsidP="00DE53A5">
            <w:pPr>
              <w:pStyle w:val="Checklist"/>
              <w:rPr>
                <w:b w:val="0"/>
                <w:sz w:val="10"/>
                <w:szCs w:val="10"/>
              </w:rPr>
            </w:pPr>
            <w:r w:rsidRPr="00A40AB1">
              <w:rPr>
                <w:b w:val="0"/>
                <w:sz w:val="21"/>
                <w:szCs w:val="21"/>
              </w:rPr>
              <w:t>Emailed to student after exam has been scheduled</w:t>
            </w:r>
          </w:p>
        </w:tc>
        <w:tc>
          <w:tcPr>
            <w:tcW w:w="1260" w:type="dxa"/>
            <w:vAlign w:val="center"/>
          </w:tcPr>
          <w:p w14:paraId="17764C14" w14:textId="03CB2317" w:rsidR="00DE53A5" w:rsidRPr="00A40AB1" w:rsidRDefault="001B2084" w:rsidP="00DE53A5">
            <w:pPr>
              <w:pStyle w:val="Checklist"/>
              <w:jc w:val="center"/>
              <w:rPr>
                <w:b w:val="0"/>
                <w:sz w:val="10"/>
                <w:szCs w:val="10"/>
              </w:rPr>
            </w:pPr>
            <w:sdt>
              <w:sdtPr>
                <w:rPr>
                  <w:rFonts w:eastAsia="Times New Roman" w:cs="Arial"/>
                  <w:b w:val="0"/>
                  <w:sz w:val="24"/>
                  <w:szCs w:val="28"/>
                </w:rPr>
                <w:id w:val="-268619687"/>
                <w14:checkbox>
                  <w14:checked w14:val="0"/>
                  <w14:checkedState w14:val="2612" w14:font="MS Gothic"/>
                  <w14:uncheckedState w14:val="2610" w14:font="MS Gothic"/>
                </w14:checkbox>
              </w:sdtPr>
              <w:sdtEndPr/>
              <w:sdtContent>
                <w:r w:rsidR="00DE53A5" w:rsidRPr="00A40AB1">
                  <w:rPr>
                    <w:rFonts w:ascii="MS Gothic" w:eastAsia="MS Gothic" w:hAnsi="MS Gothic" w:cs="Arial" w:hint="eastAsia"/>
                    <w:b w:val="0"/>
                    <w:sz w:val="24"/>
                    <w:szCs w:val="28"/>
                  </w:rPr>
                  <w:t>☐</w:t>
                </w:r>
              </w:sdtContent>
            </w:sdt>
          </w:p>
        </w:tc>
      </w:tr>
      <w:tr w:rsidR="00DE53A5" w14:paraId="23FBC866" w14:textId="77777777" w:rsidTr="00DE53A5">
        <w:trPr>
          <w:gridAfter w:val="1"/>
          <w:wAfter w:w="12" w:type="dxa"/>
        </w:trPr>
        <w:tc>
          <w:tcPr>
            <w:tcW w:w="6419" w:type="dxa"/>
            <w:shd w:val="clear" w:color="auto" w:fill="D9D9D9" w:themeFill="background1" w:themeFillShade="D9"/>
            <w:vAlign w:val="center"/>
          </w:tcPr>
          <w:p w14:paraId="58ED8A37" w14:textId="77777777" w:rsidR="00DE53A5" w:rsidRPr="00A40AB1" w:rsidRDefault="00DE53A5" w:rsidP="00DE53A5">
            <w:pPr>
              <w:pStyle w:val="Checklist"/>
              <w:rPr>
                <w:b w:val="0"/>
                <w:sz w:val="10"/>
                <w:szCs w:val="10"/>
              </w:rPr>
            </w:pPr>
          </w:p>
        </w:tc>
        <w:tc>
          <w:tcPr>
            <w:tcW w:w="2520" w:type="dxa"/>
            <w:shd w:val="clear" w:color="auto" w:fill="D9D9D9" w:themeFill="background1" w:themeFillShade="D9"/>
            <w:vAlign w:val="center"/>
          </w:tcPr>
          <w:p w14:paraId="2BDC38B2" w14:textId="77777777" w:rsidR="00DE53A5" w:rsidRPr="00A40AB1" w:rsidRDefault="00DE53A5" w:rsidP="00DE53A5">
            <w:pPr>
              <w:pStyle w:val="Checklist"/>
              <w:rPr>
                <w:b w:val="0"/>
                <w:sz w:val="10"/>
                <w:szCs w:val="10"/>
              </w:rPr>
            </w:pPr>
          </w:p>
        </w:tc>
        <w:tc>
          <w:tcPr>
            <w:tcW w:w="1260" w:type="dxa"/>
            <w:shd w:val="clear" w:color="auto" w:fill="D9D9D9" w:themeFill="background1" w:themeFillShade="D9"/>
            <w:vAlign w:val="center"/>
          </w:tcPr>
          <w:p w14:paraId="3A77E0E7" w14:textId="77777777" w:rsidR="00DE53A5" w:rsidRPr="00A40AB1" w:rsidRDefault="00DE53A5" w:rsidP="00DE53A5">
            <w:pPr>
              <w:pStyle w:val="Checklist"/>
              <w:jc w:val="center"/>
              <w:rPr>
                <w:b w:val="0"/>
                <w:sz w:val="10"/>
                <w:szCs w:val="10"/>
              </w:rPr>
            </w:pPr>
          </w:p>
        </w:tc>
      </w:tr>
      <w:tr w:rsidR="00DE53A5" w14:paraId="01600ECE" w14:textId="77777777" w:rsidTr="00DE53A5">
        <w:trPr>
          <w:gridAfter w:val="1"/>
          <w:wAfter w:w="12" w:type="dxa"/>
        </w:trPr>
        <w:tc>
          <w:tcPr>
            <w:tcW w:w="6419" w:type="dxa"/>
            <w:vAlign w:val="center"/>
          </w:tcPr>
          <w:p w14:paraId="302E2C47" w14:textId="177C300D" w:rsidR="00DE53A5" w:rsidRPr="00A40AB1" w:rsidRDefault="00043E36" w:rsidP="00D6485D">
            <w:pPr>
              <w:pStyle w:val="Checklist"/>
              <w:rPr>
                <w:b w:val="0"/>
                <w:sz w:val="10"/>
                <w:szCs w:val="10"/>
              </w:rPr>
            </w:pPr>
            <w:r>
              <w:rPr>
                <w:b w:val="0"/>
                <w:sz w:val="21"/>
                <w:szCs w:val="21"/>
              </w:rPr>
              <w:t xml:space="preserve">*Optional* </w:t>
            </w:r>
            <w:r w:rsidR="00DE53A5" w:rsidRPr="00A40AB1">
              <w:rPr>
                <w:b w:val="0"/>
                <w:sz w:val="21"/>
                <w:szCs w:val="21"/>
              </w:rPr>
              <w:t xml:space="preserve">Schedule Exit Interview with Department Head; </w:t>
            </w:r>
            <w:r w:rsidR="00DE53A5" w:rsidRPr="00043E36">
              <w:rPr>
                <w:b w:val="0"/>
                <w:i/>
                <w:sz w:val="21"/>
                <w:szCs w:val="21"/>
              </w:rPr>
              <w:t xml:space="preserve">see </w:t>
            </w:r>
            <w:r w:rsidR="00D6485D">
              <w:rPr>
                <w:b w:val="0"/>
                <w:i/>
                <w:sz w:val="21"/>
                <w:szCs w:val="21"/>
              </w:rPr>
              <w:t xml:space="preserve">Curriculum </w:t>
            </w:r>
            <w:r w:rsidR="00DE53A5" w:rsidRPr="00043E36">
              <w:rPr>
                <w:b w:val="0"/>
                <w:i/>
                <w:sz w:val="21"/>
                <w:szCs w:val="21"/>
              </w:rPr>
              <w:t>Coordinator for scheduling</w:t>
            </w:r>
          </w:p>
        </w:tc>
        <w:tc>
          <w:tcPr>
            <w:tcW w:w="2520" w:type="dxa"/>
            <w:vAlign w:val="center"/>
          </w:tcPr>
          <w:p w14:paraId="76655D15" w14:textId="63CFA0B7" w:rsidR="00DE53A5" w:rsidRPr="00A40AB1" w:rsidRDefault="00DE53A5" w:rsidP="00DE53A5">
            <w:pPr>
              <w:pStyle w:val="Checklist"/>
              <w:rPr>
                <w:b w:val="0"/>
                <w:sz w:val="10"/>
                <w:szCs w:val="10"/>
              </w:rPr>
            </w:pPr>
            <w:r w:rsidRPr="00A40AB1">
              <w:rPr>
                <w:b w:val="0"/>
                <w:sz w:val="21"/>
                <w:szCs w:val="21"/>
              </w:rPr>
              <w:t>Exit Interview should take place after your defense</w:t>
            </w:r>
          </w:p>
        </w:tc>
        <w:tc>
          <w:tcPr>
            <w:tcW w:w="1260" w:type="dxa"/>
            <w:vAlign w:val="center"/>
          </w:tcPr>
          <w:p w14:paraId="29B0DECC" w14:textId="2F557F1F" w:rsidR="00DE53A5" w:rsidRPr="00A40AB1" w:rsidRDefault="001B2084" w:rsidP="00DE53A5">
            <w:pPr>
              <w:pStyle w:val="Checklist"/>
              <w:jc w:val="center"/>
              <w:rPr>
                <w:b w:val="0"/>
                <w:sz w:val="10"/>
                <w:szCs w:val="10"/>
              </w:rPr>
            </w:pPr>
            <w:sdt>
              <w:sdtPr>
                <w:rPr>
                  <w:rFonts w:eastAsia="Times New Roman" w:cs="Arial"/>
                  <w:b w:val="0"/>
                  <w:sz w:val="24"/>
                  <w:szCs w:val="28"/>
                </w:rPr>
                <w:id w:val="340596038"/>
                <w14:checkbox>
                  <w14:checked w14:val="0"/>
                  <w14:checkedState w14:val="2612" w14:font="MS Gothic"/>
                  <w14:uncheckedState w14:val="2610" w14:font="MS Gothic"/>
                </w14:checkbox>
              </w:sdtPr>
              <w:sdtEndPr/>
              <w:sdtContent>
                <w:r w:rsidR="00DE53A5" w:rsidRPr="00A40AB1">
                  <w:rPr>
                    <w:rFonts w:ascii="MS Gothic" w:eastAsia="MS Gothic" w:hAnsi="MS Gothic" w:cs="Arial" w:hint="eastAsia"/>
                    <w:b w:val="0"/>
                    <w:sz w:val="24"/>
                    <w:szCs w:val="28"/>
                  </w:rPr>
                  <w:t>☐</w:t>
                </w:r>
              </w:sdtContent>
            </w:sdt>
          </w:p>
        </w:tc>
      </w:tr>
      <w:tr w:rsidR="00DE53A5" w14:paraId="1E82BBAF" w14:textId="77777777" w:rsidTr="00DE53A5">
        <w:trPr>
          <w:gridAfter w:val="1"/>
          <w:wAfter w:w="12" w:type="dxa"/>
        </w:trPr>
        <w:tc>
          <w:tcPr>
            <w:tcW w:w="6419" w:type="dxa"/>
            <w:shd w:val="clear" w:color="auto" w:fill="D9D9D9" w:themeFill="background1" w:themeFillShade="D9"/>
            <w:vAlign w:val="center"/>
          </w:tcPr>
          <w:p w14:paraId="1BD8465A" w14:textId="77777777" w:rsidR="00DE53A5" w:rsidRPr="00A40AB1" w:rsidRDefault="00DE53A5" w:rsidP="00DE53A5">
            <w:pPr>
              <w:pStyle w:val="Checklist"/>
              <w:rPr>
                <w:b w:val="0"/>
                <w:sz w:val="10"/>
                <w:szCs w:val="10"/>
              </w:rPr>
            </w:pPr>
          </w:p>
        </w:tc>
        <w:tc>
          <w:tcPr>
            <w:tcW w:w="2520" w:type="dxa"/>
            <w:shd w:val="clear" w:color="auto" w:fill="D9D9D9" w:themeFill="background1" w:themeFillShade="D9"/>
          </w:tcPr>
          <w:p w14:paraId="530FB28D" w14:textId="77777777" w:rsidR="00DE53A5" w:rsidRPr="00A40AB1" w:rsidRDefault="00DE53A5" w:rsidP="00DE53A5">
            <w:pPr>
              <w:pStyle w:val="Checklist"/>
              <w:rPr>
                <w:b w:val="0"/>
                <w:sz w:val="10"/>
                <w:szCs w:val="10"/>
              </w:rPr>
            </w:pPr>
          </w:p>
        </w:tc>
        <w:tc>
          <w:tcPr>
            <w:tcW w:w="1260" w:type="dxa"/>
            <w:shd w:val="clear" w:color="auto" w:fill="D9D9D9" w:themeFill="background1" w:themeFillShade="D9"/>
            <w:vAlign w:val="center"/>
          </w:tcPr>
          <w:p w14:paraId="1C41AC7B" w14:textId="77777777" w:rsidR="00DE53A5" w:rsidRPr="00A40AB1" w:rsidRDefault="00DE53A5" w:rsidP="00DE53A5">
            <w:pPr>
              <w:pStyle w:val="Checklist"/>
              <w:jc w:val="center"/>
              <w:rPr>
                <w:b w:val="0"/>
                <w:sz w:val="10"/>
                <w:szCs w:val="10"/>
              </w:rPr>
            </w:pPr>
          </w:p>
        </w:tc>
      </w:tr>
      <w:tr w:rsidR="00DE53A5" w14:paraId="43970C99" w14:textId="77777777" w:rsidTr="00DE53A5">
        <w:trPr>
          <w:gridAfter w:val="1"/>
          <w:wAfter w:w="12" w:type="dxa"/>
          <w:trHeight w:val="576"/>
        </w:trPr>
        <w:tc>
          <w:tcPr>
            <w:tcW w:w="6419" w:type="dxa"/>
            <w:vAlign w:val="center"/>
          </w:tcPr>
          <w:p w14:paraId="129E86A9" w14:textId="6C1BC6EA" w:rsidR="00DE53A5" w:rsidRPr="00A40AB1" w:rsidRDefault="00DE53A5" w:rsidP="00D6485D">
            <w:pPr>
              <w:pStyle w:val="Checklist"/>
              <w:rPr>
                <w:b w:val="0"/>
                <w:sz w:val="10"/>
                <w:szCs w:val="10"/>
              </w:rPr>
            </w:pPr>
            <w:r w:rsidRPr="00A40AB1">
              <w:rPr>
                <w:b w:val="0"/>
                <w:sz w:val="21"/>
                <w:szCs w:val="21"/>
              </w:rPr>
              <w:t xml:space="preserve">Submit a personal email address to </w:t>
            </w:r>
            <w:r w:rsidRPr="00441492">
              <w:rPr>
                <w:b w:val="0"/>
                <w:sz w:val="21"/>
                <w:szCs w:val="21"/>
              </w:rPr>
              <w:t xml:space="preserve">Curriculum Coordinator </w:t>
            </w:r>
            <w:r w:rsidRPr="00A40AB1">
              <w:rPr>
                <w:b w:val="0"/>
                <w:sz w:val="21"/>
                <w:szCs w:val="21"/>
              </w:rPr>
              <w:t xml:space="preserve">for network </w:t>
            </w:r>
            <w:r w:rsidR="002F25B3">
              <w:rPr>
                <w:b w:val="0"/>
                <w:sz w:val="21"/>
                <w:szCs w:val="21"/>
              </w:rPr>
              <w:t xml:space="preserve">account </w:t>
            </w:r>
            <w:r w:rsidRPr="00A40AB1">
              <w:rPr>
                <w:b w:val="0"/>
                <w:sz w:val="21"/>
                <w:szCs w:val="21"/>
              </w:rPr>
              <w:t>closure and email forwarding</w:t>
            </w:r>
          </w:p>
        </w:tc>
        <w:tc>
          <w:tcPr>
            <w:tcW w:w="2520" w:type="dxa"/>
            <w:vAlign w:val="center"/>
          </w:tcPr>
          <w:p w14:paraId="66A0AA27" w14:textId="12A55712" w:rsidR="00DE53A5" w:rsidRPr="00A40AB1" w:rsidRDefault="00DE53A5" w:rsidP="00DE53A5">
            <w:pPr>
              <w:pStyle w:val="Checklist"/>
              <w:rPr>
                <w:b w:val="0"/>
                <w:sz w:val="10"/>
                <w:szCs w:val="10"/>
              </w:rPr>
            </w:pPr>
            <w:r w:rsidRPr="00A40AB1">
              <w:rPr>
                <w:b w:val="0"/>
                <w:sz w:val="21"/>
                <w:szCs w:val="21"/>
              </w:rPr>
              <w:t>Before you leave</w:t>
            </w:r>
          </w:p>
        </w:tc>
        <w:tc>
          <w:tcPr>
            <w:tcW w:w="1260" w:type="dxa"/>
            <w:vAlign w:val="center"/>
          </w:tcPr>
          <w:p w14:paraId="3CAC932D" w14:textId="6C09FE51" w:rsidR="00DE53A5" w:rsidRPr="00A40AB1" w:rsidRDefault="001B2084" w:rsidP="00DE53A5">
            <w:pPr>
              <w:pStyle w:val="Checklist"/>
              <w:jc w:val="center"/>
              <w:rPr>
                <w:b w:val="0"/>
                <w:sz w:val="10"/>
                <w:szCs w:val="10"/>
              </w:rPr>
            </w:pPr>
            <w:sdt>
              <w:sdtPr>
                <w:rPr>
                  <w:rFonts w:eastAsia="Times New Roman" w:cs="Arial"/>
                  <w:b w:val="0"/>
                  <w:sz w:val="24"/>
                  <w:szCs w:val="28"/>
                </w:rPr>
                <w:id w:val="1700356200"/>
                <w14:checkbox>
                  <w14:checked w14:val="0"/>
                  <w14:checkedState w14:val="2612" w14:font="MS Gothic"/>
                  <w14:uncheckedState w14:val="2610" w14:font="MS Gothic"/>
                </w14:checkbox>
              </w:sdtPr>
              <w:sdtEndPr/>
              <w:sdtContent>
                <w:r w:rsidR="00DE53A5" w:rsidRPr="00A40AB1">
                  <w:rPr>
                    <w:rFonts w:ascii="MS Gothic" w:eastAsia="MS Gothic" w:hAnsi="MS Gothic" w:cs="Arial" w:hint="eastAsia"/>
                    <w:b w:val="0"/>
                    <w:sz w:val="24"/>
                    <w:szCs w:val="28"/>
                  </w:rPr>
                  <w:t>☐</w:t>
                </w:r>
              </w:sdtContent>
            </w:sdt>
          </w:p>
        </w:tc>
      </w:tr>
      <w:tr w:rsidR="00DE53A5" w14:paraId="10BC6076" w14:textId="77777777" w:rsidTr="00DE53A5">
        <w:trPr>
          <w:gridAfter w:val="1"/>
          <w:wAfter w:w="12" w:type="dxa"/>
        </w:trPr>
        <w:tc>
          <w:tcPr>
            <w:tcW w:w="6419" w:type="dxa"/>
            <w:shd w:val="clear" w:color="auto" w:fill="D9D9D9" w:themeFill="background1" w:themeFillShade="D9"/>
            <w:vAlign w:val="center"/>
          </w:tcPr>
          <w:p w14:paraId="5C30115F" w14:textId="77777777" w:rsidR="00DE53A5" w:rsidRPr="00A40AB1" w:rsidRDefault="00DE53A5" w:rsidP="00DE53A5">
            <w:pPr>
              <w:pStyle w:val="Checklist"/>
              <w:rPr>
                <w:b w:val="0"/>
                <w:sz w:val="10"/>
                <w:szCs w:val="10"/>
              </w:rPr>
            </w:pPr>
          </w:p>
        </w:tc>
        <w:tc>
          <w:tcPr>
            <w:tcW w:w="2520" w:type="dxa"/>
            <w:shd w:val="clear" w:color="auto" w:fill="D9D9D9" w:themeFill="background1" w:themeFillShade="D9"/>
          </w:tcPr>
          <w:p w14:paraId="3B175C14" w14:textId="77777777" w:rsidR="00DE53A5" w:rsidRPr="00A40AB1" w:rsidRDefault="00DE53A5" w:rsidP="00DE53A5">
            <w:pPr>
              <w:pStyle w:val="Checklist"/>
              <w:rPr>
                <w:b w:val="0"/>
                <w:sz w:val="10"/>
                <w:szCs w:val="10"/>
              </w:rPr>
            </w:pPr>
          </w:p>
        </w:tc>
        <w:tc>
          <w:tcPr>
            <w:tcW w:w="1260" w:type="dxa"/>
            <w:shd w:val="clear" w:color="auto" w:fill="D9D9D9" w:themeFill="background1" w:themeFillShade="D9"/>
            <w:vAlign w:val="center"/>
          </w:tcPr>
          <w:p w14:paraId="0A343AB1" w14:textId="148F87EC" w:rsidR="00DE53A5" w:rsidRPr="00A40AB1" w:rsidRDefault="00DE53A5" w:rsidP="00DE53A5">
            <w:pPr>
              <w:pStyle w:val="Checklist"/>
              <w:jc w:val="center"/>
              <w:rPr>
                <w:b w:val="0"/>
                <w:sz w:val="10"/>
                <w:szCs w:val="10"/>
              </w:rPr>
            </w:pPr>
          </w:p>
        </w:tc>
      </w:tr>
      <w:tr w:rsidR="00DE53A5" w14:paraId="2F1D5B6A" w14:textId="77777777" w:rsidTr="00DE53A5">
        <w:trPr>
          <w:gridAfter w:val="1"/>
          <w:wAfter w:w="12" w:type="dxa"/>
          <w:trHeight w:val="387"/>
        </w:trPr>
        <w:tc>
          <w:tcPr>
            <w:tcW w:w="6419" w:type="dxa"/>
            <w:vAlign w:val="center"/>
          </w:tcPr>
          <w:p w14:paraId="2FA02C10" w14:textId="566E4CC8" w:rsidR="00DE53A5" w:rsidRPr="00A40AB1" w:rsidRDefault="00DE53A5" w:rsidP="00DE53A5">
            <w:pPr>
              <w:pStyle w:val="Checklist"/>
              <w:rPr>
                <w:b w:val="0"/>
                <w:sz w:val="10"/>
                <w:szCs w:val="10"/>
              </w:rPr>
            </w:pPr>
            <w:r w:rsidRPr="00A40AB1">
              <w:rPr>
                <w:b w:val="0"/>
                <w:sz w:val="21"/>
                <w:szCs w:val="21"/>
              </w:rPr>
              <w:t>Clean up desk space</w:t>
            </w:r>
          </w:p>
        </w:tc>
        <w:tc>
          <w:tcPr>
            <w:tcW w:w="2520" w:type="dxa"/>
            <w:vAlign w:val="center"/>
          </w:tcPr>
          <w:p w14:paraId="2EC73117" w14:textId="60846919" w:rsidR="00DE53A5" w:rsidRPr="00A40AB1" w:rsidRDefault="00DE53A5" w:rsidP="00DE53A5">
            <w:pPr>
              <w:pStyle w:val="Checklist"/>
              <w:rPr>
                <w:b w:val="0"/>
                <w:sz w:val="10"/>
                <w:szCs w:val="10"/>
              </w:rPr>
            </w:pPr>
            <w:r w:rsidRPr="00A40AB1">
              <w:rPr>
                <w:b w:val="0"/>
                <w:sz w:val="21"/>
                <w:szCs w:val="21"/>
              </w:rPr>
              <w:t>Before you leave</w:t>
            </w:r>
          </w:p>
        </w:tc>
        <w:tc>
          <w:tcPr>
            <w:tcW w:w="1260" w:type="dxa"/>
            <w:vAlign w:val="center"/>
          </w:tcPr>
          <w:p w14:paraId="2AB2F994" w14:textId="52C0D91F" w:rsidR="00DE53A5" w:rsidRPr="00A40AB1" w:rsidRDefault="001B2084" w:rsidP="00DE53A5">
            <w:pPr>
              <w:pStyle w:val="Checklist"/>
              <w:jc w:val="center"/>
              <w:rPr>
                <w:b w:val="0"/>
                <w:sz w:val="10"/>
                <w:szCs w:val="10"/>
              </w:rPr>
            </w:pPr>
            <w:sdt>
              <w:sdtPr>
                <w:rPr>
                  <w:rFonts w:eastAsia="Times New Roman" w:cs="Arial"/>
                  <w:b w:val="0"/>
                  <w:sz w:val="24"/>
                  <w:szCs w:val="28"/>
                </w:rPr>
                <w:id w:val="-1094325874"/>
                <w14:checkbox>
                  <w14:checked w14:val="0"/>
                  <w14:checkedState w14:val="2612" w14:font="MS Gothic"/>
                  <w14:uncheckedState w14:val="2610" w14:font="MS Gothic"/>
                </w14:checkbox>
              </w:sdtPr>
              <w:sdtEndPr/>
              <w:sdtContent>
                <w:r w:rsidR="00DE53A5" w:rsidRPr="00A40AB1">
                  <w:rPr>
                    <w:rFonts w:ascii="MS Gothic" w:eastAsia="MS Gothic" w:hAnsi="MS Gothic" w:cs="Arial" w:hint="eastAsia"/>
                    <w:b w:val="0"/>
                    <w:sz w:val="24"/>
                    <w:szCs w:val="28"/>
                  </w:rPr>
                  <w:t>☐</w:t>
                </w:r>
              </w:sdtContent>
            </w:sdt>
          </w:p>
        </w:tc>
      </w:tr>
      <w:tr w:rsidR="00DE53A5" w14:paraId="77359E9D" w14:textId="77777777" w:rsidTr="00DE53A5">
        <w:trPr>
          <w:gridAfter w:val="1"/>
          <w:wAfter w:w="12" w:type="dxa"/>
        </w:trPr>
        <w:tc>
          <w:tcPr>
            <w:tcW w:w="6419" w:type="dxa"/>
            <w:shd w:val="clear" w:color="auto" w:fill="D9D9D9" w:themeFill="background1" w:themeFillShade="D9"/>
            <w:vAlign w:val="center"/>
          </w:tcPr>
          <w:p w14:paraId="6BB66F0B" w14:textId="77777777" w:rsidR="00DE53A5" w:rsidRPr="00A40AB1" w:rsidRDefault="00DE53A5" w:rsidP="00DE53A5">
            <w:pPr>
              <w:pStyle w:val="Checklist"/>
              <w:rPr>
                <w:b w:val="0"/>
                <w:sz w:val="10"/>
                <w:szCs w:val="10"/>
              </w:rPr>
            </w:pPr>
          </w:p>
        </w:tc>
        <w:tc>
          <w:tcPr>
            <w:tcW w:w="2520" w:type="dxa"/>
            <w:shd w:val="clear" w:color="auto" w:fill="D9D9D9" w:themeFill="background1" w:themeFillShade="D9"/>
          </w:tcPr>
          <w:p w14:paraId="50CEDF46" w14:textId="77777777" w:rsidR="00DE53A5" w:rsidRPr="00A40AB1" w:rsidRDefault="00DE53A5" w:rsidP="00DE53A5">
            <w:pPr>
              <w:pStyle w:val="Checklist"/>
              <w:rPr>
                <w:b w:val="0"/>
                <w:sz w:val="10"/>
                <w:szCs w:val="10"/>
              </w:rPr>
            </w:pPr>
          </w:p>
        </w:tc>
        <w:tc>
          <w:tcPr>
            <w:tcW w:w="1260" w:type="dxa"/>
            <w:shd w:val="clear" w:color="auto" w:fill="D9D9D9" w:themeFill="background1" w:themeFillShade="D9"/>
            <w:vAlign w:val="center"/>
          </w:tcPr>
          <w:p w14:paraId="2B585806" w14:textId="542101F4" w:rsidR="00DE53A5" w:rsidRPr="00A40AB1" w:rsidRDefault="00DE53A5" w:rsidP="00DE53A5">
            <w:pPr>
              <w:pStyle w:val="Checklist"/>
              <w:jc w:val="center"/>
              <w:rPr>
                <w:b w:val="0"/>
                <w:sz w:val="10"/>
                <w:szCs w:val="10"/>
              </w:rPr>
            </w:pPr>
          </w:p>
        </w:tc>
      </w:tr>
      <w:tr w:rsidR="00DE53A5" w14:paraId="6A33BFFE" w14:textId="77777777" w:rsidTr="00DE53A5">
        <w:trPr>
          <w:gridAfter w:val="1"/>
          <w:wAfter w:w="12" w:type="dxa"/>
          <w:trHeight w:val="540"/>
        </w:trPr>
        <w:tc>
          <w:tcPr>
            <w:tcW w:w="6419" w:type="dxa"/>
            <w:vAlign w:val="center"/>
          </w:tcPr>
          <w:p w14:paraId="5975C29B" w14:textId="22A5F952" w:rsidR="00DE53A5" w:rsidRPr="00A40AB1" w:rsidRDefault="00DE53A5" w:rsidP="00DE53A5">
            <w:pPr>
              <w:pStyle w:val="Checklist"/>
              <w:rPr>
                <w:b w:val="0"/>
                <w:sz w:val="10"/>
                <w:szCs w:val="10"/>
              </w:rPr>
            </w:pPr>
            <w:r w:rsidRPr="00A40AB1">
              <w:rPr>
                <w:b w:val="0"/>
                <w:sz w:val="21"/>
                <w:szCs w:val="21"/>
              </w:rPr>
              <w:t xml:space="preserve">Return keys (building/office/gate) to the OSU Key Shop </w:t>
            </w:r>
            <w:hyperlink r:id="rId85" w:history="1">
              <w:r w:rsidR="00CD3B78">
                <w:rPr>
                  <w:rStyle w:val="Hyperlink"/>
                  <w:b w:val="0"/>
                  <w:sz w:val="21"/>
                  <w:szCs w:val="21"/>
                </w:rPr>
                <w:t>https://facilities.oregonstate.edu/facilities-services/shops/key-shop</w:t>
              </w:r>
            </w:hyperlink>
          </w:p>
        </w:tc>
        <w:tc>
          <w:tcPr>
            <w:tcW w:w="2520" w:type="dxa"/>
            <w:vAlign w:val="center"/>
          </w:tcPr>
          <w:p w14:paraId="15B7957E" w14:textId="484D0D7B" w:rsidR="00DE53A5" w:rsidRPr="00A40AB1" w:rsidRDefault="00DE53A5" w:rsidP="00DE53A5">
            <w:pPr>
              <w:pStyle w:val="Checklist"/>
              <w:rPr>
                <w:b w:val="0"/>
                <w:sz w:val="10"/>
                <w:szCs w:val="10"/>
              </w:rPr>
            </w:pPr>
            <w:r w:rsidRPr="00A40AB1">
              <w:rPr>
                <w:b w:val="0"/>
                <w:sz w:val="21"/>
                <w:szCs w:val="21"/>
              </w:rPr>
              <w:t>Before you leave</w:t>
            </w:r>
          </w:p>
        </w:tc>
        <w:tc>
          <w:tcPr>
            <w:tcW w:w="1260" w:type="dxa"/>
            <w:vAlign w:val="center"/>
          </w:tcPr>
          <w:p w14:paraId="3EEECCCE" w14:textId="4F0B0AD0" w:rsidR="00DE53A5" w:rsidRPr="00A40AB1" w:rsidRDefault="001B2084" w:rsidP="00DE53A5">
            <w:pPr>
              <w:pStyle w:val="Checklist"/>
              <w:jc w:val="center"/>
              <w:rPr>
                <w:b w:val="0"/>
                <w:sz w:val="10"/>
                <w:szCs w:val="10"/>
              </w:rPr>
            </w:pPr>
            <w:sdt>
              <w:sdtPr>
                <w:rPr>
                  <w:rFonts w:eastAsia="Times New Roman" w:cs="Arial"/>
                  <w:b w:val="0"/>
                  <w:sz w:val="24"/>
                  <w:szCs w:val="28"/>
                </w:rPr>
                <w:id w:val="1221554582"/>
                <w14:checkbox>
                  <w14:checked w14:val="0"/>
                  <w14:checkedState w14:val="2612" w14:font="MS Gothic"/>
                  <w14:uncheckedState w14:val="2610" w14:font="MS Gothic"/>
                </w14:checkbox>
              </w:sdtPr>
              <w:sdtEndPr/>
              <w:sdtContent>
                <w:r w:rsidR="00DE53A5" w:rsidRPr="00A40AB1">
                  <w:rPr>
                    <w:rFonts w:ascii="MS Gothic" w:eastAsia="MS Gothic" w:hAnsi="MS Gothic" w:cs="Arial" w:hint="eastAsia"/>
                    <w:b w:val="0"/>
                    <w:sz w:val="24"/>
                    <w:szCs w:val="28"/>
                  </w:rPr>
                  <w:t>☐</w:t>
                </w:r>
              </w:sdtContent>
            </w:sdt>
          </w:p>
        </w:tc>
      </w:tr>
    </w:tbl>
    <w:p w14:paraId="60C2D7AF" w14:textId="03D348ED" w:rsidR="002F25B3" w:rsidRPr="002F25B3" w:rsidRDefault="00113C26" w:rsidP="00917AAC">
      <w:pPr>
        <w:pStyle w:val="sfmH1"/>
        <w:spacing w:before="240" w:after="0"/>
        <w:rPr>
          <w:rFonts w:ascii="Times New Roman" w:eastAsiaTheme="minorHAnsi" w:hAnsi="Times New Roman"/>
          <w:sz w:val="20"/>
          <w:szCs w:val="20"/>
        </w:rPr>
      </w:pPr>
      <w:r>
        <w:rPr>
          <w:noProof/>
          <w14:cntxtAlts w14:val="0"/>
        </w:rPr>
        <mc:AlternateContent>
          <mc:Choice Requires="wps">
            <w:drawing>
              <wp:anchor distT="0" distB="0" distL="114300" distR="114300" simplePos="0" relativeHeight="251925504" behindDoc="0" locked="0" layoutInCell="1" allowOverlap="1" wp14:anchorId="3B6FE012" wp14:editId="439FB78B">
                <wp:simplePos x="0" y="0"/>
                <wp:positionH relativeFrom="margin">
                  <wp:posOffset>51304</wp:posOffset>
                </wp:positionH>
                <wp:positionV relativeFrom="paragraph">
                  <wp:posOffset>-8674735</wp:posOffset>
                </wp:positionV>
                <wp:extent cx="6816346" cy="8915400"/>
                <wp:effectExtent l="38100" t="38100" r="60960" b="57150"/>
                <wp:wrapNone/>
                <wp:docPr id="1143453817" name="Rectangle 1143453817"/>
                <wp:cNvGraphicFramePr/>
                <a:graphic xmlns:a="http://schemas.openxmlformats.org/drawingml/2006/main">
                  <a:graphicData uri="http://schemas.microsoft.com/office/word/2010/wordprocessingShape">
                    <wps:wsp>
                      <wps:cNvSpPr/>
                      <wps:spPr>
                        <a:xfrm>
                          <a:off x="0" y="0"/>
                          <a:ext cx="6816346"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B744" id="Rectangle 1143453817" o:spid="_x0000_s1026" style="position:absolute;margin-left:4.05pt;margin-top:-683.05pt;width:536.7pt;height:702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" filled="f" strokecolor="#8d8b45" strokeweight="8pt">
                <w10:wrap anchorx="margin"/>
              </v:rect>
            </w:pict>
          </mc:Fallback>
        </mc:AlternateContent>
      </w:r>
    </w:p>
    <w:bookmarkStart w:id="1816" w:name="_Toc47430423"/>
    <w:bookmarkStart w:id="1817" w:name="_Toc147143146"/>
    <w:bookmarkStart w:id="1818" w:name="_Toc197091990"/>
    <w:p w14:paraId="0F5185F4" w14:textId="363F73E6" w:rsidR="00A40AB1" w:rsidRDefault="003F4752" w:rsidP="00A40AB1">
      <w:pPr>
        <w:pStyle w:val="checklistH1"/>
        <w:spacing w:after="0" w:line="240" w:lineRule="auto"/>
        <w:jc w:val="center"/>
      </w:pPr>
      <w:r>
        <w:rPr>
          <w:noProof/>
          <w14:cntxtAlts w14:val="0"/>
        </w:rPr>
        <w:lastRenderedPageBreak/>
        <mc:AlternateContent>
          <mc:Choice Requires="wps">
            <w:drawing>
              <wp:anchor distT="0" distB="0" distL="114300" distR="114300" simplePos="0" relativeHeight="251807744" behindDoc="0" locked="0" layoutInCell="1" allowOverlap="1" wp14:anchorId="5CA337B1" wp14:editId="209E8EFE">
                <wp:simplePos x="0" y="0"/>
                <wp:positionH relativeFrom="margin">
                  <wp:posOffset>106045</wp:posOffset>
                </wp:positionH>
                <wp:positionV relativeFrom="paragraph">
                  <wp:posOffset>-89949</wp:posOffset>
                </wp:positionV>
                <wp:extent cx="6600825" cy="8915400"/>
                <wp:effectExtent l="38100" t="38100" r="66675" b="57150"/>
                <wp:wrapNone/>
                <wp:docPr id="273" name="Rectangle 273"/>
                <wp:cNvGraphicFramePr/>
                <a:graphic xmlns:a="http://schemas.openxmlformats.org/drawingml/2006/main">
                  <a:graphicData uri="http://schemas.microsoft.com/office/word/2010/wordprocessingShape">
                    <wps:wsp>
                      <wps:cNvSpPr/>
                      <wps:spPr>
                        <a:xfrm>
                          <a:off x="0" y="0"/>
                          <a:ext cx="6600825"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D01C" id="Rectangle 273" o:spid="_x0000_s1026" style="position:absolute;margin-left:8.35pt;margin-top:-7.1pt;width:519.75pt;height:702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" filled="f" strokecolor="#8d8b45" strokeweight="8pt">
                <w10:wrap anchorx="margin"/>
              </v:rect>
            </w:pict>
          </mc:Fallback>
        </mc:AlternateContent>
      </w:r>
      <w:bookmarkEnd w:id="1816"/>
      <w:bookmarkEnd w:id="1817"/>
      <w:bookmarkEnd w:id="1818"/>
      <w:r w:rsidR="00A40AB1">
        <w:t xml:space="preserve">Sustainable Forest Management Graduate Program </w:t>
      </w:r>
    </w:p>
    <w:p w14:paraId="0D650739" w14:textId="79DC7726" w:rsidR="00A40AB1" w:rsidRDefault="00A40AB1" w:rsidP="00A40AB1">
      <w:pPr>
        <w:pStyle w:val="checklistH1"/>
        <w:spacing w:after="0" w:line="240" w:lineRule="auto"/>
        <w:jc w:val="center"/>
      </w:pPr>
      <w:r>
        <w:t>MS Checklist</w:t>
      </w:r>
    </w:p>
    <w:p w14:paraId="19D3F40E" w14:textId="58298C8C" w:rsidR="006C3F0D" w:rsidRPr="006C3F0D" w:rsidRDefault="006C3F0D" w:rsidP="006C3F0D">
      <w:pPr>
        <w:pStyle w:val="Checklist"/>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7"/>
        <w:gridCol w:w="2228"/>
        <w:gridCol w:w="1260"/>
      </w:tblGrid>
      <w:tr w:rsidR="00A40AB1" w14:paraId="46494D42" w14:textId="77777777" w:rsidTr="009A203F">
        <w:trPr>
          <w:trHeight w:val="432"/>
        </w:trPr>
        <w:tc>
          <w:tcPr>
            <w:tcW w:w="10085" w:type="dxa"/>
            <w:gridSpan w:val="3"/>
            <w:shd w:val="clear" w:color="auto" w:fill="D3832B"/>
            <w:vAlign w:val="center"/>
          </w:tcPr>
          <w:p w14:paraId="44CB4CAC" w14:textId="77777777" w:rsidR="00A40AB1" w:rsidRPr="0074581A" w:rsidRDefault="00A40AB1" w:rsidP="009A203F">
            <w:pPr>
              <w:jc w:val="center"/>
              <w:rPr>
                <w:rFonts w:ascii="Stratum2 Regular" w:eastAsiaTheme="minorHAnsi" w:hAnsi="Stratum2 Regular"/>
                <w:sz w:val="36"/>
                <w:szCs w:val="36"/>
              </w:rPr>
            </w:pPr>
            <w:r w:rsidRPr="0074581A">
              <w:rPr>
                <w:rFonts w:ascii="Stratum2 Regular" w:eastAsiaTheme="minorHAnsi" w:hAnsi="Stratum2 Regular"/>
                <w:sz w:val="36"/>
                <w:szCs w:val="36"/>
              </w:rPr>
              <w:t>STARTING OUT</w:t>
            </w:r>
          </w:p>
        </w:tc>
      </w:tr>
      <w:tr w:rsidR="00A40AB1" w14:paraId="4F4214DA" w14:textId="77777777" w:rsidTr="009A203F">
        <w:tc>
          <w:tcPr>
            <w:tcW w:w="6597" w:type="dxa"/>
            <w:vAlign w:val="center"/>
          </w:tcPr>
          <w:p w14:paraId="0525B09A" w14:textId="77777777" w:rsidR="00A40AB1" w:rsidRPr="00A40AB1" w:rsidRDefault="00A40AB1" w:rsidP="009A203F">
            <w:pPr>
              <w:pStyle w:val="Checklist"/>
              <w:jc w:val="center"/>
              <w:rPr>
                <w:sz w:val="21"/>
                <w:szCs w:val="21"/>
              </w:rPr>
            </w:pPr>
            <w:r w:rsidRPr="00A40AB1">
              <w:rPr>
                <w:sz w:val="21"/>
                <w:szCs w:val="21"/>
              </w:rPr>
              <w:t>What to do</w:t>
            </w:r>
          </w:p>
        </w:tc>
        <w:tc>
          <w:tcPr>
            <w:tcW w:w="2228" w:type="dxa"/>
            <w:vAlign w:val="center"/>
          </w:tcPr>
          <w:p w14:paraId="11F4AC56" w14:textId="77777777" w:rsidR="00A40AB1" w:rsidRPr="00A40AB1" w:rsidRDefault="00A40AB1" w:rsidP="009A203F">
            <w:pPr>
              <w:pStyle w:val="Checklist"/>
              <w:jc w:val="center"/>
              <w:rPr>
                <w:sz w:val="21"/>
                <w:szCs w:val="21"/>
              </w:rPr>
            </w:pPr>
            <w:r w:rsidRPr="00A40AB1">
              <w:rPr>
                <w:sz w:val="21"/>
                <w:szCs w:val="21"/>
              </w:rPr>
              <w:t>When to do it</w:t>
            </w:r>
          </w:p>
        </w:tc>
        <w:tc>
          <w:tcPr>
            <w:tcW w:w="1260" w:type="dxa"/>
            <w:vAlign w:val="center"/>
          </w:tcPr>
          <w:p w14:paraId="72840F0B" w14:textId="77777777" w:rsidR="00A40AB1" w:rsidRPr="00A40AB1" w:rsidRDefault="00A40AB1" w:rsidP="009A203F">
            <w:pPr>
              <w:pStyle w:val="Checklist"/>
              <w:jc w:val="center"/>
              <w:rPr>
                <w:sz w:val="21"/>
                <w:szCs w:val="21"/>
              </w:rPr>
            </w:pPr>
            <w:r w:rsidRPr="00A40AB1">
              <w:rPr>
                <w:sz w:val="21"/>
                <w:szCs w:val="21"/>
              </w:rPr>
              <w:t>Has it been done?</w:t>
            </w:r>
          </w:p>
        </w:tc>
      </w:tr>
      <w:tr w:rsidR="00A40AB1" w14:paraId="7829EB22" w14:textId="77777777" w:rsidTr="009A203F">
        <w:tc>
          <w:tcPr>
            <w:tcW w:w="6597" w:type="dxa"/>
            <w:vAlign w:val="center"/>
          </w:tcPr>
          <w:p w14:paraId="3526D2C7" w14:textId="77777777" w:rsidR="00A40AB1" w:rsidRPr="00C42FF9" w:rsidRDefault="00A40AB1" w:rsidP="009A203F">
            <w:pPr>
              <w:pStyle w:val="Checklist"/>
              <w:rPr>
                <w:b w:val="0"/>
                <w:sz w:val="21"/>
                <w:szCs w:val="21"/>
              </w:rPr>
            </w:pPr>
            <w:r w:rsidRPr="00C42FF9">
              <w:rPr>
                <w:b w:val="0"/>
                <w:sz w:val="21"/>
                <w:szCs w:val="21"/>
              </w:rPr>
              <w:t>Attend</w:t>
            </w:r>
            <w:r>
              <w:rPr>
                <w:b w:val="0"/>
                <w:sz w:val="21"/>
                <w:szCs w:val="21"/>
              </w:rPr>
              <w:t xml:space="preserve"> FALL orientation (even if you were admitted in winter or spring)</w:t>
            </w:r>
          </w:p>
        </w:tc>
        <w:tc>
          <w:tcPr>
            <w:tcW w:w="2228" w:type="dxa"/>
          </w:tcPr>
          <w:p w14:paraId="2D70DF21" w14:textId="77777777" w:rsidR="00A40AB1" w:rsidRPr="00C42FF9" w:rsidRDefault="00A40AB1" w:rsidP="009A203F">
            <w:pPr>
              <w:pStyle w:val="Checklist"/>
              <w:rPr>
                <w:b w:val="0"/>
                <w:sz w:val="21"/>
                <w:szCs w:val="21"/>
              </w:rPr>
            </w:pPr>
            <w:r>
              <w:rPr>
                <w:b w:val="0"/>
                <w:sz w:val="21"/>
                <w:szCs w:val="21"/>
              </w:rPr>
              <w:t>Within 1</w:t>
            </w:r>
            <w:r w:rsidRPr="00C42FF9">
              <w:rPr>
                <w:b w:val="0"/>
                <w:sz w:val="21"/>
                <w:szCs w:val="21"/>
                <w:vertAlign w:val="superscript"/>
              </w:rPr>
              <w:t>st</w:t>
            </w:r>
            <w:r>
              <w:rPr>
                <w:b w:val="0"/>
                <w:sz w:val="21"/>
                <w:szCs w:val="21"/>
              </w:rPr>
              <w:t xml:space="preserve"> year in the program</w:t>
            </w:r>
          </w:p>
        </w:tc>
        <w:tc>
          <w:tcPr>
            <w:tcW w:w="1260" w:type="dxa"/>
            <w:vAlign w:val="center"/>
          </w:tcPr>
          <w:p w14:paraId="5E2CCFBA" w14:textId="77777777" w:rsidR="00A40AB1" w:rsidRPr="00C42FF9" w:rsidRDefault="001B2084" w:rsidP="009A203F">
            <w:pPr>
              <w:pStyle w:val="Checklist"/>
              <w:jc w:val="center"/>
              <w:rPr>
                <w:b w:val="0"/>
                <w:sz w:val="21"/>
                <w:szCs w:val="21"/>
              </w:rPr>
            </w:pPr>
            <w:sdt>
              <w:sdtPr>
                <w:rPr>
                  <w:rFonts w:eastAsia="Times New Roman" w:cs="Arial"/>
                  <w:b w:val="0"/>
                  <w:sz w:val="24"/>
                  <w:szCs w:val="28"/>
                </w:rPr>
                <w:id w:val="572389547"/>
                <w14:checkbox>
                  <w14:checked w14:val="0"/>
                  <w14:checkedState w14:val="2612" w14:font="MS Gothic"/>
                  <w14:uncheckedState w14:val="2610" w14:font="MS Gothic"/>
                </w14:checkbox>
              </w:sdtPr>
              <w:sdtEndPr/>
              <w:sdtContent>
                <w:r w:rsidR="00A40AB1">
                  <w:rPr>
                    <w:rFonts w:ascii="MS Gothic" w:eastAsia="MS Gothic" w:hAnsi="MS Gothic" w:cs="Arial" w:hint="eastAsia"/>
                    <w:b w:val="0"/>
                    <w:sz w:val="24"/>
                    <w:szCs w:val="28"/>
                  </w:rPr>
                  <w:t>☐</w:t>
                </w:r>
              </w:sdtContent>
            </w:sdt>
          </w:p>
        </w:tc>
      </w:tr>
      <w:tr w:rsidR="00A40AB1" w14:paraId="2FE78BE9" w14:textId="77777777" w:rsidTr="009A203F">
        <w:tc>
          <w:tcPr>
            <w:tcW w:w="6597" w:type="dxa"/>
            <w:shd w:val="clear" w:color="auto" w:fill="D9D9D9" w:themeFill="background1" w:themeFillShade="D9"/>
          </w:tcPr>
          <w:p w14:paraId="7B2E6C03" w14:textId="77777777" w:rsidR="00A40AB1" w:rsidRPr="00C42FF9" w:rsidRDefault="00A40AB1" w:rsidP="009A203F">
            <w:pPr>
              <w:pStyle w:val="Checklist"/>
              <w:rPr>
                <w:b w:val="0"/>
                <w:sz w:val="10"/>
                <w:szCs w:val="10"/>
              </w:rPr>
            </w:pPr>
          </w:p>
        </w:tc>
        <w:tc>
          <w:tcPr>
            <w:tcW w:w="2228" w:type="dxa"/>
            <w:shd w:val="clear" w:color="auto" w:fill="D9D9D9" w:themeFill="background1" w:themeFillShade="D9"/>
          </w:tcPr>
          <w:p w14:paraId="3EF2A840" w14:textId="77777777" w:rsidR="00A40AB1" w:rsidRPr="00C42FF9" w:rsidRDefault="00A40AB1" w:rsidP="009A203F">
            <w:pPr>
              <w:pStyle w:val="Checklist"/>
              <w:rPr>
                <w:b w:val="0"/>
                <w:sz w:val="10"/>
                <w:szCs w:val="10"/>
              </w:rPr>
            </w:pPr>
          </w:p>
        </w:tc>
        <w:tc>
          <w:tcPr>
            <w:tcW w:w="1260" w:type="dxa"/>
            <w:shd w:val="clear" w:color="auto" w:fill="D9D9D9" w:themeFill="background1" w:themeFillShade="D9"/>
          </w:tcPr>
          <w:p w14:paraId="7E2D6E25" w14:textId="77777777" w:rsidR="00A40AB1" w:rsidRPr="00C42FF9" w:rsidRDefault="00A40AB1" w:rsidP="009A203F">
            <w:pPr>
              <w:pStyle w:val="Checklist"/>
              <w:rPr>
                <w:b w:val="0"/>
                <w:sz w:val="10"/>
                <w:szCs w:val="10"/>
              </w:rPr>
            </w:pPr>
          </w:p>
        </w:tc>
      </w:tr>
      <w:tr w:rsidR="00A40AB1" w14:paraId="6CB1CAF4" w14:textId="77777777" w:rsidTr="001C7194">
        <w:tc>
          <w:tcPr>
            <w:tcW w:w="6597" w:type="dxa"/>
            <w:vAlign w:val="center"/>
          </w:tcPr>
          <w:p w14:paraId="60EF36E5" w14:textId="77777777" w:rsidR="00A40AB1" w:rsidRPr="00C42FF9" w:rsidRDefault="00A40AB1" w:rsidP="001C7194">
            <w:pPr>
              <w:pStyle w:val="Checklist"/>
              <w:rPr>
                <w:b w:val="0"/>
                <w:sz w:val="21"/>
                <w:szCs w:val="21"/>
              </w:rPr>
            </w:pPr>
            <w:r>
              <w:rPr>
                <w:b w:val="0"/>
                <w:sz w:val="21"/>
                <w:szCs w:val="21"/>
              </w:rPr>
              <w:t>Seek advice from Major Professor and register for courses</w:t>
            </w:r>
          </w:p>
        </w:tc>
        <w:tc>
          <w:tcPr>
            <w:tcW w:w="2228" w:type="dxa"/>
          </w:tcPr>
          <w:p w14:paraId="5419D372" w14:textId="77777777" w:rsidR="00A40AB1" w:rsidRPr="00C42FF9" w:rsidRDefault="00A40AB1" w:rsidP="009A203F">
            <w:pPr>
              <w:pStyle w:val="Checklist"/>
              <w:rPr>
                <w:b w:val="0"/>
                <w:sz w:val="21"/>
                <w:szCs w:val="21"/>
              </w:rPr>
            </w:pPr>
            <w:r>
              <w:rPr>
                <w:b w:val="0"/>
                <w:sz w:val="21"/>
                <w:szCs w:val="21"/>
              </w:rPr>
              <w:t>Before registration opens each term</w:t>
            </w:r>
          </w:p>
        </w:tc>
        <w:tc>
          <w:tcPr>
            <w:tcW w:w="1260" w:type="dxa"/>
            <w:vAlign w:val="center"/>
          </w:tcPr>
          <w:p w14:paraId="7DD19799" w14:textId="77777777" w:rsidR="00A40AB1" w:rsidRPr="00C42FF9" w:rsidRDefault="001B2084" w:rsidP="009A203F">
            <w:pPr>
              <w:pStyle w:val="Checklist"/>
              <w:jc w:val="center"/>
              <w:rPr>
                <w:b w:val="0"/>
                <w:sz w:val="21"/>
                <w:szCs w:val="21"/>
              </w:rPr>
            </w:pPr>
            <w:sdt>
              <w:sdtPr>
                <w:rPr>
                  <w:rFonts w:eastAsia="Times New Roman" w:cs="Arial"/>
                  <w:b w:val="0"/>
                  <w:sz w:val="24"/>
                  <w:szCs w:val="28"/>
                </w:rPr>
                <w:id w:val="427631867"/>
                <w14:checkbox>
                  <w14:checked w14:val="0"/>
                  <w14:checkedState w14:val="2612" w14:font="MS Gothic"/>
                  <w14:uncheckedState w14:val="2610" w14:font="MS Gothic"/>
                </w14:checkbox>
              </w:sdtPr>
              <w:sdtEndPr/>
              <w:sdtContent>
                <w:r w:rsidR="00A40AB1">
                  <w:rPr>
                    <w:rFonts w:ascii="MS Gothic" w:eastAsia="MS Gothic" w:hAnsi="MS Gothic" w:cs="Arial" w:hint="eastAsia"/>
                    <w:b w:val="0"/>
                    <w:sz w:val="24"/>
                    <w:szCs w:val="28"/>
                  </w:rPr>
                  <w:t>☐</w:t>
                </w:r>
              </w:sdtContent>
            </w:sdt>
          </w:p>
        </w:tc>
      </w:tr>
      <w:tr w:rsidR="00A40AB1" w14:paraId="6963C941" w14:textId="77777777" w:rsidTr="009A203F">
        <w:tc>
          <w:tcPr>
            <w:tcW w:w="6597" w:type="dxa"/>
            <w:shd w:val="clear" w:color="auto" w:fill="D9D9D9" w:themeFill="background1" w:themeFillShade="D9"/>
          </w:tcPr>
          <w:p w14:paraId="7BC3F4F0" w14:textId="77777777" w:rsidR="00A40AB1" w:rsidRPr="00C42FF9" w:rsidRDefault="00A40AB1" w:rsidP="009A203F">
            <w:pPr>
              <w:pStyle w:val="Checklist"/>
              <w:rPr>
                <w:b w:val="0"/>
                <w:sz w:val="10"/>
                <w:szCs w:val="10"/>
              </w:rPr>
            </w:pPr>
          </w:p>
        </w:tc>
        <w:tc>
          <w:tcPr>
            <w:tcW w:w="2228" w:type="dxa"/>
            <w:shd w:val="clear" w:color="auto" w:fill="D9D9D9" w:themeFill="background1" w:themeFillShade="D9"/>
          </w:tcPr>
          <w:p w14:paraId="27989699" w14:textId="77777777" w:rsidR="00A40AB1" w:rsidRPr="00C42FF9" w:rsidRDefault="00A40AB1" w:rsidP="009A203F">
            <w:pPr>
              <w:pStyle w:val="Checklist"/>
              <w:rPr>
                <w:b w:val="0"/>
                <w:sz w:val="10"/>
                <w:szCs w:val="10"/>
              </w:rPr>
            </w:pPr>
          </w:p>
        </w:tc>
        <w:tc>
          <w:tcPr>
            <w:tcW w:w="1260" w:type="dxa"/>
            <w:shd w:val="clear" w:color="auto" w:fill="D9D9D9" w:themeFill="background1" w:themeFillShade="D9"/>
          </w:tcPr>
          <w:p w14:paraId="23D6255B" w14:textId="557A5AF3" w:rsidR="00A40AB1" w:rsidRPr="00C42FF9" w:rsidRDefault="00A40AB1" w:rsidP="009A203F">
            <w:pPr>
              <w:pStyle w:val="Checklist"/>
              <w:rPr>
                <w:b w:val="0"/>
                <w:sz w:val="10"/>
                <w:szCs w:val="10"/>
              </w:rPr>
            </w:pPr>
          </w:p>
        </w:tc>
      </w:tr>
      <w:tr w:rsidR="00A40AB1" w14:paraId="3D9E3BBF" w14:textId="77777777" w:rsidTr="009A203F">
        <w:tc>
          <w:tcPr>
            <w:tcW w:w="6597" w:type="dxa"/>
            <w:vAlign w:val="center"/>
          </w:tcPr>
          <w:p w14:paraId="342CC178" w14:textId="77777777" w:rsidR="00A40AB1" w:rsidRPr="00720C8C" w:rsidRDefault="00A40AB1" w:rsidP="009A203F">
            <w:pPr>
              <w:rPr>
                <w:rFonts w:ascii="Kievit Offc" w:hAnsi="Kievit Offc"/>
                <w:sz w:val="21"/>
                <w:szCs w:val="21"/>
              </w:rPr>
            </w:pPr>
            <w:r w:rsidRPr="00720C8C">
              <w:rPr>
                <w:rFonts w:ascii="Kievit Offc" w:hAnsi="Kievit Offc"/>
                <w:sz w:val="21"/>
                <w:szCs w:val="21"/>
              </w:rPr>
              <w:t>Review the University Contin</w:t>
            </w:r>
            <w:r>
              <w:rPr>
                <w:rFonts w:ascii="Kievit Offc" w:hAnsi="Kievit Offc"/>
                <w:sz w:val="21"/>
                <w:szCs w:val="21"/>
              </w:rPr>
              <w:t>uous Enrollment Policy</w:t>
            </w:r>
          </w:p>
          <w:p w14:paraId="06C95DF2" w14:textId="1D1781BA" w:rsidR="00A40AB1" w:rsidRPr="00B3329A" w:rsidRDefault="00B3329A" w:rsidP="009A203F">
            <w:pPr>
              <w:rPr>
                <w:rFonts w:ascii="Kievit Offc" w:hAnsi="Kievit Offc"/>
                <w:sz w:val="21"/>
                <w:szCs w:val="21"/>
              </w:rPr>
            </w:pPr>
            <w:hyperlink r:id="rId86" w:anchor="continuous-enrollment" w:history="1">
              <w:r w:rsidRPr="00B3329A">
                <w:rPr>
                  <w:rStyle w:val="Hyperlink"/>
                  <w:rFonts w:ascii="Kievit Offc" w:hAnsi="Kievit Offc"/>
                  <w:sz w:val="21"/>
                  <w:szCs w:val="21"/>
                </w:rPr>
                <w:t>https://catalog.oregonstate.edu/college-departments/graduate-school/#continuous-enrollment</w:t>
              </w:r>
            </w:hyperlink>
          </w:p>
          <w:p w14:paraId="020AE802" w14:textId="77777777" w:rsidR="00B3329A" w:rsidRPr="00D71BFF" w:rsidRDefault="00B3329A" w:rsidP="009A203F">
            <w:pPr>
              <w:rPr>
                <w:rFonts w:ascii="Kievit Offc" w:hAnsi="Kievit Offc"/>
                <w:sz w:val="14"/>
                <w:szCs w:val="14"/>
              </w:rPr>
            </w:pPr>
          </w:p>
          <w:p w14:paraId="7625AE08" w14:textId="095495CF" w:rsidR="00A40AB1" w:rsidRPr="006C3F0D" w:rsidRDefault="00A40AB1" w:rsidP="009A203F">
            <w:pPr>
              <w:pStyle w:val="Checklist"/>
              <w:rPr>
                <w:b w:val="0"/>
                <w:sz w:val="21"/>
                <w:szCs w:val="21"/>
              </w:rPr>
            </w:pPr>
            <w:r w:rsidRPr="006C3F0D">
              <w:rPr>
                <w:b w:val="0"/>
                <w:sz w:val="21"/>
                <w:szCs w:val="21"/>
              </w:rPr>
              <w:t>Be sure to register for a minimum of three (3) credits per term, unless otherwise specified (e.g. graduate assistantship)</w:t>
            </w:r>
          </w:p>
        </w:tc>
        <w:tc>
          <w:tcPr>
            <w:tcW w:w="2228" w:type="dxa"/>
            <w:vAlign w:val="center"/>
          </w:tcPr>
          <w:p w14:paraId="1E924DB0" w14:textId="77777777" w:rsidR="00A40AB1" w:rsidRPr="00C42FF9" w:rsidRDefault="00A40AB1" w:rsidP="009A203F">
            <w:pPr>
              <w:pStyle w:val="Checklist"/>
              <w:rPr>
                <w:b w:val="0"/>
                <w:sz w:val="21"/>
                <w:szCs w:val="21"/>
              </w:rPr>
            </w:pPr>
            <w:r w:rsidRPr="00C42FF9">
              <w:rPr>
                <w:b w:val="0"/>
                <w:sz w:val="21"/>
                <w:szCs w:val="21"/>
              </w:rPr>
              <w:t>Within 1</w:t>
            </w:r>
            <w:r w:rsidRPr="00C42FF9">
              <w:rPr>
                <w:b w:val="0"/>
                <w:sz w:val="21"/>
                <w:szCs w:val="21"/>
                <w:vertAlign w:val="superscript"/>
              </w:rPr>
              <w:t>st</w:t>
            </w:r>
            <w:r w:rsidRPr="00C42FF9">
              <w:rPr>
                <w:b w:val="0"/>
                <w:sz w:val="21"/>
                <w:szCs w:val="21"/>
              </w:rPr>
              <w:t xml:space="preserve"> term, review as needed</w:t>
            </w:r>
          </w:p>
        </w:tc>
        <w:tc>
          <w:tcPr>
            <w:tcW w:w="1260" w:type="dxa"/>
            <w:vAlign w:val="center"/>
          </w:tcPr>
          <w:p w14:paraId="6DBB1840" w14:textId="77777777" w:rsidR="00A40AB1" w:rsidRPr="00C42FF9" w:rsidRDefault="001B2084" w:rsidP="009A203F">
            <w:pPr>
              <w:pStyle w:val="Checklist"/>
              <w:jc w:val="center"/>
              <w:rPr>
                <w:b w:val="0"/>
                <w:sz w:val="21"/>
                <w:szCs w:val="21"/>
              </w:rPr>
            </w:pPr>
            <w:sdt>
              <w:sdtPr>
                <w:rPr>
                  <w:rFonts w:eastAsia="Times New Roman" w:cs="Arial"/>
                  <w:b w:val="0"/>
                  <w:sz w:val="24"/>
                  <w:szCs w:val="28"/>
                </w:rPr>
                <w:id w:val="217258452"/>
                <w14:checkbox>
                  <w14:checked w14:val="0"/>
                  <w14:checkedState w14:val="2612" w14:font="MS Gothic"/>
                  <w14:uncheckedState w14:val="2610" w14:font="MS Gothic"/>
                </w14:checkbox>
              </w:sdtPr>
              <w:sdtEndPr/>
              <w:sdtContent>
                <w:r w:rsidR="00A40AB1">
                  <w:rPr>
                    <w:rFonts w:ascii="MS Gothic" w:eastAsia="MS Gothic" w:hAnsi="MS Gothic" w:cs="Arial" w:hint="eastAsia"/>
                    <w:b w:val="0"/>
                    <w:sz w:val="24"/>
                    <w:szCs w:val="28"/>
                  </w:rPr>
                  <w:t>☐</w:t>
                </w:r>
              </w:sdtContent>
            </w:sdt>
          </w:p>
        </w:tc>
      </w:tr>
      <w:tr w:rsidR="00A40AB1" w14:paraId="59D35618" w14:textId="77777777" w:rsidTr="009A203F">
        <w:tc>
          <w:tcPr>
            <w:tcW w:w="6597" w:type="dxa"/>
            <w:shd w:val="clear" w:color="auto" w:fill="D9D9D9" w:themeFill="background1" w:themeFillShade="D9"/>
            <w:vAlign w:val="center"/>
          </w:tcPr>
          <w:p w14:paraId="7A66E8D2" w14:textId="77777777" w:rsidR="00A40AB1" w:rsidRPr="00C42FF9" w:rsidRDefault="00A40AB1" w:rsidP="009A203F">
            <w:pPr>
              <w:pStyle w:val="Checklist"/>
              <w:rPr>
                <w:b w:val="0"/>
                <w:sz w:val="10"/>
                <w:szCs w:val="10"/>
              </w:rPr>
            </w:pPr>
          </w:p>
        </w:tc>
        <w:tc>
          <w:tcPr>
            <w:tcW w:w="2228" w:type="dxa"/>
            <w:shd w:val="clear" w:color="auto" w:fill="D9D9D9" w:themeFill="background1" w:themeFillShade="D9"/>
          </w:tcPr>
          <w:p w14:paraId="58FEC9B5" w14:textId="77777777" w:rsidR="00A40AB1" w:rsidRPr="00C42FF9" w:rsidRDefault="00A40AB1" w:rsidP="009A203F">
            <w:pPr>
              <w:pStyle w:val="Checklist"/>
              <w:rPr>
                <w:b w:val="0"/>
                <w:sz w:val="10"/>
                <w:szCs w:val="10"/>
              </w:rPr>
            </w:pPr>
          </w:p>
        </w:tc>
        <w:tc>
          <w:tcPr>
            <w:tcW w:w="1260" w:type="dxa"/>
            <w:shd w:val="clear" w:color="auto" w:fill="D9D9D9" w:themeFill="background1" w:themeFillShade="D9"/>
          </w:tcPr>
          <w:p w14:paraId="418D03B0" w14:textId="77777777" w:rsidR="00A40AB1" w:rsidRPr="00C42FF9" w:rsidRDefault="00A40AB1" w:rsidP="009A203F">
            <w:pPr>
              <w:pStyle w:val="Checklist"/>
              <w:rPr>
                <w:b w:val="0"/>
                <w:sz w:val="10"/>
                <w:szCs w:val="10"/>
              </w:rPr>
            </w:pPr>
          </w:p>
        </w:tc>
      </w:tr>
      <w:tr w:rsidR="00A40AB1" w14:paraId="63C46716" w14:textId="77777777" w:rsidTr="009A203F">
        <w:tc>
          <w:tcPr>
            <w:tcW w:w="6597" w:type="dxa"/>
            <w:vAlign w:val="center"/>
          </w:tcPr>
          <w:p w14:paraId="1B9ACAC9" w14:textId="086F35D7" w:rsidR="00A40AB1" w:rsidRDefault="00A40AB1" w:rsidP="009A203F">
            <w:pPr>
              <w:rPr>
                <w:rFonts w:ascii="Kievit Offc" w:hAnsi="Kievit Offc"/>
                <w:sz w:val="21"/>
                <w:szCs w:val="21"/>
              </w:rPr>
            </w:pPr>
            <w:r w:rsidRPr="00720C8C">
              <w:rPr>
                <w:rFonts w:ascii="Kievit Offc" w:hAnsi="Kievit Offc"/>
                <w:sz w:val="21"/>
                <w:szCs w:val="21"/>
              </w:rPr>
              <w:t>Form your graduate committee</w:t>
            </w:r>
            <w:r>
              <w:rPr>
                <w:rFonts w:ascii="Kievit Offc" w:hAnsi="Kievit Offc"/>
                <w:sz w:val="21"/>
                <w:szCs w:val="21"/>
              </w:rPr>
              <w:t>;</w:t>
            </w:r>
            <w:r w:rsidRPr="00720C8C">
              <w:rPr>
                <w:rFonts w:ascii="Kievit Offc" w:hAnsi="Kievit Offc"/>
                <w:sz w:val="21"/>
                <w:szCs w:val="21"/>
              </w:rPr>
              <w:t xml:space="preserve"> must meet OSU Graduate Committee requirements</w:t>
            </w:r>
            <w:r>
              <w:rPr>
                <w:rFonts w:ascii="Kievit Offc" w:hAnsi="Kievit Offc"/>
                <w:sz w:val="21"/>
                <w:szCs w:val="21"/>
              </w:rPr>
              <w:t xml:space="preserve">: </w:t>
            </w:r>
            <w:hyperlink r:id="rId87" w:history="1">
              <w:r w:rsidR="00CD3B78">
                <w:rPr>
                  <w:rStyle w:val="Hyperlink"/>
                  <w:rFonts w:ascii="Kievit Offc" w:eastAsiaTheme="majorEastAsia" w:hAnsi="Kievit Offc"/>
                  <w:sz w:val="21"/>
                  <w:szCs w:val="21"/>
                </w:rPr>
                <w:t>https://graduate.oregonstate.edu/current-students/graduate-committee</w:t>
              </w:r>
            </w:hyperlink>
          </w:p>
          <w:p w14:paraId="1C62425C" w14:textId="77777777" w:rsidR="00A40AB1" w:rsidRPr="00D71BFF" w:rsidRDefault="00A40AB1" w:rsidP="009A203F">
            <w:pPr>
              <w:rPr>
                <w:rFonts w:ascii="Kievit Offc" w:hAnsi="Kievit Offc"/>
                <w:sz w:val="14"/>
                <w:szCs w:val="14"/>
              </w:rPr>
            </w:pPr>
          </w:p>
          <w:p w14:paraId="057956C9" w14:textId="77777777" w:rsidR="006C3F0D" w:rsidRPr="006C3F0D" w:rsidRDefault="006C3F0D" w:rsidP="006C3F0D">
            <w:pPr>
              <w:ind w:left="720"/>
              <w:rPr>
                <w:rFonts w:ascii="Kievit Offc" w:hAnsi="Kievit Offc"/>
                <w:sz w:val="21"/>
                <w:szCs w:val="21"/>
              </w:rPr>
            </w:pPr>
            <w:r w:rsidRPr="006C3F0D">
              <w:rPr>
                <w:rFonts w:ascii="Kievit Offc" w:hAnsi="Kievit Offc"/>
                <w:sz w:val="21"/>
                <w:szCs w:val="21"/>
              </w:rPr>
              <w:t>Major Professor</w:t>
            </w:r>
          </w:p>
          <w:p w14:paraId="1B031897" w14:textId="77777777" w:rsidR="006C3F0D" w:rsidRPr="006C3F0D" w:rsidRDefault="006C3F0D" w:rsidP="006C3F0D">
            <w:pPr>
              <w:ind w:left="720"/>
              <w:rPr>
                <w:rFonts w:ascii="Kievit Offc" w:hAnsi="Kievit Offc"/>
                <w:sz w:val="21"/>
                <w:szCs w:val="21"/>
              </w:rPr>
            </w:pPr>
            <w:r w:rsidRPr="006C3F0D">
              <w:rPr>
                <w:rFonts w:ascii="Kievit Offc" w:hAnsi="Kievit Offc"/>
                <w:sz w:val="21"/>
                <w:szCs w:val="21"/>
              </w:rPr>
              <w:t>Minor Professor or Co-Major Professor (if applicable)</w:t>
            </w:r>
          </w:p>
          <w:p w14:paraId="60D31BD7" w14:textId="702C4DEC" w:rsidR="006C3F0D" w:rsidRPr="006C3F0D" w:rsidRDefault="006C3F0D" w:rsidP="006C3F0D">
            <w:pPr>
              <w:ind w:left="720"/>
              <w:rPr>
                <w:rFonts w:ascii="Kievit Offc" w:hAnsi="Kievit Offc"/>
                <w:sz w:val="21"/>
                <w:szCs w:val="21"/>
              </w:rPr>
            </w:pPr>
            <w:r w:rsidRPr="006C3F0D">
              <w:rPr>
                <w:rFonts w:ascii="Kievit Offc" w:hAnsi="Kievit Offc"/>
                <w:sz w:val="21"/>
                <w:szCs w:val="21"/>
              </w:rPr>
              <w:t>At least one commit</w:t>
            </w:r>
            <w:r w:rsidR="00043E36">
              <w:rPr>
                <w:rFonts w:ascii="Kievit Offc" w:hAnsi="Kievit Offc"/>
                <w:sz w:val="21"/>
                <w:szCs w:val="21"/>
              </w:rPr>
              <w:t>tee member from Grad Faculty at-</w:t>
            </w:r>
            <w:r w:rsidRPr="006C3F0D">
              <w:rPr>
                <w:rFonts w:ascii="Kievit Offc" w:hAnsi="Kievit Offc"/>
                <w:sz w:val="21"/>
                <w:szCs w:val="21"/>
              </w:rPr>
              <w:t>large</w:t>
            </w:r>
          </w:p>
          <w:p w14:paraId="1DDFEFC8" w14:textId="77777777" w:rsidR="006C3F0D" w:rsidRPr="006C3F0D" w:rsidRDefault="006C3F0D" w:rsidP="006C3F0D">
            <w:pPr>
              <w:ind w:left="720"/>
              <w:rPr>
                <w:rFonts w:ascii="Kievit Offc" w:hAnsi="Kievit Offc"/>
                <w:sz w:val="21"/>
                <w:szCs w:val="21"/>
              </w:rPr>
            </w:pPr>
            <w:r w:rsidRPr="006C3F0D">
              <w:rPr>
                <w:rFonts w:ascii="Kievit Offc" w:hAnsi="Kievit Offc"/>
                <w:sz w:val="21"/>
                <w:szCs w:val="21"/>
              </w:rPr>
              <w:t>Graduate Council Representative (GCR)*</w:t>
            </w:r>
          </w:p>
          <w:p w14:paraId="32FE9BFB" w14:textId="77777777" w:rsidR="006C3F0D" w:rsidRPr="006C3F0D" w:rsidRDefault="006C3F0D" w:rsidP="006C3F0D">
            <w:pPr>
              <w:ind w:left="720"/>
              <w:rPr>
                <w:rFonts w:ascii="Kievit Offc" w:hAnsi="Kievit Offc"/>
                <w:sz w:val="21"/>
                <w:szCs w:val="21"/>
              </w:rPr>
            </w:pPr>
          </w:p>
          <w:p w14:paraId="6CB2BB3B" w14:textId="78D9D709" w:rsidR="006C3F0D" w:rsidRPr="006C3F0D" w:rsidRDefault="006C3F0D" w:rsidP="006C3F0D">
            <w:pPr>
              <w:ind w:left="720"/>
              <w:rPr>
                <w:rFonts w:ascii="Kievit Offc" w:hAnsi="Kievit Offc"/>
                <w:sz w:val="21"/>
                <w:szCs w:val="21"/>
              </w:rPr>
            </w:pPr>
            <w:r w:rsidRPr="006C3F0D">
              <w:rPr>
                <w:rFonts w:ascii="Kievit Offc" w:hAnsi="Kievit Offc"/>
                <w:sz w:val="21"/>
                <w:szCs w:val="21"/>
              </w:rPr>
              <w:t xml:space="preserve">*Select using the online GCR list generation tool: </w:t>
            </w:r>
            <w:hyperlink r:id="rId88" w:history="1">
              <w:r w:rsidR="00CD3B78" w:rsidRPr="00CD3B78">
                <w:rPr>
                  <w:rStyle w:val="Hyperlink"/>
                  <w:rFonts w:ascii="Kievit Offc" w:hAnsi="Kievit Offc"/>
                  <w:sz w:val="21"/>
                  <w:szCs w:val="21"/>
                </w:rPr>
                <w:t>https://graduate.oregonstate.edu/forms</w:t>
              </w:r>
            </w:hyperlink>
            <w:r w:rsidR="00C03FEC">
              <w:rPr>
                <w:rFonts w:ascii="Kievit Offc" w:hAnsi="Kievit Offc"/>
                <w:sz w:val="21"/>
                <w:szCs w:val="21"/>
              </w:rPr>
              <w:t xml:space="preserve"> </w:t>
            </w:r>
            <w:r w:rsidR="00300871" w:rsidRPr="00300871">
              <w:rPr>
                <w:rFonts w:ascii="Kievit Offc" w:hAnsi="Kievit Offc"/>
                <w:i/>
                <w:sz w:val="21"/>
                <w:szCs w:val="21"/>
              </w:rPr>
              <w:t>You may only generate one GCR list per day.</w:t>
            </w:r>
          </w:p>
          <w:p w14:paraId="1FC5B87A" w14:textId="77777777" w:rsidR="006C3F0D" w:rsidRPr="006C3F0D" w:rsidRDefault="006C3F0D" w:rsidP="006C3F0D">
            <w:pPr>
              <w:ind w:left="720"/>
              <w:rPr>
                <w:rFonts w:ascii="Kievit Offc" w:hAnsi="Kievit Offc"/>
                <w:sz w:val="21"/>
                <w:szCs w:val="21"/>
              </w:rPr>
            </w:pPr>
          </w:p>
          <w:p w14:paraId="03C9B83B" w14:textId="7F42E57A" w:rsidR="00A40AB1" w:rsidRPr="00C42FF9" w:rsidRDefault="006C3F0D" w:rsidP="006C3F0D">
            <w:pPr>
              <w:pStyle w:val="Checklist"/>
              <w:rPr>
                <w:b w:val="0"/>
                <w:sz w:val="21"/>
                <w:szCs w:val="21"/>
              </w:rPr>
            </w:pPr>
            <w:r w:rsidRPr="006C3F0D">
              <w:rPr>
                <w:sz w:val="21"/>
                <w:szCs w:val="21"/>
              </w:rPr>
              <w:t>MS committee must consist of at least four (4) faculty; at least two (2) must be from the FERM Department</w:t>
            </w:r>
          </w:p>
        </w:tc>
        <w:tc>
          <w:tcPr>
            <w:tcW w:w="2228" w:type="dxa"/>
            <w:vAlign w:val="center"/>
          </w:tcPr>
          <w:p w14:paraId="6CAD5246" w14:textId="379D4A25" w:rsidR="00A40AB1" w:rsidRPr="00C42FF9" w:rsidRDefault="00A40AB1" w:rsidP="006B4392">
            <w:pPr>
              <w:pStyle w:val="Checklist"/>
              <w:rPr>
                <w:b w:val="0"/>
                <w:sz w:val="21"/>
                <w:szCs w:val="21"/>
              </w:rPr>
            </w:pPr>
            <w:r w:rsidRPr="00C42FF9">
              <w:rPr>
                <w:b w:val="0"/>
                <w:sz w:val="21"/>
                <w:szCs w:val="21"/>
              </w:rPr>
              <w:t>By end of 1</w:t>
            </w:r>
            <w:r w:rsidRPr="00C42FF9">
              <w:rPr>
                <w:b w:val="0"/>
                <w:sz w:val="21"/>
                <w:szCs w:val="21"/>
                <w:vertAlign w:val="superscript"/>
              </w:rPr>
              <w:t>st</w:t>
            </w:r>
            <w:r w:rsidRPr="00C42FF9">
              <w:rPr>
                <w:b w:val="0"/>
                <w:sz w:val="21"/>
                <w:szCs w:val="21"/>
              </w:rPr>
              <w:t xml:space="preserve"> term or during 2</w:t>
            </w:r>
            <w:r w:rsidRPr="00C42FF9">
              <w:rPr>
                <w:b w:val="0"/>
                <w:sz w:val="21"/>
                <w:szCs w:val="21"/>
                <w:vertAlign w:val="superscript"/>
              </w:rPr>
              <w:t>nd</w:t>
            </w:r>
            <w:r w:rsidRPr="00C42FF9">
              <w:rPr>
                <w:b w:val="0"/>
                <w:sz w:val="21"/>
                <w:szCs w:val="21"/>
              </w:rPr>
              <w:t xml:space="preserve"> term</w:t>
            </w:r>
          </w:p>
        </w:tc>
        <w:tc>
          <w:tcPr>
            <w:tcW w:w="1260" w:type="dxa"/>
            <w:vAlign w:val="center"/>
          </w:tcPr>
          <w:p w14:paraId="503A3307" w14:textId="77777777" w:rsidR="00A40AB1" w:rsidRPr="00C42FF9" w:rsidRDefault="001B2084" w:rsidP="009A203F">
            <w:pPr>
              <w:pStyle w:val="Checklist"/>
              <w:jc w:val="center"/>
              <w:rPr>
                <w:b w:val="0"/>
                <w:sz w:val="21"/>
                <w:szCs w:val="21"/>
              </w:rPr>
            </w:pPr>
            <w:sdt>
              <w:sdtPr>
                <w:rPr>
                  <w:rFonts w:eastAsia="Times New Roman" w:cs="Arial"/>
                  <w:b w:val="0"/>
                  <w:sz w:val="24"/>
                  <w:szCs w:val="28"/>
                </w:rPr>
                <w:id w:val="337350700"/>
                <w14:checkbox>
                  <w14:checked w14:val="0"/>
                  <w14:checkedState w14:val="2612" w14:font="MS Gothic"/>
                  <w14:uncheckedState w14:val="2610" w14:font="MS Gothic"/>
                </w14:checkbox>
              </w:sdtPr>
              <w:sdtEndPr/>
              <w:sdtContent>
                <w:r w:rsidR="00A40AB1">
                  <w:rPr>
                    <w:rFonts w:ascii="MS Gothic" w:eastAsia="MS Gothic" w:hAnsi="MS Gothic" w:cs="Arial" w:hint="eastAsia"/>
                    <w:b w:val="0"/>
                    <w:sz w:val="24"/>
                    <w:szCs w:val="28"/>
                  </w:rPr>
                  <w:t>☐</w:t>
                </w:r>
              </w:sdtContent>
            </w:sdt>
          </w:p>
        </w:tc>
      </w:tr>
      <w:tr w:rsidR="00A40AB1" w14:paraId="7C2D6A35" w14:textId="77777777" w:rsidTr="009A203F">
        <w:tc>
          <w:tcPr>
            <w:tcW w:w="6597" w:type="dxa"/>
            <w:shd w:val="clear" w:color="auto" w:fill="D9D9D9" w:themeFill="background1" w:themeFillShade="D9"/>
            <w:vAlign w:val="center"/>
          </w:tcPr>
          <w:p w14:paraId="00B3A524" w14:textId="77777777" w:rsidR="00A40AB1" w:rsidRPr="00C42FF9" w:rsidRDefault="00A40AB1" w:rsidP="009A203F">
            <w:pPr>
              <w:pStyle w:val="Checklist"/>
              <w:rPr>
                <w:b w:val="0"/>
                <w:sz w:val="10"/>
                <w:szCs w:val="10"/>
              </w:rPr>
            </w:pPr>
          </w:p>
        </w:tc>
        <w:tc>
          <w:tcPr>
            <w:tcW w:w="2228" w:type="dxa"/>
            <w:shd w:val="clear" w:color="auto" w:fill="D9D9D9" w:themeFill="background1" w:themeFillShade="D9"/>
          </w:tcPr>
          <w:p w14:paraId="06D30A02" w14:textId="77777777" w:rsidR="00A40AB1" w:rsidRPr="00C42FF9" w:rsidRDefault="00A40AB1" w:rsidP="009A203F">
            <w:pPr>
              <w:pStyle w:val="Checklist"/>
              <w:rPr>
                <w:b w:val="0"/>
                <w:sz w:val="10"/>
                <w:szCs w:val="10"/>
              </w:rPr>
            </w:pPr>
          </w:p>
        </w:tc>
        <w:tc>
          <w:tcPr>
            <w:tcW w:w="1260" w:type="dxa"/>
            <w:shd w:val="clear" w:color="auto" w:fill="D9D9D9" w:themeFill="background1" w:themeFillShade="D9"/>
          </w:tcPr>
          <w:p w14:paraId="69339D7B" w14:textId="77777777" w:rsidR="00A40AB1" w:rsidRPr="00C42FF9" w:rsidRDefault="00A40AB1" w:rsidP="009A203F">
            <w:pPr>
              <w:pStyle w:val="Checklist"/>
              <w:rPr>
                <w:b w:val="0"/>
                <w:sz w:val="10"/>
                <w:szCs w:val="10"/>
              </w:rPr>
            </w:pPr>
          </w:p>
        </w:tc>
      </w:tr>
      <w:tr w:rsidR="00A40AB1" w14:paraId="26AE37C2" w14:textId="77777777" w:rsidTr="009A203F">
        <w:tc>
          <w:tcPr>
            <w:tcW w:w="6597" w:type="dxa"/>
            <w:vAlign w:val="center"/>
          </w:tcPr>
          <w:p w14:paraId="755078C6" w14:textId="4766421B" w:rsidR="00A40AB1" w:rsidRDefault="00A40AB1" w:rsidP="009A203F">
            <w:pPr>
              <w:rPr>
                <w:rFonts w:ascii="Kievit Offc" w:hAnsi="Kievit Offc"/>
                <w:sz w:val="21"/>
                <w:szCs w:val="21"/>
              </w:rPr>
            </w:pPr>
            <w:r w:rsidRPr="00720C8C">
              <w:rPr>
                <w:rFonts w:ascii="Kievit Offc" w:hAnsi="Kievit Offc"/>
                <w:sz w:val="21"/>
                <w:szCs w:val="21"/>
              </w:rPr>
              <w:t>Develop Program of Study</w:t>
            </w:r>
            <w:r>
              <w:rPr>
                <w:rFonts w:ascii="Kievit Offc" w:hAnsi="Kievit Offc"/>
                <w:sz w:val="21"/>
                <w:szCs w:val="21"/>
              </w:rPr>
              <w:t>*</w:t>
            </w:r>
            <w:r w:rsidRPr="00720C8C">
              <w:rPr>
                <w:rFonts w:ascii="Kievit Offc" w:hAnsi="Kievit Offc"/>
                <w:sz w:val="21"/>
                <w:szCs w:val="21"/>
              </w:rPr>
              <w:t xml:space="preserve"> with committee</w:t>
            </w:r>
            <w:r>
              <w:rPr>
                <w:rFonts w:ascii="Kievit Offc" w:hAnsi="Kievit Offc"/>
                <w:sz w:val="21"/>
                <w:szCs w:val="21"/>
              </w:rPr>
              <w:t xml:space="preserve">  </w:t>
            </w:r>
            <w:hyperlink r:id="rId89" w:history="1">
              <w:r w:rsidR="00CD3B78" w:rsidRPr="00CD3B78">
                <w:rPr>
                  <w:rStyle w:val="Hyperlink"/>
                  <w:rFonts w:ascii="Kievit Offc" w:hAnsi="Kievit Offc"/>
                  <w:sz w:val="21"/>
                  <w:szCs w:val="21"/>
                </w:rPr>
                <w:t>https://graduate.oregonstate.edu/forms</w:t>
              </w:r>
            </w:hyperlink>
          </w:p>
          <w:p w14:paraId="2B363825" w14:textId="77777777" w:rsidR="00A40AB1" w:rsidRPr="00D71BFF" w:rsidRDefault="00A40AB1" w:rsidP="009A203F">
            <w:pPr>
              <w:rPr>
                <w:rFonts w:ascii="Kievit Offc" w:hAnsi="Kievit Offc"/>
                <w:sz w:val="14"/>
                <w:szCs w:val="14"/>
              </w:rPr>
            </w:pPr>
          </w:p>
          <w:p w14:paraId="73581917" w14:textId="77777777" w:rsidR="006C3F0D" w:rsidRPr="006C3F0D" w:rsidRDefault="006C3F0D" w:rsidP="006C3F0D">
            <w:pPr>
              <w:ind w:left="720"/>
              <w:rPr>
                <w:rFonts w:ascii="Kievit Offc" w:hAnsi="Kievit Offc"/>
                <w:sz w:val="21"/>
                <w:szCs w:val="21"/>
                <w:u w:val="single"/>
              </w:rPr>
            </w:pPr>
            <w:r w:rsidRPr="006C3F0D">
              <w:rPr>
                <w:rFonts w:ascii="Kievit Offc" w:hAnsi="Kievit Offc"/>
                <w:sz w:val="21"/>
                <w:szCs w:val="21"/>
                <w:u w:val="single"/>
              </w:rPr>
              <w:t>Required Courses</w:t>
            </w:r>
          </w:p>
          <w:p w14:paraId="7995AF73" w14:textId="77777777" w:rsidR="00300871" w:rsidRDefault="00300871" w:rsidP="00300871">
            <w:pPr>
              <w:ind w:left="720"/>
              <w:rPr>
                <w:rFonts w:ascii="Kievit Offc" w:hAnsi="Kievit Offc"/>
                <w:sz w:val="21"/>
                <w:szCs w:val="21"/>
              </w:rPr>
            </w:pPr>
            <w:r>
              <w:rPr>
                <w:rFonts w:ascii="Kievit Offc" w:hAnsi="Kievit Offc"/>
                <w:sz w:val="21"/>
                <w:szCs w:val="21"/>
              </w:rPr>
              <w:t>FOR 530</w:t>
            </w:r>
          </w:p>
          <w:p w14:paraId="789B681B" w14:textId="77777777" w:rsidR="00300871" w:rsidRDefault="00300871" w:rsidP="00300871">
            <w:pPr>
              <w:ind w:left="720"/>
              <w:rPr>
                <w:rFonts w:ascii="Kievit Offc" w:hAnsi="Kievit Offc"/>
                <w:sz w:val="21"/>
                <w:szCs w:val="21"/>
              </w:rPr>
            </w:pPr>
            <w:r>
              <w:rPr>
                <w:rFonts w:ascii="Kievit Offc" w:hAnsi="Kievit Offc"/>
                <w:sz w:val="21"/>
                <w:szCs w:val="21"/>
              </w:rPr>
              <w:t>6-8 credits of graduate level statistics or econometrics</w:t>
            </w:r>
          </w:p>
          <w:p w14:paraId="6429D599" w14:textId="77777777" w:rsidR="006C3F0D" w:rsidRPr="006C3F0D" w:rsidRDefault="006C3F0D" w:rsidP="006C3F0D">
            <w:pPr>
              <w:ind w:left="720"/>
              <w:rPr>
                <w:rFonts w:ascii="Kievit Offc" w:hAnsi="Kievit Offc"/>
                <w:sz w:val="21"/>
                <w:szCs w:val="21"/>
              </w:rPr>
            </w:pPr>
            <w:r w:rsidRPr="006C3F0D">
              <w:rPr>
                <w:rFonts w:ascii="Kievit Offc" w:hAnsi="Kievit Offc"/>
                <w:sz w:val="21"/>
                <w:szCs w:val="21"/>
              </w:rPr>
              <w:t>6-8 credits from area of concentration</w:t>
            </w:r>
          </w:p>
          <w:p w14:paraId="33F42A98" w14:textId="77777777" w:rsidR="006C3F0D" w:rsidRPr="006C3F0D" w:rsidRDefault="006C3F0D" w:rsidP="006C3F0D">
            <w:pPr>
              <w:ind w:left="720"/>
              <w:rPr>
                <w:rFonts w:ascii="Kievit Offc" w:hAnsi="Kievit Offc"/>
                <w:sz w:val="21"/>
                <w:szCs w:val="21"/>
              </w:rPr>
            </w:pPr>
            <w:r w:rsidRPr="006C3F0D">
              <w:rPr>
                <w:rFonts w:ascii="Kievit Offc" w:hAnsi="Kievit Offc"/>
                <w:sz w:val="21"/>
                <w:szCs w:val="21"/>
              </w:rPr>
              <w:t>6-12 credits of FE/FOR 503 (Thesis)</w:t>
            </w:r>
          </w:p>
          <w:p w14:paraId="3912E528" w14:textId="77777777" w:rsidR="006C3F0D" w:rsidRPr="006C3F0D" w:rsidRDefault="006C3F0D" w:rsidP="006C3F0D">
            <w:pPr>
              <w:ind w:left="720"/>
              <w:rPr>
                <w:rFonts w:ascii="Kievit Offc" w:hAnsi="Kievit Offc"/>
                <w:sz w:val="21"/>
                <w:szCs w:val="21"/>
              </w:rPr>
            </w:pPr>
          </w:p>
          <w:p w14:paraId="24EE0480" w14:textId="5512CE79" w:rsidR="006C3F0D" w:rsidRPr="006C3F0D" w:rsidRDefault="006C3F0D" w:rsidP="006C3F0D">
            <w:pPr>
              <w:rPr>
                <w:rFonts w:ascii="Kievit Offc" w:hAnsi="Kievit Offc"/>
                <w:sz w:val="21"/>
                <w:szCs w:val="21"/>
              </w:rPr>
            </w:pPr>
            <w:r w:rsidRPr="006C3F0D">
              <w:rPr>
                <w:rFonts w:ascii="Kievit Offc" w:hAnsi="Kievit Offc"/>
                <w:sz w:val="21"/>
                <w:szCs w:val="21"/>
              </w:rPr>
              <w:t>*Communication Training: PoS must include participation i</w:t>
            </w:r>
            <w:r w:rsidR="00732876">
              <w:rPr>
                <w:rFonts w:ascii="Kievit Offc" w:hAnsi="Kievit Offc"/>
                <w:sz w:val="21"/>
                <w:szCs w:val="21"/>
              </w:rPr>
              <w:t>n Confluence Graduate Symposium</w:t>
            </w:r>
            <w:r w:rsidRPr="006C3F0D">
              <w:rPr>
                <w:rFonts w:ascii="Kievit Offc" w:hAnsi="Kievit Offc"/>
                <w:sz w:val="21"/>
                <w:szCs w:val="21"/>
              </w:rPr>
              <w:t xml:space="preserve"> </w:t>
            </w:r>
            <w:r w:rsidRPr="00D6485D">
              <w:rPr>
                <w:rFonts w:ascii="Kievit Offc" w:hAnsi="Kievit Offc"/>
                <w:b/>
                <w:sz w:val="21"/>
                <w:szCs w:val="21"/>
              </w:rPr>
              <w:t>or</w:t>
            </w:r>
            <w:r w:rsidRPr="006C3F0D">
              <w:rPr>
                <w:rFonts w:ascii="Kievit Offc" w:hAnsi="Kievit Offc"/>
                <w:sz w:val="21"/>
                <w:szCs w:val="21"/>
              </w:rPr>
              <w:t xml:space="preserve"> committee-approved conference substitution that allows the student an opportunity to present their research </w:t>
            </w:r>
            <w:r w:rsidRPr="00300871">
              <w:rPr>
                <w:rFonts w:ascii="Kievit Offc" w:hAnsi="Kievit Offc"/>
                <w:b/>
                <w:sz w:val="21"/>
                <w:szCs w:val="21"/>
              </w:rPr>
              <w:t>two times</w:t>
            </w:r>
            <w:r w:rsidRPr="006C3F0D">
              <w:rPr>
                <w:rFonts w:ascii="Kievit Offc" w:hAnsi="Kievit Offc"/>
                <w:sz w:val="21"/>
                <w:szCs w:val="21"/>
              </w:rPr>
              <w:t xml:space="preserve"> (</w:t>
            </w:r>
            <w:r w:rsidRPr="00300871">
              <w:rPr>
                <w:rFonts w:ascii="Kievit Offc" w:hAnsi="Kievit Offc"/>
                <w:i/>
                <w:sz w:val="21"/>
                <w:szCs w:val="21"/>
              </w:rPr>
              <w:t>first as proposal poster then as oral presentation</w:t>
            </w:r>
            <w:r w:rsidRPr="006C3F0D">
              <w:rPr>
                <w:rFonts w:ascii="Kievit Offc" w:hAnsi="Kievit Offc"/>
                <w:sz w:val="21"/>
                <w:szCs w:val="21"/>
              </w:rPr>
              <w:t>)</w:t>
            </w:r>
          </w:p>
          <w:p w14:paraId="5A2F7B97" w14:textId="77777777" w:rsidR="006C3F0D" w:rsidRPr="006C3F0D" w:rsidRDefault="006C3F0D" w:rsidP="006C3F0D">
            <w:pPr>
              <w:ind w:left="720"/>
              <w:rPr>
                <w:rFonts w:ascii="Kievit Offc" w:hAnsi="Kievit Offc"/>
                <w:sz w:val="21"/>
                <w:szCs w:val="21"/>
              </w:rPr>
            </w:pPr>
          </w:p>
          <w:p w14:paraId="051E4EAF" w14:textId="6AA52891" w:rsidR="00A40AB1" w:rsidRPr="00C42FF9" w:rsidRDefault="006C3F0D" w:rsidP="006C3F0D">
            <w:pPr>
              <w:pStyle w:val="Checklist"/>
              <w:rPr>
                <w:b w:val="0"/>
                <w:sz w:val="21"/>
                <w:szCs w:val="21"/>
              </w:rPr>
            </w:pPr>
            <w:r w:rsidRPr="006C3F0D">
              <w:rPr>
                <w:sz w:val="21"/>
                <w:szCs w:val="21"/>
              </w:rPr>
              <w:t>Total number of credits for MS:  45 credits</w:t>
            </w:r>
          </w:p>
        </w:tc>
        <w:tc>
          <w:tcPr>
            <w:tcW w:w="2228" w:type="dxa"/>
            <w:vAlign w:val="center"/>
          </w:tcPr>
          <w:p w14:paraId="221501B8" w14:textId="77777777" w:rsidR="006C3F0D" w:rsidRPr="006C3F0D" w:rsidRDefault="006C3F0D" w:rsidP="006C3F0D">
            <w:pPr>
              <w:rPr>
                <w:rFonts w:ascii="Kievit Offc" w:hAnsi="Kievit Offc"/>
                <w:sz w:val="21"/>
                <w:szCs w:val="21"/>
              </w:rPr>
            </w:pPr>
            <w:r w:rsidRPr="006C3F0D">
              <w:rPr>
                <w:rFonts w:ascii="Kievit Offc" w:hAnsi="Kievit Offc"/>
                <w:sz w:val="21"/>
                <w:szCs w:val="21"/>
              </w:rPr>
              <w:t>After you have formed your committee, before completion of 18 credits</w:t>
            </w:r>
          </w:p>
          <w:p w14:paraId="1AEFAEDC" w14:textId="77777777" w:rsidR="006C3F0D" w:rsidRPr="006C3F0D" w:rsidRDefault="006C3F0D" w:rsidP="006C3F0D">
            <w:pPr>
              <w:rPr>
                <w:rFonts w:ascii="Kievit Offc" w:hAnsi="Kievit Offc"/>
                <w:sz w:val="21"/>
                <w:szCs w:val="21"/>
              </w:rPr>
            </w:pPr>
          </w:p>
          <w:p w14:paraId="3208F51C" w14:textId="0FE12AD1" w:rsidR="00A40AB1" w:rsidRPr="00300871" w:rsidRDefault="006C3F0D" w:rsidP="006C3F0D">
            <w:pPr>
              <w:pStyle w:val="Checklist"/>
              <w:rPr>
                <w:b w:val="0"/>
                <w:i/>
                <w:sz w:val="18"/>
                <w:szCs w:val="18"/>
              </w:rPr>
            </w:pPr>
            <w:r w:rsidRPr="00300871">
              <w:rPr>
                <w:b w:val="0"/>
                <w:i/>
                <w:sz w:val="18"/>
                <w:szCs w:val="18"/>
              </w:rPr>
              <w:t xml:space="preserve">If applying for specific funding/awards, </w:t>
            </w:r>
            <w:r w:rsidR="00CD3B78">
              <w:rPr>
                <w:b w:val="0"/>
                <w:i/>
                <w:sz w:val="18"/>
                <w:szCs w:val="18"/>
              </w:rPr>
              <w:t>submit</w:t>
            </w:r>
            <w:r w:rsidRPr="00300871">
              <w:rPr>
                <w:b w:val="0"/>
                <w:i/>
                <w:sz w:val="18"/>
                <w:szCs w:val="18"/>
              </w:rPr>
              <w:t xml:space="preserve"> your PoS sooner than 15 weeks before your exam</w:t>
            </w:r>
          </w:p>
        </w:tc>
        <w:tc>
          <w:tcPr>
            <w:tcW w:w="1260" w:type="dxa"/>
            <w:vAlign w:val="center"/>
          </w:tcPr>
          <w:p w14:paraId="1CAFFDF4" w14:textId="77777777" w:rsidR="00A40AB1" w:rsidRPr="00C42FF9" w:rsidRDefault="001B2084" w:rsidP="009A203F">
            <w:pPr>
              <w:pStyle w:val="Checklist"/>
              <w:jc w:val="center"/>
              <w:rPr>
                <w:b w:val="0"/>
                <w:sz w:val="21"/>
                <w:szCs w:val="21"/>
              </w:rPr>
            </w:pPr>
            <w:sdt>
              <w:sdtPr>
                <w:rPr>
                  <w:rFonts w:eastAsia="Times New Roman" w:cs="Arial"/>
                  <w:b w:val="0"/>
                  <w:sz w:val="24"/>
                  <w:szCs w:val="28"/>
                </w:rPr>
                <w:id w:val="1323856022"/>
                <w14:checkbox>
                  <w14:checked w14:val="0"/>
                  <w14:checkedState w14:val="2612" w14:font="MS Gothic"/>
                  <w14:uncheckedState w14:val="2610" w14:font="MS Gothic"/>
                </w14:checkbox>
              </w:sdtPr>
              <w:sdtEndPr/>
              <w:sdtContent>
                <w:r w:rsidR="00A40AB1">
                  <w:rPr>
                    <w:rFonts w:ascii="MS Gothic" w:eastAsia="MS Gothic" w:hAnsi="MS Gothic" w:cs="Arial" w:hint="eastAsia"/>
                    <w:b w:val="0"/>
                    <w:sz w:val="24"/>
                    <w:szCs w:val="28"/>
                  </w:rPr>
                  <w:t>☐</w:t>
                </w:r>
              </w:sdtContent>
            </w:sdt>
          </w:p>
        </w:tc>
      </w:tr>
      <w:tr w:rsidR="00A40AB1" w14:paraId="3655DBE7" w14:textId="77777777" w:rsidTr="006C3F0D">
        <w:tc>
          <w:tcPr>
            <w:tcW w:w="10085" w:type="dxa"/>
            <w:gridSpan w:val="3"/>
            <w:shd w:val="clear" w:color="auto" w:fill="D9D9D9" w:themeFill="background1" w:themeFillShade="D9"/>
          </w:tcPr>
          <w:p w14:paraId="049DD736" w14:textId="77777777" w:rsidR="00A40AB1" w:rsidRPr="006C3F0D" w:rsidRDefault="00A40AB1" w:rsidP="009A203F">
            <w:pPr>
              <w:pStyle w:val="Checklist"/>
              <w:rPr>
                <w:b w:val="0"/>
                <w:sz w:val="10"/>
                <w:szCs w:val="10"/>
              </w:rPr>
            </w:pPr>
          </w:p>
        </w:tc>
      </w:tr>
      <w:tr w:rsidR="006C3F0D" w14:paraId="78A5AC96" w14:textId="77777777" w:rsidTr="00732876">
        <w:trPr>
          <w:trHeight w:val="432"/>
        </w:trPr>
        <w:tc>
          <w:tcPr>
            <w:tcW w:w="6597" w:type="dxa"/>
            <w:vAlign w:val="center"/>
          </w:tcPr>
          <w:p w14:paraId="7170CF48" w14:textId="4714D91A" w:rsidR="006C3F0D" w:rsidRDefault="006C3F0D" w:rsidP="00732876">
            <w:pPr>
              <w:pStyle w:val="Checklist"/>
              <w:rPr>
                <w:b w:val="0"/>
                <w:sz w:val="21"/>
                <w:szCs w:val="21"/>
              </w:rPr>
            </w:pPr>
            <w:r w:rsidRPr="006C3F0D">
              <w:rPr>
                <w:b w:val="0"/>
                <w:sz w:val="21"/>
                <w:szCs w:val="21"/>
              </w:rPr>
              <w:t xml:space="preserve">Present research proposal as poster presentation at </w:t>
            </w:r>
            <w:r w:rsidR="00732876" w:rsidRPr="00732876">
              <w:rPr>
                <w:b w:val="0"/>
                <w:bCs/>
                <w:sz w:val="21"/>
                <w:szCs w:val="21"/>
              </w:rPr>
              <w:t xml:space="preserve">Confluence Graduate Symposium </w:t>
            </w:r>
            <w:r w:rsidRPr="006C3F0D">
              <w:rPr>
                <w:b w:val="0"/>
                <w:sz w:val="21"/>
                <w:szCs w:val="21"/>
              </w:rPr>
              <w:t>or other approved conference</w:t>
            </w:r>
          </w:p>
          <w:p w14:paraId="343F134D" w14:textId="1B12FF91" w:rsidR="00732876" w:rsidRPr="006C3F0D" w:rsidRDefault="00732876" w:rsidP="00732876">
            <w:pPr>
              <w:pStyle w:val="Checklist"/>
              <w:rPr>
                <w:b w:val="0"/>
                <w:color w:val="auto"/>
                <w:sz w:val="21"/>
                <w:szCs w:val="21"/>
              </w:rPr>
            </w:pPr>
          </w:p>
        </w:tc>
        <w:tc>
          <w:tcPr>
            <w:tcW w:w="2228" w:type="dxa"/>
            <w:vAlign w:val="center"/>
          </w:tcPr>
          <w:p w14:paraId="72D436CE" w14:textId="42E30AEF" w:rsidR="006C3F0D" w:rsidRPr="006C3F0D" w:rsidRDefault="006C3F0D" w:rsidP="006C3F0D">
            <w:pPr>
              <w:pStyle w:val="Checklist"/>
              <w:rPr>
                <w:b w:val="0"/>
                <w:color w:val="auto"/>
                <w:sz w:val="21"/>
                <w:szCs w:val="21"/>
              </w:rPr>
            </w:pPr>
            <w:r w:rsidRPr="006C3F0D">
              <w:rPr>
                <w:b w:val="0"/>
                <w:sz w:val="21"/>
                <w:szCs w:val="21"/>
              </w:rPr>
              <w:t>In first year</w:t>
            </w:r>
          </w:p>
        </w:tc>
        <w:tc>
          <w:tcPr>
            <w:tcW w:w="1260" w:type="dxa"/>
            <w:vAlign w:val="center"/>
          </w:tcPr>
          <w:p w14:paraId="16E209FB" w14:textId="1B274194" w:rsidR="006C3F0D" w:rsidRPr="006C3F0D" w:rsidRDefault="001B2084" w:rsidP="006C3F0D">
            <w:pPr>
              <w:pStyle w:val="Checklist"/>
              <w:jc w:val="center"/>
              <w:rPr>
                <w:b w:val="0"/>
                <w:color w:val="auto"/>
                <w:sz w:val="21"/>
                <w:szCs w:val="21"/>
              </w:rPr>
            </w:pPr>
            <w:sdt>
              <w:sdtPr>
                <w:rPr>
                  <w:rFonts w:eastAsia="Times New Roman" w:cs="Arial"/>
                  <w:b w:val="0"/>
                  <w:sz w:val="24"/>
                  <w:szCs w:val="28"/>
                </w:rPr>
                <w:id w:val="1447119892"/>
                <w14:checkbox>
                  <w14:checked w14:val="0"/>
                  <w14:checkedState w14:val="2612" w14:font="MS Gothic"/>
                  <w14:uncheckedState w14:val="2610" w14:font="MS Gothic"/>
                </w14:checkbox>
              </w:sdtPr>
              <w:sdtEndPr/>
              <w:sdtContent>
                <w:r w:rsidR="006C3F0D" w:rsidRPr="006C3F0D">
                  <w:rPr>
                    <w:rFonts w:ascii="MS Gothic" w:eastAsia="MS Gothic" w:hAnsi="MS Gothic" w:cs="Arial" w:hint="eastAsia"/>
                    <w:b w:val="0"/>
                    <w:sz w:val="24"/>
                    <w:szCs w:val="28"/>
                  </w:rPr>
                  <w:t>☐</w:t>
                </w:r>
              </w:sdtContent>
            </w:sdt>
          </w:p>
        </w:tc>
      </w:tr>
      <w:tr w:rsidR="001C7194" w14:paraId="61D5C515" w14:textId="77777777" w:rsidTr="00297F24">
        <w:trPr>
          <w:trHeight w:val="576"/>
        </w:trPr>
        <w:tc>
          <w:tcPr>
            <w:tcW w:w="10085" w:type="dxa"/>
            <w:gridSpan w:val="3"/>
            <w:vAlign w:val="center"/>
          </w:tcPr>
          <w:p w14:paraId="561F46D6" w14:textId="77777777" w:rsidR="001C7194" w:rsidRDefault="001C7194" w:rsidP="00300871">
            <w:pPr>
              <w:pStyle w:val="Checklist"/>
              <w:rPr>
                <w:noProof/>
                <w14:ligatures w14:val="none"/>
                <w14:cntxtAlts w14:val="0"/>
              </w:rPr>
            </w:pPr>
          </w:p>
          <w:p w14:paraId="1414007E" w14:textId="77777777" w:rsidR="003F4752" w:rsidRDefault="003F4752" w:rsidP="00300871">
            <w:pPr>
              <w:pStyle w:val="Checklist"/>
              <w:rPr>
                <w:noProof/>
                <w14:ligatures w14:val="none"/>
                <w14:cntxtAlts w14:val="0"/>
              </w:rPr>
            </w:pPr>
          </w:p>
          <w:p w14:paraId="317D9A97" w14:textId="77777777" w:rsidR="003F4752" w:rsidRDefault="003F4752" w:rsidP="00300871">
            <w:pPr>
              <w:pStyle w:val="Checklist"/>
              <w:rPr>
                <w:noProof/>
                <w14:ligatures w14:val="none"/>
                <w14:cntxtAlts w14:val="0"/>
              </w:rPr>
            </w:pPr>
          </w:p>
          <w:p w14:paraId="01317803" w14:textId="12BACA56" w:rsidR="003F4752" w:rsidRDefault="003F4752" w:rsidP="00300871">
            <w:pPr>
              <w:pStyle w:val="Checklist"/>
              <w:rPr>
                <w:noProof/>
                <w14:ligatures w14:val="none"/>
                <w14:cntxtAlts w14:val="0"/>
              </w:rPr>
            </w:pPr>
            <w:r>
              <w:rPr>
                <w:noProof/>
                <w14:ligatures w14:val="none"/>
                <w14:cntxtAlts w14:val="0"/>
              </w:rPr>
              <w:lastRenderedPageBreak/>
              <mc:AlternateContent>
                <mc:Choice Requires="wps">
                  <w:drawing>
                    <wp:anchor distT="0" distB="0" distL="114300" distR="114300" simplePos="0" relativeHeight="251806719" behindDoc="0" locked="0" layoutInCell="1" allowOverlap="1" wp14:anchorId="118ED7A3" wp14:editId="7B8052FE">
                      <wp:simplePos x="0" y="0"/>
                      <wp:positionH relativeFrom="margin">
                        <wp:posOffset>-174625</wp:posOffset>
                      </wp:positionH>
                      <wp:positionV relativeFrom="paragraph">
                        <wp:posOffset>45085</wp:posOffset>
                      </wp:positionV>
                      <wp:extent cx="6600825" cy="8915400"/>
                      <wp:effectExtent l="38100" t="38100" r="66675" b="57150"/>
                      <wp:wrapNone/>
                      <wp:docPr id="274" name="Rectangle 274"/>
                      <wp:cNvGraphicFramePr/>
                      <a:graphic xmlns:a="http://schemas.openxmlformats.org/drawingml/2006/main">
                        <a:graphicData uri="http://schemas.microsoft.com/office/word/2010/wordprocessingShape">
                          <wps:wsp>
                            <wps:cNvSpPr/>
                            <wps:spPr>
                              <a:xfrm>
                                <a:off x="0" y="0"/>
                                <a:ext cx="6600825"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43A9" id="Rectangle 274" o:spid="_x0000_s1026" style="position:absolute;margin-left:-13.75pt;margin-top:3.55pt;width:519.75pt;height:702pt;z-index:251806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" filled="f" strokecolor="#8d8b45" strokeweight="8pt">
                      <w10:wrap anchorx="margin"/>
                    </v:rect>
                  </w:pict>
                </mc:Fallback>
              </mc:AlternateContent>
            </w:r>
          </w:p>
        </w:tc>
      </w:tr>
      <w:tr w:rsidR="006C3F0D" w14:paraId="0799DA45" w14:textId="77777777" w:rsidTr="006C3F0D">
        <w:trPr>
          <w:trHeight w:val="432"/>
        </w:trPr>
        <w:tc>
          <w:tcPr>
            <w:tcW w:w="10085" w:type="dxa"/>
            <w:gridSpan w:val="3"/>
            <w:shd w:val="clear" w:color="auto" w:fill="D3832B"/>
            <w:vAlign w:val="center"/>
          </w:tcPr>
          <w:p w14:paraId="2D0DDB11" w14:textId="7FE1C11F" w:rsidR="006C3F0D" w:rsidRPr="006C3F0D" w:rsidRDefault="006C3F0D" w:rsidP="006C3F0D">
            <w:pPr>
              <w:pStyle w:val="Checklist"/>
              <w:jc w:val="center"/>
              <w:rPr>
                <w:b w:val="0"/>
                <w:sz w:val="21"/>
                <w:szCs w:val="21"/>
              </w:rPr>
            </w:pPr>
            <w:r w:rsidRPr="006C3F0D">
              <w:rPr>
                <w:rFonts w:ascii="Stratum2 Regular" w:hAnsi="Stratum2 Regular"/>
                <w:b w:val="0"/>
                <w:sz w:val="36"/>
                <w:szCs w:val="36"/>
              </w:rPr>
              <w:lastRenderedPageBreak/>
              <w:t>STARTING OUT</w:t>
            </w:r>
          </w:p>
        </w:tc>
      </w:tr>
      <w:tr w:rsidR="006C3F0D" w14:paraId="05BB0E31" w14:textId="77777777" w:rsidTr="00C03FEC">
        <w:trPr>
          <w:trHeight w:val="909"/>
        </w:trPr>
        <w:tc>
          <w:tcPr>
            <w:tcW w:w="6597" w:type="dxa"/>
            <w:vAlign w:val="center"/>
          </w:tcPr>
          <w:p w14:paraId="0F700521" w14:textId="6299CDDF" w:rsidR="006C3F0D" w:rsidRPr="006C3F0D" w:rsidRDefault="002F25B3" w:rsidP="00043E36">
            <w:pPr>
              <w:pStyle w:val="Checklist"/>
              <w:rPr>
                <w:b w:val="0"/>
                <w:sz w:val="21"/>
                <w:szCs w:val="21"/>
              </w:rPr>
            </w:pPr>
            <w:r>
              <w:rPr>
                <w:b w:val="0"/>
                <w:sz w:val="21"/>
                <w:szCs w:val="21"/>
              </w:rPr>
              <w:t>Meet with M</w:t>
            </w:r>
            <w:r w:rsidR="006C3F0D" w:rsidRPr="006C3F0D">
              <w:rPr>
                <w:b w:val="0"/>
                <w:sz w:val="21"/>
                <w:szCs w:val="21"/>
              </w:rPr>
              <w:t xml:space="preserve">ajor </w:t>
            </w:r>
            <w:r>
              <w:rPr>
                <w:b w:val="0"/>
                <w:sz w:val="21"/>
                <w:szCs w:val="21"/>
              </w:rPr>
              <w:t>P</w:t>
            </w:r>
            <w:r w:rsidR="006C3F0D" w:rsidRPr="006C3F0D">
              <w:rPr>
                <w:b w:val="0"/>
                <w:sz w:val="21"/>
                <w:szCs w:val="21"/>
              </w:rPr>
              <w:t xml:space="preserve">rofessor to discuss performance, progress, and goals for upcoming year. Submit annual evaluation form to </w:t>
            </w:r>
            <w:r w:rsidR="00441492" w:rsidRPr="00441492">
              <w:rPr>
                <w:b w:val="0"/>
                <w:sz w:val="21"/>
                <w:szCs w:val="21"/>
              </w:rPr>
              <w:t>Curriculum Coordinator</w:t>
            </w:r>
          </w:p>
        </w:tc>
        <w:tc>
          <w:tcPr>
            <w:tcW w:w="2228" w:type="dxa"/>
            <w:vAlign w:val="center"/>
          </w:tcPr>
          <w:p w14:paraId="57817F74" w14:textId="2F8405B0" w:rsidR="006C3F0D" w:rsidRPr="006C3F0D" w:rsidRDefault="006C3F0D" w:rsidP="006B4392">
            <w:pPr>
              <w:pStyle w:val="Checklist"/>
              <w:rPr>
                <w:b w:val="0"/>
                <w:sz w:val="21"/>
                <w:szCs w:val="21"/>
              </w:rPr>
            </w:pPr>
            <w:r w:rsidRPr="006C3F0D">
              <w:rPr>
                <w:b w:val="0"/>
                <w:sz w:val="21"/>
                <w:szCs w:val="21"/>
              </w:rPr>
              <w:t>By end of 3</w:t>
            </w:r>
            <w:r w:rsidRPr="006C3F0D">
              <w:rPr>
                <w:b w:val="0"/>
                <w:sz w:val="21"/>
                <w:szCs w:val="21"/>
                <w:vertAlign w:val="superscript"/>
              </w:rPr>
              <w:t>rd</w:t>
            </w:r>
            <w:r w:rsidRPr="006C3F0D">
              <w:rPr>
                <w:b w:val="0"/>
                <w:sz w:val="21"/>
                <w:szCs w:val="21"/>
              </w:rPr>
              <w:t xml:space="preserve"> term, and at least</w:t>
            </w:r>
            <w:r w:rsidR="002F25B3">
              <w:rPr>
                <w:b w:val="0"/>
                <w:sz w:val="21"/>
                <w:szCs w:val="21"/>
              </w:rPr>
              <w:t xml:space="preserve"> once</w:t>
            </w:r>
            <w:r w:rsidRPr="006C3F0D">
              <w:rPr>
                <w:b w:val="0"/>
                <w:sz w:val="21"/>
                <w:szCs w:val="21"/>
              </w:rPr>
              <w:t xml:space="preserve"> annually thereafter</w:t>
            </w:r>
          </w:p>
        </w:tc>
        <w:tc>
          <w:tcPr>
            <w:tcW w:w="1260" w:type="dxa"/>
            <w:vAlign w:val="center"/>
          </w:tcPr>
          <w:p w14:paraId="1E037563" w14:textId="2D186198" w:rsidR="006C3F0D" w:rsidRPr="006C3F0D" w:rsidRDefault="001B2084" w:rsidP="006C3F0D">
            <w:pPr>
              <w:pStyle w:val="Checklist"/>
              <w:jc w:val="center"/>
              <w:rPr>
                <w:b w:val="0"/>
                <w:sz w:val="21"/>
                <w:szCs w:val="21"/>
              </w:rPr>
            </w:pPr>
            <w:sdt>
              <w:sdtPr>
                <w:rPr>
                  <w:rFonts w:eastAsia="Times New Roman" w:cs="Arial"/>
                  <w:b w:val="0"/>
                  <w:sz w:val="24"/>
                  <w:szCs w:val="28"/>
                </w:rPr>
                <w:id w:val="-1364132355"/>
                <w14:checkbox>
                  <w14:checked w14:val="0"/>
                  <w14:checkedState w14:val="2612" w14:font="MS Gothic"/>
                  <w14:uncheckedState w14:val="2610" w14:font="MS Gothic"/>
                </w14:checkbox>
              </w:sdtPr>
              <w:sdtEndPr/>
              <w:sdtContent>
                <w:r w:rsidR="006C3F0D" w:rsidRPr="006C3F0D">
                  <w:rPr>
                    <w:rFonts w:ascii="MS Gothic" w:eastAsia="MS Gothic" w:hAnsi="MS Gothic" w:cs="Arial" w:hint="eastAsia"/>
                    <w:b w:val="0"/>
                    <w:sz w:val="24"/>
                    <w:szCs w:val="28"/>
                  </w:rPr>
                  <w:t>☐</w:t>
                </w:r>
              </w:sdtContent>
            </w:sdt>
          </w:p>
        </w:tc>
      </w:tr>
      <w:tr w:rsidR="006C3F0D" w14:paraId="01537E48" w14:textId="77777777" w:rsidTr="009A203F">
        <w:tc>
          <w:tcPr>
            <w:tcW w:w="6597" w:type="dxa"/>
            <w:vAlign w:val="center"/>
          </w:tcPr>
          <w:p w14:paraId="3060F4D6" w14:textId="77777777" w:rsidR="006C3F0D" w:rsidRPr="002F25B3" w:rsidRDefault="006C3F0D" w:rsidP="006C3F0D">
            <w:pPr>
              <w:pStyle w:val="Checklist"/>
              <w:jc w:val="center"/>
              <w:rPr>
                <w:sz w:val="16"/>
                <w:szCs w:val="16"/>
              </w:rPr>
            </w:pPr>
          </w:p>
        </w:tc>
        <w:tc>
          <w:tcPr>
            <w:tcW w:w="2228" w:type="dxa"/>
            <w:vAlign w:val="center"/>
          </w:tcPr>
          <w:p w14:paraId="129D8039" w14:textId="77777777" w:rsidR="006C3F0D" w:rsidRPr="00A40AB1" w:rsidRDefault="006C3F0D" w:rsidP="006C3F0D">
            <w:pPr>
              <w:pStyle w:val="Checklist"/>
              <w:jc w:val="center"/>
              <w:rPr>
                <w:sz w:val="21"/>
                <w:szCs w:val="21"/>
              </w:rPr>
            </w:pPr>
          </w:p>
        </w:tc>
        <w:tc>
          <w:tcPr>
            <w:tcW w:w="1260" w:type="dxa"/>
            <w:vAlign w:val="center"/>
          </w:tcPr>
          <w:p w14:paraId="3F4CD350" w14:textId="77777777" w:rsidR="006C3F0D" w:rsidRPr="00A40AB1" w:rsidRDefault="006C3F0D" w:rsidP="006C3F0D">
            <w:pPr>
              <w:pStyle w:val="Checklist"/>
              <w:jc w:val="center"/>
              <w:rPr>
                <w:sz w:val="21"/>
                <w:szCs w:val="21"/>
              </w:rPr>
            </w:pPr>
          </w:p>
        </w:tc>
      </w:tr>
      <w:tr w:rsidR="006C3F0D" w14:paraId="40128B69" w14:textId="77777777" w:rsidTr="006C3F0D">
        <w:tc>
          <w:tcPr>
            <w:tcW w:w="10085" w:type="dxa"/>
            <w:gridSpan w:val="3"/>
            <w:shd w:val="clear" w:color="auto" w:fill="003B5C"/>
            <w:vAlign w:val="center"/>
          </w:tcPr>
          <w:p w14:paraId="223AAD2E" w14:textId="3F3A3178" w:rsidR="006C3F0D" w:rsidRPr="00A40AB1" w:rsidRDefault="006C3F0D" w:rsidP="006C3F0D">
            <w:pPr>
              <w:pStyle w:val="Checklist"/>
              <w:jc w:val="center"/>
              <w:rPr>
                <w:sz w:val="21"/>
                <w:szCs w:val="21"/>
              </w:rPr>
            </w:pPr>
            <w:r>
              <w:rPr>
                <w:rFonts w:ascii="Stratum2 Regular" w:hAnsi="Stratum2 Regular"/>
                <w:b w:val="0"/>
                <w:color w:val="FFFFFF" w:themeColor="background1"/>
                <w:sz w:val="36"/>
                <w:szCs w:val="36"/>
              </w:rPr>
              <w:t>MID-PROGRAM</w:t>
            </w:r>
          </w:p>
        </w:tc>
      </w:tr>
      <w:tr w:rsidR="006C3F0D" w14:paraId="0C9BEB96" w14:textId="77777777" w:rsidTr="009A203F">
        <w:tc>
          <w:tcPr>
            <w:tcW w:w="6597" w:type="dxa"/>
            <w:vAlign w:val="center"/>
          </w:tcPr>
          <w:p w14:paraId="06DADE7F" w14:textId="77777777" w:rsidR="006C3F0D" w:rsidRPr="00A40AB1" w:rsidRDefault="006C3F0D" w:rsidP="006C3F0D">
            <w:pPr>
              <w:pStyle w:val="Checklist"/>
              <w:jc w:val="center"/>
              <w:rPr>
                <w:b w:val="0"/>
                <w:sz w:val="21"/>
                <w:szCs w:val="21"/>
              </w:rPr>
            </w:pPr>
            <w:r w:rsidRPr="00A40AB1">
              <w:rPr>
                <w:sz w:val="21"/>
                <w:szCs w:val="21"/>
              </w:rPr>
              <w:t>What to do</w:t>
            </w:r>
          </w:p>
        </w:tc>
        <w:tc>
          <w:tcPr>
            <w:tcW w:w="2228" w:type="dxa"/>
            <w:vAlign w:val="center"/>
          </w:tcPr>
          <w:p w14:paraId="1596661C" w14:textId="5B4F13C4" w:rsidR="006C3F0D" w:rsidRPr="00A40AB1" w:rsidRDefault="006C3F0D" w:rsidP="006C3F0D">
            <w:pPr>
              <w:pStyle w:val="Checklist"/>
              <w:jc w:val="center"/>
              <w:rPr>
                <w:b w:val="0"/>
                <w:sz w:val="21"/>
                <w:szCs w:val="21"/>
              </w:rPr>
            </w:pPr>
            <w:r w:rsidRPr="00A40AB1">
              <w:rPr>
                <w:sz w:val="21"/>
                <w:szCs w:val="21"/>
              </w:rPr>
              <w:t>When to do it</w:t>
            </w:r>
          </w:p>
        </w:tc>
        <w:tc>
          <w:tcPr>
            <w:tcW w:w="1260" w:type="dxa"/>
            <w:vAlign w:val="center"/>
          </w:tcPr>
          <w:p w14:paraId="45D80DF3" w14:textId="4E36B6F5" w:rsidR="006C3F0D" w:rsidRPr="00A40AB1" w:rsidRDefault="006C3F0D" w:rsidP="006C3F0D">
            <w:pPr>
              <w:pStyle w:val="Checklist"/>
              <w:jc w:val="center"/>
              <w:rPr>
                <w:b w:val="0"/>
                <w:sz w:val="21"/>
                <w:szCs w:val="21"/>
              </w:rPr>
            </w:pPr>
            <w:r w:rsidRPr="00A40AB1">
              <w:rPr>
                <w:sz w:val="21"/>
                <w:szCs w:val="21"/>
              </w:rPr>
              <w:t>Has it been done?</w:t>
            </w:r>
          </w:p>
        </w:tc>
      </w:tr>
      <w:tr w:rsidR="006C3F0D" w14:paraId="224029D9" w14:textId="77777777" w:rsidTr="00C03FEC">
        <w:trPr>
          <w:trHeight w:val="387"/>
        </w:trPr>
        <w:tc>
          <w:tcPr>
            <w:tcW w:w="6597" w:type="dxa"/>
            <w:vAlign w:val="center"/>
          </w:tcPr>
          <w:p w14:paraId="54A997D5" w14:textId="703C5427" w:rsidR="006C3F0D" w:rsidRPr="006C3F0D" w:rsidRDefault="006C3F0D" w:rsidP="006C3F0D">
            <w:pPr>
              <w:pStyle w:val="Checklist"/>
              <w:rPr>
                <w:b w:val="0"/>
                <w:sz w:val="21"/>
                <w:szCs w:val="21"/>
              </w:rPr>
            </w:pPr>
            <w:r w:rsidRPr="006C3F0D">
              <w:rPr>
                <w:b w:val="0"/>
                <w:sz w:val="21"/>
                <w:szCs w:val="21"/>
              </w:rPr>
              <w:t>Update your committee with a progress report and research update</w:t>
            </w:r>
          </w:p>
        </w:tc>
        <w:tc>
          <w:tcPr>
            <w:tcW w:w="2228" w:type="dxa"/>
            <w:vAlign w:val="center"/>
          </w:tcPr>
          <w:p w14:paraId="0932A504" w14:textId="285FCDCB" w:rsidR="006C3F0D" w:rsidRPr="00C42FF9" w:rsidRDefault="006C3F0D" w:rsidP="006C3F0D">
            <w:pPr>
              <w:pStyle w:val="Checklist"/>
              <w:rPr>
                <w:b w:val="0"/>
                <w:sz w:val="21"/>
                <w:szCs w:val="21"/>
              </w:rPr>
            </w:pPr>
            <w:r>
              <w:rPr>
                <w:b w:val="0"/>
                <w:sz w:val="21"/>
                <w:szCs w:val="21"/>
              </w:rPr>
              <w:t>Annually</w:t>
            </w:r>
          </w:p>
        </w:tc>
        <w:tc>
          <w:tcPr>
            <w:tcW w:w="1260" w:type="dxa"/>
            <w:vAlign w:val="center"/>
          </w:tcPr>
          <w:p w14:paraId="76F14DBC" w14:textId="77777777" w:rsidR="006C3F0D" w:rsidRPr="00C42FF9" w:rsidRDefault="001B2084" w:rsidP="006C3F0D">
            <w:pPr>
              <w:pStyle w:val="Checklist"/>
              <w:jc w:val="center"/>
              <w:rPr>
                <w:b w:val="0"/>
                <w:sz w:val="21"/>
                <w:szCs w:val="21"/>
              </w:rPr>
            </w:pPr>
            <w:sdt>
              <w:sdtPr>
                <w:rPr>
                  <w:rFonts w:eastAsia="Times New Roman" w:cs="Arial"/>
                  <w:b w:val="0"/>
                  <w:sz w:val="24"/>
                  <w:szCs w:val="28"/>
                </w:rPr>
                <w:id w:val="1966457582"/>
                <w14:checkbox>
                  <w14:checked w14:val="0"/>
                  <w14:checkedState w14:val="2612" w14:font="MS Gothic"/>
                  <w14:uncheckedState w14:val="2610" w14:font="MS Gothic"/>
                </w14:checkbox>
              </w:sdtPr>
              <w:sdtEndPr/>
              <w:sdtContent>
                <w:r w:rsidR="006C3F0D">
                  <w:rPr>
                    <w:rFonts w:ascii="MS Gothic" w:eastAsia="MS Gothic" w:hAnsi="MS Gothic" w:cs="Arial" w:hint="eastAsia"/>
                    <w:b w:val="0"/>
                    <w:sz w:val="24"/>
                    <w:szCs w:val="28"/>
                  </w:rPr>
                  <w:t>☐</w:t>
                </w:r>
              </w:sdtContent>
            </w:sdt>
          </w:p>
        </w:tc>
      </w:tr>
      <w:tr w:rsidR="006C3F0D" w14:paraId="598687CD" w14:textId="77777777" w:rsidTr="009A203F">
        <w:tc>
          <w:tcPr>
            <w:tcW w:w="6597" w:type="dxa"/>
            <w:shd w:val="clear" w:color="auto" w:fill="D9D9D9" w:themeFill="background1" w:themeFillShade="D9"/>
          </w:tcPr>
          <w:p w14:paraId="129229C0" w14:textId="77777777" w:rsidR="006C3F0D" w:rsidRPr="00C42FF9" w:rsidRDefault="006C3F0D" w:rsidP="006C3F0D">
            <w:pPr>
              <w:pStyle w:val="Checklist"/>
              <w:rPr>
                <w:b w:val="0"/>
                <w:sz w:val="10"/>
                <w:szCs w:val="10"/>
              </w:rPr>
            </w:pPr>
          </w:p>
        </w:tc>
        <w:tc>
          <w:tcPr>
            <w:tcW w:w="2228" w:type="dxa"/>
            <w:shd w:val="clear" w:color="auto" w:fill="D9D9D9" w:themeFill="background1" w:themeFillShade="D9"/>
          </w:tcPr>
          <w:p w14:paraId="0C585BE8" w14:textId="77777777" w:rsidR="006C3F0D" w:rsidRPr="00C42FF9" w:rsidRDefault="006C3F0D" w:rsidP="006C3F0D">
            <w:pPr>
              <w:pStyle w:val="Checklist"/>
              <w:rPr>
                <w:b w:val="0"/>
                <w:sz w:val="10"/>
                <w:szCs w:val="10"/>
              </w:rPr>
            </w:pPr>
          </w:p>
        </w:tc>
        <w:tc>
          <w:tcPr>
            <w:tcW w:w="1260" w:type="dxa"/>
            <w:shd w:val="clear" w:color="auto" w:fill="D9D9D9" w:themeFill="background1" w:themeFillShade="D9"/>
          </w:tcPr>
          <w:p w14:paraId="34CA8CC1" w14:textId="77777777" w:rsidR="006C3F0D" w:rsidRPr="00C42FF9" w:rsidRDefault="006C3F0D" w:rsidP="006C3F0D">
            <w:pPr>
              <w:pStyle w:val="Checklist"/>
              <w:rPr>
                <w:b w:val="0"/>
                <w:sz w:val="10"/>
                <w:szCs w:val="10"/>
              </w:rPr>
            </w:pPr>
          </w:p>
        </w:tc>
      </w:tr>
      <w:tr w:rsidR="006C3F0D" w14:paraId="71A2171E" w14:textId="77777777" w:rsidTr="009A203F">
        <w:tc>
          <w:tcPr>
            <w:tcW w:w="6597" w:type="dxa"/>
          </w:tcPr>
          <w:p w14:paraId="16A03D43" w14:textId="2E5F31EA" w:rsidR="006C3F0D" w:rsidRPr="006C3F0D" w:rsidRDefault="00D6485D" w:rsidP="006C3F0D">
            <w:pPr>
              <w:pStyle w:val="Checklist"/>
              <w:rPr>
                <w:b w:val="0"/>
                <w:sz w:val="21"/>
                <w:szCs w:val="21"/>
              </w:rPr>
            </w:pPr>
            <w:r>
              <w:rPr>
                <w:b w:val="0"/>
                <w:sz w:val="21"/>
                <w:szCs w:val="21"/>
              </w:rPr>
              <w:t xml:space="preserve">Submit </w:t>
            </w:r>
            <w:r w:rsidR="00300871">
              <w:rPr>
                <w:b w:val="0"/>
                <w:sz w:val="21"/>
                <w:szCs w:val="21"/>
              </w:rPr>
              <w:t>digital</w:t>
            </w:r>
            <w:r w:rsidR="006C3F0D" w:rsidRPr="006C3F0D">
              <w:rPr>
                <w:b w:val="0"/>
                <w:sz w:val="21"/>
                <w:szCs w:val="21"/>
              </w:rPr>
              <w:t xml:space="preserve"> Program of Study</w:t>
            </w:r>
            <w:r>
              <w:rPr>
                <w:b w:val="0"/>
                <w:sz w:val="21"/>
                <w:szCs w:val="21"/>
              </w:rPr>
              <w:t xml:space="preserve"> form</w:t>
            </w:r>
          </w:p>
          <w:p w14:paraId="1914AC73" w14:textId="1C5AECF6" w:rsidR="006C3F0D" w:rsidRPr="006C3F0D" w:rsidRDefault="006C3F0D" w:rsidP="006C3F0D">
            <w:pPr>
              <w:pStyle w:val="Checklist"/>
              <w:rPr>
                <w:b w:val="0"/>
                <w:i/>
              </w:rPr>
            </w:pPr>
            <w:r w:rsidRPr="006C3F0D">
              <w:rPr>
                <w:b w:val="0"/>
                <w:i/>
              </w:rPr>
              <w:t>If applying for specific funding/awards, you need to file your PoS sooner than 15 weeks</w:t>
            </w:r>
          </w:p>
        </w:tc>
        <w:tc>
          <w:tcPr>
            <w:tcW w:w="2228" w:type="dxa"/>
            <w:vAlign w:val="center"/>
          </w:tcPr>
          <w:p w14:paraId="49287D9C" w14:textId="68CBFADA" w:rsidR="006C3F0D" w:rsidRPr="00C42FF9" w:rsidRDefault="006C3F0D" w:rsidP="006C3F0D">
            <w:pPr>
              <w:pStyle w:val="Checklist"/>
              <w:rPr>
                <w:b w:val="0"/>
                <w:sz w:val="21"/>
                <w:szCs w:val="21"/>
              </w:rPr>
            </w:pPr>
            <w:r>
              <w:rPr>
                <w:b w:val="0"/>
                <w:sz w:val="21"/>
                <w:szCs w:val="21"/>
              </w:rPr>
              <w:t>At least 15 weeks before defense/final exam</w:t>
            </w:r>
          </w:p>
        </w:tc>
        <w:tc>
          <w:tcPr>
            <w:tcW w:w="1260" w:type="dxa"/>
            <w:vAlign w:val="center"/>
          </w:tcPr>
          <w:p w14:paraId="3167AE9A" w14:textId="77777777" w:rsidR="006C3F0D" w:rsidRPr="00C42FF9" w:rsidRDefault="001B2084" w:rsidP="006C3F0D">
            <w:pPr>
              <w:pStyle w:val="Checklist"/>
              <w:jc w:val="center"/>
              <w:rPr>
                <w:b w:val="0"/>
                <w:sz w:val="21"/>
                <w:szCs w:val="21"/>
              </w:rPr>
            </w:pPr>
            <w:sdt>
              <w:sdtPr>
                <w:rPr>
                  <w:rFonts w:eastAsia="Times New Roman" w:cs="Arial"/>
                  <w:b w:val="0"/>
                  <w:sz w:val="24"/>
                  <w:szCs w:val="28"/>
                </w:rPr>
                <w:id w:val="-1679799829"/>
                <w14:checkbox>
                  <w14:checked w14:val="0"/>
                  <w14:checkedState w14:val="2612" w14:font="MS Gothic"/>
                  <w14:uncheckedState w14:val="2610" w14:font="MS Gothic"/>
                </w14:checkbox>
              </w:sdtPr>
              <w:sdtEndPr/>
              <w:sdtContent>
                <w:r w:rsidR="006C3F0D">
                  <w:rPr>
                    <w:rFonts w:ascii="MS Gothic" w:eastAsia="MS Gothic" w:hAnsi="MS Gothic" w:cs="Arial" w:hint="eastAsia"/>
                    <w:b w:val="0"/>
                    <w:sz w:val="24"/>
                    <w:szCs w:val="28"/>
                  </w:rPr>
                  <w:t>☐</w:t>
                </w:r>
              </w:sdtContent>
            </w:sdt>
          </w:p>
        </w:tc>
      </w:tr>
      <w:tr w:rsidR="006C3F0D" w14:paraId="65D48132" w14:textId="77777777" w:rsidTr="006C3F0D">
        <w:trPr>
          <w:trHeight w:val="144"/>
        </w:trPr>
        <w:tc>
          <w:tcPr>
            <w:tcW w:w="6597" w:type="dxa"/>
            <w:shd w:val="clear" w:color="auto" w:fill="D9D9D9" w:themeFill="background1" w:themeFillShade="D9"/>
          </w:tcPr>
          <w:p w14:paraId="725DDD8B" w14:textId="23BF92AC" w:rsidR="006C3F0D" w:rsidRPr="006C3F0D" w:rsidRDefault="006C3F0D" w:rsidP="006C3F0D">
            <w:pPr>
              <w:pStyle w:val="Checklist"/>
              <w:rPr>
                <w:b w:val="0"/>
                <w:sz w:val="10"/>
                <w:szCs w:val="10"/>
              </w:rPr>
            </w:pPr>
          </w:p>
        </w:tc>
        <w:tc>
          <w:tcPr>
            <w:tcW w:w="2228" w:type="dxa"/>
            <w:shd w:val="clear" w:color="auto" w:fill="D9D9D9" w:themeFill="background1" w:themeFillShade="D9"/>
          </w:tcPr>
          <w:p w14:paraId="1609233F" w14:textId="77777777" w:rsidR="006C3F0D" w:rsidRPr="006C3F0D" w:rsidRDefault="006C3F0D" w:rsidP="006C3F0D">
            <w:pPr>
              <w:pStyle w:val="Checklist"/>
              <w:rPr>
                <w:b w:val="0"/>
                <w:sz w:val="10"/>
                <w:szCs w:val="10"/>
              </w:rPr>
            </w:pPr>
          </w:p>
        </w:tc>
        <w:tc>
          <w:tcPr>
            <w:tcW w:w="1260" w:type="dxa"/>
            <w:shd w:val="clear" w:color="auto" w:fill="D9D9D9" w:themeFill="background1" w:themeFillShade="D9"/>
            <w:vAlign w:val="center"/>
          </w:tcPr>
          <w:p w14:paraId="7799E433" w14:textId="77777777" w:rsidR="006C3F0D" w:rsidRPr="006C3F0D" w:rsidRDefault="006C3F0D" w:rsidP="006C3F0D">
            <w:pPr>
              <w:pStyle w:val="Checklist"/>
              <w:jc w:val="center"/>
              <w:rPr>
                <w:b w:val="0"/>
                <w:sz w:val="10"/>
                <w:szCs w:val="10"/>
              </w:rPr>
            </w:pPr>
          </w:p>
        </w:tc>
      </w:tr>
      <w:tr w:rsidR="006C3F0D" w14:paraId="50FA93F6" w14:textId="77777777" w:rsidTr="006C3F0D">
        <w:tc>
          <w:tcPr>
            <w:tcW w:w="6597" w:type="dxa"/>
            <w:vAlign w:val="center"/>
          </w:tcPr>
          <w:p w14:paraId="0C76162B" w14:textId="3E24C46B" w:rsidR="006C3F0D" w:rsidRPr="006C3F0D" w:rsidRDefault="006C3F0D" w:rsidP="006C3F0D">
            <w:pPr>
              <w:rPr>
                <w:rFonts w:ascii="Kievit Offc" w:hAnsi="Kievit Offc"/>
                <w:color w:val="auto"/>
                <w:kern w:val="0"/>
                <w:sz w:val="21"/>
                <w:szCs w:val="21"/>
                <w14:ligatures w14:val="none"/>
                <w14:cntxtAlts w14:val="0"/>
              </w:rPr>
            </w:pPr>
            <w:r>
              <w:rPr>
                <w:rFonts w:ascii="Kievit Offc" w:hAnsi="Kievit Offc"/>
                <w:sz w:val="21"/>
                <w:szCs w:val="21"/>
              </w:rPr>
              <w:t>Present research as oral presentatio</w:t>
            </w:r>
            <w:r w:rsidRPr="00732876">
              <w:rPr>
                <w:rFonts w:ascii="Kievit Offc" w:hAnsi="Kievit Offc"/>
                <w:sz w:val="21"/>
                <w:szCs w:val="21"/>
              </w:rPr>
              <w:t xml:space="preserve">n at </w:t>
            </w:r>
            <w:r w:rsidR="00732876" w:rsidRPr="00732876">
              <w:rPr>
                <w:rFonts w:ascii="Kievit Offc" w:hAnsi="Kievit Offc"/>
                <w:sz w:val="21"/>
                <w:szCs w:val="21"/>
              </w:rPr>
              <w:t>Confluence Graduate Symposium</w:t>
            </w:r>
            <w:r w:rsidR="00732876" w:rsidRPr="00732876">
              <w:rPr>
                <w:b/>
                <w:bCs/>
                <w:sz w:val="21"/>
                <w:szCs w:val="21"/>
              </w:rPr>
              <w:t xml:space="preserve"> </w:t>
            </w:r>
            <w:r>
              <w:rPr>
                <w:rFonts w:ascii="Kievit Offc" w:hAnsi="Kievit Offc"/>
                <w:sz w:val="21"/>
                <w:szCs w:val="21"/>
              </w:rPr>
              <w:t>or other approved conference</w:t>
            </w:r>
          </w:p>
        </w:tc>
        <w:tc>
          <w:tcPr>
            <w:tcW w:w="2228" w:type="dxa"/>
            <w:vAlign w:val="center"/>
          </w:tcPr>
          <w:p w14:paraId="293D2D10" w14:textId="575260D3" w:rsidR="006C3F0D" w:rsidRPr="00C42FF9" w:rsidRDefault="006C3F0D" w:rsidP="006C3F0D">
            <w:pPr>
              <w:pStyle w:val="Checklist"/>
              <w:rPr>
                <w:b w:val="0"/>
                <w:sz w:val="21"/>
                <w:szCs w:val="21"/>
              </w:rPr>
            </w:pPr>
            <w:r>
              <w:rPr>
                <w:b w:val="0"/>
                <w:sz w:val="21"/>
                <w:szCs w:val="21"/>
              </w:rPr>
              <w:t>In final year</w:t>
            </w:r>
          </w:p>
        </w:tc>
        <w:tc>
          <w:tcPr>
            <w:tcW w:w="1260" w:type="dxa"/>
            <w:vAlign w:val="center"/>
          </w:tcPr>
          <w:p w14:paraId="2AF6968E" w14:textId="77777777" w:rsidR="006C3F0D" w:rsidRPr="00C42FF9" w:rsidRDefault="001B2084" w:rsidP="006C3F0D">
            <w:pPr>
              <w:pStyle w:val="Checklist"/>
              <w:jc w:val="center"/>
              <w:rPr>
                <w:b w:val="0"/>
                <w:sz w:val="21"/>
                <w:szCs w:val="21"/>
              </w:rPr>
            </w:pPr>
            <w:sdt>
              <w:sdtPr>
                <w:rPr>
                  <w:rFonts w:eastAsia="Times New Roman" w:cs="Arial"/>
                  <w:b w:val="0"/>
                  <w:sz w:val="24"/>
                  <w:szCs w:val="28"/>
                </w:rPr>
                <w:id w:val="107479404"/>
                <w14:checkbox>
                  <w14:checked w14:val="0"/>
                  <w14:checkedState w14:val="2612" w14:font="MS Gothic"/>
                  <w14:uncheckedState w14:val="2610" w14:font="MS Gothic"/>
                </w14:checkbox>
              </w:sdtPr>
              <w:sdtEndPr/>
              <w:sdtContent>
                <w:r w:rsidR="006C3F0D">
                  <w:rPr>
                    <w:rFonts w:ascii="MS Gothic" w:eastAsia="MS Gothic" w:hAnsi="MS Gothic" w:cs="Arial" w:hint="eastAsia"/>
                    <w:b w:val="0"/>
                    <w:sz w:val="24"/>
                    <w:szCs w:val="28"/>
                  </w:rPr>
                  <w:t>☐</w:t>
                </w:r>
              </w:sdtContent>
            </w:sdt>
          </w:p>
        </w:tc>
      </w:tr>
      <w:tr w:rsidR="006C3F0D" w14:paraId="181E9A49" w14:textId="77777777" w:rsidTr="009A203F">
        <w:tc>
          <w:tcPr>
            <w:tcW w:w="10085" w:type="dxa"/>
            <w:gridSpan w:val="3"/>
          </w:tcPr>
          <w:p w14:paraId="661A4038" w14:textId="4D547769" w:rsidR="006C3F0D" w:rsidRPr="002F25B3" w:rsidRDefault="006C3F0D" w:rsidP="006C3F0D">
            <w:pPr>
              <w:pStyle w:val="Checklist"/>
              <w:rPr>
                <w:b w:val="0"/>
                <w:sz w:val="16"/>
                <w:szCs w:val="16"/>
              </w:rPr>
            </w:pPr>
          </w:p>
        </w:tc>
      </w:tr>
      <w:tr w:rsidR="006C3F0D" w14:paraId="62246FC6" w14:textId="77777777" w:rsidTr="009A203F">
        <w:trPr>
          <w:trHeight w:val="432"/>
        </w:trPr>
        <w:tc>
          <w:tcPr>
            <w:tcW w:w="10085" w:type="dxa"/>
            <w:gridSpan w:val="3"/>
            <w:shd w:val="clear" w:color="auto" w:fill="AA9D2E"/>
            <w:vAlign w:val="center"/>
          </w:tcPr>
          <w:p w14:paraId="6911923F" w14:textId="34B0EC46" w:rsidR="006C3F0D" w:rsidRPr="0088388B" w:rsidRDefault="006C3F0D" w:rsidP="006C3F0D">
            <w:pPr>
              <w:pStyle w:val="Checklist"/>
              <w:jc w:val="center"/>
              <w:rPr>
                <w:rFonts w:ascii="Stratum2 Regular" w:hAnsi="Stratum2 Regular"/>
                <w:b w:val="0"/>
                <w:color w:val="auto"/>
                <w:sz w:val="36"/>
                <w:szCs w:val="36"/>
              </w:rPr>
            </w:pPr>
            <w:r>
              <w:rPr>
                <w:rFonts w:ascii="Stratum2 Regular" w:hAnsi="Stratum2 Regular"/>
                <w:b w:val="0"/>
                <w:color w:val="auto"/>
                <w:sz w:val="36"/>
                <w:szCs w:val="36"/>
              </w:rPr>
              <w:t>DEFENDING</w:t>
            </w:r>
          </w:p>
        </w:tc>
      </w:tr>
      <w:tr w:rsidR="006C3F0D" w14:paraId="1B2404C2" w14:textId="77777777" w:rsidTr="009A203F">
        <w:tc>
          <w:tcPr>
            <w:tcW w:w="6597" w:type="dxa"/>
            <w:vAlign w:val="center"/>
          </w:tcPr>
          <w:p w14:paraId="2AE0E68F" w14:textId="77777777" w:rsidR="006C3F0D" w:rsidRPr="00A40AB1" w:rsidRDefault="006C3F0D" w:rsidP="006C3F0D">
            <w:pPr>
              <w:pStyle w:val="Checklist"/>
              <w:jc w:val="center"/>
              <w:rPr>
                <w:b w:val="0"/>
                <w:sz w:val="21"/>
                <w:szCs w:val="21"/>
              </w:rPr>
            </w:pPr>
            <w:r w:rsidRPr="00A40AB1">
              <w:rPr>
                <w:sz w:val="21"/>
                <w:szCs w:val="21"/>
              </w:rPr>
              <w:t>What to do</w:t>
            </w:r>
          </w:p>
        </w:tc>
        <w:tc>
          <w:tcPr>
            <w:tcW w:w="2228" w:type="dxa"/>
            <w:vAlign w:val="center"/>
          </w:tcPr>
          <w:p w14:paraId="10F9B772" w14:textId="093967ED" w:rsidR="006C3F0D" w:rsidRPr="00A40AB1" w:rsidRDefault="006C3F0D" w:rsidP="006C3F0D">
            <w:pPr>
              <w:pStyle w:val="Checklist"/>
              <w:jc w:val="center"/>
              <w:rPr>
                <w:b w:val="0"/>
                <w:sz w:val="21"/>
                <w:szCs w:val="21"/>
              </w:rPr>
            </w:pPr>
            <w:r w:rsidRPr="00A40AB1">
              <w:rPr>
                <w:sz w:val="21"/>
                <w:szCs w:val="21"/>
              </w:rPr>
              <w:t>When to do it</w:t>
            </w:r>
          </w:p>
        </w:tc>
        <w:tc>
          <w:tcPr>
            <w:tcW w:w="1260" w:type="dxa"/>
            <w:vAlign w:val="center"/>
          </w:tcPr>
          <w:p w14:paraId="56FF4C6E" w14:textId="77777777" w:rsidR="006C3F0D" w:rsidRPr="00A40AB1" w:rsidRDefault="006C3F0D" w:rsidP="006C3F0D">
            <w:pPr>
              <w:pStyle w:val="Checklist"/>
              <w:jc w:val="center"/>
              <w:rPr>
                <w:b w:val="0"/>
                <w:sz w:val="21"/>
                <w:szCs w:val="21"/>
              </w:rPr>
            </w:pPr>
            <w:r w:rsidRPr="00A40AB1">
              <w:rPr>
                <w:sz w:val="21"/>
                <w:szCs w:val="21"/>
              </w:rPr>
              <w:t>Has it been done?</w:t>
            </w:r>
          </w:p>
        </w:tc>
      </w:tr>
      <w:tr w:rsidR="002F25B3" w14:paraId="1654E041" w14:textId="77777777" w:rsidTr="00113D79">
        <w:tc>
          <w:tcPr>
            <w:tcW w:w="6597" w:type="dxa"/>
            <w:vAlign w:val="center"/>
          </w:tcPr>
          <w:p w14:paraId="5CEEB33D" w14:textId="331E0112" w:rsidR="002F25B3" w:rsidRPr="0088388B" w:rsidRDefault="002F25B3" w:rsidP="002F25B3">
            <w:pPr>
              <w:pStyle w:val="Checklist"/>
              <w:rPr>
                <w:b w:val="0"/>
                <w:sz w:val="21"/>
                <w:szCs w:val="21"/>
              </w:rPr>
            </w:pPr>
            <w:r w:rsidRPr="00D24FF1">
              <w:rPr>
                <w:b w:val="0"/>
                <w:sz w:val="21"/>
                <w:szCs w:val="21"/>
              </w:rPr>
              <w:t xml:space="preserve">File diploma application online: </w:t>
            </w:r>
            <w:hyperlink r:id="rId90" w:history="1">
              <w:r w:rsidR="00CD3B78">
                <w:rPr>
                  <w:rStyle w:val="Hyperlink"/>
                  <w:b w:val="0"/>
                  <w:sz w:val="21"/>
                  <w:szCs w:val="21"/>
                </w:rPr>
                <w:t>https://graduate.oregonstate.edu/forms</w:t>
              </w:r>
            </w:hyperlink>
          </w:p>
        </w:tc>
        <w:tc>
          <w:tcPr>
            <w:tcW w:w="2228" w:type="dxa"/>
            <w:vAlign w:val="center"/>
          </w:tcPr>
          <w:p w14:paraId="4C5F0B98" w14:textId="2677DF7E" w:rsidR="002F25B3" w:rsidRPr="0088388B" w:rsidRDefault="002F25B3" w:rsidP="002F25B3">
            <w:pPr>
              <w:pStyle w:val="Checklist"/>
              <w:rPr>
                <w:b w:val="0"/>
                <w:sz w:val="21"/>
                <w:szCs w:val="21"/>
              </w:rPr>
            </w:pPr>
            <w:r w:rsidRPr="00D24FF1">
              <w:rPr>
                <w:b w:val="0"/>
                <w:sz w:val="21"/>
                <w:szCs w:val="21"/>
              </w:rPr>
              <w:t>At least 15 weeks before defense/final exam</w:t>
            </w:r>
          </w:p>
        </w:tc>
        <w:tc>
          <w:tcPr>
            <w:tcW w:w="1260" w:type="dxa"/>
            <w:vAlign w:val="center"/>
          </w:tcPr>
          <w:p w14:paraId="754C974A" w14:textId="5FC5B40C" w:rsidR="002F25B3" w:rsidRDefault="001B2084" w:rsidP="002F25B3">
            <w:pPr>
              <w:pStyle w:val="Checklist"/>
              <w:jc w:val="center"/>
              <w:rPr>
                <w:rFonts w:eastAsia="Times New Roman" w:cs="Arial"/>
                <w:b w:val="0"/>
                <w:sz w:val="24"/>
                <w:szCs w:val="28"/>
              </w:rPr>
            </w:pPr>
            <w:sdt>
              <w:sdtPr>
                <w:rPr>
                  <w:rFonts w:eastAsia="Times New Roman" w:cs="Arial"/>
                  <w:b w:val="0"/>
                  <w:sz w:val="24"/>
                  <w:szCs w:val="28"/>
                </w:rPr>
                <w:id w:val="947822184"/>
                <w14:checkbox>
                  <w14:checked w14:val="0"/>
                  <w14:checkedState w14:val="2612" w14:font="MS Gothic"/>
                  <w14:uncheckedState w14:val="2610" w14:font="MS Gothic"/>
                </w14:checkbox>
              </w:sdtPr>
              <w:sdtEndPr/>
              <w:sdtContent>
                <w:r w:rsidR="002F25B3" w:rsidRPr="00D24FF1">
                  <w:rPr>
                    <w:rFonts w:ascii="MS Gothic" w:eastAsia="MS Gothic" w:hAnsi="MS Gothic" w:cs="Arial" w:hint="eastAsia"/>
                    <w:b w:val="0"/>
                    <w:sz w:val="24"/>
                    <w:szCs w:val="28"/>
                  </w:rPr>
                  <w:t>☐</w:t>
                </w:r>
              </w:sdtContent>
            </w:sdt>
          </w:p>
        </w:tc>
      </w:tr>
      <w:tr w:rsidR="002F25B3" w14:paraId="28F4962C" w14:textId="77777777" w:rsidTr="002F25B3">
        <w:trPr>
          <w:trHeight w:val="115"/>
        </w:trPr>
        <w:tc>
          <w:tcPr>
            <w:tcW w:w="6597" w:type="dxa"/>
            <w:shd w:val="clear" w:color="auto" w:fill="D9D9D9" w:themeFill="background1" w:themeFillShade="D9"/>
            <w:vAlign w:val="center"/>
          </w:tcPr>
          <w:p w14:paraId="018AD2B4" w14:textId="77777777" w:rsidR="002F25B3" w:rsidRPr="002F25B3" w:rsidRDefault="002F25B3" w:rsidP="002F25B3">
            <w:pPr>
              <w:pStyle w:val="Checklist"/>
              <w:rPr>
                <w:b w:val="0"/>
                <w:sz w:val="10"/>
                <w:szCs w:val="10"/>
              </w:rPr>
            </w:pPr>
          </w:p>
        </w:tc>
        <w:tc>
          <w:tcPr>
            <w:tcW w:w="2228" w:type="dxa"/>
            <w:shd w:val="clear" w:color="auto" w:fill="D9D9D9" w:themeFill="background1" w:themeFillShade="D9"/>
          </w:tcPr>
          <w:p w14:paraId="45C1EC3A" w14:textId="77777777" w:rsidR="002F25B3" w:rsidRPr="002F25B3" w:rsidRDefault="002F25B3" w:rsidP="002F25B3">
            <w:pPr>
              <w:pStyle w:val="Checklist"/>
              <w:rPr>
                <w:b w:val="0"/>
                <w:sz w:val="10"/>
                <w:szCs w:val="10"/>
              </w:rPr>
            </w:pPr>
          </w:p>
        </w:tc>
        <w:tc>
          <w:tcPr>
            <w:tcW w:w="1260" w:type="dxa"/>
            <w:shd w:val="clear" w:color="auto" w:fill="D9D9D9" w:themeFill="background1" w:themeFillShade="D9"/>
            <w:vAlign w:val="center"/>
          </w:tcPr>
          <w:p w14:paraId="3B9046B0" w14:textId="77777777" w:rsidR="002F25B3" w:rsidRPr="002F25B3" w:rsidRDefault="002F25B3" w:rsidP="002F25B3">
            <w:pPr>
              <w:pStyle w:val="Checklist"/>
              <w:jc w:val="center"/>
              <w:rPr>
                <w:rFonts w:eastAsia="Times New Roman" w:cs="Arial"/>
                <w:b w:val="0"/>
                <w:sz w:val="10"/>
                <w:szCs w:val="10"/>
              </w:rPr>
            </w:pPr>
          </w:p>
        </w:tc>
      </w:tr>
      <w:tr w:rsidR="002F25B3" w14:paraId="75D351FE" w14:textId="77777777" w:rsidTr="00113D79">
        <w:tc>
          <w:tcPr>
            <w:tcW w:w="6597" w:type="dxa"/>
            <w:vAlign w:val="center"/>
          </w:tcPr>
          <w:p w14:paraId="02236B46" w14:textId="77777777" w:rsidR="002F25B3" w:rsidRPr="00D24FF1" w:rsidRDefault="002F25B3" w:rsidP="002F25B3">
            <w:pPr>
              <w:rPr>
                <w:rFonts w:ascii="Kievit Offc" w:hAnsi="Kievit Offc"/>
                <w:sz w:val="21"/>
                <w:szCs w:val="21"/>
              </w:rPr>
            </w:pPr>
            <w:r w:rsidRPr="00D24FF1">
              <w:rPr>
                <w:rFonts w:ascii="Kievit Offc" w:hAnsi="Kievit Offc"/>
                <w:sz w:val="21"/>
                <w:szCs w:val="21"/>
              </w:rPr>
              <w:t>Work with your Major Professor to finalize your thesis</w:t>
            </w:r>
          </w:p>
          <w:p w14:paraId="61E1EE60" w14:textId="23D70B43" w:rsidR="002F25B3" w:rsidRPr="0088388B" w:rsidRDefault="002F25B3" w:rsidP="002F25B3">
            <w:pPr>
              <w:pStyle w:val="Checklist"/>
              <w:rPr>
                <w:b w:val="0"/>
                <w:sz w:val="21"/>
                <w:szCs w:val="21"/>
              </w:rPr>
            </w:pPr>
            <w:r w:rsidRPr="00D24FF1">
              <w:rPr>
                <w:b w:val="0"/>
                <w:i/>
              </w:rPr>
              <w:t>They should review and provide edits before a defendable copy is distributed to your committee</w:t>
            </w:r>
            <w:r w:rsidRPr="00D24FF1">
              <w:rPr>
                <w:b w:val="0"/>
              </w:rPr>
              <w:t xml:space="preserve"> </w:t>
            </w:r>
          </w:p>
        </w:tc>
        <w:tc>
          <w:tcPr>
            <w:tcW w:w="2228" w:type="dxa"/>
            <w:vAlign w:val="center"/>
          </w:tcPr>
          <w:p w14:paraId="3382B26A" w14:textId="0BD7D0FA" w:rsidR="002F25B3" w:rsidRPr="0088388B" w:rsidRDefault="002F25B3" w:rsidP="002F25B3">
            <w:pPr>
              <w:pStyle w:val="Checklist"/>
              <w:rPr>
                <w:b w:val="0"/>
                <w:sz w:val="21"/>
                <w:szCs w:val="21"/>
              </w:rPr>
            </w:pPr>
            <w:r w:rsidRPr="00D24FF1">
              <w:rPr>
                <w:b w:val="0"/>
                <w:sz w:val="21"/>
                <w:szCs w:val="21"/>
              </w:rPr>
              <w:t>Beginning of final registered term</w:t>
            </w:r>
          </w:p>
        </w:tc>
        <w:tc>
          <w:tcPr>
            <w:tcW w:w="1260" w:type="dxa"/>
            <w:vAlign w:val="center"/>
          </w:tcPr>
          <w:p w14:paraId="380368AC" w14:textId="7178C3CF" w:rsidR="002F25B3" w:rsidRDefault="001B2084" w:rsidP="002F25B3">
            <w:pPr>
              <w:pStyle w:val="Checklist"/>
              <w:jc w:val="center"/>
              <w:rPr>
                <w:rFonts w:eastAsia="Times New Roman" w:cs="Arial"/>
                <w:b w:val="0"/>
                <w:sz w:val="24"/>
                <w:szCs w:val="28"/>
              </w:rPr>
            </w:pPr>
            <w:sdt>
              <w:sdtPr>
                <w:rPr>
                  <w:rFonts w:eastAsia="Times New Roman" w:cs="Arial"/>
                  <w:b w:val="0"/>
                  <w:sz w:val="24"/>
                  <w:szCs w:val="28"/>
                </w:rPr>
                <w:id w:val="-2003190149"/>
                <w14:checkbox>
                  <w14:checked w14:val="0"/>
                  <w14:checkedState w14:val="2612" w14:font="MS Gothic"/>
                  <w14:uncheckedState w14:val="2610" w14:font="MS Gothic"/>
                </w14:checkbox>
              </w:sdtPr>
              <w:sdtEndPr/>
              <w:sdtContent>
                <w:r w:rsidR="002F25B3" w:rsidRPr="00D24FF1">
                  <w:rPr>
                    <w:rFonts w:ascii="MS Gothic" w:eastAsia="MS Gothic" w:hAnsi="MS Gothic" w:cs="Arial" w:hint="eastAsia"/>
                    <w:b w:val="0"/>
                    <w:sz w:val="24"/>
                    <w:szCs w:val="28"/>
                  </w:rPr>
                  <w:t>☐</w:t>
                </w:r>
              </w:sdtContent>
            </w:sdt>
          </w:p>
        </w:tc>
      </w:tr>
      <w:tr w:rsidR="002F25B3" w14:paraId="4C214443" w14:textId="77777777" w:rsidTr="002F25B3">
        <w:trPr>
          <w:trHeight w:val="115"/>
        </w:trPr>
        <w:tc>
          <w:tcPr>
            <w:tcW w:w="6597" w:type="dxa"/>
            <w:shd w:val="clear" w:color="auto" w:fill="D9D9D9" w:themeFill="background1" w:themeFillShade="D9"/>
            <w:vAlign w:val="center"/>
          </w:tcPr>
          <w:p w14:paraId="29800283" w14:textId="77777777" w:rsidR="002F25B3" w:rsidRPr="002F25B3" w:rsidRDefault="002F25B3" w:rsidP="002F25B3">
            <w:pPr>
              <w:pStyle w:val="Checklist"/>
              <w:rPr>
                <w:b w:val="0"/>
                <w:sz w:val="10"/>
                <w:szCs w:val="10"/>
              </w:rPr>
            </w:pPr>
          </w:p>
        </w:tc>
        <w:tc>
          <w:tcPr>
            <w:tcW w:w="2228" w:type="dxa"/>
            <w:shd w:val="clear" w:color="auto" w:fill="D9D9D9" w:themeFill="background1" w:themeFillShade="D9"/>
          </w:tcPr>
          <w:p w14:paraId="2EED2399" w14:textId="77777777" w:rsidR="002F25B3" w:rsidRPr="002F25B3" w:rsidRDefault="002F25B3" w:rsidP="002F25B3">
            <w:pPr>
              <w:pStyle w:val="Checklist"/>
              <w:rPr>
                <w:b w:val="0"/>
                <w:sz w:val="10"/>
                <w:szCs w:val="10"/>
              </w:rPr>
            </w:pPr>
          </w:p>
        </w:tc>
        <w:tc>
          <w:tcPr>
            <w:tcW w:w="1260" w:type="dxa"/>
            <w:shd w:val="clear" w:color="auto" w:fill="D9D9D9" w:themeFill="background1" w:themeFillShade="D9"/>
            <w:vAlign w:val="center"/>
          </w:tcPr>
          <w:p w14:paraId="5A7B6D69" w14:textId="77777777" w:rsidR="002F25B3" w:rsidRPr="002F25B3" w:rsidRDefault="002F25B3" w:rsidP="002F25B3">
            <w:pPr>
              <w:pStyle w:val="Checklist"/>
              <w:jc w:val="center"/>
              <w:rPr>
                <w:rFonts w:eastAsia="Times New Roman" w:cs="Arial"/>
                <w:b w:val="0"/>
                <w:sz w:val="10"/>
                <w:szCs w:val="10"/>
              </w:rPr>
            </w:pPr>
          </w:p>
        </w:tc>
      </w:tr>
      <w:tr w:rsidR="002F25B3" w14:paraId="240B0A6B" w14:textId="77777777" w:rsidTr="001C7194">
        <w:tc>
          <w:tcPr>
            <w:tcW w:w="6597" w:type="dxa"/>
            <w:vAlign w:val="center"/>
          </w:tcPr>
          <w:p w14:paraId="4FD7566D" w14:textId="77777777" w:rsidR="002F25B3" w:rsidRPr="0088388B" w:rsidRDefault="002F25B3" w:rsidP="002F25B3">
            <w:pPr>
              <w:pStyle w:val="Checklist"/>
              <w:rPr>
                <w:b w:val="0"/>
                <w:sz w:val="21"/>
                <w:szCs w:val="21"/>
              </w:rPr>
            </w:pPr>
            <w:r w:rsidRPr="0088388B">
              <w:rPr>
                <w:b w:val="0"/>
                <w:sz w:val="21"/>
                <w:szCs w:val="21"/>
              </w:rPr>
              <w:t>Determine date and time of defense with your entire committee</w:t>
            </w:r>
          </w:p>
        </w:tc>
        <w:tc>
          <w:tcPr>
            <w:tcW w:w="2228" w:type="dxa"/>
          </w:tcPr>
          <w:p w14:paraId="131B662C" w14:textId="409B3E73" w:rsidR="002F25B3" w:rsidRPr="0088388B" w:rsidRDefault="002F25B3" w:rsidP="002F25B3">
            <w:pPr>
              <w:pStyle w:val="Checklist"/>
              <w:rPr>
                <w:b w:val="0"/>
                <w:sz w:val="21"/>
                <w:szCs w:val="21"/>
              </w:rPr>
            </w:pPr>
            <w:r w:rsidRPr="0088388B">
              <w:rPr>
                <w:b w:val="0"/>
                <w:sz w:val="21"/>
                <w:szCs w:val="21"/>
              </w:rPr>
              <w:t xml:space="preserve">At least </w:t>
            </w:r>
            <w:r>
              <w:rPr>
                <w:b w:val="0"/>
                <w:sz w:val="21"/>
                <w:szCs w:val="21"/>
              </w:rPr>
              <w:t>four</w:t>
            </w:r>
            <w:r w:rsidRPr="0088388B">
              <w:rPr>
                <w:b w:val="0"/>
                <w:sz w:val="21"/>
                <w:szCs w:val="21"/>
              </w:rPr>
              <w:t xml:space="preserve"> weeks before your defense</w:t>
            </w:r>
          </w:p>
        </w:tc>
        <w:tc>
          <w:tcPr>
            <w:tcW w:w="1260" w:type="dxa"/>
            <w:vAlign w:val="center"/>
          </w:tcPr>
          <w:p w14:paraId="1D2B5FE8" w14:textId="77777777" w:rsidR="002F25B3" w:rsidRPr="00C42FF9" w:rsidRDefault="001B2084" w:rsidP="002F25B3">
            <w:pPr>
              <w:pStyle w:val="Checklist"/>
              <w:jc w:val="center"/>
              <w:rPr>
                <w:b w:val="0"/>
                <w:sz w:val="21"/>
                <w:szCs w:val="21"/>
              </w:rPr>
            </w:pPr>
            <w:sdt>
              <w:sdtPr>
                <w:rPr>
                  <w:rFonts w:eastAsia="Times New Roman" w:cs="Arial"/>
                  <w:b w:val="0"/>
                  <w:sz w:val="24"/>
                  <w:szCs w:val="28"/>
                </w:rPr>
                <w:id w:val="1642452830"/>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4ABEE933" w14:textId="77777777" w:rsidTr="001C7194">
        <w:tc>
          <w:tcPr>
            <w:tcW w:w="6597" w:type="dxa"/>
            <w:shd w:val="clear" w:color="auto" w:fill="D9D9D9" w:themeFill="background1" w:themeFillShade="D9"/>
            <w:vAlign w:val="center"/>
          </w:tcPr>
          <w:p w14:paraId="569B7B1E" w14:textId="77777777" w:rsidR="002F25B3" w:rsidRPr="0088388B" w:rsidRDefault="002F25B3" w:rsidP="002F25B3">
            <w:pPr>
              <w:pStyle w:val="Checklist"/>
              <w:rPr>
                <w:b w:val="0"/>
                <w:sz w:val="10"/>
                <w:szCs w:val="10"/>
              </w:rPr>
            </w:pPr>
          </w:p>
        </w:tc>
        <w:tc>
          <w:tcPr>
            <w:tcW w:w="2228" w:type="dxa"/>
            <w:shd w:val="clear" w:color="auto" w:fill="D9D9D9" w:themeFill="background1" w:themeFillShade="D9"/>
          </w:tcPr>
          <w:p w14:paraId="25CF1C58"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tcPr>
          <w:p w14:paraId="157F2BC5" w14:textId="77777777" w:rsidR="002F25B3" w:rsidRPr="0088388B" w:rsidRDefault="002F25B3" w:rsidP="002F25B3">
            <w:pPr>
              <w:pStyle w:val="Checklist"/>
              <w:rPr>
                <w:b w:val="0"/>
                <w:sz w:val="10"/>
                <w:szCs w:val="10"/>
              </w:rPr>
            </w:pPr>
          </w:p>
        </w:tc>
      </w:tr>
      <w:tr w:rsidR="002F25B3" w14:paraId="6BCFC440" w14:textId="77777777" w:rsidTr="001C7194">
        <w:tc>
          <w:tcPr>
            <w:tcW w:w="6597" w:type="dxa"/>
            <w:vAlign w:val="center"/>
          </w:tcPr>
          <w:p w14:paraId="1905320E" w14:textId="56D88F63" w:rsidR="002F25B3" w:rsidRPr="0088388B" w:rsidRDefault="002F25B3" w:rsidP="00043E36">
            <w:pPr>
              <w:pStyle w:val="Checklist"/>
              <w:rPr>
                <w:b w:val="0"/>
                <w:sz w:val="21"/>
                <w:szCs w:val="21"/>
              </w:rPr>
            </w:pPr>
            <w:r w:rsidRPr="0088388B">
              <w:rPr>
                <w:b w:val="0"/>
                <w:sz w:val="21"/>
                <w:szCs w:val="21"/>
              </w:rPr>
              <w:t xml:space="preserve">Arrange room reservation with </w:t>
            </w:r>
            <w:r w:rsidRPr="00441492">
              <w:rPr>
                <w:b w:val="0"/>
                <w:sz w:val="21"/>
                <w:szCs w:val="21"/>
              </w:rPr>
              <w:t>Curriculum Coordinator</w:t>
            </w:r>
          </w:p>
        </w:tc>
        <w:tc>
          <w:tcPr>
            <w:tcW w:w="2228" w:type="dxa"/>
          </w:tcPr>
          <w:p w14:paraId="775E0578" w14:textId="77777777" w:rsidR="002F25B3" w:rsidRPr="0088388B" w:rsidRDefault="002F25B3" w:rsidP="002F25B3">
            <w:pPr>
              <w:pStyle w:val="Checklist"/>
              <w:rPr>
                <w:b w:val="0"/>
                <w:sz w:val="21"/>
                <w:szCs w:val="21"/>
              </w:rPr>
            </w:pPr>
            <w:r w:rsidRPr="0088388B">
              <w:rPr>
                <w:b w:val="0"/>
                <w:sz w:val="21"/>
                <w:szCs w:val="21"/>
              </w:rPr>
              <w:t>Once your committee has finalized date and time</w:t>
            </w:r>
          </w:p>
        </w:tc>
        <w:tc>
          <w:tcPr>
            <w:tcW w:w="1260" w:type="dxa"/>
            <w:vAlign w:val="center"/>
          </w:tcPr>
          <w:p w14:paraId="6D04CA3F" w14:textId="77777777" w:rsidR="002F25B3" w:rsidRPr="00C42FF9" w:rsidRDefault="001B2084" w:rsidP="002F25B3">
            <w:pPr>
              <w:pStyle w:val="Checklist"/>
              <w:jc w:val="center"/>
              <w:rPr>
                <w:b w:val="0"/>
                <w:sz w:val="21"/>
                <w:szCs w:val="21"/>
              </w:rPr>
            </w:pPr>
            <w:sdt>
              <w:sdtPr>
                <w:rPr>
                  <w:rFonts w:eastAsia="Times New Roman" w:cs="Arial"/>
                  <w:b w:val="0"/>
                  <w:sz w:val="24"/>
                  <w:szCs w:val="28"/>
                </w:rPr>
                <w:id w:val="-1593706044"/>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2A7A0C82" w14:textId="77777777" w:rsidTr="009A203F">
        <w:tc>
          <w:tcPr>
            <w:tcW w:w="6597" w:type="dxa"/>
            <w:shd w:val="clear" w:color="auto" w:fill="D9D9D9" w:themeFill="background1" w:themeFillShade="D9"/>
          </w:tcPr>
          <w:p w14:paraId="1CA8C4B6" w14:textId="77777777" w:rsidR="002F25B3" w:rsidRPr="0088388B" w:rsidRDefault="002F25B3" w:rsidP="002F25B3">
            <w:pPr>
              <w:pStyle w:val="Checklist"/>
              <w:rPr>
                <w:b w:val="0"/>
                <w:sz w:val="10"/>
                <w:szCs w:val="10"/>
              </w:rPr>
            </w:pPr>
          </w:p>
        </w:tc>
        <w:tc>
          <w:tcPr>
            <w:tcW w:w="2228" w:type="dxa"/>
            <w:shd w:val="clear" w:color="auto" w:fill="D9D9D9" w:themeFill="background1" w:themeFillShade="D9"/>
          </w:tcPr>
          <w:p w14:paraId="118F3E88"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vAlign w:val="center"/>
          </w:tcPr>
          <w:p w14:paraId="3F5E94AA" w14:textId="77777777" w:rsidR="002F25B3" w:rsidRPr="0088388B" w:rsidRDefault="002F25B3" w:rsidP="002F25B3">
            <w:pPr>
              <w:pStyle w:val="Checklist"/>
              <w:jc w:val="center"/>
              <w:rPr>
                <w:b w:val="0"/>
                <w:sz w:val="10"/>
                <w:szCs w:val="10"/>
              </w:rPr>
            </w:pPr>
          </w:p>
        </w:tc>
      </w:tr>
      <w:tr w:rsidR="002F25B3" w14:paraId="61977B7F" w14:textId="77777777" w:rsidTr="002F25B3">
        <w:trPr>
          <w:trHeight w:val="900"/>
        </w:trPr>
        <w:tc>
          <w:tcPr>
            <w:tcW w:w="6597" w:type="dxa"/>
            <w:vAlign w:val="center"/>
          </w:tcPr>
          <w:p w14:paraId="273EAD65" w14:textId="6556BC2C" w:rsidR="002F25B3" w:rsidRPr="0088388B" w:rsidRDefault="002F25B3" w:rsidP="002F25B3">
            <w:pPr>
              <w:rPr>
                <w:rFonts w:ascii="Kievit Offc" w:hAnsi="Kievit Offc"/>
                <w:sz w:val="21"/>
                <w:szCs w:val="21"/>
              </w:rPr>
            </w:pPr>
            <w:r w:rsidRPr="0088388B">
              <w:rPr>
                <w:rFonts w:ascii="Kievit Offc" w:hAnsi="Kievit Offc"/>
                <w:sz w:val="21"/>
                <w:szCs w:val="21"/>
              </w:rPr>
              <w:t xml:space="preserve">Schedule exam with </w:t>
            </w:r>
            <w:r w:rsidR="00F134E6">
              <w:rPr>
                <w:rFonts w:ascii="Kievit Offc" w:hAnsi="Kievit Offc"/>
                <w:sz w:val="21"/>
                <w:szCs w:val="21"/>
              </w:rPr>
              <w:t>the Office of Graduate Education’s</w:t>
            </w:r>
            <w:r w:rsidRPr="0088388B">
              <w:rPr>
                <w:rFonts w:ascii="Kievit Offc" w:hAnsi="Kievit Offc"/>
                <w:sz w:val="21"/>
                <w:szCs w:val="21"/>
              </w:rPr>
              <w:t xml:space="preserve"> online form; if committee membership has changed, note updates on this form:</w:t>
            </w:r>
          </w:p>
          <w:p w14:paraId="2A8ED130" w14:textId="26AE3263" w:rsidR="002F25B3" w:rsidRPr="0088388B" w:rsidRDefault="00CD3B78" w:rsidP="002F25B3">
            <w:pPr>
              <w:pStyle w:val="Checklist"/>
              <w:rPr>
                <w:b w:val="0"/>
                <w:sz w:val="10"/>
                <w:szCs w:val="10"/>
              </w:rPr>
            </w:pPr>
            <w:hyperlink r:id="rId91" w:history="1">
              <w:r w:rsidRPr="00CD3B78">
                <w:rPr>
                  <w:rStyle w:val="Hyperlink"/>
                  <w:b w:val="0"/>
                  <w:sz w:val="21"/>
                  <w:szCs w:val="21"/>
                </w:rPr>
                <w:t>https://graduate.oregonstate.edu/forms</w:t>
              </w:r>
            </w:hyperlink>
          </w:p>
        </w:tc>
        <w:tc>
          <w:tcPr>
            <w:tcW w:w="2228" w:type="dxa"/>
            <w:vAlign w:val="center"/>
          </w:tcPr>
          <w:p w14:paraId="43FBDB94" w14:textId="77777777" w:rsidR="002F25B3" w:rsidRPr="0088388B" w:rsidRDefault="002F25B3" w:rsidP="002F25B3">
            <w:pPr>
              <w:pStyle w:val="Checklist"/>
              <w:rPr>
                <w:b w:val="0"/>
                <w:sz w:val="10"/>
                <w:szCs w:val="10"/>
              </w:rPr>
            </w:pPr>
            <w:r w:rsidRPr="0088388B">
              <w:rPr>
                <w:b w:val="0"/>
                <w:sz w:val="21"/>
                <w:szCs w:val="21"/>
              </w:rPr>
              <w:t>At least two weeks before your defense</w:t>
            </w:r>
          </w:p>
        </w:tc>
        <w:tc>
          <w:tcPr>
            <w:tcW w:w="1260" w:type="dxa"/>
            <w:vAlign w:val="center"/>
          </w:tcPr>
          <w:p w14:paraId="30239EFF" w14:textId="77777777" w:rsidR="002F25B3" w:rsidRPr="0088388B" w:rsidRDefault="001B2084" w:rsidP="002F25B3">
            <w:pPr>
              <w:pStyle w:val="Checklist"/>
              <w:jc w:val="center"/>
              <w:rPr>
                <w:b w:val="0"/>
                <w:sz w:val="10"/>
                <w:szCs w:val="10"/>
              </w:rPr>
            </w:pPr>
            <w:sdt>
              <w:sdtPr>
                <w:rPr>
                  <w:rFonts w:eastAsia="Times New Roman" w:cs="Arial"/>
                  <w:b w:val="0"/>
                  <w:sz w:val="24"/>
                  <w:szCs w:val="28"/>
                </w:rPr>
                <w:id w:val="1094599663"/>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F25B3" w14:paraId="75FF7C18" w14:textId="77777777" w:rsidTr="009A203F">
        <w:tc>
          <w:tcPr>
            <w:tcW w:w="6597" w:type="dxa"/>
            <w:shd w:val="clear" w:color="auto" w:fill="D9D9D9" w:themeFill="background1" w:themeFillShade="D9"/>
          </w:tcPr>
          <w:p w14:paraId="0B698F55" w14:textId="77777777" w:rsidR="002F25B3" w:rsidRPr="0088388B" w:rsidRDefault="002F25B3" w:rsidP="002F25B3">
            <w:pPr>
              <w:pStyle w:val="Checklist"/>
              <w:rPr>
                <w:b w:val="0"/>
                <w:sz w:val="10"/>
                <w:szCs w:val="10"/>
              </w:rPr>
            </w:pPr>
          </w:p>
        </w:tc>
        <w:tc>
          <w:tcPr>
            <w:tcW w:w="2228" w:type="dxa"/>
            <w:shd w:val="clear" w:color="auto" w:fill="D9D9D9" w:themeFill="background1" w:themeFillShade="D9"/>
          </w:tcPr>
          <w:p w14:paraId="6BAC5B56"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vAlign w:val="center"/>
          </w:tcPr>
          <w:p w14:paraId="4E38D991" w14:textId="77777777" w:rsidR="002F25B3" w:rsidRPr="0088388B" w:rsidRDefault="002F25B3" w:rsidP="002F25B3">
            <w:pPr>
              <w:pStyle w:val="Checklist"/>
              <w:jc w:val="center"/>
              <w:rPr>
                <w:b w:val="0"/>
                <w:sz w:val="10"/>
                <w:szCs w:val="10"/>
              </w:rPr>
            </w:pPr>
          </w:p>
        </w:tc>
      </w:tr>
      <w:tr w:rsidR="002F25B3" w14:paraId="542B06C1" w14:textId="77777777" w:rsidTr="00C03FEC">
        <w:trPr>
          <w:trHeight w:val="594"/>
        </w:trPr>
        <w:tc>
          <w:tcPr>
            <w:tcW w:w="6597" w:type="dxa"/>
            <w:vAlign w:val="center"/>
          </w:tcPr>
          <w:p w14:paraId="65489E8D" w14:textId="4C3CC3F8" w:rsidR="002F25B3" w:rsidRPr="0088388B" w:rsidRDefault="002F25B3" w:rsidP="002F25B3">
            <w:pPr>
              <w:pStyle w:val="Checklist"/>
              <w:rPr>
                <w:b w:val="0"/>
                <w:sz w:val="10"/>
                <w:szCs w:val="10"/>
              </w:rPr>
            </w:pPr>
            <w:r w:rsidRPr="0088388B">
              <w:rPr>
                <w:b w:val="0"/>
                <w:sz w:val="21"/>
                <w:szCs w:val="21"/>
              </w:rPr>
              <w:t xml:space="preserve">Distribute defendable copy of your </w:t>
            </w:r>
            <w:r>
              <w:rPr>
                <w:b w:val="0"/>
                <w:sz w:val="21"/>
                <w:szCs w:val="21"/>
              </w:rPr>
              <w:t xml:space="preserve">thesis </w:t>
            </w:r>
            <w:r w:rsidRPr="0088388B">
              <w:rPr>
                <w:b w:val="0"/>
                <w:sz w:val="21"/>
                <w:szCs w:val="21"/>
              </w:rPr>
              <w:t>to your entire committee (GCR included)</w:t>
            </w:r>
          </w:p>
        </w:tc>
        <w:tc>
          <w:tcPr>
            <w:tcW w:w="2228" w:type="dxa"/>
            <w:vAlign w:val="center"/>
          </w:tcPr>
          <w:p w14:paraId="2DF76E8D" w14:textId="279FF689" w:rsidR="002F25B3" w:rsidRPr="0088388B" w:rsidRDefault="002F25B3" w:rsidP="002F25B3">
            <w:pPr>
              <w:pStyle w:val="Checklist"/>
              <w:rPr>
                <w:b w:val="0"/>
                <w:sz w:val="10"/>
                <w:szCs w:val="10"/>
              </w:rPr>
            </w:pPr>
            <w:r w:rsidRPr="0088388B">
              <w:rPr>
                <w:b w:val="0"/>
                <w:sz w:val="21"/>
                <w:szCs w:val="21"/>
              </w:rPr>
              <w:t>At least two weeks before your defense</w:t>
            </w:r>
          </w:p>
        </w:tc>
        <w:tc>
          <w:tcPr>
            <w:tcW w:w="1260" w:type="dxa"/>
            <w:vAlign w:val="center"/>
          </w:tcPr>
          <w:p w14:paraId="0858DD36" w14:textId="77777777" w:rsidR="002F25B3" w:rsidRPr="0088388B" w:rsidRDefault="001B2084" w:rsidP="002F25B3">
            <w:pPr>
              <w:pStyle w:val="Checklist"/>
              <w:jc w:val="center"/>
              <w:rPr>
                <w:b w:val="0"/>
                <w:sz w:val="10"/>
                <w:szCs w:val="10"/>
              </w:rPr>
            </w:pPr>
            <w:sdt>
              <w:sdtPr>
                <w:rPr>
                  <w:rFonts w:eastAsia="Times New Roman" w:cs="Arial"/>
                  <w:b w:val="0"/>
                  <w:sz w:val="24"/>
                  <w:szCs w:val="28"/>
                </w:rPr>
                <w:id w:val="2125420750"/>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F25B3" w14:paraId="5FBF9E9C" w14:textId="77777777" w:rsidTr="009A203F">
        <w:tc>
          <w:tcPr>
            <w:tcW w:w="6597" w:type="dxa"/>
            <w:shd w:val="clear" w:color="auto" w:fill="D9D9D9" w:themeFill="background1" w:themeFillShade="D9"/>
          </w:tcPr>
          <w:p w14:paraId="11AF056A" w14:textId="77777777" w:rsidR="002F25B3" w:rsidRPr="0088388B" w:rsidRDefault="002F25B3" w:rsidP="002F25B3">
            <w:pPr>
              <w:pStyle w:val="Checklist"/>
              <w:rPr>
                <w:b w:val="0"/>
                <w:sz w:val="10"/>
                <w:szCs w:val="10"/>
              </w:rPr>
            </w:pPr>
          </w:p>
        </w:tc>
        <w:tc>
          <w:tcPr>
            <w:tcW w:w="2228" w:type="dxa"/>
            <w:shd w:val="clear" w:color="auto" w:fill="D9D9D9" w:themeFill="background1" w:themeFillShade="D9"/>
          </w:tcPr>
          <w:p w14:paraId="026F6B2F"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vAlign w:val="center"/>
          </w:tcPr>
          <w:p w14:paraId="076F9BFB" w14:textId="2BB8FA0F" w:rsidR="002F25B3" w:rsidRPr="0088388B" w:rsidRDefault="002F25B3" w:rsidP="002F25B3">
            <w:pPr>
              <w:pStyle w:val="Checklist"/>
              <w:jc w:val="center"/>
              <w:rPr>
                <w:b w:val="0"/>
                <w:sz w:val="10"/>
                <w:szCs w:val="10"/>
              </w:rPr>
            </w:pPr>
          </w:p>
        </w:tc>
      </w:tr>
      <w:tr w:rsidR="002F25B3" w14:paraId="541AC50E" w14:textId="77777777" w:rsidTr="009A203F">
        <w:tc>
          <w:tcPr>
            <w:tcW w:w="6597" w:type="dxa"/>
            <w:vAlign w:val="center"/>
          </w:tcPr>
          <w:p w14:paraId="5534C0DF" w14:textId="0E21C750" w:rsidR="002F25B3" w:rsidRPr="0088388B" w:rsidRDefault="002F25B3" w:rsidP="002F25B3">
            <w:pPr>
              <w:rPr>
                <w:rFonts w:ascii="Kievit Offc" w:hAnsi="Kievit Offc"/>
                <w:sz w:val="21"/>
                <w:szCs w:val="21"/>
              </w:rPr>
            </w:pPr>
            <w:r w:rsidRPr="0088388B">
              <w:rPr>
                <w:rFonts w:ascii="Kievit Offc" w:hAnsi="Kievit Offc"/>
                <w:sz w:val="21"/>
                <w:szCs w:val="21"/>
              </w:rPr>
              <w:t xml:space="preserve">Submit defense information to </w:t>
            </w:r>
            <w:r w:rsidRPr="00441492">
              <w:rPr>
                <w:rFonts w:ascii="Kievit Offc" w:hAnsi="Kievit Offc"/>
                <w:sz w:val="21"/>
                <w:szCs w:val="21"/>
              </w:rPr>
              <w:t xml:space="preserve">Curriculum </w:t>
            </w:r>
            <w:r>
              <w:rPr>
                <w:rFonts w:ascii="Kievit Offc" w:hAnsi="Kievit Offc"/>
                <w:sz w:val="21"/>
                <w:szCs w:val="21"/>
              </w:rPr>
              <w:t xml:space="preserve">Coordinator </w:t>
            </w:r>
            <w:r w:rsidRPr="0088388B">
              <w:rPr>
                <w:rFonts w:ascii="Kievit Offc" w:hAnsi="Kievit Offc"/>
                <w:sz w:val="21"/>
                <w:szCs w:val="21"/>
              </w:rPr>
              <w:t>(title</w:t>
            </w:r>
            <w:r w:rsidR="00300871">
              <w:rPr>
                <w:rFonts w:ascii="Kievit Offc" w:hAnsi="Kievit Offc"/>
                <w:sz w:val="21"/>
                <w:szCs w:val="21"/>
              </w:rPr>
              <w:t xml:space="preserve"> &amp; </w:t>
            </w:r>
            <w:r w:rsidRPr="0088388B">
              <w:rPr>
                <w:rFonts w:ascii="Kievit Offc" w:hAnsi="Kievit Offc"/>
                <w:sz w:val="21"/>
                <w:szCs w:val="21"/>
              </w:rPr>
              <w:t>photo) for advertisement.</w:t>
            </w:r>
          </w:p>
          <w:p w14:paraId="63D7FF61" w14:textId="77777777" w:rsidR="002F25B3" w:rsidRPr="0088388B" w:rsidRDefault="002F25B3" w:rsidP="002F25B3">
            <w:pPr>
              <w:pStyle w:val="Checklist"/>
              <w:rPr>
                <w:b w:val="0"/>
                <w:sz w:val="10"/>
                <w:szCs w:val="10"/>
              </w:rPr>
            </w:pPr>
            <w:r w:rsidRPr="0088388B">
              <w:rPr>
                <w:b w:val="0"/>
                <w:i/>
                <w:sz w:val="21"/>
                <w:szCs w:val="21"/>
              </w:rPr>
              <w:t>Defense must be a public announcement!</w:t>
            </w:r>
          </w:p>
        </w:tc>
        <w:tc>
          <w:tcPr>
            <w:tcW w:w="2228" w:type="dxa"/>
            <w:vAlign w:val="center"/>
          </w:tcPr>
          <w:p w14:paraId="706D1A4E" w14:textId="02247CDB" w:rsidR="002F25B3" w:rsidRPr="0088388B" w:rsidRDefault="002F25B3" w:rsidP="002F25B3">
            <w:pPr>
              <w:pStyle w:val="Checklist"/>
              <w:rPr>
                <w:b w:val="0"/>
                <w:sz w:val="10"/>
                <w:szCs w:val="10"/>
              </w:rPr>
            </w:pPr>
            <w:r w:rsidRPr="0088388B">
              <w:rPr>
                <w:b w:val="0"/>
                <w:sz w:val="21"/>
                <w:szCs w:val="21"/>
              </w:rPr>
              <w:t>At least two weeks before your defense</w:t>
            </w:r>
          </w:p>
        </w:tc>
        <w:tc>
          <w:tcPr>
            <w:tcW w:w="1260" w:type="dxa"/>
            <w:vAlign w:val="center"/>
          </w:tcPr>
          <w:p w14:paraId="24971C05" w14:textId="5979C107" w:rsidR="002F25B3" w:rsidRPr="0088388B" w:rsidRDefault="001B2084" w:rsidP="002F25B3">
            <w:pPr>
              <w:pStyle w:val="Checklist"/>
              <w:jc w:val="center"/>
              <w:rPr>
                <w:b w:val="0"/>
                <w:sz w:val="10"/>
                <w:szCs w:val="10"/>
              </w:rPr>
            </w:pPr>
            <w:sdt>
              <w:sdtPr>
                <w:rPr>
                  <w:rFonts w:eastAsia="Times New Roman" w:cs="Arial"/>
                  <w:b w:val="0"/>
                  <w:sz w:val="24"/>
                  <w:szCs w:val="28"/>
                </w:rPr>
                <w:id w:val="666599360"/>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23AF89E7" w14:textId="77777777" w:rsidTr="009A203F">
        <w:tc>
          <w:tcPr>
            <w:tcW w:w="6597" w:type="dxa"/>
            <w:shd w:val="clear" w:color="auto" w:fill="D9D9D9" w:themeFill="background1" w:themeFillShade="D9"/>
          </w:tcPr>
          <w:p w14:paraId="220690BD" w14:textId="77777777" w:rsidR="002F25B3" w:rsidRPr="0088388B" w:rsidRDefault="002F25B3" w:rsidP="002F25B3">
            <w:pPr>
              <w:pStyle w:val="Checklist"/>
              <w:rPr>
                <w:b w:val="0"/>
                <w:sz w:val="10"/>
                <w:szCs w:val="10"/>
              </w:rPr>
            </w:pPr>
          </w:p>
        </w:tc>
        <w:tc>
          <w:tcPr>
            <w:tcW w:w="2228" w:type="dxa"/>
            <w:shd w:val="clear" w:color="auto" w:fill="D9D9D9" w:themeFill="background1" w:themeFillShade="D9"/>
          </w:tcPr>
          <w:p w14:paraId="70EB76A7"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vAlign w:val="center"/>
          </w:tcPr>
          <w:p w14:paraId="1433D643" w14:textId="62A16BD5" w:rsidR="002F25B3" w:rsidRPr="0088388B" w:rsidRDefault="002F25B3" w:rsidP="002F25B3">
            <w:pPr>
              <w:pStyle w:val="Checklist"/>
              <w:jc w:val="center"/>
              <w:rPr>
                <w:b w:val="0"/>
                <w:sz w:val="10"/>
                <w:szCs w:val="10"/>
              </w:rPr>
            </w:pPr>
          </w:p>
        </w:tc>
      </w:tr>
      <w:tr w:rsidR="002F25B3" w14:paraId="676DC230" w14:textId="77777777" w:rsidTr="00C03FEC">
        <w:trPr>
          <w:trHeight w:val="810"/>
        </w:trPr>
        <w:tc>
          <w:tcPr>
            <w:tcW w:w="6597" w:type="dxa"/>
            <w:vAlign w:val="center"/>
          </w:tcPr>
          <w:p w14:paraId="5FDD14C0" w14:textId="28E17AD1" w:rsidR="002F25B3" w:rsidRPr="001C7194" w:rsidRDefault="002F25B3" w:rsidP="002F25B3">
            <w:pPr>
              <w:pStyle w:val="Checklist"/>
              <w:rPr>
                <w:b w:val="0"/>
                <w:sz w:val="21"/>
                <w:szCs w:val="21"/>
              </w:rPr>
            </w:pPr>
            <w:r w:rsidRPr="001C7194">
              <w:rPr>
                <w:b w:val="0"/>
                <w:sz w:val="21"/>
                <w:szCs w:val="21"/>
              </w:rPr>
              <w:t>Submit pretext pages (everything before page 1 of your thesis) to Graduate Thesis Editor</w:t>
            </w:r>
          </w:p>
          <w:p w14:paraId="46F1CB53" w14:textId="49771305" w:rsidR="002F25B3" w:rsidRPr="0088388B" w:rsidRDefault="00CD3B78" w:rsidP="002F25B3">
            <w:pPr>
              <w:pStyle w:val="Checklist"/>
              <w:rPr>
                <w:b w:val="0"/>
                <w:sz w:val="21"/>
                <w:szCs w:val="21"/>
              </w:rPr>
            </w:pPr>
            <w:hyperlink r:id="rId92" w:history="1">
              <w:r>
                <w:rPr>
                  <w:rStyle w:val="Hyperlink"/>
                  <w:b w:val="0"/>
                  <w:sz w:val="21"/>
                  <w:szCs w:val="21"/>
                </w:rPr>
                <w:t>https://graduate.oregonstate.edu/current-students/thesis-guide</w:t>
              </w:r>
            </w:hyperlink>
            <w:r w:rsidR="002F25B3">
              <w:rPr>
                <w:b w:val="0"/>
                <w:sz w:val="21"/>
                <w:szCs w:val="21"/>
              </w:rPr>
              <w:t xml:space="preserve"> </w:t>
            </w:r>
          </w:p>
        </w:tc>
        <w:tc>
          <w:tcPr>
            <w:tcW w:w="2228" w:type="dxa"/>
            <w:vAlign w:val="center"/>
          </w:tcPr>
          <w:p w14:paraId="4512010D" w14:textId="44757DBD" w:rsidR="002F25B3" w:rsidRPr="001C7194" w:rsidRDefault="002F25B3" w:rsidP="002F25B3">
            <w:pPr>
              <w:rPr>
                <w:rFonts w:ascii="Kievit Offc" w:hAnsi="Kievit Offc"/>
                <w:color w:val="auto"/>
                <w:kern w:val="0"/>
                <w:sz w:val="21"/>
                <w:szCs w:val="21"/>
                <w14:ligatures w14:val="none"/>
                <w14:cntxtAlts w14:val="0"/>
              </w:rPr>
            </w:pPr>
            <w:r>
              <w:rPr>
                <w:rFonts w:ascii="Kievit Offc" w:hAnsi="Kievit Offc"/>
                <w:sz w:val="21"/>
                <w:szCs w:val="21"/>
              </w:rPr>
              <w:t>At least two weeks before your defense</w:t>
            </w:r>
          </w:p>
        </w:tc>
        <w:tc>
          <w:tcPr>
            <w:tcW w:w="1260" w:type="dxa"/>
            <w:vAlign w:val="center"/>
          </w:tcPr>
          <w:p w14:paraId="5EBF2EA8" w14:textId="41113E50" w:rsidR="002F25B3" w:rsidRPr="0088388B" w:rsidRDefault="001B2084" w:rsidP="002F25B3">
            <w:pPr>
              <w:pStyle w:val="Checklist"/>
              <w:jc w:val="center"/>
              <w:rPr>
                <w:rFonts w:eastAsia="Times New Roman" w:cs="Arial"/>
                <w:b w:val="0"/>
                <w:sz w:val="24"/>
                <w:szCs w:val="28"/>
              </w:rPr>
            </w:pPr>
            <w:sdt>
              <w:sdtPr>
                <w:rPr>
                  <w:rFonts w:eastAsia="Times New Roman" w:cs="Arial"/>
                  <w:b w:val="0"/>
                  <w:sz w:val="24"/>
                  <w:szCs w:val="28"/>
                </w:rPr>
                <w:id w:val="1712463449"/>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6E0669C8" w14:textId="77777777" w:rsidTr="001C7194">
        <w:tc>
          <w:tcPr>
            <w:tcW w:w="6597" w:type="dxa"/>
            <w:shd w:val="clear" w:color="auto" w:fill="D9D9D9" w:themeFill="background1" w:themeFillShade="D9"/>
            <w:vAlign w:val="center"/>
          </w:tcPr>
          <w:p w14:paraId="4CDC1607" w14:textId="77777777" w:rsidR="002F25B3" w:rsidRPr="001C7194" w:rsidRDefault="002F25B3" w:rsidP="002F25B3">
            <w:pPr>
              <w:pStyle w:val="Checklist"/>
              <w:rPr>
                <w:b w:val="0"/>
                <w:sz w:val="10"/>
                <w:szCs w:val="10"/>
              </w:rPr>
            </w:pPr>
          </w:p>
        </w:tc>
        <w:tc>
          <w:tcPr>
            <w:tcW w:w="2228" w:type="dxa"/>
            <w:shd w:val="clear" w:color="auto" w:fill="D9D9D9" w:themeFill="background1" w:themeFillShade="D9"/>
            <w:vAlign w:val="center"/>
          </w:tcPr>
          <w:p w14:paraId="3245FA56" w14:textId="77777777" w:rsidR="002F25B3" w:rsidRPr="001C7194" w:rsidRDefault="002F25B3" w:rsidP="002F25B3">
            <w:pPr>
              <w:pStyle w:val="Checklist"/>
              <w:rPr>
                <w:b w:val="0"/>
                <w:sz w:val="10"/>
                <w:szCs w:val="10"/>
              </w:rPr>
            </w:pPr>
          </w:p>
        </w:tc>
        <w:tc>
          <w:tcPr>
            <w:tcW w:w="1260" w:type="dxa"/>
            <w:shd w:val="clear" w:color="auto" w:fill="D9D9D9" w:themeFill="background1" w:themeFillShade="D9"/>
            <w:vAlign w:val="center"/>
          </w:tcPr>
          <w:p w14:paraId="41A18F62" w14:textId="77777777" w:rsidR="002F25B3" w:rsidRPr="001C7194" w:rsidRDefault="002F25B3" w:rsidP="002F25B3">
            <w:pPr>
              <w:pStyle w:val="Checklist"/>
              <w:jc w:val="center"/>
              <w:rPr>
                <w:rFonts w:eastAsia="Times New Roman" w:cs="Arial"/>
                <w:b w:val="0"/>
                <w:sz w:val="10"/>
                <w:szCs w:val="10"/>
              </w:rPr>
            </w:pPr>
          </w:p>
        </w:tc>
      </w:tr>
      <w:tr w:rsidR="002F25B3" w14:paraId="3627A4B3" w14:textId="77777777" w:rsidTr="00C03FEC">
        <w:trPr>
          <w:trHeight w:val="855"/>
        </w:trPr>
        <w:tc>
          <w:tcPr>
            <w:tcW w:w="6597" w:type="dxa"/>
            <w:vAlign w:val="center"/>
          </w:tcPr>
          <w:p w14:paraId="614BF5E6" w14:textId="77777777" w:rsidR="002F25B3" w:rsidRDefault="002F25B3" w:rsidP="002F25B3">
            <w:pPr>
              <w:pStyle w:val="Checklist"/>
            </w:pPr>
            <w:r w:rsidRPr="0088388B">
              <w:rPr>
                <w:b w:val="0"/>
                <w:sz w:val="21"/>
                <w:szCs w:val="21"/>
              </w:rPr>
              <w:t>Be prepared to “meet expectations” or better on Program’s M</w:t>
            </w:r>
            <w:r>
              <w:rPr>
                <w:b w:val="0"/>
                <w:sz w:val="21"/>
                <w:szCs w:val="21"/>
              </w:rPr>
              <w:t>S</w:t>
            </w:r>
            <w:r w:rsidRPr="0088388B">
              <w:rPr>
                <w:b w:val="0"/>
                <w:sz w:val="21"/>
                <w:szCs w:val="21"/>
              </w:rPr>
              <w:t xml:space="preserve"> Final Exam Evaluation Rubric: </w:t>
            </w:r>
            <w:hyperlink r:id="rId93" w:history="1">
              <w:r w:rsidRPr="0088388B">
                <w:rPr>
                  <w:rStyle w:val="Hyperlink"/>
                  <w:b w:val="0"/>
                  <w:sz w:val="21"/>
                  <w:szCs w:val="21"/>
                </w:rPr>
                <w:t>https://ferm.forestry.oregonstate.edu/current-graduate-student-information</w:t>
              </w:r>
            </w:hyperlink>
          </w:p>
          <w:p w14:paraId="204A3A49" w14:textId="6B7AD216" w:rsidR="0022148B" w:rsidRPr="0088388B" w:rsidRDefault="0022148B" w:rsidP="002F25B3">
            <w:pPr>
              <w:pStyle w:val="Checklist"/>
              <w:rPr>
                <w:b w:val="0"/>
                <w:sz w:val="10"/>
                <w:szCs w:val="10"/>
              </w:rPr>
            </w:pPr>
          </w:p>
        </w:tc>
        <w:tc>
          <w:tcPr>
            <w:tcW w:w="2228" w:type="dxa"/>
            <w:vAlign w:val="center"/>
          </w:tcPr>
          <w:p w14:paraId="5AAAD46A" w14:textId="64BC7705" w:rsidR="003F4752" w:rsidRPr="00BE6B63" w:rsidRDefault="00BE6B63" w:rsidP="002F25B3">
            <w:pPr>
              <w:pStyle w:val="Checklist"/>
              <w:rPr>
                <w:b w:val="0"/>
                <w:sz w:val="21"/>
                <w:szCs w:val="21"/>
              </w:rPr>
            </w:pPr>
            <w:r>
              <w:rPr>
                <w:b w:val="0"/>
                <w:sz w:val="21"/>
                <w:szCs w:val="21"/>
              </w:rPr>
              <w:t>Review at least one week before your defense</w:t>
            </w:r>
          </w:p>
        </w:tc>
        <w:tc>
          <w:tcPr>
            <w:tcW w:w="1260" w:type="dxa"/>
            <w:vAlign w:val="center"/>
          </w:tcPr>
          <w:p w14:paraId="66A3D4CD" w14:textId="77777777" w:rsidR="002F25B3" w:rsidRPr="0088388B" w:rsidRDefault="001B2084" w:rsidP="002F25B3">
            <w:pPr>
              <w:pStyle w:val="Checklist"/>
              <w:jc w:val="center"/>
              <w:rPr>
                <w:b w:val="0"/>
                <w:sz w:val="10"/>
                <w:szCs w:val="10"/>
              </w:rPr>
            </w:pPr>
            <w:sdt>
              <w:sdtPr>
                <w:rPr>
                  <w:rFonts w:eastAsia="Times New Roman" w:cs="Arial"/>
                  <w:b w:val="0"/>
                  <w:sz w:val="24"/>
                  <w:szCs w:val="28"/>
                </w:rPr>
                <w:id w:val="1329709217"/>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2148B" w14:paraId="20111991" w14:textId="77777777" w:rsidTr="00C03FEC">
        <w:trPr>
          <w:trHeight w:val="855"/>
        </w:trPr>
        <w:tc>
          <w:tcPr>
            <w:tcW w:w="6597" w:type="dxa"/>
            <w:vAlign w:val="center"/>
          </w:tcPr>
          <w:p w14:paraId="7265F453" w14:textId="34374F66" w:rsidR="0022148B" w:rsidRPr="0022148B" w:rsidRDefault="0022148B" w:rsidP="002F25B3">
            <w:pPr>
              <w:pStyle w:val="Checklist"/>
              <w:rPr>
                <w:b w:val="0"/>
                <w:sz w:val="10"/>
                <w:szCs w:val="10"/>
              </w:rPr>
            </w:pPr>
            <w:r w:rsidRPr="0022148B">
              <w:rPr>
                <w:noProof/>
                <w:sz w:val="10"/>
                <w:szCs w:val="10"/>
                <w14:ligatures w14:val="none"/>
                <w14:cntxtAlts w14:val="0"/>
              </w:rPr>
              <w:lastRenderedPageBreak/>
              <mc:AlternateContent>
                <mc:Choice Requires="wps">
                  <w:drawing>
                    <wp:anchor distT="0" distB="0" distL="114300" distR="114300" simplePos="0" relativeHeight="251923456" behindDoc="0" locked="0" layoutInCell="1" allowOverlap="1" wp14:anchorId="017F82CE" wp14:editId="2144C2C0">
                      <wp:simplePos x="0" y="0"/>
                      <wp:positionH relativeFrom="margin">
                        <wp:posOffset>-124460</wp:posOffset>
                      </wp:positionH>
                      <wp:positionV relativeFrom="paragraph">
                        <wp:posOffset>107950</wp:posOffset>
                      </wp:positionV>
                      <wp:extent cx="6600825" cy="8915400"/>
                      <wp:effectExtent l="38100" t="38100" r="66675" b="57150"/>
                      <wp:wrapNone/>
                      <wp:docPr id="1012799449" name="Rectangle 1012799449"/>
                      <wp:cNvGraphicFramePr/>
                      <a:graphic xmlns:a="http://schemas.openxmlformats.org/drawingml/2006/main">
                        <a:graphicData uri="http://schemas.microsoft.com/office/word/2010/wordprocessingShape">
                          <wps:wsp>
                            <wps:cNvSpPr/>
                            <wps:spPr>
                              <a:xfrm>
                                <a:off x="0" y="0"/>
                                <a:ext cx="6600825"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93D52" id="Rectangle 1012799449" o:spid="_x0000_s1026" style="position:absolute;margin-left:-9.8pt;margin-top:8.5pt;width:519.75pt;height:702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" filled="f" strokecolor="#8d8b45" strokeweight="8pt">
                      <w10:wrap anchorx="margin"/>
                    </v:rect>
                  </w:pict>
                </mc:Fallback>
              </mc:AlternateContent>
            </w:r>
          </w:p>
        </w:tc>
        <w:tc>
          <w:tcPr>
            <w:tcW w:w="2228" w:type="dxa"/>
            <w:vAlign w:val="center"/>
          </w:tcPr>
          <w:p w14:paraId="4C5B07C4" w14:textId="77777777" w:rsidR="0022148B" w:rsidRPr="0088388B" w:rsidRDefault="0022148B" w:rsidP="002F25B3">
            <w:pPr>
              <w:pStyle w:val="Checklist"/>
              <w:rPr>
                <w:b w:val="0"/>
                <w:sz w:val="21"/>
                <w:szCs w:val="21"/>
              </w:rPr>
            </w:pPr>
          </w:p>
        </w:tc>
        <w:tc>
          <w:tcPr>
            <w:tcW w:w="1260" w:type="dxa"/>
            <w:vAlign w:val="center"/>
          </w:tcPr>
          <w:p w14:paraId="5B45CE88" w14:textId="77777777" w:rsidR="0022148B" w:rsidRDefault="0022148B" w:rsidP="002F25B3">
            <w:pPr>
              <w:pStyle w:val="Checklist"/>
              <w:jc w:val="center"/>
              <w:rPr>
                <w:rFonts w:eastAsia="Times New Roman" w:cs="Arial"/>
                <w:b w:val="0"/>
                <w:sz w:val="24"/>
                <w:szCs w:val="28"/>
              </w:rPr>
            </w:pPr>
          </w:p>
        </w:tc>
      </w:tr>
      <w:tr w:rsidR="002F25B3" w14:paraId="46F4B396" w14:textId="77777777" w:rsidTr="009A203F">
        <w:tc>
          <w:tcPr>
            <w:tcW w:w="10085" w:type="dxa"/>
            <w:gridSpan w:val="3"/>
            <w:shd w:val="clear" w:color="auto" w:fill="0D5257"/>
            <w:vAlign w:val="center"/>
          </w:tcPr>
          <w:p w14:paraId="59770B2D" w14:textId="3D56563E" w:rsidR="002F25B3" w:rsidRPr="00A40AB1" w:rsidRDefault="002F25B3" w:rsidP="002F25B3">
            <w:pPr>
              <w:pStyle w:val="Checklist"/>
              <w:jc w:val="center"/>
              <w:rPr>
                <w:b w:val="0"/>
                <w:color w:val="FFFFFF" w:themeColor="background1"/>
                <w:sz w:val="10"/>
                <w:szCs w:val="10"/>
              </w:rPr>
            </w:pPr>
            <w:r>
              <w:rPr>
                <w:rFonts w:ascii="Stratum2 Regular" w:hAnsi="Stratum2 Regular"/>
                <w:b w:val="0"/>
                <w:color w:val="FFFFFF" w:themeColor="background1"/>
                <w:sz w:val="36"/>
                <w:szCs w:val="36"/>
              </w:rPr>
              <w:t>FINISHING UP</w:t>
            </w:r>
          </w:p>
        </w:tc>
      </w:tr>
      <w:tr w:rsidR="002F25B3" w14:paraId="44F6E5BC" w14:textId="77777777" w:rsidTr="009A203F">
        <w:tc>
          <w:tcPr>
            <w:tcW w:w="6597" w:type="dxa"/>
            <w:vAlign w:val="center"/>
          </w:tcPr>
          <w:p w14:paraId="349A4D19" w14:textId="77777777" w:rsidR="002F25B3" w:rsidRPr="00A40AB1" w:rsidRDefault="002F25B3" w:rsidP="002F25B3">
            <w:pPr>
              <w:pStyle w:val="Checklist"/>
              <w:jc w:val="center"/>
              <w:rPr>
                <w:b w:val="0"/>
                <w:sz w:val="21"/>
                <w:szCs w:val="21"/>
              </w:rPr>
            </w:pPr>
            <w:r w:rsidRPr="00A40AB1">
              <w:rPr>
                <w:sz w:val="21"/>
                <w:szCs w:val="21"/>
              </w:rPr>
              <w:t>What to do</w:t>
            </w:r>
          </w:p>
        </w:tc>
        <w:tc>
          <w:tcPr>
            <w:tcW w:w="2228" w:type="dxa"/>
            <w:vAlign w:val="center"/>
          </w:tcPr>
          <w:p w14:paraId="1E8C7620" w14:textId="77777777" w:rsidR="002F25B3" w:rsidRPr="00A40AB1" w:rsidRDefault="002F25B3" w:rsidP="002F25B3">
            <w:pPr>
              <w:pStyle w:val="Checklist"/>
              <w:jc w:val="center"/>
              <w:rPr>
                <w:b w:val="0"/>
                <w:sz w:val="21"/>
                <w:szCs w:val="21"/>
              </w:rPr>
            </w:pPr>
            <w:r w:rsidRPr="00A40AB1">
              <w:rPr>
                <w:sz w:val="21"/>
                <w:szCs w:val="21"/>
              </w:rPr>
              <w:t>When to do it</w:t>
            </w:r>
          </w:p>
        </w:tc>
        <w:tc>
          <w:tcPr>
            <w:tcW w:w="1260" w:type="dxa"/>
            <w:vAlign w:val="center"/>
          </w:tcPr>
          <w:p w14:paraId="0D9C6C64" w14:textId="16C66798" w:rsidR="002F25B3" w:rsidRPr="00A40AB1" w:rsidRDefault="002F25B3" w:rsidP="002F25B3">
            <w:pPr>
              <w:pStyle w:val="Checklist"/>
              <w:jc w:val="center"/>
              <w:rPr>
                <w:b w:val="0"/>
                <w:sz w:val="21"/>
                <w:szCs w:val="21"/>
              </w:rPr>
            </w:pPr>
            <w:r w:rsidRPr="00A40AB1">
              <w:rPr>
                <w:sz w:val="21"/>
                <w:szCs w:val="21"/>
              </w:rPr>
              <w:t>Has it been done?</w:t>
            </w:r>
          </w:p>
        </w:tc>
      </w:tr>
      <w:tr w:rsidR="002F25B3" w14:paraId="5EA68EFD" w14:textId="77777777" w:rsidTr="00C03FEC">
        <w:trPr>
          <w:trHeight w:val="819"/>
        </w:trPr>
        <w:tc>
          <w:tcPr>
            <w:tcW w:w="6597" w:type="dxa"/>
            <w:vAlign w:val="center"/>
          </w:tcPr>
          <w:p w14:paraId="4ED839FC" w14:textId="12F61EAE" w:rsidR="002F25B3" w:rsidRPr="00A40AB1" w:rsidRDefault="002F25B3" w:rsidP="002F25B3">
            <w:pPr>
              <w:pStyle w:val="Checklist"/>
              <w:rPr>
                <w:b w:val="0"/>
                <w:sz w:val="10"/>
                <w:szCs w:val="10"/>
              </w:rPr>
            </w:pPr>
            <w:r w:rsidRPr="00A40AB1">
              <w:rPr>
                <w:b w:val="0"/>
                <w:sz w:val="21"/>
                <w:szCs w:val="21"/>
              </w:rPr>
              <w:t xml:space="preserve">Complete Qualtrics SFM </w:t>
            </w:r>
            <w:r w:rsidR="00043E36">
              <w:rPr>
                <w:b w:val="0"/>
                <w:sz w:val="21"/>
                <w:szCs w:val="21"/>
              </w:rPr>
              <w:t xml:space="preserve">Program </w:t>
            </w:r>
            <w:r w:rsidRPr="00A40AB1">
              <w:rPr>
                <w:b w:val="0"/>
                <w:sz w:val="21"/>
                <w:szCs w:val="21"/>
              </w:rPr>
              <w:t>Exit Survey</w:t>
            </w:r>
          </w:p>
        </w:tc>
        <w:tc>
          <w:tcPr>
            <w:tcW w:w="2228" w:type="dxa"/>
            <w:vAlign w:val="center"/>
          </w:tcPr>
          <w:p w14:paraId="58354679" w14:textId="77777777" w:rsidR="002F25B3" w:rsidRPr="00A40AB1" w:rsidRDefault="002F25B3" w:rsidP="002F25B3">
            <w:pPr>
              <w:pStyle w:val="Checklist"/>
              <w:rPr>
                <w:b w:val="0"/>
                <w:sz w:val="10"/>
                <w:szCs w:val="10"/>
              </w:rPr>
            </w:pPr>
            <w:r w:rsidRPr="00A40AB1">
              <w:rPr>
                <w:b w:val="0"/>
                <w:sz w:val="21"/>
                <w:szCs w:val="21"/>
              </w:rPr>
              <w:t>Emailed to student after exam has been scheduled</w:t>
            </w:r>
          </w:p>
        </w:tc>
        <w:tc>
          <w:tcPr>
            <w:tcW w:w="1260" w:type="dxa"/>
            <w:vAlign w:val="center"/>
          </w:tcPr>
          <w:p w14:paraId="0EDD6634"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1345512975"/>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5B842B5A" w14:textId="77777777" w:rsidTr="009A203F">
        <w:tc>
          <w:tcPr>
            <w:tcW w:w="6597" w:type="dxa"/>
            <w:shd w:val="clear" w:color="auto" w:fill="D9D9D9" w:themeFill="background1" w:themeFillShade="D9"/>
            <w:vAlign w:val="center"/>
          </w:tcPr>
          <w:p w14:paraId="36C85F4B" w14:textId="77777777" w:rsidR="002F25B3" w:rsidRPr="00A40AB1" w:rsidRDefault="002F25B3" w:rsidP="002F25B3">
            <w:pPr>
              <w:pStyle w:val="Checklist"/>
              <w:rPr>
                <w:b w:val="0"/>
                <w:sz w:val="10"/>
                <w:szCs w:val="10"/>
              </w:rPr>
            </w:pPr>
          </w:p>
        </w:tc>
        <w:tc>
          <w:tcPr>
            <w:tcW w:w="2228" w:type="dxa"/>
            <w:shd w:val="clear" w:color="auto" w:fill="D9D9D9" w:themeFill="background1" w:themeFillShade="D9"/>
            <w:vAlign w:val="center"/>
          </w:tcPr>
          <w:p w14:paraId="3FFCA2DA" w14:textId="77777777" w:rsidR="002F25B3" w:rsidRPr="00A40AB1" w:rsidRDefault="002F25B3" w:rsidP="002F25B3">
            <w:pPr>
              <w:pStyle w:val="Checklist"/>
              <w:rPr>
                <w:b w:val="0"/>
                <w:sz w:val="10"/>
                <w:szCs w:val="10"/>
              </w:rPr>
            </w:pPr>
          </w:p>
        </w:tc>
        <w:tc>
          <w:tcPr>
            <w:tcW w:w="1260" w:type="dxa"/>
            <w:shd w:val="clear" w:color="auto" w:fill="D9D9D9" w:themeFill="background1" w:themeFillShade="D9"/>
            <w:vAlign w:val="center"/>
          </w:tcPr>
          <w:p w14:paraId="5A006088" w14:textId="77777777" w:rsidR="002F25B3" w:rsidRPr="00A40AB1" w:rsidRDefault="002F25B3" w:rsidP="002F25B3">
            <w:pPr>
              <w:pStyle w:val="Checklist"/>
              <w:jc w:val="center"/>
              <w:rPr>
                <w:b w:val="0"/>
                <w:sz w:val="10"/>
                <w:szCs w:val="10"/>
              </w:rPr>
            </w:pPr>
          </w:p>
        </w:tc>
      </w:tr>
      <w:tr w:rsidR="002F25B3" w14:paraId="7E99C676" w14:textId="77777777" w:rsidTr="00C03FEC">
        <w:trPr>
          <w:trHeight w:val="873"/>
        </w:trPr>
        <w:tc>
          <w:tcPr>
            <w:tcW w:w="6597" w:type="dxa"/>
            <w:vAlign w:val="center"/>
          </w:tcPr>
          <w:p w14:paraId="788015C0" w14:textId="1EB83937" w:rsidR="002F25B3" w:rsidRPr="00A40AB1" w:rsidRDefault="00043E36" w:rsidP="00043E36">
            <w:pPr>
              <w:pStyle w:val="Checklist"/>
              <w:rPr>
                <w:b w:val="0"/>
                <w:sz w:val="10"/>
                <w:szCs w:val="10"/>
              </w:rPr>
            </w:pPr>
            <w:r>
              <w:rPr>
                <w:b w:val="0"/>
                <w:sz w:val="21"/>
                <w:szCs w:val="21"/>
              </w:rPr>
              <w:t xml:space="preserve">*Optional* </w:t>
            </w:r>
            <w:r w:rsidRPr="00A40AB1">
              <w:rPr>
                <w:b w:val="0"/>
                <w:sz w:val="21"/>
                <w:szCs w:val="21"/>
              </w:rPr>
              <w:t xml:space="preserve">Schedule Exit Interview with Department Head; </w:t>
            </w:r>
            <w:r w:rsidRPr="00043E36">
              <w:rPr>
                <w:b w:val="0"/>
                <w:i/>
                <w:sz w:val="21"/>
                <w:szCs w:val="21"/>
              </w:rPr>
              <w:t>see Curriculum Coordinator for scheduling</w:t>
            </w:r>
          </w:p>
        </w:tc>
        <w:tc>
          <w:tcPr>
            <w:tcW w:w="2228" w:type="dxa"/>
            <w:vAlign w:val="center"/>
          </w:tcPr>
          <w:p w14:paraId="64CF62D4" w14:textId="77777777" w:rsidR="002F25B3" w:rsidRPr="00A40AB1" w:rsidRDefault="002F25B3" w:rsidP="002F25B3">
            <w:pPr>
              <w:pStyle w:val="Checklist"/>
              <w:rPr>
                <w:b w:val="0"/>
                <w:sz w:val="10"/>
                <w:szCs w:val="10"/>
              </w:rPr>
            </w:pPr>
            <w:r w:rsidRPr="00A40AB1">
              <w:rPr>
                <w:b w:val="0"/>
                <w:sz w:val="21"/>
                <w:szCs w:val="21"/>
              </w:rPr>
              <w:t>Exit Interview should take place after your defense</w:t>
            </w:r>
          </w:p>
        </w:tc>
        <w:tc>
          <w:tcPr>
            <w:tcW w:w="1260" w:type="dxa"/>
            <w:vAlign w:val="center"/>
          </w:tcPr>
          <w:p w14:paraId="030F576E"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833412931"/>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417CE9E2" w14:textId="77777777" w:rsidTr="009A203F">
        <w:tc>
          <w:tcPr>
            <w:tcW w:w="6597" w:type="dxa"/>
            <w:shd w:val="clear" w:color="auto" w:fill="D9D9D9" w:themeFill="background1" w:themeFillShade="D9"/>
            <w:vAlign w:val="center"/>
          </w:tcPr>
          <w:p w14:paraId="6C5FA337" w14:textId="77777777" w:rsidR="002F25B3" w:rsidRPr="00A40AB1" w:rsidRDefault="002F25B3" w:rsidP="002F25B3">
            <w:pPr>
              <w:pStyle w:val="Checklist"/>
              <w:rPr>
                <w:b w:val="0"/>
                <w:sz w:val="10"/>
                <w:szCs w:val="10"/>
              </w:rPr>
            </w:pPr>
          </w:p>
        </w:tc>
        <w:tc>
          <w:tcPr>
            <w:tcW w:w="2228" w:type="dxa"/>
            <w:shd w:val="clear" w:color="auto" w:fill="D9D9D9" w:themeFill="background1" w:themeFillShade="D9"/>
          </w:tcPr>
          <w:p w14:paraId="2C05599C" w14:textId="77777777" w:rsidR="002F25B3" w:rsidRPr="00A40AB1" w:rsidRDefault="002F25B3" w:rsidP="002F25B3">
            <w:pPr>
              <w:pStyle w:val="Checklist"/>
              <w:rPr>
                <w:b w:val="0"/>
                <w:sz w:val="10"/>
                <w:szCs w:val="10"/>
              </w:rPr>
            </w:pPr>
          </w:p>
        </w:tc>
        <w:tc>
          <w:tcPr>
            <w:tcW w:w="1260" w:type="dxa"/>
            <w:shd w:val="clear" w:color="auto" w:fill="D9D9D9" w:themeFill="background1" w:themeFillShade="D9"/>
            <w:vAlign w:val="center"/>
          </w:tcPr>
          <w:p w14:paraId="644B8D69" w14:textId="77777777" w:rsidR="002F25B3" w:rsidRPr="00A40AB1" w:rsidRDefault="002F25B3" w:rsidP="002F25B3">
            <w:pPr>
              <w:pStyle w:val="Checklist"/>
              <w:jc w:val="center"/>
              <w:rPr>
                <w:b w:val="0"/>
                <w:sz w:val="10"/>
                <w:szCs w:val="10"/>
              </w:rPr>
            </w:pPr>
          </w:p>
        </w:tc>
      </w:tr>
      <w:tr w:rsidR="002F25B3" w14:paraId="6664513E" w14:textId="77777777" w:rsidTr="009A203F">
        <w:tc>
          <w:tcPr>
            <w:tcW w:w="6597" w:type="dxa"/>
            <w:vAlign w:val="center"/>
          </w:tcPr>
          <w:p w14:paraId="7A466270" w14:textId="77777777" w:rsidR="002F25B3" w:rsidRPr="00297F24" w:rsidRDefault="002F25B3" w:rsidP="002F25B3">
            <w:pPr>
              <w:pStyle w:val="Checklist"/>
              <w:rPr>
                <w:b w:val="0"/>
                <w:sz w:val="21"/>
                <w:szCs w:val="21"/>
              </w:rPr>
            </w:pPr>
            <w:r w:rsidRPr="00297F24">
              <w:rPr>
                <w:b w:val="0"/>
                <w:sz w:val="21"/>
                <w:szCs w:val="21"/>
              </w:rPr>
              <w:t>Upload final copy of thesis to ScholarsArchive*</w:t>
            </w:r>
          </w:p>
          <w:p w14:paraId="793B600A" w14:textId="4C03BB7F" w:rsidR="002F25B3" w:rsidRPr="00297F24" w:rsidRDefault="00CD3B78" w:rsidP="002F25B3">
            <w:pPr>
              <w:pStyle w:val="Checklist"/>
              <w:rPr>
                <w:b w:val="0"/>
                <w:sz w:val="21"/>
                <w:szCs w:val="21"/>
              </w:rPr>
            </w:pPr>
            <w:hyperlink r:id="rId94" w:history="1">
              <w:r>
                <w:rPr>
                  <w:rStyle w:val="Hyperlink"/>
                  <w:b w:val="0"/>
                  <w:sz w:val="21"/>
                  <w:szCs w:val="21"/>
                </w:rPr>
                <w:t>https://graduate.oregonstate.edu/current-students/thesis-guide</w:t>
              </w:r>
            </w:hyperlink>
            <w:r w:rsidR="002F25B3">
              <w:rPr>
                <w:b w:val="0"/>
                <w:sz w:val="21"/>
                <w:szCs w:val="21"/>
              </w:rPr>
              <w:t xml:space="preserve"> </w:t>
            </w:r>
          </w:p>
          <w:p w14:paraId="75E05B7C" w14:textId="77777777" w:rsidR="002F25B3" w:rsidRPr="00297F24" w:rsidRDefault="002F25B3" w:rsidP="002F25B3">
            <w:pPr>
              <w:pStyle w:val="Checklist"/>
              <w:rPr>
                <w:b w:val="0"/>
                <w:sz w:val="21"/>
                <w:szCs w:val="21"/>
              </w:rPr>
            </w:pPr>
          </w:p>
          <w:p w14:paraId="58574B75" w14:textId="28025E99" w:rsidR="002F25B3" w:rsidRPr="00A40AB1" w:rsidRDefault="002F25B3" w:rsidP="002F25B3">
            <w:pPr>
              <w:pStyle w:val="Checklist"/>
              <w:rPr>
                <w:b w:val="0"/>
                <w:sz w:val="21"/>
                <w:szCs w:val="21"/>
              </w:rPr>
            </w:pPr>
            <w:r w:rsidRPr="00297F24">
              <w:rPr>
                <w:b w:val="0"/>
                <w:sz w:val="21"/>
                <w:szCs w:val="21"/>
              </w:rPr>
              <w:t xml:space="preserve">*Must be uploaded within 6 weeks after defense </w:t>
            </w:r>
            <w:r w:rsidRPr="00B65500">
              <w:rPr>
                <w:sz w:val="21"/>
                <w:szCs w:val="21"/>
              </w:rPr>
              <w:t>or</w:t>
            </w:r>
            <w:r w:rsidRPr="00297F24">
              <w:rPr>
                <w:b w:val="0"/>
                <w:sz w:val="21"/>
                <w:szCs w:val="21"/>
              </w:rPr>
              <w:t xml:space="preserve"> before the 1st day of the following term, whichever comes first, to avoid having to register for the next term (3 credit min.)</w:t>
            </w:r>
            <w:r>
              <w:rPr>
                <w:b w:val="0"/>
                <w:sz w:val="21"/>
                <w:szCs w:val="21"/>
              </w:rPr>
              <w:t xml:space="preserve"> </w:t>
            </w:r>
          </w:p>
        </w:tc>
        <w:tc>
          <w:tcPr>
            <w:tcW w:w="2228" w:type="dxa"/>
            <w:vAlign w:val="center"/>
          </w:tcPr>
          <w:p w14:paraId="27F69A4D" w14:textId="77DA0BC8" w:rsidR="002F25B3" w:rsidRPr="00297F24" w:rsidRDefault="002F25B3" w:rsidP="002F25B3">
            <w:pPr>
              <w:rPr>
                <w:rFonts w:ascii="Kievit Offc" w:hAnsi="Kievit Offc"/>
                <w:color w:val="auto"/>
                <w:kern w:val="0"/>
                <w:sz w:val="21"/>
                <w:szCs w:val="21"/>
                <w14:ligatures w14:val="none"/>
                <w14:cntxtAlts w14:val="0"/>
              </w:rPr>
            </w:pPr>
            <w:r>
              <w:rPr>
                <w:rFonts w:ascii="Kievit Offc" w:hAnsi="Kievit Offc"/>
                <w:sz w:val="21"/>
                <w:szCs w:val="21"/>
              </w:rPr>
              <w:t>After all necessary corrections suggested by committee have been made</w:t>
            </w:r>
          </w:p>
        </w:tc>
        <w:tc>
          <w:tcPr>
            <w:tcW w:w="1260" w:type="dxa"/>
            <w:vAlign w:val="center"/>
          </w:tcPr>
          <w:p w14:paraId="3A8A4ACC" w14:textId="0CF41666" w:rsidR="002F25B3" w:rsidRPr="00A40AB1" w:rsidRDefault="001B2084" w:rsidP="002F25B3">
            <w:pPr>
              <w:pStyle w:val="Checklist"/>
              <w:jc w:val="center"/>
              <w:rPr>
                <w:rFonts w:eastAsia="Times New Roman" w:cs="Arial"/>
                <w:b w:val="0"/>
                <w:sz w:val="24"/>
                <w:szCs w:val="28"/>
              </w:rPr>
            </w:pPr>
            <w:sdt>
              <w:sdtPr>
                <w:rPr>
                  <w:rFonts w:eastAsia="Times New Roman" w:cs="Arial"/>
                  <w:b w:val="0"/>
                  <w:sz w:val="24"/>
                  <w:szCs w:val="28"/>
                </w:rPr>
                <w:id w:val="-782189866"/>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7FCF04DE" w14:textId="77777777" w:rsidTr="00297F24">
        <w:tc>
          <w:tcPr>
            <w:tcW w:w="6597" w:type="dxa"/>
            <w:shd w:val="clear" w:color="auto" w:fill="D9D9D9" w:themeFill="background1" w:themeFillShade="D9"/>
            <w:vAlign w:val="center"/>
          </w:tcPr>
          <w:p w14:paraId="7B7DBB36" w14:textId="77777777" w:rsidR="002F25B3" w:rsidRPr="00297F24" w:rsidRDefault="002F25B3" w:rsidP="002F25B3">
            <w:pPr>
              <w:pStyle w:val="Checklist"/>
              <w:rPr>
                <w:b w:val="0"/>
                <w:sz w:val="10"/>
                <w:szCs w:val="10"/>
              </w:rPr>
            </w:pPr>
          </w:p>
        </w:tc>
        <w:tc>
          <w:tcPr>
            <w:tcW w:w="2228" w:type="dxa"/>
            <w:shd w:val="clear" w:color="auto" w:fill="D9D9D9" w:themeFill="background1" w:themeFillShade="D9"/>
            <w:vAlign w:val="center"/>
          </w:tcPr>
          <w:p w14:paraId="2183F9A2" w14:textId="77777777" w:rsidR="002F25B3" w:rsidRPr="00297F24" w:rsidRDefault="002F25B3" w:rsidP="002F25B3">
            <w:pPr>
              <w:pStyle w:val="Checklist"/>
              <w:rPr>
                <w:b w:val="0"/>
                <w:sz w:val="10"/>
                <w:szCs w:val="10"/>
              </w:rPr>
            </w:pPr>
          </w:p>
        </w:tc>
        <w:tc>
          <w:tcPr>
            <w:tcW w:w="1260" w:type="dxa"/>
            <w:shd w:val="clear" w:color="auto" w:fill="D9D9D9" w:themeFill="background1" w:themeFillShade="D9"/>
            <w:vAlign w:val="center"/>
          </w:tcPr>
          <w:p w14:paraId="5F0C8ECC" w14:textId="77777777" w:rsidR="002F25B3" w:rsidRPr="00297F24" w:rsidRDefault="002F25B3" w:rsidP="002F25B3">
            <w:pPr>
              <w:pStyle w:val="Checklist"/>
              <w:jc w:val="center"/>
              <w:rPr>
                <w:rFonts w:eastAsia="Times New Roman" w:cs="Arial"/>
                <w:b w:val="0"/>
                <w:sz w:val="10"/>
                <w:szCs w:val="10"/>
              </w:rPr>
            </w:pPr>
          </w:p>
        </w:tc>
      </w:tr>
      <w:tr w:rsidR="002F25B3" w14:paraId="41FBD289" w14:textId="77777777" w:rsidTr="00C03FEC">
        <w:trPr>
          <w:trHeight w:val="837"/>
        </w:trPr>
        <w:tc>
          <w:tcPr>
            <w:tcW w:w="6597" w:type="dxa"/>
            <w:vAlign w:val="center"/>
          </w:tcPr>
          <w:p w14:paraId="19CC4DE0" w14:textId="12472217" w:rsidR="002F25B3" w:rsidRPr="00297F24" w:rsidRDefault="00043E36" w:rsidP="00732876">
            <w:pPr>
              <w:rPr>
                <w:b/>
                <w:sz w:val="21"/>
                <w:szCs w:val="21"/>
              </w:rPr>
            </w:pPr>
            <w:r>
              <w:rPr>
                <w:rFonts w:ascii="Kievit Offc" w:hAnsi="Kievit Offc"/>
                <w:sz w:val="21"/>
                <w:szCs w:val="21"/>
              </w:rPr>
              <w:t>S</w:t>
            </w:r>
            <w:r w:rsidR="002F25B3" w:rsidRPr="00297F24">
              <w:rPr>
                <w:rFonts w:ascii="Kievit Offc" w:hAnsi="Kievit Offc"/>
                <w:sz w:val="21"/>
                <w:szCs w:val="21"/>
              </w:rPr>
              <w:t xml:space="preserve">ubmit </w:t>
            </w:r>
            <w:r w:rsidR="006236B0">
              <w:rPr>
                <w:rFonts w:ascii="Kievit Offc" w:hAnsi="Kievit Offc"/>
                <w:sz w:val="21"/>
                <w:szCs w:val="21"/>
              </w:rPr>
              <w:t xml:space="preserve">online </w:t>
            </w:r>
            <w:r w:rsidR="002F25B3" w:rsidRPr="00297F24">
              <w:rPr>
                <w:rFonts w:ascii="Kievit Offc" w:hAnsi="Kievit Offc"/>
                <w:sz w:val="21"/>
                <w:szCs w:val="21"/>
              </w:rPr>
              <w:t xml:space="preserve">Electronic Thesis/Dissertation (ETD) form to </w:t>
            </w:r>
            <w:r w:rsidR="00732876">
              <w:rPr>
                <w:rFonts w:ascii="Kievit Offc" w:hAnsi="Kievit Offc"/>
                <w:sz w:val="21"/>
                <w:szCs w:val="21"/>
              </w:rPr>
              <w:t>Office of Graduate Educati</w:t>
            </w:r>
            <w:r w:rsidR="00732876" w:rsidRPr="00732876">
              <w:rPr>
                <w:rFonts w:ascii="Kievit Offc" w:hAnsi="Kievit Offc"/>
                <w:sz w:val="21"/>
                <w:szCs w:val="21"/>
              </w:rPr>
              <w:t xml:space="preserve">on: </w:t>
            </w:r>
            <w:hyperlink r:id="rId95" w:history="1">
              <w:r w:rsidR="00CD3B78" w:rsidRPr="00732876">
                <w:rPr>
                  <w:rStyle w:val="Hyperlink"/>
                  <w:rFonts w:ascii="Kievit Offc" w:hAnsi="Kievit Offc"/>
                  <w:sz w:val="21"/>
                  <w:szCs w:val="21"/>
                </w:rPr>
                <w:t>https://graduate.oregonstate.edu/forms</w:t>
              </w:r>
            </w:hyperlink>
          </w:p>
        </w:tc>
        <w:tc>
          <w:tcPr>
            <w:tcW w:w="2228" w:type="dxa"/>
            <w:vAlign w:val="center"/>
          </w:tcPr>
          <w:p w14:paraId="4DD43B74" w14:textId="322B6053" w:rsidR="002F25B3" w:rsidRPr="00297F24" w:rsidRDefault="002F25B3" w:rsidP="002F25B3">
            <w:pPr>
              <w:pStyle w:val="Checklist"/>
              <w:rPr>
                <w:b w:val="0"/>
                <w:sz w:val="21"/>
                <w:szCs w:val="21"/>
              </w:rPr>
            </w:pPr>
            <w:r w:rsidRPr="00297F24">
              <w:rPr>
                <w:b w:val="0"/>
                <w:sz w:val="21"/>
                <w:szCs w:val="21"/>
              </w:rPr>
              <w:t>After uploading final copy of thesis to ScholarsArchive</w:t>
            </w:r>
          </w:p>
        </w:tc>
        <w:tc>
          <w:tcPr>
            <w:tcW w:w="1260" w:type="dxa"/>
            <w:vAlign w:val="center"/>
          </w:tcPr>
          <w:p w14:paraId="61F9AA01" w14:textId="451B3083" w:rsidR="002F25B3" w:rsidRPr="00297F24" w:rsidRDefault="001B2084" w:rsidP="002F25B3">
            <w:pPr>
              <w:pStyle w:val="Checklist"/>
              <w:jc w:val="center"/>
              <w:rPr>
                <w:rFonts w:eastAsia="Times New Roman" w:cs="Arial"/>
                <w:b w:val="0"/>
                <w:sz w:val="24"/>
                <w:szCs w:val="28"/>
              </w:rPr>
            </w:pPr>
            <w:sdt>
              <w:sdtPr>
                <w:rPr>
                  <w:rFonts w:eastAsia="Times New Roman" w:cs="Arial"/>
                  <w:b w:val="0"/>
                  <w:sz w:val="24"/>
                  <w:szCs w:val="28"/>
                </w:rPr>
                <w:id w:val="2118243633"/>
                <w14:checkbox>
                  <w14:checked w14:val="0"/>
                  <w14:checkedState w14:val="2612" w14:font="MS Gothic"/>
                  <w14:uncheckedState w14:val="2610" w14:font="MS Gothic"/>
                </w14:checkbox>
              </w:sdtPr>
              <w:sdtEndPr/>
              <w:sdtContent>
                <w:r w:rsidR="002F25B3" w:rsidRPr="00297F24">
                  <w:rPr>
                    <w:rFonts w:ascii="MS Gothic" w:eastAsia="MS Gothic" w:hAnsi="MS Gothic" w:cs="Arial" w:hint="eastAsia"/>
                    <w:b w:val="0"/>
                    <w:sz w:val="24"/>
                    <w:szCs w:val="28"/>
                  </w:rPr>
                  <w:t>☐</w:t>
                </w:r>
              </w:sdtContent>
            </w:sdt>
          </w:p>
        </w:tc>
      </w:tr>
      <w:tr w:rsidR="002F25B3" w14:paraId="766F4253" w14:textId="77777777" w:rsidTr="00297F24">
        <w:tc>
          <w:tcPr>
            <w:tcW w:w="6597" w:type="dxa"/>
            <w:shd w:val="clear" w:color="auto" w:fill="D9D9D9" w:themeFill="background1" w:themeFillShade="D9"/>
            <w:vAlign w:val="center"/>
          </w:tcPr>
          <w:p w14:paraId="288C1FD9" w14:textId="77777777" w:rsidR="002F25B3" w:rsidRPr="00297F24" w:rsidRDefault="002F25B3" w:rsidP="002F25B3">
            <w:pPr>
              <w:pStyle w:val="Checklist"/>
              <w:rPr>
                <w:b w:val="0"/>
                <w:sz w:val="10"/>
                <w:szCs w:val="10"/>
              </w:rPr>
            </w:pPr>
          </w:p>
        </w:tc>
        <w:tc>
          <w:tcPr>
            <w:tcW w:w="2228" w:type="dxa"/>
            <w:shd w:val="clear" w:color="auto" w:fill="D9D9D9" w:themeFill="background1" w:themeFillShade="D9"/>
            <w:vAlign w:val="center"/>
          </w:tcPr>
          <w:p w14:paraId="22AE83ED" w14:textId="77777777" w:rsidR="002F25B3" w:rsidRPr="00297F24" w:rsidRDefault="002F25B3" w:rsidP="002F25B3">
            <w:pPr>
              <w:pStyle w:val="Checklist"/>
              <w:rPr>
                <w:b w:val="0"/>
                <w:sz w:val="10"/>
                <w:szCs w:val="10"/>
              </w:rPr>
            </w:pPr>
          </w:p>
        </w:tc>
        <w:tc>
          <w:tcPr>
            <w:tcW w:w="1260" w:type="dxa"/>
            <w:shd w:val="clear" w:color="auto" w:fill="D9D9D9" w:themeFill="background1" w:themeFillShade="D9"/>
            <w:vAlign w:val="center"/>
          </w:tcPr>
          <w:p w14:paraId="1C07E880" w14:textId="77777777" w:rsidR="002F25B3" w:rsidRPr="00297F24" w:rsidRDefault="002F25B3" w:rsidP="002F25B3">
            <w:pPr>
              <w:pStyle w:val="Checklist"/>
              <w:jc w:val="center"/>
              <w:rPr>
                <w:rFonts w:eastAsia="Times New Roman" w:cs="Arial"/>
                <w:b w:val="0"/>
                <w:sz w:val="10"/>
                <w:szCs w:val="10"/>
              </w:rPr>
            </w:pPr>
          </w:p>
        </w:tc>
      </w:tr>
      <w:tr w:rsidR="002F25B3" w14:paraId="178EB3E8" w14:textId="77777777" w:rsidTr="00C03FEC">
        <w:trPr>
          <w:trHeight w:val="603"/>
        </w:trPr>
        <w:tc>
          <w:tcPr>
            <w:tcW w:w="6597" w:type="dxa"/>
            <w:vAlign w:val="center"/>
          </w:tcPr>
          <w:p w14:paraId="70255CCA" w14:textId="1CA1BCF9" w:rsidR="002F25B3" w:rsidRPr="00A40AB1" w:rsidRDefault="002F25B3" w:rsidP="00043E36">
            <w:pPr>
              <w:pStyle w:val="Checklist"/>
              <w:rPr>
                <w:b w:val="0"/>
                <w:sz w:val="10"/>
                <w:szCs w:val="10"/>
              </w:rPr>
            </w:pPr>
            <w:r w:rsidRPr="00A40AB1">
              <w:rPr>
                <w:b w:val="0"/>
                <w:sz w:val="21"/>
                <w:szCs w:val="21"/>
              </w:rPr>
              <w:t xml:space="preserve">Submit a personal email address to </w:t>
            </w:r>
            <w:r w:rsidRPr="00441492">
              <w:rPr>
                <w:b w:val="0"/>
                <w:sz w:val="21"/>
                <w:szCs w:val="21"/>
              </w:rPr>
              <w:t xml:space="preserve">Curriculum Coordinator </w:t>
            </w:r>
            <w:r w:rsidRPr="00A40AB1">
              <w:rPr>
                <w:b w:val="0"/>
                <w:sz w:val="21"/>
                <w:szCs w:val="21"/>
              </w:rPr>
              <w:t>for network</w:t>
            </w:r>
            <w:r>
              <w:rPr>
                <w:b w:val="0"/>
                <w:sz w:val="21"/>
                <w:szCs w:val="21"/>
              </w:rPr>
              <w:t xml:space="preserve"> account</w:t>
            </w:r>
            <w:r w:rsidRPr="00A40AB1">
              <w:rPr>
                <w:b w:val="0"/>
                <w:sz w:val="21"/>
                <w:szCs w:val="21"/>
              </w:rPr>
              <w:t xml:space="preserve"> closure and email forwarding</w:t>
            </w:r>
          </w:p>
        </w:tc>
        <w:tc>
          <w:tcPr>
            <w:tcW w:w="2228" w:type="dxa"/>
            <w:vAlign w:val="center"/>
          </w:tcPr>
          <w:p w14:paraId="64659B7B" w14:textId="77777777" w:rsidR="002F25B3" w:rsidRPr="00A40AB1" w:rsidRDefault="002F25B3" w:rsidP="002F25B3">
            <w:pPr>
              <w:pStyle w:val="Checklist"/>
              <w:rPr>
                <w:b w:val="0"/>
                <w:sz w:val="10"/>
                <w:szCs w:val="10"/>
              </w:rPr>
            </w:pPr>
            <w:r w:rsidRPr="00A40AB1">
              <w:rPr>
                <w:b w:val="0"/>
                <w:sz w:val="21"/>
                <w:szCs w:val="21"/>
              </w:rPr>
              <w:t>Before you leave</w:t>
            </w:r>
          </w:p>
        </w:tc>
        <w:tc>
          <w:tcPr>
            <w:tcW w:w="1260" w:type="dxa"/>
            <w:vAlign w:val="center"/>
          </w:tcPr>
          <w:p w14:paraId="290A9F51"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2085598404"/>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100FD268" w14:textId="77777777" w:rsidTr="009A203F">
        <w:tc>
          <w:tcPr>
            <w:tcW w:w="6597" w:type="dxa"/>
            <w:shd w:val="clear" w:color="auto" w:fill="D9D9D9" w:themeFill="background1" w:themeFillShade="D9"/>
            <w:vAlign w:val="center"/>
          </w:tcPr>
          <w:p w14:paraId="589877B6" w14:textId="77777777" w:rsidR="002F25B3" w:rsidRPr="00A40AB1" w:rsidRDefault="002F25B3" w:rsidP="002F25B3">
            <w:pPr>
              <w:pStyle w:val="Checklist"/>
              <w:rPr>
                <w:b w:val="0"/>
                <w:sz w:val="10"/>
                <w:szCs w:val="10"/>
              </w:rPr>
            </w:pPr>
          </w:p>
        </w:tc>
        <w:tc>
          <w:tcPr>
            <w:tcW w:w="2228" w:type="dxa"/>
            <w:shd w:val="clear" w:color="auto" w:fill="D9D9D9" w:themeFill="background1" w:themeFillShade="D9"/>
          </w:tcPr>
          <w:p w14:paraId="6C35764D" w14:textId="77777777" w:rsidR="002F25B3" w:rsidRPr="00A40AB1" w:rsidRDefault="002F25B3" w:rsidP="002F25B3">
            <w:pPr>
              <w:pStyle w:val="Checklist"/>
              <w:rPr>
                <w:b w:val="0"/>
                <w:sz w:val="10"/>
                <w:szCs w:val="10"/>
              </w:rPr>
            </w:pPr>
          </w:p>
        </w:tc>
        <w:tc>
          <w:tcPr>
            <w:tcW w:w="1260" w:type="dxa"/>
            <w:shd w:val="clear" w:color="auto" w:fill="D9D9D9" w:themeFill="background1" w:themeFillShade="D9"/>
            <w:vAlign w:val="center"/>
          </w:tcPr>
          <w:p w14:paraId="5A086B78" w14:textId="77777777" w:rsidR="002F25B3" w:rsidRPr="00A40AB1" w:rsidRDefault="002F25B3" w:rsidP="002F25B3">
            <w:pPr>
              <w:pStyle w:val="Checklist"/>
              <w:jc w:val="center"/>
              <w:rPr>
                <w:b w:val="0"/>
                <w:sz w:val="10"/>
                <w:szCs w:val="10"/>
              </w:rPr>
            </w:pPr>
          </w:p>
        </w:tc>
      </w:tr>
      <w:tr w:rsidR="002F25B3" w14:paraId="176FC9EC" w14:textId="77777777" w:rsidTr="00C03FEC">
        <w:trPr>
          <w:trHeight w:val="423"/>
        </w:trPr>
        <w:tc>
          <w:tcPr>
            <w:tcW w:w="6597" w:type="dxa"/>
            <w:vAlign w:val="center"/>
          </w:tcPr>
          <w:p w14:paraId="4A07A444" w14:textId="77777777" w:rsidR="002F25B3" w:rsidRPr="00A40AB1" w:rsidRDefault="002F25B3" w:rsidP="002F25B3">
            <w:pPr>
              <w:pStyle w:val="Checklist"/>
              <w:rPr>
                <w:b w:val="0"/>
                <w:sz w:val="10"/>
                <w:szCs w:val="10"/>
              </w:rPr>
            </w:pPr>
            <w:r w:rsidRPr="00A40AB1">
              <w:rPr>
                <w:b w:val="0"/>
                <w:sz w:val="21"/>
                <w:szCs w:val="21"/>
              </w:rPr>
              <w:t>Clean up desk space</w:t>
            </w:r>
          </w:p>
        </w:tc>
        <w:tc>
          <w:tcPr>
            <w:tcW w:w="2228" w:type="dxa"/>
            <w:vAlign w:val="center"/>
          </w:tcPr>
          <w:p w14:paraId="22359F4B" w14:textId="77777777" w:rsidR="002F25B3" w:rsidRPr="00A40AB1" w:rsidRDefault="002F25B3" w:rsidP="002F25B3">
            <w:pPr>
              <w:pStyle w:val="Checklist"/>
              <w:rPr>
                <w:b w:val="0"/>
                <w:sz w:val="10"/>
                <w:szCs w:val="10"/>
              </w:rPr>
            </w:pPr>
            <w:r w:rsidRPr="00A40AB1">
              <w:rPr>
                <w:b w:val="0"/>
                <w:sz w:val="21"/>
                <w:szCs w:val="21"/>
              </w:rPr>
              <w:t>Before you leave</w:t>
            </w:r>
          </w:p>
        </w:tc>
        <w:tc>
          <w:tcPr>
            <w:tcW w:w="1260" w:type="dxa"/>
            <w:vAlign w:val="center"/>
          </w:tcPr>
          <w:p w14:paraId="7E2CCADF"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1933960031"/>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08334593" w14:textId="77777777" w:rsidTr="009A203F">
        <w:tc>
          <w:tcPr>
            <w:tcW w:w="6597" w:type="dxa"/>
            <w:shd w:val="clear" w:color="auto" w:fill="D9D9D9" w:themeFill="background1" w:themeFillShade="D9"/>
            <w:vAlign w:val="center"/>
          </w:tcPr>
          <w:p w14:paraId="36A20E6B" w14:textId="77777777" w:rsidR="002F25B3" w:rsidRPr="00A40AB1" w:rsidRDefault="002F25B3" w:rsidP="002F25B3">
            <w:pPr>
              <w:pStyle w:val="Checklist"/>
              <w:rPr>
                <w:b w:val="0"/>
                <w:sz w:val="10"/>
                <w:szCs w:val="10"/>
              </w:rPr>
            </w:pPr>
          </w:p>
        </w:tc>
        <w:tc>
          <w:tcPr>
            <w:tcW w:w="2228" w:type="dxa"/>
            <w:shd w:val="clear" w:color="auto" w:fill="D9D9D9" w:themeFill="background1" w:themeFillShade="D9"/>
          </w:tcPr>
          <w:p w14:paraId="020FF4BE" w14:textId="77777777" w:rsidR="002F25B3" w:rsidRPr="00A40AB1" w:rsidRDefault="002F25B3" w:rsidP="002F25B3">
            <w:pPr>
              <w:pStyle w:val="Checklist"/>
              <w:rPr>
                <w:b w:val="0"/>
                <w:sz w:val="10"/>
                <w:szCs w:val="10"/>
              </w:rPr>
            </w:pPr>
          </w:p>
        </w:tc>
        <w:tc>
          <w:tcPr>
            <w:tcW w:w="1260" w:type="dxa"/>
            <w:shd w:val="clear" w:color="auto" w:fill="D9D9D9" w:themeFill="background1" w:themeFillShade="D9"/>
            <w:vAlign w:val="center"/>
          </w:tcPr>
          <w:p w14:paraId="392CD6A5" w14:textId="77777777" w:rsidR="002F25B3" w:rsidRPr="00A40AB1" w:rsidRDefault="002F25B3" w:rsidP="002F25B3">
            <w:pPr>
              <w:pStyle w:val="Checklist"/>
              <w:jc w:val="center"/>
              <w:rPr>
                <w:b w:val="0"/>
                <w:sz w:val="10"/>
                <w:szCs w:val="10"/>
              </w:rPr>
            </w:pPr>
          </w:p>
        </w:tc>
      </w:tr>
      <w:tr w:rsidR="002F25B3" w14:paraId="113C9816" w14:textId="77777777" w:rsidTr="00C03FEC">
        <w:trPr>
          <w:trHeight w:val="603"/>
        </w:trPr>
        <w:tc>
          <w:tcPr>
            <w:tcW w:w="6597" w:type="dxa"/>
            <w:vAlign w:val="center"/>
          </w:tcPr>
          <w:p w14:paraId="3200C36A" w14:textId="7C31BBF6" w:rsidR="002F25B3" w:rsidRPr="00A40AB1" w:rsidRDefault="002F25B3" w:rsidP="002F25B3">
            <w:pPr>
              <w:pStyle w:val="Checklist"/>
              <w:rPr>
                <w:b w:val="0"/>
                <w:sz w:val="10"/>
                <w:szCs w:val="10"/>
              </w:rPr>
            </w:pPr>
            <w:r w:rsidRPr="00A40AB1">
              <w:rPr>
                <w:b w:val="0"/>
                <w:sz w:val="21"/>
                <w:szCs w:val="21"/>
              </w:rPr>
              <w:t xml:space="preserve">Return keys (building/office/gate) to the OSU Key Shop </w:t>
            </w:r>
            <w:hyperlink r:id="rId96" w:history="1">
              <w:r w:rsidR="00CD3B78">
                <w:rPr>
                  <w:rStyle w:val="Hyperlink"/>
                  <w:b w:val="0"/>
                  <w:sz w:val="21"/>
                  <w:szCs w:val="21"/>
                </w:rPr>
                <w:t>https://facilities.oregonstate.edu/facilities-services/shops/key-shop</w:t>
              </w:r>
            </w:hyperlink>
          </w:p>
        </w:tc>
        <w:tc>
          <w:tcPr>
            <w:tcW w:w="2228" w:type="dxa"/>
            <w:vAlign w:val="center"/>
          </w:tcPr>
          <w:p w14:paraId="62557706" w14:textId="77777777" w:rsidR="002F25B3" w:rsidRPr="00A40AB1" w:rsidRDefault="002F25B3" w:rsidP="002F25B3">
            <w:pPr>
              <w:pStyle w:val="Checklist"/>
              <w:rPr>
                <w:b w:val="0"/>
                <w:sz w:val="10"/>
                <w:szCs w:val="10"/>
              </w:rPr>
            </w:pPr>
            <w:r w:rsidRPr="00A40AB1">
              <w:rPr>
                <w:b w:val="0"/>
                <w:sz w:val="21"/>
                <w:szCs w:val="21"/>
              </w:rPr>
              <w:t>Before you leave</w:t>
            </w:r>
          </w:p>
        </w:tc>
        <w:tc>
          <w:tcPr>
            <w:tcW w:w="1260" w:type="dxa"/>
            <w:vAlign w:val="center"/>
          </w:tcPr>
          <w:p w14:paraId="03C3FFE5"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1935427335"/>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bl>
    <w:p w14:paraId="0D07B804" w14:textId="059B6E66" w:rsidR="00A40AB1" w:rsidRPr="00A40AB1" w:rsidRDefault="00A40AB1" w:rsidP="00A40AB1">
      <w:pPr>
        <w:pStyle w:val="Checklist"/>
      </w:pPr>
    </w:p>
    <w:p w14:paraId="37823EF1" w14:textId="58A24B91" w:rsidR="00917AAC" w:rsidRDefault="00917AAC">
      <w:pPr>
        <w:spacing w:after="160" w:line="259" w:lineRule="auto"/>
      </w:pPr>
    </w:p>
    <w:p w14:paraId="6539E845" w14:textId="5F072F3C" w:rsidR="00297F24" w:rsidRDefault="00297F24">
      <w:pPr>
        <w:spacing w:after="160" w:line="259" w:lineRule="auto"/>
      </w:pPr>
    </w:p>
    <w:p w14:paraId="7A023915" w14:textId="77777777" w:rsidR="00D911C9" w:rsidRDefault="00297F24" w:rsidP="00D911C9">
      <w:pPr>
        <w:pStyle w:val="checklistH1"/>
        <w:tabs>
          <w:tab w:val="clear" w:pos="1440"/>
        </w:tabs>
        <w:spacing w:after="120" w:line="240" w:lineRule="auto"/>
        <w:jc w:val="center"/>
      </w:pPr>
      <w:r>
        <w:br w:type="page"/>
      </w:r>
    </w:p>
    <w:p w14:paraId="34FB3687" w14:textId="46DF1EB6" w:rsidR="00D911C9" w:rsidRDefault="00D911C9" w:rsidP="00D911C9">
      <w:pPr>
        <w:pStyle w:val="checklistH1"/>
        <w:tabs>
          <w:tab w:val="clear" w:pos="1440"/>
        </w:tabs>
        <w:spacing w:after="0" w:line="240" w:lineRule="auto"/>
        <w:jc w:val="center"/>
        <w:rPr>
          <w:rFonts w:ascii="Times New Roman" w:hAnsi="Times New Roman"/>
          <w:sz w:val="20"/>
          <w:szCs w:val="20"/>
        </w:rPr>
      </w:pPr>
      <w:r>
        <w:rPr>
          <w:noProof/>
          <w14:cntxtAlts w14:val="0"/>
        </w:rPr>
        <w:lastRenderedPageBreak/>
        <mc:AlternateContent>
          <mc:Choice Requires="wps">
            <w:drawing>
              <wp:anchor distT="0" distB="0" distL="114300" distR="114300" simplePos="0" relativeHeight="251816960" behindDoc="0" locked="0" layoutInCell="1" allowOverlap="1" wp14:anchorId="32896159" wp14:editId="021BDE55">
                <wp:simplePos x="0" y="0"/>
                <wp:positionH relativeFrom="margin">
                  <wp:posOffset>127000</wp:posOffset>
                </wp:positionH>
                <wp:positionV relativeFrom="paragraph">
                  <wp:posOffset>30967</wp:posOffset>
                </wp:positionV>
                <wp:extent cx="6600825" cy="8915400"/>
                <wp:effectExtent l="38100" t="38100" r="66675" b="57150"/>
                <wp:wrapNone/>
                <wp:docPr id="279" name="Rectangle 279"/>
                <wp:cNvGraphicFramePr/>
                <a:graphic xmlns:a="http://schemas.openxmlformats.org/drawingml/2006/main">
                  <a:graphicData uri="http://schemas.microsoft.com/office/word/2010/wordprocessingShape">
                    <wps:wsp>
                      <wps:cNvSpPr/>
                      <wps:spPr>
                        <a:xfrm>
                          <a:off x="0" y="0"/>
                          <a:ext cx="6600825"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745CF" id="Rectangle 279" o:spid="_x0000_s1026" style="position:absolute;margin-left:10pt;margin-top:2.45pt;width:519.75pt;height:702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" filled="f" strokecolor="#8d8b45" strokeweight="8pt">
                <w10:wrap anchorx="margin"/>
              </v:rect>
            </w:pict>
          </mc:Fallback>
        </mc:AlternateContent>
      </w:r>
    </w:p>
    <w:p w14:paraId="354CEFB7" w14:textId="3B51A977" w:rsidR="00D911C9" w:rsidRDefault="00D911C9" w:rsidP="00D911C9">
      <w:pPr>
        <w:pStyle w:val="checklistH1"/>
        <w:tabs>
          <w:tab w:val="clear" w:pos="1440"/>
        </w:tabs>
        <w:spacing w:after="0" w:line="240" w:lineRule="auto"/>
        <w:jc w:val="center"/>
      </w:pPr>
      <w:r>
        <w:t>Sustainable Forest Management Graduate Program</w:t>
      </w:r>
    </w:p>
    <w:p w14:paraId="56618536" w14:textId="4C6DD635" w:rsidR="00D911C9" w:rsidRDefault="00D911C9" w:rsidP="00D911C9">
      <w:pPr>
        <w:pStyle w:val="checklistH1"/>
        <w:tabs>
          <w:tab w:val="clear" w:pos="1440"/>
        </w:tabs>
        <w:spacing w:after="0" w:line="240" w:lineRule="auto"/>
        <w:jc w:val="center"/>
      </w:pPr>
      <w:r>
        <w:t>PhD Checklist</w:t>
      </w:r>
    </w:p>
    <w:p w14:paraId="2CBF7CE2" w14:textId="25ABB804" w:rsidR="00D911C9" w:rsidRPr="00D911C9" w:rsidRDefault="00D911C9" w:rsidP="00D911C9">
      <w:pPr>
        <w:pStyle w:val="Checklist"/>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7"/>
        <w:gridCol w:w="2228"/>
        <w:gridCol w:w="1260"/>
        <w:gridCol w:w="7"/>
      </w:tblGrid>
      <w:tr w:rsidR="00D911C9" w14:paraId="57D257D1" w14:textId="77777777" w:rsidTr="002F25B3">
        <w:trPr>
          <w:trHeight w:val="432"/>
        </w:trPr>
        <w:tc>
          <w:tcPr>
            <w:tcW w:w="10092" w:type="dxa"/>
            <w:gridSpan w:val="4"/>
            <w:shd w:val="clear" w:color="auto" w:fill="D3832B"/>
            <w:vAlign w:val="center"/>
          </w:tcPr>
          <w:p w14:paraId="5C4ED871" w14:textId="77777777" w:rsidR="00D911C9" w:rsidRPr="0074581A" w:rsidRDefault="00D911C9" w:rsidP="009A203F">
            <w:pPr>
              <w:jc w:val="center"/>
              <w:rPr>
                <w:rFonts w:ascii="Stratum2 Regular" w:eastAsiaTheme="minorHAnsi" w:hAnsi="Stratum2 Regular"/>
                <w:sz w:val="36"/>
                <w:szCs w:val="36"/>
              </w:rPr>
            </w:pPr>
            <w:r w:rsidRPr="0074581A">
              <w:rPr>
                <w:rFonts w:ascii="Stratum2 Regular" w:eastAsiaTheme="minorHAnsi" w:hAnsi="Stratum2 Regular"/>
                <w:sz w:val="36"/>
                <w:szCs w:val="36"/>
              </w:rPr>
              <w:t>STARTING OUT</w:t>
            </w:r>
          </w:p>
        </w:tc>
      </w:tr>
      <w:tr w:rsidR="00D911C9" w14:paraId="45D873C0" w14:textId="77777777" w:rsidTr="002F25B3">
        <w:trPr>
          <w:gridAfter w:val="1"/>
          <w:wAfter w:w="7" w:type="dxa"/>
        </w:trPr>
        <w:tc>
          <w:tcPr>
            <w:tcW w:w="6597" w:type="dxa"/>
            <w:vAlign w:val="center"/>
          </w:tcPr>
          <w:p w14:paraId="3B7FD4ED" w14:textId="77777777" w:rsidR="00D911C9" w:rsidRPr="00A40AB1" w:rsidRDefault="00D911C9" w:rsidP="009A203F">
            <w:pPr>
              <w:pStyle w:val="Checklist"/>
              <w:jc w:val="center"/>
              <w:rPr>
                <w:sz w:val="21"/>
                <w:szCs w:val="21"/>
              </w:rPr>
            </w:pPr>
            <w:r w:rsidRPr="00A40AB1">
              <w:rPr>
                <w:sz w:val="21"/>
                <w:szCs w:val="21"/>
              </w:rPr>
              <w:t>What to do</w:t>
            </w:r>
          </w:p>
        </w:tc>
        <w:tc>
          <w:tcPr>
            <w:tcW w:w="2228" w:type="dxa"/>
            <w:vAlign w:val="center"/>
          </w:tcPr>
          <w:p w14:paraId="3218666F" w14:textId="77777777" w:rsidR="00D911C9" w:rsidRPr="00A40AB1" w:rsidRDefault="00D911C9" w:rsidP="009A203F">
            <w:pPr>
              <w:pStyle w:val="Checklist"/>
              <w:jc w:val="center"/>
              <w:rPr>
                <w:sz w:val="21"/>
                <w:szCs w:val="21"/>
              </w:rPr>
            </w:pPr>
            <w:r w:rsidRPr="00A40AB1">
              <w:rPr>
                <w:sz w:val="21"/>
                <w:szCs w:val="21"/>
              </w:rPr>
              <w:t>When to do it</w:t>
            </w:r>
          </w:p>
        </w:tc>
        <w:tc>
          <w:tcPr>
            <w:tcW w:w="1260" w:type="dxa"/>
            <w:vAlign w:val="center"/>
          </w:tcPr>
          <w:p w14:paraId="6D1E7E19" w14:textId="77777777" w:rsidR="00D911C9" w:rsidRPr="00A40AB1" w:rsidRDefault="00D911C9" w:rsidP="009A203F">
            <w:pPr>
              <w:pStyle w:val="Checklist"/>
              <w:jc w:val="center"/>
              <w:rPr>
                <w:sz w:val="21"/>
                <w:szCs w:val="21"/>
              </w:rPr>
            </w:pPr>
            <w:r w:rsidRPr="00A40AB1">
              <w:rPr>
                <w:sz w:val="21"/>
                <w:szCs w:val="21"/>
              </w:rPr>
              <w:t>Has it been done?</w:t>
            </w:r>
          </w:p>
        </w:tc>
      </w:tr>
      <w:tr w:rsidR="00D911C9" w14:paraId="5DA0F227" w14:textId="77777777" w:rsidTr="002F25B3">
        <w:trPr>
          <w:gridAfter w:val="1"/>
          <w:wAfter w:w="7" w:type="dxa"/>
        </w:trPr>
        <w:tc>
          <w:tcPr>
            <w:tcW w:w="6597" w:type="dxa"/>
            <w:vAlign w:val="center"/>
          </w:tcPr>
          <w:p w14:paraId="1BDD7188" w14:textId="77777777" w:rsidR="00D911C9" w:rsidRPr="00C42FF9" w:rsidRDefault="00D911C9" w:rsidP="009A203F">
            <w:pPr>
              <w:pStyle w:val="Checklist"/>
              <w:rPr>
                <w:b w:val="0"/>
                <w:sz w:val="21"/>
                <w:szCs w:val="21"/>
              </w:rPr>
            </w:pPr>
            <w:r w:rsidRPr="00C42FF9">
              <w:rPr>
                <w:b w:val="0"/>
                <w:sz w:val="21"/>
                <w:szCs w:val="21"/>
              </w:rPr>
              <w:t>Attend</w:t>
            </w:r>
            <w:r>
              <w:rPr>
                <w:b w:val="0"/>
                <w:sz w:val="21"/>
                <w:szCs w:val="21"/>
              </w:rPr>
              <w:t xml:space="preserve"> FALL orientation (even if you were admitted in winter or spring)</w:t>
            </w:r>
          </w:p>
        </w:tc>
        <w:tc>
          <w:tcPr>
            <w:tcW w:w="2228" w:type="dxa"/>
          </w:tcPr>
          <w:p w14:paraId="19592DA6" w14:textId="77777777" w:rsidR="00D911C9" w:rsidRPr="00C42FF9" w:rsidRDefault="00D911C9" w:rsidP="009A203F">
            <w:pPr>
              <w:pStyle w:val="Checklist"/>
              <w:rPr>
                <w:b w:val="0"/>
                <w:sz w:val="21"/>
                <w:szCs w:val="21"/>
              </w:rPr>
            </w:pPr>
            <w:r>
              <w:rPr>
                <w:b w:val="0"/>
                <w:sz w:val="21"/>
                <w:szCs w:val="21"/>
              </w:rPr>
              <w:t>Within 1</w:t>
            </w:r>
            <w:r w:rsidRPr="00C42FF9">
              <w:rPr>
                <w:b w:val="0"/>
                <w:sz w:val="21"/>
                <w:szCs w:val="21"/>
                <w:vertAlign w:val="superscript"/>
              </w:rPr>
              <w:t>st</w:t>
            </w:r>
            <w:r>
              <w:rPr>
                <w:b w:val="0"/>
                <w:sz w:val="21"/>
                <w:szCs w:val="21"/>
              </w:rPr>
              <w:t xml:space="preserve"> year in the program</w:t>
            </w:r>
          </w:p>
        </w:tc>
        <w:tc>
          <w:tcPr>
            <w:tcW w:w="1260" w:type="dxa"/>
            <w:vAlign w:val="center"/>
          </w:tcPr>
          <w:p w14:paraId="0D38F879" w14:textId="77777777" w:rsidR="00D911C9" w:rsidRPr="00C42FF9" w:rsidRDefault="001B2084" w:rsidP="009A203F">
            <w:pPr>
              <w:pStyle w:val="Checklist"/>
              <w:jc w:val="center"/>
              <w:rPr>
                <w:b w:val="0"/>
                <w:sz w:val="21"/>
                <w:szCs w:val="21"/>
              </w:rPr>
            </w:pPr>
            <w:sdt>
              <w:sdtPr>
                <w:rPr>
                  <w:rFonts w:eastAsia="Times New Roman" w:cs="Arial"/>
                  <w:b w:val="0"/>
                  <w:sz w:val="24"/>
                  <w:szCs w:val="28"/>
                </w:rPr>
                <w:id w:val="793561921"/>
                <w14:checkbox>
                  <w14:checked w14:val="0"/>
                  <w14:checkedState w14:val="2612" w14:font="MS Gothic"/>
                  <w14:uncheckedState w14:val="2610" w14:font="MS Gothic"/>
                </w14:checkbox>
              </w:sdtPr>
              <w:sdtEndPr/>
              <w:sdtContent>
                <w:r w:rsidR="00D911C9">
                  <w:rPr>
                    <w:rFonts w:ascii="MS Gothic" w:eastAsia="MS Gothic" w:hAnsi="MS Gothic" w:cs="Arial" w:hint="eastAsia"/>
                    <w:b w:val="0"/>
                    <w:sz w:val="24"/>
                    <w:szCs w:val="28"/>
                  </w:rPr>
                  <w:t>☐</w:t>
                </w:r>
              </w:sdtContent>
            </w:sdt>
          </w:p>
        </w:tc>
      </w:tr>
      <w:tr w:rsidR="00D911C9" w14:paraId="3F32E692" w14:textId="77777777" w:rsidTr="002F25B3">
        <w:trPr>
          <w:gridAfter w:val="1"/>
          <w:wAfter w:w="7" w:type="dxa"/>
        </w:trPr>
        <w:tc>
          <w:tcPr>
            <w:tcW w:w="6597" w:type="dxa"/>
            <w:shd w:val="clear" w:color="auto" w:fill="D9D9D9" w:themeFill="background1" w:themeFillShade="D9"/>
          </w:tcPr>
          <w:p w14:paraId="0276A4DA" w14:textId="77777777" w:rsidR="00D911C9" w:rsidRPr="00C42FF9" w:rsidRDefault="00D911C9" w:rsidP="009A203F">
            <w:pPr>
              <w:pStyle w:val="Checklist"/>
              <w:rPr>
                <w:b w:val="0"/>
                <w:sz w:val="10"/>
                <w:szCs w:val="10"/>
              </w:rPr>
            </w:pPr>
          </w:p>
        </w:tc>
        <w:tc>
          <w:tcPr>
            <w:tcW w:w="2228" w:type="dxa"/>
            <w:shd w:val="clear" w:color="auto" w:fill="D9D9D9" w:themeFill="background1" w:themeFillShade="D9"/>
          </w:tcPr>
          <w:p w14:paraId="1C9EFB24" w14:textId="77777777" w:rsidR="00D911C9" w:rsidRPr="00C42FF9" w:rsidRDefault="00D911C9" w:rsidP="009A203F">
            <w:pPr>
              <w:pStyle w:val="Checklist"/>
              <w:rPr>
                <w:b w:val="0"/>
                <w:sz w:val="10"/>
                <w:szCs w:val="10"/>
              </w:rPr>
            </w:pPr>
          </w:p>
        </w:tc>
        <w:tc>
          <w:tcPr>
            <w:tcW w:w="1260" w:type="dxa"/>
            <w:shd w:val="clear" w:color="auto" w:fill="D9D9D9" w:themeFill="background1" w:themeFillShade="D9"/>
          </w:tcPr>
          <w:p w14:paraId="1A15538C" w14:textId="77777777" w:rsidR="00D911C9" w:rsidRPr="00C42FF9" w:rsidRDefault="00D911C9" w:rsidP="009A203F">
            <w:pPr>
              <w:pStyle w:val="Checklist"/>
              <w:rPr>
                <w:b w:val="0"/>
                <w:sz w:val="10"/>
                <w:szCs w:val="10"/>
              </w:rPr>
            </w:pPr>
          </w:p>
        </w:tc>
      </w:tr>
      <w:tr w:rsidR="00D911C9" w14:paraId="06EB92C8" w14:textId="77777777" w:rsidTr="002F25B3">
        <w:trPr>
          <w:gridAfter w:val="1"/>
          <w:wAfter w:w="7" w:type="dxa"/>
        </w:trPr>
        <w:tc>
          <w:tcPr>
            <w:tcW w:w="6597" w:type="dxa"/>
            <w:vAlign w:val="center"/>
          </w:tcPr>
          <w:p w14:paraId="1EC4382C" w14:textId="77777777" w:rsidR="00D911C9" w:rsidRPr="00C42FF9" w:rsidRDefault="00D911C9" w:rsidP="009A203F">
            <w:pPr>
              <w:pStyle w:val="Checklist"/>
              <w:rPr>
                <w:b w:val="0"/>
                <w:sz w:val="21"/>
                <w:szCs w:val="21"/>
              </w:rPr>
            </w:pPr>
            <w:r>
              <w:rPr>
                <w:b w:val="0"/>
                <w:sz w:val="21"/>
                <w:szCs w:val="21"/>
              </w:rPr>
              <w:t>Seek advice from Major Professor and register for courses</w:t>
            </w:r>
          </w:p>
        </w:tc>
        <w:tc>
          <w:tcPr>
            <w:tcW w:w="2228" w:type="dxa"/>
          </w:tcPr>
          <w:p w14:paraId="68ABAE3F" w14:textId="77777777" w:rsidR="00D911C9" w:rsidRPr="00C42FF9" w:rsidRDefault="00D911C9" w:rsidP="009A203F">
            <w:pPr>
              <w:pStyle w:val="Checklist"/>
              <w:rPr>
                <w:b w:val="0"/>
                <w:sz w:val="21"/>
                <w:szCs w:val="21"/>
              </w:rPr>
            </w:pPr>
            <w:r>
              <w:rPr>
                <w:b w:val="0"/>
                <w:sz w:val="21"/>
                <w:szCs w:val="21"/>
              </w:rPr>
              <w:t>Before registration opens each term</w:t>
            </w:r>
          </w:p>
        </w:tc>
        <w:tc>
          <w:tcPr>
            <w:tcW w:w="1260" w:type="dxa"/>
            <w:vAlign w:val="center"/>
          </w:tcPr>
          <w:p w14:paraId="1D48A4EB" w14:textId="77777777" w:rsidR="00D911C9" w:rsidRPr="00C42FF9" w:rsidRDefault="001B2084" w:rsidP="009A203F">
            <w:pPr>
              <w:pStyle w:val="Checklist"/>
              <w:jc w:val="center"/>
              <w:rPr>
                <w:b w:val="0"/>
                <w:sz w:val="21"/>
                <w:szCs w:val="21"/>
              </w:rPr>
            </w:pPr>
            <w:sdt>
              <w:sdtPr>
                <w:rPr>
                  <w:rFonts w:eastAsia="Times New Roman" w:cs="Arial"/>
                  <w:b w:val="0"/>
                  <w:sz w:val="24"/>
                  <w:szCs w:val="28"/>
                </w:rPr>
                <w:id w:val="-513920443"/>
                <w14:checkbox>
                  <w14:checked w14:val="0"/>
                  <w14:checkedState w14:val="2612" w14:font="MS Gothic"/>
                  <w14:uncheckedState w14:val="2610" w14:font="MS Gothic"/>
                </w14:checkbox>
              </w:sdtPr>
              <w:sdtEndPr/>
              <w:sdtContent>
                <w:r w:rsidR="00D911C9">
                  <w:rPr>
                    <w:rFonts w:ascii="MS Gothic" w:eastAsia="MS Gothic" w:hAnsi="MS Gothic" w:cs="Arial" w:hint="eastAsia"/>
                    <w:b w:val="0"/>
                    <w:sz w:val="24"/>
                    <w:szCs w:val="28"/>
                  </w:rPr>
                  <w:t>☐</w:t>
                </w:r>
              </w:sdtContent>
            </w:sdt>
          </w:p>
        </w:tc>
      </w:tr>
      <w:tr w:rsidR="00D911C9" w14:paraId="095FF504" w14:textId="77777777" w:rsidTr="002F25B3">
        <w:trPr>
          <w:gridAfter w:val="1"/>
          <w:wAfter w:w="7" w:type="dxa"/>
        </w:trPr>
        <w:tc>
          <w:tcPr>
            <w:tcW w:w="6597" w:type="dxa"/>
            <w:shd w:val="clear" w:color="auto" w:fill="D9D9D9" w:themeFill="background1" w:themeFillShade="D9"/>
          </w:tcPr>
          <w:p w14:paraId="166ABA1B" w14:textId="77777777" w:rsidR="00D911C9" w:rsidRPr="00C42FF9" w:rsidRDefault="00D911C9" w:rsidP="009A203F">
            <w:pPr>
              <w:pStyle w:val="Checklist"/>
              <w:rPr>
                <w:b w:val="0"/>
                <w:sz w:val="10"/>
                <w:szCs w:val="10"/>
              </w:rPr>
            </w:pPr>
          </w:p>
        </w:tc>
        <w:tc>
          <w:tcPr>
            <w:tcW w:w="2228" w:type="dxa"/>
            <w:shd w:val="clear" w:color="auto" w:fill="D9D9D9" w:themeFill="background1" w:themeFillShade="D9"/>
          </w:tcPr>
          <w:p w14:paraId="1772612C" w14:textId="77777777" w:rsidR="00D911C9" w:rsidRPr="00C42FF9" w:rsidRDefault="00D911C9" w:rsidP="009A203F">
            <w:pPr>
              <w:pStyle w:val="Checklist"/>
              <w:rPr>
                <w:b w:val="0"/>
                <w:sz w:val="10"/>
                <w:szCs w:val="10"/>
              </w:rPr>
            </w:pPr>
          </w:p>
        </w:tc>
        <w:tc>
          <w:tcPr>
            <w:tcW w:w="1260" w:type="dxa"/>
            <w:shd w:val="clear" w:color="auto" w:fill="D9D9D9" w:themeFill="background1" w:themeFillShade="D9"/>
          </w:tcPr>
          <w:p w14:paraId="1A0693C7" w14:textId="77777777" w:rsidR="00D911C9" w:rsidRPr="00C42FF9" w:rsidRDefault="00D911C9" w:rsidP="009A203F">
            <w:pPr>
              <w:pStyle w:val="Checklist"/>
              <w:rPr>
                <w:b w:val="0"/>
                <w:sz w:val="10"/>
                <w:szCs w:val="10"/>
              </w:rPr>
            </w:pPr>
          </w:p>
        </w:tc>
      </w:tr>
      <w:tr w:rsidR="00D911C9" w14:paraId="691BB21B" w14:textId="77777777" w:rsidTr="002F25B3">
        <w:trPr>
          <w:gridAfter w:val="1"/>
          <w:wAfter w:w="7" w:type="dxa"/>
        </w:trPr>
        <w:tc>
          <w:tcPr>
            <w:tcW w:w="6597" w:type="dxa"/>
            <w:vAlign w:val="center"/>
          </w:tcPr>
          <w:p w14:paraId="41474503" w14:textId="77777777" w:rsidR="00D911C9" w:rsidRPr="00720C8C" w:rsidRDefault="00D911C9" w:rsidP="009A203F">
            <w:pPr>
              <w:rPr>
                <w:rFonts w:ascii="Kievit Offc" w:hAnsi="Kievit Offc"/>
                <w:sz w:val="21"/>
                <w:szCs w:val="21"/>
              </w:rPr>
            </w:pPr>
            <w:r w:rsidRPr="00720C8C">
              <w:rPr>
                <w:rFonts w:ascii="Kievit Offc" w:hAnsi="Kievit Offc"/>
                <w:sz w:val="21"/>
                <w:szCs w:val="21"/>
              </w:rPr>
              <w:t>Review the University Contin</w:t>
            </w:r>
            <w:r>
              <w:rPr>
                <w:rFonts w:ascii="Kievit Offc" w:hAnsi="Kievit Offc"/>
                <w:sz w:val="21"/>
                <w:szCs w:val="21"/>
              </w:rPr>
              <w:t>uous Enrollment Policy</w:t>
            </w:r>
          </w:p>
          <w:p w14:paraId="433039C1" w14:textId="620907D6" w:rsidR="00D911C9" w:rsidRDefault="00B3329A" w:rsidP="009A203F">
            <w:pPr>
              <w:rPr>
                <w:rFonts w:ascii="Kievit Offc" w:hAnsi="Kievit Offc"/>
                <w:sz w:val="21"/>
                <w:szCs w:val="21"/>
              </w:rPr>
            </w:pPr>
            <w:hyperlink r:id="rId97" w:anchor="continuous-enrollment" w:history="1">
              <w:r w:rsidRPr="00012974">
                <w:rPr>
                  <w:rStyle w:val="Hyperlink"/>
                  <w:rFonts w:ascii="Kievit Offc" w:hAnsi="Kievit Offc"/>
                  <w:sz w:val="21"/>
                  <w:szCs w:val="21"/>
                </w:rPr>
                <w:t>https://catalog.oregonstate.edu/college-departments/graduate-school/#continuous-enrollment</w:t>
              </w:r>
            </w:hyperlink>
            <w:r>
              <w:rPr>
                <w:rFonts w:ascii="Kievit Offc" w:hAnsi="Kievit Offc"/>
                <w:sz w:val="21"/>
                <w:szCs w:val="21"/>
              </w:rPr>
              <w:t xml:space="preserve"> </w:t>
            </w:r>
          </w:p>
          <w:p w14:paraId="0F7E91C9" w14:textId="77777777" w:rsidR="00B3329A" w:rsidRPr="00B3329A" w:rsidRDefault="00B3329A" w:rsidP="009A203F">
            <w:pPr>
              <w:rPr>
                <w:rFonts w:ascii="Kievit Offc" w:hAnsi="Kievit Offc"/>
                <w:sz w:val="14"/>
                <w:szCs w:val="14"/>
              </w:rPr>
            </w:pPr>
          </w:p>
          <w:p w14:paraId="2C24691F" w14:textId="77777777" w:rsidR="00D911C9" w:rsidRPr="006C3F0D" w:rsidRDefault="00D911C9" w:rsidP="009A203F">
            <w:pPr>
              <w:pStyle w:val="Checklist"/>
              <w:rPr>
                <w:b w:val="0"/>
                <w:sz w:val="21"/>
                <w:szCs w:val="21"/>
              </w:rPr>
            </w:pPr>
            <w:r w:rsidRPr="006C3F0D">
              <w:rPr>
                <w:b w:val="0"/>
                <w:sz w:val="21"/>
                <w:szCs w:val="21"/>
              </w:rPr>
              <w:t>Be sure to register for a minimum of three (3) credits per term, unless otherwise specified (e.g. graduate assistantship)</w:t>
            </w:r>
          </w:p>
        </w:tc>
        <w:tc>
          <w:tcPr>
            <w:tcW w:w="2228" w:type="dxa"/>
            <w:vAlign w:val="center"/>
          </w:tcPr>
          <w:p w14:paraId="0BE19318" w14:textId="77777777" w:rsidR="00D911C9" w:rsidRPr="00C42FF9" w:rsidRDefault="00D911C9" w:rsidP="009A203F">
            <w:pPr>
              <w:pStyle w:val="Checklist"/>
              <w:rPr>
                <w:b w:val="0"/>
                <w:sz w:val="21"/>
                <w:szCs w:val="21"/>
              </w:rPr>
            </w:pPr>
            <w:r w:rsidRPr="00C42FF9">
              <w:rPr>
                <w:b w:val="0"/>
                <w:sz w:val="21"/>
                <w:szCs w:val="21"/>
              </w:rPr>
              <w:t>Within 1</w:t>
            </w:r>
            <w:r w:rsidRPr="00C42FF9">
              <w:rPr>
                <w:b w:val="0"/>
                <w:sz w:val="21"/>
                <w:szCs w:val="21"/>
                <w:vertAlign w:val="superscript"/>
              </w:rPr>
              <w:t>st</w:t>
            </w:r>
            <w:r w:rsidRPr="00C42FF9">
              <w:rPr>
                <w:b w:val="0"/>
                <w:sz w:val="21"/>
                <w:szCs w:val="21"/>
              </w:rPr>
              <w:t xml:space="preserve"> term, review as needed</w:t>
            </w:r>
          </w:p>
        </w:tc>
        <w:tc>
          <w:tcPr>
            <w:tcW w:w="1260" w:type="dxa"/>
            <w:vAlign w:val="center"/>
          </w:tcPr>
          <w:p w14:paraId="67D4C879" w14:textId="77777777" w:rsidR="00D911C9" w:rsidRPr="00C42FF9" w:rsidRDefault="001B2084" w:rsidP="009A203F">
            <w:pPr>
              <w:pStyle w:val="Checklist"/>
              <w:jc w:val="center"/>
              <w:rPr>
                <w:b w:val="0"/>
                <w:sz w:val="21"/>
                <w:szCs w:val="21"/>
              </w:rPr>
            </w:pPr>
            <w:sdt>
              <w:sdtPr>
                <w:rPr>
                  <w:rFonts w:eastAsia="Times New Roman" w:cs="Arial"/>
                  <w:b w:val="0"/>
                  <w:sz w:val="24"/>
                  <w:szCs w:val="28"/>
                </w:rPr>
                <w:id w:val="-856341173"/>
                <w14:checkbox>
                  <w14:checked w14:val="0"/>
                  <w14:checkedState w14:val="2612" w14:font="MS Gothic"/>
                  <w14:uncheckedState w14:val="2610" w14:font="MS Gothic"/>
                </w14:checkbox>
              </w:sdtPr>
              <w:sdtEndPr/>
              <w:sdtContent>
                <w:r w:rsidR="00D911C9">
                  <w:rPr>
                    <w:rFonts w:ascii="MS Gothic" w:eastAsia="MS Gothic" w:hAnsi="MS Gothic" w:cs="Arial" w:hint="eastAsia"/>
                    <w:b w:val="0"/>
                    <w:sz w:val="24"/>
                    <w:szCs w:val="28"/>
                  </w:rPr>
                  <w:t>☐</w:t>
                </w:r>
              </w:sdtContent>
            </w:sdt>
          </w:p>
        </w:tc>
      </w:tr>
      <w:tr w:rsidR="00D911C9" w14:paraId="004CCBBA" w14:textId="77777777" w:rsidTr="002F25B3">
        <w:trPr>
          <w:gridAfter w:val="1"/>
          <w:wAfter w:w="7" w:type="dxa"/>
        </w:trPr>
        <w:tc>
          <w:tcPr>
            <w:tcW w:w="6597" w:type="dxa"/>
            <w:shd w:val="clear" w:color="auto" w:fill="D9D9D9" w:themeFill="background1" w:themeFillShade="D9"/>
            <w:vAlign w:val="center"/>
          </w:tcPr>
          <w:p w14:paraId="668CA214" w14:textId="77777777" w:rsidR="00D911C9" w:rsidRPr="00C42FF9" w:rsidRDefault="00D911C9" w:rsidP="009A203F">
            <w:pPr>
              <w:pStyle w:val="Checklist"/>
              <w:rPr>
                <w:b w:val="0"/>
                <w:sz w:val="10"/>
                <w:szCs w:val="10"/>
              </w:rPr>
            </w:pPr>
          </w:p>
        </w:tc>
        <w:tc>
          <w:tcPr>
            <w:tcW w:w="2228" w:type="dxa"/>
            <w:shd w:val="clear" w:color="auto" w:fill="D9D9D9" w:themeFill="background1" w:themeFillShade="D9"/>
          </w:tcPr>
          <w:p w14:paraId="3C32C52A" w14:textId="77777777" w:rsidR="00D911C9" w:rsidRPr="00C42FF9" w:rsidRDefault="00D911C9" w:rsidP="009A203F">
            <w:pPr>
              <w:pStyle w:val="Checklist"/>
              <w:rPr>
                <w:b w:val="0"/>
                <w:sz w:val="10"/>
                <w:szCs w:val="10"/>
              </w:rPr>
            </w:pPr>
          </w:p>
        </w:tc>
        <w:tc>
          <w:tcPr>
            <w:tcW w:w="1260" w:type="dxa"/>
            <w:shd w:val="clear" w:color="auto" w:fill="D9D9D9" w:themeFill="background1" w:themeFillShade="D9"/>
          </w:tcPr>
          <w:p w14:paraId="02C2A551" w14:textId="77777777" w:rsidR="00D911C9" w:rsidRPr="00C42FF9" w:rsidRDefault="00D911C9" w:rsidP="009A203F">
            <w:pPr>
              <w:pStyle w:val="Checklist"/>
              <w:rPr>
                <w:b w:val="0"/>
                <w:sz w:val="10"/>
                <w:szCs w:val="10"/>
              </w:rPr>
            </w:pPr>
          </w:p>
        </w:tc>
      </w:tr>
      <w:tr w:rsidR="00D911C9" w14:paraId="43FE7A25" w14:textId="77777777" w:rsidTr="002F25B3">
        <w:trPr>
          <w:gridAfter w:val="1"/>
          <w:wAfter w:w="7" w:type="dxa"/>
        </w:trPr>
        <w:tc>
          <w:tcPr>
            <w:tcW w:w="6597" w:type="dxa"/>
            <w:vAlign w:val="center"/>
          </w:tcPr>
          <w:p w14:paraId="7DC29F60" w14:textId="27508F6C" w:rsidR="00D911C9" w:rsidRPr="00D911C9" w:rsidRDefault="00D911C9" w:rsidP="00D911C9">
            <w:pPr>
              <w:rPr>
                <w:rFonts w:ascii="Kievit Offc" w:hAnsi="Kievit Offc"/>
                <w:sz w:val="21"/>
                <w:szCs w:val="21"/>
              </w:rPr>
            </w:pPr>
            <w:r w:rsidRPr="00D911C9">
              <w:rPr>
                <w:rFonts w:ascii="Kievit Offc" w:hAnsi="Kievit Offc"/>
                <w:sz w:val="21"/>
                <w:szCs w:val="21"/>
              </w:rPr>
              <w:t xml:space="preserve">Form your graduate committee; must meet OSU Graduate Committee requirements: </w:t>
            </w:r>
            <w:hyperlink r:id="rId98" w:history="1">
              <w:r w:rsidR="00CD3B78" w:rsidRPr="00CD3B78">
                <w:rPr>
                  <w:rStyle w:val="Hyperlink"/>
                  <w:rFonts w:ascii="Kievit Offc" w:hAnsi="Kievit Offc"/>
                  <w:sz w:val="21"/>
                  <w:szCs w:val="21"/>
                </w:rPr>
                <w:t>https://graduate.oregonstate.edu/current-students/graduate-committee</w:t>
              </w:r>
            </w:hyperlink>
          </w:p>
          <w:p w14:paraId="2E69112C" w14:textId="77777777" w:rsidR="00D911C9" w:rsidRPr="00D911C9" w:rsidRDefault="00D911C9" w:rsidP="00D911C9">
            <w:pPr>
              <w:rPr>
                <w:rFonts w:ascii="Kievit Offc" w:hAnsi="Kievit Offc"/>
                <w:sz w:val="10"/>
                <w:szCs w:val="14"/>
              </w:rPr>
            </w:pPr>
          </w:p>
          <w:p w14:paraId="0FC4A306" w14:textId="77777777" w:rsidR="00D911C9" w:rsidRPr="00D911C9" w:rsidRDefault="00D911C9" w:rsidP="00D911C9">
            <w:pPr>
              <w:ind w:left="720"/>
              <w:rPr>
                <w:rFonts w:ascii="Kievit Offc" w:hAnsi="Kievit Offc"/>
                <w:sz w:val="21"/>
                <w:szCs w:val="21"/>
              </w:rPr>
            </w:pPr>
            <w:r w:rsidRPr="00D911C9">
              <w:rPr>
                <w:rFonts w:ascii="Kievit Offc" w:hAnsi="Kievit Offc"/>
                <w:sz w:val="21"/>
                <w:szCs w:val="21"/>
              </w:rPr>
              <w:t xml:space="preserve">Major Professor </w:t>
            </w:r>
          </w:p>
          <w:p w14:paraId="05AECF16" w14:textId="77777777" w:rsidR="00D911C9" w:rsidRPr="00D911C9" w:rsidRDefault="00D911C9" w:rsidP="00D911C9">
            <w:pPr>
              <w:ind w:left="720"/>
              <w:rPr>
                <w:rFonts w:ascii="Kievit Offc" w:hAnsi="Kievit Offc"/>
                <w:sz w:val="21"/>
                <w:szCs w:val="21"/>
              </w:rPr>
            </w:pPr>
            <w:r w:rsidRPr="00D911C9">
              <w:rPr>
                <w:rFonts w:ascii="Kievit Offc" w:hAnsi="Kievit Offc"/>
                <w:sz w:val="21"/>
                <w:szCs w:val="21"/>
              </w:rPr>
              <w:t xml:space="preserve">Co-Major Professor or Minor Professor </w:t>
            </w:r>
            <w:r w:rsidRPr="00D911C9">
              <w:rPr>
                <w:rFonts w:ascii="Kievit Offc" w:hAnsi="Kievit Offc"/>
                <w:i/>
                <w:sz w:val="18"/>
                <w:szCs w:val="21"/>
              </w:rPr>
              <w:t>(if applicable)</w:t>
            </w:r>
          </w:p>
          <w:p w14:paraId="1E4B316C" w14:textId="77777777" w:rsidR="00D911C9" w:rsidRPr="00D911C9" w:rsidRDefault="00D911C9" w:rsidP="00D911C9">
            <w:pPr>
              <w:ind w:left="720"/>
              <w:rPr>
                <w:rFonts w:ascii="Kievit Offc" w:hAnsi="Kievit Offc"/>
                <w:sz w:val="21"/>
                <w:szCs w:val="21"/>
              </w:rPr>
            </w:pPr>
            <w:r w:rsidRPr="00D911C9">
              <w:rPr>
                <w:rFonts w:ascii="Kievit Offc" w:hAnsi="Kievit Offc"/>
                <w:sz w:val="21"/>
                <w:szCs w:val="21"/>
              </w:rPr>
              <w:t>At least two committee members from Grad Faculty at large</w:t>
            </w:r>
          </w:p>
          <w:p w14:paraId="45B3B913" w14:textId="77777777" w:rsidR="00D911C9" w:rsidRPr="00D911C9" w:rsidRDefault="00D911C9" w:rsidP="00D911C9">
            <w:pPr>
              <w:ind w:left="720"/>
              <w:rPr>
                <w:rFonts w:ascii="Kievit Offc" w:hAnsi="Kievit Offc"/>
                <w:sz w:val="21"/>
                <w:szCs w:val="21"/>
              </w:rPr>
            </w:pPr>
            <w:r w:rsidRPr="00D911C9">
              <w:rPr>
                <w:rFonts w:ascii="Kievit Offc" w:hAnsi="Kievit Offc"/>
                <w:sz w:val="21"/>
                <w:szCs w:val="21"/>
              </w:rPr>
              <w:t>Graduate Council Representative (GCR)*</w:t>
            </w:r>
          </w:p>
          <w:p w14:paraId="1ACFFAA0" w14:textId="77777777" w:rsidR="00D911C9" w:rsidRPr="00D911C9" w:rsidRDefault="00D911C9" w:rsidP="00D911C9">
            <w:pPr>
              <w:ind w:left="720"/>
              <w:rPr>
                <w:rFonts w:ascii="Kievit Offc" w:hAnsi="Kievit Offc"/>
                <w:sz w:val="14"/>
                <w:szCs w:val="14"/>
              </w:rPr>
            </w:pPr>
          </w:p>
          <w:p w14:paraId="37CE951B" w14:textId="20078D99" w:rsidR="00D911C9" w:rsidRPr="00D911C9" w:rsidRDefault="00D911C9" w:rsidP="00D911C9">
            <w:pPr>
              <w:rPr>
                <w:rFonts w:ascii="Kievit Offc" w:hAnsi="Kievit Offc"/>
                <w:sz w:val="21"/>
                <w:szCs w:val="21"/>
              </w:rPr>
            </w:pPr>
            <w:r w:rsidRPr="00D911C9">
              <w:rPr>
                <w:rFonts w:ascii="Kievit Offc" w:hAnsi="Kievit Offc"/>
                <w:sz w:val="21"/>
                <w:szCs w:val="21"/>
              </w:rPr>
              <w:t>*Select using the online GCR list generation tool:</w:t>
            </w:r>
            <w:r w:rsidRPr="00D911C9">
              <w:t xml:space="preserve"> </w:t>
            </w:r>
            <w:hyperlink r:id="rId99" w:history="1">
              <w:r w:rsidR="00CD3B78">
                <w:rPr>
                  <w:rStyle w:val="Hyperlink"/>
                  <w:rFonts w:ascii="Kievit Offc" w:eastAsiaTheme="majorEastAsia" w:hAnsi="Kievit Offc"/>
                  <w:sz w:val="21"/>
                  <w:szCs w:val="21"/>
                </w:rPr>
                <w:t>https://graduate.oregonstate.edu/forms</w:t>
              </w:r>
            </w:hyperlink>
            <w:r w:rsidRPr="00D911C9">
              <w:rPr>
                <w:rFonts w:ascii="Kievit Offc" w:hAnsi="Kievit Offc"/>
                <w:sz w:val="21"/>
                <w:szCs w:val="21"/>
              </w:rPr>
              <w:t xml:space="preserve">. </w:t>
            </w:r>
          </w:p>
          <w:p w14:paraId="0B3B0381" w14:textId="77777777" w:rsidR="00D911C9" w:rsidRPr="00D911C9" w:rsidRDefault="00D911C9" w:rsidP="00D911C9">
            <w:pPr>
              <w:rPr>
                <w:rFonts w:ascii="Kievit Offc" w:hAnsi="Kievit Offc"/>
                <w:sz w:val="21"/>
                <w:szCs w:val="21"/>
              </w:rPr>
            </w:pPr>
          </w:p>
          <w:p w14:paraId="77086FE2" w14:textId="72022568" w:rsidR="00D911C9" w:rsidRPr="00D911C9" w:rsidRDefault="00D911C9" w:rsidP="00D911C9">
            <w:pPr>
              <w:pStyle w:val="Checklist"/>
              <w:rPr>
                <w:sz w:val="21"/>
                <w:szCs w:val="21"/>
              </w:rPr>
            </w:pPr>
            <w:r w:rsidRPr="00D911C9">
              <w:rPr>
                <w:sz w:val="21"/>
                <w:szCs w:val="21"/>
              </w:rPr>
              <w:t>PhD committee must consist of at least five (5) faculty; at least two (2) must be from the FERM Department</w:t>
            </w:r>
          </w:p>
        </w:tc>
        <w:tc>
          <w:tcPr>
            <w:tcW w:w="2228" w:type="dxa"/>
            <w:vAlign w:val="center"/>
          </w:tcPr>
          <w:p w14:paraId="19B93341" w14:textId="0DA5766C" w:rsidR="00D911C9" w:rsidRPr="00D911C9" w:rsidRDefault="00D911C9" w:rsidP="008115A5">
            <w:pPr>
              <w:pStyle w:val="Checklist"/>
              <w:rPr>
                <w:b w:val="0"/>
                <w:sz w:val="21"/>
                <w:szCs w:val="21"/>
              </w:rPr>
            </w:pPr>
            <w:r w:rsidRPr="00D911C9">
              <w:rPr>
                <w:b w:val="0"/>
                <w:sz w:val="21"/>
                <w:szCs w:val="21"/>
              </w:rPr>
              <w:t>By end of 2</w:t>
            </w:r>
            <w:r w:rsidRPr="00D911C9">
              <w:rPr>
                <w:b w:val="0"/>
                <w:sz w:val="21"/>
                <w:szCs w:val="21"/>
                <w:vertAlign w:val="superscript"/>
              </w:rPr>
              <w:t>nd</w:t>
            </w:r>
            <w:r w:rsidRPr="00D911C9">
              <w:rPr>
                <w:b w:val="0"/>
                <w:sz w:val="21"/>
                <w:szCs w:val="21"/>
              </w:rPr>
              <w:t xml:space="preserve"> term or during 3</w:t>
            </w:r>
            <w:r w:rsidRPr="00D911C9">
              <w:rPr>
                <w:b w:val="0"/>
                <w:sz w:val="21"/>
                <w:szCs w:val="21"/>
                <w:vertAlign w:val="superscript"/>
              </w:rPr>
              <w:t>rd</w:t>
            </w:r>
            <w:r w:rsidRPr="00D911C9">
              <w:rPr>
                <w:b w:val="0"/>
                <w:sz w:val="21"/>
                <w:szCs w:val="21"/>
              </w:rPr>
              <w:t xml:space="preserve"> term</w:t>
            </w:r>
          </w:p>
        </w:tc>
        <w:tc>
          <w:tcPr>
            <w:tcW w:w="1260" w:type="dxa"/>
            <w:vAlign w:val="center"/>
          </w:tcPr>
          <w:p w14:paraId="70F00BB8" w14:textId="77777777" w:rsidR="00D911C9" w:rsidRPr="00C42FF9" w:rsidRDefault="001B2084" w:rsidP="00D911C9">
            <w:pPr>
              <w:pStyle w:val="Checklist"/>
              <w:jc w:val="center"/>
              <w:rPr>
                <w:b w:val="0"/>
                <w:sz w:val="21"/>
                <w:szCs w:val="21"/>
              </w:rPr>
            </w:pPr>
            <w:sdt>
              <w:sdtPr>
                <w:rPr>
                  <w:rFonts w:eastAsia="Times New Roman" w:cs="Arial"/>
                  <w:b w:val="0"/>
                  <w:sz w:val="24"/>
                  <w:szCs w:val="28"/>
                </w:rPr>
                <w:id w:val="-1485083416"/>
                <w14:checkbox>
                  <w14:checked w14:val="0"/>
                  <w14:checkedState w14:val="2612" w14:font="MS Gothic"/>
                  <w14:uncheckedState w14:val="2610" w14:font="MS Gothic"/>
                </w14:checkbox>
              </w:sdtPr>
              <w:sdtEndPr/>
              <w:sdtContent>
                <w:r w:rsidR="00D911C9">
                  <w:rPr>
                    <w:rFonts w:ascii="MS Gothic" w:eastAsia="MS Gothic" w:hAnsi="MS Gothic" w:cs="Arial" w:hint="eastAsia"/>
                    <w:b w:val="0"/>
                    <w:sz w:val="24"/>
                    <w:szCs w:val="28"/>
                  </w:rPr>
                  <w:t>☐</w:t>
                </w:r>
              </w:sdtContent>
            </w:sdt>
          </w:p>
        </w:tc>
      </w:tr>
      <w:tr w:rsidR="00D911C9" w14:paraId="34FFFFDC" w14:textId="77777777" w:rsidTr="002F25B3">
        <w:trPr>
          <w:gridAfter w:val="1"/>
          <w:wAfter w:w="7" w:type="dxa"/>
        </w:trPr>
        <w:tc>
          <w:tcPr>
            <w:tcW w:w="6597" w:type="dxa"/>
            <w:shd w:val="clear" w:color="auto" w:fill="D9D9D9" w:themeFill="background1" w:themeFillShade="D9"/>
            <w:vAlign w:val="center"/>
          </w:tcPr>
          <w:p w14:paraId="14A0B14A" w14:textId="77777777" w:rsidR="00D911C9" w:rsidRPr="00C42FF9" w:rsidRDefault="00D911C9" w:rsidP="009A203F">
            <w:pPr>
              <w:pStyle w:val="Checklist"/>
              <w:rPr>
                <w:b w:val="0"/>
                <w:sz w:val="10"/>
                <w:szCs w:val="10"/>
              </w:rPr>
            </w:pPr>
          </w:p>
        </w:tc>
        <w:tc>
          <w:tcPr>
            <w:tcW w:w="2228" w:type="dxa"/>
            <w:shd w:val="clear" w:color="auto" w:fill="D9D9D9" w:themeFill="background1" w:themeFillShade="D9"/>
          </w:tcPr>
          <w:p w14:paraId="73BE212C" w14:textId="77777777" w:rsidR="00D911C9" w:rsidRPr="00C42FF9" w:rsidRDefault="00D911C9" w:rsidP="009A203F">
            <w:pPr>
              <w:pStyle w:val="Checklist"/>
              <w:rPr>
                <w:b w:val="0"/>
                <w:sz w:val="10"/>
                <w:szCs w:val="10"/>
              </w:rPr>
            </w:pPr>
          </w:p>
        </w:tc>
        <w:tc>
          <w:tcPr>
            <w:tcW w:w="1260" w:type="dxa"/>
            <w:shd w:val="clear" w:color="auto" w:fill="D9D9D9" w:themeFill="background1" w:themeFillShade="D9"/>
          </w:tcPr>
          <w:p w14:paraId="600B8527" w14:textId="77777777" w:rsidR="00D911C9" w:rsidRPr="00C42FF9" w:rsidRDefault="00D911C9" w:rsidP="009A203F">
            <w:pPr>
              <w:pStyle w:val="Checklist"/>
              <w:rPr>
                <w:b w:val="0"/>
                <w:sz w:val="10"/>
                <w:szCs w:val="10"/>
              </w:rPr>
            </w:pPr>
          </w:p>
        </w:tc>
      </w:tr>
      <w:tr w:rsidR="00D911C9" w14:paraId="15F703CD" w14:textId="77777777" w:rsidTr="002F25B3">
        <w:trPr>
          <w:gridAfter w:val="1"/>
          <w:wAfter w:w="7" w:type="dxa"/>
        </w:trPr>
        <w:tc>
          <w:tcPr>
            <w:tcW w:w="6597" w:type="dxa"/>
            <w:vAlign w:val="center"/>
          </w:tcPr>
          <w:p w14:paraId="327350CC" w14:textId="7B3A1B9C" w:rsidR="00D911C9" w:rsidRDefault="00D911C9" w:rsidP="00D911C9">
            <w:pPr>
              <w:rPr>
                <w:rFonts w:ascii="Kievit Offc" w:hAnsi="Kievit Offc"/>
                <w:sz w:val="21"/>
                <w:szCs w:val="21"/>
              </w:rPr>
            </w:pPr>
            <w:r w:rsidRPr="00720C8C">
              <w:rPr>
                <w:rFonts w:ascii="Kievit Offc" w:hAnsi="Kievit Offc"/>
                <w:sz w:val="21"/>
                <w:szCs w:val="21"/>
              </w:rPr>
              <w:t>Develop Program of Study</w:t>
            </w:r>
            <w:r>
              <w:rPr>
                <w:rFonts w:ascii="Kievit Offc" w:hAnsi="Kievit Offc"/>
                <w:sz w:val="21"/>
                <w:szCs w:val="21"/>
              </w:rPr>
              <w:t>*</w:t>
            </w:r>
            <w:r w:rsidRPr="00720C8C">
              <w:rPr>
                <w:rFonts w:ascii="Kievit Offc" w:hAnsi="Kievit Offc"/>
                <w:sz w:val="21"/>
                <w:szCs w:val="21"/>
              </w:rPr>
              <w:t xml:space="preserve"> with committee</w:t>
            </w:r>
            <w:r>
              <w:rPr>
                <w:rFonts w:ascii="Kievit Offc" w:hAnsi="Kievit Offc"/>
                <w:sz w:val="21"/>
                <w:szCs w:val="21"/>
              </w:rPr>
              <w:t xml:space="preserve">:  </w:t>
            </w:r>
            <w:hyperlink r:id="rId100" w:history="1">
              <w:r w:rsidR="00CD3B78" w:rsidRPr="00CD3B78">
                <w:rPr>
                  <w:rStyle w:val="Hyperlink"/>
                  <w:rFonts w:ascii="Kievit Offc" w:hAnsi="Kievit Offc"/>
                  <w:sz w:val="21"/>
                  <w:szCs w:val="21"/>
                </w:rPr>
                <w:t>https://graduate.oregonstate.edu/forms</w:t>
              </w:r>
            </w:hyperlink>
          </w:p>
          <w:p w14:paraId="0CEF7848" w14:textId="77777777" w:rsidR="00D911C9" w:rsidRPr="00D71BFF" w:rsidRDefault="00D911C9" w:rsidP="00D911C9">
            <w:pPr>
              <w:rPr>
                <w:rFonts w:ascii="Kievit Offc" w:hAnsi="Kievit Offc"/>
                <w:sz w:val="14"/>
                <w:szCs w:val="14"/>
              </w:rPr>
            </w:pPr>
          </w:p>
          <w:p w14:paraId="59E61149" w14:textId="77777777" w:rsidR="00D911C9" w:rsidRPr="00720C8C" w:rsidRDefault="00D911C9" w:rsidP="00D911C9">
            <w:pPr>
              <w:ind w:left="720"/>
              <w:rPr>
                <w:rFonts w:ascii="Kievit Offc" w:hAnsi="Kievit Offc"/>
                <w:sz w:val="21"/>
                <w:szCs w:val="21"/>
                <w:u w:val="single"/>
              </w:rPr>
            </w:pPr>
            <w:r w:rsidRPr="00720C8C">
              <w:rPr>
                <w:rFonts w:ascii="Kievit Offc" w:hAnsi="Kievit Offc"/>
                <w:sz w:val="21"/>
                <w:szCs w:val="21"/>
                <w:u w:val="single"/>
              </w:rPr>
              <w:t>Required Courses</w:t>
            </w:r>
          </w:p>
          <w:p w14:paraId="6A320106" w14:textId="01C12610" w:rsidR="00D911C9" w:rsidRDefault="00D911C9" w:rsidP="00D911C9">
            <w:pPr>
              <w:ind w:left="720"/>
              <w:rPr>
                <w:rFonts w:ascii="Kievit Offc" w:hAnsi="Kievit Offc"/>
                <w:sz w:val="21"/>
                <w:szCs w:val="21"/>
              </w:rPr>
            </w:pPr>
            <w:r>
              <w:rPr>
                <w:rFonts w:ascii="Kievit Offc" w:hAnsi="Kievit Offc"/>
                <w:sz w:val="21"/>
                <w:szCs w:val="21"/>
              </w:rPr>
              <w:t>FOR 5</w:t>
            </w:r>
            <w:r w:rsidR="00300871">
              <w:rPr>
                <w:rFonts w:ascii="Kievit Offc" w:hAnsi="Kievit Offc"/>
                <w:sz w:val="21"/>
                <w:szCs w:val="21"/>
              </w:rPr>
              <w:t>3</w:t>
            </w:r>
            <w:r>
              <w:rPr>
                <w:rFonts w:ascii="Kievit Offc" w:hAnsi="Kievit Offc"/>
                <w:sz w:val="21"/>
                <w:szCs w:val="21"/>
              </w:rPr>
              <w:t>0</w:t>
            </w:r>
          </w:p>
          <w:p w14:paraId="05CE0C02" w14:textId="1499FFB5" w:rsidR="00D911C9" w:rsidRDefault="00D911C9" w:rsidP="00D911C9">
            <w:pPr>
              <w:ind w:left="720"/>
              <w:rPr>
                <w:rFonts w:ascii="Kievit Offc" w:hAnsi="Kievit Offc"/>
                <w:sz w:val="21"/>
                <w:szCs w:val="21"/>
              </w:rPr>
            </w:pPr>
            <w:r>
              <w:rPr>
                <w:rFonts w:ascii="Kievit Offc" w:hAnsi="Kievit Offc"/>
                <w:sz w:val="21"/>
                <w:szCs w:val="21"/>
              </w:rPr>
              <w:t>6</w:t>
            </w:r>
            <w:r w:rsidR="00300871">
              <w:rPr>
                <w:rFonts w:ascii="Kievit Offc" w:hAnsi="Kievit Offc"/>
                <w:sz w:val="21"/>
                <w:szCs w:val="21"/>
              </w:rPr>
              <w:t>-8</w:t>
            </w:r>
            <w:r>
              <w:rPr>
                <w:rFonts w:ascii="Kievit Offc" w:hAnsi="Kievit Offc"/>
                <w:sz w:val="21"/>
                <w:szCs w:val="21"/>
              </w:rPr>
              <w:t xml:space="preserve"> credits of graduate level statistics or econometrics</w:t>
            </w:r>
          </w:p>
          <w:p w14:paraId="4CAF5A8E" w14:textId="77777777" w:rsidR="00D911C9" w:rsidRDefault="00D911C9" w:rsidP="00D911C9">
            <w:pPr>
              <w:ind w:left="720"/>
              <w:rPr>
                <w:rFonts w:ascii="Kievit Offc" w:hAnsi="Kievit Offc"/>
                <w:sz w:val="21"/>
                <w:szCs w:val="21"/>
              </w:rPr>
            </w:pPr>
            <w:r>
              <w:rPr>
                <w:rFonts w:ascii="Kievit Offc" w:hAnsi="Kievit Offc"/>
                <w:sz w:val="21"/>
                <w:szCs w:val="21"/>
              </w:rPr>
              <w:t>6-8 credits from area of concentration</w:t>
            </w:r>
          </w:p>
          <w:p w14:paraId="7E31CB67" w14:textId="77777777" w:rsidR="00D911C9" w:rsidRDefault="00D911C9" w:rsidP="00D911C9">
            <w:pPr>
              <w:ind w:left="720"/>
              <w:rPr>
                <w:rFonts w:ascii="Kievit Offc" w:hAnsi="Kievit Offc"/>
                <w:sz w:val="21"/>
                <w:szCs w:val="21"/>
              </w:rPr>
            </w:pPr>
            <w:r>
              <w:rPr>
                <w:rFonts w:ascii="Kievit Offc" w:hAnsi="Kievit Offc"/>
                <w:sz w:val="21"/>
                <w:szCs w:val="21"/>
              </w:rPr>
              <w:t>FE/FOR 603 – minimum of 36 credits</w:t>
            </w:r>
          </w:p>
          <w:p w14:paraId="57553C1B" w14:textId="77777777" w:rsidR="00D911C9" w:rsidRDefault="00D911C9" w:rsidP="00D911C9">
            <w:pPr>
              <w:ind w:left="720"/>
              <w:rPr>
                <w:rFonts w:ascii="Kievit Offc" w:hAnsi="Kievit Offc"/>
                <w:sz w:val="14"/>
                <w:szCs w:val="14"/>
              </w:rPr>
            </w:pPr>
          </w:p>
          <w:p w14:paraId="7BEFC43A" w14:textId="782C7866" w:rsidR="00D911C9" w:rsidRPr="006E76D2" w:rsidRDefault="00D911C9" w:rsidP="00D911C9">
            <w:pPr>
              <w:rPr>
                <w:rFonts w:ascii="Kievit Offc" w:hAnsi="Kievit Offc"/>
                <w:i/>
                <w:sz w:val="21"/>
                <w:szCs w:val="21"/>
              </w:rPr>
            </w:pPr>
            <w:r>
              <w:rPr>
                <w:rFonts w:ascii="Kievit Offc" w:hAnsi="Kievit Offc"/>
                <w:sz w:val="21"/>
                <w:szCs w:val="21"/>
              </w:rPr>
              <w:t xml:space="preserve">*Communication Training: PoS must include participation in </w:t>
            </w:r>
            <w:r w:rsidR="00732876">
              <w:rPr>
                <w:rFonts w:ascii="Kievit Offc" w:hAnsi="Kievit Offc"/>
                <w:sz w:val="21"/>
                <w:szCs w:val="21"/>
              </w:rPr>
              <w:t xml:space="preserve">Confluence </w:t>
            </w:r>
            <w:r>
              <w:rPr>
                <w:rFonts w:ascii="Kievit Offc" w:hAnsi="Kievit Offc"/>
                <w:sz w:val="21"/>
                <w:szCs w:val="21"/>
              </w:rPr>
              <w:t xml:space="preserve">Graduate Symposium </w:t>
            </w:r>
            <w:r>
              <w:rPr>
                <w:rFonts w:ascii="Kievit Offc" w:hAnsi="Kievit Offc"/>
                <w:b/>
                <w:sz w:val="21"/>
                <w:szCs w:val="21"/>
              </w:rPr>
              <w:t xml:space="preserve">or </w:t>
            </w:r>
            <w:r>
              <w:rPr>
                <w:rFonts w:ascii="Kievit Offc" w:hAnsi="Kievit Offc"/>
                <w:sz w:val="21"/>
                <w:szCs w:val="21"/>
              </w:rPr>
              <w:t>committee-approved conference substit</w:t>
            </w:r>
            <w:r w:rsidR="00043E36">
              <w:rPr>
                <w:rFonts w:ascii="Kievit Offc" w:hAnsi="Kievit Offc"/>
                <w:sz w:val="21"/>
                <w:szCs w:val="21"/>
              </w:rPr>
              <w:t>ution</w:t>
            </w:r>
            <w:r>
              <w:rPr>
                <w:rFonts w:ascii="Kievit Offc" w:hAnsi="Kievit Offc"/>
                <w:sz w:val="21"/>
                <w:szCs w:val="21"/>
              </w:rPr>
              <w:t xml:space="preserve"> that allows the student an opportunity to present their research </w:t>
            </w:r>
            <w:r w:rsidRPr="00300871">
              <w:rPr>
                <w:rFonts w:ascii="Kievit Offc" w:hAnsi="Kievit Offc"/>
                <w:b/>
                <w:sz w:val="21"/>
                <w:szCs w:val="21"/>
              </w:rPr>
              <w:t>two times</w:t>
            </w:r>
            <w:r>
              <w:rPr>
                <w:rFonts w:ascii="Kievit Offc" w:hAnsi="Kievit Offc"/>
                <w:sz w:val="21"/>
                <w:szCs w:val="21"/>
              </w:rPr>
              <w:t xml:space="preserve"> (</w:t>
            </w:r>
            <w:r w:rsidRPr="00E21426">
              <w:rPr>
                <w:rFonts w:ascii="Kievit Offc" w:hAnsi="Kievit Offc"/>
                <w:i/>
                <w:sz w:val="21"/>
                <w:szCs w:val="21"/>
              </w:rPr>
              <w:t>first as</w:t>
            </w:r>
            <w:r>
              <w:rPr>
                <w:rFonts w:ascii="Kievit Offc" w:hAnsi="Kievit Offc"/>
                <w:i/>
                <w:sz w:val="21"/>
                <w:szCs w:val="21"/>
              </w:rPr>
              <w:t xml:space="preserve"> proposal</w:t>
            </w:r>
            <w:r w:rsidRPr="00E21426">
              <w:rPr>
                <w:rFonts w:ascii="Kievit Offc" w:hAnsi="Kievit Offc"/>
                <w:i/>
                <w:sz w:val="21"/>
                <w:szCs w:val="21"/>
              </w:rPr>
              <w:t xml:space="preserve"> poster then as oral presentation</w:t>
            </w:r>
            <w:r>
              <w:rPr>
                <w:rFonts w:ascii="Kievit Offc" w:hAnsi="Kievit Offc"/>
                <w:sz w:val="21"/>
                <w:szCs w:val="21"/>
              </w:rPr>
              <w:t>)</w:t>
            </w:r>
          </w:p>
          <w:p w14:paraId="3847DEE8" w14:textId="77777777" w:rsidR="00D911C9" w:rsidRPr="00056D85" w:rsidRDefault="00D911C9" w:rsidP="00D911C9">
            <w:pPr>
              <w:rPr>
                <w:rFonts w:ascii="Kievit Offc" w:hAnsi="Kievit Offc"/>
                <w:sz w:val="21"/>
                <w:szCs w:val="21"/>
              </w:rPr>
            </w:pPr>
          </w:p>
          <w:p w14:paraId="269DF73C" w14:textId="383F2B3F" w:rsidR="00D911C9" w:rsidRPr="00C42FF9" w:rsidRDefault="00D911C9" w:rsidP="00D911C9">
            <w:pPr>
              <w:pStyle w:val="Checklist"/>
              <w:rPr>
                <w:b w:val="0"/>
                <w:sz w:val="21"/>
                <w:szCs w:val="21"/>
              </w:rPr>
            </w:pPr>
            <w:r>
              <w:rPr>
                <w:sz w:val="21"/>
                <w:szCs w:val="21"/>
              </w:rPr>
              <w:t>Total number of credits for PhD</w:t>
            </w:r>
            <w:r w:rsidRPr="00D71BFF">
              <w:rPr>
                <w:sz w:val="21"/>
                <w:szCs w:val="21"/>
              </w:rPr>
              <w:t>:</w:t>
            </w:r>
            <w:r w:rsidRPr="00720C8C">
              <w:rPr>
                <w:sz w:val="21"/>
                <w:szCs w:val="21"/>
              </w:rPr>
              <w:t xml:space="preserve">  </w:t>
            </w:r>
            <w:r>
              <w:rPr>
                <w:sz w:val="21"/>
                <w:szCs w:val="21"/>
              </w:rPr>
              <w:t>108</w:t>
            </w:r>
            <w:r w:rsidRPr="00720C8C">
              <w:rPr>
                <w:sz w:val="21"/>
                <w:szCs w:val="21"/>
              </w:rPr>
              <w:t xml:space="preserve"> credits</w:t>
            </w:r>
          </w:p>
        </w:tc>
        <w:tc>
          <w:tcPr>
            <w:tcW w:w="2228" w:type="dxa"/>
            <w:vAlign w:val="center"/>
          </w:tcPr>
          <w:p w14:paraId="1F9B9884" w14:textId="77777777" w:rsidR="00D911C9" w:rsidRDefault="00D911C9" w:rsidP="00D911C9">
            <w:pPr>
              <w:rPr>
                <w:rFonts w:ascii="Kievit Offc" w:hAnsi="Kievit Offc"/>
                <w:sz w:val="21"/>
                <w:szCs w:val="21"/>
              </w:rPr>
            </w:pPr>
            <w:r w:rsidRPr="00227FBD">
              <w:rPr>
                <w:rFonts w:ascii="Kievit Offc" w:hAnsi="Kievit Offc"/>
                <w:sz w:val="21"/>
                <w:szCs w:val="21"/>
              </w:rPr>
              <w:t xml:space="preserve">After </w:t>
            </w:r>
            <w:r>
              <w:rPr>
                <w:rFonts w:ascii="Kievit Offc" w:hAnsi="Kievit Offc"/>
                <w:sz w:val="21"/>
                <w:szCs w:val="21"/>
              </w:rPr>
              <w:t>you have formed your committee, before completion of 5</w:t>
            </w:r>
            <w:r w:rsidRPr="00056D85">
              <w:rPr>
                <w:rFonts w:ascii="Kievit Offc" w:hAnsi="Kievit Offc"/>
                <w:sz w:val="21"/>
                <w:szCs w:val="21"/>
                <w:vertAlign w:val="superscript"/>
              </w:rPr>
              <w:t>th</w:t>
            </w:r>
            <w:r>
              <w:rPr>
                <w:rFonts w:ascii="Kievit Offc" w:hAnsi="Kievit Offc"/>
                <w:sz w:val="21"/>
                <w:szCs w:val="21"/>
              </w:rPr>
              <w:t xml:space="preserve"> term and oral preliminary exam</w:t>
            </w:r>
          </w:p>
          <w:p w14:paraId="2F36C4E3" w14:textId="77777777" w:rsidR="00D911C9" w:rsidRPr="0006460D" w:rsidRDefault="00D911C9" w:rsidP="00D911C9">
            <w:pPr>
              <w:rPr>
                <w:rFonts w:ascii="Kievit Offc" w:hAnsi="Kievit Offc"/>
                <w:sz w:val="14"/>
                <w:szCs w:val="21"/>
              </w:rPr>
            </w:pPr>
          </w:p>
          <w:p w14:paraId="6F9CFB6C" w14:textId="6F057003" w:rsidR="00D911C9" w:rsidRPr="00D911C9" w:rsidRDefault="00D911C9" w:rsidP="00D911C9">
            <w:pPr>
              <w:pStyle w:val="Checklist"/>
              <w:rPr>
                <w:b w:val="0"/>
                <w:i/>
                <w:sz w:val="21"/>
                <w:szCs w:val="21"/>
              </w:rPr>
            </w:pPr>
            <w:r w:rsidRPr="00D911C9">
              <w:rPr>
                <w:b w:val="0"/>
                <w:i/>
                <w:sz w:val="18"/>
                <w:szCs w:val="21"/>
              </w:rPr>
              <w:t>If applying for specific funding/awards</w:t>
            </w:r>
            <w:r w:rsidR="00732876">
              <w:rPr>
                <w:b w:val="0"/>
                <w:i/>
                <w:sz w:val="18"/>
                <w:szCs w:val="21"/>
              </w:rPr>
              <w:t>, submit</w:t>
            </w:r>
            <w:r w:rsidRPr="00D911C9">
              <w:rPr>
                <w:b w:val="0"/>
                <w:i/>
                <w:sz w:val="18"/>
                <w:szCs w:val="21"/>
              </w:rPr>
              <w:t xml:space="preserve"> your PoS sooner than </w:t>
            </w:r>
            <w:r w:rsidR="00732876">
              <w:rPr>
                <w:b w:val="0"/>
                <w:i/>
                <w:sz w:val="18"/>
                <w:szCs w:val="21"/>
              </w:rPr>
              <w:t>term5</w:t>
            </w:r>
          </w:p>
        </w:tc>
        <w:tc>
          <w:tcPr>
            <w:tcW w:w="1260" w:type="dxa"/>
            <w:vAlign w:val="center"/>
          </w:tcPr>
          <w:p w14:paraId="74665C7C" w14:textId="77777777" w:rsidR="00D911C9" w:rsidRPr="00C42FF9" w:rsidRDefault="001B2084" w:rsidP="00D911C9">
            <w:pPr>
              <w:pStyle w:val="Checklist"/>
              <w:jc w:val="center"/>
              <w:rPr>
                <w:b w:val="0"/>
                <w:sz w:val="21"/>
                <w:szCs w:val="21"/>
              </w:rPr>
            </w:pPr>
            <w:sdt>
              <w:sdtPr>
                <w:rPr>
                  <w:rFonts w:eastAsia="Times New Roman" w:cs="Arial"/>
                  <w:b w:val="0"/>
                  <w:sz w:val="24"/>
                  <w:szCs w:val="28"/>
                </w:rPr>
                <w:id w:val="1436018924"/>
                <w14:checkbox>
                  <w14:checked w14:val="0"/>
                  <w14:checkedState w14:val="2612" w14:font="MS Gothic"/>
                  <w14:uncheckedState w14:val="2610" w14:font="MS Gothic"/>
                </w14:checkbox>
              </w:sdtPr>
              <w:sdtEndPr/>
              <w:sdtContent>
                <w:r w:rsidR="00D911C9">
                  <w:rPr>
                    <w:rFonts w:ascii="MS Gothic" w:eastAsia="MS Gothic" w:hAnsi="MS Gothic" w:cs="Arial" w:hint="eastAsia"/>
                    <w:b w:val="0"/>
                    <w:sz w:val="24"/>
                    <w:szCs w:val="28"/>
                  </w:rPr>
                  <w:t>☐</w:t>
                </w:r>
              </w:sdtContent>
            </w:sdt>
          </w:p>
        </w:tc>
      </w:tr>
      <w:tr w:rsidR="00D911C9" w14:paraId="44CDB847" w14:textId="77777777" w:rsidTr="002F25B3">
        <w:tc>
          <w:tcPr>
            <w:tcW w:w="10092" w:type="dxa"/>
            <w:gridSpan w:val="4"/>
            <w:shd w:val="clear" w:color="auto" w:fill="D9D9D9" w:themeFill="background1" w:themeFillShade="D9"/>
          </w:tcPr>
          <w:p w14:paraId="4059819A" w14:textId="77777777" w:rsidR="00D911C9" w:rsidRPr="006C3F0D" w:rsidRDefault="00D911C9" w:rsidP="009A203F">
            <w:pPr>
              <w:pStyle w:val="Checklist"/>
              <w:rPr>
                <w:b w:val="0"/>
                <w:sz w:val="10"/>
                <w:szCs w:val="10"/>
              </w:rPr>
            </w:pPr>
          </w:p>
        </w:tc>
      </w:tr>
      <w:tr w:rsidR="00D911C9" w14:paraId="495DEFA7" w14:textId="77777777" w:rsidTr="002F25B3">
        <w:trPr>
          <w:gridAfter w:val="1"/>
          <w:wAfter w:w="7" w:type="dxa"/>
          <w:trHeight w:val="432"/>
        </w:trPr>
        <w:tc>
          <w:tcPr>
            <w:tcW w:w="6597" w:type="dxa"/>
            <w:vAlign w:val="center"/>
          </w:tcPr>
          <w:p w14:paraId="232352A3" w14:textId="7047D8C1" w:rsidR="00D911C9" w:rsidRPr="00D911C9" w:rsidRDefault="002F25B3" w:rsidP="00043E36">
            <w:pPr>
              <w:pStyle w:val="Checklist"/>
              <w:rPr>
                <w:b w:val="0"/>
                <w:color w:val="auto"/>
                <w:sz w:val="21"/>
                <w:szCs w:val="21"/>
              </w:rPr>
            </w:pPr>
            <w:r>
              <w:rPr>
                <w:b w:val="0"/>
                <w:sz w:val="21"/>
                <w:szCs w:val="21"/>
              </w:rPr>
              <w:t>Meet with M</w:t>
            </w:r>
            <w:r w:rsidR="00D911C9" w:rsidRPr="00D911C9">
              <w:rPr>
                <w:b w:val="0"/>
                <w:sz w:val="21"/>
                <w:szCs w:val="21"/>
              </w:rPr>
              <w:t xml:space="preserve">ajor </w:t>
            </w:r>
            <w:r>
              <w:rPr>
                <w:b w:val="0"/>
                <w:sz w:val="21"/>
                <w:szCs w:val="21"/>
              </w:rPr>
              <w:t>P</w:t>
            </w:r>
            <w:r w:rsidR="00D911C9" w:rsidRPr="00D911C9">
              <w:rPr>
                <w:b w:val="0"/>
                <w:sz w:val="21"/>
                <w:szCs w:val="21"/>
              </w:rPr>
              <w:t xml:space="preserve">rofessor(s) to discuss performance, progress, and goals for upcoming year. Submit annual evaluation form to </w:t>
            </w:r>
            <w:r w:rsidR="00441492" w:rsidRPr="00441492">
              <w:rPr>
                <w:b w:val="0"/>
                <w:sz w:val="21"/>
                <w:szCs w:val="21"/>
              </w:rPr>
              <w:t>Curriculum Coordinator</w:t>
            </w:r>
          </w:p>
        </w:tc>
        <w:tc>
          <w:tcPr>
            <w:tcW w:w="2228" w:type="dxa"/>
            <w:vAlign w:val="center"/>
          </w:tcPr>
          <w:p w14:paraId="1D25FEB3" w14:textId="23CD3546" w:rsidR="00D911C9" w:rsidRPr="00D911C9" w:rsidRDefault="00D911C9" w:rsidP="006B4392">
            <w:pPr>
              <w:pStyle w:val="Checklist"/>
              <w:rPr>
                <w:b w:val="0"/>
                <w:color w:val="auto"/>
                <w:sz w:val="21"/>
                <w:szCs w:val="21"/>
              </w:rPr>
            </w:pPr>
            <w:r w:rsidRPr="00D911C9">
              <w:rPr>
                <w:b w:val="0"/>
                <w:sz w:val="21"/>
                <w:szCs w:val="21"/>
              </w:rPr>
              <w:t>By end of 3</w:t>
            </w:r>
            <w:r w:rsidRPr="00D911C9">
              <w:rPr>
                <w:b w:val="0"/>
                <w:sz w:val="21"/>
                <w:szCs w:val="21"/>
                <w:vertAlign w:val="superscript"/>
              </w:rPr>
              <w:t>rd</w:t>
            </w:r>
            <w:r w:rsidRPr="00D911C9">
              <w:rPr>
                <w:b w:val="0"/>
                <w:sz w:val="21"/>
                <w:szCs w:val="21"/>
              </w:rPr>
              <w:t xml:space="preserve"> term, and at least</w:t>
            </w:r>
            <w:r w:rsidR="002F25B3">
              <w:rPr>
                <w:b w:val="0"/>
                <w:sz w:val="21"/>
                <w:szCs w:val="21"/>
              </w:rPr>
              <w:t xml:space="preserve"> once</w:t>
            </w:r>
            <w:r w:rsidRPr="00D911C9">
              <w:rPr>
                <w:b w:val="0"/>
                <w:sz w:val="21"/>
                <w:szCs w:val="21"/>
              </w:rPr>
              <w:t xml:space="preserve"> annually thereafter</w:t>
            </w:r>
          </w:p>
        </w:tc>
        <w:tc>
          <w:tcPr>
            <w:tcW w:w="1260" w:type="dxa"/>
            <w:vAlign w:val="center"/>
          </w:tcPr>
          <w:p w14:paraId="55A8D771" w14:textId="77777777" w:rsidR="00D911C9" w:rsidRPr="006C3F0D" w:rsidRDefault="001B2084" w:rsidP="00D911C9">
            <w:pPr>
              <w:pStyle w:val="Checklist"/>
              <w:jc w:val="center"/>
              <w:rPr>
                <w:b w:val="0"/>
                <w:color w:val="auto"/>
                <w:sz w:val="21"/>
                <w:szCs w:val="21"/>
              </w:rPr>
            </w:pPr>
            <w:sdt>
              <w:sdtPr>
                <w:rPr>
                  <w:rFonts w:eastAsia="Times New Roman" w:cs="Arial"/>
                  <w:b w:val="0"/>
                  <w:sz w:val="24"/>
                  <w:szCs w:val="28"/>
                </w:rPr>
                <w:id w:val="66542865"/>
                <w14:checkbox>
                  <w14:checked w14:val="0"/>
                  <w14:checkedState w14:val="2612" w14:font="MS Gothic"/>
                  <w14:uncheckedState w14:val="2610" w14:font="MS Gothic"/>
                </w14:checkbox>
              </w:sdtPr>
              <w:sdtEndPr/>
              <w:sdtContent>
                <w:r w:rsidR="00D911C9" w:rsidRPr="006C3F0D">
                  <w:rPr>
                    <w:rFonts w:ascii="MS Gothic" w:eastAsia="MS Gothic" w:hAnsi="MS Gothic" w:cs="Arial" w:hint="eastAsia"/>
                    <w:b w:val="0"/>
                    <w:sz w:val="24"/>
                    <w:szCs w:val="28"/>
                  </w:rPr>
                  <w:t>☐</w:t>
                </w:r>
              </w:sdtContent>
            </w:sdt>
          </w:p>
        </w:tc>
      </w:tr>
      <w:tr w:rsidR="00D911C9" w14:paraId="5E16BFB9" w14:textId="77777777" w:rsidTr="002F25B3">
        <w:trPr>
          <w:trHeight w:val="432"/>
        </w:trPr>
        <w:tc>
          <w:tcPr>
            <w:tcW w:w="10092" w:type="dxa"/>
            <w:gridSpan w:val="4"/>
            <w:vAlign w:val="center"/>
          </w:tcPr>
          <w:p w14:paraId="33BFBF32" w14:textId="6D736B58" w:rsidR="00043E36" w:rsidRPr="00043E36" w:rsidRDefault="00043E36" w:rsidP="00043E36">
            <w:pPr>
              <w:pStyle w:val="Checklist"/>
              <w:rPr>
                <w:rFonts w:ascii="Stratum2 Regular" w:hAnsi="Stratum2 Regular"/>
                <w:b w:val="0"/>
                <w:sz w:val="48"/>
                <w:szCs w:val="36"/>
              </w:rPr>
            </w:pPr>
          </w:p>
        </w:tc>
      </w:tr>
      <w:tr w:rsidR="00D911C9" w14:paraId="2BD02CC6" w14:textId="77777777" w:rsidTr="002F25B3">
        <w:trPr>
          <w:trHeight w:val="288"/>
        </w:trPr>
        <w:tc>
          <w:tcPr>
            <w:tcW w:w="10092" w:type="dxa"/>
            <w:gridSpan w:val="4"/>
            <w:vAlign w:val="center"/>
          </w:tcPr>
          <w:p w14:paraId="29C5FEE4" w14:textId="07EC5C69" w:rsidR="00D911C9" w:rsidRPr="00043E36" w:rsidRDefault="00D911C9" w:rsidP="009A203F">
            <w:pPr>
              <w:pStyle w:val="Checklist"/>
              <w:jc w:val="center"/>
              <w:rPr>
                <w:noProof/>
                <w:sz w:val="32"/>
                <w14:ligatures w14:val="none"/>
                <w14:cntxtAlts w14:val="0"/>
              </w:rPr>
            </w:pPr>
          </w:p>
        </w:tc>
      </w:tr>
      <w:tr w:rsidR="0022148B" w14:paraId="121EAD7D" w14:textId="77777777" w:rsidTr="0022148B">
        <w:trPr>
          <w:trHeight w:val="432"/>
        </w:trPr>
        <w:tc>
          <w:tcPr>
            <w:tcW w:w="10092" w:type="dxa"/>
            <w:gridSpan w:val="4"/>
            <w:vAlign w:val="center"/>
          </w:tcPr>
          <w:p w14:paraId="2DAE4876" w14:textId="6E8ED9ED" w:rsidR="0022148B" w:rsidRDefault="0022148B" w:rsidP="009A203F">
            <w:pPr>
              <w:pStyle w:val="Checklist"/>
              <w:jc w:val="center"/>
              <w:rPr>
                <w:noProof/>
                <w14:ligatures w14:val="none"/>
                <w14:cntxtAlts w14:val="0"/>
              </w:rPr>
            </w:pPr>
            <w:r>
              <w:rPr>
                <w:noProof/>
                <w14:ligatures w14:val="none"/>
                <w14:cntxtAlts w14:val="0"/>
              </w:rPr>
              <w:lastRenderedPageBreak/>
              <mc:AlternateContent>
                <mc:Choice Requires="wps">
                  <w:drawing>
                    <wp:anchor distT="0" distB="0" distL="114300" distR="114300" simplePos="0" relativeHeight="251813888" behindDoc="0" locked="0" layoutInCell="1" allowOverlap="1" wp14:anchorId="0DD410E3" wp14:editId="6E47B824">
                      <wp:simplePos x="0" y="0"/>
                      <wp:positionH relativeFrom="margin">
                        <wp:posOffset>-169545</wp:posOffset>
                      </wp:positionH>
                      <wp:positionV relativeFrom="paragraph">
                        <wp:posOffset>85090</wp:posOffset>
                      </wp:positionV>
                      <wp:extent cx="6600825" cy="8972550"/>
                      <wp:effectExtent l="38100" t="38100" r="66675" b="57150"/>
                      <wp:wrapNone/>
                      <wp:docPr id="277" name="Rectangle 277"/>
                      <wp:cNvGraphicFramePr/>
                      <a:graphic xmlns:a="http://schemas.openxmlformats.org/drawingml/2006/main">
                        <a:graphicData uri="http://schemas.microsoft.com/office/word/2010/wordprocessingShape">
                          <wps:wsp>
                            <wps:cNvSpPr/>
                            <wps:spPr>
                              <a:xfrm>
                                <a:off x="0" y="0"/>
                                <a:ext cx="6600825" cy="897255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2DF0" id="Rectangle 277" o:spid="_x0000_s1026" style="position:absolute;margin-left:-13.35pt;margin-top:6.7pt;width:519.75pt;height:70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" filled="f" strokecolor="#8d8b45" strokeweight="8pt">
                      <w10:wrap anchorx="margin"/>
                    </v:rect>
                  </w:pict>
                </mc:Fallback>
              </mc:AlternateContent>
            </w:r>
          </w:p>
        </w:tc>
      </w:tr>
      <w:tr w:rsidR="00D911C9" w14:paraId="305561C3" w14:textId="77777777" w:rsidTr="002F25B3">
        <w:trPr>
          <w:trHeight w:val="432"/>
        </w:trPr>
        <w:tc>
          <w:tcPr>
            <w:tcW w:w="10092" w:type="dxa"/>
            <w:gridSpan w:val="4"/>
            <w:shd w:val="clear" w:color="auto" w:fill="D3832B"/>
            <w:vAlign w:val="center"/>
          </w:tcPr>
          <w:p w14:paraId="6C526764" w14:textId="3E416A11" w:rsidR="00D911C9" w:rsidRPr="006C3F0D" w:rsidRDefault="00D911C9" w:rsidP="009A203F">
            <w:pPr>
              <w:pStyle w:val="Checklist"/>
              <w:jc w:val="center"/>
              <w:rPr>
                <w:b w:val="0"/>
                <w:sz w:val="21"/>
                <w:szCs w:val="21"/>
              </w:rPr>
            </w:pPr>
            <w:r w:rsidRPr="006C3F0D">
              <w:rPr>
                <w:rFonts w:ascii="Stratum2 Regular" w:hAnsi="Stratum2 Regular"/>
                <w:b w:val="0"/>
                <w:sz w:val="36"/>
                <w:szCs w:val="36"/>
              </w:rPr>
              <w:t>STARTING OUT</w:t>
            </w:r>
          </w:p>
        </w:tc>
      </w:tr>
      <w:tr w:rsidR="00D911C9" w14:paraId="6FED65B8" w14:textId="77777777" w:rsidTr="002F25B3">
        <w:trPr>
          <w:gridAfter w:val="1"/>
          <w:wAfter w:w="7" w:type="dxa"/>
        </w:trPr>
        <w:tc>
          <w:tcPr>
            <w:tcW w:w="6597" w:type="dxa"/>
            <w:vAlign w:val="center"/>
          </w:tcPr>
          <w:p w14:paraId="5694482F" w14:textId="3A37D6CF" w:rsidR="00D911C9" w:rsidRPr="00D911C9" w:rsidRDefault="00D911C9" w:rsidP="00D911C9">
            <w:pPr>
              <w:pStyle w:val="Checklist"/>
              <w:rPr>
                <w:b w:val="0"/>
                <w:sz w:val="21"/>
                <w:szCs w:val="21"/>
              </w:rPr>
            </w:pPr>
            <w:r w:rsidRPr="00D911C9">
              <w:rPr>
                <w:b w:val="0"/>
                <w:sz w:val="21"/>
                <w:szCs w:val="21"/>
              </w:rPr>
              <w:t>Update your committee with a progress report and research update</w:t>
            </w:r>
          </w:p>
        </w:tc>
        <w:tc>
          <w:tcPr>
            <w:tcW w:w="2228" w:type="dxa"/>
            <w:vAlign w:val="center"/>
          </w:tcPr>
          <w:p w14:paraId="11A224D2" w14:textId="0B07E0E8" w:rsidR="00D911C9" w:rsidRPr="00D911C9" w:rsidRDefault="00D911C9" w:rsidP="00D911C9">
            <w:pPr>
              <w:pStyle w:val="Checklist"/>
              <w:rPr>
                <w:b w:val="0"/>
                <w:sz w:val="21"/>
                <w:szCs w:val="21"/>
              </w:rPr>
            </w:pPr>
            <w:r w:rsidRPr="00D911C9">
              <w:rPr>
                <w:b w:val="0"/>
                <w:sz w:val="21"/>
                <w:szCs w:val="21"/>
              </w:rPr>
              <w:t>Annually</w:t>
            </w:r>
          </w:p>
        </w:tc>
        <w:tc>
          <w:tcPr>
            <w:tcW w:w="1260" w:type="dxa"/>
            <w:vAlign w:val="center"/>
          </w:tcPr>
          <w:p w14:paraId="146B356D" w14:textId="77777777" w:rsidR="00D911C9" w:rsidRPr="006C3F0D" w:rsidRDefault="001B2084" w:rsidP="00D911C9">
            <w:pPr>
              <w:pStyle w:val="Checklist"/>
              <w:jc w:val="center"/>
              <w:rPr>
                <w:b w:val="0"/>
                <w:sz w:val="21"/>
                <w:szCs w:val="21"/>
              </w:rPr>
            </w:pPr>
            <w:sdt>
              <w:sdtPr>
                <w:rPr>
                  <w:rFonts w:eastAsia="Times New Roman" w:cs="Arial"/>
                  <w:b w:val="0"/>
                  <w:sz w:val="24"/>
                  <w:szCs w:val="28"/>
                </w:rPr>
                <w:id w:val="-1298060227"/>
                <w14:checkbox>
                  <w14:checked w14:val="0"/>
                  <w14:checkedState w14:val="2612" w14:font="MS Gothic"/>
                  <w14:uncheckedState w14:val="2610" w14:font="MS Gothic"/>
                </w14:checkbox>
              </w:sdtPr>
              <w:sdtEndPr/>
              <w:sdtContent>
                <w:r w:rsidR="00D911C9" w:rsidRPr="006C3F0D">
                  <w:rPr>
                    <w:rFonts w:ascii="MS Gothic" w:eastAsia="MS Gothic" w:hAnsi="MS Gothic" w:cs="Arial" w:hint="eastAsia"/>
                    <w:b w:val="0"/>
                    <w:sz w:val="24"/>
                    <w:szCs w:val="28"/>
                  </w:rPr>
                  <w:t>☐</w:t>
                </w:r>
              </w:sdtContent>
            </w:sdt>
          </w:p>
        </w:tc>
      </w:tr>
      <w:tr w:rsidR="00D911C9" w14:paraId="09D851CD" w14:textId="77777777" w:rsidTr="002F25B3">
        <w:trPr>
          <w:gridAfter w:val="1"/>
          <w:wAfter w:w="7" w:type="dxa"/>
        </w:trPr>
        <w:tc>
          <w:tcPr>
            <w:tcW w:w="6597" w:type="dxa"/>
            <w:vAlign w:val="center"/>
          </w:tcPr>
          <w:p w14:paraId="01643CDB" w14:textId="77777777" w:rsidR="00D911C9" w:rsidRPr="002F25B3" w:rsidRDefault="00D911C9" w:rsidP="009A203F">
            <w:pPr>
              <w:pStyle w:val="Checklist"/>
              <w:jc w:val="center"/>
              <w:rPr>
                <w:sz w:val="16"/>
                <w:szCs w:val="16"/>
              </w:rPr>
            </w:pPr>
          </w:p>
        </w:tc>
        <w:tc>
          <w:tcPr>
            <w:tcW w:w="2228" w:type="dxa"/>
            <w:vAlign w:val="center"/>
          </w:tcPr>
          <w:p w14:paraId="7D7F5E85" w14:textId="77777777" w:rsidR="00D911C9" w:rsidRPr="00A40AB1" w:rsidRDefault="00D911C9" w:rsidP="009A203F">
            <w:pPr>
              <w:pStyle w:val="Checklist"/>
              <w:jc w:val="center"/>
              <w:rPr>
                <w:sz w:val="21"/>
                <w:szCs w:val="21"/>
              </w:rPr>
            </w:pPr>
          </w:p>
        </w:tc>
        <w:tc>
          <w:tcPr>
            <w:tcW w:w="1260" w:type="dxa"/>
            <w:vAlign w:val="center"/>
          </w:tcPr>
          <w:p w14:paraId="1A5A00AB" w14:textId="77777777" w:rsidR="00D911C9" w:rsidRPr="00A40AB1" w:rsidRDefault="00D911C9" w:rsidP="009A203F">
            <w:pPr>
              <w:pStyle w:val="Checklist"/>
              <w:jc w:val="center"/>
              <w:rPr>
                <w:sz w:val="21"/>
                <w:szCs w:val="21"/>
              </w:rPr>
            </w:pPr>
          </w:p>
        </w:tc>
      </w:tr>
      <w:tr w:rsidR="00D911C9" w14:paraId="4BF337A0" w14:textId="77777777" w:rsidTr="002F25B3">
        <w:tc>
          <w:tcPr>
            <w:tcW w:w="10092" w:type="dxa"/>
            <w:gridSpan w:val="4"/>
            <w:shd w:val="clear" w:color="auto" w:fill="003B5C"/>
            <w:vAlign w:val="center"/>
          </w:tcPr>
          <w:p w14:paraId="4AC6E95B" w14:textId="77777777" w:rsidR="00D911C9" w:rsidRPr="00A40AB1" w:rsidRDefault="00D911C9" w:rsidP="009A203F">
            <w:pPr>
              <w:pStyle w:val="Checklist"/>
              <w:jc w:val="center"/>
              <w:rPr>
                <w:sz w:val="21"/>
                <w:szCs w:val="21"/>
              </w:rPr>
            </w:pPr>
            <w:r>
              <w:rPr>
                <w:rFonts w:ascii="Stratum2 Regular" w:hAnsi="Stratum2 Regular"/>
                <w:b w:val="0"/>
                <w:color w:val="FFFFFF" w:themeColor="background1"/>
                <w:sz w:val="36"/>
                <w:szCs w:val="36"/>
              </w:rPr>
              <w:t>MID-PROGRAM</w:t>
            </w:r>
          </w:p>
        </w:tc>
      </w:tr>
      <w:tr w:rsidR="00D911C9" w14:paraId="366A7E7B" w14:textId="77777777" w:rsidTr="002F25B3">
        <w:trPr>
          <w:gridAfter w:val="1"/>
          <w:wAfter w:w="7" w:type="dxa"/>
        </w:trPr>
        <w:tc>
          <w:tcPr>
            <w:tcW w:w="6597" w:type="dxa"/>
            <w:vAlign w:val="center"/>
          </w:tcPr>
          <w:p w14:paraId="4CA9E0B9" w14:textId="77777777" w:rsidR="00D911C9" w:rsidRPr="00A40AB1" w:rsidRDefault="00D911C9" w:rsidP="009A203F">
            <w:pPr>
              <w:pStyle w:val="Checklist"/>
              <w:jc w:val="center"/>
              <w:rPr>
                <w:b w:val="0"/>
                <w:sz w:val="21"/>
                <w:szCs w:val="21"/>
              </w:rPr>
            </w:pPr>
            <w:r w:rsidRPr="00A40AB1">
              <w:rPr>
                <w:sz w:val="21"/>
                <w:szCs w:val="21"/>
              </w:rPr>
              <w:t>What to do</w:t>
            </w:r>
          </w:p>
        </w:tc>
        <w:tc>
          <w:tcPr>
            <w:tcW w:w="2228" w:type="dxa"/>
            <w:vAlign w:val="center"/>
          </w:tcPr>
          <w:p w14:paraId="2C1EECC1" w14:textId="77777777" w:rsidR="00D911C9" w:rsidRPr="00A40AB1" w:rsidRDefault="00D911C9" w:rsidP="009A203F">
            <w:pPr>
              <w:pStyle w:val="Checklist"/>
              <w:jc w:val="center"/>
              <w:rPr>
                <w:b w:val="0"/>
                <w:sz w:val="21"/>
                <w:szCs w:val="21"/>
              </w:rPr>
            </w:pPr>
            <w:r w:rsidRPr="00A40AB1">
              <w:rPr>
                <w:sz w:val="21"/>
                <w:szCs w:val="21"/>
              </w:rPr>
              <w:t>When to do it</w:t>
            </w:r>
          </w:p>
        </w:tc>
        <w:tc>
          <w:tcPr>
            <w:tcW w:w="1260" w:type="dxa"/>
            <w:vAlign w:val="center"/>
          </w:tcPr>
          <w:p w14:paraId="396D6FE5" w14:textId="77777777" w:rsidR="00D911C9" w:rsidRPr="00A40AB1" w:rsidRDefault="00D911C9" w:rsidP="009A203F">
            <w:pPr>
              <w:pStyle w:val="Checklist"/>
              <w:jc w:val="center"/>
              <w:rPr>
                <w:b w:val="0"/>
                <w:sz w:val="21"/>
                <w:szCs w:val="21"/>
              </w:rPr>
            </w:pPr>
            <w:r w:rsidRPr="00A40AB1">
              <w:rPr>
                <w:sz w:val="21"/>
                <w:szCs w:val="21"/>
              </w:rPr>
              <w:t>Has it been done?</w:t>
            </w:r>
          </w:p>
        </w:tc>
      </w:tr>
      <w:tr w:rsidR="00D911C9" w14:paraId="12BF7799" w14:textId="77777777" w:rsidTr="002F25B3">
        <w:trPr>
          <w:gridAfter w:val="1"/>
          <w:wAfter w:w="7" w:type="dxa"/>
        </w:trPr>
        <w:tc>
          <w:tcPr>
            <w:tcW w:w="6597" w:type="dxa"/>
            <w:vAlign w:val="center"/>
          </w:tcPr>
          <w:p w14:paraId="2E8309CE" w14:textId="2ACE7496" w:rsidR="00D911C9" w:rsidRPr="00D911C9" w:rsidRDefault="00D911C9" w:rsidP="00D911C9">
            <w:pPr>
              <w:pStyle w:val="Checklist"/>
              <w:rPr>
                <w:b w:val="0"/>
                <w:sz w:val="21"/>
                <w:szCs w:val="21"/>
              </w:rPr>
            </w:pPr>
            <w:r w:rsidRPr="00D911C9">
              <w:rPr>
                <w:b w:val="0"/>
                <w:sz w:val="21"/>
                <w:szCs w:val="21"/>
              </w:rPr>
              <w:t>Present research pr</w:t>
            </w:r>
            <w:r w:rsidRPr="00732876">
              <w:rPr>
                <w:b w:val="0"/>
                <w:sz w:val="21"/>
                <w:szCs w:val="21"/>
              </w:rPr>
              <w:t xml:space="preserve">oposal as poster presentation at </w:t>
            </w:r>
            <w:r w:rsidR="00732876" w:rsidRPr="00732876">
              <w:rPr>
                <w:b w:val="0"/>
                <w:sz w:val="21"/>
                <w:szCs w:val="21"/>
              </w:rPr>
              <w:t>Confluence Graduate Symposium</w:t>
            </w:r>
            <w:r w:rsidRPr="00D911C9">
              <w:rPr>
                <w:b w:val="0"/>
                <w:sz w:val="21"/>
                <w:szCs w:val="21"/>
              </w:rPr>
              <w:t xml:space="preserve"> or other approved conference</w:t>
            </w:r>
          </w:p>
        </w:tc>
        <w:tc>
          <w:tcPr>
            <w:tcW w:w="2228" w:type="dxa"/>
            <w:vAlign w:val="center"/>
          </w:tcPr>
          <w:p w14:paraId="741BE47F" w14:textId="7E628137" w:rsidR="00D911C9" w:rsidRPr="00D911C9" w:rsidRDefault="00D911C9" w:rsidP="00D911C9">
            <w:pPr>
              <w:pStyle w:val="Checklist"/>
              <w:rPr>
                <w:b w:val="0"/>
                <w:sz w:val="21"/>
                <w:szCs w:val="21"/>
              </w:rPr>
            </w:pPr>
            <w:r w:rsidRPr="00D911C9">
              <w:rPr>
                <w:b w:val="0"/>
                <w:sz w:val="21"/>
                <w:szCs w:val="21"/>
              </w:rPr>
              <w:t>In second year</w:t>
            </w:r>
          </w:p>
        </w:tc>
        <w:tc>
          <w:tcPr>
            <w:tcW w:w="1260" w:type="dxa"/>
            <w:vAlign w:val="center"/>
          </w:tcPr>
          <w:p w14:paraId="6D19D2F8" w14:textId="499719C3" w:rsidR="00D911C9" w:rsidRPr="00D911C9" w:rsidRDefault="001B2084" w:rsidP="00D911C9">
            <w:pPr>
              <w:pStyle w:val="Checklist"/>
              <w:jc w:val="center"/>
              <w:rPr>
                <w:b w:val="0"/>
                <w:sz w:val="21"/>
                <w:szCs w:val="21"/>
              </w:rPr>
            </w:pPr>
            <w:sdt>
              <w:sdtPr>
                <w:rPr>
                  <w:rFonts w:eastAsia="Times New Roman" w:cs="Arial"/>
                  <w:b w:val="0"/>
                  <w:sz w:val="24"/>
                  <w:szCs w:val="28"/>
                </w:rPr>
                <w:id w:val="207700348"/>
                <w14:checkbox>
                  <w14:checked w14:val="0"/>
                  <w14:checkedState w14:val="2612" w14:font="MS Gothic"/>
                  <w14:uncheckedState w14:val="2610" w14:font="MS Gothic"/>
                </w14:checkbox>
              </w:sdtPr>
              <w:sdtEndPr/>
              <w:sdtContent>
                <w:r w:rsidR="00D911C9" w:rsidRPr="00D911C9">
                  <w:rPr>
                    <w:rFonts w:ascii="MS Gothic" w:eastAsia="MS Gothic" w:hAnsi="MS Gothic" w:cs="Arial" w:hint="eastAsia"/>
                    <w:b w:val="0"/>
                    <w:sz w:val="24"/>
                    <w:szCs w:val="28"/>
                  </w:rPr>
                  <w:t>☐</w:t>
                </w:r>
              </w:sdtContent>
            </w:sdt>
          </w:p>
        </w:tc>
      </w:tr>
      <w:tr w:rsidR="00D911C9" w14:paraId="6CDE292E" w14:textId="77777777" w:rsidTr="002F25B3">
        <w:trPr>
          <w:gridAfter w:val="1"/>
          <w:wAfter w:w="7" w:type="dxa"/>
          <w:trHeight w:val="144"/>
        </w:trPr>
        <w:tc>
          <w:tcPr>
            <w:tcW w:w="6597" w:type="dxa"/>
            <w:shd w:val="clear" w:color="auto" w:fill="D9D9D9" w:themeFill="background1" w:themeFillShade="D9"/>
            <w:vAlign w:val="center"/>
          </w:tcPr>
          <w:p w14:paraId="565BD3AA" w14:textId="77777777" w:rsidR="00D911C9" w:rsidRPr="00D911C9" w:rsidRDefault="00D911C9" w:rsidP="00D911C9">
            <w:pPr>
              <w:pStyle w:val="Checklist"/>
              <w:rPr>
                <w:b w:val="0"/>
                <w:sz w:val="10"/>
                <w:szCs w:val="10"/>
              </w:rPr>
            </w:pPr>
          </w:p>
        </w:tc>
        <w:tc>
          <w:tcPr>
            <w:tcW w:w="2228" w:type="dxa"/>
            <w:shd w:val="clear" w:color="auto" w:fill="D9D9D9" w:themeFill="background1" w:themeFillShade="D9"/>
          </w:tcPr>
          <w:p w14:paraId="1BD40B9C" w14:textId="77777777" w:rsidR="00D911C9" w:rsidRPr="00D911C9" w:rsidRDefault="00D911C9" w:rsidP="00D911C9">
            <w:pPr>
              <w:pStyle w:val="Checklist"/>
              <w:rPr>
                <w:b w:val="0"/>
                <w:sz w:val="10"/>
                <w:szCs w:val="10"/>
              </w:rPr>
            </w:pPr>
          </w:p>
        </w:tc>
        <w:tc>
          <w:tcPr>
            <w:tcW w:w="1260" w:type="dxa"/>
            <w:shd w:val="clear" w:color="auto" w:fill="D9D9D9" w:themeFill="background1" w:themeFillShade="D9"/>
            <w:vAlign w:val="center"/>
          </w:tcPr>
          <w:p w14:paraId="30CE13E6" w14:textId="77777777" w:rsidR="00D911C9" w:rsidRPr="00D911C9" w:rsidRDefault="00D911C9" w:rsidP="00D911C9">
            <w:pPr>
              <w:pStyle w:val="Checklist"/>
              <w:rPr>
                <w:b w:val="0"/>
                <w:sz w:val="10"/>
                <w:szCs w:val="10"/>
              </w:rPr>
            </w:pPr>
          </w:p>
        </w:tc>
      </w:tr>
      <w:tr w:rsidR="00D911C9" w14:paraId="6C615871" w14:textId="77777777" w:rsidTr="002F25B3">
        <w:trPr>
          <w:gridAfter w:val="1"/>
          <w:wAfter w:w="7" w:type="dxa"/>
        </w:trPr>
        <w:tc>
          <w:tcPr>
            <w:tcW w:w="6597" w:type="dxa"/>
            <w:vAlign w:val="center"/>
          </w:tcPr>
          <w:p w14:paraId="329242A3" w14:textId="588458BF" w:rsidR="00D911C9" w:rsidRPr="00D911C9" w:rsidRDefault="00D6485D" w:rsidP="00D911C9">
            <w:pPr>
              <w:rPr>
                <w:rFonts w:ascii="Kievit Offc" w:hAnsi="Kievit Offc"/>
                <w:sz w:val="21"/>
                <w:szCs w:val="21"/>
              </w:rPr>
            </w:pPr>
            <w:r>
              <w:rPr>
                <w:rFonts w:ascii="Kievit Offc" w:hAnsi="Kievit Offc"/>
                <w:sz w:val="21"/>
                <w:szCs w:val="21"/>
              </w:rPr>
              <w:t xml:space="preserve">Submit </w:t>
            </w:r>
            <w:r w:rsidR="005B66DB">
              <w:rPr>
                <w:rFonts w:ascii="Kievit Offc" w:hAnsi="Kievit Offc"/>
                <w:sz w:val="21"/>
                <w:szCs w:val="21"/>
              </w:rPr>
              <w:t>digital</w:t>
            </w:r>
            <w:r w:rsidR="00D911C9" w:rsidRPr="00D911C9">
              <w:rPr>
                <w:rFonts w:ascii="Kievit Offc" w:hAnsi="Kievit Offc"/>
                <w:sz w:val="21"/>
                <w:szCs w:val="21"/>
              </w:rPr>
              <w:t xml:space="preserve"> Program of Study</w:t>
            </w:r>
            <w:r>
              <w:rPr>
                <w:rFonts w:ascii="Kievit Offc" w:hAnsi="Kievit Offc"/>
                <w:sz w:val="21"/>
                <w:szCs w:val="21"/>
              </w:rPr>
              <w:t xml:space="preserve"> form</w:t>
            </w:r>
          </w:p>
          <w:p w14:paraId="7A766D71" w14:textId="2FAFF31D" w:rsidR="00D911C9" w:rsidRPr="00D911C9" w:rsidRDefault="00D911C9" w:rsidP="002F25B3">
            <w:pPr>
              <w:pStyle w:val="Checklist"/>
              <w:rPr>
                <w:b w:val="0"/>
                <w:i/>
              </w:rPr>
            </w:pPr>
            <w:r w:rsidRPr="00D911C9">
              <w:rPr>
                <w:b w:val="0"/>
                <w:i/>
                <w:szCs w:val="21"/>
              </w:rPr>
              <w:t>If applying for funding/awa</w:t>
            </w:r>
            <w:r w:rsidR="002F25B3">
              <w:rPr>
                <w:b w:val="0"/>
                <w:i/>
                <w:szCs w:val="21"/>
              </w:rPr>
              <w:t>rds, you need to file your PoS before</w:t>
            </w:r>
            <w:r w:rsidRPr="00D911C9">
              <w:rPr>
                <w:b w:val="0"/>
                <w:i/>
                <w:szCs w:val="21"/>
              </w:rPr>
              <w:t xml:space="preserve"> the 5</w:t>
            </w:r>
            <w:r w:rsidRPr="00D911C9">
              <w:rPr>
                <w:b w:val="0"/>
                <w:i/>
                <w:szCs w:val="21"/>
                <w:vertAlign w:val="superscript"/>
              </w:rPr>
              <w:t>th</w:t>
            </w:r>
            <w:r w:rsidRPr="00D911C9">
              <w:rPr>
                <w:b w:val="0"/>
                <w:i/>
                <w:szCs w:val="21"/>
              </w:rPr>
              <w:t xml:space="preserve"> term</w:t>
            </w:r>
          </w:p>
        </w:tc>
        <w:tc>
          <w:tcPr>
            <w:tcW w:w="2228" w:type="dxa"/>
            <w:vAlign w:val="center"/>
          </w:tcPr>
          <w:p w14:paraId="2C518449" w14:textId="0C15B940" w:rsidR="00D911C9" w:rsidRPr="00D911C9" w:rsidRDefault="00D911C9" w:rsidP="00D911C9">
            <w:pPr>
              <w:pStyle w:val="Checklist"/>
              <w:rPr>
                <w:b w:val="0"/>
                <w:sz w:val="21"/>
                <w:szCs w:val="21"/>
              </w:rPr>
            </w:pPr>
            <w:r w:rsidRPr="00D911C9">
              <w:rPr>
                <w:b w:val="0"/>
                <w:sz w:val="21"/>
                <w:szCs w:val="21"/>
              </w:rPr>
              <w:t>Before completion of 5</w:t>
            </w:r>
            <w:r w:rsidRPr="00D911C9">
              <w:rPr>
                <w:b w:val="0"/>
                <w:sz w:val="21"/>
                <w:szCs w:val="21"/>
                <w:vertAlign w:val="superscript"/>
              </w:rPr>
              <w:t>th</w:t>
            </w:r>
            <w:r w:rsidRPr="00D911C9">
              <w:rPr>
                <w:b w:val="0"/>
                <w:sz w:val="21"/>
                <w:szCs w:val="21"/>
              </w:rPr>
              <w:t xml:space="preserve"> term</w:t>
            </w:r>
          </w:p>
        </w:tc>
        <w:tc>
          <w:tcPr>
            <w:tcW w:w="1260" w:type="dxa"/>
            <w:vAlign w:val="center"/>
          </w:tcPr>
          <w:p w14:paraId="4E4C9E4A" w14:textId="51E33195" w:rsidR="00D911C9" w:rsidRPr="00D911C9" w:rsidRDefault="001B2084" w:rsidP="00D911C9">
            <w:pPr>
              <w:pStyle w:val="Checklist"/>
              <w:jc w:val="center"/>
              <w:rPr>
                <w:b w:val="0"/>
                <w:sz w:val="21"/>
                <w:szCs w:val="21"/>
              </w:rPr>
            </w:pPr>
            <w:sdt>
              <w:sdtPr>
                <w:rPr>
                  <w:rFonts w:eastAsia="Times New Roman" w:cs="Arial"/>
                  <w:b w:val="0"/>
                  <w:sz w:val="24"/>
                  <w:szCs w:val="28"/>
                </w:rPr>
                <w:id w:val="1338118752"/>
                <w14:checkbox>
                  <w14:checked w14:val="0"/>
                  <w14:checkedState w14:val="2612" w14:font="MS Gothic"/>
                  <w14:uncheckedState w14:val="2610" w14:font="MS Gothic"/>
                </w14:checkbox>
              </w:sdtPr>
              <w:sdtEndPr/>
              <w:sdtContent>
                <w:r w:rsidR="00D911C9" w:rsidRPr="00D911C9">
                  <w:rPr>
                    <w:rFonts w:ascii="MS Gothic" w:eastAsia="MS Gothic" w:hAnsi="MS Gothic" w:cs="Arial" w:hint="eastAsia"/>
                    <w:b w:val="0"/>
                    <w:sz w:val="24"/>
                    <w:szCs w:val="28"/>
                  </w:rPr>
                  <w:t>☐</w:t>
                </w:r>
              </w:sdtContent>
            </w:sdt>
          </w:p>
        </w:tc>
      </w:tr>
      <w:tr w:rsidR="00D911C9" w14:paraId="580D2DFB" w14:textId="77777777" w:rsidTr="002F25B3">
        <w:trPr>
          <w:gridAfter w:val="1"/>
          <w:wAfter w:w="7" w:type="dxa"/>
          <w:trHeight w:val="144"/>
        </w:trPr>
        <w:tc>
          <w:tcPr>
            <w:tcW w:w="6597" w:type="dxa"/>
            <w:shd w:val="clear" w:color="auto" w:fill="D9D9D9" w:themeFill="background1" w:themeFillShade="D9"/>
            <w:vAlign w:val="center"/>
          </w:tcPr>
          <w:p w14:paraId="6D8AE5E7" w14:textId="77777777" w:rsidR="00D911C9" w:rsidRPr="00D911C9" w:rsidRDefault="00D911C9" w:rsidP="00D911C9">
            <w:pPr>
              <w:pStyle w:val="Checklist"/>
              <w:rPr>
                <w:b w:val="0"/>
                <w:sz w:val="10"/>
                <w:szCs w:val="10"/>
              </w:rPr>
            </w:pPr>
          </w:p>
        </w:tc>
        <w:tc>
          <w:tcPr>
            <w:tcW w:w="2228" w:type="dxa"/>
            <w:shd w:val="clear" w:color="auto" w:fill="D9D9D9" w:themeFill="background1" w:themeFillShade="D9"/>
          </w:tcPr>
          <w:p w14:paraId="04A2BCB1" w14:textId="77777777" w:rsidR="00D911C9" w:rsidRPr="00D911C9" w:rsidRDefault="00D911C9" w:rsidP="00D911C9">
            <w:pPr>
              <w:pStyle w:val="Checklist"/>
              <w:rPr>
                <w:b w:val="0"/>
                <w:sz w:val="10"/>
                <w:szCs w:val="10"/>
              </w:rPr>
            </w:pPr>
          </w:p>
        </w:tc>
        <w:tc>
          <w:tcPr>
            <w:tcW w:w="1260" w:type="dxa"/>
            <w:shd w:val="clear" w:color="auto" w:fill="D9D9D9" w:themeFill="background1" w:themeFillShade="D9"/>
            <w:vAlign w:val="center"/>
          </w:tcPr>
          <w:p w14:paraId="722D89D2" w14:textId="77777777" w:rsidR="00D911C9" w:rsidRPr="00D911C9" w:rsidRDefault="00D911C9" w:rsidP="00D911C9">
            <w:pPr>
              <w:pStyle w:val="Checklist"/>
              <w:jc w:val="center"/>
              <w:rPr>
                <w:b w:val="0"/>
                <w:sz w:val="10"/>
                <w:szCs w:val="10"/>
              </w:rPr>
            </w:pPr>
          </w:p>
        </w:tc>
      </w:tr>
      <w:tr w:rsidR="00D911C9" w14:paraId="39930F2F" w14:textId="77777777" w:rsidTr="002F25B3">
        <w:trPr>
          <w:gridAfter w:val="1"/>
          <w:wAfter w:w="7" w:type="dxa"/>
        </w:trPr>
        <w:tc>
          <w:tcPr>
            <w:tcW w:w="6597" w:type="dxa"/>
            <w:vAlign w:val="center"/>
          </w:tcPr>
          <w:p w14:paraId="0CA9D738" w14:textId="465B0093" w:rsidR="00D911C9" w:rsidRPr="00D911C9" w:rsidRDefault="00D911C9" w:rsidP="00D911C9">
            <w:pPr>
              <w:rPr>
                <w:rFonts w:ascii="Kievit Offc" w:hAnsi="Kievit Offc"/>
                <w:color w:val="auto"/>
                <w:kern w:val="0"/>
                <w:sz w:val="21"/>
                <w:szCs w:val="21"/>
                <w14:ligatures w14:val="none"/>
                <w14:cntxtAlts w14:val="0"/>
              </w:rPr>
            </w:pPr>
            <w:r w:rsidRPr="00D911C9">
              <w:rPr>
                <w:rFonts w:ascii="Kievit Offc" w:hAnsi="Kievit Offc"/>
                <w:sz w:val="21"/>
                <w:szCs w:val="21"/>
              </w:rPr>
              <w:t>Sit for Written Preliminary Exam</w:t>
            </w:r>
          </w:p>
        </w:tc>
        <w:tc>
          <w:tcPr>
            <w:tcW w:w="2228" w:type="dxa"/>
            <w:vAlign w:val="center"/>
          </w:tcPr>
          <w:p w14:paraId="6AB23B6F" w14:textId="523500B7" w:rsidR="00D911C9" w:rsidRPr="00D911C9" w:rsidRDefault="00D911C9" w:rsidP="00D911C9">
            <w:pPr>
              <w:pStyle w:val="Checklist"/>
              <w:rPr>
                <w:b w:val="0"/>
                <w:sz w:val="21"/>
                <w:szCs w:val="21"/>
              </w:rPr>
            </w:pPr>
            <w:r w:rsidRPr="00D911C9">
              <w:rPr>
                <w:b w:val="0"/>
                <w:sz w:val="21"/>
                <w:szCs w:val="21"/>
              </w:rPr>
              <w:t>Determined by student’s committe</w:t>
            </w:r>
            <w:r w:rsidR="00300871">
              <w:rPr>
                <w:b w:val="0"/>
                <w:sz w:val="21"/>
                <w:szCs w:val="21"/>
              </w:rPr>
              <w:t>e near the completion of coursework</w:t>
            </w:r>
          </w:p>
        </w:tc>
        <w:tc>
          <w:tcPr>
            <w:tcW w:w="1260" w:type="dxa"/>
            <w:vAlign w:val="center"/>
          </w:tcPr>
          <w:p w14:paraId="529F0516" w14:textId="6DFE150E" w:rsidR="00D911C9" w:rsidRPr="00D911C9" w:rsidRDefault="001B2084" w:rsidP="00D911C9">
            <w:pPr>
              <w:pStyle w:val="Checklist"/>
              <w:jc w:val="center"/>
              <w:rPr>
                <w:b w:val="0"/>
                <w:sz w:val="21"/>
                <w:szCs w:val="21"/>
              </w:rPr>
            </w:pPr>
            <w:sdt>
              <w:sdtPr>
                <w:rPr>
                  <w:rFonts w:eastAsia="Times New Roman" w:cs="Arial"/>
                  <w:b w:val="0"/>
                  <w:sz w:val="24"/>
                  <w:szCs w:val="28"/>
                </w:rPr>
                <w:id w:val="1985812578"/>
                <w14:checkbox>
                  <w14:checked w14:val="0"/>
                  <w14:checkedState w14:val="2612" w14:font="MS Gothic"/>
                  <w14:uncheckedState w14:val="2610" w14:font="MS Gothic"/>
                </w14:checkbox>
              </w:sdtPr>
              <w:sdtEndPr/>
              <w:sdtContent>
                <w:r w:rsidR="00D911C9" w:rsidRPr="00D911C9">
                  <w:rPr>
                    <w:rFonts w:ascii="MS Gothic" w:eastAsia="MS Gothic" w:hAnsi="MS Gothic" w:cs="Arial" w:hint="eastAsia"/>
                    <w:b w:val="0"/>
                    <w:sz w:val="24"/>
                    <w:szCs w:val="28"/>
                  </w:rPr>
                  <w:t>☐</w:t>
                </w:r>
              </w:sdtContent>
            </w:sdt>
          </w:p>
        </w:tc>
      </w:tr>
      <w:tr w:rsidR="00D911C9" w14:paraId="69F0F084" w14:textId="77777777" w:rsidTr="002F25B3">
        <w:trPr>
          <w:gridAfter w:val="1"/>
          <w:wAfter w:w="7" w:type="dxa"/>
          <w:trHeight w:val="144"/>
        </w:trPr>
        <w:tc>
          <w:tcPr>
            <w:tcW w:w="6597" w:type="dxa"/>
            <w:shd w:val="clear" w:color="auto" w:fill="D9D9D9" w:themeFill="background1" w:themeFillShade="D9"/>
            <w:vAlign w:val="center"/>
          </w:tcPr>
          <w:p w14:paraId="59BA5105" w14:textId="77777777" w:rsidR="00D911C9" w:rsidRPr="00D911C9" w:rsidRDefault="00D911C9" w:rsidP="00D911C9">
            <w:pPr>
              <w:pStyle w:val="Checklist"/>
              <w:rPr>
                <w:b w:val="0"/>
                <w:sz w:val="10"/>
                <w:szCs w:val="10"/>
              </w:rPr>
            </w:pPr>
          </w:p>
        </w:tc>
        <w:tc>
          <w:tcPr>
            <w:tcW w:w="2228" w:type="dxa"/>
            <w:shd w:val="clear" w:color="auto" w:fill="D9D9D9" w:themeFill="background1" w:themeFillShade="D9"/>
          </w:tcPr>
          <w:p w14:paraId="5BC30994" w14:textId="77777777" w:rsidR="00D911C9" w:rsidRPr="00D911C9" w:rsidRDefault="00D911C9" w:rsidP="00D911C9">
            <w:pPr>
              <w:pStyle w:val="Checklist"/>
              <w:rPr>
                <w:b w:val="0"/>
                <w:sz w:val="10"/>
                <w:szCs w:val="10"/>
              </w:rPr>
            </w:pPr>
          </w:p>
        </w:tc>
        <w:tc>
          <w:tcPr>
            <w:tcW w:w="1260" w:type="dxa"/>
            <w:shd w:val="clear" w:color="auto" w:fill="D9D9D9" w:themeFill="background1" w:themeFillShade="D9"/>
            <w:vAlign w:val="center"/>
          </w:tcPr>
          <w:p w14:paraId="645347A8" w14:textId="77777777" w:rsidR="00D911C9" w:rsidRPr="00D911C9" w:rsidRDefault="00D911C9" w:rsidP="00D911C9">
            <w:pPr>
              <w:pStyle w:val="Checklist"/>
              <w:rPr>
                <w:b w:val="0"/>
                <w:sz w:val="10"/>
                <w:szCs w:val="10"/>
              </w:rPr>
            </w:pPr>
          </w:p>
        </w:tc>
      </w:tr>
      <w:tr w:rsidR="00D911C9" w14:paraId="2CB874C1" w14:textId="77777777" w:rsidTr="002F25B3">
        <w:trPr>
          <w:gridAfter w:val="1"/>
          <w:wAfter w:w="7" w:type="dxa"/>
        </w:trPr>
        <w:tc>
          <w:tcPr>
            <w:tcW w:w="6597" w:type="dxa"/>
            <w:vAlign w:val="center"/>
          </w:tcPr>
          <w:p w14:paraId="457B31FB" w14:textId="77777777" w:rsidR="00D911C9" w:rsidRPr="00D911C9" w:rsidRDefault="00D911C9" w:rsidP="00D911C9">
            <w:pPr>
              <w:rPr>
                <w:rFonts w:ascii="Kievit Offc" w:hAnsi="Kievit Offc"/>
                <w:sz w:val="21"/>
                <w:szCs w:val="21"/>
              </w:rPr>
            </w:pPr>
            <w:r w:rsidRPr="00D911C9">
              <w:rPr>
                <w:rFonts w:ascii="Kievit Offc" w:hAnsi="Kievit Offc"/>
                <w:sz w:val="21"/>
                <w:szCs w:val="21"/>
              </w:rPr>
              <w:t>Determine date and time of Oral Preliminary Exam* with your committee after successful completion of the written portion of the examination</w:t>
            </w:r>
          </w:p>
          <w:p w14:paraId="223949A5" w14:textId="77777777" w:rsidR="00D911C9" w:rsidRPr="00D911C9" w:rsidRDefault="00D911C9" w:rsidP="00D911C9">
            <w:pPr>
              <w:rPr>
                <w:rFonts w:ascii="Kievit Offc" w:hAnsi="Kievit Offc"/>
                <w:sz w:val="14"/>
                <w:szCs w:val="14"/>
              </w:rPr>
            </w:pPr>
          </w:p>
          <w:p w14:paraId="5B47D4CA" w14:textId="5D20043C" w:rsidR="00D911C9" w:rsidRPr="00D911C9" w:rsidRDefault="00D911C9" w:rsidP="005B66DB">
            <w:pPr>
              <w:pStyle w:val="Checklist"/>
              <w:rPr>
                <w:b w:val="0"/>
                <w:sz w:val="21"/>
                <w:szCs w:val="21"/>
              </w:rPr>
            </w:pPr>
            <w:r w:rsidRPr="00D911C9">
              <w:rPr>
                <w:b w:val="0"/>
                <w:sz w:val="21"/>
                <w:szCs w:val="21"/>
              </w:rPr>
              <w:t>*Student will have the option to hold a combined preliminary exam consisting of the research proposal</w:t>
            </w:r>
            <w:r w:rsidR="005B66DB">
              <w:rPr>
                <w:b w:val="0"/>
                <w:sz w:val="21"/>
                <w:szCs w:val="21"/>
              </w:rPr>
              <w:t xml:space="preserve"> </w:t>
            </w:r>
            <w:r w:rsidRPr="00D911C9">
              <w:rPr>
                <w:b w:val="0"/>
                <w:sz w:val="21"/>
                <w:szCs w:val="21"/>
                <w:u w:val="single"/>
              </w:rPr>
              <w:t>and</w:t>
            </w:r>
            <w:r w:rsidRPr="00D911C9">
              <w:rPr>
                <w:b w:val="0"/>
                <w:sz w:val="21"/>
                <w:szCs w:val="21"/>
              </w:rPr>
              <w:t xml:space="preserve"> oral exam </w:t>
            </w:r>
            <w:r w:rsidRPr="00D911C9">
              <w:rPr>
                <w:sz w:val="21"/>
                <w:szCs w:val="21"/>
              </w:rPr>
              <w:t>or</w:t>
            </w:r>
            <w:r w:rsidRPr="00D911C9">
              <w:rPr>
                <w:b w:val="0"/>
                <w:sz w:val="21"/>
                <w:szCs w:val="21"/>
              </w:rPr>
              <w:t xml:space="preserve"> may conduct these meetings separately.</w:t>
            </w:r>
          </w:p>
        </w:tc>
        <w:tc>
          <w:tcPr>
            <w:tcW w:w="2228" w:type="dxa"/>
            <w:vAlign w:val="center"/>
          </w:tcPr>
          <w:p w14:paraId="6DBB253E" w14:textId="0EBDBEEE" w:rsidR="00D911C9" w:rsidRPr="00D911C9" w:rsidRDefault="00D911C9" w:rsidP="00D911C9">
            <w:pPr>
              <w:pStyle w:val="Checklist"/>
              <w:rPr>
                <w:b w:val="0"/>
                <w:sz w:val="21"/>
                <w:szCs w:val="21"/>
              </w:rPr>
            </w:pPr>
            <w:r w:rsidRPr="00D911C9">
              <w:rPr>
                <w:b w:val="0"/>
                <w:sz w:val="21"/>
                <w:szCs w:val="21"/>
              </w:rPr>
              <w:t>At least two weeks before your prelim exam</w:t>
            </w:r>
          </w:p>
        </w:tc>
        <w:tc>
          <w:tcPr>
            <w:tcW w:w="1260" w:type="dxa"/>
            <w:vAlign w:val="center"/>
          </w:tcPr>
          <w:p w14:paraId="3F90AFE3" w14:textId="125DF08C" w:rsidR="00D911C9" w:rsidRPr="00D911C9" w:rsidRDefault="001B2084" w:rsidP="00D911C9">
            <w:pPr>
              <w:pStyle w:val="Checklist"/>
              <w:jc w:val="center"/>
              <w:rPr>
                <w:b w:val="0"/>
                <w:sz w:val="21"/>
                <w:szCs w:val="21"/>
              </w:rPr>
            </w:pPr>
            <w:sdt>
              <w:sdtPr>
                <w:rPr>
                  <w:rFonts w:eastAsia="Times New Roman" w:cs="Arial"/>
                  <w:b w:val="0"/>
                  <w:sz w:val="24"/>
                  <w:szCs w:val="28"/>
                </w:rPr>
                <w:id w:val="-360448628"/>
                <w14:checkbox>
                  <w14:checked w14:val="0"/>
                  <w14:checkedState w14:val="2612" w14:font="MS Gothic"/>
                  <w14:uncheckedState w14:val="2610" w14:font="MS Gothic"/>
                </w14:checkbox>
              </w:sdtPr>
              <w:sdtEndPr/>
              <w:sdtContent>
                <w:r w:rsidR="00D911C9" w:rsidRPr="00D911C9">
                  <w:rPr>
                    <w:rFonts w:ascii="MS Gothic" w:eastAsia="MS Gothic" w:hAnsi="MS Gothic" w:cs="Arial" w:hint="eastAsia"/>
                    <w:b w:val="0"/>
                    <w:sz w:val="24"/>
                    <w:szCs w:val="28"/>
                  </w:rPr>
                  <w:t>☐</w:t>
                </w:r>
              </w:sdtContent>
            </w:sdt>
          </w:p>
        </w:tc>
      </w:tr>
      <w:tr w:rsidR="00D911C9" w14:paraId="37F9C282" w14:textId="77777777" w:rsidTr="002F25B3">
        <w:trPr>
          <w:gridAfter w:val="1"/>
          <w:wAfter w:w="7" w:type="dxa"/>
          <w:trHeight w:val="144"/>
        </w:trPr>
        <w:tc>
          <w:tcPr>
            <w:tcW w:w="6597" w:type="dxa"/>
            <w:shd w:val="clear" w:color="auto" w:fill="D9D9D9" w:themeFill="background1" w:themeFillShade="D9"/>
            <w:vAlign w:val="center"/>
          </w:tcPr>
          <w:p w14:paraId="29C39077" w14:textId="77777777" w:rsidR="00D911C9" w:rsidRPr="00D911C9" w:rsidRDefault="00D911C9" w:rsidP="00D911C9">
            <w:pPr>
              <w:rPr>
                <w:rFonts w:ascii="Kievit Offc" w:hAnsi="Kievit Offc"/>
                <w:sz w:val="10"/>
                <w:szCs w:val="10"/>
              </w:rPr>
            </w:pPr>
          </w:p>
        </w:tc>
        <w:tc>
          <w:tcPr>
            <w:tcW w:w="2228" w:type="dxa"/>
            <w:shd w:val="clear" w:color="auto" w:fill="D9D9D9" w:themeFill="background1" w:themeFillShade="D9"/>
            <w:vAlign w:val="center"/>
          </w:tcPr>
          <w:p w14:paraId="4E89E093" w14:textId="77777777" w:rsidR="00D911C9" w:rsidRPr="00D911C9" w:rsidRDefault="00D911C9" w:rsidP="00D911C9">
            <w:pPr>
              <w:pStyle w:val="Checklist"/>
              <w:rPr>
                <w:b w:val="0"/>
                <w:sz w:val="10"/>
                <w:szCs w:val="10"/>
              </w:rPr>
            </w:pPr>
          </w:p>
        </w:tc>
        <w:tc>
          <w:tcPr>
            <w:tcW w:w="1260" w:type="dxa"/>
            <w:shd w:val="clear" w:color="auto" w:fill="D9D9D9" w:themeFill="background1" w:themeFillShade="D9"/>
            <w:vAlign w:val="center"/>
          </w:tcPr>
          <w:p w14:paraId="1A793BD9" w14:textId="77777777" w:rsidR="00D911C9" w:rsidRPr="00D911C9" w:rsidRDefault="00D911C9" w:rsidP="00D911C9">
            <w:pPr>
              <w:pStyle w:val="Checklist"/>
              <w:jc w:val="center"/>
              <w:rPr>
                <w:rFonts w:eastAsia="Times New Roman" w:cs="Arial"/>
                <w:b w:val="0"/>
                <w:sz w:val="10"/>
                <w:szCs w:val="10"/>
              </w:rPr>
            </w:pPr>
          </w:p>
        </w:tc>
      </w:tr>
      <w:tr w:rsidR="009A203F" w14:paraId="2C71740D" w14:textId="77777777" w:rsidTr="002F25B3">
        <w:trPr>
          <w:gridAfter w:val="1"/>
          <w:wAfter w:w="7" w:type="dxa"/>
        </w:trPr>
        <w:tc>
          <w:tcPr>
            <w:tcW w:w="6597" w:type="dxa"/>
            <w:vAlign w:val="center"/>
          </w:tcPr>
          <w:p w14:paraId="480767A7" w14:textId="6423E69B" w:rsidR="009A203F" w:rsidRPr="00D911C9" w:rsidRDefault="009A203F" w:rsidP="00043E36">
            <w:pPr>
              <w:rPr>
                <w:rFonts w:ascii="Kievit Offc" w:hAnsi="Kievit Offc"/>
                <w:sz w:val="21"/>
                <w:szCs w:val="21"/>
              </w:rPr>
            </w:pPr>
            <w:r w:rsidRPr="00610E54">
              <w:rPr>
                <w:rFonts w:ascii="Kievit Offc" w:hAnsi="Kievit Offc"/>
                <w:sz w:val="21"/>
                <w:szCs w:val="21"/>
              </w:rPr>
              <w:t xml:space="preserve">Arrange room reservation with </w:t>
            </w:r>
            <w:r w:rsidR="00441492" w:rsidRPr="00441492">
              <w:rPr>
                <w:rFonts w:ascii="Kievit Offc" w:hAnsi="Kievit Offc"/>
                <w:sz w:val="21"/>
                <w:szCs w:val="21"/>
              </w:rPr>
              <w:t>Curriculum Coordinator</w:t>
            </w:r>
          </w:p>
        </w:tc>
        <w:tc>
          <w:tcPr>
            <w:tcW w:w="2228" w:type="dxa"/>
            <w:vAlign w:val="center"/>
          </w:tcPr>
          <w:p w14:paraId="5F2041D7" w14:textId="5AE4C6D7" w:rsidR="009A203F" w:rsidRPr="009A203F" w:rsidRDefault="009A203F" w:rsidP="009A203F">
            <w:pPr>
              <w:pStyle w:val="Checklist"/>
              <w:rPr>
                <w:b w:val="0"/>
                <w:sz w:val="21"/>
                <w:szCs w:val="21"/>
              </w:rPr>
            </w:pPr>
            <w:r w:rsidRPr="009A203F">
              <w:rPr>
                <w:b w:val="0"/>
                <w:sz w:val="21"/>
                <w:szCs w:val="21"/>
              </w:rPr>
              <w:t>Once your committee has finalized date and time</w:t>
            </w:r>
          </w:p>
        </w:tc>
        <w:tc>
          <w:tcPr>
            <w:tcW w:w="1260" w:type="dxa"/>
            <w:vAlign w:val="center"/>
          </w:tcPr>
          <w:p w14:paraId="738ABC94" w14:textId="15AD172D" w:rsidR="009A203F" w:rsidRPr="00C03FEC" w:rsidRDefault="001B2084" w:rsidP="009A203F">
            <w:pPr>
              <w:pStyle w:val="Checklist"/>
              <w:jc w:val="center"/>
              <w:rPr>
                <w:rFonts w:eastAsia="Times New Roman" w:cs="Arial"/>
                <w:b w:val="0"/>
                <w:sz w:val="24"/>
                <w:szCs w:val="28"/>
              </w:rPr>
            </w:pPr>
            <w:sdt>
              <w:sdtPr>
                <w:rPr>
                  <w:rFonts w:eastAsia="Times New Roman" w:cs="Arial"/>
                  <w:b w:val="0"/>
                  <w:sz w:val="24"/>
                  <w:szCs w:val="28"/>
                </w:rPr>
                <w:id w:val="-1681805762"/>
                <w14:checkbox>
                  <w14:checked w14:val="0"/>
                  <w14:checkedState w14:val="2612" w14:font="MS Gothic"/>
                  <w14:uncheckedState w14:val="2610" w14:font="MS Gothic"/>
                </w14:checkbox>
              </w:sdtPr>
              <w:sdtEndPr/>
              <w:sdtContent>
                <w:r w:rsidR="009A203F" w:rsidRPr="00C03FEC">
                  <w:rPr>
                    <w:rFonts w:ascii="MS Gothic" w:eastAsia="MS Gothic" w:hAnsi="MS Gothic" w:cs="Arial" w:hint="eastAsia"/>
                    <w:b w:val="0"/>
                    <w:sz w:val="24"/>
                    <w:szCs w:val="28"/>
                  </w:rPr>
                  <w:t>☐</w:t>
                </w:r>
              </w:sdtContent>
            </w:sdt>
          </w:p>
        </w:tc>
      </w:tr>
      <w:tr w:rsidR="009A203F" w14:paraId="6138DCE3" w14:textId="77777777" w:rsidTr="002F25B3">
        <w:trPr>
          <w:gridAfter w:val="1"/>
          <w:wAfter w:w="7" w:type="dxa"/>
          <w:trHeight w:val="144"/>
        </w:trPr>
        <w:tc>
          <w:tcPr>
            <w:tcW w:w="6597" w:type="dxa"/>
            <w:shd w:val="clear" w:color="auto" w:fill="D9D9D9" w:themeFill="background1" w:themeFillShade="D9"/>
            <w:vAlign w:val="center"/>
          </w:tcPr>
          <w:p w14:paraId="3A461CE4" w14:textId="77777777" w:rsidR="009A203F" w:rsidRPr="00D911C9" w:rsidRDefault="009A203F" w:rsidP="009A203F">
            <w:pPr>
              <w:rPr>
                <w:rFonts w:ascii="Kievit Offc" w:hAnsi="Kievit Offc"/>
                <w:sz w:val="10"/>
                <w:szCs w:val="10"/>
              </w:rPr>
            </w:pPr>
          </w:p>
        </w:tc>
        <w:tc>
          <w:tcPr>
            <w:tcW w:w="2228" w:type="dxa"/>
            <w:shd w:val="clear" w:color="auto" w:fill="D9D9D9" w:themeFill="background1" w:themeFillShade="D9"/>
            <w:vAlign w:val="center"/>
          </w:tcPr>
          <w:p w14:paraId="2ECF3444" w14:textId="77777777" w:rsidR="009A203F" w:rsidRPr="009A203F" w:rsidRDefault="009A203F" w:rsidP="009A203F">
            <w:pPr>
              <w:pStyle w:val="Checklist"/>
              <w:rPr>
                <w:b w:val="0"/>
                <w:sz w:val="10"/>
                <w:szCs w:val="10"/>
              </w:rPr>
            </w:pPr>
          </w:p>
        </w:tc>
        <w:tc>
          <w:tcPr>
            <w:tcW w:w="1260" w:type="dxa"/>
            <w:shd w:val="clear" w:color="auto" w:fill="D9D9D9" w:themeFill="background1" w:themeFillShade="D9"/>
            <w:vAlign w:val="center"/>
          </w:tcPr>
          <w:p w14:paraId="5E14DB95" w14:textId="77777777" w:rsidR="009A203F" w:rsidRPr="00C03FEC" w:rsidRDefault="009A203F" w:rsidP="009A203F">
            <w:pPr>
              <w:pStyle w:val="Checklist"/>
              <w:jc w:val="center"/>
              <w:rPr>
                <w:rFonts w:eastAsia="Times New Roman" w:cs="Arial"/>
                <w:b w:val="0"/>
                <w:sz w:val="10"/>
                <w:szCs w:val="10"/>
              </w:rPr>
            </w:pPr>
          </w:p>
        </w:tc>
      </w:tr>
      <w:tr w:rsidR="009A203F" w14:paraId="62DEAC7B" w14:textId="77777777" w:rsidTr="002F25B3">
        <w:trPr>
          <w:gridAfter w:val="1"/>
          <w:wAfter w:w="7" w:type="dxa"/>
        </w:trPr>
        <w:tc>
          <w:tcPr>
            <w:tcW w:w="6597" w:type="dxa"/>
            <w:vAlign w:val="center"/>
          </w:tcPr>
          <w:p w14:paraId="61E6C427" w14:textId="394D82DA" w:rsidR="009A203F" w:rsidRPr="00D911C9" w:rsidRDefault="00F134E6" w:rsidP="009A203F">
            <w:pPr>
              <w:rPr>
                <w:rFonts w:ascii="Kievit Offc" w:hAnsi="Kievit Offc"/>
                <w:sz w:val="21"/>
                <w:szCs w:val="21"/>
              </w:rPr>
            </w:pPr>
            <w:r>
              <w:rPr>
                <w:rFonts w:ascii="Kievit Offc" w:hAnsi="Kievit Offc"/>
                <w:sz w:val="21"/>
                <w:szCs w:val="21"/>
              </w:rPr>
              <w:t xml:space="preserve">Schedule Oral Preliminary Exam </w:t>
            </w:r>
            <w:r w:rsidRPr="00720C8C">
              <w:rPr>
                <w:rFonts w:ascii="Kievit Offc" w:hAnsi="Kievit Offc"/>
                <w:sz w:val="21"/>
                <w:szCs w:val="21"/>
              </w:rPr>
              <w:t xml:space="preserve">with </w:t>
            </w:r>
            <w:r>
              <w:rPr>
                <w:rFonts w:ascii="Kievit Offc" w:hAnsi="Kievit Offc"/>
                <w:sz w:val="21"/>
                <w:szCs w:val="21"/>
              </w:rPr>
              <w:t xml:space="preserve">the Office of Graduate Education’s </w:t>
            </w:r>
            <w:r w:rsidRPr="00720C8C">
              <w:rPr>
                <w:rFonts w:ascii="Kievit Offc" w:hAnsi="Kievit Offc"/>
                <w:sz w:val="21"/>
                <w:szCs w:val="21"/>
              </w:rPr>
              <w:t>online form; if committee membership has changed, note updates on this form</w:t>
            </w:r>
            <w:r>
              <w:rPr>
                <w:rFonts w:ascii="Kievit Offc" w:hAnsi="Kievit Offc"/>
                <w:sz w:val="21"/>
                <w:szCs w:val="21"/>
              </w:rPr>
              <w:t xml:space="preserve">: </w:t>
            </w:r>
            <w:hyperlink r:id="rId101" w:history="1">
              <w:r w:rsidR="00CD3B78">
                <w:rPr>
                  <w:rStyle w:val="Hyperlink"/>
                  <w:rFonts w:ascii="Kievit Offc" w:eastAsiaTheme="majorEastAsia" w:hAnsi="Kievit Offc"/>
                  <w:sz w:val="21"/>
                  <w:szCs w:val="21"/>
                </w:rPr>
                <w:t xml:space="preserve">https://graduate.oregonstate.edu/forms </w:t>
              </w:r>
            </w:hyperlink>
          </w:p>
        </w:tc>
        <w:tc>
          <w:tcPr>
            <w:tcW w:w="2228" w:type="dxa"/>
            <w:vAlign w:val="center"/>
          </w:tcPr>
          <w:p w14:paraId="6CFFFD62" w14:textId="35626A2F" w:rsidR="009A203F" w:rsidRPr="009A203F" w:rsidRDefault="009A203F" w:rsidP="009A203F">
            <w:pPr>
              <w:pStyle w:val="Checklist"/>
              <w:rPr>
                <w:b w:val="0"/>
                <w:sz w:val="21"/>
                <w:szCs w:val="21"/>
              </w:rPr>
            </w:pPr>
            <w:r w:rsidRPr="009A203F">
              <w:rPr>
                <w:b w:val="0"/>
                <w:sz w:val="21"/>
                <w:szCs w:val="21"/>
              </w:rPr>
              <w:t>At least two weeks before your prelim exam</w:t>
            </w:r>
          </w:p>
        </w:tc>
        <w:tc>
          <w:tcPr>
            <w:tcW w:w="1260" w:type="dxa"/>
            <w:vAlign w:val="center"/>
          </w:tcPr>
          <w:p w14:paraId="33A8840D" w14:textId="1B906DA9" w:rsidR="009A203F" w:rsidRPr="00C03FEC" w:rsidRDefault="001B2084" w:rsidP="009A203F">
            <w:pPr>
              <w:pStyle w:val="Checklist"/>
              <w:jc w:val="center"/>
              <w:rPr>
                <w:rFonts w:eastAsia="Times New Roman" w:cs="Arial"/>
                <w:b w:val="0"/>
                <w:sz w:val="24"/>
                <w:szCs w:val="28"/>
              </w:rPr>
            </w:pPr>
            <w:sdt>
              <w:sdtPr>
                <w:rPr>
                  <w:rFonts w:eastAsia="Times New Roman" w:cs="Arial"/>
                  <w:b w:val="0"/>
                  <w:sz w:val="24"/>
                  <w:szCs w:val="28"/>
                </w:rPr>
                <w:id w:val="1525057765"/>
                <w14:checkbox>
                  <w14:checked w14:val="0"/>
                  <w14:checkedState w14:val="2612" w14:font="MS Gothic"/>
                  <w14:uncheckedState w14:val="2610" w14:font="MS Gothic"/>
                </w14:checkbox>
              </w:sdtPr>
              <w:sdtEndPr/>
              <w:sdtContent>
                <w:r w:rsidR="009A203F" w:rsidRPr="00C03FEC">
                  <w:rPr>
                    <w:rFonts w:ascii="MS Gothic" w:eastAsia="MS Gothic" w:hAnsi="MS Gothic" w:cs="Arial" w:hint="eastAsia"/>
                    <w:b w:val="0"/>
                    <w:sz w:val="24"/>
                    <w:szCs w:val="28"/>
                  </w:rPr>
                  <w:t>☐</w:t>
                </w:r>
              </w:sdtContent>
            </w:sdt>
          </w:p>
        </w:tc>
      </w:tr>
      <w:tr w:rsidR="009A203F" w14:paraId="743BA2B5" w14:textId="77777777" w:rsidTr="002F25B3">
        <w:trPr>
          <w:gridAfter w:val="1"/>
          <w:wAfter w:w="7" w:type="dxa"/>
          <w:trHeight w:val="144"/>
        </w:trPr>
        <w:tc>
          <w:tcPr>
            <w:tcW w:w="6597" w:type="dxa"/>
            <w:shd w:val="clear" w:color="auto" w:fill="D9D9D9" w:themeFill="background1" w:themeFillShade="D9"/>
            <w:vAlign w:val="center"/>
          </w:tcPr>
          <w:p w14:paraId="5B7B7A18" w14:textId="77777777" w:rsidR="009A203F" w:rsidRPr="00D911C9" w:rsidRDefault="009A203F" w:rsidP="009A203F">
            <w:pPr>
              <w:rPr>
                <w:rFonts w:ascii="Kievit Offc" w:hAnsi="Kievit Offc"/>
                <w:sz w:val="10"/>
                <w:szCs w:val="10"/>
              </w:rPr>
            </w:pPr>
          </w:p>
        </w:tc>
        <w:tc>
          <w:tcPr>
            <w:tcW w:w="2228" w:type="dxa"/>
            <w:shd w:val="clear" w:color="auto" w:fill="D9D9D9" w:themeFill="background1" w:themeFillShade="D9"/>
            <w:vAlign w:val="center"/>
          </w:tcPr>
          <w:p w14:paraId="2B07C010" w14:textId="77777777" w:rsidR="009A203F" w:rsidRPr="009A203F" w:rsidRDefault="009A203F" w:rsidP="009A203F">
            <w:pPr>
              <w:pStyle w:val="Checklist"/>
              <w:rPr>
                <w:b w:val="0"/>
                <w:sz w:val="10"/>
                <w:szCs w:val="10"/>
              </w:rPr>
            </w:pPr>
          </w:p>
        </w:tc>
        <w:tc>
          <w:tcPr>
            <w:tcW w:w="1260" w:type="dxa"/>
            <w:shd w:val="clear" w:color="auto" w:fill="D9D9D9" w:themeFill="background1" w:themeFillShade="D9"/>
            <w:vAlign w:val="center"/>
          </w:tcPr>
          <w:p w14:paraId="635FFB61" w14:textId="77777777" w:rsidR="009A203F" w:rsidRPr="00C03FEC" w:rsidRDefault="009A203F" w:rsidP="009A203F">
            <w:pPr>
              <w:pStyle w:val="Checklist"/>
              <w:jc w:val="center"/>
              <w:rPr>
                <w:rFonts w:eastAsia="Times New Roman" w:cs="Arial"/>
                <w:b w:val="0"/>
                <w:sz w:val="10"/>
                <w:szCs w:val="10"/>
              </w:rPr>
            </w:pPr>
          </w:p>
        </w:tc>
      </w:tr>
      <w:tr w:rsidR="009A203F" w14:paraId="3D0D274B" w14:textId="77777777" w:rsidTr="002F25B3">
        <w:trPr>
          <w:gridAfter w:val="1"/>
          <w:wAfter w:w="7" w:type="dxa"/>
        </w:trPr>
        <w:tc>
          <w:tcPr>
            <w:tcW w:w="6597" w:type="dxa"/>
            <w:vAlign w:val="center"/>
          </w:tcPr>
          <w:p w14:paraId="6DD54A70" w14:textId="0ECBA50B" w:rsidR="009A203F" w:rsidRPr="00D911C9" w:rsidRDefault="009A203F" w:rsidP="009A203F">
            <w:pPr>
              <w:rPr>
                <w:rFonts w:ascii="Kievit Offc" w:hAnsi="Kievit Offc"/>
                <w:sz w:val="21"/>
                <w:szCs w:val="21"/>
              </w:rPr>
            </w:pPr>
            <w:r>
              <w:rPr>
                <w:rFonts w:ascii="Kievit Offc" w:hAnsi="Kievit Offc"/>
                <w:sz w:val="21"/>
                <w:szCs w:val="21"/>
              </w:rPr>
              <w:t xml:space="preserve">Distribute research proposal </w:t>
            </w:r>
            <w:r w:rsidRPr="00A752E6">
              <w:rPr>
                <w:rFonts w:ascii="Kievit Offc" w:hAnsi="Kievit Offc"/>
                <w:sz w:val="21"/>
                <w:szCs w:val="21"/>
              </w:rPr>
              <w:t>to your entire committee (GCR included)</w:t>
            </w:r>
          </w:p>
        </w:tc>
        <w:tc>
          <w:tcPr>
            <w:tcW w:w="2228" w:type="dxa"/>
            <w:vAlign w:val="center"/>
          </w:tcPr>
          <w:p w14:paraId="2A9597EF" w14:textId="358756C3" w:rsidR="009A203F" w:rsidRPr="009A203F" w:rsidRDefault="009A203F" w:rsidP="009A203F">
            <w:pPr>
              <w:pStyle w:val="Checklist"/>
              <w:rPr>
                <w:b w:val="0"/>
                <w:sz w:val="21"/>
                <w:szCs w:val="21"/>
              </w:rPr>
            </w:pPr>
            <w:r w:rsidRPr="009A203F">
              <w:rPr>
                <w:b w:val="0"/>
                <w:sz w:val="21"/>
                <w:szCs w:val="21"/>
              </w:rPr>
              <w:t>At least two weeks before your exam (or meeting)</w:t>
            </w:r>
          </w:p>
        </w:tc>
        <w:tc>
          <w:tcPr>
            <w:tcW w:w="1260" w:type="dxa"/>
            <w:vAlign w:val="center"/>
          </w:tcPr>
          <w:p w14:paraId="47F27F5E" w14:textId="2418406C" w:rsidR="009A203F" w:rsidRPr="00C03FEC" w:rsidRDefault="001B2084" w:rsidP="009A203F">
            <w:pPr>
              <w:pStyle w:val="Checklist"/>
              <w:jc w:val="center"/>
              <w:rPr>
                <w:rFonts w:eastAsia="Times New Roman" w:cs="Arial"/>
                <w:b w:val="0"/>
                <w:sz w:val="24"/>
                <w:szCs w:val="28"/>
              </w:rPr>
            </w:pPr>
            <w:sdt>
              <w:sdtPr>
                <w:rPr>
                  <w:rFonts w:eastAsia="Times New Roman" w:cs="Arial"/>
                  <w:b w:val="0"/>
                  <w:sz w:val="24"/>
                  <w:szCs w:val="28"/>
                </w:rPr>
                <w:id w:val="1045956478"/>
                <w14:checkbox>
                  <w14:checked w14:val="0"/>
                  <w14:checkedState w14:val="2612" w14:font="MS Gothic"/>
                  <w14:uncheckedState w14:val="2610" w14:font="MS Gothic"/>
                </w14:checkbox>
              </w:sdtPr>
              <w:sdtEndPr/>
              <w:sdtContent>
                <w:r w:rsidR="009A203F" w:rsidRPr="00C03FEC">
                  <w:rPr>
                    <w:rFonts w:ascii="MS Gothic" w:eastAsia="MS Gothic" w:hAnsi="MS Gothic" w:cs="Arial" w:hint="eastAsia"/>
                    <w:b w:val="0"/>
                    <w:sz w:val="24"/>
                    <w:szCs w:val="28"/>
                  </w:rPr>
                  <w:t>☐</w:t>
                </w:r>
              </w:sdtContent>
            </w:sdt>
          </w:p>
        </w:tc>
      </w:tr>
      <w:tr w:rsidR="009A203F" w14:paraId="7AB0D803" w14:textId="77777777" w:rsidTr="002F25B3">
        <w:trPr>
          <w:gridAfter w:val="1"/>
          <w:wAfter w:w="7" w:type="dxa"/>
          <w:trHeight w:val="144"/>
        </w:trPr>
        <w:tc>
          <w:tcPr>
            <w:tcW w:w="6597" w:type="dxa"/>
            <w:shd w:val="clear" w:color="auto" w:fill="D9D9D9" w:themeFill="background1" w:themeFillShade="D9"/>
            <w:vAlign w:val="center"/>
          </w:tcPr>
          <w:p w14:paraId="45620423" w14:textId="77777777" w:rsidR="009A203F" w:rsidRPr="00D911C9" w:rsidRDefault="009A203F" w:rsidP="009A203F">
            <w:pPr>
              <w:rPr>
                <w:rFonts w:ascii="Kievit Offc" w:hAnsi="Kievit Offc"/>
                <w:sz w:val="10"/>
                <w:szCs w:val="10"/>
              </w:rPr>
            </w:pPr>
          </w:p>
        </w:tc>
        <w:tc>
          <w:tcPr>
            <w:tcW w:w="2228" w:type="dxa"/>
            <w:shd w:val="clear" w:color="auto" w:fill="D9D9D9" w:themeFill="background1" w:themeFillShade="D9"/>
            <w:vAlign w:val="center"/>
          </w:tcPr>
          <w:p w14:paraId="5C457DB7" w14:textId="77777777" w:rsidR="009A203F" w:rsidRPr="009A203F" w:rsidRDefault="009A203F" w:rsidP="009A203F">
            <w:pPr>
              <w:pStyle w:val="Checklist"/>
              <w:rPr>
                <w:b w:val="0"/>
                <w:sz w:val="10"/>
                <w:szCs w:val="10"/>
              </w:rPr>
            </w:pPr>
          </w:p>
        </w:tc>
        <w:tc>
          <w:tcPr>
            <w:tcW w:w="1260" w:type="dxa"/>
            <w:shd w:val="clear" w:color="auto" w:fill="D9D9D9" w:themeFill="background1" w:themeFillShade="D9"/>
            <w:vAlign w:val="center"/>
          </w:tcPr>
          <w:p w14:paraId="70F4CEDD" w14:textId="77777777" w:rsidR="009A203F" w:rsidRPr="00C03FEC" w:rsidRDefault="009A203F" w:rsidP="009A203F">
            <w:pPr>
              <w:pStyle w:val="Checklist"/>
              <w:jc w:val="center"/>
              <w:rPr>
                <w:rFonts w:eastAsia="Times New Roman" w:cs="Arial"/>
                <w:b w:val="0"/>
                <w:sz w:val="10"/>
                <w:szCs w:val="10"/>
              </w:rPr>
            </w:pPr>
          </w:p>
        </w:tc>
      </w:tr>
      <w:tr w:rsidR="009A203F" w14:paraId="6842E747" w14:textId="77777777" w:rsidTr="002F25B3">
        <w:trPr>
          <w:gridAfter w:val="1"/>
          <w:wAfter w:w="7" w:type="dxa"/>
        </w:trPr>
        <w:tc>
          <w:tcPr>
            <w:tcW w:w="6597" w:type="dxa"/>
            <w:vAlign w:val="center"/>
          </w:tcPr>
          <w:p w14:paraId="516C30F2" w14:textId="77777777" w:rsidR="009A203F" w:rsidRDefault="009A203F" w:rsidP="009A203F">
            <w:pPr>
              <w:rPr>
                <w:rFonts w:ascii="Kievit Offc" w:hAnsi="Kievit Offc"/>
                <w:sz w:val="21"/>
                <w:szCs w:val="21"/>
              </w:rPr>
            </w:pPr>
            <w:r>
              <w:rPr>
                <w:rFonts w:ascii="Kievit Offc" w:hAnsi="Kievit Offc"/>
                <w:sz w:val="21"/>
                <w:szCs w:val="21"/>
              </w:rPr>
              <w:t>Be p</w:t>
            </w:r>
            <w:r w:rsidRPr="00720C8C">
              <w:rPr>
                <w:rFonts w:ascii="Kievit Offc" w:hAnsi="Kievit Offc"/>
                <w:sz w:val="21"/>
                <w:szCs w:val="21"/>
              </w:rPr>
              <w:t>repared to “meet expectations” or better on</w:t>
            </w:r>
            <w:r>
              <w:rPr>
                <w:rFonts w:ascii="Kievit Offc" w:hAnsi="Kievit Offc"/>
                <w:sz w:val="21"/>
                <w:szCs w:val="21"/>
              </w:rPr>
              <w:t xml:space="preserve"> Program’s PhD Preliminary</w:t>
            </w:r>
            <w:r w:rsidRPr="00720C8C">
              <w:rPr>
                <w:rFonts w:ascii="Kievit Offc" w:hAnsi="Kievit Offc"/>
                <w:sz w:val="21"/>
                <w:szCs w:val="21"/>
              </w:rPr>
              <w:t xml:space="preserve"> Exam Evaluation Rubric</w:t>
            </w:r>
            <w:r>
              <w:rPr>
                <w:rFonts w:ascii="Kievit Offc" w:hAnsi="Kievit Offc"/>
                <w:sz w:val="21"/>
                <w:szCs w:val="21"/>
              </w:rPr>
              <w:t xml:space="preserve">(s): </w:t>
            </w:r>
            <w:hyperlink r:id="rId102" w:history="1">
              <w:r w:rsidRPr="00A752E6">
                <w:rPr>
                  <w:rStyle w:val="Hyperlink"/>
                  <w:rFonts w:ascii="Kievit Offc" w:eastAsiaTheme="majorEastAsia" w:hAnsi="Kievit Offc"/>
                  <w:sz w:val="21"/>
                  <w:szCs w:val="21"/>
                </w:rPr>
                <w:t>https://ferm.forestry.oregonstate.edu/current-graduate-student-information</w:t>
              </w:r>
            </w:hyperlink>
          </w:p>
          <w:p w14:paraId="4172E7A7" w14:textId="3E9E9938" w:rsidR="009A203F" w:rsidRPr="00D911C9" w:rsidRDefault="009A203F" w:rsidP="009A203F">
            <w:pPr>
              <w:rPr>
                <w:rFonts w:ascii="Kievit Offc" w:hAnsi="Kievit Offc"/>
                <w:sz w:val="21"/>
                <w:szCs w:val="21"/>
              </w:rPr>
            </w:pPr>
            <w:r w:rsidRPr="00F5582C">
              <w:rPr>
                <w:rFonts w:ascii="Kievit Offc" w:hAnsi="Kievit Offc"/>
                <w:i/>
              </w:rPr>
              <w:t>Upon successful completion</w:t>
            </w:r>
            <w:r>
              <w:rPr>
                <w:rFonts w:ascii="Kievit Offc" w:hAnsi="Kievit Offc"/>
                <w:i/>
              </w:rPr>
              <w:t xml:space="preserve"> of preliminary oral exam</w:t>
            </w:r>
            <w:r w:rsidRPr="00F5582C">
              <w:rPr>
                <w:rFonts w:ascii="Kievit Offc" w:hAnsi="Kievit Offc"/>
                <w:i/>
              </w:rPr>
              <w:t>, student is “advanced to candidacy” for doctorate</w:t>
            </w:r>
          </w:p>
        </w:tc>
        <w:tc>
          <w:tcPr>
            <w:tcW w:w="2228" w:type="dxa"/>
            <w:vAlign w:val="center"/>
          </w:tcPr>
          <w:p w14:paraId="702DB8C6" w14:textId="6568C2FF" w:rsidR="009A203F" w:rsidRPr="009A203F" w:rsidRDefault="009A203F" w:rsidP="009A203F">
            <w:pPr>
              <w:pStyle w:val="Checklist"/>
              <w:rPr>
                <w:b w:val="0"/>
                <w:sz w:val="21"/>
                <w:szCs w:val="21"/>
              </w:rPr>
            </w:pPr>
            <w:r w:rsidRPr="009A203F">
              <w:rPr>
                <w:b w:val="0"/>
                <w:sz w:val="21"/>
                <w:szCs w:val="21"/>
              </w:rPr>
              <w:t>Review at least one week before your exam</w:t>
            </w:r>
          </w:p>
        </w:tc>
        <w:tc>
          <w:tcPr>
            <w:tcW w:w="1260" w:type="dxa"/>
            <w:vAlign w:val="center"/>
          </w:tcPr>
          <w:p w14:paraId="25166C3B" w14:textId="7F0D9FAD" w:rsidR="009A203F" w:rsidRPr="00C03FEC" w:rsidRDefault="001B2084" w:rsidP="009A203F">
            <w:pPr>
              <w:pStyle w:val="Checklist"/>
              <w:jc w:val="center"/>
              <w:rPr>
                <w:rFonts w:eastAsia="Times New Roman" w:cs="Arial"/>
                <w:b w:val="0"/>
                <w:sz w:val="24"/>
                <w:szCs w:val="28"/>
              </w:rPr>
            </w:pPr>
            <w:sdt>
              <w:sdtPr>
                <w:rPr>
                  <w:rFonts w:eastAsia="Times New Roman" w:cs="Arial"/>
                  <w:b w:val="0"/>
                  <w:sz w:val="24"/>
                  <w:szCs w:val="28"/>
                </w:rPr>
                <w:id w:val="-443534221"/>
                <w14:checkbox>
                  <w14:checked w14:val="0"/>
                  <w14:checkedState w14:val="2612" w14:font="MS Gothic"/>
                  <w14:uncheckedState w14:val="2610" w14:font="MS Gothic"/>
                </w14:checkbox>
              </w:sdtPr>
              <w:sdtEndPr/>
              <w:sdtContent>
                <w:r w:rsidR="009A203F" w:rsidRPr="00C03FEC">
                  <w:rPr>
                    <w:rFonts w:ascii="MS Gothic" w:eastAsia="MS Gothic" w:hAnsi="MS Gothic" w:cs="Arial" w:hint="eastAsia"/>
                    <w:b w:val="0"/>
                    <w:sz w:val="24"/>
                    <w:szCs w:val="28"/>
                  </w:rPr>
                  <w:t>☐</w:t>
                </w:r>
              </w:sdtContent>
            </w:sdt>
          </w:p>
        </w:tc>
      </w:tr>
      <w:tr w:rsidR="009A203F" w14:paraId="12B65DAE" w14:textId="77777777" w:rsidTr="002F25B3">
        <w:trPr>
          <w:gridAfter w:val="1"/>
          <w:wAfter w:w="7" w:type="dxa"/>
          <w:trHeight w:val="144"/>
        </w:trPr>
        <w:tc>
          <w:tcPr>
            <w:tcW w:w="6597" w:type="dxa"/>
            <w:shd w:val="clear" w:color="auto" w:fill="D9D9D9" w:themeFill="background1" w:themeFillShade="D9"/>
            <w:vAlign w:val="center"/>
          </w:tcPr>
          <w:p w14:paraId="0FCDB0F1" w14:textId="77777777" w:rsidR="009A203F" w:rsidRPr="00D911C9" w:rsidRDefault="009A203F" w:rsidP="009A203F">
            <w:pPr>
              <w:rPr>
                <w:rFonts w:ascii="Kievit Offc" w:hAnsi="Kievit Offc"/>
                <w:sz w:val="10"/>
                <w:szCs w:val="10"/>
              </w:rPr>
            </w:pPr>
          </w:p>
        </w:tc>
        <w:tc>
          <w:tcPr>
            <w:tcW w:w="2228" w:type="dxa"/>
            <w:shd w:val="clear" w:color="auto" w:fill="D9D9D9" w:themeFill="background1" w:themeFillShade="D9"/>
            <w:vAlign w:val="center"/>
          </w:tcPr>
          <w:p w14:paraId="6109B689" w14:textId="77777777" w:rsidR="009A203F" w:rsidRPr="009A203F" w:rsidRDefault="009A203F" w:rsidP="009A203F">
            <w:pPr>
              <w:pStyle w:val="Checklist"/>
              <w:rPr>
                <w:b w:val="0"/>
                <w:sz w:val="10"/>
                <w:szCs w:val="10"/>
              </w:rPr>
            </w:pPr>
          </w:p>
        </w:tc>
        <w:tc>
          <w:tcPr>
            <w:tcW w:w="1260" w:type="dxa"/>
            <w:shd w:val="clear" w:color="auto" w:fill="D9D9D9" w:themeFill="background1" w:themeFillShade="D9"/>
            <w:vAlign w:val="center"/>
          </w:tcPr>
          <w:p w14:paraId="4CAC8D52" w14:textId="77777777" w:rsidR="009A203F" w:rsidRPr="00C03FEC" w:rsidRDefault="009A203F" w:rsidP="009A203F">
            <w:pPr>
              <w:pStyle w:val="Checklist"/>
              <w:jc w:val="center"/>
              <w:rPr>
                <w:rFonts w:eastAsia="Times New Roman" w:cs="Arial"/>
                <w:b w:val="0"/>
                <w:sz w:val="10"/>
                <w:szCs w:val="10"/>
              </w:rPr>
            </w:pPr>
          </w:p>
        </w:tc>
      </w:tr>
      <w:tr w:rsidR="009A203F" w14:paraId="67676B6C" w14:textId="77777777" w:rsidTr="002F25B3">
        <w:trPr>
          <w:gridAfter w:val="1"/>
          <w:wAfter w:w="7" w:type="dxa"/>
        </w:trPr>
        <w:tc>
          <w:tcPr>
            <w:tcW w:w="6597" w:type="dxa"/>
            <w:vAlign w:val="center"/>
          </w:tcPr>
          <w:p w14:paraId="73026D74" w14:textId="67938F01" w:rsidR="009A203F" w:rsidRPr="00D911C9" w:rsidRDefault="009A203F" w:rsidP="009A203F">
            <w:pPr>
              <w:rPr>
                <w:rFonts w:ascii="Kievit Offc" w:hAnsi="Kievit Offc"/>
                <w:sz w:val="21"/>
                <w:szCs w:val="21"/>
              </w:rPr>
            </w:pPr>
            <w:r>
              <w:rPr>
                <w:rFonts w:ascii="Kievit Offc" w:hAnsi="Kievit Offc"/>
                <w:sz w:val="21"/>
                <w:szCs w:val="21"/>
              </w:rPr>
              <w:t>Present resea</w:t>
            </w:r>
            <w:r w:rsidRPr="00732876">
              <w:rPr>
                <w:rFonts w:ascii="Kievit Offc" w:hAnsi="Kievit Offc"/>
                <w:sz w:val="21"/>
                <w:szCs w:val="21"/>
              </w:rPr>
              <w:t xml:space="preserve">rch as oral presentation at </w:t>
            </w:r>
            <w:r w:rsidR="00732876" w:rsidRPr="00732876">
              <w:rPr>
                <w:rFonts w:ascii="Kievit Offc" w:hAnsi="Kievit Offc"/>
                <w:sz w:val="21"/>
                <w:szCs w:val="21"/>
              </w:rPr>
              <w:t>Confluence Graduate Symposium</w:t>
            </w:r>
            <w:r w:rsidR="00732876" w:rsidRPr="00732876">
              <w:rPr>
                <w:sz w:val="21"/>
                <w:szCs w:val="21"/>
              </w:rPr>
              <w:t xml:space="preserve"> </w:t>
            </w:r>
            <w:r w:rsidRPr="00732876">
              <w:rPr>
                <w:rFonts w:ascii="Kievit Offc" w:hAnsi="Kievit Offc"/>
                <w:sz w:val="21"/>
                <w:szCs w:val="21"/>
              </w:rPr>
              <w:t>or ot</w:t>
            </w:r>
            <w:r>
              <w:rPr>
                <w:rFonts w:ascii="Kievit Offc" w:hAnsi="Kievit Offc"/>
                <w:sz w:val="21"/>
                <w:szCs w:val="21"/>
              </w:rPr>
              <w:t>her approved conference</w:t>
            </w:r>
          </w:p>
        </w:tc>
        <w:tc>
          <w:tcPr>
            <w:tcW w:w="2228" w:type="dxa"/>
            <w:vAlign w:val="center"/>
          </w:tcPr>
          <w:p w14:paraId="3F2DEE9B" w14:textId="318F67CC" w:rsidR="009A203F" w:rsidRPr="009A203F" w:rsidRDefault="009A203F" w:rsidP="009A203F">
            <w:pPr>
              <w:pStyle w:val="Checklist"/>
              <w:rPr>
                <w:b w:val="0"/>
                <w:sz w:val="21"/>
                <w:szCs w:val="21"/>
              </w:rPr>
            </w:pPr>
            <w:r w:rsidRPr="009A203F">
              <w:rPr>
                <w:b w:val="0"/>
                <w:sz w:val="21"/>
                <w:szCs w:val="21"/>
              </w:rPr>
              <w:t>In final year</w:t>
            </w:r>
          </w:p>
        </w:tc>
        <w:tc>
          <w:tcPr>
            <w:tcW w:w="1260" w:type="dxa"/>
            <w:vAlign w:val="center"/>
          </w:tcPr>
          <w:p w14:paraId="602786B3" w14:textId="658DC93C" w:rsidR="009A203F" w:rsidRPr="00C03FEC" w:rsidRDefault="001B2084" w:rsidP="009A203F">
            <w:pPr>
              <w:pStyle w:val="Checklist"/>
              <w:jc w:val="center"/>
              <w:rPr>
                <w:rFonts w:eastAsia="Times New Roman" w:cs="Arial"/>
                <w:b w:val="0"/>
                <w:sz w:val="24"/>
                <w:szCs w:val="28"/>
              </w:rPr>
            </w:pPr>
            <w:sdt>
              <w:sdtPr>
                <w:rPr>
                  <w:rFonts w:eastAsia="Times New Roman" w:cs="Arial"/>
                  <w:b w:val="0"/>
                  <w:sz w:val="24"/>
                  <w:szCs w:val="28"/>
                </w:rPr>
                <w:id w:val="1563131646"/>
                <w14:checkbox>
                  <w14:checked w14:val="0"/>
                  <w14:checkedState w14:val="2612" w14:font="MS Gothic"/>
                  <w14:uncheckedState w14:val="2610" w14:font="MS Gothic"/>
                </w14:checkbox>
              </w:sdtPr>
              <w:sdtEndPr/>
              <w:sdtContent>
                <w:r w:rsidR="009A203F" w:rsidRPr="00C03FEC">
                  <w:rPr>
                    <w:rFonts w:ascii="MS Gothic" w:eastAsia="MS Gothic" w:hAnsi="MS Gothic" w:cs="Arial" w:hint="eastAsia"/>
                    <w:b w:val="0"/>
                    <w:sz w:val="24"/>
                    <w:szCs w:val="28"/>
                  </w:rPr>
                  <w:t>☐</w:t>
                </w:r>
              </w:sdtContent>
            </w:sdt>
          </w:p>
        </w:tc>
      </w:tr>
      <w:tr w:rsidR="009A203F" w14:paraId="7E252015" w14:textId="77777777" w:rsidTr="002F25B3">
        <w:tc>
          <w:tcPr>
            <w:tcW w:w="10092" w:type="dxa"/>
            <w:gridSpan w:val="4"/>
          </w:tcPr>
          <w:p w14:paraId="3B63C90F" w14:textId="77777777" w:rsidR="009A203F" w:rsidRPr="002F25B3" w:rsidRDefault="009A203F" w:rsidP="009A203F">
            <w:pPr>
              <w:pStyle w:val="Checklist"/>
              <w:rPr>
                <w:b w:val="0"/>
                <w:sz w:val="16"/>
                <w:szCs w:val="16"/>
              </w:rPr>
            </w:pPr>
          </w:p>
        </w:tc>
      </w:tr>
      <w:tr w:rsidR="009A203F" w14:paraId="2A25E481" w14:textId="77777777" w:rsidTr="002F25B3">
        <w:trPr>
          <w:trHeight w:val="432"/>
        </w:trPr>
        <w:tc>
          <w:tcPr>
            <w:tcW w:w="10092" w:type="dxa"/>
            <w:gridSpan w:val="4"/>
            <w:shd w:val="clear" w:color="auto" w:fill="AA9D2E"/>
            <w:vAlign w:val="center"/>
          </w:tcPr>
          <w:p w14:paraId="714CCB73" w14:textId="77777777" w:rsidR="009A203F" w:rsidRPr="0088388B" w:rsidRDefault="009A203F" w:rsidP="009A203F">
            <w:pPr>
              <w:pStyle w:val="Checklist"/>
              <w:jc w:val="center"/>
              <w:rPr>
                <w:rFonts w:ascii="Stratum2 Regular" w:hAnsi="Stratum2 Regular"/>
                <w:b w:val="0"/>
                <w:color w:val="auto"/>
                <w:sz w:val="36"/>
                <w:szCs w:val="36"/>
              </w:rPr>
            </w:pPr>
            <w:r>
              <w:rPr>
                <w:rFonts w:ascii="Stratum2 Regular" w:hAnsi="Stratum2 Regular"/>
                <w:b w:val="0"/>
                <w:color w:val="auto"/>
                <w:sz w:val="36"/>
                <w:szCs w:val="36"/>
              </w:rPr>
              <w:t>DEFENDING</w:t>
            </w:r>
          </w:p>
        </w:tc>
      </w:tr>
      <w:tr w:rsidR="009A203F" w14:paraId="7501201E" w14:textId="77777777" w:rsidTr="002F25B3">
        <w:trPr>
          <w:gridAfter w:val="1"/>
          <w:wAfter w:w="7" w:type="dxa"/>
        </w:trPr>
        <w:tc>
          <w:tcPr>
            <w:tcW w:w="6597" w:type="dxa"/>
            <w:vAlign w:val="center"/>
          </w:tcPr>
          <w:p w14:paraId="0ABBE7BB" w14:textId="77777777" w:rsidR="009A203F" w:rsidRPr="00A40AB1" w:rsidRDefault="009A203F" w:rsidP="009A203F">
            <w:pPr>
              <w:pStyle w:val="Checklist"/>
              <w:jc w:val="center"/>
              <w:rPr>
                <w:b w:val="0"/>
                <w:sz w:val="21"/>
                <w:szCs w:val="21"/>
              </w:rPr>
            </w:pPr>
            <w:r w:rsidRPr="00A40AB1">
              <w:rPr>
                <w:sz w:val="21"/>
                <w:szCs w:val="21"/>
              </w:rPr>
              <w:t>What to do</w:t>
            </w:r>
          </w:p>
        </w:tc>
        <w:tc>
          <w:tcPr>
            <w:tcW w:w="2228" w:type="dxa"/>
            <w:vAlign w:val="center"/>
          </w:tcPr>
          <w:p w14:paraId="65B5B39E" w14:textId="77777777" w:rsidR="009A203F" w:rsidRPr="00A40AB1" w:rsidRDefault="009A203F" w:rsidP="009A203F">
            <w:pPr>
              <w:pStyle w:val="Checklist"/>
              <w:jc w:val="center"/>
              <w:rPr>
                <w:b w:val="0"/>
                <w:sz w:val="21"/>
                <w:szCs w:val="21"/>
              </w:rPr>
            </w:pPr>
            <w:r w:rsidRPr="00A40AB1">
              <w:rPr>
                <w:sz w:val="21"/>
                <w:szCs w:val="21"/>
              </w:rPr>
              <w:t>When to do it</w:t>
            </w:r>
          </w:p>
        </w:tc>
        <w:tc>
          <w:tcPr>
            <w:tcW w:w="1260" w:type="dxa"/>
            <w:vAlign w:val="center"/>
          </w:tcPr>
          <w:p w14:paraId="06B8A791" w14:textId="77777777" w:rsidR="009A203F" w:rsidRPr="00A40AB1" w:rsidRDefault="009A203F" w:rsidP="009A203F">
            <w:pPr>
              <w:pStyle w:val="Checklist"/>
              <w:jc w:val="center"/>
              <w:rPr>
                <w:b w:val="0"/>
                <w:sz w:val="21"/>
                <w:szCs w:val="21"/>
              </w:rPr>
            </w:pPr>
            <w:r w:rsidRPr="00A40AB1">
              <w:rPr>
                <w:sz w:val="21"/>
                <w:szCs w:val="21"/>
              </w:rPr>
              <w:t>Has it been done?</w:t>
            </w:r>
          </w:p>
        </w:tc>
      </w:tr>
      <w:tr w:rsidR="009A203F" w14:paraId="4E6D2FBF" w14:textId="77777777" w:rsidTr="002F25B3">
        <w:trPr>
          <w:gridAfter w:val="1"/>
          <w:wAfter w:w="7" w:type="dxa"/>
          <w:trHeight w:val="792"/>
        </w:trPr>
        <w:tc>
          <w:tcPr>
            <w:tcW w:w="6597" w:type="dxa"/>
            <w:vAlign w:val="center"/>
          </w:tcPr>
          <w:p w14:paraId="473A12D0" w14:textId="7E068350" w:rsidR="009A203F" w:rsidRPr="009A203F" w:rsidRDefault="009A203F" w:rsidP="009A203F">
            <w:pPr>
              <w:pStyle w:val="Checklist"/>
              <w:rPr>
                <w:b w:val="0"/>
                <w:sz w:val="21"/>
                <w:szCs w:val="21"/>
              </w:rPr>
            </w:pPr>
            <w:r w:rsidRPr="009A203F">
              <w:rPr>
                <w:b w:val="0"/>
                <w:sz w:val="21"/>
                <w:szCs w:val="21"/>
              </w:rPr>
              <w:t xml:space="preserve">File diploma application online: </w:t>
            </w:r>
            <w:hyperlink r:id="rId103" w:history="1">
              <w:r w:rsidR="00CD3B78" w:rsidRPr="00CD3B78">
                <w:rPr>
                  <w:rStyle w:val="Hyperlink"/>
                  <w:b w:val="0"/>
                  <w:sz w:val="21"/>
                  <w:szCs w:val="21"/>
                </w:rPr>
                <w:t xml:space="preserve">https://graduate.oregonstate.edu/forms </w:t>
              </w:r>
            </w:hyperlink>
          </w:p>
        </w:tc>
        <w:tc>
          <w:tcPr>
            <w:tcW w:w="2228" w:type="dxa"/>
            <w:vAlign w:val="center"/>
          </w:tcPr>
          <w:p w14:paraId="19F08F67" w14:textId="1B7CC872" w:rsidR="009A203F" w:rsidRPr="009A203F" w:rsidRDefault="009A203F" w:rsidP="009A203F">
            <w:pPr>
              <w:pStyle w:val="Checklist"/>
              <w:rPr>
                <w:b w:val="0"/>
                <w:sz w:val="21"/>
                <w:szCs w:val="21"/>
              </w:rPr>
            </w:pPr>
            <w:r w:rsidRPr="009A203F">
              <w:rPr>
                <w:b w:val="0"/>
                <w:sz w:val="21"/>
                <w:szCs w:val="21"/>
              </w:rPr>
              <w:t>At least 15 weeks before defense/final exam</w:t>
            </w:r>
          </w:p>
        </w:tc>
        <w:tc>
          <w:tcPr>
            <w:tcW w:w="1260" w:type="dxa"/>
            <w:vAlign w:val="center"/>
          </w:tcPr>
          <w:p w14:paraId="3CBA3417" w14:textId="77777777" w:rsidR="009A203F" w:rsidRPr="00C42FF9" w:rsidRDefault="001B2084" w:rsidP="009A203F">
            <w:pPr>
              <w:pStyle w:val="Checklist"/>
              <w:jc w:val="center"/>
              <w:rPr>
                <w:b w:val="0"/>
                <w:sz w:val="21"/>
                <w:szCs w:val="21"/>
              </w:rPr>
            </w:pPr>
            <w:sdt>
              <w:sdtPr>
                <w:rPr>
                  <w:rFonts w:eastAsia="Times New Roman" w:cs="Arial"/>
                  <w:b w:val="0"/>
                  <w:sz w:val="24"/>
                  <w:szCs w:val="28"/>
                </w:rPr>
                <w:id w:val="2082715147"/>
                <w14:checkbox>
                  <w14:checked w14:val="0"/>
                  <w14:checkedState w14:val="2612" w14:font="MS Gothic"/>
                  <w14:uncheckedState w14:val="2610" w14:font="MS Gothic"/>
                </w14:checkbox>
              </w:sdtPr>
              <w:sdtEndPr/>
              <w:sdtContent>
                <w:r w:rsidR="009A203F">
                  <w:rPr>
                    <w:rFonts w:ascii="MS Gothic" w:eastAsia="MS Gothic" w:hAnsi="MS Gothic" w:cs="Arial" w:hint="eastAsia"/>
                    <w:b w:val="0"/>
                    <w:sz w:val="24"/>
                    <w:szCs w:val="28"/>
                  </w:rPr>
                  <w:t>☐</w:t>
                </w:r>
              </w:sdtContent>
            </w:sdt>
          </w:p>
        </w:tc>
      </w:tr>
      <w:tr w:rsidR="009A203F" w14:paraId="1E94E116" w14:textId="77777777" w:rsidTr="002F25B3">
        <w:trPr>
          <w:gridAfter w:val="1"/>
          <w:wAfter w:w="7" w:type="dxa"/>
          <w:trHeight w:val="115"/>
        </w:trPr>
        <w:tc>
          <w:tcPr>
            <w:tcW w:w="6597" w:type="dxa"/>
            <w:shd w:val="clear" w:color="auto" w:fill="D9D9D9" w:themeFill="background1" w:themeFillShade="D9"/>
            <w:vAlign w:val="center"/>
          </w:tcPr>
          <w:p w14:paraId="696CB9DA" w14:textId="40777174" w:rsidR="009A203F" w:rsidRPr="002F25B3" w:rsidRDefault="009A203F" w:rsidP="009A203F">
            <w:pPr>
              <w:pStyle w:val="Checklist"/>
              <w:rPr>
                <w:b w:val="0"/>
                <w:sz w:val="10"/>
                <w:szCs w:val="10"/>
              </w:rPr>
            </w:pPr>
          </w:p>
        </w:tc>
        <w:tc>
          <w:tcPr>
            <w:tcW w:w="2228" w:type="dxa"/>
            <w:shd w:val="clear" w:color="auto" w:fill="D9D9D9" w:themeFill="background1" w:themeFillShade="D9"/>
            <w:vAlign w:val="center"/>
          </w:tcPr>
          <w:p w14:paraId="0B22DC35" w14:textId="2EDE63E2" w:rsidR="009A203F" w:rsidRPr="002F25B3" w:rsidRDefault="009A203F" w:rsidP="009A203F">
            <w:pPr>
              <w:pStyle w:val="Checklist"/>
              <w:rPr>
                <w:b w:val="0"/>
                <w:sz w:val="10"/>
                <w:szCs w:val="10"/>
              </w:rPr>
            </w:pPr>
          </w:p>
        </w:tc>
        <w:tc>
          <w:tcPr>
            <w:tcW w:w="1260" w:type="dxa"/>
            <w:shd w:val="clear" w:color="auto" w:fill="D9D9D9" w:themeFill="background1" w:themeFillShade="D9"/>
            <w:vAlign w:val="center"/>
          </w:tcPr>
          <w:p w14:paraId="536681F8" w14:textId="07D57187" w:rsidR="009A203F" w:rsidRPr="002F25B3" w:rsidRDefault="009A203F" w:rsidP="009A203F">
            <w:pPr>
              <w:pStyle w:val="Checklist"/>
              <w:jc w:val="center"/>
              <w:rPr>
                <w:b w:val="0"/>
                <w:sz w:val="10"/>
                <w:szCs w:val="10"/>
              </w:rPr>
            </w:pPr>
          </w:p>
        </w:tc>
      </w:tr>
      <w:tr w:rsidR="002F25B3" w14:paraId="7C8434AF" w14:textId="77777777" w:rsidTr="002F25B3">
        <w:trPr>
          <w:gridAfter w:val="1"/>
          <w:wAfter w:w="7" w:type="dxa"/>
          <w:trHeight w:val="576"/>
        </w:trPr>
        <w:tc>
          <w:tcPr>
            <w:tcW w:w="6597" w:type="dxa"/>
            <w:vAlign w:val="center"/>
          </w:tcPr>
          <w:p w14:paraId="51A0CD3D" w14:textId="77777777" w:rsidR="002F25B3" w:rsidRPr="00170D0A" w:rsidRDefault="002F25B3" w:rsidP="002F25B3">
            <w:pPr>
              <w:ind w:left="75" w:hanging="75"/>
              <w:rPr>
                <w:rFonts w:ascii="Kievit Offc" w:hAnsi="Kievit Offc"/>
                <w:sz w:val="21"/>
                <w:szCs w:val="21"/>
              </w:rPr>
            </w:pPr>
            <w:r w:rsidRPr="00170D0A">
              <w:rPr>
                <w:rFonts w:ascii="Kievit Offc" w:hAnsi="Kievit Offc"/>
                <w:sz w:val="21"/>
                <w:szCs w:val="21"/>
              </w:rPr>
              <w:t>Work with your Major Professor to finalize your dissertation</w:t>
            </w:r>
          </w:p>
          <w:p w14:paraId="6B68A3A3" w14:textId="20EE7008" w:rsidR="002F25B3" w:rsidRPr="009A203F" w:rsidRDefault="002F25B3" w:rsidP="002F25B3">
            <w:pPr>
              <w:pStyle w:val="Checklist"/>
              <w:rPr>
                <w:b w:val="0"/>
                <w:sz w:val="21"/>
                <w:szCs w:val="21"/>
              </w:rPr>
            </w:pPr>
            <w:r w:rsidRPr="00170D0A">
              <w:rPr>
                <w:b w:val="0"/>
                <w:i/>
              </w:rPr>
              <w:t>They should review and provide edits before a defendable copy is distributed to your committee</w:t>
            </w:r>
            <w:r w:rsidRPr="00170D0A">
              <w:rPr>
                <w:b w:val="0"/>
              </w:rPr>
              <w:t xml:space="preserve"> </w:t>
            </w:r>
          </w:p>
        </w:tc>
        <w:tc>
          <w:tcPr>
            <w:tcW w:w="2228" w:type="dxa"/>
            <w:vAlign w:val="center"/>
          </w:tcPr>
          <w:p w14:paraId="285A9356" w14:textId="764CB8B2" w:rsidR="002F25B3" w:rsidRPr="009A203F" w:rsidRDefault="002F25B3" w:rsidP="002F25B3">
            <w:pPr>
              <w:pStyle w:val="Checklist"/>
              <w:rPr>
                <w:b w:val="0"/>
                <w:sz w:val="21"/>
                <w:szCs w:val="21"/>
              </w:rPr>
            </w:pPr>
            <w:r w:rsidRPr="00170D0A">
              <w:rPr>
                <w:b w:val="0"/>
                <w:sz w:val="21"/>
                <w:szCs w:val="21"/>
              </w:rPr>
              <w:t>Beginning of final registered term</w:t>
            </w:r>
          </w:p>
        </w:tc>
        <w:tc>
          <w:tcPr>
            <w:tcW w:w="1260" w:type="dxa"/>
            <w:vAlign w:val="center"/>
          </w:tcPr>
          <w:p w14:paraId="35D30C1B" w14:textId="7856840A" w:rsidR="002F25B3" w:rsidRPr="00C42FF9" w:rsidRDefault="001B2084" w:rsidP="002F25B3">
            <w:pPr>
              <w:pStyle w:val="Checklist"/>
              <w:jc w:val="center"/>
              <w:rPr>
                <w:b w:val="0"/>
                <w:sz w:val="21"/>
                <w:szCs w:val="21"/>
              </w:rPr>
            </w:pPr>
            <w:sdt>
              <w:sdtPr>
                <w:rPr>
                  <w:rFonts w:eastAsia="Times New Roman" w:cs="Arial"/>
                  <w:b w:val="0"/>
                  <w:sz w:val="24"/>
                  <w:szCs w:val="28"/>
                </w:rPr>
                <w:id w:val="-1740623634"/>
                <w14:checkbox>
                  <w14:checked w14:val="0"/>
                  <w14:checkedState w14:val="2612" w14:font="MS Gothic"/>
                  <w14:uncheckedState w14:val="2610" w14:font="MS Gothic"/>
                </w14:checkbox>
              </w:sdtPr>
              <w:sdtEndPr/>
              <w:sdtContent>
                <w:r w:rsidR="002F25B3" w:rsidRPr="00170D0A">
                  <w:rPr>
                    <w:rFonts w:ascii="MS Gothic" w:eastAsia="MS Gothic" w:hAnsi="MS Gothic" w:cs="Arial" w:hint="eastAsia"/>
                    <w:b w:val="0"/>
                    <w:sz w:val="24"/>
                    <w:szCs w:val="28"/>
                  </w:rPr>
                  <w:t>☐</w:t>
                </w:r>
              </w:sdtContent>
            </w:sdt>
          </w:p>
        </w:tc>
      </w:tr>
      <w:tr w:rsidR="002F25B3" w14:paraId="012B427B" w14:textId="77777777" w:rsidTr="002F25B3">
        <w:trPr>
          <w:gridAfter w:val="1"/>
          <w:wAfter w:w="7" w:type="dxa"/>
          <w:trHeight w:val="576"/>
        </w:trPr>
        <w:tc>
          <w:tcPr>
            <w:tcW w:w="6597" w:type="dxa"/>
            <w:vAlign w:val="center"/>
          </w:tcPr>
          <w:p w14:paraId="763CE016" w14:textId="6D86AE63" w:rsidR="002F25B3" w:rsidRPr="00170D0A" w:rsidRDefault="002F25B3" w:rsidP="002F25B3">
            <w:pPr>
              <w:ind w:left="75" w:hanging="75"/>
              <w:rPr>
                <w:rFonts w:ascii="Kievit Offc" w:hAnsi="Kievit Offc"/>
                <w:sz w:val="21"/>
                <w:szCs w:val="21"/>
              </w:rPr>
            </w:pPr>
            <w:r>
              <w:rPr>
                <w:noProof/>
                <w14:ligatures w14:val="none"/>
                <w14:cntxtAlts w14:val="0"/>
              </w:rPr>
              <w:lastRenderedPageBreak/>
              <mc:AlternateContent>
                <mc:Choice Requires="wps">
                  <w:drawing>
                    <wp:anchor distT="0" distB="0" distL="114300" distR="114300" simplePos="0" relativeHeight="251915264" behindDoc="0" locked="0" layoutInCell="1" allowOverlap="1" wp14:anchorId="0BC7FBAA" wp14:editId="66E8C2BA">
                      <wp:simplePos x="0" y="0"/>
                      <wp:positionH relativeFrom="margin">
                        <wp:posOffset>-161925</wp:posOffset>
                      </wp:positionH>
                      <wp:positionV relativeFrom="paragraph">
                        <wp:posOffset>65405</wp:posOffset>
                      </wp:positionV>
                      <wp:extent cx="6600825" cy="8915400"/>
                      <wp:effectExtent l="38100" t="38100" r="66675" b="57150"/>
                      <wp:wrapNone/>
                      <wp:docPr id="272" name="Rectangle 272"/>
                      <wp:cNvGraphicFramePr/>
                      <a:graphic xmlns:a="http://schemas.openxmlformats.org/drawingml/2006/main">
                        <a:graphicData uri="http://schemas.microsoft.com/office/word/2010/wordprocessingShape">
                          <wps:wsp>
                            <wps:cNvSpPr/>
                            <wps:spPr>
                              <a:xfrm>
                                <a:off x="0" y="0"/>
                                <a:ext cx="6600825" cy="8915400"/>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CA1ED" id="Rectangle 272" o:spid="_x0000_s1026" style="position:absolute;margin-left:-12.75pt;margin-top:5.15pt;width:519.75pt;height:702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" filled="f" strokecolor="#8d8b45" strokeweight="8pt">
                      <w10:wrap anchorx="margin"/>
                    </v:rect>
                  </w:pict>
                </mc:Fallback>
              </mc:AlternateContent>
            </w:r>
          </w:p>
        </w:tc>
        <w:tc>
          <w:tcPr>
            <w:tcW w:w="2228" w:type="dxa"/>
            <w:vAlign w:val="center"/>
          </w:tcPr>
          <w:p w14:paraId="186D9FAF" w14:textId="77777777" w:rsidR="002F25B3" w:rsidRPr="00170D0A" w:rsidRDefault="002F25B3" w:rsidP="002F25B3">
            <w:pPr>
              <w:pStyle w:val="Checklist"/>
              <w:rPr>
                <w:b w:val="0"/>
                <w:sz w:val="21"/>
                <w:szCs w:val="21"/>
              </w:rPr>
            </w:pPr>
          </w:p>
        </w:tc>
        <w:tc>
          <w:tcPr>
            <w:tcW w:w="1260" w:type="dxa"/>
            <w:vAlign w:val="center"/>
          </w:tcPr>
          <w:p w14:paraId="4093CCF9" w14:textId="77777777" w:rsidR="002F25B3" w:rsidRDefault="002F25B3" w:rsidP="002F25B3">
            <w:pPr>
              <w:pStyle w:val="Checklist"/>
              <w:jc w:val="center"/>
              <w:rPr>
                <w:rFonts w:eastAsia="Times New Roman" w:cs="Arial"/>
                <w:b w:val="0"/>
                <w:sz w:val="24"/>
                <w:szCs w:val="28"/>
              </w:rPr>
            </w:pPr>
          </w:p>
        </w:tc>
      </w:tr>
      <w:tr w:rsidR="002F25B3" w14:paraId="1250FC7E" w14:textId="77777777" w:rsidTr="002F25B3">
        <w:trPr>
          <w:trHeight w:val="576"/>
        </w:trPr>
        <w:tc>
          <w:tcPr>
            <w:tcW w:w="10092" w:type="dxa"/>
            <w:gridSpan w:val="4"/>
            <w:shd w:val="clear" w:color="auto" w:fill="AA9D2E"/>
            <w:vAlign w:val="center"/>
          </w:tcPr>
          <w:p w14:paraId="30CF0DCB" w14:textId="25804B45" w:rsidR="002F25B3" w:rsidRPr="00C42FF9" w:rsidRDefault="002F25B3" w:rsidP="002F25B3">
            <w:pPr>
              <w:pStyle w:val="Checklist"/>
              <w:jc w:val="center"/>
              <w:rPr>
                <w:b w:val="0"/>
                <w:sz w:val="21"/>
                <w:szCs w:val="21"/>
              </w:rPr>
            </w:pPr>
            <w:r>
              <w:rPr>
                <w:rFonts w:ascii="Stratum2 Regular" w:hAnsi="Stratum2 Regular"/>
                <w:b w:val="0"/>
                <w:color w:val="auto"/>
                <w:sz w:val="36"/>
                <w:szCs w:val="36"/>
              </w:rPr>
              <w:t>DEFENDING</w:t>
            </w:r>
            <w:r w:rsidR="00D26957">
              <w:rPr>
                <w:rFonts w:ascii="Stratum2 Regular" w:hAnsi="Stratum2 Regular"/>
                <w:b w:val="0"/>
                <w:color w:val="auto"/>
                <w:sz w:val="36"/>
                <w:szCs w:val="36"/>
              </w:rPr>
              <w:t xml:space="preserve"> CONT.</w:t>
            </w:r>
          </w:p>
        </w:tc>
      </w:tr>
      <w:tr w:rsidR="002F25B3" w14:paraId="68603245" w14:textId="77777777" w:rsidTr="002F25B3">
        <w:trPr>
          <w:gridAfter w:val="1"/>
          <w:wAfter w:w="7" w:type="dxa"/>
          <w:trHeight w:val="576"/>
        </w:trPr>
        <w:tc>
          <w:tcPr>
            <w:tcW w:w="6597" w:type="dxa"/>
            <w:vAlign w:val="center"/>
          </w:tcPr>
          <w:p w14:paraId="67426107" w14:textId="519BBEFF" w:rsidR="002F25B3" w:rsidRPr="009A203F" w:rsidRDefault="002F25B3" w:rsidP="002F25B3">
            <w:pPr>
              <w:pStyle w:val="Checklist"/>
              <w:rPr>
                <w:b w:val="0"/>
                <w:sz w:val="21"/>
                <w:szCs w:val="21"/>
              </w:rPr>
            </w:pPr>
            <w:r w:rsidRPr="009A203F">
              <w:rPr>
                <w:b w:val="0"/>
                <w:sz w:val="21"/>
                <w:szCs w:val="21"/>
              </w:rPr>
              <w:t>Determine date and time of defense with your entire committee</w:t>
            </w:r>
          </w:p>
        </w:tc>
        <w:tc>
          <w:tcPr>
            <w:tcW w:w="2228" w:type="dxa"/>
            <w:vAlign w:val="center"/>
          </w:tcPr>
          <w:p w14:paraId="78914612" w14:textId="76DE1A76" w:rsidR="002F25B3" w:rsidRPr="009A203F" w:rsidRDefault="002F25B3" w:rsidP="002F25B3">
            <w:pPr>
              <w:pStyle w:val="Checklist"/>
              <w:rPr>
                <w:b w:val="0"/>
                <w:sz w:val="21"/>
                <w:szCs w:val="21"/>
              </w:rPr>
            </w:pPr>
            <w:r w:rsidRPr="009A203F">
              <w:rPr>
                <w:b w:val="0"/>
                <w:sz w:val="21"/>
                <w:szCs w:val="21"/>
              </w:rPr>
              <w:t xml:space="preserve">At least </w:t>
            </w:r>
            <w:r>
              <w:rPr>
                <w:b w:val="0"/>
                <w:sz w:val="21"/>
                <w:szCs w:val="21"/>
              </w:rPr>
              <w:t>four</w:t>
            </w:r>
            <w:r w:rsidRPr="009A203F">
              <w:rPr>
                <w:b w:val="0"/>
                <w:sz w:val="21"/>
                <w:szCs w:val="21"/>
              </w:rPr>
              <w:t xml:space="preserve"> weeks before your defense</w:t>
            </w:r>
          </w:p>
        </w:tc>
        <w:tc>
          <w:tcPr>
            <w:tcW w:w="1260" w:type="dxa"/>
            <w:vAlign w:val="center"/>
          </w:tcPr>
          <w:p w14:paraId="783A1C64" w14:textId="01413BEA" w:rsidR="002F25B3" w:rsidRPr="00C42FF9" w:rsidRDefault="001B2084" w:rsidP="002F25B3">
            <w:pPr>
              <w:pStyle w:val="Checklist"/>
              <w:jc w:val="center"/>
              <w:rPr>
                <w:b w:val="0"/>
                <w:sz w:val="21"/>
                <w:szCs w:val="21"/>
              </w:rPr>
            </w:pPr>
            <w:sdt>
              <w:sdtPr>
                <w:rPr>
                  <w:rFonts w:eastAsia="Times New Roman" w:cs="Arial"/>
                  <w:b w:val="0"/>
                  <w:sz w:val="24"/>
                  <w:szCs w:val="28"/>
                </w:rPr>
                <w:id w:val="2003152307"/>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F25B3" w14:paraId="0901C990" w14:textId="77777777" w:rsidTr="002F25B3">
        <w:trPr>
          <w:gridAfter w:val="1"/>
          <w:wAfter w:w="7" w:type="dxa"/>
          <w:trHeight w:val="130"/>
        </w:trPr>
        <w:tc>
          <w:tcPr>
            <w:tcW w:w="6597" w:type="dxa"/>
            <w:shd w:val="clear" w:color="auto" w:fill="D9D9D9" w:themeFill="background1" w:themeFillShade="D9"/>
            <w:vAlign w:val="center"/>
          </w:tcPr>
          <w:p w14:paraId="508BC23D" w14:textId="1986E140" w:rsidR="002F25B3" w:rsidRPr="009A203F" w:rsidRDefault="002F25B3" w:rsidP="002F25B3">
            <w:pPr>
              <w:pStyle w:val="Checklist"/>
              <w:rPr>
                <w:b w:val="0"/>
                <w:sz w:val="10"/>
                <w:szCs w:val="10"/>
              </w:rPr>
            </w:pPr>
          </w:p>
        </w:tc>
        <w:tc>
          <w:tcPr>
            <w:tcW w:w="2228" w:type="dxa"/>
            <w:shd w:val="clear" w:color="auto" w:fill="D9D9D9" w:themeFill="background1" w:themeFillShade="D9"/>
          </w:tcPr>
          <w:p w14:paraId="1CA76F4F" w14:textId="77777777" w:rsidR="002F25B3" w:rsidRPr="009A203F" w:rsidRDefault="002F25B3" w:rsidP="002F25B3">
            <w:pPr>
              <w:pStyle w:val="Checklist"/>
              <w:rPr>
                <w:b w:val="0"/>
                <w:sz w:val="10"/>
                <w:szCs w:val="10"/>
              </w:rPr>
            </w:pPr>
          </w:p>
        </w:tc>
        <w:tc>
          <w:tcPr>
            <w:tcW w:w="1260" w:type="dxa"/>
            <w:shd w:val="clear" w:color="auto" w:fill="D9D9D9" w:themeFill="background1" w:themeFillShade="D9"/>
            <w:vAlign w:val="center"/>
          </w:tcPr>
          <w:p w14:paraId="5E65F8AC" w14:textId="77777777" w:rsidR="002F25B3" w:rsidRPr="0088388B" w:rsidRDefault="002F25B3" w:rsidP="002F25B3">
            <w:pPr>
              <w:pStyle w:val="Checklist"/>
              <w:jc w:val="center"/>
              <w:rPr>
                <w:b w:val="0"/>
                <w:sz w:val="10"/>
                <w:szCs w:val="10"/>
              </w:rPr>
            </w:pPr>
          </w:p>
        </w:tc>
      </w:tr>
      <w:tr w:rsidR="002F25B3" w14:paraId="5E9AAA53" w14:textId="77777777" w:rsidTr="002F25B3">
        <w:trPr>
          <w:gridAfter w:val="1"/>
          <w:wAfter w:w="7" w:type="dxa"/>
        </w:trPr>
        <w:tc>
          <w:tcPr>
            <w:tcW w:w="6597" w:type="dxa"/>
            <w:vAlign w:val="center"/>
          </w:tcPr>
          <w:p w14:paraId="6573AFE4" w14:textId="6A97413C" w:rsidR="002F25B3" w:rsidRPr="009A203F" w:rsidRDefault="002F25B3" w:rsidP="00043E36">
            <w:pPr>
              <w:pStyle w:val="Checklist"/>
              <w:rPr>
                <w:b w:val="0"/>
                <w:sz w:val="10"/>
                <w:szCs w:val="10"/>
              </w:rPr>
            </w:pPr>
            <w:r w:rsidRPr="009A203F">
              <w:rPr>
                <w:b w:val="0"/>
                <w:sz w:val="21"/>
                <w:szCs w:val="21"/>
              </w:rPr>
              <w:t xml:space="preserve">Arrange room reservation with </w:t>
            </w:r>
            <w:r w:rsidRPr="00441492">
              <w:rPr>
                <w:b w:val="0"/>
                <w:sz w:val="21"/>
                <w:szCs w:val="21"/>
              </w:rPr>
              <w:t>Curriculum Coordinator</w:t>
            </w:r>
          </w:p>
        </w:tc>
        <w:tc>
          <w:tcPr>
            <w:tcW w:w="2228" w:type="dxa"/>
            <w:vAlign w:val="center"/>
          </w:tcPr>
          <w:p w14:paraId="222FBBDC" w14:textId="7F2D3985" w:rsidR="002F25B3" w:rsidRPr="009A203F" w:rsidRDefault="002F25B3" w:rsidP="002F25B3">
            <w:pPr>
              <w:pStyle w:val="Checklist"/>
              <w:rPr>
                <w:b w:val="0"/>
                <w:sz w:val="10"/>
                <w:szCs w:val="10"/>
              </w:rPr>
            </w:pPr>
            <w:r w:rsidRPr="009A203F">
              <w:rPr>
                <w:b w:val="0"/>
                <w:sz w:val="21"/>
                <w:szCs w:val="21"/>
              </w:rPr>
              <w:t>Once your committee has finalized date and time</w:t>
            </w:r>
          </w:p>
        </w:tc>
        <w:tc>
          <w:tcPr>
            <w:tcW w:w="1260" w:type="dxa"/>
            <w:vAlign w:val="center"/>
          </w:tcPr>
          <w:p w14:paraId="1C46AE55" w14:textId="77777777" w:rsidR="002F25B3" w:rsidRPr="0088388B" w:rsidRDefault="001B2084" w:rsidP="002F25B3">
            <w:pPr>
              <w:pStyle w:val="Checklist"/>
              <w:jc w:val="center"/>
              <w:rPr>
                <w:b w:val="0"/>
                <w:sz w:val="10"/>
                <w:szCs w:val="10"/>
              </w:rPr>
            </w:pPr>
            <w:sdt>
              <w:sdtPr>
                <w:rPr>
                  <w:rFonts w:eastAsia="Times New Roman" w:cs="Arial"/>
                  <w:b w:val="0"/>
                  <w:sz w:val="24"/>
                  <w:szCs w:val="28"/>
                </w:rPr>
                <w:id w:val="-925647239"/>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F25B3" w14:paraId="75B71249" w14:textId="77777777" w:rsidTr="002F25B3">
        <w:trPr>
          <w:gridAfter w:val="1"/>
          <w:wAfter w:w="7" w:type="dxa"/>
          <w:trHeight w:val="130"/>
        </w:trPr>
        <w:tc>
          <w:tcPr>
            <w:tcW w:w="6597" w:type="dxa"/>
            <w:shd w:val="clear" w:color="auto" w:fill="D9D9D9" w:themeFill="background1" w:themeFillShade="D9"/>
            <w:vAlign w:val="center"/>
          </w:tcPr>
          <w:p w14:paraId="6E851BE0" w14:textId="78BD9B85" w:rsidR="002F25B3" w:rsidRPr="009A203F" w:rsidRDefault="002F25B3" w:rsidP="002F25B3">
            <w:pPr>
              <w:pStyle w:val="Checklist"/>
              <w:rPr>
                <w:b w:val="0"/>
                <w:sz w:val="10"/>
                <w:szCs w:val="10"/>
              </w:rPr>
            </w:pPr>
          </w:p>
        </w:tc>
        <w:tc>
          <w:tcPr>
            <w:tcW w:w="2228" w:type="dxa"/>
            <w:shd w:val="clear" w:color="auto" w:fill="D9D9D9" w:themeFill="background1" w:themeFillShade="D9"/>
            <w:vAlign w:val="center"/>
          </w:tcPr>
          <w:p w14:paraId="038B4588" w14:textId="77777777" w:rsidR="002F25B3" w:rsidRPr="009A203F" w:rsidRDefault="002F25B3" w:rsidP="002F25B3">
            <w:pPr>
              <w:pStyle w:val="Checklist"/>
              <w:rPr>
                <w:b w:val="0"/>
                <w:sz w:val="10"/>
                <w:szCs w:val="10"/>
              </w:rPr>
            </w:pPr>
          </w:p>
        </w:tc>
        <w:tc>
          <w:tcPr>
            <w:tcW w:w="1260" w:type="dxa"/>
            <w:shd w:val="clear" w:color="auto" w:fill="D9D9D9" w:themeFill="background1" w:themeFillShade="D9"/>
            <w:vAlign w:val="center"/>
          </w:tcPr>
          <w:p w14:paraId="10F72E47" w14:textId="77777777" w:rsidR="002F25B3" w:rsidRPr="0088388B" w:rsidRDefault="002F25B3" w:rsidP="002F25B3">
            <w:pPr>
              <w:pStyle w:val="Checklist"/>
              <w:jc w:val="center"/>
              <w:rPr>
                <w:b w:val="0"/>
                <w:sz w:val="10"/>
                <w:szCs w:val="10"/>
              </w:rPr>
            </w:pPr>
          </w:p>
        </w:tc>
      </w:tr>
      <w:tr w:rsidR="002F25B3" w14:paraId="4E9BAEA5" w14:textId="77777777" w:rsidTr="002F25B3">
        <w:trPr>
          <w:gridAfter w:val="1"/>
          <w:wAfter w:w="7" w:type="dxa"/>
        </w:trPr>
        <w:tc>
          <w:tcPr>
            <w:tcW w:w="6597" w:type="dxa"/>
            <w:vAlign w:val="center"/>
          </w:tcPr>
          <w:p w14:paraId="1B10D8F3" w14:textId="3215891A" w:rsidR="002F25B3" w:rsidRPr="009A203F" w:rsidRDefault="002F25B3" w:rsidP="002F25B3">
            <w:pPr>
              <w:rPr>
                <w:rFonts w:ascii="Kievit Offc" w:hAnsi="Kievit Offc"/>
                <w:sz w:val="21"/>
                <w:szCs w:val="21"/>
              </w:rPr>
            </w:pPr>
            <w:r w:rsidRPr="009A203F">
              <w:rPr>
                <w:rFonts w:ascii="Kievit Offc" w:hAnsi="Kievit Offc"/>
                <w:sz w:val="21"/>
                <w:szCs w:val="21"/>
              </w:rPr>
              <w:t xml:space="preserve">Schedule Final Exam with the </w:t>
            </w:r>
            <w:r w:rsidR="00CD3B78">
              <w:rPr>
                <w:rFonts w:ascii="Kievit Offc" w:hAnsi="Kievit Offc"/>
                <w:sz w:val="21"/>
                <w:szCs w:val="21"/>
              </w:rPr>
              <w:t xml:space="preserve">Office of </w:t>
            </w:r>
            <w:r w:rsidRPr="009A203F">
              <w:rPr>
                <w:rFonts w:ascii="Kievit Offc" w:hAnsi="Kievit Offc"/>
                <w:sz w:val="21"/>
                <w:szCs w:val="21"/>
              </w:rPr>
              <w:t>Graduate</w:t>
            </w:r>
            <w:r w:rsidR="00CD3B78">
              <w:rPr>
                <w:rFonts w:ascii="Kievit Offc" w:hAnsi="Kievit Offc"/>
                <w:sz w:val="21"/>
                <w:szCs w:val="21"/>
              </w:rPr>
              <w:t xml:space="preserve"> Education’s</w:t>
            </w:r>
            <w:r w:rsidRPr="009A203F">
              <w:rPr>
                <w:rFonts w:ascii="Kievit Offc" w:hAnsi="Kievit Offc"/>
                <w:sz w:val="21"/>
                <w:szCs w:val="21"/>
              </w:rPr>
              <w:t xml:space="preserve"> online form; if committee membership has changed, note updates on this form:</w:t>
            </w:r>
          </w:p>
          <w:p w14:paraId="0B457914" w14:textId="4BDD23AE" w:rsidR="002F25B3" w:rsidRPr="009A203F" w:rsidRDefault="00CD3B78" w:rsidP="002F25B3">
            <w:pPr>
              <w:pStyle w:val="Checklist"/>
              <w:rPr>
                <w:b w:val="0"/>
                <w:sz w:val="10"/>
                <w:szCs w:val="10"/>
              </w:rPr>
            </w:pPr>
            <w:hyperlink r:id="rId104" w:history="1">
              <w:r>
                <w:rPr>
                  <w:rStyle w:val="Hyperlink"/>
                  <w:b w:val="0"/>
                  <w:sz w:val="21"/>
                  <w:szCs w:val="21"/>
                </w:rPr>
                <w:t>https://graduate.oregonstate.edu/forms</w:t>
              </w:r>
            </w:hyperlink>
          </w:p>
        </w:tc>
        <w:tc>
          <w:tcPr>
            <w:tcW w:w="2228" w:type="dxa"/>
            <w:vAlign w:val="center"/>
          </w:tcPr>
          <w:p w14:paraId="03429FCE" w14:textId="7CB836E1" w:rsidR="002F25B3" w:rsidRPr="009A203F" w:rsidRDefault="002F25B3" w:rsidP="002F25B3">
            <w:pPr>
              <w:pStyle w:val="Checklist"/>
              <w:rPr>
                <w:b w:val="0"/>
                <w:sz w:val="10"/>
                <w:szCs w:val="10"/>
              </w:rPr>
            </w:pPr>
            <w:r w:rsidRPr="009A203F">
              <w:rPr>
                <w:b w:val="0"/>
                <w:sz w:val="21"/>
                <w:szCs w:val="21"/>
              </w:rPr>
              <w:t>At least two weeks before your defense</w:t>
            </w:r>
          </w:p>
        </w:tc>
        <w:tc>
          <w:tcPr>
            <w:tcW w:w="1260" w:type="dxa"/>
            <w:vAlign w:val="center"/>
          </w:tcPr>
          <w:p w14:paraId="2DF94368" w14:textId="77777777" w:rsidR="002F25B3" w:rsidRPr="0088388B" w:rsidRDefault="001B2084" w:rsidP="002F25B3">
            <w:pPr>
              <w:pStyle w:val="Checklist"/>
              <w:jc w:val="center"/>
              <w:rPr>
                <w:b w:val="0"/>
                <w:sz w:val="10"/>
                <w:szCs w:val="10"/>
              </w:rPr>
            </w:pPr>
            <w:sdt>
              <w:sdtPr>
                <w:rPr>
                  <w:rFonts w:eastAsia="Times New Roman" w:cs="Arial"/>
                  <w:b w:val="0"/>
                  <w:sz w:val="24"/>
                  <w:szCs w:val="28"/>
                </w:rPr>
                <w:id w:val="-1649743972"/>
                <w14:checkbox>
                  <w14:checked w14:val="0"/>
                  <w14:checkedState w14:val="2612" w14:font="MS Gothic"/>
                  <w14:uncheckedState w14:val="2610" w14:font="MS Gothic"/>
                </w14:checkbox>
              </w:sdtPr>
              <w:sdtEndPr/>
              <w:sdtContent>
                <w:r w:rsidR="002F25B3" w:rsidRPr="0088388B">
                  <w:rPr>
                    <w:rFonts w:ascii="MS Gothic" w:eastAsia="MS Gothic" w:hAnsi="MS Gothic" w:cs="Arial" w:hint="eastAsia"/>
                    <w:b w:val="0"/>
                    <w:sz w:val="24"/>
                    <w:szCs w:val="28"/>
                  </w:rPr>
                  <w:t>☐</w:t>
                </w:r>
              </w:sdtContent>
            </w:sdt>
          </w:p>
        </w:tc>
      </w:tr>
      <w:tr w:rsidR="002F25B3" w14:paraId="314267AE" w14:textId="77777777" w:rsidTr="002F25B3">
        <w:trPr>
          <w:gridAfter w:val="1"/>
          <w:wAfter w:w="7" w:type="dxa"/>
          <w:trHeight w:val="130"/>
        </w:trPr>
        <w:tc>
          <w:tcPr>
            <w:tcW w:w="6597" w:type="dxa"/>
            <w:shd w:val="clear" w:color="auto" w:fill="D9D9D9" w:themeFill="background1" w:themeFillShade="D9"/>
          </w:tcPr>
          <w:p w14:paraId="4587D3D2" w14:textId="72EF9250" w:rsidR="002F25B3" w:rsidRPr="0088388B" w:rsidRDefault="002F25B3" w:rsidP="002F25B3">
            <w:pPr>
              <w:pStyle w:val="Checklist"/>
              <w:rPr>
                <w:b w:val="0"/>
                <w:sz w:val="10"/>
                <w:szCs w:val="10"/>
              </w:rPr>
            </w:pPr>
          </w:p>
        </w:tc>
        <w:tc>
          <w:tcPr>
            <w:tcW w:w="2228" w:type="dxa"/>
            <w:shd w:val="clear" w:color="auto" w:fill="D9D9D9" w:themeFill="background1" w:themeFillShade="D9"/>
          </w:tcPr>
          <w:p w14:paraId="06D5FE01" w14:textId="77777777" w:rsidR="002F25B3" w:rsidRPr="0088388B" w:rsidRDefault="002F25B3" w:rsidP="002F25B3">
            <w:pPr>
              <w:pStyle w:val="Checklist"/>
              <w:rPr>
                <w:b w:val="0"/>
                <w:sz w:val="10"/>
                <w:szCs w:val="10"/>
              </w:rPr>
            </w:pPr>
          </w:p>
        </w:tc>
        <w:tc>
          <w:tcPr>
            <w:tcW w:w="1260" w:type="dxa"/>
            <w:shd w:val="clear" w:color="auto" w:fill="D9D9D9" w:themeFill="background1" w:themeFillShade="D9"/>
            <w:vAlign w:val="center"/>
          </w:tcPr>
          <w:p w14:paraId="5A7E1041" w14:textId="77777777" w:rsidR="002F25B3" w:rsidRPr="0088388B" w:rsidRDefault="002F25B3" w:rsidP="002F25B3">
            <w:pPr>
              <w:pStyle w:val="Checklist"/>
              <w:jc w:val="center"/>
              <w:rPr>
                <w:b w:val="0"/>
                <w:sz w:val="10"/>
                <w:szCs w:val="10"/>
              </w:rPr>
            </w:pPr>
          </w:p>
        </w:tc>
      </w:tr>
      <w:tr w:rsidR="002F25B3" w14:paraId="59D9B443" w14:textId="77777777" w:rsidTr="002F25B3">
        <w:trPr>
          <w:gridAfter w:val="1"/>
          <w:wAfter w:w="7" w:type="dxa"/>
        </w:trPr>
        <w:tc>
          <w:tcPr>
            <w:tcW w:w="6597" w:type="dxa"/>
            <w:vAlign w:val="center"/>
          </w:tcPr>
          <w:p w14:paraId="47B7A8A0" w14:textId="3C5EB4C4" w:rsidR="002F25B3" w:rsidRPr="009A203F" w:rsidRDefault="002F25B3" w:rsidP="002F25B3">
            <w:pPr>
              <w:pStyle w:val="Checklist"/>
              <w:rPr>
                <w:b w:val="0"/>
                <w:sz w:val="10"/>
                <w:szCs w:val="10"/>
              </w:rPr>
            </w:pPr>
            <w:r w:rsidRPr="009A203F">
              <w:rPr>
                <w:b w:val="0"/>
                <w:sz w:val="21"/>
                <w:szCs w:val="21"/>
              </w:rPr>
              <w:t>Distribute defendable copy of your dissertation to your entire committee (GCR included)</w:t>
            </w:r>
          </w:p>
        </w:tc>
        <w:tc>
          <w:tcPr>
            <w:tcW w:w="2228" w:type="dxa"/>
            <w:vAlign w:val="center"/>
          </w:tcPr>
          <w:p w14:paraId="6BCCD179" w14:textId="184988E4" w:rsidR="002F25B3" w:rsidRPr="009A203F" w:rsidRDefault="002F25B3" w:rsidP="002F25B3">
            <w:pPr>
              <w:pStyle w:val="Checklist"/>
              <w:rPr>
                <w:b w:val="0"/>
                <w:sz w:val="10"/>
                <w:szCs w:val="10"/>
              </w:rPr>
            </w:pPr>
            <w:r w:rsidRPr="009A203F">
              <w:rPr>
                <w:b w:val="0"/>
                <w:sz w:val="21"/>
                <w:szCs w:val="21"/>
              </w:rPr>
              <w:t>At least two weeks before your defense</w:t>
            </w:r>
          </w:p>
        </w:tc>
        <w:tc>
          <w:tcPr>
            <w:tcW w:w="1260" w:type="dxa"/>
            <w:vAlign w:val="center"/>
          </w:tcPr>
          <w:p w14:paraId="2B8CF682" w14:textId="189EE9DD" w:rsidR="002F25B3" w:rsidRPr="0088388B" w:rsidRDefault="001B2084" w:rsidP="002F25B3">
            <w:pPr>
              <w:pStyle w:val="Checklist"/>
              <w:jc w:val="center"/>
              <w:rPr>
                <w:b w:val="0"/>
                <w:sz w:val="10"/>
                <w:szCs w:val="10"/>
              </w:rPr>
            </w:pPr>
            <w:sdt>
              <w:sdtPr>
                <w:rPr>
                  <w:rFonts w:eastAsia="Times New Roman" w:cs="Arial"/>
                  <w:b w:val="0"/>
                  <w:sz w:val="24"/>
                  <w:szCs w:val="28"/>
                </w:rPr>
                <w:id w:val="-247725996"/>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7EC8CC7A" w14:textId="77777777" w:rsidTr="002F25B3">
        <w:trPr>
          <w:gridAfter w:val="1"/>
          <w:wAfter w:w="7" w:type="dxa"/>
          <w:trHeight w:val="130"/>
        </w:trPr>
        <w:tc>
          <w:tcPr>
            <w:tcW w:w="6597" w:type="dxa"/>
            <w:shd w:val="clear" w:color="auto" w:fill="D9D9D9" w:themeFill="background1" w:themeFillShade="D9"/>
            <w:vAlign w:val="center"/>
          </w:tcPr>
          <w:p w14:paraId="0FE562C8" w14:textId="77777777" w:rsidR="002F25B3" w:rsidRPr="009A203F" w:rsidRDefault="002F25B3" w:rsidP="002F25B3">
            <w:pPr>
              <w:pStyle w:val="Checklist"/>
              <w:rPr>
                <w:b w:val="0"/>
                <w:sz w:val="10"/>
                <w:szCs w:val="10"/>
              </w:rPr>
            </w:pPr>
          </w:p>
        </w:tc>
        <w:tc>
          <w:tcPr>
            <w:tcW w:w="2228" w:type="dxa"/>
            <w:shd w:val="clear" w:color="auto" w:fill="D9D9D9" w:themeFill="background1" w:themeFillShade="D9"/>
          </w:tcPr>
          <w:p w14:paraId="6E0B5078" w14:textId="77777777" w:rsidR="002F25B3" w:rsidRPr="009A203F" w:rsidRDefault="002F25B3" w:rsidP="002F25B3">
            <w:pPr>
              <w:pStyle w:val="Checklist"/>
              <w:rPr>
                <w:b w:val="0"/>
                <w:sz w:val="10"/>
                <w:szCs w:val="10"/>
              </w:rPr>
            </w:pPr>
          </w:p>
        </w:tc>
        <w:tc>
          <w:tcPr>
            <w:tcW w:w="1260" w:type="dxa"/>
            <w:shd w:val="clear" w:color="auto" w:fill="D9D9D9" w:themeFill="background1" w:themeFillShade="D9"/>
            <w:vAlign w:val="center"/>
          </w:tcPr>
          <w:p w14:paraId="431B062D" w14:textId="77777777" w:rsidR="002F25B3" w:rsidRPr="0088388B" w:rsidRDefault="002F25B3" w:rsidP="002F25B3">
            <w:pPr>
              <w:pStyle w:val="Checklist"/>
              <w:jc w:val="center"/>
              <w:rPr>
                <w:b w:val="0"/>
                <w:sz w:val="10"/>
                <w:szCs w:val="10"/>
              </w:rPr>
            </w:pPr>
          </w:p>
        </w:tc>
      </w:tr>
      <w:tr w:rsidR="002F25B3" w14:paraId="49D3ADE1" w14:textId="77777777" w:rsidTr="002F25B3">
        <w:trPr>
          <w:gridAfter w:val="1"/>
          <w:wAfter w:w="7" w:type="dxa"/>
        </w:trPr>
        <w:tc>
          <w:tcPr>
            <w:tcW w:w="6597" w:type="dxa"/>
            <w:vAlign w:val="center"/>
          </w:tcPr>
          <w:p w14:paraId="58154375" w14:textId="5CE0A93F" w:rsidR="002F25B3" w:rsidRPr="009A203F" w:rsidRDefault="002F25B3" w:rsidP="002F25B3">
            <w:pPr>
              <w:rPr>
                <w:rFonts w:ascii="Kievit Offc" w:hAnsi="Kievit Offc"/>
                <w:sz w:val="21"/>
                <w:szCs w:val="21"/>
              </w:rPr>
            </w:pPr>
            <w:r w:rsidRPr="009A203F">
              <w:rPr>
                <w:rFonts w:ascii="Kievit Offc" w:hAnsi="Kievit Offc"/>
                <w:sz w:val="21"/>
                <w:szCs w:val="21"/>
              </w:rPr>
              <w:t xml:space="preserve">Submit defense information to </w:t>
            </w:r>
            <w:r w:rsidRPr="00441492">
              <w:rPr>
                <w:rFonts w:ascii="Kievit Offc" w:hAnsi="Kievit Offc"/>
                <w:sz w:val="21"/>
                <w:szCs w:val="21"/>
              </w:rPr>
              <w:t xml:space="preserve">Curriculum Coordinator </w:t>
            </w:r>
            <w:r w:rsidR="005B66DB">
              <w:rPr>
                <w:rFonts w:ascii="Kievit Offc" w:hAnsi="Kievit Offc"/>
                <w:sz w:val="21"/>
                <w:szCs w:val="21"/>
              </w:rPr>
              <w:t xml:space="preserve">(title &amp; </w:t>
            </w:r>
            <w:r w:rsidRPr="009A203F">
              <w:rPr>
                <w:rFonts w:ascii="Kievit Offc" w:hAnsi="Kievit Offc"/>
                <w:sz w:val="21"/>
                <w:szCs w:val="21"/>
              </w:rPr>
              <w:t>photo) for advertisement</w:t>
            </w:r>
          </w:p>
          <w:p w14:paraId="18B45788" w14:textId="42C9B4EC" w:rsidR="002F25B3" w:rsidRPr="009A203F" w:rsidRDefault="002F25B3" w:rsidP="002F25B3">
            <w:pPr>
              <w:pStyle w:val="Checklist"/>
              <w:rPr>
                <w:b w:val="0"/>
                <w:sz w:val="21"/>
                <w:szCs w:val="21"/>
              </w:rPr>
            </w:pPr>
            <w:r w:rsidRPr="009A203F">
              <w:rPr>
                <w:b w:val="0"/>
                <w:i/>
              </w:rPr>
              <w:t>Defense must be a public announcement!</w:t>
            </w:r>
          </w:p>
        </w:tc>
        <w:tc>
          <w:tcPr>
            <w:tcW w:w="2228" w:type="dxa"/>
            <w:vAlign w:val="center"/>
          </w:tcPr>
          <w:p w14:paraId="598EAB63" w14:textId="4F2E9E45" w:rsidR="002F25B3" w:rsidRPr="009A203F" w:rsidRDefault="002F25B3" w:rsidP="002F25B3">
            <w:pPr>
              <w:rPr>
                <w:rFonts w:ascii="Kievit Offc" w:hAnsi="Kievit Offc"/>
                <w:color w:val="auto"/>
                <w:kern w:val="0"/>
                <w:sz w:val="21"/>
                <w:szCs w:val="21"/>
                <w14:ligatures w14:val="none"/>
                <w14:cntxtAlts w14:val="0"/>
              </w:rPr>
            </w:pPr>
            <w:r w:rsidRPr="009A203F">
              <w:rPr>
                <w:rFonts w:ascii="Kievit Offc" w:hAnsi="Kievit Offc"/>
                <w:sz w:val="21"/>
                <w:szCs w:val="21"/>
              </w:rPr>
              <w:t>At least two weeks before your defense</w:t>
            </w:r>
          </w:p>
        </w:tc>
        <w:tc>
          <w:tcPr>
            <w:tcW w:w="1260" w:type="dxa"/>
            <w:vAlign w:val="center"/>
          </w:tcPr>
          <w:p w14:paraId="5151CA88" w14:textId="190EFECF" w:rsidR="002F25B3" w:rsidRPr="0088388B" w:rsidRDefault="001B2084" w:rsidP="002F25B3">
            <w:pPr>
              <w:pStyle w:val="Checklist"/>
              <w:jc w:val="center"/>
              <w:rPr>
                <w:rFonts w:eastAsia="Times New Roman" w:cs="Arial"/>
                <w:b w:val="0"/>
                <w:sz w:val="24"/>
                <w:szCs w:val="28"/>
              </w:rPr>
            </w:pPr>
            <w:sdt>
              <w:sdtPr>
                <w:rPr>
                  <w:rFonts w:eastAsia="Times New Roman" w:cs="Arial"/>
                  <w:b w:val="0"/>
                  <w:sz w:val="24"/>
                  <w:szCs w:val="28"/>
                </w:rPr>
                <w:id w:val="-1402214931"/>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7936CC0C" w14:textId="77777777" w:rsidTr="002F25B3">
        <w:trPr>
          <w:gridAfter w:val="1"/>
          <w:wAfter w:w="7" w:type="dxa"/>
          <w:trHeight w:val="130"/>
        </w:trPr>
        <w:tc>
          <w:tcPr>
            <w:tcW w:w="6597" w:type="dxa"/>
            <w:shd w:val="clear" w:color="auto" w:fill="D9D9D9" w:themeFill="background1" w:themeFillShade="D9"/>
            <w:vAlign w:val="center"/>
          </w:tcPr>
          <w:p w14:paraId="58C26ED9" w14:textId="77777777" w:rsidR="002F25B3" w:rsidRPr="009A203F" w:rsidRDefault="002F25B3" w:rsidP="002F25B3">
            <w:pPr>
              <w:pStyle w:val="Checklist"/>
              <w:rPr>
                <w:b w:val="0"/>
                <w:sz w:val="10"/>
                <w:szCs w:val="10"/>
              </w:rPr>
            </w:pPr>
          </w:p>
        </w:tc>
        <w:tc>
          <w:tcPr>
            <w:tcW w:w="2228" w:type="dxa"/>
            <w:shd w:val="clear" w:color="auto" w:fill="D9D9D9" w:themeFill="background1" w:themeFillShade="D9"/>
            <w:vAlign w:val="center"/>
          </w:tcPr>
          <w:p w14:paraId="36235A11" w14:textId="77777777" w:rsidR="002F25B3" w:rsidRPr="009A203F" w:rsidRDefault="002F25B3" w:rsidP="002F25B3">
            <w:pPr>
              <w:pStyle w:val="Checklist"/>
              <w:rPr>
                <w:b w:val="0"/>
                <w:sz w:val="10"/>
                <w:szCs w:val="10"/>
              </w:rPr>
            </w:pPr>
          </w:p>
        </w:tc>
        <w:tc>
          <w:tcPr>
            <w:tcW w:w="1260" w:type="dxa"/>
            <w:shd w:val="clear" w:color="auto" w:fill="D9D9D9" w:themeFill="background1" w:themeFillShade="D9"/>
            <w:vAlign w:val="center"/>
          </w:tcPr>
          <w:p w14:paraId="054312D9" w14:textId="77777777" w:rsidR="002F25B3" w:rsidRPr="001C7194" w:rsidRDefault="002F25B3" w:rsidP="002F25B3">
            <w:pPr>
              <w:pStyle w:val="Checklist"/>
              <w:jc w:val="center"/>
              <w:rPr>
                <w:rFonts w:eastAsia="Times New Roman" w:cs="Arial"/>
                <w:b w:val="0"/>
                <w:sz w:val="10"/>
                <w:szCs w:val="10"/>
              </w:rPr>
            </w:pPr>
          </w:p>
        </w:tc>
      </w:tr>
      <w:tr w:rsidR="002F25B3" w14:paraId="55441850" w14:textId="77777777" w:rsidTr="002F25B3">
        <w:trPr>
          <w:gridAfter w:val="1"/>
          <w:wAfter w:w="7" w:type="dxa"/>
        </w:trPr>
        <w:tc>
          <w:tcPr>
            <w:tcW w:w="6597" w:type="dxa"/>
            <w:vAlign w:val="center"/>
          </w:tcPr>
          <w:p w14:paraId="69D0CD06" w14:textId="77777777" w:rsidR="00CD3B78" w:rsidRDefault="002F25B3" w:rsidP="002F25B3">
            <w:pPr>
              <w:pStyle w:val="Checklist"/>
              <w:rPr>
                <w:b w:val="0"/>
                <w:sz w:val="21"/>
                <w:szCs w:val="21"/>
              </w:rPr>
            </w:pPr>
            <w:r w:rsidRPr="009A203F">
              <w:rPr>
                <w:b w:val="0"/>
                <w:sz w:val="21"/>
                <w:szCs w:val="21"/>
              </w:rPr>
              <w:t xml:space="preserve">Submit pretext pages (everything before page 1 of your dissertation) to Graduate Thesis Editor </w:t>
            </w:r>
          </w:p>
          <w:p w14:paraId="463ED18F" w14:textId="4D05C4DC" w:rsidR="002F25B3" w:rsidRPr="009A203F" w:rsidRDefault="00CD3B78" w:rsidP="002F25B3">
            <w:pPr>
              <w:pStyle w:val="Checklist"/>
              <w:rPr>
                <w:b w:val="0"/>
                <w:sz w:val="10"/>
                <w:szCs w:val="10"/>
              </w:rPr>
            </w:pPr>
            <w:hyperlink r:id="rId105" w:history="1">
              <w:r w:rsidRPr="007E7741">
                <w:rPr>
                  <w:rStyle w:val="Hyperlink"/>
                  <w:b w:val="0"/>
                  <w:sz w:val="21"/>
                  <w:szCs w:val="21"/>
                </w:rPr>
                <w:t>https://graduate.oregonstate.edu/current-students/thesis-guide</w:t>
              </w:r>
            </w:hyperlink>
          </w:p>
        </w:tc>
        <w:tc>
          <w:tcPr>
            <w:tcW w:w="2228" w:type="dxa"/>
            <w:vAlign w:val="center"/>
          </w:tcPr>
          <w:p w14:paraId="72FA35AF" w14:textId="5DDC1E5B" w:rsidR="002F25B3" w:rsidRPr="009A203F" w:rsidRDefault="002F25B3" w:rsidP="002F25B3">
            <w:pPr>
              <w:pStyle w:val="Checklist"/>
              <w:rPr>
                <w:b w:val="0"/>
                <w:sz w:val="10"/>
                <w:szCs w:val="10"/>
              </w:rPr>
            </w:pPr>
            <w:r w:rsidRPr="009A203F">
              <w:rPr>
                <w:b w:val="0"/>
                <w:sz w:val="21"/>
                <w:szCs w:val="21"/>
              </w:rPr>
              <w:t>At least two weeks before your defense</w:t>
            </w:r>
          </w:p>
        </w:tc>
        <w:tc>
          <w:tcPr>
            <w:tcW w:w="1260" w:type="dxa"/>
            <w:vAlign w:val="center"/>
          </w:tcPr>
          <w:p w14:paraId="03EA7982" w14:textId="3DCF98EC" w:rsidR="002F25B3" w:rsidRPr="0088388B" w:rsidRDefault="001B2084" w:rsidP="002F25B3">
            <w:pPr>
              <w:pStyle w:val="Checklist"/>
              <w:jc w:val="center"/>
              <w:rPr>
                <w:b w:val="0"/>
                <w:sz w:val="10"/>
                <w:szCs w:val="10"/>
              </w:rPr>
            </w:pPr>
            <w:sdt>
              <w:sdtPr>
                <w:rPr>
                  <w:rFonts w:eastAsia="Times New Roman" w:cs="Arial"/>
                  <w:b w:val="0"/>
                  <w:sz w:val="24"/>
                  <w:szCs w:val="28"/>
                </w:rPr>
                <w:id w:val="-559713914"/>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68530090" w14:textId="77777777" w:rsidTr="002F25B3">
        <w:trPr>
          <w:gridAfter w:val="1"/>
          <w:wAfter w:w="7" w:type="dxa"/>
          <w:trHeight w:val="130"/>
        </w:trPr>
        <w:tc>
          <w:tcPr>
            <w:tcW w:w="6597" w:type="dxa"/>
            <w:shd w:val="clear" w:color="auto" w:fill="D9D9D9" w:themeFill="background1" w:themeFillShade="D9"/>
            <w:vAlign w:val="center"/>
          </w:tcPr>
          <w:p w14:paraId="306595B9" w14:textId="30B8D35F" w:rsidR="002F25B3" w:rsidRPr="009A203F" w:rsidRDefault="002F25B3" w:rsidP="002F25B3">
            <w:pPr>
              <w:pStyle w:val="Checklist"/>
              <w:rPr>
                <w:b w:val="0"/>
                <w:sz w:val="10"/>
                <w:szCs w:val="10"/>
              </w:rPr>
            </w:pPr>
          </w:p>
        </w:tc>
        <w:tc>
          <w:tcPr>
            <w:tcW w:w="2228" w:type="dxa"/>
            <w:shd w:val="clear" w:color="auto" w:fill="D9D9D9" w:themeFill="background1" w:themeFillShade="D9"/>
          </w:tcPr>
          <w:p w14:paraId="442D99D2" w14:textId="77777777" w:rsidR="002F25B3" w:rsidRPr="009A203F" w:rsidRDefault="002F25B3" w:rsidP="002F25B3">
            <w:pPr>
              <w:pStyle w:val="Checklist"/>
              <w:rPr>
                <w:b w:val="0"/>
                <w:sz w:val="10"/>
                <w:szCs w:val="10"/>
              </w:rPr>
            </w:pPr>
          </w:p>
        </w:tc>
        <w:tc>
          <w:tcPr>
            <w:tcW w:w="1260" w:type="dxa"/>
            <w:shd w:val="clear" w:color="auto" w:fill="D9D9D9" w:themeFill="background1" w:themeFillShade="D9"/>
            <w:vAlign w:val="center"/>
          </w:tcPr>
          <w:p w14:paraId="2472EF4C" w14:textId="77777777" w:rsidR="002F25B3" w:rsidRPr="009A203F" w:rsidRDefault="002F25B3" w:rsidP="002F25B3">
            <w:pPr>
              <w:pStyle w:val="Checklist"/>
              <w:jc w:val="center"/>
              <w:rPr>
                <w:b w:val="0"/>
                <w:sz w:val="10"/>
                <w:szCs w:val="10"/>
              </w:rPr>
            </w:pPr>
          </w:p>
        </w:tc>
      </w:tr>
      <w:tr w:rsidR="002F25B3" w14:paraId="1A5C1354" w14:textId="77777777" w:rsidTr="002F25B3">
        <w:trPr>
          <w:gridAfter w:val="1"/>
          <w:wAfter w:w="7" w:type="dxa"/>
          <w:trHeight w:val="882"/>
        </w:trPr>
        <w:tc>
          <w:tcPr>
            <w:tcW w:w="6597" w:type="dxa"/>
            <w:vAlign w:val="center"/>
          </w:tcPr>
          <w:p w14:paraId="718DECA1" w14:textId="608564C5" w:rsidR="002F25B3" w:rsidRPr="009A203F" w:rsidRDefault="002F25B3" w:rsidP="002F25B3">
            <w:pPr>
              <w:pStyle w:val="Checklist"/>
              <w:rPr>
                <w:b w:val="0"/>
                <w:sz w:val="21"/>
                <w:szCs w:val="21"/>
              </w:rPr>
            </w:pPr>
            <w:r w:rsidRPr="009A203F">
              <w:rPr>
                <w:b w:val="0"/>
                <w:sz w:val="21"/>
                <w:szCs w:val="21"/>
              </w:rPr>
              <w:t xml:space="preserve">Prepared to “meet expectations” or better on Program’s PhD Final Exam Evaluation Rubric: </w:t>
            </w:r>
            <w:hyperlink r:id="rId106" w:history="1">
              <w:r w:rsidRPr="009A203F">
                <w:rPr>
                  <w:rStyle w:val="Hyperlink"/>
                  <w:b w:val="0"/>
                  <w:sz w:val="21"/>
                  <w:szCs w:val="21"/>
                </w:rPr>
                <w:t>https://ferm.forestry.oregonstate.edu/current-graduate-student-information</w:t>
              </w:r>
            </w:hyperlink>
          </w:p>
        </w:tc>
        <w:tc>
          <w:tcPr>
            <w:tcW w:w="2228" w:type="dxa"/>
            <w:vAlign w:val="center"/>
          </w:tcPr>
          <w:p w14:paraId="6CBBCE87" w14:textId="7877BFFE" w:rsidR="002F25B3" w:rsidRPr="009A203F" w:rsidRDefault="002F25B3" w:rsidP="002F25B3">
            <w:pPr>
              <w:pStyle w:val="Checklist"/>
              <w:rPr>
                <w:b w:val="0"/>
                <w:sz w:val="10"/>
                <w:szCs w:val="10"/>
              </w:rPr>
            </w:pPr>
            <w:r w:rsidRPr="009A203F">
              <w:rPr>
                <w:b w:val="0"/>
                <w:sz w:val="21"/>
                <w:szCs w:val="21"/>
              </w:rPr>
              <w:t>Review at least one week before your defense</w:t>
            </w:r>
          </w:p>
        </w:tc>
        <w:tc>
          <w:tcPr>
            <w:tcW w:w="1260" w:type="dxa"/>
            <w:vAlign w:val="center"/>
          </w:tcPr>
          <w:p w14:paraId="7BEEFC90" w14:textId="786C8A36" w:rsidR="002F25B3" w:rsidRPr="0088388B" w:rsidRDefault="001B2084" w:rsidP="002F25B3">
            <w:pPr>
              <w:pStyle w:val="Checklist"/>
              <w:jc w:val="center"/>
              <w:rPr>
                <w:b w:val="0"/>
                <w:sz w:val="10"/>
                <w:szCs w:val="10"/>
              </w:rPr>
            </w:pPr>
            <w:sdt>
              <w:sdtPr>
                <w:rPr>
                  <w:rFonts w:eastAsia="Times New Roman" w:cs="Arial"/>
                  <w:b w:val="0"/>
                  <w:sz w:val="24"/>
                  <w:szCs w:val="28"/>
                </w:rPr>
                <w:id w:val="-1068192134"/>
                <w14:checkbox>
                  <w14:checked w14:val="0"/>
                  <w14:checkedState w14:val="2612" w14:font="MS Gothic"/>
                  <w14:uncheckedState w14:val="2610" w14:font="MS Gothic"/>
                </w14:checkbox>
              </w:sdtPr>
              <w:sdtEndPr/>
              <w:sdtContent>
                <w:r w:rsidR="002F25B3" w:rsidRPr="00297F24">
                  <w:rPr>
                    <w:rFonts w:ascii="MS Gothic" w:eastAsia="MS Gothic" w:hAnsi="MS Gothic" w:cs="Arial" w:hint="eastAsia"/>
                    <w:b w:val="0"/>
                    <w:sz w:val="24"/>
                    <w:szCs w:val="28"/>
                  </w:rPr>
                  <w:t>☐</w:t>
                </w:r>
              </w:sdtContent>
            </w:sdt>
          </w:p>
        </w:tc>
      </w:tr>
      <w:tr w:rsidR="002F25B3" w14:paraId="4A70A75B" w14:textId="77777777" w:rsidTr="002F25B3">
        <w:trPr>
          <w:gridAfter w:val="1"/>
          <w:wAfter w:w="7" w:type="dxa"/>
          <w:trHeight w:val="144"/>
        </w:trPr>
        <w:tc>
          <w:tcPr>
            <w:tcW w:w="6597" w:type="dxa"/>
          </w:tcPr>
          <w:p w14:paraId="534978DE" w14:textId="01D1B939" w:rsidR="002F25B3" w:rsidRPr="002F25B3" w:rsidRDefault="002F25B3" w:rsidP="002F25B3">
            <w:pPr>
              <w:pStyle w:val="Checklist"/>
              <w:rPr>
                <w:b w:val="0"/>
                <w:sz w:val="16"/>
                <w:szCs w:val="16"/>
              </w:rPr>
            </w:pPr>
          </w:p>
        </w:tc>
        <w:tc>
          <w:tcPr>
            <w:tcW w:w="2228" w:type="dxa"/>
          </w:tcPr>
          <w:p w14:paraId="44AEAD59" w14:textId="77777777" w:rsidR="002F25B3" w:rsidRPr="0088388B" w:rsidRDefault="002F25B3" w:rsidP="002F25B3">
            <w:pPr>
              <w:pStyle w:val="Checklist"/>
              <w:rPr>
                <w:b w:val="0"/>
                <w:sz w:val="10"/>
                <w:szCs w:val="10"/>
              </w:rPr>
            </w:pPr>
          </w:p>
        </w:tc>
        <w:tc>
          <w:tcPr>
            <w:tcW w:w="1260" w:type="dxa"/>
            <w:vAlign w:val="center"/>
          </w:tcPr>
          <w:p w14:paraId="7C3CFADB" w14:textId="77777777" w:rsidR="002F25B3" w:rsidRPr="0088388B" w:rsidRDefault="002F25B3" w:rsidP="002F25B3">
            <w:pPr>
              <w:pStyle w:val="Checklist"/>
              <w:jc w:val="center"/>
              <w:rPr>
                <w:b w:val="0"/>
                <w:sz w:val="10"/>
                <w:szCs w:val="10"/>
              </w:rPr>
            </w:pPr>
          </w:p>
        </w:tc>
      </w:tr>
      <w:tr w:rsidR="002F25B3" w14:paraId="1BDFD29B" w14:textId="77777777" w:rsidTr="002F25B3">
        <w:tc>
          <w:tcPr>
            <w:tcW w:w="10092" w:type="dxa"/>
            <w:gridSpan w:val="4"/>
            <w:shd w:val="clear" w:color="auto" w:fill="0D5257"/>
            <w:vAlign w:val="center"/>
          </w:tcPr>
          <w:p w14:paraId="5ED13B61" w14:textId="77777777" w:rsidR="002F25B3" w:rsidRPr="00A40AB1" w:rsidRDefault="002F25B3" w:rsidP="002F25B3">
            <w:pPr>
              <w:pStyle w:val="Checklist"/>
              <w:jc w:val="center"/>
              <w:rPr>
                <w:b w:val="0"/>
                <w:color w:val="FFFFFF" w:themeColor="background1"/>
                <w:sz w:val="10"/>
                <w:szCs w:val="10"/>
              </w:rPr>
            </w:pPr>
            <w:r>
              <w:rPr>
                <w:rFonts w:ascii="Stratum2 Regular" w:hAnsi="Stratum2 Regular"/>
                <w:b w:val="0"/>
                <w:color w:val="FFFFFF" w:themeColor="background1"/>
                <w:sz w:val="36"/>
                <w:szCs w:val="36"/>
              </w:rPr>
              <w:t>FINISHING UP</w:t>
            </w:r>
          </w:p>
        </w:tc>
      </w:tr>
      <w:tr w:rsidR="002F25B3" w14:paraId="4A7AC09C" w14:textId="77777777" w:rsidTr="002F25B3">
        <w:trPr>
          <w:gridAfter w:val="1"/>
          <w:wAfter w:w="7" w:type="dxa"/>
        </w:trPr>
        <w:tc>
          <w:tcPr>
            <w:tcW w:w="6597" w:type="dxa"/>
            <w:vAlign w:val="center"/>
          </w:tcPr>
          <w:p w14:paraId="749F3A08" w14:textId="77777777" w:rsidR="002F25B3" w:rsidRPr="00A40AB1" w:rsidRDefault="002F25B3" w:rsidP="002F25B3">
            <w:pPr>
              <w:pStyle w:val="Checklist"/>
              <w:jc w:val="center"/>
              <w:rPr>
                <w:b w:val="0"/>
                <w:sz w:val="21"/>
                <w:szCs w:val="21"/>
              </w:rPr>
            </w:pPr>
            <w:r w:rsidRPr="00A40AB1">
              <w:rPr>
                <w:sz w:val="21"/>
                <w:szCs w:val="21"/>
              </w:rPr>
              <w:t>What to do</w:t>
            </w:r>
          </w:p>
        </w:tc>
        <w:tc>
          <w:tcPr>
            <w:tcW w:w="2228" w:type="dxa"/>
            <w:vAlign w:val="center"/>
          </w:tcPr>
          <w:p w14:paraId="1B8227D0" w14:textId="77777777" w:rsidR="002F25B3" w:rsidRPr="00A40AB1" w:rsidRDefault="002F25B3" w:rsidP="002F25B3">
            <w:pPr>
              <w:pStyle w:val="Checklist"/>
              <w:jc w:val="center"/>
              <w:rPr>
                <w:b w:val="0"/>
                <w:sz w:val="21"/>
                <w:szCs w:val="21"/>
              </w:rPr>
            </w:pPr>
            <w:r w:rsidRPr="00A40AB1">
              <w:rPr>
                <w:sz w:val="21"/>
                <w:szCs w:val="21"/>
              </w:rPr>
              <w:t>When to do it</w:t>
            </w:r>
          </w:p>
        </w:tc>
        <w:tc>
          <w:tcPr>
            <w:tcW w:w="1260" w:type="dxa"/>
            <w:vAlign w:val="center"/>
          </w:tcPr>
          <w:p w14:paraId="6B3E2768" w14:textId="77777777" w:rsidR="002F25B3" w:rsidRPr="00A40AB1" w:rsidRDefault="002F25B3" w:rsidP="002F25B3">
            <w:pPr>
              <w:pStyle w:val="Checklist"/>
              <w:jc w:val="center"/>
              <w:rPr>
                <w:b w:val="0"/>
                <w:sz w:val="21"/>
                <w:szCs w:val="21"/>
              </w:rPr>
            </w:pPr>
            <w:r w:rsidRPr="00A40AB1">
              <w:rPr>
                <w:sz w:val="21"/>
                <w:szCs w:val="21"/>
              </w:rPr>
              <w:t>Has it been done?</w:t>
            </w:r>
          </w:p>
        </w:tc>
      </w:tr>
      <w:tr w:rsidR="002F25B3" w14:paraId="7525ABFD" w14:textId="77777777" w:rsidTr="002F25B3">
        <w:trPr>
          <w:gridAfter w:val="1"/>
          <w:wAfter w:w="7" w:type="dxa"/>
        </w:trPr>
        <w:tc>
          <w:tcPr>
            <w:tcW w:w="6597" w:type="dxa"/>
            <w:vAlign w:val="center"/>
          </w:tcPr>
          <w:p w14:paraId="623BF603" w14:textId="4821FD08" w:rsidR="002F25B3" w:rsidRPr="00B65500" w:rsidRDefault="002F25B3" w:rsidP="002F25B3">
            <w:pPr>
              <w:pStyle w:val="Checklist"/>
              <w:rPr>
                <w:b w:val="0"/>
                <w:sz w:val="10"/>
                <w:szCs w:val="10"/>
              </w:rPr>
            </w:pPr>
            <w:r w:rsidRPr="00B65500">
              <w:rPr>
                <w:b w:val="0"/>
                <w:sz w:val="21"/>
                <w:szCs w:val="21"/>
              </w:rPr>
              <w:t>Complete Qualtrics SFM</w:t>
            </w:r>
            <w:r w:rsidR="00043E36">
              <w:rPr>
                <w:b w:val="0"/>
                <w:sz w:val="21"/>
                <w:szCs w:val="21"/>
              </w:rPr>
              <w:t xml:space="preserve"> Program</w:t>
            </w:r>
            <w:r w:rsidRPr="00B65500">
              <w:rPr>
                <w:b w:val="0"/>
                <w:sz w:val="21"/>
                <w:szCs w:val="21"/>
              </w:rPr>
              <w:t xml:space="preserve"> Exit Survey</w:t>
            </w:r>
          </w:p>
        </w:tc>
        <w:tc>
          <w:tcPr>
            <w:tcW w:w="2228" w:type="dxa"/>
            <w:vAlign w:val="center"/>
          </w:tcPr>
          <w:p w14:paraId="3159CD06" w14:textId="7D037D22" w:rsidR="002F25B3" w:rsidRPr="00B65500" w:rsidRDefault="002F25B3" w:rsidP="002F25B3">
            <w:pPr>
              <w:pStyle w:val="Checklist"/>
              <w:rPr>
                <w:b w:val="0"/>
                <w:sz w:val="10"/>
                <w:szCs w:val="10"/>
              </w:rPr>
            </w:pPr>
            <w:r w:rsidRPr="00B65500">
              <w:rPr>
                <w:b w:val="0"/>
                <w:sz w:val="21"/>
                <w:szCs w:val="21"/>
              </w:rPr>
              <w:t>Emailed to student after exam has been scheduled</w:t>
            </w:r>
          </w:p>
        </w:tc>
        <w:tc>
          <w:tcPr>
            <w:tcW w:w="1260" w:type="dxa"/>
            <w:vAlign w:val="center"/>
          </w:tcPr>
          <w:p w14:paraId="5D1B234A" w14:textId="26C507C2" w:rsidR="002F25B3" w:rsidRPr="00A40AB1" w:rsidRDefault="001B2084" w:rsidP="002F25B3">
            <w:pPr>
              <w:pStyle w:val="Checklist"/>
              <w:jc w:val="center"/>
              <w:rPr>
                <w:b w:val="0"/>
                <w:sz w:val="10"/>
                <w:szCs w:val="10"/>
              </w:rPr>
            </w:pPr>
            <w:sdt>
              <w:sdtPr>
                <w:rPr>
                  <w:rFonts w:eastAsia="Times New Roman" w:cs="Arial"/>
                  <w:b w:val="0"/>
                  <w:sz w:val="24"/>
                  <w:szCs w:val="28"/>
                </w:rPr>
                <w:id w:val="-1076280071"/>
                <w14:checkbox>
                  <w14:checked w14:val="0"/>
                  <w14:checkedState w14:val="2612" w14:font="MS Gothic"/>
                  <w14:uncheckedState w14:val="2610" w14:font="MS Gothic"/>
                </w14:checkbox>
              </w:sdtPr>
              <w:sdtEndPr/>
              <w:sdtContent>
                <w:r w:rsidR="002F25B3">
                  <w:rPr>
                    <w:rFonts w:ascii="MS Gothic" w:eastAsia="MS Gothic" w:hAnsi="MS Gothic" w:cs="Arial" w:hint="eastAsia"/>
                    <w:b w:val="0"/>
                    <w:sz w:val="24"/>
                    <w:szCs w:val="28"/>
                  </w:rPr>
                  <w:t>☐</w:t>
                </w:r>
              </w:sdtContent>
            </w:sdt>
          </w:p>
        </w:tc>
      </w:tr>
      <w:tr w:rsidR="002F25B3" w14:paraId="7E4409CE" w14:textId="77777777" w:rsidTr="002F25B3">
        <w:trPr>
          <w:gridAfter w:val="1"/>
          <w:wAfter w:w="7" w:type="dxa"/>
        </w:trPr>
        <w:tc>
          <w:tcPr>
            <w:tcW w:w="6597" w:type="dxa"/>
            <w:shd w:val="clear" w:color="auto" w:fill="D9D9D9" w:themeFill="background1" w:themeFillShade="D9"/>
            <w:vAlign w:val="center"/>
          </w:tcPr>
          <w:p w14:paraId="41440E82" w14:textId="77777777" w:rsidR="002F25B3" w:rsidRPr="00B65500" w:rsidRDefault="002F25B3" w:rsidP="002F25B3">
            <w:pPr>
              <w:pStyle w:val="Checklist"/>
              <w:rPr>
                <w:b w:val="0"/>
                <w:sz w:val="10"/>
                <w:szCs w:val="10"/>
              </w:rPr>
            </w:pPr>
          </w:p>
        </w:tc>
        <w:tc>
          <w:tcPr>
            <w:tcW w:w="2228" w:type="dxa"/>
            <w:shd w:val="clear" w:color="auto" w:fill="D9D9D9" w:themeFill="background1" w:themeFillShade="D9"/>
          </w:tcPr>
          <w:p w14:paraId="6AED65F8" w14:textId="77777777" w:rsidR="002F25B3" w:rsidRPr="00B65500" w:rsidRDefault="002F25B3" w:rsidP="002F25B3">
            <w:pPr>
              <w:pStyle w:val="Checklist"/>
              <w:rPr>
                <w:b w:val="0"/>
                <w:sz w:val="10"/>
                <w:szCs w:val="10"/>
              </w:rPr>
            </w:pPr>
          </w:p>
        </w:tc>
        <w:tc>
          <w:tcPr>
            <w:tcW w:w="1260" w:type="dxa"/>
            <w:shd w:val="clear" w:color="auto" w:fill="D9D9D9" w:themeFill="background1" w:themeFillShade="D9"/>
            <w:vAlign w:val="center"/>
          </w:tcPr>
          <w:p w14:paraId="306DC5A5" w14:textId="77777777" w:rsidR="002F25B3" w:rsidRPr="00A40AB1" w:rsidRDefault="002F25B3" w:rsidP="002F25B3">
            <w:pPr>
              <w:pStyle w:val="Checklist"/>
              <w:jc w:val="center"/>
              <w:rPr>
                <w:b w:val="0"/>
                <w:sz w:val="10"/>
                <w:szCs w:val="10"/>
              </w:rPr>
            </w:pPr>
          </w:p>
        </w:tc>
      </w:tr>
      <w:tr w:rsidR="002F25B3" w14:paraId="6820C4EB" w14:textId="77777777" w:rsidTr="002F25B3">
        <w:trPr>
          <w:gridAfter w:val="1"/>
          <w:wAfter w:w="7" w:type="dxa"/>
        </w:trPr>
        <w:tc>
          <w:tcPr>
            <w:tcW w:w="6597" w:type="dxa"/>
            <w:vAlign w:val="center"/>
          </w:tcPr>
          <w:p w14:paraId="13390CE3" w14:textId="0FA1FEB8" w:rsidR="002F25B3" w:rsidRPr="00043E36" w:rsidRDefault="00043E36" w:rsidP="00043E36">
            <w:pPr>
              <w:pStyle w:val="Checklist"/>
              <w:rPr>
                <w:b w:val="0"/>
                <w:sz w:val="10"/>
                <w:szCs w:val="10"/>
              </w:rPr>
            </w:pPr>
            <w:r>
              <w:rPr>
                <w:b w:val="0"/>
                <w:sz w:val="21"/>
                <w:szCs w:val="21"/>
              </w:rPr>
              <w:t xml:space="preserve">*Optional* </w:t>
            </w:r>
            <w:r w:rsidRPr="00A40AB1">
              <w:rPr>
                <w:b w:val="0"/>
                <w:sz w:val="21"/>
                <w:szCs w:val="21"/>
              </w:rPr>
              <w:t xml:space="preserve">Schedule Exit Interview with Department Head; </w:t>
            </w:r>
            <w:r w:rsidRPr="00043E36">
              <w:rPr>
                <w:b w:val="0"/>
                <w:i/>
                <w:sz w:val="21"/>
                <w:szCs w:val="21"/>
              </w:rPr>
              <w:t xml:space="preserve">see </w:t>
            </w:r>
            <w:r>
              <w:rPr>
                <w:b w:val="0"/>
                <w:i/>
                <w:sz w:val="21"/>
                <w:szCs w:val="21"/>
              </w:rPr>
              <w:t xml:space="preserve">Curriculum </w:t>
            </w:r>
            <w:r w:rsidRPr="00043E36">
              <w:rPr>
                <w:b w:val="0"/>
                <w:i/>
                <w:sz w:val="21"/>
                <w:szCs w:val="21"/>
              </w:rPr>
              <w:t>Coordinator for scheduling</w:t>
            </w:r>
          </w:p>
        </w:tc>
        <w:tc>
          <w:tcPr>
            <w:tcW w:w="2228" w:type="dxa"/>
            <w:vAlign w:val="center"/>
          </w:tcPr>
          <w:p w14:paraId="0EB02D6B" w14:textId="0EA71EED" w:rsidR="002F25B3" w:rsidRPr="00B65500" w:rsidRDefault="002F25B3" w:rsidP="002F25B3">
            <w:pPr>
              <w:pStyle w:val="Checklist"/>
              <w:rPr>
                <w:b w:val="0"/>
                <w:sz w:val="10"/>
                <w:szCs w:val="10"/>
              </w:rPr>
            </w:pPr>
            <w:r w:rsidRPr="00B65500">
              <w:rPr>
                <w:b w:val="0"/>
                <w:sz w:val="21"/>
                <w:szCs w:val="21"/>
              </w:rPr>
              <w:t>Exit Interview should take place after your defense</w:t>
            </w:r>
          </w:p>
        </w:tc>
        <w:tc>
          <w:tcPr>
            <w:tcW w:w="1260" w:type="dxa"/>
            <w:vAlign w:val="center"/>
          </w:tcPr>
          <w:p w14:paraId="17CB2A41" w14:textId="77777777" w:rsidR="002F25B3" w:rsidRPr="00A40AB1" w:rsidRDefault="001B2084" w:rsidP="002F25B3">
            <w:pPr>
              <w:pStyle w:val="Checklist"/>
              <w:jc w:val="center"/>
              <w:rPr>
                <w:b w:val="0"/>
                <w:sz w:val="10"/>
                <w:szCs w:val="10"/>
              </w:rPr>
            </w:pPr>
            <w:sdt>
              <w:sdtPr>
                <w:rPr>
                  <w:rFonts w:eastAsia="Times New Roman" w:cs="Arial"/>
                  <w:b w:val="0"/>
                  <w:sz w:val="24"/>
                  <w:szCs w:val="28"/>
                </w:rPr>
                <w:id w:val="1584728954"/>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0AFCFF4D" w14:textId="77777777" w:rsidTr="002F25B3">
        <w:trPr>
          <w:gridAfter w:val="1"/>
          <w:wAfter w:w="7" w:type="dxa"/>
          <w:trHeight w:val="130"/>
        </w:trPr>
        <w:tc>
          <w:tcPr>
            <w:tcW w:w="6597" w:type="dxa"/>
            <w:shd w:val="clear" w:color="auto" w:fill="D9D9D9" w:themeFill="background1" w:themeFillShade="D9"/>
            <w:vAlign w:val="center"/>
          </w:tcPr>
          <w:p w14:paraId="4C2F6C3F" w14:textId="77777777" w:rsidR="002F25B3" w:rsidRPr="00B65500" w:rsidRDefault="002F25B3" w:rsidP="002F25B3">
            <w:pPr>
              <w:pStyle w:val="Checklist"/>
              <w:rPr>
                <w:b w:val="0"/>
                <w:sz w:val="10"/>
                <w:szCs w:val="10"/>
              </w:rPr>
            </w:pPr>
          </w:p>
        </w:tc>
        <w:tc>
          <w:tcPr>
            <w:tcW w:w="2228" w:type="dxa"/>
            <w:shd w:val="clear" w:color="auto" w:fill="D9D9D9" w:themeFill="background1" w:themeFillShade="D9"/>
          </w:tcPr>
          <w:p w14:paraId="525896E9" w14:textId="77777777" w:rsidR="002F25B3" w:rsidRPr="00B65500" w:rsidRDefault="002F25B3" w:rsidP="002F25B3">
            <w:pPr>
              <w:pStyle w:val="Checklist"/>
              <w:rPr>
                <w:b w:val="0"/>
                <w:sz w:val="10"/>
                <w:szCs w:val="10"/>
              </w:rPr>
            </w:pPr>
          </w:p>
        </w:tc>
        <w:tc>
          <w:tcPr>
            <w:tcW w:w="1260" w:type="dxa"/>
            <w:shd w:val="clear" w:color="auto" w:fill="D9D9D9" w:themeFill="background1" w:themeFillShade="D9"/>
            <w:vAlign w:val="center"/>
          </w:tcPr>
          <w:p w14:paraId="2BA2434F" w14:textId="77777777" w:rsidR="002F25B3" w:rsidRPr="00A40AB1" w:rsidRDefault="002F25B3" w:rsidP="002F25B3">
            <w:pPr>
              <w:pStyle w:val="Checklist"/>
              <w:jc w:val="center"/>
              <w:rPr>
                <w:b w:val="0"/>
                <w:sz w:val="10"/>
                <w:szCs w:val="10"/>
              </w:rPr>
            </w:pPr>
          </w:p>
        </w:tc>
      </w:tr>
      <w:tr w:rsidR="002F25B3" w14:paraId="628F7E13" w14:textId="77777777" w:rsidTr="002F25B3">
        <w:trPr>
          <w:gridAfter w:val="1"/>
          <w:wAfter w:w="7" w:type="dxa"/>
        </w:trPr>
        <w:tc>
          <w:tcPr>
            <w:tcW w:w="6597" w:type="dxa"/>
            <w:vAlign w:val="center"/>
          </w:tcPr>
          <w:p w14:paraId="6A80674D" w14:textId="77777777" w:rsidR="002F25B3" w:rsidRPr="00B65500" w:rsidRDefault="002F25B3" w:rsidP="002F25B3">
            <w:pPr>
              <w:rPr>
                <w:rFonts w:ascii="Kievit Offc" w:hAnsi="Kievit Offc"/>
                <w:sz w:val="21"/>
                <w:szCs w:val="21"/>
              </w:rPr>
            </w:pPr>
            <w:r w:rsidRPr="00B65500">
              <w:rPr>
                <w:rFonts w:ascii="Kievit Offc" w:hAnsi="Kievit Offc"/>
                <w:sz w:val="21"/>
                <w:szCs w:val="21"/>
              </w:rPr>
              <w:t>Upload final copy of dissertation to ScholarsArchive*</w:t>
            </w:r>
          </w:p>
          <w:p w14:paraId="08DFDC95" w14:textId="77777777" w:rsidR="00CD3B78" w:rsidRPr="00377A35" w:rsidRDefault="00CD3B78" w:rsidP="00CD3B78">
            <w:pPr>
              <w:rPr>
                <w:rFonts w:ascii="Kievit Offc" w:hAnsi="Kievit Offc"/>
                <w:sz w:val="14"/>
                <w:szCs w:val="14"/>
              </w:rPr>
            </w:pPr>
            <w:hyperlink r:id="rId107" w:history="1">
              <w:r w:rsidRPr="007E7741">
                <w:rPr>
                  <w:rStyle w:val="Hyperlink"/>
                  <w:rFonts w:ascii="Kievit Offc" w:eastAsiaTheme="majorEastAsia" w:hAnsi="Kievit Offc"/>
                  <w:sz w:val="21"/>
                  <w:szCs w:val="21"/>
                </w:rPr>
                <w:t>https://graduate.oregonstate.edu/current-students/thesis-guide</w:t>
              </w:r>
            </w:hyperlink>
            <w:r>
              <w:rPr>
                <w:rFonts w:ascii="Kievit Offc" w:hAnsi="Kievit Offc"/>
                <w:sz w:val="21"/>
                <w:szCs w:val="21"/>
              </w:rPr>
              <w:t xml:space="preserve"> </w:t>
            </w:r>
          </w:p>
          <w:p w14:paraId="59E88171" w14:textId="77777777" w:rsidR="002F25B3" w:rsidRPr="00B65500" w:rsidRDefault="002F25B3" w:rsidP="002F25B3">
            <w:pPr>
              <w:rPr>
                <w:rFonts w:ascii="Kievit Offc" w:hAnsi="Kievit Offc"/>
                <w:sz w:val="14"/>
                <w:szCs w:val="14"/>
              </w:rPr>
            </w:pPr>
          </w:p>
          <w:p w14:paraId="341371C6" w14:textId="47BABE17" w:rsidR="002F25B3" w:rsidRPr="00B65500" w:rsidRDefault="002F25B3" w:rsidP="002F25B3">
            <w:pPr>
              <w:pStyle w:val="Checklist"/>
              <w:rPr>
                <w:b w:val="0"/>
                <w:sz w:val="21"/>
                <w:szCs w:val="21"/>
              </w:rPr>
            </w:pPr>
            <w:r w:rsidRPr="00B65500">
              <w:rPr>
                <w:b w:val="0"/>
                <w:sz w:val="21"/>
                <w:szCs w:val="21"/>
              </w:rPr>
              <w:t xml:space="preserve">*Must be uploaded within 6 weeks after defense </w:t>
            </w:r>
            <w:r w:rsidRPr="00B65500">
              <w:rPr>
                <w:sz w:val="21"/>
                <w:szCs w:val="21"/>
              </w:rPr>
              <w:t>or</w:t>
            </w:r>
            <w:r w:rsidRPr="00B65500">
              <w:rPr>
                <w:b w:val="0"/>
                <w:sz w:val="21"/>
                <w:szCs w:val="21"/>
              </w:rPr>
              <w:t xml:space="preserve"> before the 1</w:t>
            </w:r>
            <w:r w:rsidRPr="00B65500">
              <w:rPr>
                <w:b w:val="0"/>
                <w:sz w:val="21"/>
                <w:szCs w:val="21"/>
                <w:vertAlign w:val="superscript"/>
              </w:rPr>
              <w:t>st</w:t>
            </w:r>
            <w:r w:rsidRPr="00B65500">
              <w:rPr>
                <w:b w:val="0"/>
                <w:sz w:val="21"/>
                <w:szCs w:val="21"/>
              </w:rPr>
              <w:t xml:space="preserve"> day of the following term, whichever comes first, to avoid having to register for the next term (3 credit min.)</w:t>
            </w:r>
          </w:p>
        </w:tc>
        <w:tc>
          <w:tcPr>
            <w:tcW w:w="2228" w:type="dxa"/>
            <w:vAlign w:val="center"/>
          </w:tcPr>
          <w:p w14:paraId="69008820" w14:textId="4FCDBB93" w:rsidR="002F25B3" w:rsidRPr="00B65500" w:rsidRDefault="002F25B3" w:rsidP="002F25B3">
            <w:pPr>
              <w:rPr>
                <w:rFonts w:ascii="Kievit Offc" w:hAnsi="Kievit Offc"/>
                <w:color w:val="auto"/>
                <w:kern w:val="0"/>
                <w:sz w:val="21"/>
                <w:szCs w:val="21"/>
                <w14:ligatures w14:val="none"/>
                <w14:cntxtAlts w14:val="0"/>
              </w:rPr>
            </w:pPr>
            <w:r w:rsidRPr="00B65500">
              <w:rPr>
                <w:rFonts w:ascii="Kievit Offc" w:hAnsi="Kievit Offc"/>
                <w:sz w:val="21"/>
                <w:szCs w:val="21"/>
              </w:rPr>
              <w:t>After all necessary corrections suggested by committee have been made</w:t>
            </w:r>
          </w:p>
        </w:tc>
        <w:tc>
          <w:tcPr>
            <w:tcW w:w="1260" w:type="dxa"/>
            <w:vAlign w:val="center"/>
          </w:tcPr>
          <w:p w14:paraId="5473339A" w14:textId="77777777" w:rsidR="002F25B3" w:rsidRPr="00A40AB1" w:rsidRDefault="001B2084" w:rsidP="002F25B3">
            <w:pPr>
              <w:pStyle w:val="Checklist"/>
              <w:jc w:val="center"/>
              <w:rPr>
                <w:rFonts w:eastAsia="Times New Roman" w:cs="Arial"/>
                <w:b w:val="0"/>
                <w:sz w:val="24"/>
                <w:szCs w:val="28"/>
              </w:rPr>
            </w:pPr>
            <w:sdt>
              <w:sdtPr>
                <w:rPr>
                  <w:rFonts w:eastAsia="Times New Roman" w:cs="Arial"/>
                  <w:b w:val="0"/>
                  <w:sz w:val="24"/>
                  <w:szCs w:val="28"/>
                </w:rPr>
                <w:id w:val="-1656676408"/>
                <w14:checkbox>
                  <w14:checked w14:val="0"/>
                  <w14:checkedState w14:val="2612" w14:font="MS Gothic"/>
                  <w14:uncheckedState w14:val="2610" w14:font="MS Gothic"/>
                </w14:checkbox>
              </w:sdtPr>
              <w:sdtEndPr/>
              <w:sdtContent>
                <w:r w:rsidR="002F25B3" w:rsidRPr="00A40AB1">
                  <w:rPr>
                    <w:rFonts w:ascii="MS Gothic" w:eastAsia="MS Gothic" w:hAnsi="MS Gothic" w:cs="Arial" w:hint="eastAsia"/>
                    <w:b w:val="0"/>
                    <w:sz w:val="24"/>
                    <w:szCs w:val="28"/>
                  </w:rPr>
                  <w:t>☐</w:t>
                </w:r>
              </w:sdtContent>
            </w:sdt>
          </w:p>
        </w:tc>
      </w:tr>
      <w:tr w:rsidR="002F25B3" w14:paraId="5AF7D78D" w14:textId="77777777" w:rsidTr="002F25B3">
        <w:trPr>
          <w:gridAfter w:val="1"/>
          <w:wAfter w:w="7" w:type="dxa"/>
          <w:trHeight w:val="130"/>
        </w:trPr>
        <w:tc>
          <w:tcPr>
            <w:tcW w:w="6597" w:type="dxa"/>
            <w:shd w:val="clear" w:color="auto" w:fill="D9D9D9" w:themeFill="background1" w:themeFillShade="D9"/>
            <w:vAlign w:val="center"/>
          </w:tcPr>
          <w:p w14:paraId="35E484A8" w14:textId="77777777" w:rsidR="002F25B3" w:rsidRPr="00B65500" w:rsidRDefault="002F25B3" w:rsidP="002F25B3">
            <w:pPr>
              <w:pStyle w:val="Checklist"/>
              <w:rPr>
                <w:b w:val="0"/>
                <w:sz w:val="10"/>
                <w:szCs w:val="10"/>
              </w:rPr>
            </w:pPr>
          </w:p>
        </w:tc>
        <w:tc>
          <w:tcPr>
            <w:tcW w:w="2228" w:type="dxa"/>
            <w:shd w:val="clear" w:color="auto" w:fill="D9D9D9" w:themeFill="background1" w:themeFillShade="D9"/>
          </w:tcPr>
          <w:p w14:paraId="1AC1EE23" w14:textId="77777777" w:rsidR="002F25B3" w:rsidRPr="00B65500" w:rsidRDefault="002F25B3" w:rsidP="002F25B3">
            <w:pPr>
              <w:pStyle w:val="Checklist"/>
              <w:rPr>
                <w:b w:val="0"/>
                <w:sz w:val="10"/>
                <w:szCs w:val="10"/>
              </w:rPr>
            </w:pPr>
          </w:p>
        </w:tc>
        <w:tc>
          <w:tcPr>
            <w:tcW w:w="1260" w:type="dxa"/>
            <w:shd w:val="clear" w:color="auto" w:fill="D9D9D9" w:themeFill="background1" w:themeFillShade="D9"/>
            <w:vAlign w:val="center"/>
          </w:tcPr>
          <w:p w14:paraId="1CD964AC" w14:textId="77777777" w:rsidR="002F25B3" w:rsidRPr="00297F24" w:rsidRDefault="002F25B3" w:rsidP="002F25B3">
            <w:pPr>
              <w:pStyle w:val="Checklist"/>
              <w:jc w:val="center"/>
              <w:rPr>
                <w:rFonts w:eastAsia="Times New Roman" w:cs="Arial"/>
                <w:b w:val="0"/>
                <w:sz w:val="10"/>
                <w:szCs w:val="10"/>
              </w:rPr>
            </w:pPr>
          </w:p>
        </w:tc>
      </w:tr>
      <w:tr w:rsidR="00CD3B78" w14:paraId="24A227AA" w14:textId="77777777" w:rsidTr="002F25B3">
        <w:trPr>
          <w:gridAfter w:val="1"/>
          <w:wAfter w:w="7" w:type="dxa"/>
        </w:trPr>
        <w:tc>
          <w:tcPr>
            <w:tcW w:w="6597" w:type="dxa"/>
            <w:vAlign w:val="center"/>
          </w:tcPr>
          <w:p w14:paraId="5132D307" w14:textId="4406D3C9" w:rsidR="00CD3B78" w:rsidRPr="00CD3B78" w:rsidRDefault="00CD3B78" w:rsidP="00CD3B78">
            <w:pPr>
              <w:pStyle w:val="Checklist"/>
              <w:rPr>
                <w:b w:val="0"/>
                <w:bCs/>
                <w:sz w:val="21"/>
                <w:szCs w:val="21"/>
              </w:rPr>
            </w:pPr>
            <w:r w:rsidRPr="00CD3B78">
              <w:rPr>
                <w:b w:val="0"/>
                <w:bCs/>
                <w:sz w:val="21"/>
                <w:szCs w:val="21"/>
              </w:rPr>
              <w:t xml:space="preserve">Submit online Electronic Thesis/Dissertation (ETD) form to </w:t>
            </w:r>
            <w:r>
              <w:rPr>
                <w:b w:val="0"/>
                <w:bCs/>
                <w:sz w:val="21"/>
                <w:szCs w:val="21"/>
              </w:rPr>
              <w:t xml:space="preserve">the </w:t>
            </w:r>
            <w:r w:rsidRPr="00CD3B78">
              <w:rPr>
                <w:b w:val="0"/>
                <w:bCs/>
                <w:sz w:val="21"/>
                <w:szCs w:val="21"/>
              </w:rPr>
              <w:t xml:space="preserve">Office of Graduate Education: </w:t>
            </w:r>
            <w:hyperlink r:id="rId108" w:history="1">
              <w:r w:rsidRPr="00CD3B78">
                <w:rPr>
                  <w:rStyle w:val="Hyperlink"/>
                  <w:b w:val="0"/>
                  <w:bCs/>
                </w:rPr>
                <w:t>https://graduate.oregonstate.edu/forms</w:t>
              </w:r>
            </w:hyperlink>
            <w:r w:rsidRPr="00CD3B78">
              <w:rPr>
                <w:b w:val="0"/>
                <w:bCs/>
              </w:rPr>
              <w:t xml:space="preserve"> </w:t>
            </w:r>
          </w:p>
        </w:tc>
        <w:tc>
          <w:tcPr>
            <w:tcW w:w="2228" w:type="dxa"/>
            <w:vAlign w:val="center"/>
          </w:tcPr>
          <w:p w14:paraId="25D68B70" w14:textId="00385347" w:rsidR="00CD3B78" w:rsidRPr="00B65500" w:rsidRDefault="00CD3B78" w:rsidP="00CD3B78">
            <w:pPr>
              <w:pStyle w:val="Checklist"/>
              <w:rPr>
                <w:b w:val="0"/>
                <w:sz w:val="21"/>
                <w:szCs w:val="21"/>
              </w:rPr>
            </w:pPr>
            <w:r w:rsidRPr="00B65500">
              <w:rPr>
                <w:b w:val="0"/>
                <w:sz w:val="21"/>
                <w:szCs w:val="21"/>
              </w:rPr>
              <w:t>After uploading final copy of thesis to ScholarsArchive</w:t>
            </w:r>
          </w:p>
        </w:tc>
        <w:tc>
          <w:tcPr>
            <w:tcW w:w="1260" w:type="dxa"/>
            <w:vAlign w:val="center"/>
          </w:tcPr>
          <w:p w14:paraId="32AFFDA3" w14:textId="77777777" w:rsidR="00CD3B78" w:rsidRPr="00297F24" w:rsidRDefault="001B2084" w:rsidP="00CD3B78">
            <w:pPr>
              <w:pStyle w:val="Checklist"/>
              <w:jc w:val="center"/>
              <w:rPr>
                <w:rFonts w:eastAsia="Times New Roman" w:cs="Arial"/>
                <w:b w:val="0"/>
                <w:sz w:val="24"/>
                <w:szCs w:val="28"/>
              </w:rPr>
            </w:pPr>
            <w:sdt>
              <w:sdtPr>
                <w:rPr>
                  <w:rFonts w:eastAsia="Times New Roman" w:cs="Arial"/>
                  <w:b w:val="0"/>
                  <w:sz w:val="24"/>
                  <w:szCs w:val="28"/>
                </w:rPr>
                <w:id w:val="2077313718"/>
                <w14:checkbox>
                  <w14:checked w14:val="0"/>
                  <w14:checkedState w14:val="2612" w14:font="MS Gothic"/>
                  <w14:uncheckedState w14:val="2610" w14:font="MS Gothic"/>
                </w14:checkbox>
              </w:sdtPr>
              <w:sdtEndPr/>
              <w:sdtContent>
                <w:r w:rsidR="00CD3B78" w:rsidRPr="00297F24">
                  <w:rPr>
                    <w:rFonts w:ascii="MS Gothic" w:eastAsia="MS Gothic" w:hAnsi="MS Gothic" w:cs="Arial" w:hint="eastAsia"/>
                    <w:b w:val="0"/>
                    <w:sz w:val="24"/>
                    <w:szCs w:val="28"/>
                  </w:rPr>
                  <w:t>☐</w:t>
                </w:r>
              </w:sdtContent>
            </w:sdt>
          </w:p>
        </w:tc>
      </w:tr>
      <w:tr w:rsidR="00CD3B78" w14:paraId="3C77D2AC" w14:textId="77777777" w:rsidTr="002F25B3">
        <w:trPr>
          <w:gridAfter w:val="1"/>
          <w:wAfter w:w="7" w:type="dxa"/>
          <w:trHeight w:val="130"/>
        </w:trPr>
        <w:tc>
          <w:tcPr>
            <w:tcW w:w="6597" w:type="dxa"/>
            <w:shd w:val="clear" w:color="auto" w:fill="D9D9D9" w:themeFill="background1" w:themeFillShade="D9"/>
            <w:vAlign w:val="center"/>
          </w:tcPr>
          <w:p w14:paraId="7BD8693D" w14:textId="77777777" w:rsidR="00CD3B78" w:rsidRPr="00B65500" w:rsidRDefault="00CD3B78" w:rsidP="00CD3B78">
            <w:pPr>
              <w:pStyle w:val="Checklist"/>
              <w:rPr>
                <w:b w:val="0"/>
                <w:sz w:val="10"/>
                <w:szCs w:val="10"/>
              </w:rPr>
            </w:pPr>
          </w:p>
        </w:tc>
        <w:tc>
          <w:tcPr>
            <w:tcW w:w="2228" w:type="dxa"/>
            <w:shd w:val="clear" w:color="auto" w:fill="D9D9D9" w:themeFill="background1" w:themeFillShade="D9"/>
          </w:tcPr>
          <w:p w14:paraId="384A4A1D" w14:textId="77777777" w:rsidR="00CD3B78" w:rsidRPr="00B65500" w:rsidRDefault="00CD3B78" w:rsidP="00CD3B78">
            <w:pPr>
              <w:pStyle w:val="Checklist"/>
              <w:rPr>
                <w:b w:val="0"/>
                <w:sz w:val="10"/>
                <w:szCs w:val="10"/>
              </w:rPr>
            </w:pPr>
          </w:p>
        </w:tc>
        <w:tc>
          <w:tcPr>
            <w:tcW w:w="1260" w:type="dxa"/>
            <w:shd w:val="clear" w:color="auto" w:fill="D9D9D9" w:themeFill="background1" w:themeFillShade="D9"/>
            <w:vAlign w:val="center"/>
          </w:tcPr>
          <w:p w14:paraId="150A053E" w14:textId="77777777" w:rsidR="00CD3B78" w:rsidRPr="00297F24" w:rsidRDefault="00CD3B78" w:rsidP="00CD3B78">
            <w:pPr>
              <w:pStyle w:val="Checklist"/>
              <w:jc w:val="center"/>
              <w:rPr>
                <w:rFonts w:eastAsia="Times New Roman" w:cs="Arial"/>
                <w:b w:val="0"/>
                <w:sz w:val="10"/>
                <w:szCs w:val="10"/>
              </w:rPr>
            </w:pPr>
          </w:p>
        </w:tc>
      </w:tr>
      <w:tr w:rsidR="00CD3B78" w14:paraId="573686C7" w14:textId="77777777" w:rsidTr="002F25B3">
        <w:trPr>
          <w:gridAfter w:val="1"/>
          <w:wAfter w:w="7" w:type="dxa"/>
          <w:trHeight w:val="522"/>
        </w:trPr>
        <w:tc>
          <w:tcPr>
            <w:tcW w:w="6597" w:type="dxa"/>
            <w:vAlign w:val="center"/>
          </w:tcPr>
          <w:p w14:paraId="5BD9DE55" w14:textId="7FF3FB59" w:rsidR="00CD3B78" w:rsidRPr="00B65500" w:rsidRDefault="00CD3B78" w:rsidP="00CD3B78">
            <w:pPr>
              <w:pStyle w:val="Checklist"/>
              <w:rPr>
                <w:b w:val="0"/>
                <w:sz w:val="10"/>
                <w:szCs w:val="10"/>
              </w:rPr>
            </w:pPr>
            <w:r w:rsidRPr="00B65500">
              <w:rPr>
                <w:b w:val="0"/>
                <w:sz w:val="21"/>
                <w:szCs w:val="21"/>
              </w:rPr>
              <w:t xml:space="preserve">Submit a personal email address to </w:t>
            </w:r>
            <w:r w:rsidRPr="00441492">
              <w:rPr>
                <w:b w:val="0"/>
                <w:sz w:val="21"/>
                <w:szCs w:val="21"/>
              </w:rPr>
              <w:t xml:space="preserve">Curriculum Coordinator </w:t>
            </w:r>
            <w:r w:rsidRPr="00B65500">
              <w:rPr>
                <w:b w:val="0"/>
                <w:sz w:val="21"/>
                <w:szCs w:val="21"/>
              </w:rPr>
              <w:t xml:space="preserve">for network </w:t>
            </w:r>
            <w:r>
              <w:rPr>
                <w:b w:val="0"/>
                <w:sz w:val="21"/>
                <w:szCs w:val="21"/>
              </w:rPr>
              <w:t xml:space="preserve">account </w:t>
            </w:r>
            <w:r w:rsidRPr="00B65500">
              <w:rPr>
                <w:b w:val="0"/>
                <w:sz w:val="21"/>
                <w:szCs w:val="21"/>
              </w:rPr>
              <w:t>closure and email forwarding</w:t>
            </w:r>
          </w:p>
        </w:tc>
        <w:tc>
          <w:tcPr>
            <w:tcW w:w="2228" w:type="dxa"/>
            <w:vAlign w:val="center"/>
          </w:tcPr>
          <w:p w14:paraId="50335884" w14:textId="6EF0AE2D" w:rsidR="00CD3B78" w:rsidRPr="00B65500" w:rsidRDefault="00CD3B78" w:rsidP="00CD3B78">
            <w:pPr>
              <w:pStyle w:val="Checklist"/>
              <w:rPr>
                <w:b w:val="0"/>
                <w:sz w:val="10"/>
                <w:szCs w:val="10"/>
              </w:rPr>
            </w:pPr>
            <w:r w:rsidRPr="00B65500">
              <w:rPr>
                <w:b w:val="0"/>
                <w:sz w:val="21"/>
                <w:szCs w:val="21"/>
              </w:rPr>
              <w:t>Before you leave</w:t>
            </w:r>
          </w:p>
        </w:tc>
        <w:tc>
          <w:tcPr>
            <w:tcW w:w="1260" w:type="dxa"/>
            <w:vAlign w:val="center"/>
          </w:tcPr>
          <w:p w14:paraId="5CD7A089" w14:textId="77777777" w:rsidR="00CD3B78" w:rsidRPr="00A40AB1" w:rsidRDefault="001B2084" w:rsidP="00CD3B78">
            <w:pPr>
              <w:pStyle w:val="Checklist"/>
              <w:jc w:val="center"/>
              <w:rPr>
                <w:b w:val="0"/>
                <w:sz w:val="10"/>
                <w:szCs w:val="10"/>
              </w:rPr>
            </w:pPr>
            <w:sdt>
              <w:sdtPr>
                <w:rPr>
                  <w:rFonts w:eastAsia="Times New Roman" w:cs="Arial"/>
                  <w:b w:val="0"/>
                  <w:sz w:val="24"/>
                  <w:szCs w:val="28"/>
                </w:rPr>
                <w:id w:val="-1972810816"/>
                <w14:checkbox>
                  <w14:checked w14:val="0"/>
                  <w14:checkedState w14:val="2612" w14:font="MS Gothic"/>
                  <w14:uncheckedState w14:val="2610" w14:font="MS Gothic"/>
                </w14:checkbox>
              </w:sdtPr>
              <w:sdtEndPr/>
              <w:sdtContent>
                <w:r w:rsidR="00CD3B78" w:rsidRPr="00A40AB1">
                  <w:rPr>
                    <w:rFonts w:ascii="MS Gothic" w:eastAsia="MS Gothic" w:hAnsi="MS Gothic" w:cs="Arial" w:hint="eastAsia"/>
                    <w:b w:val="0"/>
                    <w:sz w:val="24"/>
                    <w:szCs w:val="28"/>
                  </w:rPr>
                  <w:t>☐</w:t>
                </w:r>
              </w:sdtContent>
            </w:sdt>
          </w:p>
        </w:tc>
      </w:tr>
      <w:tr w:rsidR="00CD3B78" w14:paraId="2CD3EF85" w14:textId="77777777" w:rsidTr="002F25B3">
        <w:trPr>
          <w:gridAfter w:val="1"/>
          <w:wAfter w:w="7" w:type="dxa"/>
          <w:trHeight w:val="130"/>
        </w:trPr>
        <w:tc>
          <w:tcPr>
            <w:tcW w:w="6597" w:type="dxa"/>
            <w:shd w:val="clear" w:color="auto" w:fill="D9D9D9" w:themeFill="background1" w:themeFillShade="D9"/>
            <w:vAlign w:val="center"/>
          </w:tcPr>
          <w:p w14:paraId="61DD666B" w14:textId="77777777" w:rsidR="00CD3B78" w:rsidRPr="00B65500" w:rsidRDefault="00CD3B78" w:rsidP="00CD3B78">
            <w:pPr>
              <w:pStyle w:val="Checklist"/>
              <w:rPr>
                <w:b w:val="0"/>
                <w:sz w:val="10"/>
                <w:szCs w:val="10"/>
              </w:rPr>
            </w:pPr>
          </w:p>
        </w:tc>
        <w:tc>
          <w:tcPr>
            <w:tcW w:w="2228" w:type="dxa"/>
            <w:shd w:val="clear" w:color="auto" w:fill="D9D9D9" w:themeFill="background1" w:themeFillShade="D9"/>
          </w:tcPr>
          <w:p w14:paraId="05AF06D1" w14:textId="77777777" w:rsidR="00CD3B78" w:rsidRPr="00B65500" w:rsidRDefault="00CD3B78" w:rsidP="00CD3B78">
            <w:pPr>
              <w:pStyle w:val="Checklist"/>
              <w:rPr>
                <w:b w:val="0"/>
                <w:sz w:val="10"/>
                <w:szCs w:val="10"/>
              </w:rPr>
            </w:pPr>
          </w:p>
        </w:tc>
        <w:tc>
          <w:tcPr>
            <w:tcW w:w="1260" w:type="dxa"/>
            <w:shd w:val="clear" w:color="auto" w:fill="D9D9D9" w:themeFill="background1" w:themeFillShade="D9"/>
            <w:vAlign w:val="center"/>
          </w:tcPr>
          <w:p w14:paraId="26A541A4" w14:textId="77777777" w:rsidR="00CD3B78" w:rsidRPr="00A40AB1" w:rsidRDefault="00CD3B78" w:rsidP="00CD3B78">
            <w:pPr>
              <w:pStyle w:val="Checklist"/>
              <w:jc w:val="center"/>
              <w:rPr>
                <w:b w:val="0"/>
                <w:sz w:val="10"/>
                <w:szCs w:val="10"/>
              </w:rPr>
            </w:pPr>
          </w:p>
        </w:tc>
      </w:tr>
      <w:tr w:rsidR="00CD3B78" w14:paraId="48F3D795" w14:textId="77777777" w:rsidTr="00F71B11">
        <w:trPr>
          <w:gridAfter w:val="1"/>
          <w:wAfter w:w="7" w:type="dxa"/>
          <w:trHeight w:val="333"/>
        </w:trPr>
        <w:tc>
          <w:tcPr>
            <w:tcW w:w="6597" w:type="dxa"/>
            <w:vAlign w:val="center"/>
          </w:tcPr>
          <w:p w14:paraId="59988AF8" w14:textId="7C413EEE" w:rsidR="00CD3B78" w:rsidRPr="00B65500" w:rsidRDefault="00CD3B78" w:rsidP="00CD3B78">
            <w:pPr>
              <w:pStyle w:val="Checklist"/>
              <w:rPr>
                <w:b w:val="0"/>
                <w:sz w:val="10"/>
                <w:szCs w:val="10"/>
              </w:rPr>
            </w:pPr>
            <w:r w:rsidRPr="00B65500">
              <w:rPr>
                <w:b w:val="0"/>
                <w:sz w:val="21"/>
                <w:szCs w:val="21"/>
              </w:rPr>
              <w:t>Clean up desk space</w:t>
            </w:r>
          </w:p>
        </w:tc>
        <w:tc>
          <w:tcPr>
            <w:tcW w:w="2228" w:type="dxa"/>
            <w:vAlign w:val="center"/>
          </w:tcPr>
          <w:p w14:paraId="4C183B23" w14:textId="3082E1EB" w:rsidR="00CD3B78" w:rsidRPr="00B65500" w:rsidRDefault="00CD3B78" w:rsidP="00CD3B78">
            <w:pPr>
              <w:pStyle w:val="Checklist"/>
              <w:rPr>
                <w:b w:val="0"/>
                <w:sz w:val="10"/>
                <w:szCs w:val="10"/>
              </w:rPr>
            </w:pPr>
            <w:r w:rsidRPr="00B65500">
              <w:rPr>
                <w:b w:val="0"/>
                <w:sz w:val="21"/>
                <w:szCs w:val="21"/>
              </w:rPr>
              <w:t>Before you leave</w:t>
            </w:r>
          </w:p>
        </w:tc>
        <w:tc>
          <w:tcPr>
            <w:tcW w:w="1260" w:type="dxa"/>
            <w:vAlign w:val="center"/>
          </w:tcPr>
          <w:p w14:paraId="58A18EE5" w14:textId="77777777" w:rsidR="00CD3B78" w:rsidRPr="00A40AB1" w:rsidRDefault="001B2084" w:rsidP="00CD3B78">
            <w:pPr>
              <w:pStyle w:val="Checklist"/>
              <w:jc w:val="center"/>
              <w:rPr>
                <w:b w:val="0"/>
                <w:sz w:val="10"/>
                <w:szCs w:val="10"/>
              </w:rPr>
            </w:pPr>
            <w:sdt>
              <w:sdtPr>
                <w:rPr>
                  <w:rFonts w:eastAsia="Times New Roman" w:cs="Arial"/>
                  <w:b w:val="0"/>
                  <w:sz w:val="24"/>
                  <w:szCs w:val="28"/>
                </w:rPr>
                <w:id w:val="1819769394"/>
                <w14:checkbox>
                  <w14:checked w14:val="0"/>
                  <w14:checkedState w14:val="2612" w14:font="MS Gothic"/>
                  <w14:uncheckedState w14:val="2610" w14:font="MS Gothic"/>
                </w14:checkbox>
              </w:sdtPr>
              <w:sdtEndPr/>
              <w:sdtContent>
                <w:r w:rsidR="00CD3B78" w:rsidRPr="00A40AB1">
                  <w:rPr>
                    <w:rFonts w:ascii="MS Gothic" w:eastAsia="MS Gothic" w:hAnsi="MS Gothic" w:cs="Arial" w:hint="eastAsia"/>
                    <w:b w:val="0"/>
                    <w:sz w:val="24"/>
                    <w:szCs w:val="28"/>
                  </w:rPr>
                  <w:t>☐</w:t>
                </w:r>
              </w:sdtContent>
            </w:sdt>
          </w:p>
        </w:tc>
      </w:tr>
      <w:tr w:rsidR="00CD3B78" w14:paraId="721C584B" w14:textId="77777777" w:rsidTr="002F25B3">
        <w:trPr>
          <w:gridAfter w:val="1"/>
          <w:wAfter w:w="7" w:type="dxa"/>
          <w:trHeight w:val="130"/>
        </w:trPr>
        <w:tc>
          <w:tcPr>
            <w:tcW w:w="6597" w:type="dxa"/>
            <w:shd w:val="clear" w:color="auto" w:fill="D9D9D9" w:themeFill="background1" w:themeFillShade="D9"/>
            <w:vAlign w:val="center"/>
          </w:tcPr>
          <w:p w14:paraId="4DA25AA7" w14:textId="77777777" w:rsidR="00CD3B78" w:rsidRPr="00B65500" w:rsidRDefault="00CD3B78" w:rsidP="00CD3B78">
            <w:pPr>
              <w:pStyle w:val="Checklist"/>
              <w:rPr>
                <w:b w:val="0"/>
                <w:sz w:val="10"/>
                <w:szCs w:val="10"/>
              </w:rPr>
            </w:pPr>
          </w:p>
        </w:tc>
        <w:tc>
          <w:tcPr>
            <w:tcW w:w="2228" w:type="dxa"/>
            <w:shd w:val="clear" w:color="auto" w:fill="D9D9D9" w:themeFill="background1" w:themeFillShade="D9"/>
            <w:vAlign w:val="center"/>
          </w:tcPr>
          <w:p w14:paraId="687C853E" w14:textId="77777777" w:rsidR="00CD3B78" w:rsidRPr="00B65500" w:rsidRDefault="00CD3B78" w:rsidP="00CD3B78">
            <w:pPr>
              <w:pStyle w:val="Checklist"/>
              <w:rPr>
                <w:b w:val="0"/>
                <w:sz w:val="10"/>
                <w:szCs w:val="10"/>
              </w:rPr>
            </w:pPr>
          </w:p>
        </w:tc>
        <w:tc>
          <w:tcPr>
            <w:tcW w:w="1260" w:type="dxa"/>
            <w:shd w:val="clear" w:color="auto" w:fill="D9D9D9" w:themeFill="background1" w:themeFillShade="D9"/>
            <w:vAlign w:val="center"/>
          </w:tcPr>
          <w:p w14:paraId="0C108DCB" w14:textId="77777777" w:rsidR="00CD3B78" w:rsidRPr="00A40AB1" w:rsidRDefault="00CD3B78" w:rsidP="00CD3B78">
            <w:pPr>
              <w:pStyle w:val="Checklist"/>
              <w:jc w:val="center"/>
              <w:rPr>
                <w:b w:val="0"/>
                <w:sz w:val="10"/>
                <w:szCs w:val="10"/>
              </w:rPr>
            </w:pPr>
          </w:p>
        </w:tc>
      </w:tr>
      <w:tr w:rsidR="00CD3B78" w14:paraId="217E857F" w14:textId="77777777" w:rsidTr="002F25B3">
        <w:trPr>
          <w:gridAfter w:val="1"/>
          <w:wAfter w:w="7" w:type="dxa"/>
        </w:trPr>
        <w:tc>
          <w:tcPr>
            <w:tcW w:w="6597" w:type="dxa"/>
            <w:vAlign w:val="center"/>
          </w:tcPr>
          <w:p w14:paraId="31BD58A3" w14:textId="77777777" w:rsidR="00CD3B78" w:rsidRPr="00B65500" w:rsidRDefault="00CD3B78" w:rsidP="00CD3B78">
            <w:pPr>
              <w:rPr>
                <w:rFonts w:ascii="Kievit Offc" w:hAnsi="Kievit Offc"/>
                <w:sz w:val="21"/>
                <w:szCs w:val="21"/>
              </w:rPr>
            </w:pPr>
            <w:r w:rsidRPr="00B65500">
              <w:rPr>
                <w:rFonts w:ascii="Kievit Offc" w:hAnsi="Kievit Offc"/>
                <w:sz w:val="21"/>
                <w:szCs w:val="21"/>
              </w:rPr>
              <w:t>Return keys (building/office/gate) to OSU Key Shop</w:t>
            </w:r>
          </w:p>
          <w:p w14:paraId="44743440" w14:textId="5FB45BAB" w:rsidR="00CD3B78" w:rsidRPr="00B65500" w:rsidRDefault="00CD3B78" w:rsidP="00CD3B78">
            <w:pPr>
              <w:pStyle w:val="Checklist"/>
              <w:rPr>
                <w:b w:val="0"/>
                <w:sz w:val="10"/>
                <w:szCs w:val="10"/>
              </w:rPr>
            </w:pPr>
            <w:hyperlink r:id="rId109" w:history="1">
              <w:r>
                <w:rPr>
                  <w:rStyle w:val="Hyperlink"/>
                  <w:b w:val="0"/>
                  <w:sz w:val="21"/>
                  <w:szCs w:val="21"/>
                </w:rPr>
                <w:t>https://facilities.oregonstate.edu/facilities-services/shops/key-shop</w:t>
              </w:r>
            </w:hyperlink>
          </w:p>
        </w:tc>
        <w:tc>
          <w:tcPr>
            <w:tcW w:w="2228" w:type="dxa"/>
            <w:vAlign w:val="center"/>
          </w:tcPr>
          <w:p w14:paraId="39055098" w14:textId="5C807E76" w:rsidR="00CD3B78" w:rsidRPr="00B65500" w:rsidRDefault="00CD3B78" w:rsidP="00CD3B78">
            <w:pPr>
              <w:pStyle w:val="Checklist"/>
              <w:rPr>
                <w:b w:val="0"/>
                <w:sz w:val="10"/>
                <w:szCs w:val="10"/>
              </w:rPr>
            </w:pPr>
            <w:r w:rsidRPr="00B65500">
              <w:rPr>
                <w:b w:val="0"/>
                <w:sz w:val="21"/>
                <w:szCs w:val="21"/>
              </w:rPr>
              <w:t>Before you leave</w:t>
            </w:r>
          </w:p>
        </w:tc>
        <w:tc>
          <w:tcPr>
            <w:tcW w:w="1260" w:type="dxa"/>
            <w:vAlign w:val="center"/>
          </w:tcPr>
          <w:p w14:paraId="1BF1ACCA" w14:textId="77777777" w:rsidR="00CD3B78" w:rsidRPr="00A40AB1" w:rsidRDefault="001B2084" w:rsidP="00CD3B78">
            <w:pPr>
              <w:pStyle w:val="Checklist"/>
              <w:jc w:val="center"/>
              <w:rPr>
                <w:b w:val="0"/>
                <w:sz w:val="10"/>
                <w:szCs w:val="10"/>
              </w:rPr>
            </w:pPr>
            <w:sdt>
              <w:sdtPr>
                <w:rPr>
                  <w:rFonts w:eastAsia="Times New Roman" w:cs="Arial"/>
                  <w:b w:val="0"/>
                  <w:sz w:val="24"/>
                  <w:szCs w:val="28"/>
                </w:rPr>
                <w:id w:val="955138710"/>
                <w14:checkbox>
                  <w14:checked w14:val="0"/>
                  <w14:checkedState w14:val="2612" w14:font="MS Gothic"/>
                  <w14:uncheckedState w14:val="2610" w14:font="MS Gothic"/>
                </w14:checkbox>
              </w:sdtPr>
              <w:sdtEndPr/>
              <w:sdtContent>
                <w:r w:rsidR="00CD3B78" w:rsidRPr="00A40AB1">
                  <w:rPr>
                    <w:rFonts w:ascii="MS Gothic" w:eastAsia="MS Gothic" w:hAnsi="MS Gothic" w:cs="Arial" w:hint="eastAsia"/>
                    <w:b w:val="0"/>
                    <w:sz w:val="24"/>
                    <w:szCs w:val="28"/>
                  </w:rPr>
                  <w:t>☐</w:t>
                </w:r>
              </w:sdtContent>
            </w:sdt>
          </w:p>
        </w:tc>
      </w:tr>
    </w:tbl>
    <w:p w14:paraId="36E84262" w14:textId="77777777" w:rsidR="00D205F4" w:rsidRDefault="00D205F4" w:rsidP="00D205F4">
      <w:pPr>
        <w:pStyle w:val="sfmtext1"/>
      </w:pPr>
    </w:p>
    <w:p w14:paraId="31AC00D1" w14:textId="0BC17A5D" w:rsidR="00D911C9" w:rsidRPr="00D205F4" w:rsidRDefault="002F25B3" w:rsidP="00D205F4">
      <w:pPr>
        <w:pStyle w:val="sfmtext1"/>
        <w:tabs>
          <w:tab w:val="left" w:pos="2279"/>
        </w:tabs>
        <w:rPr>
          <w:sz w:val="8"/>
          <w:szCs w:val="22"/>
        </w:rPr>
      </w:pPr>
      <w:r>
        <w:rPr>
          <w:noProof/>
        </w:rPr>
        <w:lastRenderedPageBreak/>
        <mc:AlternateContent>
          <mc:Choice Requires="wpg">
            <w:drawing>
              <wp:anchor distT="0" distB="0" distL="114300" distR="114300" simplePos="0" relativeHeight="251770880" behindDoc="0" locked="0" layoutInCell="1" allowOverlap="1" wp14:anchorId="3AF1A4F5" wp14:editId="706AE69B">
                <wp:simplePos x="0" y="0"/>
                <wp:positionH relativeFrom="column">
                  <wp:posOffset>149225</wp:posOffset>
                </wp:positionH>
                <wp:positionV relativeFrom="paragraph">
                  <wp:posOffset>56416</wp:posOffset>
                </wp:positionV>
                <wp:extent cx="6600825" cy="8878186"/>
                <wp:effectExtent l="38100" t="38100" r="66675" b="56515"/>
                <wp:wrapNone/>
                <wp:docPr id="224" name="Group 224"/>
                <wp:cNvGraphicFramePr/>
                <a:graphic xmlns:a="http://schemas.openxmlformats.org/drawingml/2006/main">
                  <a:graphicData uri="http://schemas.microsoft.com/office/word/2010/wordprocessingGroup">
                    <wpg:wgp>
                      <wpg:cNvGrpSpPr/>
                      <wpg:grpSpPr>
                        <a:xfrm>
                          <a:off x="0" y="0"/>
                          <a:ext cx="6600825" cy="8878186"/>
                          <a:chOff x="0" y="0"/>
                          <a:chExt cx="6852062" cy="9138062"/>
                        </a:xfrm>
                      </wpg:grpSpPr>
                      <wpg:grpSp>
                        <wpg:cNvPr id="225" name="Group 225"/>
                        <wpg:cNvGrpSpPr/>
                        <wpg:grpSpPr>
                          <a:xfrm>
                            <a:off x="11876" y="0"/>
                            <a:ext cx="908685" cy="9137650"/>
                            <a:chOff x="0" y="0"/>
                            <a:chExt cx="909312" cy="9137650"/>
                          </a:xfrm>
                        </wpg:grpSpPr>
                        <wps:wsp>
                          <wps:cNvPr id="226" name="Rectangle 226"/>
                          <wps:cNvSpPr/>
                          <wps:spPr>
                            <a:xfrm>
                              <a:off x="0" y="0"/>
                              <a:ext cx="908462" cy="9137650"/>
                            </a:xfrm>
                            <a:prstGeom prst="rect">
                              <a:avLst/>
                            </a:prstGeom>
                            <a:solidFill>
                              <a:srgbClr val="8D8B45"/>
                            </a:solidFill>
                            <a:ln>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06878" y="795645"/>
                              <a:ext cx="802434" cy="8277607"/>
                            </a:xfrm>
                            <a:prstGeom prst="rect">
                              <a:avLst/>
                            </a:prstGeom>
                            <a:solidFill>
                              <a:srgbClr val="796429"/>
                            </a:solidFill>
                            <a:ln>
                              <a:solidFill>
                                <a:srgbClr val="7964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Rectangle 228"/>
                        <wps:cNvSpPr/>
                        <wps:spPr>
                          <a:xfrm>
                            <a:off x="0" y="0"/>
                            <a:ext cx="6852062" cy="9138062"/>
                          </a:xfrm>
                          <a:prstGeom prst="rect">
                            <a:avLst/>
                          </a:prstGeom>
                          <a:noFill/>
                          <a:ln w="101600">
                            <a:solidFill>
                              <a:srgbClr val="8D8B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8D1FA" id="Group 224" o:spid="_x0000_s1026" style="position:absolute;margin-left:11.75pt;margin-top:4.45pt;width:519.75pt;height:699.05pt;z-index:251770880;mso-width-relative:margin;mso-height-relative:margin" coordsize="68520,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">
                <v:group id="Group 225" o:spid="_x0000_s1027" style="position:absolute;left:118;width:9087;height:91376" coordsize="9093,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28" style="position:absolute;width:9084;height:91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" fillcolor="#8d8b45" strokecolor="#8d8b45" strokeweight="1pt"/>
                  <v:rect id="Rectangle 227" o:spid="_x0000_s1029" style="position:absolute;left:1068;top:7956;width:8025;height:82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" fillcolor="#796429" strokecolor="#796429" strokeweight="1pt"/>
                </v:group>
                <v:rect id="Rectangle 228" o:spid="_x0000_s1030" style="position:absolute;width:68520;height:9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" filled="f" strokecolor="#8d8b45" strokeweight="8pt"/>
              </v:group>
            </w:pict>
          </mc:Fallback>
        </mc:AlternateContent>
      </w:r>
      <w:r w:rsidR="00D205F4">
        <w:tab/>
      </w:r>
    </w:p>
    <w:p w14:paraId="310A0620" w14:textId="182A1B55" w:rsidR="00F36D32" w:rsidRDefault="00F36D32" w:rsidP="00F36D32">
      <w:pPr>
        <w:pStyle w:val="sfmH1"/>
      </w:pPr>
      <w:bookmarkStart w:id="1819" w:name="_Toc197091991"/>
      <w:r>
        <w:t>Research Authorization Statement</w:t>
      </w:r>
      <w:bookmarkEnd w:id="1819"/>
    </w:p>
    <w:p w14:paraId="6899D962" w14:textId="77777777" w:rsidR="00F36D32" w:rsidRDefault="00F36D32" w:rsidP="00F36D32">
      <w:pPr>
        <w:pStyle w:val="sfmH2"/>
      </w:pPr>
    </w:p>
    <w:p w14:paraId="713563AF" w14:textId="77777777" w:rsidR="00F36D32" w:rsidRDefault="00F36D32" w:rsidP="00F36D32">
      <w:pPr>
        <w:pStyle w:val="sfmH2"/>
        <w:jc w:val="center"/>
      </w:pPr>
    </w:p>
    <w:p w14:paraId="283E1DAC" w14:textId="77777777" w:rsidR="00F36D32" w:rsidRDefault="00F36D32" w:rsidP="00F36D32">
      <w:pPr>
        <w:pStyle w:val="sfmH2"/>
        <w:jc w:val="center"/>
      </w:pPr>
    </w:p>
    <w:p w14:paraId="720514F1" w14:textId="77777777" w:rsidR="00F36D32" w:rsidRDefault="00F36D32" w:rsidP="00F36D32">
      <w:pPr>
        <w:pStyle w:val="sfmH2"/>
        <w:jc w:val="center"/>
      </w:pPr>
    </w:p>
    <w:p w14:paraId="48014A00" w14:textId="77777777" w:rsidR="00F36D32" w:rsidRDefault="00F36D32" w:rsidP="00F36D32">
      <w:pPr>
        <w:pStyle w:val="sfmH2"/>
        <w:jc w:val="center"/>
      </w:pPr>
    </w:p>
    <w:p w14:paraId="7480C3EE" w14:textId="77777777" w:rsidR="00F36D32" w:rsidRDefault="00F36D32" w:rsidP="00F36D32">
      <w:pPr>
        <w:pStyle w:val="sfmH2"/>
        <w:jc w:val="center"/>
      </w:pPr>
    </w:p>
    <w:p w14:paraId="0AE96AD0" w14:textId="77777777" w:rsidR="00F36D32" w:rsidRDefault="00F36D32" w:rsidP="00F36D32">
      <w:pPr>
        <w:pStyle w:val="sfmH2"/>
        <w:jc w:val="center"/>
      </w:pPr>
    </w:p>
    <w:p w14:paraId="37B37006" w14:textId="77777777" w:rsidR="00F36D32" w:rsidRDefault="00F36D32" w:rsidP="00F36D32">
      <w:pPr>
        <w:pStyle w:val="sfmH2"/>
        <w:jc w:val="center"/>
      </w:pPr>
    </w:p>
    <w:p w14:paraId="3FC8D9DC" w14:textId="6027A09B" w:rsidR="00F36D32" w:rsidRDefault="00F36D32" w:rsidP="00D205F4">
      <w:pPr>
        <w:pStyle w:val="sfmH2"/>
      </w:pPr>
      <w:r>
        <w:t xml:space="preserve">Authorization for Dissertation / Thesis Research </w:t>
      </w:r>
      <w:r w:rsidR="00D205F4">
        <w:t xml:space="preserve">Involving </w:t>
      </w:r>
      <w:r>
        <w:t>Humans, Animals, and Plants</w:t>
      </w:r>
    </w:p>
    <w:p w14:paraId="175A996D" w14:textId="77777777" w:rsidR="00F36D32" w:rsidRDefault="00F36D32" w:rsidP="00F36D32">
      <w:pPr>
        <w:pStyle w:val="sfmtext1singleline"/>
      </w:pPr>
    </w:p>
    <w:p w14:paraId="49DB240D" w14:textId="77777777" w:rsidR="00D205F4" w:rsidRDefault="00F36D32" w:rsidP="00F36D32">
      <w:pPr>
        <w:pStyle w:val="sfmtext1"/>
      </w:pPr>
      <w:r w:rsidRPr="00676BB0">
        <w:t>Many types of research involving human subjects, animals, and plants, both in the laboratory and through field studies, may require specific permits and authorization from University, State, and/or Federal agencies. Graduate students should work with their major professor and committee to ensure that all necessary permits have been obtained. Failure to do so may render all or part of the data collected through such studies unusable in the thesis</w:t>
      </w:r>
      <w:r w:rsidR="00D205F4">
        <w:t xml:space="preserve"> or dissertation</w:t>
      </w:r>
      <w:r w:rsidRPr="00676BB0">
        <w:t>.</w:t>
      </w:r>
    </w:p>
    <w:p w14:paraId="09BCAF89" w14:textId="2C5166A2" w:rsidR="00F36D32" w:rsidRDefault="00F36D32" w:rsidP="00F36D32">
      <w:pPr>
        <w:pStyle w:val="sfmtext1"/>
      </w:pPr>
      <w:r w:rsidRPr="00676BB0">
        <w:t xml:space="preserve">A starting point for information on these topics is the OSU Office of Research Integrity at </w:t>
      </w:r>
      <w:hyperlink r:id="rId110" w:history="1">
        <w:r w:rsidR="00D205F4">
          <w:rPr>
            <w:rStyle w:val="Hyperlink"/>
          </w:rPr>
          <w:t>https://research.oregonstate.edu/ori/irb</w:t>
        </w:r>
      </w:hyperlink>
      <w:r w:rsidR="00D205F4">
        <w:t xml:space="preserve">. </w:t>
      </w:r>
      <w:r w:rsidRPr="00676BB0">
        <w:t xml:space="preserve">Also see the Institutional Animal Care and Use Committee (IACUC) site which contains information on the use of vertebrate animals: </w:t>
      </w:r>
      <w:r w:rsidR="00D205F4">
        <w:t>R</w:t>
      </w:r>
      <w:r w:rsidRPr="00676BB0">
        <w:t xml:space="preserve">ule compliance, approval process, permits for field studies and </w:t>
      </w:r>
      <w:r w:rsidR="00D205F4">
        <w:t>IACUC</w:t>
      </w:r>
      <w:r w:rsidRPr="00676BB0">
        <w:t xml:space="preserve"> forms at</w:t>
      </w:r>
      <w:r w:rsidR="00D205F4">
        <w:t xml:space="preserve"> </w:t>
      </w:r>
      <w:hyperlink r:id="rId111" w:history="1">
        <w:r w:rsidR="00D205F4" w:rsidRPr="007E7741">
          <w:rPr>
            <w:rStyle w:val="Hyperlink"/>
          </w:rPr>
          <w:t>https://research.oregonstate.edu/ori/iacuc</w:t>
        </w:r>
      </w:hyperlink>
      <w:r w:rsidR="00D205F4">
        <w:t xml:space="preserve">. </w:t>
      </w:r>
    </w:p>
    <w:p w14:paraId="70AB1F42" w14:textId="41C70B99" w:rsidR="00676BB0" w:rsidRPr="00D360F5" w:rsidRDefault="00F36D32" w:rsidP="00B604E5">
      <w:pPr>
        <w:pStyle w:val="sfmtext1"/>
      </w:pPr>
      <w:r w:rsidRPr="00676BB0">
        <w:t xml:space="preserve">If work involves human subjects in any way, you must review the materials and requirements of the </w:t>
      </w:r>
      <w:r w:rsidR="00D205F4">
        <w:t>Human Research Protection Program and Institutional Review Board</w:t>
      </w:r>
      <w:r w:rsidRPr="00676BB0">
        <w:t xml:space="preserve"> at </w:t>
      </w:r>
      <w:hyperlink r:id="rId112" w:history="1">
        <w:r w:rsidR="00D205F4" w:rsidRPr="007E7741">
          <w:rPr>
            <w:rStyle w:val="Hyperlink"/>
          </w:rPr>
          <w:t xml:space="preserve">https://research.oregonstate.edu/ori/irb. </w:t>
        </w:r>
      </w:hyperlink>
      <w:r w:rsidR="001A15AF">
        <w:t xml:space="preserve"> </w:t>
      </w:r>
    </w:p>
    <w:sectPr w:rsidR="00676BB0" w:rsidRPr="00D360F5" w:rsidSect="00BD2530">
      <w:pgSz w:w="12240" w:h="15840"/>
      <w:pgMar w:top="81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5CC8F" w14:textId="77777777" w:rsidR="001B2084" w:rsidRDefault="001B2084" w:rsidP="00D90C1C">
      <w:r>
        <w:separator/>
      </w:r>
    </w:p>
  </w:endnote>
  <w:endnote w:type="continuationSeparator" w:id="0">
    <w:p w14:paraId="16358B6A" w14:textId="77777777" w:rsidR="001B2084" w:rsidRDefault="001B2084" w:rsidP="00D9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ievit Offc">
    <w:altName w:val="Calibri"/>
    <w:panose1 w:val="020B0504030101020102"/>
    <w:charset w:val="00"/>
    <w:family w:val="swiss"/>
    <w:pitch w:val="variable"/>
    <w:sig w:usb0="A00000EF" w:usb1="4000205B" w:usb2="00000000" w:usb3="00000000" w:csb0="00000001" w:csb1="00000000"/>
  </w:font>
  <w:font w:name="Stratum2 Black">
    <w:altName w:val="Calibri"/>
    <w:panose1 w:val="020B0506030000020004"/>
    <w:charset w:val="00"/>
    <w:family w:val="swiss"/>
    <w:notTrueType/>
    <w:pitch w:val="variable"/>
    <w:sig w:usb0="00000007" w:usb1="00000000" w:usb2="00000000" w:usb3="00000000" w:csb0="00000093" w:csb1="00000000"/>
  </w:font>
  <w:font w:name="Stratum2 Regular">
    <w:altName w:val="Calibri"/>
    <w:panose1 w:val="020B0506030000020004"/>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435892"/>
      <w:docPartObj>
        <w:docPartGallery w:val="Page Numbers (Bottom of Page)"/>
        <w:docPartUnique/>
      </w:docPartObj>
    </w:sdtPr>
    <w:sdtEndPr>
      <w:rPr>
        <w:noProof/>
      </w:rPr>
    </w:sdtEndPr>
    <w:sdtContent>
      <w:p w14:paraId="05930ECB" w14:textId="52EB4445" w:rsidR="000F0F8A" w:rsidRDefault="000F0F8A">
        <w:pPr>
          <w:pStyle w:val="Footer"/>
          <w:jc w:val="right"/>
        </w:pPr>
        <w:r>
          <w:fldChar w:fldCharType="begin"/>
        </w:r>
        <w:r>
          <w:instrText xml:space="preserve"> PAGE   \* MERGEFORMAT </w:instrText>
        </w:r>
        <w:r>
          <w:fldChar w:fldCharType="separate"/>
        </w:r>
        <w:r w:rsidR="00C34D0E">
          <w:rPr>
            <w:noProof/>
          </w:rPr>
          <w:t>29</w:t>
        </w:r>
        <w:r>
          <w:rPr>
            <w:noProof/>
          </w:rPr>
          <w:fldChar w:fldCharType="end"/>
        </w:r>
      </w:p>
    </w:sdtContent>
  </w:sdt>
  <w:p w14:paraId="75AB481A" w14:textId="77777777" w:rsidR="000F0F8A" w:rsidRDefault="000F0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A6D73" w14:textId="77777777" w:rsidR="001B2084" w:rsidRDefault="001B2084" w:rsidP="00D90C1C">
      <w:r>
        <w:separator/>
      </w:r>
    </w:p>
  </w:footnote>
  <w:footnote w:type="continuationSeparator" w:id="0">
    <w:p w14:paraId="1D32A476" w14:textId="77777777" w:rsidR="001B2084" w:rsidRDefault="001B2084" w:rsidP="00D90C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7B38"/>
    <w:multiLevelType w:val="hybridMultilevel"/>
    <w:tmpl w:val="9C920F32"/>
    <w:lvl w:ilvl="0" w:tplc="67B861DC">
      <w:start w:val="1"/>
      <w:numFmt w:val="decimal"/>
      <w:pStyle w:val="sfmtextnumberlist"/>
      <w:lvlText w:val="%1."/>
      <w:lvlJc w:val="left"/>
      <w:pPr>
        <w:ind w:left="3240" w:hanging="360"/>
      </w:pPr>
      <w:rPr>
        <w:sz w:val="21"/>
        <w:szCs w:val="21"/>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FA43228"/>
    <w:multiLevelType w:val="multilevel"/>
    <w:tmpl w:val="AABEB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D377104"/>
    <w:multiLevelType w:val="hybridMultilevel"/>
    <w:tmpl w:val="F962D038"/>
    <w:lvl w:ilvl="0" w:tplc="9B742AAA">
      <w:start w:val="1"/>
      <w:numFmt w:val="bullet"/>
      <w:pStyle w:val="sfmtextbulletlist"/>
      <w:lvlText w:val=""/>
      <w:lvlJc w:val="left"/>
      <w:pPr>
        <w:ind w:left="3168" w:hanging="360"/>
      </w:pPr>
      <w:rPr>
        <w:rFonts w:ascii="Symbol" w:hAnsi="Symbol" w:hint="default"/>
      </w:rPr>
    </w:lvl>
    <w:lvl w:ilvl="1" w:tplc="04090003">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3" w15:restartNumberingAfterBreak="0">
    <w:nsid w:val="4CB91CF1"/>
    <w:multiLevelType w:val="multilevel"/>
    <w:tmpl w:val="0742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047501"/>
    <w:multiLevelType w:val="hybridMultilevel"/>
    <w:tmpl w:val="6E1EEEB6"/>
    <w:lvl w:ilvl="0" w:tplc="531CD1BE">
      <w:start w:val="1"/>
      <w:numFmt w:val="lowerRoman"/>
      <w:pStyle w:val="sfmtextbulletlist2"/>
      <w:lvlText w:val="%1."/>
      <w:lvlJc w:val="right"/>
      <w:pPr>
        <w:ind w:left="3240" w:hanging="216"/>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5B882DFE"/>
    <w:multiLevelType w:val="hybridMultilevel"/>
    <w:tmpl w:val="412A703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 w15:restartNumberingAfterBreak="0">
    <w:nsid w:val="6CD919A1"/>
    <w:multiLevelType w:val="hybridMultilevel"/>
    <w:tmpl w:val="C3E6E638"/>
    <w:lvl w:ilvl="0" w:tplc="04090001">
      <w:start w:val="1"/>
      <w:numFmt w:val="bullet"/>
      <w:lvlText w:val=""/>
      <w:lvlJc w:val="left"/>
      <w:pPr>
        <w:ind w:left="3168" w:hanging="360"/>
      </w:pPr>
      <w:rPr>
        <w:rFonts w:ascii="Symbol" w:hAnsi="Symbol" w:hint="default"/>
      </w:rPr>
    </w:lvl>
    <w:lvl w:ilvl="1" w:tplc="04090003" w:tentative="1">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7" w15:restartNumberingAfterBreak="0">
    <w:nsid w:val="73803B62"/>
    <w:multiLevelType w:val="hybridMultilevel"/>
    <w:tmpl w:val="E76A5D90"/>
    <w:lvl w:ilvl="0" w:tplc="CF8CE28E">
      <w:start w:val="1"/>
      <w:numFmt w:val="decimal"/>
      <w:pStyle w:val="sfmtextnumberlist2"/>
      <w:lvlText w:val="%1."/>
      <w:lvlJc w:val="left"/>
      <w:pPr>
        <w:ind w:left="3600" w:hanging="360"/>
      </w:pPr>
      <w:rPr>
        <w:rFonts w:hint="default"/>
        <w:b w:val="0"/>
        <w:i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31948665">
    <w:abstractNumId w:val="5"/>
  </w:num>
  <w:num w:numId="2" w16cid:durableId="109395528">
    <w:abstractNumId w:val="0"/>
  </w:num>
  <w:num w:numId="3" w16cid:durableId="1351645048">
    <w:abstractNumId w:val="6"/>
  </w:num>
  <w:num w:numId="4" w16cid:durableId="1824926783">
    <w:abstractNumId w:val="2"/>
  </w:num>
  <w:num w:numId="5" w16cid:durableId="906036111">
    <w:abstractNumId w:val="7"/>
  </w:num>
  <w:num w:numId="6" w16cid:durableId="1067604127">
    <w:abstractNumId w:val="4"/>
  </w:num>
  <w:num w:numId="7" w16cid:durableId="1547372232">
    <w:abstractNumId w:val="7"/>
    <w:lvlOverride w:ilvl="0">
      <w:startOverride w:val="1"/>
    </w:lvlOverride>
  </w:num>
  <w:num w:numId="8" w16cid:durableId="1454396691">
    <w:abstractNumId w:val="7"/>
    <w:lvlOverride w:ilvl="0">
      <w:startOverride w:val="1"/>
    </w:lvlOverride>
  </w:num>
  <w:num w:numId="9" w16cid:durableId="1972010664">
    <w:abstractNumId w:val="7"/>
    <w:lvlOverride w:ilvl="0">
      <w:startOverride w:val="1"/>
    </w:lvlOverride>
  </w:num>
  <w:num w:numId="10" w16cid:durableId="927273764">
    <w:abstractNumId w:val="4"/>
    <w:lvlOverride w:ilvl="0">
      <w:startOverride w:val="1"/>
    </w:lvlOverride>
  </w:num>
  <w:num w:numId="11" w16cid:durableId="616719879">
    <w:abstractNumId w:val="0"/>
    <w:lvlOverride w:ilvl="0">
      <w:startOverride w:val="1"/>
    </w:lvlOverride>
  </w:num>
  <w:num w:numId="12" w16cid:durableId="915284708">
    <w:abstractNumId w:val="7"/>
    <w:lvlOverride w:ilvl="0">
      <w:startOverride w:val="1"/>
    </w:lvlOverride>
  </w:num>
  <w:num w:numId="13" w16cid:durableId="880440732">
    <w:abstractNumId w:val="7"/>
    <w:lvlOverride w:ilvl="0">
      <w:startOverride w:val="1"/>
    </w:lvlOverride>
  </w:num>
  <w:num w:numId="14" w16cid:durableId="591429130">
    <w:abstractNumId w:val="4"/>
    <w:lvlOverride w:ilvl="0">
      <w:startOverride w:val="1"/>
    </w:lvlOverride>
  </w:num>
  <w:num w:numId="15" w16cid:durableId="486438461">
    <w:abstractNumId w:val="0"/>
    <w:lvlOverride w:ilvl="0">
      <w:startOverride w:val="1"/>
    </w:lvlOverride>
  </w:num>
  <w:num w:numId="16" w16cid:durableId="1004472671">
    <w:abstractNumId w:val="0"/>
    <w:lvlOverride w:ilvl="0">
      <w:startOverride w:val="1"/>
    </w:lvlOverride>
  </w:num>
  <w:num w:numId="17" w16cid:durableId="1549416828">
    <w:abstractNumId w:val="0"/>
    <w:lvlOverride w:ilvl="0">
      <w:startOverride w:val="1"/>
    </w:lvlOverride>
  </w:num>
  <w:num w:numId="18" w16cid:durableId="1390492156">
    <w:abstractNumId w:val="0"/>
    <w:lvlOverride w:ilvl="0">
      <w:startOverride w:val="1"/>
    </w:lvlOverride>
  </w:num>
  <w:num w:numId="19" w16cid:durableId="330566370">
    <w:abstractNumId w:val="4"/>
  </w:num>
  <w:num w:numId="20" w16cid:durableId="2120836529">
    <w:abstractNumId w:val="4"/>
    <w:lvlOverride w:ilvl="0">
      <w:startOverride w:val="1"/>
    </w:lvlOverride>
  </w:num>
  <w:num w:numId="21" w16cid:durableId="252011204">
    <w:abstractNumId w:val="4"/>
  </w:num>
  <w:num w:numId="22" w16cid:durableId="1938554912">
    <w:abstractNumId w:val="4"/>
    <w:lvlOverride w:ilvl="0">
      <w:startOverride w:val="1"/>
    </w:lvlOverride>
  </w:num>
  <w:num w:numId="23" w16cid:durableId="2056003136">
    <w:abstractNumId w:val="0"/>
    <w:lvlOverride w:ilvl="0">
      <w:startOverride w:val="1"/>
    </w:lvlOverride>
  </w:num>
  <w:num w:numId="24" w16cid:durableId="746342014">
    <w:abstractNumId w:val="7"/>
    <w:lvlOverride w:ilvl="0">
      <w:startOverride w:val="1"/>
    </w:lvlOverride>
  </w:num>
  <w:num w:numId="25" w16cid:durableId="2072118197">
    <w:abstractNumId w:val="7"/>
    <w:lvlOverride w:ilvl="0">
      <w:startOverride w:val="1"/>
    </w:lvlOverride>
  </w:num>
  <w:num w:numId="26" w16cid:durableId="141972821">
    <w:abstractNumId w:val="7"/>
    <w:lvlOverride w:ilvl="0">
      <w:startOverride w:val="1"/>
    </w:lvlOverride>
  </w:num>
  <w:num w:numId="27" w16cid:durableId="1546520821">
    <w:abstractNumId w:val="7"/>
    <w:lvlOverride w:ilvl="0">
      <w:startOverride w:val="1"/>
    </w:lvlOverride>
  </w:num>
  <w:num w:numId="28" w16cid:durableId="1238325026">
    <w:abstractNumId w:val="0"/>
    <w:lvlOverride w:ilvl="0">
      <w:startOverride w:val="1"/>
    </w:lvlOverride>
  </w:num>
  <w:num w:numId="29" w16cid:durableId="1374962133">
    <w:abstractNumId w:val="0"/>
    <w:lvlOverride w:ilvl="0">
      <w:startOverride w:val="1"/>
    </w:lvlOverride>
  </w:num>
  <w:num w:numId="30" w16cid:durableId="467434884">
    <w:abstractNumId w:val="0"/>
    <w:lvlOverride w:ilvl="0">
      <w:startOverride w:val="1"/>
    </w:lvlOverride>
  </w:num>
  <w:num w:numId="31" w16cid:durableId="2125928427">
    <w:abstractNumId w:val="0"/>
    <w:lvlOverride w:ilvl="0">
      <w:startOverride w:val="1"/>
    </w:lvlOverride>
  </w:num>
  <w:num w:numId="32" w16cid:durableId="30495498">
    <w:abstractNumId w:val="3"/>
  </w:num>
  <w:num w:numId="33" w16cid:durableId="1689867199">
    <w:abstractNumId w:val="0"/>
    <w:lvlOverride w:ilvl="0">
      <w:startOverride w:val="1"/>
    </w:lvlOverride>
  </w:num>
  <w:num w:numId="34" w16cid:durableId="8260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1088540">
    <w:abstractNumId w:val="0"/>
    <w:lvlOverride w:ilvl="0">
      <w:startOverride w:val="1"/>
    </w:lvlOverride>
  </w:num>
  <w:num w:numId="36" w16cid:durableId="18103175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AF5"/>
    <w:rsid w:val="00001634"/>
    <w:rsid w:val="000029B9"/>
    <w:rsid w:val="00002EDD"/>
    <w:rsid w:val="000042B9"/>
    <w:rsid w:val="000071B2"/>
    <w:rsid w:val="00013643"/>
    <w:rsid w:val="00013694"/>
    <w:rsid w:val="00017A37"/>
    <w:rsid w:val="0002407F"/>
    <w:rsid w:val="00027181"/>
    <w:rsid w:val="00027600"/>
    <w:rsid w:val="000305D0"/>
    <w:rsid w:val="000307E1"/>
    <w:rsid w:val="000314AC"/>
    <w:rsid w:val="000327E4"/>
    <w:rsid w:val="0004028F"/>
    <w:rsid w:val="00041DDA"/>
    <w:rsid w:val="00043E36"/>
    <w:rsid w:val="00043E6F"/>
    <w:rsid w:val="0004782F"/>
    <w:rsid w:val="00051432"/>
    <w:rsid w:val="000603F4"/>
    <w:rsid w:val="00060A8D"/>
    <w:rsid w:val="000618AD"/>
    <w:rsid w:val="00061CD7"/>
    <w:rsid w:val="0006248B"/>
    <w:rsid w:val="00066B90"/>
    <w:rsid w:val="00067104"/>
    <w:rsid w:val="0007329D"/>
    <w:rsid w:val="00075A6D"/>
    <w:rsid w:val="00080C2D"/>
    <w:rsid w:val="000821F9"/>
    <w:rsid w:val="00091DE9"/>
    <w:rsid w:val="00097DD3"/>
    <w:rsid w:val="000A2489"/>
    <w:rsid w:val="000A31D6"/>
    <w:rsid w:val="000A333F"/>
    <w:rsid w:val="000A421E"/>
    <w:rsid w:val="000A5CFC"/>
    <w:rsid w:val="000A6681"/>
    <w:rsid w:val="000A66EE"/>
    <w:rsid w:val="000A773A"/>
    <w:rsid w:val="000B1EA1"/>
    <w:rsid w:val="000B45D1"/>
    <w:rsid w:val="000B620B"/>
    <w:rsid w:val="000C0331"/>
    <w:rsid w:val="000C0DC6"/>
    <w:rsid w:val="000C12ED"/>
    <w:rsid w:val="000C1D3B"/>
    <w:rsid w:val="000C261A"/>
    <w:rsid w:val="000C4ED7"/>
    <w:rsid w:val="000C75E6"/>
    <w:rsid w:val="000D61D4"/>
    <w:rsid w:val="000E24B2"/>
    <w:rsid w:val="000E493A"/>
    <w:rsid w:val="000F0F8A"/>
    <w:rsid w:val="000F2CD9"/>
    <w:rsid w:val="001015BB"/>
    <w:rsid w:val="0010305C"/>
    <w:rsid w:val="001115D4"/>
    <w:rsid w:val="00113C26"/>
    <w:rsid w:val="00113D79"/>
    <w:rsid w:val="00117016"/>
    <w:rsid w:val="00117C10"/>
    <w:rsid w:val="0012415C"/>
    <w:rsid w:val="00124338"/>
    <w:rsid w:val="00126350"/>
    <w:rsid w:val="00127CB2"/>
    <w:rsid w:val="00130B0B"/>
    <w:rsid w:val="0013242A"/>
    <w:rsid w:val="00132DA4"/>
    <w:rsid w:val="00133BA5"/>
    <w:rsid w:val="00134F17"/>
    <w:rsid w:val="00136AF5"/>
    <w:rsid w:val="001378C5"/>
    <w:rsid w:val="00146177"/>
    <w:rsid w:val="00154298"/>
    <w:rsid w:val="00155748"/>
    <w:rsid w:val="00155A59"/>
    <w:rsid w:val="00160B0C"/>
    <w:rsid w:val="00162003"/>
    <w:rsid w:val="00163A7B"/>
    <w:rsid w:val="00175B2C"/>
    <w:rsid w:val="00176AB7"/>
    <w:rsid w:val="00184D23"/>
    <w:rsid w:val="00190AAD"/>
    <w:rsid w:val="00192C3B"/>
    <w:rsid w:val="001932EB"/>
    <w:rsid w:val="0019521B"/>
    <w:rsid w:val="001A15AF"/>
    <w:rsid w:val="001A45A1"/>
    <w:rsid w:val="001A5EB2"/>
    <w:rsid w:val="001A74FA"/>
    <w:rsid w:val="001A762A"/>
    <w:rsid w:val="001B09F2"/>
    <w:rsid w:val="001B2084"/>
    <w:rsid w:val="001B23FF"/>
    <w:rsid w:val="001B497D"/>
    <w:rsid w:val="001B647B"/>
    <w:rsid w:val="001C7194"/>
    <w:rsid w:val="001D0014"/>
    <w:rsid w:val="001D138D"/>
    <w:rsid w:val="001D3B7E"/>
    <w:rsid w:val="001E144F"/>
    <w:rsid w:val="001E3C50"/>
    <w:rsid w:val="001E5A39"/>
    <w:rsid w:val="001E6254"/>
    <w:rsid w:val="001F16AC"/>
    <w:rsid w:val="001F30BB"/>
    <w:rsid w:val="001F32C2"/>
    <w:rsid w:val="001F406C"/>
    <w:rsid w:val="001F5261"/>
    <w:rsid w:val="001F7E92"/>
    <w:rsid w:val="0020099E"/>
    <w:rsid w:val="00200F86"/>
    <w:rsid w:val="0020133D"/>
    <w:rsid w:val="00201E9C"/>
    <w:rsid w:val="00206426"/>
    <w:rsid w:val="00215AA2"/>
    <w:rsid w:val="00217024"/>
    <w:rsid w:val="002170BF"/>
    <w:rsid w:val="002201AD"/>
    <w:rsid w:val="0022148B"/>
    <w:rsid w:val="0022375E"/>
    <w:rsid w:val="002257BD"/>
    <w:rsid w:val="00232727"/>
    <w:rsid w:val="002354CB"/>
    <w:rsid w:val="00236F51"/>
    <w:rsid w:val="002377F0"/>
    <w:rsid w:val="00240D91"/>
    <w:rsid w:val="00243015"/>
    <w:rsid w:val="00246542"/>
    <w:rsid w:val="00251D17"/>
    <w:rsid w:val="002522CC"/>
    <w:rsid w:val="00257222"/>
    <w:rsid w:val="00260C16"/>
    <w:rsid w:val="00262C01"/>
    <w:rsid w:val="0026433F"/>
    <w:rsid w:val="0026588B"/>
    <w:rsid w:val="0027764A"/>
    <w:rsid w:val="00280241"/>
    <w:rsid w:val="002829E7"/>
    <w:rsid w:val="002832D9"/>
    <w:rsid w:val="00283972"/>
    <w:rsid w:val="0029135A"/>
    <w:rsid w:val="002916EC"/>
    <w:rsid w:val="002921B4"/>
    <w:rsid w:val="00295D52"/>
    <w:rsid w:val="00296A9D"/>
    <w:rsid w:val="002970C8"/>
    <w:rsid w:val="00297F24"/>
    <w:rsid w:val="002A0D9A"/>
    <w:rsid w:val="002A3115"/>
    <w:rsid w:val="002A3927"/>
    <w:rsid w:val="002A4F45"/>
    <w:rsid w:val="002A509F"/>
    <w:rsid w:val="002A5583"/>
    <w:rsid w:val="002B0873"/>
    <w:rsid w:val="002B509D"/>
    <w:rsid w:val="002B5BC3"/>
    <w:rsid w:val="002C04F0"/>
    <w:rsid w:val="002C0508"/>
    <w:rsid w:val="002C224E"/>
    <w:rsid w:val="002C24ED"/>
    <w:rsid w:val="002C2FD6"/>
    <w:rsid w:val="002C5405"/>
    <w:rsid w:val="002D5FC5"/>
    <w:rsid w:val="002D67BF"/>
    <w:rsid w:val="002D6B44"/>
    <w:rsid w:val="002E04E6"/>
    <w:rsid w:val="002E48AA"/>
    <w:rsid w:val="002E5B22"/>
    <w:rsid w:val="002F12CB"/>
    <w:rsid w:val="002F14B5"/>
    <w:rsid w:val="002F25B3"/>
    <w:rsid w:val="002F5C4B"/>
    <w:rsid w:val="00300871"/>
    <w:rsid w:val="00303CEB"/>
    <w:rsid w:val="00305690"/>
    <w:rsid w:val="00307909"/>
    <w:rsid w:val="003138E3"/>
    <w:rsid w:val="003139D8"/>
    <w:rsid w:val="0031604D"/>
    <w:rsid w:val="00316823"/>
    <w:rsid w:val="00320D34"/>
    <w:rsid w:val="00320DFA"/>
    <w:rsid w:val="0032470A"/>
    <w:rsid w:val="003247A4"/>
    <w:rsid w:val="00325548"/>
    <w:rsid w:val="0032566B"/>
    <w:rsid w:val="00325DD3"/>
    <w:rsid w:val="00332B62"/>
    <w:rsid w:val="00334204"/>
    <w:rsid w:val="00337D3F"/>
    <w:rsid w:val="003400A6"/>
    <w:rsid w:val="00342B32"/>
    <w:rsid w:val="00342F55"/>
    <w:rsid w:val="00351CC5"/>
    <w:rsid w:val="0035575F"/>
    <w:rsid w:val="00372A08"/>
    <w:rsid w:val="00376F0B"/>
    <w:rsid w:val="003808DB"/>
    <w:rsid w:val="003839AF"/>
    <w:rsid w:val="00383DB6"/>
    <w:rsid w:val="003850A8"/>
    <w:rsid w:val="0039028B"/>
    <w:rsid w:val="0039098C"/>
    <w:rsid w:val="00392203"/>
    <w:rsid w:val="00397678"/>
    <w:rsid w:val="003A0ABF"/>
    <w:rsid w:val="003A2D7E"/>
    <w:rsid w:val="003A67D7"/>
    <w:rsid w:val="003B1FB9"/>
    <w:rsid w:val="003B2F6E"/>
    <w:rsid w:val="003B4908"/>
    <w:rsid w:val="003B58C4"/>
    <w:rsid w:val="003B7135"/>
    <w:rsid w:val="003C3DD0"/>
    <w:rsid w:val="003D03BF"/>
    <w:rsid w:val="003D16F7"/>
    <w:rsid w:val="003D3902"/>
    <w:rsid w:val="003D4684"/>
    <w:rsid w:val="003D7ABA"/>
    <w:rsid w:val="003E00ED"/>
    <w:rsid w:val="003E1BB7"/>
    <w:rsid w:val="003E2255"/>
    <w:rsid w:val="003E2539"/>
    <w:rsid w:val="003E2A95"/>
    <w:rsid w:val="003E57E1"/>
    <w:rsid w:val="003E771C"/>
    <w:rsid w:val="003E7F1C"/>
    <w:rsid w:val="003F0F14"/>
    <w:rsid w:val="003F4752"/>
    <w:rsid w:val="003F4CC2"/>
    <w:rsid w:val="004006CE"/>
    <w:rsid w:val="00406A4F"/>
    <w:rsid w:val="0041640E"/>
    <w:rsid w:val="00422AD4"/>
    <w:rsid w:val="00425358"/>
    <w:rsid w:val="00425426"/>
    <w:rsid w:val="00426FD1"/>
    <w:rsid w:val="00433D28"/>
    <w:rsid w:val="0043592B"/>
    <w:rsid w:val="00441492"/>
    <w:rsid w:val="00450B88"/>
    <w:rsid w:val="00450D42"/>
    <w:rsid w:val="004531F1"/>
    <w:rsid w:val="00456B48"/>
    <w:rsid w:val="004602C3"/>
    <w:rsid w:val="004621D9"/>
    <w:rsid w:val="004700F0"/>
    <w:rsid w:val="00475051"/>
    <w:rsid w:val="00475C9F"/>
    <w:rsid w:val="00475E3A"/>
    <w:rsid w:val="00477BDC"/>
    <w:rsid w:val="0048438E"/>
    <w:rsid w:val="00485169"/>
    <w:rsid w:val="004866E1"/>
    <w:rsid w:val="00487607"/>
    <w:rsid w:val="004903DF"/>
    <w:rsid w:val="00492444"/>
    <w:rsid w:val="00493967"/>
    <w:rsid w:val="004A37DC"/>
    <w:rsid w:val="004A6FA8"/>
    <w:rsid w:val="004A74E2"/>
    <w:rsid w:val="004B1863"/>
    <w:rsid w:val="004B2606"/>
    <w:rsid w:val="004B3824"/>
    <w:rsid w:val="004B3B2F"/>
    <w:rsid w:val="004B4AF7"/>
    <w:rsid w:val="004C1759"/>
    <w:rsid w:val="004C3AE9"/>
    <w:rsid w:val="004C5D66"/>
    <w:rsid w:val="004C5ECA"/>
    <w:rsid w:val="004C6BB2"/>
    <w:rsid w:val="004D5BB8"/>
    <w:rsid w:val="004F24F4"/>
    <w:rsid w:val="004F3783"/>
    <w:rsid w:val="004F3AF5"/>
    <w:rsid w:val="004F5FDD"/>
    <w:rsid w:val="004F7504"/>
    <w:rsid w:val="0050187D"/>
    <w:rsid w:val="00502A76"/>
    <w:rsid w:val="0050313A"/>
    <w:rsid w:val="005037D5"/>
    <w:rsid w:val="00503C94"/>
    <w:rsid w:val="005107AC"/>
    <w:rsid w:val="00510B52"/>
    <w:rsid w:val="00511DA8"/>
    <w:rsid w:val="00513787"/>
    <w:rsid w:val="00513A60"/>
    <w:rsid w:val="005156D9"/>
    <w:rsid w:val="00516143"/>
    <w:rsid w:val="00521641"/>
    <w:rsid w:val="0052453F"/>
    <w:rsid w:val="00527165"/>
    <w:rsid w:val="00527A27"/>
    <w:rsid w:val="005300C1"/>
    <w:rsid w:val="00530D32"/>
    <w:rsid w:val="00532AC9"/>
    <w:rsid w:val="005338BD"/>
    <w:rsid w:val="00537A85"/>
    <w:rsid w:val="005406F7"/>
    <w:rsid w:val="00543541"/>
    <w:rsid w:val="0055001C"/>
    <w:rsid w:val="00550FFC"/>
    <w:rsid w:val="00552885"/>
    <w:rsid w:val="00552F47"/>
    <w:rsid w:val="0055394A"/>
    <w:rsid w:val="00553DD1"/>
    <w:rsid w:val="005550BC"/>
    <w:rsid w:val="00567181"/>
    <w:rsid w:val="0057221E"/>
    <w:rsid w:val="005859D0"/>
    <w:rsid w:val="0058633B"/>
    <w:rsid w:val="0058652F"/>
    <w:rsid w:val="0058680E"/>
    <w:rsid w:val="00586830"/>
    <w:rsid w:val="0059007C"/>
    <w:rsid w:val="00592A7E"/>
    <w:rsid w:val="00594B05"/>
    <w:rsid w:val="005964C7"/>
    <w:rsid w:val="00596CBE"/>
    <w:rsid w:val="005A3C8D"/>
    <w:rsid w:val="005A5214"/>
    <w:rsid w:val="005A5984"/>
    <w:rsid w:val="005A7CA6"/>
    <w:rsid w:val="005B0AD3"/>
    <w:rsid w:val="005B66DB"/>
    <w:rsid w:val="005B6944"/>
    <w:rsid w:val="005C1BBA"/>
    <w:rsid w:val="005C7167"/>
    <w:rsid w:val="005D398E"/>
    <w:rsid w:val="005D3F47"/>
    <w:rsid w:val="005D5A55"/>
    <w:rsid w:val="005E0EF7"/>
    <w:rsid w:val="005E65E9"/>
    <w:rsid w:val="005F4810"/>
    <w:rsid w:val="005F494F"/>
    <w:rsid w:val="005F4A55"/>
    <w:rsid w:val="005F7426"/>
    <w:rsid w:val="00613CFC"/>
    <w:rsid w:val="00613D89"/>
    <w:rsid w:val="006147C6"/>
    <w:rsid w:val="00614D56"/>
    <w:rsid w:val="006178DA"/>
    <w:rsid w:val="006227FD"/>
    <w:rsid w:val="006236B0"/>
    <w:rsid w:val="006309D2"/>
    <w:rsid w:val="00632B85"/>
    <w:rsid w:val="00636506"/>
    <w:rsid w:val="00641CFA"/>
    <w:rsid w:val="006448A7"/>
    <w:rsid w:val="00654A63"/>
    <w:rsid w:val="00655303"/>
    <w:rsid w:val="00656F36"/>
    <w:rsid w:val="00657E4E"/>
    <w:rsid w:val="006617E7"/>
    <w:rsid w:val="00662F77"/>
    <w:rsid w:val="0067141D"/>
    <w:rsid w:val="0067591A"/>
    <w:rsid w:val="00676B7A"/>
    <w:rsid w:val="00676BB0"/>
    <w:rsid w:val="0067773C"/>
    <w:rsid w:val="00685FFF"/>
    <w:rsid w:val="00690AC5"/>
    <w:rsid w:val="00691445"/>
    <w:rsid w:val="006959A9"/>
    <w:rsid w:val="00696133"/>
    <w:rsid w:val="006975AE"/>
    <w:rsid w:val="00697BB8"/>
    <w:rsid w:val="006A2B72"/>
    <w:rsid w:val="006A7068"/>
    <w:rsid w:val="006A744F"/>
    <w:rsid w:val="006B06A0"/>
    <w:rsid w:val="006B1F68"/>
    <w:rsid w:val="006B4392"/>
    <w:rsid w:val="006C1C11"/>
    <w:rsid w:val="006C1C4D"/>
    <w:rsid w:val="006C324B"/>
    <w:rsid w:val="006C3F0D"/>
    <w:rsid w:val="006C4779"/>
    <w:rsid w:val="006C5324"/>
    <w:rsid w:val="006C706D"/>
    <w:rsid w:val="006D06EC"/>
    <w:rsid w:val="006D1DC1"/>
    <w:rsid w:val="006D720B"/>
    <w:rsid w:val="006E0268"/>
    <w:rsid w:val="006E2AC3"/>
    <w:rsid w:val="006E4283"/>
    <w:rsid w:val="006E544C"/>
    <w:rsid w:val="006E5699"/>
    <w:rsid w:val="006E6246"/>
    <w:rsid w:val="006F04BC"/>
    <w:rsid w:val="006F44BE"/>
    <w:rsid w:val="006F5C3F"/>
    <w:rsid w:val="007035AB"/>
    <w:rsid w:val="00716686"/>
    <w:rsid w:val="00717C4A"/>
    <w:rsid w:val="00720024"/>
    <w:rsid w:val="00723619"/>
    <w:rsid w:val="00726161"/>
    <w:rsid w:val="00732876"/>
    <w:rsid w:val="007365DA"/>
    <w:rsid w:val="007413DC"/>
    <w:rsid w:val="007452D7"/>
    <w:rsid w:val="0074581A"/>
    <w:rsid w:val="00746D5C"/>
    <w:rsid w:val="00751236"/>
    <w:rsid w:val="00756745"/>
    <w:rsid w:val="0076036B"/>
    <w:rsid w:val="00760801"/>
    <w:rsid w:val="007616AC"/>
    <w:rsid w:val="00762A8A"/>
    <w:rsid w:val="00762E15"/>
    <w:rsid w:val="00764EAB"/>
    <w:rsid w:val="0076732A"/>
    <w:rsid w:val="007675CB"/>
    <w:rsid w:val="007806D2"/>
    <w:rsid w:val="00780D31"/>
    <w:rsid w:val="007810E2"/>
    <w:rsid w:val="00786519"/>
    <w:rsid w:val="007901E0"/>
    <w:rsid w:val="00795500"/>
    <w:rsid w:val="007955AA"/>
    <w:rsid w:val="007958C8"/>
    <w:rsid w:val="0079681D"/>
    <w:rsid w:val="007A0854"/>
    <w:rsid w:val="007A122F"/>
    <w:rsid w:val="007A1E37"/>
    <w:rsid w:val="007A25A4"/>
    <w:rsid w:val="007A4F37"/>
    <w:rsid w:val="007A53A1"/>
    <w:rsid w:val="007A6FD2"/>
    <w:rsid w:val="007A736D"/>
    <w:rsid w:val="007B2BFE"/>
    <w:rsid w:val="007B2E35"/>
    <w:rsid w:val="007B6383"/>
    <w:rsid w:val="007C141F"/>
    <w:rsid w:val="007C3BD0"/>
    <w:rsid w:val="007C5546"/>
    <w:rsid w:val="007C59D7"/>
    <w:rsid w:val="007E1D02"/>
    <w:rsid w:val="007F078C"/>
    <w:rsid w:val="007F3346"/>
    <w:rsid w:val="00801515"/>
    <w:rsid w:val="00804FA0"/>
    <w:rsid w:val="008115A5"/>
    <w:rsid w:val="00826A33"/>
    <w:rsid w:val="00826FD4"/>
    <w:rsid w:val="008274C0"/>
    <w:rsid w:val="008275E0"/>
    <w:rsid w:val="00830B53"/>
    <w:rsid w:val="0083475E"/>
    <w:rsid w:val="00834AEA"/>
    <w:rsid w:val="00837D90"/>
    <w:rsid w:val="008458AB"/>
    <w:rsid w:val="00847934"/>
    <w:rsid w:val="008516FD"/>
    <w:rsid w:val="00851BFA"/>
    <w:rsid w:val="00866790"/>
    <w:rsid w:val="008668C3"/>
    <w:rsid w:val="00880076"/>
    <w:rsid w:val="008809CB"/>
    <w:rsid w:val="008829D7"/>
    <w:rsid w:val="0088388B"/>
    <w:rsid w:val="00895D7B"/>
    <w:rsid w:val="008A6E20"/>
    <w:rsid w:val="008B01A4"/>
    <w:rsid w:val="008B0213"/>
    <w:rsid w:val="008B1852"/>
    <w:rsid w:val="008B1BFA"/>
    <w:rsid w:val="008B2506"/>
    <w:rsid w:val="008C0A04"/>
    <w:rsid w:val="008D1E8C"/>
    <w:rsid w:val="008D3639"/>
    <w:rsid w:val="008E0845"/>
    <w:rsid w:val="008E223D"/>
    <w:rsid w:val="008E3079"/>
    <w:rsid w:val="008E3267"/>
    <w:rsid w:val="008E3A5B"/>
    <w:rsid w:val="008F48FB"/>
    <w:rsid w:val="008F766A"/>
    <w:rsid w:val="00902AE7"/>
    <w:rsid w:val="00904757"/>
    <w:rsid w:val="00914722"/>
    <w:rsid w:val="009177B2"/>
    <w:rsid w:val="00917991"/>
    <w:rsid w:val="00917AAC"/>
    <w:rsid w:val="0092603C"/>
    <w:rsid w:val="00932D7D"/>
    <w:rsid w:val="00936353"/>
    <w:rsid w:val="00944F3E"/>
    <w:rsid w:val="0094639E"/>
    <w:rsid w:val="00950D39"/>
    <w:rsid w:val="00952348"/>
    <w:rsid w:val="009526A5"/>
    <w:rsid w:val="00953DA9"/>
    <w:rsid w:val="0096164A"/>
    <w:rsid w:val="00961674"/>
    <w:rsid w:val="00962438"/>
    <w:rsid w:val="009629E2"/>
    <w:rsid w:val="00963EF0"/>
    <w:rsid w:val="009677F5"/>
    <w:rsid w:val="00971F91"/>
    <w:rsid w:val="00974C81"/>
    <w:rsid w:val="00980F16"/>
    <w:rsid w:val="0098192F"/>
    <w:rsid w:val="00984D8E"/>
    <w:rsid w:val="00984E4C"/>
    <w:rsid w:val="009916A2"/>
    <w:rsid w:val="0099385A"/>
    <w:rsid w:val="0099544B"/>
    <w:rsid w:val="009A203F"/>
    <w:rsid w:val="009A3EF7"/>
    <w:rsid w:val="009A71E9"/>
    <w:rsid w:val="009B307A"/>
    <w:rsid w:val="009B7043"/>
    <w:rsid w:val="009C2D6B"/>
    <w:rsid w:val="009C619F"/>
    <w:rsid w:val="009D04E4"/>
    <w:rsid w:val="009D3D01"/>
    <w:rsid w:val="009E0053"/>
    <w:rsid w:val="009E45DF"/>
    <w:rsid w:val="009E5759"/>
    <w:rsid w:val="009F147D"/>
    <w:rsid w:val="009F499E"/>
    <w:rsid w:val="009F6A78"/>
    <w:rsid w:val="00A004A5"/>
    <w:rsid w:val="00A0065B"/>
    <w:rsid w:val="00A00E67"/>
    <w:rsid w:val="00A0120E"/>
    <w:rsid w:val="00A02486"/>
    <w:rsid w:val="00A05AA2"/>
    <w:rsid w:val="00A0627B"/>
    <w:rsid w:val="00A0639D"/>
    <w:rsid w:val="00A075F9"/>
    <w:rsid w:val="00A10046"/>
    <w:rsid w:val="00A14C16"/>
    <w:rsid w:val="00A14CAC"/>
    <w:rsid w:val="00A14CFD"/>
    <w:rsid w:val="00A16EED"/>
    <w:rsid w:val="00A261E5"/>
    <w:rsid w:val="00A327FB"/>
    <w:rsid w:val="00A335D3"/>
    <w:rsid w:val="00A374CF"/>
    <w:rsid w:val="00A40AB1"/>
    <w:rsid w:val="00A41255"/>
    <w:rsid w:val="00A4339A"/>
    <w:rsid w:val="00A50A59"/>
    <w:rsid w:val="00A55B56"/>
    <w:rsid w:val="00A55CE4"/>
    <w:rsid w:val="00A56030"/>
    <w:rsid w:val="00A60403"/>
    <w:rsid w:val="00A66080"/>
    <w:rsid w:val="00A71FEB"/>
    <w:rsid w:val="00A7357C"/>
    <w:rsid w:val="00A8137C"/>
    <w:rsid w:val="00A82E4B"/>
    <w:rsid w:val="00A84DBD"/>
    <w:rsid w:val="00A85963"/>
    <w:rsid w:val="00A94B02"/>
    <w:rsid w:val="00A9653A"/>
    <w:rsid w:val="00AA1B51"/>
    <w:rsid w:val="00AB678E"/>
    <w:rsid w:val="00AC0C68"/>
    <w:rsid w:val="00AC1F37"/>
    <w:rsid w:val="00AD0616"/>
    <w:rsid w:val="00AD3B14"/>
    <w:rsid w:val="00AD583F"/>
    <w:rsid w:val="00AD73DF"/>
    <w:rsid w:val="00AE0367"/>
    <w:rsid w:val="00AE7C86"/>
    <w:rsid w:val="00AF1BB6"/>
    <w:rsid w:val="00AF1DE1"/>
    <w:rsid w:val="00AF53F9"/>
    <w:rsid w:val="00AF579F"/>
    <w:rsid w:val="00B03E4D"/>
    <w:rsid w:val="00B049FD"/>
    <w:rsid w:val="00B107A7"/>
    <w:rsid w:val="00B11B29"/>
    <w:rsid w:val="00B14F43"/>
    <w:rsid w:val="00B17BF0"/>
    <w:rsid w:val="00B21DB2"/>
    <w:rsid w:val="00B22068"/>
    <w:rsid w:val="00B26099"/>
    <w:rsid w:val="00B3329A"/>
    <w:rsid w:val="00B3330D"/>
    <w:rsid w:val="00B35A03"/>
    <w:rsid w:val="00B375E0"/>
    <w:rsid w:val="00B425B3"/>
    <w:rsid w:val="00B43715"/>
    <w:rsid w:val="00B45BDB"/>
    <w:rsid w:val="00B46DAD"/>
    <w:rsid w:val="00B500D2"/>
    <w:rsid w:val="00B54863"/>
    <w:rsid w:val="00B55927"/>
    <w:rsid w:val="00B604E5"/>
    <w:rsid w:val="00B63CF7"/>
    <w:rsid w:val="00B65500"/>
    <w:rsid w:val="00B657AB"/>
    <w:rsid w:val="00B71C30"/>
    <w:rsid w:val="00B71ECB"/>
    <w:rsid w:val="00B726A9"/>
    <w:rsid w:val="00B73E1D"/>
    <w:rsid w:val="00B83D4E"/>
    <w:rsid w:val="00B91376"/>
    <w:rsid w:val="00B93A86"/>
    <w:rsid w:val="00B9551C"/>
    <w:rsid w:val="00B97D30"/>
    <w:rsid w:val="00BA4A4D"/>
    <w:rsid w:val="00BB43BA"/>
    <w:rsid w:val="00BB5A47"/>
    <w:rsid w:val="00BB5C00"/>
    <w:rsid w:val="00BB62EF"/>
    <w:rsid w:val="00BB73CC"/>
    <w:rsid w:val="00BC3411"/>
    <w:rsid w:val="00BC45A7"/>
    <w:rsid w:val="00BC6799"/>
    <w:rsid w:val="00BD00EA"/>
    <w:rsid w:val="00BD1585"/>
    <w:rsid w:val="00BD15E3"/>
    <w:rsid w:val="00BD2530"/>
    <w:rsid w:val="00BD3C01"/>
    <w:rsid w:val="00BD5FE7"/>
    <w:rsid w:val="00BE6B63"/>
    <w:rsid w:val="00BF63B5"/>
    <w:rsid w:val="00C039E8"/>
    <w:rsid w:val="00C03FEC"/>
    <w:rsid w:val="00C05515"/>
    <w:rsid w:val="00C075F4"/>
    <w:rsid w:val="00C10A05"/>
    <w:rsid w:val="00C12292"/>
    <w:rsid w:val="00C1415C"/>
    <w:rsid w:val="00C1590D"/>
    <w:rsid w:val="00C178CA"/>
    <w:rsid w:val="00C203E1"/>
    <w:rsid w:val="00C208BF"/>
    <w:rsid w:val="00C213A7"/>
    <w:rsid w:val="00C23C05"/>
    <w:rsid w:val="00C34D0E"/>
    <w:rsid w:val="00C35D0B"/>
    <w:rsid w:val="00C371A6"/>
    <w:rsid w:val="00C403FE"/>
    <w:rsid w:val="00C417F2"/>
    <w:rsid w:val="00C42FF9"/>
    <w:rsid w:val="00C45927"/>
    <w:rsid w:val="00C537D0"/>
    <w:rsid w:val="00C54BE4"/>
    <w:rsid w:val="00C57300"/>
    <w:rsid w:val="00C61008"/>
    <w:rsid w:val="00C61B8F"/>
    <w:rsid w:val="00C63B11"/>
    <w:rsid w:val="00C80F5A"/>
    <w:rsid w:val="00C87217"/>
    <w:rsid w:val="00C87ECF"/>
    <w:rsid w:val="00C951C1"/>
    <w:rsid w:val="00C95E55"/>
    <w:rsid w:val="00C96CD5"/>
    <w:rsid w:val="00CA27B8"/>
    <w:rsid w:val="00CB0C61"/>
    <w:rsid w:val="00CB0FC4"/>
    <w:rsid w:val="00CB234E"/>
    <w:rsid w:val="00CB6383"/>
    <w:rsid w:val="00CC1B28"/>
    <w:rsid w:val="00CC2761"/>
    <w:rsid w:val="00CC322F"/>
    <w:rsid w:val="00CD3B78"/>
    <w:rsid w:val="00CD555B"/>
    <w:rsid w:val="00CF0CEB"/>
    <w:rsid w:val="00CF54BC"/>
    <w:rsid w:val="00CF6C39"/>
    <w:rsid w:val="00D03DE2"/>
    <w:rsid w:val="00D04D7F"/>
    <w:rsid w:val="00D157A7"/>
    <w:rsid w:val="00D15810"/>
    <w:rsid w:val="00D1582E"/>
    <w:rsid w:val="00D15EEF"/>
    <w:rsid w:val="00D202FF"/>
    <w:rsid w:val="00D205F4"/>
    <w:rsid w:val="00D20B37"/>
    <w:rsid w:val="00D26957"/>
    <w:rsid w:val="00D30044"/>
    <w:rsid w:val="00D3083B"/>
    <w:rsid w:val="00D34F85"/>
    <w:rsid w:val="00D353DE"/>
    <w:rsid w:val="00D360F5"/>
    <w:rsid w:val="00D42DB3"/>
    <w:rsid w:val="00D50B13"/>
    <w:rsid w:val="00D52795"/>
    <w:rsid w:val="00D6485D"/>
    <w:rsid w:val="00D65F45"/>
    <w:rsid w:val="00D66080"/>
    <w:rsid w:val="00D73CE5"/>
    <w:rsid w:val="00D755B9"/>
    <w:rsid w:val="00D765CF"/>
    <w:rsid w:val="00D77043"/>
    <w:rsid w:val="00D805AD"/>
    <w:rsid w:val="00D81A6E"/>
    <w:rsid w:val="00D81AF4"/>
    <w:rsid w:val="00D877C5"/>
    <w:rsid w:val="00D90C1C"/>
    <w:rsid w:val="00D911C9"/>
    <w:rsid w:val="00D93C7C"/>
    <w:rsid w:val="00D95C3D"/>
    <w:rsid w:val="00DA4CA7"/>
    <w:rsid w:val="00DA4E6C"/>
    <w:rsid w:val="00DA7C2C"/>
    <w:rsid w:val="00DB13C7"/>
    <w:rsid w:val="00DB2C76"/>
    <w:rsid w:val="00DB3C6D"/>
    <w:rsid w:val="00DB5208"/>
    <w:rsid w:val="00DB53C3"/>
    <w:rsid w:val="00DC3CDD"/>
    <w:rsid w:val="00DC3D3E"/>
    <w:rsid w:val="00DC521B"/>
    <w:rsid w:val="00DC650C"/>
    <w:rsid w:val="00DC743A"/>
    <w:rsid w:val="00DD32BD"/>
    <w:rsid w:val="00DD36D0"/>
    <w:rsid w:val="00DD4ED9"/>
    <w:rsid w:val="00DD76D0"/>
    <w:rsid w:val="00DE51A6"/>
    <w:rsid w:val="00DE53A5"/>
    <w:rsid w:val="00DE6029"/>
    <w:rsid w:val="00DF4810"/>
    <w:rsid w:val="00DF5947"/>
    <w:rsid w:val="00DF671F"/>
    <w:rsid w:val="00DF70CB"/>
    <w:rsid w:val="00E016F6"/>
    <w:rsid w:val="00E102EC"/>
    <w:rsid w:val="00E149CD"/>
    <w:rsid w:val="00E165E4"/>
    <w:rsid w:val="00E173F7"/>
    <w:rsid w:val="00E2116B"/>
    <w:rsid w:val="00E22F74"/>
    <w:rsid w:val="00E30360"/>
    <w:rsid w:val="00E32E6D"/>
    <w:rsid w:val="00E32EEE"/>
    <w:rsid w:val="00E34AC4"/>
    <w:rsid w:val="00E37788"/>
    <w:rsid w:val="00E41C26"/>
    <w:rsid w:val="00E42EDE"/>
    <w:rsid w:val="00E44ADE"/>
    <w:rsid w:val="00E574D5"/>
    <w:rsid w:val="00E60F8A"/>
    <w:rsid w:val="00E7463E"/>
    <w:rsid w:val="00E838BE"/>
    <w:rsid w:val="00E840B3"/>
    <w:rsid w:val="00E85CB1"/>
    <w:rsid w:val="00E85FE9"/>
    <w:rsid w:val="00E8678B"/>
    <w:rsid w:val="00E91EB5"/>
    <w:rsid w:val="00E936F3"/>
    <w:rsid w:val="00E941D7"/>
    <w:rsid w:val="00E96B05"/>
    <w:rsid w:val="00E97877"/>
    <w:rsid w:val="00EA0C6B"/>
    <w:rsid w:val="00EA1406"/>
    <w:rsid w:val="00EA19D0"/>
    <w:rsid w:val="00EA2F1A"/>
    <w:rsid w:val="00EA51A4"/>
    <w:rsid w:val="00EA54BF"/>
    <w:rsid w:val="00EA6736"/>
    <w:rsid w:val="00EA67C8"/>
    <w:rsid w:val="00EA6CF6"/>
    <w:rsid w:val="00EB0B7C"/>
    <w:rsid w:val="00EB0CB9"/>
    <w:rsid w:val="00EB379F"/>
    <w:rsid w:val="00EB5621"/>
    <w:rsid w:val="00EB576F"/>
    <w:rsid w:val="00EB5CD7"/>
    <w:rsid w:val="00EB6438"/>
    <w:rsid w:val="00EB6A80"/>
    <w:rsid w:val="00EC1521"/>
    <w:rsid w:val="00EC4D66"/>
    <w:rsid w:val="00EC5234"/>
    <w:rsid w:val="00ED13DC"/>
    <w:rsid w:val="00ED2A79"/>
    <w:rsid w:val="00EE10D4"/>
    <w:rsid w:val="00EE7AE1"/>
    <w:rsid w:val="00EF1FAA"/>
    <w:rsid w:val="00EF51FC"/>
    <w:rsid w:val="00EF53AE"/>
    <w:rsid w:val="00EF560A"/>
    <w:rsid w:val="00EF5A90"/>
    <w:rsid w:val="00EF65B9"/>
    <w:rsid w:val="00EF7607"/>
    <w:rsid w:val="00EF7DE0"/>
    <w:rsid w:val="00F07344"/>
    <w:rsid w:val="00F134E6"/>
    <w:rsid w:val="00F14B12"/>
    <w:rsid w:val="00F17F80"/>
    <w:rsid w:val="00F23039"/>
    <w:rsid w:val="00F23A2E"/>
    <w:rsid w:val="00F2627C"/>
    <w:rsid w:val="00F26DB1"/>
    <w:rsid w:val="00F279A8"/>
    <w:rsid w:val="00F31710"/>
    <w:rsid w:val="00F34814"/>
    <w:rsid w:val="00F35BE6"/>
    <w:rsid w:val="00F36D32"/>
    <w:rsid w:val="00F36E0A"/>
    <w:rsid w:val="00F427AF"/>
    <w:rsid w:val="00F4479B"/>
    <w:rsid w:val="00F459FB"/>
    <w:rsid w:val="00F47AA7"/>
    <w:rsid w:val="00F51DBA"/>
    <w:rsid w:val="00F5638D"/>
    <w:rsid w:val="00F60EF8"/>
    <w:rsid w:val="00F633FA"/>
    <w:rsid w:val="00F713EB"/>
    <w:rsid w:val="00F71A63"/>
    <w:rsid w:val="00F71B11"/>
    <w:rsid w:val="00F723F9"/>
    <w:rsid w:val="00F87CDA"/>
    <w:rsid w:val="00F9440B"/>
    <w:rsid w:val="00F9562F"/>
    <w:rsid w:val="00FA174C"/>
    <w:rsid w:val="00FA1E97"/>
    <w:rsid w:val="00FA792E"/>
    <w:rsid w:val="00FB0E03"/>
    <w:rsid w:val="00FB3317"/>
    <w:rsid w:val="00FB39D6"/>
    <w:rsid w:val="00FB540B"/>
    <w:rsid w:val="00FB5E2D"/>
    <w:rsid w:val="00FB630B"/>
    <w:rsid w:val="00FB661A"/>
    <w:rsid w:val="00FB67F9"/>
    <w:rsid w:val="00FC340B"/>
    <w:rsid w:val="00FC37A7"/>
    <w:rsid w:val="00FC481A"/>
    <w:rsid w:val="00FC4B53"/>
    <w:rsid w:val="00FC4C6B"/>
    <w:rsid w:val="00FC54D3"/>
    <w:rsid w:val="00FC5AAB"/>
    <w:rsid w:val="00FC5ADC"/>
    <w:rsid w:val="00FC668E"/>
    <w:rsid w:val="00FD4A96"/>
    <w:rsid w:val="00FE1830"/>
    <w:rsid w:val="00FE3756"/>
    <w:rsid w:val="00FE4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05EA2"/>
  <w15:chartTrackingRefBased/>
  <w15:docId w15:val="{2F681D53-0605-4CBD-9448-80FC7CE9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D7E"/>
    <w:pPr>
      <w:spacing w:after="0" w:line="240" w:lineRule="auto"/>
    </w:pPr>
    <w:rPr>
      <w:rFonts w:eastAsia="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C63B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63B1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3B1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B11"/>
    <w:rPr>
      <w:rFonts w:asciiTheme="majorHAnsi" w:eastAsiaTheme="majorEastAsia" w:hAnsiTheme="majorHAnsi" w:cstheme="majorBidi"/>
      <w:color w:val="2E74B5" w:themeColor="accent1" w:themeShade="BF"/>
      <w:kern w:val="28"/>
      <w:sz w:val="32"/>
      <w:szCs w:val="32"/>
      <w14:ligatures w14:val="standard"/>
      <w14:cntxtAlts/>
    </w:rPr>
  </w:style>
  <w:style w:type="character" w:customStyle="1" w:styleId="Heading2Char">
    <w:name w:val="Heading 2 Char"/>
    <w:basedOn w:val="DefaultParagraphFont"/>
    <w:link w:val="Heading2"/>
    <w:uiPriority w:val="9"/>
    <w:semiHidden/>
    <w:rsid w:val="00C63B11"/>
    <w:rPr>
      <w:rFonts w:asciiTheme="majorHAnsi" w:eastAsiaTheme="majorEastAsia" w:hAnsiTheme="majorHAnsi" w:cstheme="majorBidi"/>
      <w:color w:val="2E74B5" w:themeColor="accent1" w:themeShade="BF"/>
      <w:kern w:val="28"/>
      <w:sz w:val="26"/>
      <w:szCs w:val="26"/>
      <w14:ligatures w14:val="standard"/>
      <w14:cntxtAlts/>
    </w:rPr>
  </w:style>
  <w:style w:type="character" w:customStyle="1" w:styleId="Heading3Char">
    <w:name w:val="Heading 3 Char"/>
    <w:basedOn w:val="DefaultParagraphFont"/>
    <w:link w:val="Heading3"/>
    <w:uiPriority w:val="9"/>
    <w:semiHidden/>
    <w:rsid w:val="00C63B11"/>
    <w:rPr>
      <w:rFonts w:asciiTheme="majorHAnsi" w:eastAsiaTheme="majorEastAsia" w:hAnsiTheme="majorHAnsi" w:cstheme="majorBidi"/>
      <w:color w:val="1F4D78" w:themeColor="accent1" w:themeShade="7F"/>
      <w:kern w:val="28"/>
      <w:szCs w:val="24"/>
      <w14:ligatures w14:val="standard"/>
      <w14:cntxtAlts/>
    </w:rPr>
  </w:style>
  <w:style w:type="paragraph" w:customStyle="1" w:styleId="sfmtitle">
    <w:name w:val="sfm title"/>
    <w:qFormat/>
    <w:rsid w:val="00AC0C68"/>
    <w:pPr>
      <w:widowControl w:val="0"/>
      <w:spacing w:after="0" w:line="240" w:lineRule="auto"/>
      <w:ind w:left="1728" w:right="432"/>
      <w:jc w:val="center"/>
      <w:outlineLvl w:val="0"/>
    </w:pPr>
    <w:rPr>
      <w:rFonts w:ascii="Georgia" w:eastAsia="Times New Roman" w:hAnsi="Georgia" w:cs="Times New Roman"/>
      <w:b/>
      <w:bCs/>
      <w:color w:val="666600"/>
      <w:kern w:val="28"/>
      <w:sz w:val="60"/>
      <w:szCs w:val="48"/>
      <w14:cntxtAlts/>
    </w:rPr>
  </w:style>
  <w:style w:type="paragraph" w:customStyle="1" w:styleId="sfmtitletext">
    <w:name w:val="sfm title text"/>
    <w:qFormat/>
    <w:rsid w:val="00AC0C68"/>
    <w:pPr>
      <w:ind w:left="1440"/>
      <w:jc w:val="center"/>
    </w:pPr>
    <w:rPr>
      <w:rFonts w:ascii="Georgia" w:eastAsia="Times New Roman" w:hAnsi="Georgia" w:cs="Times New Roman"/>
      <w:b/>
      <w:bCs/>
      <w:color w:val="666600"/>
      <w:kern w:val="28"/>
      <w:sz w:val="32"/>
      <w:szCs w:val="48"/>
      <w14:cntxtAlts/>
    </w:rPr>
  </w:style>
  <w:style w:type="paragraph" w:customStyle="1" w:styleId="TableofCont">
    <w:name w:val="Table of Cont"/>
    <w:qFormat/>
    <w:rsid w:val="00826FD4"/>
    <w:pPr>
      <w:spacing w:after="20"/>
      <w:ind w:left="1224" w:right="432"/>
    </w:pPr>
    <w:rPr>
      <w:rFonts w:ascii="Georgia" w:eastAsia="Times New Roman" w:hAnsi="Georgia" w:cs="Times New Roman"/>
      <w:b/>
      <w:color w:val="808000"/>
      <w:kern w:val="28"/>
      <w:szCs w:val="20"/>
      <w14:ligatures w14:val="standard"/>
      <w14:cntxtAlts/>
    </w:rPr>
  </w:style>
  <w:style w:type="paragraph" w:customStyle="1" w:styleId="sfmH1">
    <w:name w:val="sfm H1"/>
    <w:qFormat/>
    <w:rsid w:val="00136AF5"/>
    <w:pPr>
      <w:spacing w:before="480" w:after="240" w:line="240" w:lineRule="auto"/>
      <w:ind w:left="1728" w:right="432"/>
    </w:pPr>
    <w:rPr>
      <w:rFonts w:ascii="Georgia" w:eastAsia="Times New Roman" w:hAnsi="Georgia" w:cs="Times New Roman"/>
      <w:b/>
      <w:bCs/>
      <w:color w:val="666600"/>
      <w:kern w:val="28"/>
      <w:sz w:val="30"/>
      <w:szCs w:val="48"/>
      <w14:cntxtAlts/>
    </w:rPr>
  </w:style>
  <w:style w:type="paragraph" w:customStyle="1" w:styleId="sfmtext1preface">
    <w:name w:val="sfm text 1 (preface)"/>
    <w:qFormat/>
    <w:rsid w:val="00A4339A"/>
    <w:pPr>
      <w:spacing w:after="240" w:line="240" w:lineRule="auto"/>
      <w:ind w:left="1728" w:right="432"/>
    </w:pPr>
    <w:rPr>
      <w:rFonts w:ascii="Georgia" w:eastAsia="Times New Roman" w:hAnsi="Georgia" w:cs="Times New Roman"/>
      <w:bCs/>
      <w:kern w:val="28"/>
      <w:sz w:val="22"/>
      <w:szCs w:val="48"/>
      <w14:cntxtAlts/>
    </w:rPr>
  </w:style>
  <w:style w:type="paragraph" w:customStyle="1" w:styleId="sfmtext1singleline">
    <w:name w:val="sfm text 1 (single line)"/>
    <w:qFormat/>
    <w:rsid w:val="00641CFA"/>
    <w:pPr>
      <w:spacing w:after="0" w:line="240" w:lineRule="auto"/>
      <w:ind w:left="1728" w:right="432"/>
    </w:pPr>
    <w:rPr>
      <w:rFonts w:ascii="Georgia" w:eastAsia="Times New Roman" w:hAnsi="Georgia" w:cs="Times New Roman"/>
      <w:color w:val="000000"/>
      <w:kern w:val="28"/>
      <w:sz w:val="21"/>
      <w:szCs w:val="20"/>
      <w14:ligatures w14:val="standard"/>
      <w14:cntxtAlts/>
    </w:rPr>
  </w:style>
  <w:style w:type="paragraph" w:customStyle="1" w:styleId="sfmH2">
    <w:name w:val="sfm H2"/>
    <w:basedOn w:val="sfmtext1preface"/>
    <w:next w:val="sfmtext1"/>
    <w:qFormat/>
    <w:rsid w:val="00027600"/>
    <w:pPr>
      <w:spacing w:after="0"/>
    </w:pPr>
    <w:rPr>
      <w:b/>
    </w:rPr>
  </w:style>
  <w:style w:type="paragraph" w:customStyle="1" w:styleId="sfmtext1">
    <w:name w:val="sfm text 1"/>
    <w:basedOn w:val="sfmtext1preface"/>
    <w:qFormat/>
    <w:rsid w:val="00027600"/>
    <w:rPr>
      <w:sz w:val="21"/>
    </w:rPr>
  </w:style>
  <w:style w:type="paragraph" w:customStyle="1" w:styleId="sfmtextnumberlist">
    <w:name w:val="sfm text number list"/>
    <w:qFormat/>
    <w:rsid w:val="00342F55"/>
    <w:pPr>
      <w:numPr>
        <w:numId w:val="2"/>
      </w:numPr>
      <w:spacing w:before="120" w:after="120" w:line="240" w:lineRule="auto"/>
      <w:ind w:left="2808" w:right="432"/>
    </w:pPr>
    <w:rPr>
      <w:rFonts w:ascii="Georgia" w:eastAsia="Times New Roman" w:hAnsi="Georgia" w:cs="Times New Roman"/>
      <w:bCs/>
      <w:kern w:val="28"/>
      <w:sz w:val="21"/>
      <w:szCs w:val="48"/>
      <w14:cntxtAlts/>
    </w:rPr>
  </w:style>
  <w:style w:type="paragraph" w:customStyle="1" w:styleId="sfmtextnumbernotice">
    <w:name w:val="sfm text number notice"/>
    <w:qFormat/>
    <w:rsid w:val="00AF579F"/>
    <w:pPr>
      <w:spacing w:before="240" w:after="0"/>
      <w:ind w:left="2592" w:right="432"/>
    </w:pPr>
    <w:rPr>
      <w:rFonts w:ascii="Georgia" w:eastAsia="Times New Roman" w:hAnsi="Georgia" w:cs="Times New Roman"/>
      <w:bCs/>
      <w:kern w:val="28"/>
      <w:sz w:val="18"/>
      <w:szCs w:val="48"/>
      <w14:cntxtAlts/>
    </w:rPr>
  </w:style>
  <w:style w:type="paragraph" w:customStyle="1" w:styleId="sfmtextsmall">
    <w:name w:val="sfm text small"/>
    <w:qFormat/>
    <w:rsid w:val="00F87CDA"/>
    <w:pPr>
      <w:spacing w:after="0"/>
      <w:ind w:left="2448" w:right="432"/>
    </w:pPr>
    <w:rPr>
      <w:rFonts w:ascii="Georgia" w:eastAsia="Times New Roman" w:hAnsi="Georgia" w:cs="Times New Roman"/>
      <w:color w:val="000000"/>
      <w:kern w:val="28"/>
      <w:sz w:val="16"/>
      <w:szCs w:val="20"/>
      <w14:ligatures w14:val="standard"/>
      <w14:cntxtAlts/>
    </w:rPr>
  </w:style>
  <w:style w:type="paragraph" w:customStyle="1" w:styleId="sfmtextbulletlist">
    <w:name w:val="sfm text bullet list"/>
    <w:qFormat/>
    <w:rsid w:val="00594B05"/>
    <w:pPr>
      <w:numPr>
        <w:numId w:val="4"/>
      </w:numPr>
      <w:spacing w:before="120" w:after="120"/>
      <w:ind w:left="2520" w:right="432"/>
    </w:pPr>
    <w:rPr>
      <w:rFonts w:ascii="Georgia" w:eastAsia="Times New Roman" w:hAnsi="Georgia" w:cs="Times New Roman"/>
      <w:bCs/>
      <w:kern w:val="28"/>
      <w:sz w:val="21"/>
      <w:szCs w:val="48"/>
      <w14:cntxtAlts/>
    </w:rPr>
  </w:style>
  <w:style w:type="paragraph" w:customStyle="1" w:styleId="sfmH3international">
    <w:name w:val="sfm H3 (international)"/>
    <w:basedOn w:val="sfmH2"/>
    <w:next w:val="sfmtext1"/>
    <w:qFormat/>
    <w:rsid w:val="00C537D0"/>
    <w:rPr>
      <w:sz w:val="20"/>
    </w:rPr>
  </w:style>
  <w:style w:type="paragraph" w:customStyle="1" w:styleId="sfmH4basedonH1">
    <w:name w:val="sfm H4 (based on H1)"/>
    <w:basedOn w:val="sfmH1"/>
    <w:next w:val="sfmtext1"/>
    <w:qFormat/>
    <w:rsid w:val="00F26DB1"/>
    <w:pPr>
      <w:spacing w:before="120"/>
    </w:pPr>
    <w:rPr>
      <w:sz w:val="22"/>
    </w:rPr>
  </w:style>
  <w:style w:type="paragraph" w:customStyle="1" w:styleId="sfmtextnumberlist2">
    <w:name w:val="sfm text number list 2"/>
    <w:basedOn w:val="sfmtextnumberlist"/>
    <w:qFormat/>
    <w:rsid w:val="00CB234E"/>
    <w:pPr>
      <w:numPr>
        <w:numId w:val="5"/>
      </w:numPr>
    </w:pPr>
  </w:style>
  <w:style w:type="paragraph" w:customStyle="1" w:styleId="sfmtextbulletlist2">
    <w:name w:val="sfm text bullet list 2"/>
    <w:basedOn w:val="sfmtextnumberlist2"/>
    <w:qFormat/>
    <w:rsid w:val="0058680E"/>
    <w:pPr>
      <w:numPr>
        <w:numId w:val="21"/>
      </w:numPr>
    </w:pPr>
    <w:rPr>
      <w:bCs w:val="0"/>
    </w:rPr>
  </w:style>
  <w:style w:type="paragraph" w:customStyle="1" w:styleId="sfmH4Program">
    <w:name w:val="sfm H4 (Program"/>
    <w:aliases w:val="centered)"/>
    <w:basedOn w:val="sfmH2"/>
    <w:next w:val="sfmtext1"/>
    <w:qFormat/>
    <w:rsid w:val="00DB53C3"/>
    <w:pPr>
      <w:spacing w:after="240"/>
      <w:jc w:val="center"/>
    </w:pPr>
  </w:style>
  <w:style w:type="paragraph" w:customStyle="1" w:styleId="sfmtext3Program">
    <w:name w:val="sfm text 3 (Program)"/>
    <w:qFormat/>
    <w:rsid w:val="00764EAB"/>
    <w:pPr>
      <w:tabs>
        <w:tab w:val="left" w:pos="2520"/>
        <w:tab w:val="left" w:pos="3888"/>
        <w:tab w:val="left" w:pos="8928"/>
        <w:tab w:val="left" w:pos="9792"/>
      </w:tabs>
      <w:spacing w:after="0" w:line="240" w:lineRule="auto"/>
      <w:ind w:left="2520" w:right="432"/>
    </w:pPr>
    <w:rPr>
      <w:rFonts w:ascii="Georgia" w:eastAsia="Times New Roman" w:hAnsi="Georgia" w:cs="Times New Roman"/>
      <w:bCs/>
      <w:kern w:val="28"/>
      <w:sz w:val="21"/>
      <w:szCs w:val="48"/>
      <w14:cntxtAlts/>
    </w:rPr>
  </w:style>
  <w:style w:type="paragraph" w:customStyle="1" w:styleId="sfmtext2alignright">
    <w:name w:val="sfm text 2 (align right)"/>
    <w:basedOn w:val="sfmtext1"/>
    <w:next w:val="sfmtext1singleline"/>
    <w:qFormat/>
    <w:rsid w:val="00764EAB"/>
    <w:pPr>
      <w:tabs>
        <w:tab w:val="left" w:pos="9648"/>
      </w:tabs>
      <w:spacing w:after="0"/>
      <w:ind w:left="8640"/>
    </w:pPr>
  </w:style>
  <w:style w:type="character" w:styleId="FollowedHyperlink">
    <w:name w:val="FollowedHyperlink"/>
    <w:basedOn w:val="DefaultParagraphFont"/>
    <w:uiPriority w:val="99"/>
    <w:semiHidden/>
    <w:unhideWhenUsed/>
    <w:rsid w:val="00614D56"/>
    <w:rPr>
      <w:color w:val="954F72" w:themeColor="followedHyperlink"/>
      <w:u w:val="single"/>
    </w:rPr>
  </w:style>
  <w:style w:type="paragraph" w:customStyle="1" w:styleId="sfmH5basedonH4">
    <w:name w:val="sfm H5 (based on H4)"/>
    <w:basedOn w:val="sfmH4basedonH1"/>
    <w:qFormat/>
    <w:rsid w:val="002354CB"/>
    <w:rPr>
      <w:sz w:val="26"/>
    </w:rPr>
  </w:style>
  <w:style w:type="paragraph" w:customStyle="1" w:styleId="sfmtext4rubrics">
    <w:name w:val="sfm text 4 (rubrics)"/>
    <w:qFormat/>
    <w:rsid w:val="00EA54BF"/>
    <w:pPr>
      <w:tabs>
        <w:tab w:val="left" w:pos="1440"/>
        <w:tab w:val="left" w:pos="6480"/>
      </w:tabs>
      <w:spacing w:after="120"/>
      <w:ind w:left="1440"/>
    </w:pPr>
    <w:rPr>
      <w:rFonts w:eastAsia="Times New Roman" w:cs="Times New Roman"/>
      <w:bCs/>
      <w:kern w:val="28"/>
      <w:sz w:val="20"/>
      <w:szCs w:val="48"/>
      <w14:cntxtAlts/>
    </w:rPr>
  </w:style>
  <w:style w:type="table" w:styleId="TableGrid">
    <w:name w:val="Table Grid"/>
    <w:basedOn w:val="TableNormal"/>
    <w:uiPriority w:val="39"/>
    <w:rsid w:val="00EA5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mtext45rubricscont">
    <w:name w:val="sfm text 4.5 (rubrics cont.)"/>
    <w:basedOn w:val="sfmtext4rubrics"/>
    <w:qFormat/>
    <w:rsid w:val="003A2D7E"/>
    <w:pPr>
      <w:spacing w:after="0"/>
      <w:ind w:left="144" w:right="432"/>
    </w:pPr>
  </w:style>
  <w:style w:type="paragraph" w:customStyle="1" w:styleId="Style1">
    <w:name w:val="Style1"/>
    <w:basedOn w:val="sfmtext45rubricscont"/>
    <w:rsid w:val="00E41C26"/>
  </w:style>
  <w:style w:type="paragraph" w:styleId="Header">
    <w:name w:val="header"/>
    <w:basedOn w:val="Normal"/>
    <w:link w:val="HeaderChar"/>
    <w:uiPriority w:val="99"/>
    <w:unhideWhenUsed/>
    <w:rsid w:val="00D90C1C"/>
    <w:pPr>
      <w:tabs>
        <w:tab w:val="center" w:pos="4680"/>
        <w:tab w:val="right" w:pos="9360"/>
      </w:tabs>
    </w:pPr>
  </w:style>
  <w:style w:type="character" w:customStyle="1" w:styleId="HeaderChar">
    <w:name w:val="Header Char"/>
    <w:basedOn w:val="DefaultParagraphFont"/>
    <w:link w:val="Header"/>
    <w:uiPriority w:val="99"/>
    <w:rsid w:val="00D90C1C"/>
    <w:rPr>
      <w:rFonts w:eastAsia="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90C1C"/>
    <w:pPr>
      <w:tabs>
        <w:tab w:val="center" w:pos="4680"/>
        <w:tab w:val="right" w:pos="9360"/>
      </w:tabs>
    </w:pPr>
  </w:style>
  <w:style w:type="character" w:customStyle="1" w:styleId="FooterChar">
    <w:name w:val="Footer Char"/>
    <w:basedOn w:val="DefaultParagraphFont"/>
    <w:link w:val="Footer"/>
    <w:uiPriority w:val="99"/>
    <w:rsid w:val="00D90C1C"/>
    <w:rPr>
      <w:rFonts w:eastAsia="Times New Roman" w:cs="Times New Roman"/>
      <w:color w:val="000000"/>
      <w:kern w:val="28"/>
      <w:sz w:val="20"/>
      <w:szCs w:val="20"/>
      <w14:ligatures w14:val="standard"/>
      <w14:cntxtAlts/>
    </w:rPr>
  </w:style>
  <w:style w:type="paragraph" w:styleId="TOCHeading">
    <w:name w:val="TOC Heading"/>
    <w:basedOn w:val="Heading1"/>
    <w:next w:val="Normal"/>
    <w:uiPriority w:val="39"/>
    <w:unhideWhenUsed/>
    <w:qFormat/>
    <w:rsid w:val="00C63B11"/>
    <w:pPr>
      <w:spacing w:line="259" w:lineRule="auto"/>
      <w:outlineLvl w:val="9"/>
    </w:pPr>
    <w:rPr>
      <w:kern w:val="0"/>
      <w14:ligatures w14:val="none"/>
      <w14:cntxtAlts w14:val="0"/>
    </w:rPr>
  </w:style>
  <w:style w:type="paragraph" w:styleId="TOC1">
    <w:name w:val="toc 1"/>
    <w:basedOn w:val="Normal"/>
    <w:next w:val="Normal"/>
    <w:autoRedefine/>
    <w:uiPriority w:val="39"/>
    <w:unhideWhenUsed/>
    <w:rsid w:val="00017A37"/>
    <w:pPr>
      <w:tabs>
        <w:tab w:val="right" w:leader="dot" w:pos="10080"/>
      </w:tabs>
      <w:spacing w:before="120"/>
      <w:ind w:firstLine="720"/>
    </w:pPr>
    <w:rPr>
      <w:rFonts w:ascii="Georgia" w:hAnsi="Georgia"/>
      <w:b/>
      <w:bCs/>
      <w:noProof/>
      <w:color w:val="666600"/>
    </w:rPr>
  </w:style>
  <w:style w:type="paragraph" w:styleId="TOC2">
    <w:name w:val="toc 2"/>
    <w:basedOn w:val="Normal"/>
    <w:next w:val="Normal"/>
    <w:autoRedefine/>
    <w:uiPriority w:val="39"/>
    <w:unhideWhenUsed/>
    <w:rsid w:val="00155748"/>
    <w:pPr>
      <w:tabs>
        <w:tab w:val="right" w:leader="dot" w:pos="10080"/>
      </w:tabs>
      <w:spacing w:before="120" w:after="120"/>
      <w:ind w:left="200" w:firstLine="880"/>
    </w:pPr>
    <w:rPr>
      <w:rFonts w:ascii="Georgia" w:hAnsi="Georgia"/>
      <w:i/>
      <w:iCs/>
      <w:noProof/>
      <w:color w:val="996633"/>
    </w:rPr>
  </w:style>
  <w:style w:type="paragraph" w:styleId="TOC3">
    <w:name w:val="toc 3"/>
    <w:basedOn w:val="Normal"/>
    <w:next w:val="Normal"/>
    <w:autoRedefine/>
    <w:uiPriority w:val="39"/>
    <w:unhideWhenUsed/>
    <w:rsid w:val="00C63B11"/>
    <w:pPr>
      <w:ind w:left="400"/>
    </w:pPr>
    <w:rPr>
      <w:rFonts w:asciiTheme="minorHAnsi" w:hAnsiTheme="minorHAnsi"/>
    </w:rPr>
  </w:style>
  <w:style w:type="paragraph" w:customStyle="1" w:styleId="TableofContsub">
    <w:name w:val="Table of Cont sub"/>
    <w:basedOn w:val="TableofCont"/>
    <w:next w:val="Normal"/>
    <w:qFormat/>
    <w:rsid w:val="000071B2"/>
    <w:pPr>
      <w:ind w:left="1728"/>
    </w:pPr>
    <w:rPr>
      <w:b w:val="0"/>
      <w:noProof/>
      <w:color w:val="996633"/>
    </w:rPr>
  </w:style>
  <w:style w:type="paragraph" w:customStyle="1" w:styleId="TableofContH1">
    <w:name w:val="Table of Cont H1"/>
    <w:basedOn w:val="sfmH1"/>
    <w:qFormat/>
    <w:rsid w:val="00D77043"/>
  </w:style>
  <w:style w:type="paragraph" w:styleId="TOC4">
    <w:name w:val="toc 4"/>
    <w:basedOn w:val="Normal"/>
    <w:next w:val="Normal"/>
    <w:autoRedefine/>
    <w:uiPriority w:val="39"/>
    <w:unhideWhenUsed/>
    <w:rsid w:val="00D77043"/>
    <w:pPr>
      <w:ind w:left="600"/>
    </w:pPr>
    <w:rPr>
      <w:rFonts w:asciiTheme="minorHAnsi" w:hAnsiTheme="minorHAnsi"/>
    </w:rPr>
  </w:style>
  <w:style w:type="paragraph" w:styleId="TOC5">
    <w:name w:val="toc 5"/>
    <w:basedOn w:val="Normal"/>
    <w:next w:val="Normal"/>
    <w:autoRedefine/>
    <w:uiPriority w:val="39"/>
    <w:unhideWhenUsed/>
    <w:rsid w:val="00D77043"/>
    <w:pPr>
      <w:ind w:left="800"/>
    </w:pPr>
    <w:rPr>
      <w:rFonts w:asciiTheme="minorHAnsi" w:hAnsiTheme="minorHAnsi"/>
    </w:rPr>
  </w:style>
  <w:style w:type="paragraph" w:styleId="TOC6">
    <w:name w:val="toc 6"/>
    <w:basedOn w:val="Normal"/>
    <w:next w:val="Normal"/>
    <w:autoRedefine/>
    <w:uiPriority w:val="39"/>
    <w:unhideWhenUsed/>
    <w:rsid w:val="00D77043"/>
    <w:pPr>
      <w:ind w:left="1000"/>
    </w:pPr>
    <w:rPr>
      <w:rFonts w:asciiTheme="minorHAnsi" w:hAnsiTheme="minorHAnsi"/>
    </w:rPr>
  </w:style>
  <w:style w:type="paragraph" w:styleId="TOC7">
    <w:name w:val="toc 7"/>
    <w:basedOn w:val="Normal"/>
    <w:next w:val="Normal"/>
    <w:autoRedefine/>
    <w:uiPriority w:val="39"/>
    <w:unhideWhenUsed/>
    <w:rsid w:val="00D77043"/>
    <w:pPr>
      <w:ind w:left="1200"/>
    </w:pPr>
    <w:rPr>
      <w:rFonts w:asciiTheme="minorHAnsi" w:hAnsiTheme="minorHAnsi"/>
    </w:rPr>
  </w:style>
  <w:style w:type="paragraph" w:styleId="TOC8">
    <w:name w:val="toc 8"/>
    <w:basedOn w:val="Normal"/>
    <w:next w:val="Normal"/>
    <w:autoRedefine/>
    <w:uiPriority w:val="39"/>
    <w:unhideWhenUsed/>
    <w:rsid w:val="00D77043"/>
    <w:pPr>
      <w:ind w:left="1400"/>
    </w:pPr>
    <w:rPr>
      <w:rFonts w:asciiTheme="minorHAnsi" w:hAnsiTheme="minorHAnsi"/>
    </w:rPr>
  </w:style>
  <w:style w:type="paragraph" w:styleId="TOC9">
    <w:name w:val="toc 9"/>
    <w:basedOn w:val="Normal"/>
    <w:next w:val="Normal"/>
    <w:autoRedefine/>
    <w:uiPriority w:val="39"/>
    <w:unhideWhenUsed/>
    <w:rsid w:val="00D77043"/>
    <w:pPr>
      <w:ind w:left="1600"/>
    </w:pPr>
    <w:rPr>
      <w:rFonts w:asciiTheme="minorHAnsi" w:hAnsiTheme="minorHAnsi"/>
    </w:rPr>
  </w:style>
  <w:style w:type="paragraph" w:customStyle="1" w:styleId="sfmcoursecollegeH1">
    <w:name w:val="sfm course college H1"/>
    <w:next w:val="Normal"/>
    <w:qFormat/>
    <w:rsid w:val="00201E9C"/>
    <w:pPr>
      <w:spacing w:after="0" w:line="240" w:lineRule="auto"/>
      <w:ind w:left="1728" w:right="432"/>
    </w:pPr>
    <w:rPr>
      <w:rFonts w:ascii="Georgia" w:eastAsia="Times New Roman" w:hAnsi="Georgia" w:cs="Times New Roman"/>
      <w:b/>
      <w:bCs/>
      <w:color w:val="808000"/>
      <w:kern w:val="28"/>
      <w:sz w:val="25"/>
      <w:szCs w:val="48"/>
      <w:u w:val="single"/>
      <w14:cntxtAlts/>
    </w:rPr>
  </w:style>
  <w:style w:type="paragraph" w:customStyle="1" w:styleId="sfmcoursecollegeH2">
    <w:name w:val="sfm course college H2"/>
    <w:basedOn w:val="sfmtext3Program"/>
    <w:qFormat/>
    <w:rsid w:val="00EA67C8"/>
    <w:pPr>
      <w:tabs>
        <w:tab w:val="clear" w:pos="8928"/>
        <w:tab w:val="clear" w:pos="9792"/>
        <w:tab w:val="left" w:pos="8784"/>
      </w:tabs>
    </w:pPr>
    <w:rPr>
      <w:bCs w:val="0"/>
    </w:rPr>
  </w:style>
  <w:style w:type="paragraph" w:customStyle="1" w:styleId="sfmtext2program">
    <w:name w:val="sfm text 2 (program)"/>
    <w:basedOn w:val="sfmtext1singleline"/>
    <w:qFormat/>
    <w:rsid w:val="00EA67C8"/>
    <w:pPr>
      <w:tabs>
        <w:tab w:val="left" w:pos="2520"/>
        <w:tab w:val="left" w:pos="3888"/>
        <w:tab w:val="left" w:pos="8784"/>
      </w:tabs>
      <w:ind w:left="2520"/>
    </w:pPr>
    <w:rPr>
      <w:rFonts w:eastAsiaTheme="minorHAnsi" w:cstheme="minorBidi"/>
      <w:color w:val="auto"/>
      <w:kern w:val="0"/>
      <w:szCs w:val="22"/>
      <w14:ligatures w14:val="none"/>
      <w14:cntxtAlts w14:val="0"/>
    </w:rPr>
  </w:style>
  <w:style w:type="paragraph" w:customStyle="1" w:styleId="sfmH12">
    <w:name w:val="sfm H1.2"/>
    <w:basedOn w:val="sfmH1"/>
    <w:next w:val="Normal"/>
    <w:qFormat/>
    <w:rsid w:val="007C141F"/>
  </w:style>
  <w:style w:type="paragraph" w:styleId="BalloonText">
    <w:name w:val="Balloon Text"/>
    <w:basedOn w:val="Normal"/>
    <w:link w:val="BalloonTextChar"/>
    <w:uiPriority w:val="99"/>
    <w:semiHidden/>
    <w:unhideWhenUsed/>
    <w:rsid w:val="00C039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9E8"/>
    <w:rPr>
      <w:rFonts w:ascii="Segoe UI" w:eastAsia="Times New Roman" w:hAnsi="Segoe UI" w:cs="Segoe UI"/>
      <w:color w:val="000000"/>
      <w:kern w:val="28"/>
      <w:sz w:val="18"/>
      <w:szCs w:val="18"/>
      <w14:ligatures w14:val="standard"/>
      <w14:cntxtAlts/>
    </w:rPr>
  </w:style>
  <w:style w:type="character" w:styleId="CommentReference">
    <w:name w:val="annotation reference"/>
    <w:basedOn w:val="DefaultParagraphFont"/>
    <w:uiPriority w:val="99"/>
    <w:semiHidden/>
    <w:unhideWhenUsed/>
    <w:rsid w:val="006A7068"/>
    <w:rPr>
      <w:sz w:val="16"/>
      <w:szCs w:val="16"/>
    </w:rPr>
  </w:style>
  <w:style w:type="paragraph" w:styleId="CommentText">
    <w:name w:val="annotation text"/>
    <w:basedOn w:val="Normal"/>
    <w:link w:val="CommentTextChar"/>
    <w:uiPriority w:val="99"/>
    <w:unhideWhenUsed/>
    <w:rsid w:val="006A7068"/>
  </w:style>
  <w:style w:type="character" w:customStyle="1" w:styleId="CommentTextChar">
    <w:name w:val="Comment Text Char"/>
    <w:basedOn w:val="DefaultParagraphFont"/>
    <w:link w:val="CommentText"/>
    <w:uiPriority w:val="99"/>
    <w:rsid w:val="006A7068"/>
    <w:rPr>
      <w:rFonts w:eastAsia="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6A7068"/>
    <w:rPr>
      <w:b/>
      <w:bCs/>
    </w:rPr>
  </w:style>
  <w:style w:type="character" w:customStyle="1" w:styleId="CommentSubjectChar">
    <w:name w:val="Comment Subject Char"/>
    <w:basedOn w:val="CommentTextChar"/>
    <w:link w:val="CommentSubject"/>
    <w:uiPriority w:val="99"/>
    <w:semiHidden/>
    <w:rsid w:val="006A7068"/>
    <w:rPr>
      <w:rFonts w:eastAsia="Times New Roman" w:cs="Times New Roman"/>
      <w:b/>
      <w:bCs/>
      <w:color w:val="000000"/>
      <w:kern w:val="28"/>
      <w:sz w:val="20"/>
      <w:szCs w:val="20"/>
      <w14:ligatures w14:val="standard"/>
      <w14:cntxtAlts/>
    </w:rPr>
  </w:style>
  <w:style w:type="paragraph" w:styleId="Revision">
    <w:name w:val="Revision"/>
    <w:hidden/>
    <w:uiPriority w:val="99"/>
    <w:semiHidden/>
    <w:rsid w:val="00F36D32"/>
    <w:pPr>
      <w:spacing w:after="0" w:line="240" w:lineRule="auto"/>
    </w:pPr>
    <w:rPr>
      <w:rFonts w:eastAsia="Times New Roman" w:cs="Times New Roman"/>
      <w:color w:val="000000"/>
      <w:kern w:val="28"/>
      <w:sz w:val="20"/>
      <w:szCs w:val="20"/>
      <w14:ligatures w14:val="standard"/>
      <w14:cntxtAlts/>
    </w:rPr>
  </w:style>
  <w:style w:type="character" w:styleId="Hyperlink">
    <w:name w:val="Hyperlink"/>
    <w:basedOn w:val="DefaultParagraphFont"/>
    <w:uiPriority w:val="99"/>
    <w:unhideWhenUsed/>
    <w:rsid w:val="00091DE9"/>
    <w:rPr>
      <w:color w:val="0563C1" w:themeColor="hyperlink"/>
      <w:u w:val="single"/>
    </w:rPr>
  </w:style>
  <w:style w:type="paragraph" w:customStyle="1" w:styleId="Checklist">
    <w:name w:val="Checklist"/>
    <w:basedOn w:val="Normal"/>
    <w:qFormat/>
    <w:rsid w:val="0074581A"/>
    <w:rPr>
      <w:rFonts w:ascii="Kievit Offc" w:eastAsiaTheme="minorHAnsi" w:hAnsi="Kievit Offc"/>
      <w:b/>
    </w:rPr>
  </w:style>
  <w:style w:type="paragraph" w:customStyle="1" w:styleId="checklistH1">
    <w:name w:val="checklist H1"/>
    <w:next w:val="Checklist"/>
    <w:qFormat/>
    <w:rsid w:val="0074581A"/>
    <w:pPr>
      <w:tabs>
        <w:tab w:val="left" w:pos="1440"/>
      </w:tabs>
    </w:pPr>
    <w:rPr>
      <w:rFonts w:ascii="Stratum2 Black" w:hAnsi="Stratum2 Black" w:cs="Times New Roman"/>
      <w:b/>
      <w:bCs/>
      <w:color w:val="000000" w:themeColor="text1"/>
      <w:kern w:val="28"/>
      <w:sz w:val="40"/>
      <w:szCs w:val="40"/>
      <w14:cntxtAlts/>
    </w:rPr>
  </w:style>
  <w:style w:type="character" w:styleId="UnresolvedMention">
    <w:name w:val="Unresolved Mention"/>
    <w:basedOn w:val="DefaultParagraphFont"/>
    <w:uiPriority w:val="99"/>
    <w:semiHidden/>
    <w:unhideWhenUsed/>
    <w:rsid w:val="00EE7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865">
      <w:bodyDiv w:val="1"/>
      <w:marLeft w:val="0"/>
      <w:marRight w:val="0"/>
      <w:marTop w:val="0"/>
      <w:marBottom w:val="0"/>
      <w:divBdr>
        <w:top w:val="none" w:sz="0" w:space="0" w:color="auto"/>
        <w:left w:val="none" w:sz="0" w:space="0" w:color="auto"/>
        <w:bottom w:val="none" w:sz="0" w:space="0" w:color="auto"/>
        <w:right w:val="none" w:sz="0" w:space="0" w:color="auto"/>
      </w:divBdr>
    </w:div>
    <w:div w:id="407116564">
      <w:bodyDiv w:val="1"/>
      <w:marLeft w:val="0"/>
      <w:marRight w:val="0"/>
      <w:marTop w:val="0"/>
      <w:marBottom w:val="0"/>
      <w:divBdr>
        <w:top w:val="none" w:sz="0" w:space="0" w:color="auto"/>
        <w:left w:val="none" w:sz="0" w:space="0" w:color="auto"/>
        <w:bottom w:val="none" w:sz="0" w:space="0" w:color="auto"/>
        <w:right w:val="none" w:sz="0" w:space="0" w:color="auto"/>
      </w:divBdr>
    </w:div>
    <w:div w:id="474300650">
      <w:bodyDiv w:val="1"/>
      <w:marLeft w:val="0"/>
      <w:marRight w:val="0"/>
      <w:marTop w:val="0"/>
      <w:marBottom w:val="0"/>
      <w:divBdr>
        <w:top w:val="none" w:sz="0" w:space="0" w:color="auto"/>
        <w:left w:val="none" w:sz="0" w:space="0" w:color="auto"/>
        <w:bottom w:val="none" w:sz="0" w:space="0" w:color="auto"/>
        <w:right w:val="none" w:sz="0" w:space="0" w:color="auto"/>
      </w:divBdr>
    </w:div>
    <w:div w:id="489492040">
      <w:bodyDiv w:val="1"/>
      <w:marLeft w:val="0"/>
      <w:marRight w:val="0"/>
      <w:marTop w:val="0"/>
      <w:marBottom w:val="0"/>
      <w:divBdr>
        <w:top w:val="none" w:sz="0" w:space="0" w:color="auto"/>
        <w:left w:val="none" w:sz="0" w:space="0" w:color="auto"/>
        <w:bottom w:val="none" w:sz="0" w:space="0" w:color="auto"/>
        <w:right w:val="none" w:sz="0" w:space="0" w:color="auto"/>
      </w:divBdr>
    </w:div>
    <w:div w:id="549457899">
      <w:bodyDiv w:val="1"/>
      <w:marLeft w:val="0"/>
      <w:marRight w:val="0"/>
      <w:marTop w:val="0"/>
      <w:marBottom w:val="0"/>
      <w:divBdr>
        <w:top w:val="none" w:sz="0" w:space="0" w:color="auto"/>
        <w:left w:val="none" w:sz="0" w:space="0" w:color="auto"/>
        <w:bottom w:val="none" w:sz="0" w:space="0" w:color="auto"/>
        <w:right w:val="none" w:sz="0" w:space="0" w:color="auto"/>
      </w:divBdr>
    </w:div>
    <w:div w:id="661390680">
      <w:bodyDiv w:val="1"/>
      <w:marLeft w:val="0"/>
      <w:marRight w:val="0"/>
      <w:marTop w:val="0"/>
      <w:marBottom w:val="0"/>
      <w:divBdr>
        <w:top w:val="none" w:sz="0" w:space="0" w:color="auto"/>
        <w:left w:val="none" w:sz="0" w:space="0" w:color="auto"/>
        <w:bottom w:val="none" w:sz="0" w:space="0" w:color="auto"/>
        <w:right w:val="none" w:sz="0" w:space="0" w:color="auto"/>
      </w:divBdr>
    </w:div>
    <w:div w:id="758453352">
      <w:bodyDiv w:val="1"/>
      <w:marLeft w:val="0"/>
      <w:marRight w:val="0"/>
      <w:marTop w:val="0"/>
      <w:marBottom w:val="0"/>
      <w:divBdr>
        <w:top w:val="none" w:sz="0" w:space="0" w:color="auto"/>
        <w:left w:val="none" w:sz="0" w:space="0" w:color="auto"/>
        <w:bottom w:val="none" w:sz="0" w:space="0" w:color="auto"/>
        <w:right w:val="none" w:sz="0" w:space="0" w:color="auto"/>
      </w:divBdr>
    </w:div>
    <w:div w:id="893197975">
      <w:bodyDiv w:val="1"/>
      <w:marLeft w:val="0"/>
      <w:marRight w:val="0"/>
      <w:marTop w:val="0"/>
      <w:marBottom w:val="0"/>
      <w:divBdr>
        <w:top w:val="none" w:sz="0" w:space="0" w:color="auto"/>
        <w:left w:val="none" w:sz="0" w:space="0" w:color="auto"/>
        <w:bottom w:val="none" w:sz="0" w:space="0" w:color="auto"/>
        <w:right w:val="none" w:sz="0" w:space="0" w:color="auto"/>
      </w:divBdr>
    </w:div>
    <w:div w:id="1087266175">
      <w:bodyDiv w:val="1"/>
      <w:marLeft w:val="0"/>
      <w:marRight w:val="0"/>
      <w:marTop w:val="0"/>
      <w:marBottom w:val="0"/>
      <w:divBdr>
        <w:top w:val="none" w:sz="0" w:space="0" w:color="auto"/>
        <w:left w:val="none" w:sz="0" w:space="0" w:color="auto"/>
        <w:bottom w:val="none" w:sz="0" w:space="0" w:color="auto"/>
        <w:right w:val="none" w:sz="0" w:space="0" w:color="auto"/>
      </w:divBdr>
    </w:div>
    <w:div w:id="1243030722">
      <w:bodyDiv w:val="1"/>
      <w:marLeft w:val="0"/>
      <w:marRight w:val="0"/>
      <w:marTop w:val="0"/>
      <w:marBottom w:val="0"/>
      <w:divBdr>
        <w:top w:val="none" w:sz="0" w:space="0" w:color="auto"/>
        <w:left w:val="none" w:sz="0" w:space="0" w:color="auto"/>
        <w:bottom w:val="none" w:sz="0" w:space="0" w:color="auto"/>
        <w:right w:val="none" w:sz="0" w:space="0" w:color="auto"/>
      </w:divBdr>
    </w:div>
    <w:div w:id="1249804121">
      <w:bodyDiv w:val="1"/>
      <w:marLeft w:val="0"/>
      <w:marRight w:val="0"/>
      <w:marTop w:val="0"/>
      <w:marBottom w:val="0"/>
      <w:divBdr>
        <w:top w:val="none" w:sz="0" w:space="0" w:color="auto"/>
        <w:left w:val="none" w:sz="0" w:space="0" w:color="auto"/>
        <w:bottom w:val="none" w:sz="0" w:space="0" w:color="auto"/>
        <w:right w:val="none" w:sz="0" w:space="0" w:color="auto"/>
      </w:divBdr>
    </w:div>
    <w:div w:id="1253663572">
      <w:bodyDiv w:val="1"/>
      <w:marLeft w:val="0"/>
      <w:marRight w:val="0"/>
      <w:marTop w:val="0"/>
      <w:marBottom w:val="0"/>
      <w:divBdr>
        <w:top w:val="none" w:sz="0" w:space="0" w:color="auto"/>
        <w:left w:val="none" w:sz="0" w:space="0" w:color="auto"/>
        <w:bottom w:val="none" w:sz="0" w:space="0" w:color="auto"/>
        <w:right w:val="none" w:sz="0" w:space="0" w:color="auto"/>
      </w:divBdr>
    </w:div>
    <w:div w:id="1497921669">
      <w:bodyDiv w:val="1"/>
      <w:marLeft w:val="0"/>
      <w:marRight w:val="0"/>
      <w:marTop w:val="0"/>
      <w:marBottom w:val="0"/>
      <w:divBdr>
        <w:top w:val="none" w:sz="0" w:space="0" w:color="auto"/>
        <w:left w:val="none" w:sz="0" w:space="0" w:color="auto"/>
        <w:bottom w:val="none" w:sz="0" w:space="0" w:color="auto"/>
        <w:right w:val="none" w:sz="0" w:space="0" w:color="auto"/>
      </w:divBdr>
    </w:div>
    <w:div w:id="1704405014">
      <w:bodyDiv w:val="1"/>
      <w:marLeft w:val="0"/>
      <w:marRight w:val="0"/>
      <w:marTop w:val="0"/>
      <w:marBottom w:val="0"/>
      <w:divBdr>
        <w:top w:val="none" w:sz="0" w:space="0" w:color="auto"/>
        <w:left w:val="none" w:sz="0" w:space="0" w:color="auto"/>
        <w:bottom w:val="none" w:sz="0" w:space="0" w:color="auto"/>
        <w:right w:val="none" w:sz="0" w:space="0" w:color="auto"/>
      </w:divBdr>
    </w:div>
    <w:div w:id="1894392563">
      <w:bodyDiv w:val="1"/>
      <w:marLeft w:val="0"/>
      <w:marRight w:val="0"/>
      <w:marTop w:val="0"/>
      <w:marBottom w:val="0"/>
      <w:divBdr>
        <w:top w:val="none" w:sz="0" w:space="0" w:color="auto"/>
        <w:left w:val="none" w:sz="0" w:space="0" w:color="auto"/>
        <w:bottom w:val="none" w:sz="0" w:space="0" w:color="auto"/>
        <w:right w:val="none" w:sz="0" w:space="0" w:color="auto"/>
      </w:divBdr>
    </w:div>
    <w:div w:id="1999386027">
      <w:bodyDiv w:val="1"/>
      <w:marLeft w:val="0"/>
      <w:marRight w:val="0"/>
      <w:marTop w:val="0"/>
      <w:marBottom w:val="0"/>
      <w:divBdr>
        <w:top w:val="none" w:sz="0" w:space="0" w:color="auto"/>
        <w:left w:val="none" w:sz="0" w:space="0" w:color="auto"/>
        <w:bottom w:val="none" w:sz="0" w:space="0" w:color="auto"/>
        <w:right w:val="none" w:sz="0" w:space="0" w:color="auto"/>
      </w:divBdr>
    </w:div>
    <w:div w:id="213949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aduate.oregonstate.edu/admissions/international" TargetMode="External"/><Relationship Id="rId21" Type="http://schemas.openxmlformats.org/officeDocument/2006/relationships/hyperlink" Target="http://oregonstate.edu/tools/mailform?to=Graduate.Admissions%40oregonstate.edu&amp;recipient=Graduate+School+Admissions" TargetMode="External"/><Relationship Id="rId42" Type="http://schemas.openxmlformats.org/officeDocument/2006/relationships/hyperlink" Target="https://ferm.forestry.oregonstate.edu/graduate-programs/ferm-recruitment-funding-opportunities" TargetMode="External"/><Relationship Id="rId47" Type="http://schemas.openxmlformats.org/officeDocument/2006/relationships/hyperlink" Target="https://fa.oregonstate.edu/stu-manual" TargetMode="External"/><Relationship Id="rId63" Type="http://schemas.openxmlformats.org/officeDocument/2006/relationships/hyperlink" Target="https://graduate.oregonstate.edu/admissions" TargetMode="External"/><Relationship Id="rId68" Type="http://schemas.openxmlformats.org/officeDocument/2006/relationships/hyperlink" Target="https://catalog.oregonstate.edu/college-departments/graduate-school/" TargetMode="External"/><Relationship Id="rId84" Type="http://schemas.openxmlformats.org/officeDocument/2006/relationships/hyperlink" Target="https://ferm.forestry.oregonstate.edu/current-graduate-student-information" TargetMode="External"/><Relationship Id="rId89" Type="http://schemas.openxmlformats.org/officeDocument/2006/relationships/hyperlink" Target="https://graduate.oregonstate.edu/forms" TargetMode="External"/><Relationship Id="rId112" Type="http://schemas.openxmlformats.org/officeDocument/2006/relationships/hyperlink" Target="https://research.oregonstate.edu/ori/irb.%20" TargetMode="External"/><Relationship Id="rId16" Type="http://schemas.openxmlformats.org/officeDocument/2006/relationships/hyperlink" Target="mailto:Chelsey.Durling@oregonstate.edu" TargetMode="External"/><Relationship Id="rId107" Type="http://schemas.openxmlformats.org/officeDocument/2006/relationships/hyperlink" Target="https://graduate.oregonstate.edu/current-students/thesis-guide" TargetMode="External"/><Relationship Id="rId11" Type="http://schemas.openxmlformats.org/officeDocument/2006/relationships/hyperlink" Target="mailto:fermdept@oregonstate.edu" TargetMode="External"/><Relationship Id="rId32" Type="http://schemas.openxmlformats.org/officeDocument/2006/relationships/hyperlink" Target="http://oregonstate.edu/dept/grad_school/Survival_Guide/Graduate_Forms/LeaveofAbsence.pdf" TargetMode="External"/><Relationship Id="rId37" Type="http://schemas.openxmlformats.org/officeDocument/2006/relationships/hyperlink" Target="https://hr.oregonstate.edu/employees/administrators-supervisors/graduate-employee-cge-contract-resources" TargetMode="External"/><Relationship Id="rId53" Type="http://schemas.openxmlformats.org/officeDocument/2006/relationships/hyperlink" Target="https://covid.oregonstate.edu" TargetMode="External"/><Relationship Id="rId58" Type="http://schemas.openxmlformats.org/officeDocument/2006/relationships/hyperlink" Target="https://graduate.oregonstate.edu/admissions" TargetMode="External"/><Relationship Id="rId74" Type="http://schemas.openxmlformats.org/officeDocument/2006/relationships/hyperlink" Target="https://graduate.oregonstate.edu/formlink/14751" TargetMode="External"/><Relationship Id="rId79" Type="http://schemas.openxmlformats.org/officeDocument/2006/relationships/hyperlink" Target="https://catalog.oregonstate.edu/college-departments/graduate-school/" TargetMode="External"/><Relationship Id="rId102" Type="http://schemas.openxmlformats.org/officeDocument/2006/relationships/hyperlink" Target="https://ferm.forestry.oregonstate.edu/current-graduate-student-information" TargetMode="External"/><Relationship Id="rId5" Type="http://schemas.openxmlformats.org/officeDocument/2006/relationships/webSettings" Target="webSettings.xml"/><Relationship Id="rId90" Type="http://schemas.openxmlformats.org/officeDocument/2006/relationships/hyperlink" Target="https://graduate.oregonstate.edu/forms" TargetMode="External"/><Relationship Id="rId95" Type="http://schemas.openxmlformats.org/officeDocument/2006/relationships/hyperlink" Target="https://graduate.oregonstate.edu/forms" TargetMode="External"/><Relationship Id="rId22" Type="http://schemas.openxmlformats.org/officeDocument/2006/relationships/hyperlink" Target="mailto:graduate.admissions@oregonstate.edu" TargetMode="External"/><Relationship Id="rId27" Type="http://schemas.openxmlformats.org/officeDocument/2006/relationships/hyperlink" Target="https://graduate.oregonstate.edu/country-specific-academic-requirements" TargetMode="External"/><Relationship Id="rId43" Type="http://schemas.openxmlformats.org/officeDocument/2006/relationships/hyperlink" Target="https://www.forestry.oregonstate.edu/studentservices/scholarships" TargetMode="External"/><Relationship Id="rId48" Type="http://schemas.openxmlformats.org/officeDocument/2006/relationships/hyperlink" Target="http://financialaid.oregonstate.edu/" TargetMode="External"/><Relationship Id="rId64" Type="http://schemas.openxmlformats.org/officeDocument/2006/relationships/hyperlink" Target="https://ferm.forestry.oregonstate.edu/graduate-programs/sfm-admission-information" TargetMode="External"/><Relationship Id="rId69" Type="http://schemas.openxmlformats.org/officeDocument/2006/relationships/hyperlink" Target="https://catalog.oregonstate.edu/college-departments/graduate-school/" TargetMode="External"/><Relationship Id="rId113" Type="http://schemas.openxmlformats.org/officeDocument/2006/relationships/fontTable" Target="fontTable.xml"/><Relationship Id="rId80" Type="http://schemas.openxmlformats.org/officeDocument/2006/relationships/hyperlink" Target="https://graduate.oregonstate.edu/current-students/graduate-committee" TargetMode="External"/><Relationship Id="rId85" Type="http://schemas.openxmlformats.org/officeDocument/2006/relationships/hyperlink" Target="https://facilities.oregonstate.edu/facilities-services/shops/key-shop" TargetMode="External"/><Relationship Id="rId12" Type="http://schemas.openxmlformats.org/officeDocument/2006/relationships/hyperlink" Target="https://uhds.oregonstate.edu/contact-uhds" TargetMode="External"/><Relationship Id="rId17" Type="http://schemas.openxmlformats.org/officeDocument/2006/relationships/hyperlink" Target="mailto:Tunde.Jordan@oregonstate.edu" TargetMode="External"/><Relationship Id="rId33" Type="http://schemas.openxmlformats.org/officeDocument/2006/relationships/hyperlink" Target="https://catalog.oregonstate.edu/college-departments/graduate-school/" TargetMode="External"/><Relationship Id="rId38" Type="http://schemas.openxmlformats.org/officeDocument/2006/relationships/hyperlink" Target="https://gradschool.oregonstate.edu/resource/872" TargetMode="External"/><Relationship Id="rId59" Type="http://schemas.openxmlformats.org/officeDocument/2006/relationships/hyperlink" Target="https://ferm.forestry.oregonstate.edu/graduate-programs/sfm-admission-information" TargetMode="External"/><Relationship Id="rId103" Type="http://schemas.openxmlformats.org/officeDocument/2006/relationships/hyperlink" Target="https://graduate.oregonstate.edu/forms" TargetMode="External"/><Relationship Id="rId108" Type="http://schemas.openxmlformats.org/officeDocument/2006/relationships/hyperlink" Target="https://graduate.oregonstate.edu/forms" TargetMode="External"/><Relationship Id="rId54" Type="http://schemas.openxmlformats.org/officeDocument/2006/relationships/hyperlink" Target="https://studenthealth.oregonstate.edu/immunizations" TargetMode="External"/><Relationship Id="rId70" Type="http://schemas.openxmlformats.org/officeDocument/2006/relationships/hyperlink" Target="https://catalog.oregonstate.edu/college-departments/graduate-school/" TargetMode="External"/><Relationship Id="rId75" Type="http://schemas.openxmlformats.org/officeDocument/2006/relationships/hyperlink" Target="https://veterans.oregonstate.edu/" TargetMode="External"/><Relationship Id="rId91" Type="http://schemas.openxmlformats.org/officeDocument/2006/relationships/hyperlink" Target="https://graduate.oregonstate.edu/forms" TargetMode="External"/><Relationship Id="rId96" Type="http://schemas.openxmlformats.org/officeDocument/2006/relationships/hyperlink" Target="https://facilities.oregonstate.edu/facilities-services/shops/key-sho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dison.Dudley@oregonstate.edu" TargetMode="External"/><Relationship Id="rId23" Type="http://schemas.openxmlformats.org/officeDocument/2006/relationships/hyperlink" Target="https://ferm.forestry.oregonstate.edu/graduate-programs/sfm-admission-information" TargetMode="External"/><Relationship Id="rId28" Type="http://schemas.openxmlformats.org/officeDocument/2006/relationships/hyperlink" Target="https://intoosu.oregonstate.edu/" TargetMode="External"/><Relationship Id="rId36" Type="http://schemas.openxmlformats.org/officeDocument/2006/relationships/hyperlink" Target="https://oregonstate.force.com/GradAppLogin" TargetMode="External"/><Relationship Id="rId49" Type="http://schemas.openxmlformats.org/officeDocument/2006/relationships/hyperlink" Target="https://ferm.forestry.oregonstate.edu/current-graduate-student-information" TargetMode="External"/><Relationship Id="rId57" Type="http://schemas.openxmlformats.org/officeDocument/2006/relationships/hyperlink" Target="https://catalog.oregonstate.edu/college-departments/graduate-school/" TargetMode="External"/><Relationship Id="rId106" Type="http://schemas.openxmlformats.org/officeDocument/2006/relationships/hyperlink" Target="https://ferm.forestry.oregonstate.edu/current-graduate-student-information" TargetMode="Externa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graduate.oregonstate.edu/forms" TargetMode="External"/><Relationship Id="rId44" Type="http://schemas.openxmlformats.org/officeDocument/2006/relationships/hyperlink" Target="https://www.forestry.oregonstate.edu/rootstock" TargetMode="External"/><Relationship Id="rId52" Type="http://schemas.openxmlformats.org/officeDocument/2006/relationships/hyperlink" Target="http://ferm.forestry.oregonstate.edu/current-graduate-student-information" TargetMode="External"/><Relationship Id="rId60" Type="http://schemas.openxmlformats.org/officeDocument/2006/relationships/hyperlink" Target="https://graduate.oregonstate.edu/forms" TargetMode="External"/><Relationship Id="rId65" Type="http://schemas.openxmlformats.org/officeDocument/2006/relationships/hyperlink" Target="https://graduate.oregonstate.edu/forms" TargetMode="External"/><Relationship Id="rId73" Type="http://schemas.openxmlformats.org/officeDocument/2006/relationships/hyperlink" Target="https://graduate.oregonstate.edu/forms" TargetMode="External"/><Relationship Id="rId78" Type="http://schemas.openxmlformats.org/officeDocument/2006/relationships/hyperlink" Target="http://ferm.forestry.oregonstate.edu/current-graduate-student-information" TargetMode="External"/><Relationship Id="rId81" Type="http://schemas.openxmlformats.org/officeDocument/2006/relationships/hyperlink" Target="https://graduate.oregonstate.edu/forms" TargetMode="External"/><Relationship Id="rId86" Type="http://schemas.openxmlformats.org/officeDocument/2006/relationships/hyperlink" Target="https://catalog.oregonstate.edu/college-departments/graduate-school/" TargetMode="External"/><Relationship Id="rId94" Type="http://schemas.openxmlformats.org/officeDocument/2006/relationships/hyperlink" Target="https://graduate.oregonstate.edu/current-students/thesis-guide" TargetMode="External"/><Relationship Id="rId99" Type="http://schemas.openxmlformats.org/officeDocument/2006/relationships/hyperlink" Target="https://graduate.oregonstate.edu/forms" TargetMode="External"/><Relationship Id="rId101" Type="http://schemas.openxmlformats.org/officeDocument/2006/relationships/hyperlink" Target="https://graduate.oregonstate.edu/form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Mindy.Crandall@oregonstate.edu" TargetMode="External"/><Relationship Id="rId18" Type="http://schemas.openxmlformats.org/officeDocument/2006/relationships/hyperlink" Target="https://graduate.oregonstate.edu/admissions" TargetMode="External"/><Relationship Id="rId39" Type="http://schemas.openxmlformats.org/officeDocument/2006/relationships/hyperlink" Target="https://graduate.oregonstate.edu/finance" TargetMode="External"/><Relationship Id="rId109" Type="http://schemas.openxmlformats.org/officeDocument/2006/relationships/hyperlink" Target="https://facilities.oregonstate.edu/facilities-services/shops/key-shop" TargetMode="External"/><Relationship Id="rId34" Type="http://schemas.openxmlformats.org/officeDocument/2006/relationships/hyperlink" Target="https://internationalservices.oregonstate.edu/students/contact-ois" TargetMode="External"/><Relationship Id="rId50" Type="http://schemas.openxmlformats.org/officeDocument/2006/relationships/hyperlink" Target="https://hr.oregonstate.edu/employees/employee-and-labor-relations/graduate-assistants" TargetMode="External"/><Relationship Id="rId55" Type="http://schemas.openxmlformats.org/officeDocument/2006/relationships/hyperlink" Target="https://graduate.oregonstate.edu/admissions" TargetMode="External"/><Relationship Id="rId76" Type="http://schemas.openxmlformats.org/officeDocument/2006/relationships/hyperlink" Target="https://catalog.oregonstate.edu/" TargetMode="External"/><Relationship Id="rId97" Type="http://schemas.openxmlformats.org/officeDocument/2006/relationships/hyperlink" Target="https://catalog.oregonstate.edu/college-departments/graduate-school/" TargetMode="External"/><Relationship Id="rId104" Type="http://schemas.openxmlformats.org/officeDocument/2006/relationships/hyperlink" Target="https://graduate.oregonstate.edu/forms" TargetMode="External"/><Relationship Id="rId7" Type="http://schemas.openxmlformats.org/officeDocument/2006/relationships/endnotes" Target="endnotes.xml"/><Relationship Id="rId71" Type="http://schemas.openxmlformats.org/officeDocument/2006/relationships/hyperlink" Target="https://graduate.oregonstate.edu/forms" TargetMode="External"/><Relationship Id="rId92" Type="http://schemas.openxmlformats.org/officeDocument/2006/relationships/hyperlink" Target="https://graduate.oregonstate.edu/current-students/thesis-guide" TargetMode="External"/><Relationship Id="rId2" Type="http://schemas.openxmlformats.org/officeDocument/2006/relationships/numbering" Target="numbering.xml"/><Relationship Id="rId29" Type="http://schemas.openxmlformats.org/officeDocument/2006/relationships/hyperlink" Target="https://graduate.oregonstate.edu/admissions/international" TargetMode="External"/><Relationship Id="rId24" Type="http://schemas.openxmlformats.org/officeDocument/2006/relationships/hyperlink" Target="https://graduate.oregonstate.edu/admissions/process/suggestions-letters-reference" TargetMode="External"/><Relationship Id="rId40" Type="http://schemas.openxmlformats.org/officeDocument/2006/relationships/hyperlink" Target="https://scholarships.oregonstate.edu/scholardollars" TargetMode="External"/><Relationship Id="rId45" Type="http://schemas.openxmlformats.org/officeDocument/2006/relationships/hyperlink" Target="https://graduate.oregonstate.edu/finance" TargetMode="External"/><Relationship Id="rId66" Type="http://schemas.openxmlformats.org/officeDocument/2006/relationships/hyperlink" Target="https://graduate.oregonstate.edu/current-students/thesis-guide" TargetMode="External"/><Relationship Id="rId87" Type="http://schemas.openxmlformats.org/officeDocument/2006/relationships/hyperlink" Target="https://graduate.oregonstate.edu/current-students/graduate-committee" TargetMode="External"/><Relationship Id="rId110" Type="http://schemas.openxmlformats.org/officeDocument/2006/relationships/hyperlink" Target="https://research.oregonstate.edu/ori/irb" TargetMode="External"/><Relationship Id="rId61" Type="http://schemas.openxmlformats.org/officeDocument/2006/relationships/hyperlink" Target="https://graduate.oregonstate.edu/current-students/thesis-guide" TargetMode="External"/><Relationship Id="rId82" Type="http://schemas.openxmlformats.org/officeDocument/2006/relationships/hyperlink" Target="https://graduate.oregonstate.edu/forms" TargetMode="External"/><Relationship Id="rId19" Type="http://schemas.openxmlformats.org/officeDocument/2006/relationships/hyperlink" Target="http://gradschool.oregonstate.edu/admissions/process" TargetMode="External"/><Relationship Id="rId14" Type="http://schemas.openxmlformats.org/officeDocument/2006/relationships/hyperlink" Target="mailto:Bogdan.Strimbu@oregonstate.edu" TargetMode="External"/><Relationship Id="rId30" Type="http://schemas.openxmlformats.org/officeDocument/2006/relationships/hyperlink" Target="https://ferm.forestry.oregonstate.edu/graduate-programs/sfm-admission-information" TargetMode="External"/><Relationship Id="rId35" Type="http://schemas.openxmlformats.org/officeDocument/2006/relationships/hyperlink" Target="https://catalog.oregonstate.edu/college-departments/graduate-school/" TargetMode="External"/><Relationship Id="rId56" Type="http://schemas.openxmlformats.org/officeDocument/2006/relationships/hyperlink" Target="https://ferm.forestry.oregonstate.edu/graduate-programs/sfm-admission-information" TargetMode="External"/><Relationship Id="rId77" Type="http://schemas.openxmlformats.org/officeDocument/2006/relationships/hyperlink" Target="http://ferm.forestry.oregonstate.edu/current-graduate-student-information" TargetMode="External"/><Relationship Id="rId100" Type="http://schemas.openxmlformats.org/officeDocument/2006/relationships/hyperlink" Target="https://graduate.oregonstate.edu/forms" TargetMode="External"/><Relationship Id="rId105" Type="http://schemas.openxmlformats.org/officeDocument/2006/relationships/hyperlink" Target="https://graduate.oregonstate.edu/current-students/thesis-guide" TargetMode="External"/><Relationship Id="rId8" Type="http://schemas.openxmlformats.org/officeDocument/2006/relationships/footer" Target="footer1.xml"/><Relationship Id="rId51" Type="http://schemas.openxmlformats.org/officeDocument/2006/relationships/hyperlink" Target="http://ferm.forestry.oregonstate.edu/current-graduate-student-information" TargetMode="External"/><Relationship Id="rId72" Type="http://schemas.openxmlformats.org/officeDocument/2006/relationships/hyperlink" Target="https://graduate.oregonstate.edu/forms" TargetMode="External"/><Relationship Id="rId93" Type="http://schemas.openxmlformats.org/officeDocument/2006/relationships/hyperlink" Target="https://ferm.forestry.oregonstate.edu/current-graduate-student-information" TargetMode="External"/><Relationship Id="rId98" Type="http://schemas.openxmlformats.org/officeDocument/2006/relationships/hyperlink" Target="https://graduate.oregonstate.edu/current-students/graduate-committee" TargetMode="External"/><Relationship Id="rId3" Type="http://schemas.openxmlformats.org/officeDocument/2006/relationships/styles" Target="styles.xml"/><Relationship Id="rId25" Type="http://schemas.openxmlformats.org/officeDocument/2006/relationships/hyperlink" Target="https://graduate.oregonstate.edu/admissions/international" TargetMode="External"/><Relationship Id="rId46" Type="http://schemas.openxmlformats.org/officeDocument/2006/relationships/hyperlink" Target="https://basicneeds.oregonstate.edu/" TargetMode="External"/><Relationship Id="rId67" Type="http://schemas.openxmlformats.org/officeDocument/2006/relationships/hyperlink" Target="https://catalog.oregonstate.edu/college-departments/graduate-school/" TargetMode="External"/><Relationship Id="rId20" Type="http://schemas.openxmlformats.org/officeDocument/2006/relationships/hyperlink" Target="https://graduate.oregonstate.edu/admissions/apply-graduate-school" TargetMode="External"/><Relationship Id="rId41" Type="http://schemas.openxmlformats.org/officeDocument/2006/relationships/hyperlink" Target="https://graduate.oregonstate.edu/finance" TargetMode="External"/><Relationship Id="rId62" Type="http://schemas.openxmlformats.org/officeDocument/2006/relationships/hyperlink" Target="https://catalog.oregonstate.edu/college-departments/graduate-school/" TargetMode="External"/><Relationship Id="rId83" Type="http://schemas.openxmlformats.org/officeDocument/2006/relationships/hyperlink" Target="https://graduate.oregonstate.edu/forms" TargetMode="External"/><Relationship Id="rId88" Type="http://schemas.openxmlformats.org/officeDocument/2006/relationships/hyperlink" Target="https://graduate.oregonstate.edu/forms" TargetMode="External"/><Relationship Id="rId111" Type="http://schemas.openxmlformats.org/officeDocument/2006/relationships/hyperlink" Target="https://research.oregonstate.edu/ori/iacu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35EDB-BB9A-492F-A9EE-18A4464ED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67</Pages>
  <Words>22597</Words>
  <Characters>128809</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151104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Dudley, Madison</dc:creator>
  <cp:keywords/>
  <dc:description/>
  <cp:lastModifiedBy>Madison Dudley</cp:lastModifiedBy>
  <cp:revision>11</cp:revision>
  <cp:lastPrinted>2023-09-11T18:06:00Z</cp:lastPrinted>
  <dcterms:created xsi:type="dcterms:W3CDTF">2025-07-21T22:18:00Z</dcterms:created>
  <dcterms:modified xsi:type="dcterms:W3CDTF">2025-07-29T23:14:00Z</dcterms:modified>
</cp:coreProperties>
</file>